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95" w:rsidRPr="000F5CE7" w:rsidRDefault="00462995" w:rsidP="008255E7">
      <w:pPr>
        <w:pStyle w:val="a3"/>
        <w:ind w:left="6237" w:hanging="5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>Вносится депутат</w:t>
      </w:r>
      <w:r w:rsidR="000F5CE7" w:rsidRPr="000F5CE7">
        <w:rPr>
          <w:rFonts w:ascii="Times New Roman" w:hAnsi="Times New Roman"/>
          <w:sz w:val="28"/>
          <w:szCs w:val="28"/>
        </w:rPr>
        <w:t>ами</w:t>
      </w:r>
      <w:r w:rsidRPr="000F5CE7">
        <w:rPr>
          <w:rFonts w:ascii="Times New Roman" w:hAnsi="Times New Roman"/>
          <w:sz w:val="28"/>
          <w:szCs w:val="28"/>
        </w:rPr>
        <w:t xml:space="preserve"> </w:t>
      </w:r>
    </w:p>
    <w:p w:rsidR="00462995" w:rsidRPr="000F5CE7" w:rsidRDefault="00462995" w:rsidP="008255E7">
      <w:pPr>
        <w:pStyle w:val="a3"/>
        <w:ind w:left="6237" w:hanging="5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 xml:space="preserve">Государственной Думы </w:t>
      </w:r>
    </w:p>
    <w:p w:rsidR="00462995" w:rsidRPr="000F5CE7" w:rsidRDefault="00462995" w:rsidP="008255E7">
      <w:pPr>
        <w:pStyle w:val="a3"/>
        <w:ind w:left="6237" w:hanging="5"/>
        <w:rPr>
          <w:rFonts w:ascii="Times New Roman" w:hAnsi="Times New Roman"/>
          <w:sz w:val="28"/>
          <w:szCs w:val="28"/>
        </w:rPr>
      </w:pPr>
    </w:p>
    <w:p w:rsidR="00462995" w:rsidRPr="000F5CE7" w:rsidRDefault="00462995" w:rsidP="008255E7">
      <w:pPr>
        <w:pStyle w:val="a3"/>
        <w:ind w:left="6237" w:hanging="5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>Проект</w:t>
      </w:r>
    </w:p>
    <w:p w:rsidR="00462995" w:rsidRPr="000F5CE7" w:rsidRDefault="00462995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07CE" w:rsidRPr="000F5CE7" w:rsidRDefault="00A807CE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09AE" w:rsidRPr="000F5CE7" w:rsidRDefault="00CB09AE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09AE" w:rsidRPr="000F5CE7" w:rsidRDefault="00CB09AE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57350" w:rsidRPr="000F5CE7" w:rsidRDefault="00357350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5CE7">
        <w:rPr>
          <w:rFonts w:ascii="Times New Roman" w:hAnsi="Times New Roman"/>
          <w:b/>
          <w:sz w:val="28"/>
          <w:szCs w:val="28"/>
        </w:rPr>
        <w:t>ФЕДЕРАЛЬНЫЙ ЗАКОН</w:t>
      </w:r>
    </w:p>
    <w:p w:rsidR="00357350" w:rsidRPr="000F5CE7" w:rsidRDefault="00357350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13FA" w:rsidRPr="000F5CE7" w:rsidRDefault="00357350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5CE7">
        <w:rPr>
          <w:rFonts w:ascii="Times New Roman" w:hAnsi="Times New Roman"/>
          <w:b/>
          <w:sz w:val="28"/>
          <w:szCs w:val="28"/>
        </w:rPr>
        <w:t>О внесении изменени</w:t>
      </w:r>
      <w:r w:rsidR="00497696" w:rsidRPr="000F5CE7">
        <w:rPr>
          <w:rFonts w:ascii="Times New Roman" w:hAnsi="Times New Roman"/>
          <w:b/>
          <w:sz w:val="28"/>
          <w:szCs w:val="28"/>
        </w:rPr>
        <w:t>я</w:t>
      </w:r>
      <w:r w:rsidR="00D14614" w:rsidRPr="000F5CE7">
        <w:rPr>
          <w:rFonts w:ascii="Times New Roman" w:hAnsi="Times New Roman"/>
          <w:b/>
          <w:sz w:val="28"/>
          <w:szCs w:val="28"/>
        </w:rPr>
        <w:t xml:space="preserve"> в</w:t>
      </w:r>
      <w:r w:rsidR="00497696" w:rsidRPr="000F5CE7">
        <w:rPr>
          <w:rFonts w:ascii="Times New Roman" w:hAnsi="Times New Roman"/>
          <w:b/>
          <w:sz w:val="28"/>
          <w:szCs w:val="28"/>
        </w:rPr>
        <w:t xml:space="preserve"> статью 37</w:t>
      </w:r>
    </w:p>
    <w:p w:rsidR="00357350" w:rsidRPr="000F5CE7" w:rsidRDefault="00357350" w:rsidP="003573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5CE7">
        <w:rPr>
          <w:rFonts w:ascii="Times New Roman" w:hAnsi="Times New Roman"/>
          <w:b/>
          <w:sz w:val="28"/>
          <w:szCs w:val="28"/>
        </w:rPr>
        <w:t>Уголов</w:t>
      </w:r>
      <w:r w:rsidR="00223036" w:rsidRPr="000F5CE7">
        <w:rPr>
          <w:rFonts w:ascii="Times New Roman" w:hAnsi="Times New Roman"/>
          <w:b/>
          <w:sz w:val="28"/>
          <w:szCs w:val="28"/>
        </w:rPr>
        <w:t>н</w:t>
      </w:r>
      <w:r w:rsidR="00C904BF" w:rsidRPr="000F5CE7">
        <w:rPr>
          <w:rFonts w:ascii="Times New Roman" w:hAnsi="Times New Roman"/>
          <w:b/>
          <w:sz w:val="28"/>
          <w:szCs w:val="28"/>
        </w:rPr>
        <w:t>ого</w:t>
      </w:r>
      <w:r w:rsidR="00223036" w:rsidRPr="000F5CE7">
        <w:rPr>
          <w:rFonts w:ascii="Times New Roman" w:hAnsi="Times New Roman"/>
          <w:b/>
          <w:sz w:val="28"/>
          <w:szCs w:val="28"/>
        </w:rPr>
        <w:t xml:space="preserve"> кодекс</w:t>
      </w:r>
      <w:r w:rsidR="00C904BF" w:rsidRPr="000F5CE7">
        <w:rPr>
          <w:rFonts w:ascii="Times New Roman" w:hAnsi="Times New Roman"/>
          <w:b/>
          <w:sz w:val="28"/>
          <w:szCs w:val="28"/>
        </w:rPr>
        <w:t>а</w:t>
      </w:r>
      <w:r w:rsidR="00223036" w:rsidRPr="000F5CE7">
        <w:rPr>
          <w:rFonts w:ascii="Times New Roman" w:hAnsi="Times New Roman"/>
          <w:b/>
          <w:sz w:val="28"/>
          <w:szCs w:val="28"/>
        </w:rPr>
        <w:t xml:space="preserve"> Российской Федерации</w:t>
      </w:r>
    </w:p>
    <w:p w:rsidR="009C4BF5" w:rsidRPr="000F5CE7" w:rsidRDefault="009C4BF5" w:rsidP="00D84946">
      <w:pPr>
        <w:pStyle w:val="a3"/>
        <w:spacing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84946" w:rsidRPr="000F5CE7" w:rsidRDefault="00357350" w:rsidP="00D84946">
      <w:pPr>
        <w:pStyle w:val="a3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 xml:space="preserve">Внести в </w:t>
      </w:r>
      <w:r w:rsidR="00221063" w:rsidRPr="000F5CE7">
        <w:rPr>
          <w:rFonts w:ascii="Times New Roman" w:hAnsi="Times New Roman"/>
          <w:sz w:val="28"/>
          <w:szCs w:val="28"/>
        </w:rPr>
        <w:t xml:space="preserve">статью 37 </w:t>
      </w:r>
      <w:r w:rsidRPr="000F5CE7">
        <w:rPr>
          <w:rFonts w:ascii="Times New Roman" w:hAnsi="Times New Roman"/>
          <w:sz w:val="28"/>
          <w:szCs w:val="28"/>
        </w:rPr>
        <w:t>Уголовн</w:t>
      </w:r>
      <w:r w:rsidR="00221063" w:rsidRPr="000F5CE7">
        <w:rPr>
          <w:rFonts w:ascii="Times New Roman" w:hAnsi="Times New Roman"/>
          <w:sz w:val="28"/>
          <w:szCs w:val="28"/>
        </w:rPr>
        <w:t>ого</w:t>
      </w:r>
      <w:r w:rsidRPr="000F5CE7">
        <w:rPr>
          <w:rFonts w:ascii="Times New Roman" w:hAnsi="Times New Roman"/>
          <w:sz w:val="28"/>
          <w:szCs w:val="28"/>
        </w:rPr>
        <w:t xml:space="preserve"> кодекс</w:t>
      </w:r>
      <w:r w:rsidR="00221063" w:rsidRPr="000F5CE7">
        <w:rPr>
          <w:rFonts w:ascii="Times New Roman" w:hAnsi="Times New Roman"/>
          <w:sz w:val="28"/>
          <w:szCs w:val="28"/>
        </w:rPr>
        <w:t>а</w:t>
      </w:r>
      <w:r w:rsidRPr="000F5CE7">
        <w:rPr>
          <w:rFonts w:ascii="Times New Roman" w:hAnsi="Times New Roman"/>
          <w:sz w:val="28"/>
          <w:szCs w:val="28"/>
        </w:rPr>
        <w:t xml:space="preserve"> Российской Федерации (Собрание законодательства Российской Федерации, 1996, № 25, ст. 2954</w:t>
      </w:r>
      <w:r w:rsidR="00B70DD7" w:rsidRPr="000F5CE7">
        <w:rPr>
          <w:rFonts w:ascii="Times New Roman" w:hAnsi="Times New Roman"/>
          <w:sz w:val="28"/>
          <w:szCs w:val="28"/>
        </w:rPr>
        <w:t>; 2002, № 11, ст. 1021; 2003, № 50, ст. 4848; 2006, № 31, ст. 3452</w:t>
      </w:r>
      <w:r w:rsidRPr="000F5CE7">
        <w:rPr>
          <w:rFonts w:ascii="Times New Roman" w:hAnsi="Times New Roman"/>
          <w:sz w:val="28"/>
          <w:szCs w:val="28"/>
        </w:rPr>
        <w:t>)</w:t>
      </w:r>
      <w:r w:rsidR="00FC25BC" w:rsidRPr="000F5CE7">
        <w:rPr>
          <w:rFonts w:ascii="Times New Roman" w:hAnsi="Times New Roman"/>
          <w:sz w:val="28"/>
          <w:szCs w:val="28"/>
        </w:rPr>
        <w:t xml:space="preserve"> </w:t>
      </w:r>
      <w:r w:rsidR="00D14614" w:rsidRPr="000F5CE7">
        <w:rPr>
          <w:rFonts w:ascii="Times New Roman" w:hAnsi="Times New Roman"/>
          <w:sz w:val="28"/>
          <w:szCs w:val="28"/>
        </w:rPr>
        <w:t xml:space="preserve">изменение, дополнив </w:t>
      </w:r>
      <w:r w:rsidR="00462995" w:rsidRPr="000F5CE7">
        <w:rPr>
          <w:rFonts w:ascii="Times New Roman" w:hAnsi="Times New Roman"/>
          <w:sz w:val="28"/>
          <w:szCs w:val="28"/>
        </w:rPr>
        <w:t xml:space="preserve">частью </w:t>
      </w:r>
      <w:r w:rsidR="00125263" w:rsidRPr="000F5CE7">
        <w:rPr>
          <w:rFonts w:ascii="Times New Roman" w:hAnsi="Times New Roman"/>
          <w:sz w:val="28"/>
          <w:szCs w:val="28"/>
        </w:rPr>
        <w:t>второй</w:t>
      </w:r>
      <w:r w:rsidR="00221063" w:rsidRPr="000F5CE7">
        <w:rPr>
          <w:rFonts w:ascii="Times New Roman" w:hAnsi="Times New Roman"/>
          <w:sz w:val="28"/>
          <w:szCs w:val="28"/>
          <w:vertAlign w:val="superscript"/>
        </w:rPr>
        <w:t>2</w:t>
      </w:r>
      <w:r w:rsidR="00D14614" w:rsidRPr="000F5CE7">
        <w:rPr>
          <w:rFonts w:ascii="Times New Roman" w:hAnsi="Times New Roman"/>
          <w:sz w:val="28"/>
          <w:szCs w:val="28"/>
        </w:rPr>
        <w:t xml:space="preserve"> </w:t>
      </w:r>
      <w:r w:rsidR="00D84946" w:rsidRPr="000F5CE7">
        <w:rPr>
          <w:rFonts w:ascii="Times New Roman" w:hAnsi="Times New Roman"/>
          <w:sz w:val="28"/>
          <w:szCs w:val="28"/>
        </w:rPr>
        <w:t>следующе</w:t>
      </w:r>
      <w:r w:rsidR="00D14614" w:rsidRPr="000F5CE7">
        <w:rPr>
          <w:rFonts w:ascii="Times New Roman" w:hAnsi="Times New Roman"/>
          <w:sz w:val="28"/>
          <w:szCs w:val="28"/>
        </w:rPr>
        <w:t>го</w:t>
      </w:r>
      <w:r w:rsidR="00D84946" w:rsidRPr="000F5CE7">
        <w:rPr>
          <w:rFonts w:ascii="Times New Roman" w:hAnsi="Times New Roman"/>
          <w:sz w:val="28"/>
          <w:szCs w:val="28"/>
        </w:rPr>
        <w:t xml:space="preserve"> </w:t>
      </w:r>
      <w:r w:rsidR="00D14614" w:rsidRPr="000F5CE7">
        <w:rPr>
          <w:rFonts w:ascii="Times New Roman" w:hAnsi="Times New Roman"/>
          <w:sz w:val="28"/>
          <w:szCs w:val="28"/>
        </w:rPr>
        <w:t>содержания</w:t>
      </w:r>
      <w:r w:rsidR="00D84946" w:rsidRPr="000F5CE7">
        <w:rPr>
          <w:rFonts w:ascii="Times New Roman" w:hAnsi="Times New Roman"/>
          <w:sz w:val="28"/>
          <w:szCs w:val="28"/>
        </w:rPr>
        <w:t>:</w:t>
      </w:r>
    </w:p>
    <w:p w:rsidR="00D853C3" w:rsidRPr="000F5CE7" w:rsidRDefault="002573C0" w:rsidP="0080402A">
      <w:pPr>
        <w:pStyle w:val="a3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>"2</w:t>
      </w:r>
      <w:r w:rsidRPr="000F5CE7">
        <w:rPr>
          <w:rFonts w:ascii="Times New Roman" w:hAnsi="Times New Roman"/>
          <w:sz w:val="28"/>
          <w:szCs w:val="28"/>
          <w:vertAlign w:val="superscript"/>
        </w:rPr>
        <w:t>2</w:t>
      </w:r>
      <w:r w:rsidRPr="000F5CE7">
        <w:rPr>
          <w:rFonts w:ascii="Times New Roman" w:hAnsi="Times New Roman"/>
          <w:sz w:val="28"/>
          <w:szCs w:val="28"/>
        </w:rPr>
        <w:t xml:space="preserve">. </w:t>
      </w:r>
      <w:r w:rsidR="00545387" w:rsidRPr="000F5CE7">
        <w:rPr>
          <w:rFonts w:ascii="Times New Roman" w:hAnsi="Times New Roman"/>
          <w:sz w:val="28"/>
          <w:szCs w:val="28"/>
        </w:rPr>
        <w:t>Не являются превышением пределов необходимой обороны действия обороняющегося лица</w:t>
      </w:r>
      <w:r w:rsidR="0080402A" w:rsidRPr="000F5CE7">
        <w:rPr>
          <w:rFonts w:ascii="Times New Roman" w:hAnsi="Times New Roman"/>
          <w:sz w:val="28"/>
          <w:szCs w:val="28"/>
        </w:rPr>
        <w:t xml:space="preserve"> при защите от посягательства, не сопряженного с насилием, опасным для жизни обороняющегося или другого лица, либо с непосредственной угрозой применения такого насилия</w:t>
      </w:r>
      <w:r w:rsidRPr="000F5CE7">
        <w:rPr>
          <w:rFonts w:ascii="Times New Roman" w:hAnsi="Times New Roman"/>
          <w:sz w:val="28"/>
          <w:szCs w:val="28"/>
        </w:rPr>
        <w:t>, при незаконном проникновении в жилище против воли проживающего в нем лица.".</w:t>
      </w:r>
    </w:p>
    <w:p w:rsidR="005631CA" w:rsidRPr="000F5CE7" w:rsidRDefault="005631CA" w:rsidP="00D84946">
      <w:pPr>
        <w:pStyle w:val="a3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350" w:rsidRPr="000F5CE7" w:rsidRDefault="00357350" w:rsidP="009C4BF5">
      <w:pPr>
        <w:pStyle w:val="a3"/>
        <w:ind w:right="6521"/>
        <w:jc w:val="center"/>
        <w:rPr>
          <w:rFonts w:ascii="Times New Roman" w:hAnsi="Times New Roman"/>
          <w:sz w:val="28"/>
          <w:szCs w:val="28"/>
        </w:rPr>
      </w:pPr>
      <w:bookmarkStart w:id="1" w:name="p3258"/>
      <w:bookmarkStart w:id="2" w:name="p3259"/>
      <w:bookmarkStart w:id="3" w:name="p3261"/>
      <w:bookmarkStart w:id="4" w:name="p3263"/>
      <w:bookmarkEnd w:id="1"/>
      <w:bookmarkEnd w:id="2"/>
      <w:bookmarkEnd w:id="3"/>
      <w:bookmarkEnd w:id="4"/>
      <w:r w:rsidRPr="000F5CE7">
        <w:rPr>
          <w:rFonts w:ascii="Times New Roman" w:hAnsi="Times New Roman"/>
          <w:sz w:val="28"/>
          <w:szCs w:val="28"/>
        </w:rPr>
        <w:t>Президент</w:t>
      </w:r>
    </w:p>
    <w:p w:rsidR="00A25F9B" w:rsidRPr="000F5CE7" w:rsidRDefault="00357350" w:rsidP="00FD2B4B">
      <w:pPr>
        <w:pStyle w:val="a3"/>
        <w:ind w:right="139"/>
        <w:rPr>
          <w:rFonts w:ascii="Times New Roman" w:hAnsi="Times New Roman"/>
          <w:sz w:val="28"/>
          <w:szCs w:val="28"/>
        </w:rPr>
      </w:pPr>
      <w:r w:rsidRPr="000F5CE7">
        <w:rPr>
          <w:rFonts w:ascii="Times New Roman" w:hAnsi="Times New Roman"/>
          <w:sz w:val="28"/>
          <w:szCs w:val="28"/>
        </w:rPr>
        <w:t>Российской Федерации</w:t>
      </w:r>
    </w:p>
    <w:sectPr w:rsidR="00A25F9B" w:rsidRPr="000F5CE7" w:rsidSect="00825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7A9" w:rsidRDefault="00B977A9" w:rsidP="0091564F">
      <w:pPr>
        <w:spacing w:after="0" w:line="240" w:lineRule="auto"/>
      </w:pPr>
      <w:r>
        <w:separator/>
      </w:r>
    </w:p>
  </w:endnote>
  <w:endnote w:type="continuationSeparator" w:id="0">
    <w:p w:rsidR="00B977A9" w:rsidRDefault="00B977A9" w:rsidP="009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91564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91564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9156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7A9" w:rsidRDefault="00B977A9" w:rsidP="0091564F">
      <w:pPr>
        <w:spacing w:after="0" w:line="240" w:lineRule="auto"/>
      </w:pPr>
      <w:r>
        <w:separator/>
      </w:r>
    </w:p>
  </w:footnote>
  <w:footnote w:type="continuationSeparator" w:id="0">
    <w:p w:rsidR="00B977A9" w:rsidRDefault="00B977A9" w:rsidP="0091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91564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ED56FC">
    <w:pPr>
      <w:pStyle w:val="a8"/>
      <w:jc w:val="center"/>
    </w:pPr>
    <w:r>
      <w:fldChar w:fldCharType="begin"/>
    </w:r>
    <w:r w:rsidR="0091564F">
      <w:instrText xml:space="preserve"> PAGE   \* MERGEFORMAT </w:instrText>
    </w:r>
    <w:r>
      <w:fldChar w:fldCharType="separate"/>
    </w:r>
    <w:r w:rsidR="00DF6468">
      <w:rPr>
        <w:noProof/>
      </w:rPr>
      <w:t>3</w:t>
    </w:r>
    <w:r>
      <w:fldChar w:fldCharType="end"/>
    </w:r>
  </w:p>
  <w:p w:rsidR="0091564F" w:rsidRDefault="0091564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4F" w:rsidRDefault="0091564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73E"/>
    <w:multiLevelType w:val="multilevel"/>
    <w:tmpl w:val="04C6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26414"/>
    <w:multiLevelType w:val="hybridMultilevel"/>
    <w:tmpl w:val="F27634DE"/>
    <w:lvl w:ilvl="0" w:tplc="18E8D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7F5CA9"/>
    <w:multiLevelType w:val="multilevel"/>
    <w:tmpl w:val="2BC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81097"/>
    <w:multiLevelType w:val="multilevel"/>
    <w:tmpl w:val="57A4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F21C7"/>
    <w:multiLevelType w:val="multilevel"/>
    <w:tmpl w:val="E4DA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B329F"/>
    <w:multiLevelType w:val="multilevel"/>
    <w:tmpl w:val="8AF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C04AD"/>
    <w:multiLevelType w:val="hybridMultilevel"/>
    <w:tmpl w:val="93244E10"/>
    <w:lvl w:ilvl="0" w:tplc="C324E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C455B"/>
    <w:multiLevelType w:val="hybridMultilevel"/>
    <w:tmpl w:val="CA188AC6"/>
    <w:lvl w:ilvl="0" w:tplc="D3AC1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D6269"/>
    <w:multiLevelType w:val="multilevel"/>
    <w:tmpl w:val="249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F9B"/>
    <w:rsid w:val="00005128"/>
    <w:rsid w:val="000103AE"/>
    <w:rsid w:val="00017780"/>
    <w:rsid w:val="00020424"/>
    <w:rsid w:val="0002556D"/>
    <w:rsid w:val="000300CB"/>
    <w:rsid w:val="00040A16"/>
    <w:rsid w:val="0004643C"/>
    <w:rsid w:val="00066353"/>
    <w:rsid w:val="00067B28"/>
    <w:rsid w:val="00083772"/>
    <w:rsid w:val="000937A9"/>
    <w:rsid w:val="000B1C75"/>
    <w:rsid w:val="000B4833"/>
    <w:rsid w:val="000B7C6D"/>
    <w:rsid w:val="000D2682"/>
    <w:rsid w:val="000E4515"/>
    <w:rsid w:val="000E51B1"/>
    <w:rsid w:val="000F355E"/>
    <w:rsid w:val="000F5236"/>
    <w:rsid w:val="000F5CE7"/>
    <w:rsid w:val="001033F1"/>
    <w:rsid w:val="00125263"/>
    <w:rsid w:val="0013370B"/>
    <w:rsid w:val="001612AB"/>
    <w:rsid w:val="00186740"/>
    <w:rsid w:val="001A7EA9"/>
    <w:rsid w:val="001D0232"/>
    <w:rsid w:val="0020634E"/>
    <w:rsid w:val="00221063"/>
    <w:rsid w:val="00223036"/>
    <w:rsid w:val="0022492F"/>
    <w:rsid w:val="00225669"/>
    <w:rsid w:val="002438C8"/>
    <w:rsid w:val="00252391"/>
    <w:rsid w:val="002573C0"/>
    <w:rsid w:val="00287ABC"/>
    <w:rsid w:val="002934D7"/>
    <w:rsid w:val="002A05E4"/>
    <w:rsid w:val="002B284E"/>
    <w:rsid w:val="002D047D"/>
    <w:rsid w:val="002D1AE8"/>
    <w:rsid w:val="002E5D40"/>
    <w:rsid w:val="002F54CA"/>
    <w:rsid w:val="0033254F"/>
    <w:rsid w:val="003364D6"/>
    <w:rsid w:val="00355B0E"/>
    <w:rsid w:val="00355F0C"/>
    <w:rsid w:val="00357350"/>
    <w:rsid w:val="0037098A"/>
    <w:rsid w:val="0037531A"/>
    <w:rsid w:val="003B3B1E"/>
    <w:rsid w:val="003D5065"/>
    <w:rsid w:val="003D5F48"/>
    <w:rsid w:val="003F11ED"/>
    <w:rsid w:val="0042702F"/>
    <w:rsid w:val="00460B4A"/>
    <w:rsid w:val="00462995"/>
    <w:rsid w:val="00467D59"/>
    <w:rsid w:val="004810BD"/>
    <w:rsid w:val="00493BC4"/>
    <w:rsid w:val="00497696"/>
    <w:rsid w:val="004A5830"/>
    <w:rsid w:val="004B3190"/>
    <w:rsid w:val="004F600E"/>
    <w:rsid w:val="00513699"/>
    <w:rsid w:val="00513A69"/>
    <w:rsid w:val="0052326B"/>
    <w:rsid w:val="00545387"/>
    <w:rsid w:val="005457B1"/>
    <w:rsid w:val="0055457C"/>
    <w:rsid w:val="00557B24"/>
    <w:rsid w:val="005600EB"/>
    <w:rsid w:val="005631CA"/>
    <w:rsid w:val="00575BAE"/>
    <w:rsid w:val="00576898"/>
    <w:rsid w:val="00576DEC"/>
    <w:rsid w:val="00583DEA"/>
    <w:rsid w:val="00584A55"/>
    <w:rsid w:val="00596D53"/>
    <w:rsid w:val="005A02AE"/>
    <w:rsid w:val="005A066E"/>
    <w:rsid w:val="005A3CA3"/>
    <w:rsid w:val="005A6931"/>
    <w:rsid w:val="005B0570"/>
    <w:rsid w:val="005B13FA"/>
    <w:rsid w:val="005C6CCF"/>
    <w:rsid w:val="005D42A8"/>
    <w:rsid w:val="005E4967"/>
    <w:rsid w:val="005F00E0"/>
    <w:rsid w:val="0060761C"/>
    <w:rsid w:val="00627FE5"/>
    <w:rsid w:val="006554C5"/>
    <w:rsid w:val="006645C1"/>
    <w:rsid w:val="0066718E"/>
    <w:rsid w:val="00683650"/>
    <w:rsid w:val="006850CD"/>
    <w:rsid w:val="00691398"/>
    <w:rsid w:val="00691516"/>
    <w:rsid w:val="006A2BB4"/>
    <w:rsid w:val="006B0D16"/>
    <w:rsid w:val="006D1010"/>
    <w:rsid w:val="006E4C62"/>
    <w:rsid w:val="00705D67"/>
    <w:rsid w:val="00707EDE"/>
    <w:rsid w:val="0071335D"/>
    <w:rsid w:val="00714D42"/>
    <w:rsid w:val="007272B1"/>
    <w:rsid w:val="007524C7"/>
    <w:rsid w:val="007571EA"/>
    <w:rsid w:val="00770B40"/>
    <w:rsid w:val="007734D9"/>
    <w:rsid w:val="00783021"/>
    <w:rsid w:val="007953F9"/>
    <w:rsid w:val="007A2896"/>
    <w:rsid w:val="007A7C3D"/>
    <w:rsid w:val="007C0988"/>
    <w:rsid w:val="007C422E"/>
    <w:rsid w:val="007C61D0"/>
    <w:rsid w:val="007E5B4C"/>
    <w:rsid w:val="007F7F85"/>
    <w:rsid w:val="0080402A"/>
    <w:rsid w:val="008255E7"/>
    <w:rsid w:val="00835538"/>
    <w:rsid w:val="008357EA"/>
    <w:rsid w:val="008572D3"/>
    <w:rsid w:val="00863632"/>
    <w:rsid w:val="00877D87"/>
    <w:rsid w:val="00882A2F"/>
    <w:rsid w:val="00894BE6"/>
    <w:rsid w:val="008D52ED"/>
    <w:rsid w:val="00911AE1"/>
    <w:rsid w:val="0091564F"/>
    <w:rsid w:val="009173BA"/>
    <w:rsid w:val="00943E04"/>
    <w:rsid w:val="0094657D"/>
    <w:rsid w:val="009505DD"/>
    <w:rsid w:val="00960FB0"/>
    <w:rsid w:val="00962A17"/>
    <w:rsid w:val="00982BA2"/>
    <w:rsid w:val="00994B68"/>
    <w:rsid w:val="00995C86"/>
    <w:rsid w:val="009A0E19"/>
    <w:rsid w:val="009C4BF5"/>
    <w:rsid w:val="00A10585"/>
    <w:rsid w:val="00A1158E"/>
    <w:rsid w:val="00A152B5"/>
    <w:rsid w:val="00A177E9"/>
    <w:rsid w:val="00A25F9B"/>
    <w:rsid w:val="00A34674"/>
    <w:rsid w:val="00A40458"/>
    <w:rsid w:val="00A457CD"/>
    <w:rsid w:val="00A538FF"/>
    <w:rsid w:val="00A60628"/>
    <w:rsid w:val="00A62136"/>
    <w:rsid w:val="00A6376C"/>
    <w:rsid w:val="00A778B8"/>
    <w:rsid w:val="00A807CE"/>
    <w:rsid w:val="00A81693"/>
    <w:rsid w:val="00A953FE"/>
    <w:rsid w:val="00AA78A0"/>
    <w:rsid w:val="00AB1D0D"/>
    <w:rsid w:val="00AE2CB1"/>
    <w:rsid w:val="00AF36C8"/>
    <w:rsid w:val="00B1366F"/>
    <w:rsid w:val="00B1688D"/>
    <w:rsid w:val="00B34D4D"/>
    <w:rsid w:val="00B41D23"/>
    <w:rsid w:val="00B435A5"/>
    <w:rsid w:val="00B44F33"/>
    <w:rsid w:val="00B4666B"/>
    <w:rsid w:val="00B70DD7"/>
    <w:rsid w:val="00B7186D"/>
    <w:rsid w:val="00B977A9"/>
    <w:rsid w:val="00BA0A68"/>
    <w:rsid w:val="00BA58AF"/>
    <w:rsid w:val="00BB1F16"/>
    <w:rsid w:val="00BC0272"/>
    <w:rsid w:val="00BD0C10"/>
    <w:rsid w:val="00C00815"/>
    <w:rsid w:val="00C14EAE"/>
    <w:rsid w:val="00C47579"/>
    <w:rsid w:val="00C61B3F"/>
    <w:rsid w:val="00C8602A"/>
    <w:rsid w:val="00C904BF"/>
    <w:rsid w:val="00CA77C4"/>
    <w:rsid w:val="00CB09AE"/>
    <w:rsid w:val="00CC5342"/>
    <w:rsid w:val="00CE3F8C"/>
    <w:rsid w:val="00CF1CC4"/>
    <w:rsid w:val="00CF65D6"/>
    <w:rsid w:val="00D042CC"/>
    <w:rsid w:val="00D14614"/>
    <w:rsid w:val="00D17350"/>
    <w:rsid w:val="00D30102"/>
    <w:rsid w:val="00D83EE7"/>
    <w:rsid w:val="00D84946"/>
    <w:rsid w:val="00D853C3"/>
    <w:rsid w:val="00D96D66"/>
    <w:rsid w:val="00DA60DD"/>
    <w:rsid w:val="00DB6371"/>
    <w:rsid w:val="00DC53FC"/>
    <w:rsid w:val="00DE765B"/>
    <w:rsid w:val="00DF2C9D"/>
    <w:rsid w:val="00DF6468"/>
    <w:rsid w:val="00E11017"/>
    <w:rsid w:val="00E221FB"/>
    <w:rsid w:val="00E242F9"/>
    <w:rsid w:val="00E26E3D"/>
    <w:rsid w:val="00E312FD"/>
    <w:rsid w:val="00E44420"/>
    <w:rsid w:val="00E71CD9"/>
    <w:rsid w:val="00E71F8A"/>
    <w:rsid w:val="00E72B19"/>
    <w:rsid w:val="00E90FC3"/>
    <w:rsid w:val="00E96AC4"/>
    <w:rsid w:val="00EB2E5C"/>
    <w:rsid w:val="00EC26E5"/>
    <w:rsid w:val="00EC4436"/>
    <w:rsid w:val="00EC5777"/>
    <w:rsid w:val="00ED1710"/>
    <w:rsid w:val="00ED51BE"/>
    <w:rsid w:val="00ED56FC"/>
    <w:rsid w:val="00EE28A2"/>
    <w:rsid w:val="00EE65E3"/>
    <w:rsid w:val="00EF3913"/>
    <w:rsid w:val="00F22B7A"/>
    <w:rsid w:val="00F27163"/>
    <w:rsid w:val="00F31BD4"/>
    <w:rsid w:val="00F40DE3"/>
    <w:rsid w:val="00F50A40"/>
    <w:rsid w:val="00F53EEE"/>
    <w:rsid w:val="00F57B07"/>
    <w:rsid w:val="00F646A5"/>
    <w:rsid w:val="00F65F90"/>
    <w:rsid w:val="00F91DC3"/>
    <w:rsid w:val="00F93E36"/>
    <w:rsid w:val="00FB4258"/>
    <w:rsid w:val="00FC25BC"/>
    <w:rsid w:val="00FD2B4B"/>
    <w:rsid w:val="00FD4BFA"/>
    <w:rsid w:val="00FF23EE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5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B3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25F9B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57350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B3190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4B31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B3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4B3190"/>
  </w:style>
  <w:style w:type="character" w:customStyle="1" w:styleId="tocnumber">
    <w:name w:val="tocnumber"/>
    <w:basedOn w:val="a0"/>
    <w:rsid w:val="004B3190"/>
  </w:style>
  <w:style w:type="character" w:customStyle="1" w:styleId="toctext">
    <w:name w:val="toctext"/>
    <w:basedOn w:val="a0"/>
    <w:rsid w:val="004B3190"/>
  </w:style>
  <w:style w:type="character" w:customStyle="1" w:styleId="editsection">
    <w:name w:val="editsection"/>
    <w:basedOn w:val="a0"/>
    <w:rsid w:val="004B3190"/>
  </w:style>
  <w:style w:type="character" w:customStyle="1" w:styleId="mw-headline">
    <w:name w:val="mw-headline"/>
    <w:basedOn w:val="a0"/>
    <w:rsid w:val="004B3190"/>
  </w:style>
  <w:style w:type="character" w:styleId="a6">
    <w:name w:val="Strong"/>
    <w:basedOn w:val="a0"/>
    <w:uiPriority w:val="22"/>
    <w:qFormat/>
    <w:rsid w:val="00513A69"/>
    <w:rPr>
      <w:b/>
      <w:bCs/>
    </w:rPr>
  </w:style>
  <w:style w:type="character" w:styleId="a7">
    <w:name w:val="Emphasis"/>
    <w:basedOn w:val="a0"/>
    <w:uiPriority w:val="20"/>
    <w:qFormat/>
    <w:rsid w:val="00513A69"/>
    <w:rPr>
      <w:i/>
      <w:iCs/>
    </w:rPr>
  </w:style>
  <w:style w:type="paragraph" w:customStyle="1" w:styleId="uni">
    <w:name w:val="uni"/>
    <w:basedOn w:val="a"/>
    <w:rsid w:val="009A0E19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p">
    <w:name w:val="unip"/>
    <w:basedOn w:val="a"/>
    <w:rsid w:val="009A0E19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156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64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156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564F"/>
    <w:rPr>
      <w:sz w:val="22"/>
      <w:szCs w:val="22"/>
      <w:lang w:eastAsia="en-US"/>
    </w:rPr>
  </w:style>
  <w:style w:type="character" w:customStyle="1" w:styleId="epm">
    <w:name w:val="epm"/>
    <w:basedOn w:val="a0"/>
    <w:rsid w:val="0071335D"/>
  </w:style>
  <w:style w:type="character" w:customStyle="1" w:styleId="UnresolvedMention">
    <w:name w:val="Unresolved Mention"/>
    <w:basedOn w:val="a0"/>
    <w:uiPriority w:val="99"/>
    <w:semiHidden/>
    <w:unhideWhenUsed/>
    <w:rsid w:val="00F22B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5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B3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25F9B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57350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B3190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4B31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B3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4B3190"/>
  </w:style>
  <w:style w:type="character" w:customStyle="1" w:styleId="tocnumber">
    <w:name w:val="tocnumber"/>
    <w:basedOn w:val="a0"/>
    <w:rsid w:val="004B3190"/>
  </w:style>
  <w:style w:type="character" w:customStyle="1" w:styleId="toctext">
    <w:name w:val="toctext"/>
    <w:basedOn w:val="a0"/>
    <w:rsid w:val="004B3190"/>
  </w:style>
  <w:style w:type="character" w:customStyle="1" w:styleId="editsection">
    <w:name w:val="editsection"/>
    <w:basedOn w:val="a0"/>
    <w:rsid w:val="004B3190"/>
  </w:style>
  <w:style w:type="character" w:customStyle="1" w:styleId="mw-headline">
    <w:name w:val="mw-headline"/>
    <w:basedOn w:val="a0"/>
    <w:rsid w:val="004B3190"/>
  </w:style>
  <w:style w:type="character" w:styleId="a6">
    <w:name w:val="Strong"/>
    <w:basedOn w:val="a0"/>
    <w:uiPriority w:val="22"/>
    <w:qFormat/>
    <w:rsid w:val="00513A69"/>
    <w:rPr>
      <w:b/>
      <w:bCs/>
    </w:rPr>
  </w:style>
  <w:style w:type="character" w:styleId="a7">
    <w:name w:val="Emphasis"/>
    <w:basedOn w:val="a0"/>
    <w:uiPriority w:val="20"/>
    <w:qFormat/>
    <w:rsid w:val="00513A69"/>
    <w:rPr>
      <w:i/>
      <w:iCs/>
    </w:rPr>
  </w:style>
  <w:style w:type="paragraph" w:customStyle="1" w:styleId="uni">
    <w:name w:val="uni"/>
    <w:basedOn w:val="a"/>
    <w:rsid w:val="009A0E19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p">
    <w:name w:val="unip"/>
    <w:basedOn w:val="a"/>
    <w:rsid w:val="009A0E19"/>
    <w:pPr>
      <w:spacing w:after="0" w:line="240" w:lineRule="auto"/>
      <w:ind w:firstLine="3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156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64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156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564F"/>
    <w:rPr>
      <w:sz w:val="22"/>
      <w:szCs w:val="22"/>
      <w:lang w:eastAsia="en-US"/>
    </w:rPr>
  </w:style>
  <w:style w:type="character" w:customStyle="1" w:styleId="epm">
    <w:name w:val="epm"/>
    <w:basedOn w:val="a0"/>
    <w:rsid w:val="0071335D"/>
  </w:style>
  <w:style w:type="character" w:customStyle="1" w:styleId="UnresolvedMention">
    <w:name w:val="Unresolved Mention"/>
    <w:basedOn w:val="a0"/>
    <w:uiPriority w:val="99"/>
    <w:semiHidden/>
    <w:unhideWhenUsed/>
    <w:rsid w:val="00F22B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219">
              <w:marLeft w:val="3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9692">
                  <w:marLeft w:val="-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959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8866">
                  <w:blockQuote w:val="1"/>
                  <w:marLeft w:val="5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9" w:color="E0E0E0"/>
                    <w:bottom w:val="single" w:sz="6" w:space="2" w:color="E0E0E0"/>
                    <w:right w:val="single" w:sz="6" w:space="9" w:color="E0E0E0"/>
                  </w:divBdr>
                  <w:divsChild>
                    <w:div w:id="21436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199">
                  <w:marLeft w:val="-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6969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CE3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3360">
                  <w:marLeft w:val="-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1178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beerlove82@outlook.com</cp:lastModifiedBy>
  <cp:revision>2</cp:revision>
  <cp:lastPrinted>2022-05-11T08:23:00Z</cp:lastPrinted>
  <dcterms:created xsi:type="dcterms:W3CDTF">2024-10-10T09:42:00Z</dcterms:created>
  <dcterms:modified xsi:type="dcterms:W3CDTF">2024-10-10T09:42:00Z</dcterms:modified>
</cp:coreProperties>
</file>