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23" w:rsidRDefault="006C3E36" w:rsidP="00CD445C">
      <w:pPr>
        <w:widowControl w:val="0"/>
        <w:autoSpaceDE w:val="0"/>
        <w:autoSpaceDN w:val="0"/>
        <w:adjustRightInd w:val="0"/>
        <w:spacing w:after="0" w:line="240" w:lineRule="auto"/>
        <w:ind w:left="607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CD445C">
        <w:rPr>
          <w:rFonts w:ascii="Times New Roman" w:hAnsi="Times New Roman"/>
          <w:color w:val="000000"/>
          <w:sz w:val="26"/>
          <w:szCs w:val="26"/>
        </w:rPr>
        <w:t>35</w:t>
      </w:r>
    </w:p>
    <w:p w:rsidR="00BA7A23" w:rsidRDefault="00BA7A23" w:rsidP="00CD445C">
      <w:pPr>
        <w:widowControl w:val="0"/>
        <w:autoSpaceDE w:val="0"/>
        <w:autoSpaceDN w:val="0"/>
        <w:adjustRightInd w:val="0"/>
        <w:spacing w:after="0" w:line="240" w:lineRule="auto"/>
        <w:ind w:left="6075" w:right="42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5F2385" w:rsidRPr="005F2385">
        <w:t xml:space="preserve"> </w:t>
      </w:r>
      <w:r w:rsidR="005F2385" w:rsidRPr="005F2385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BA7A23" w:rsidRDefault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Pr="00D9739B" w:rsidRDefault="00BA7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</w:p>
    <w:p w:rsidR="00BA7A23" w:rsidRPr="00D9739B" w:rsidRDefault="00BA7A23" w:rsidP="00472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на реализацию Закона Хабаровского края от 30 ноября 2005 года № 319 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br/>
        <w:t xml:space="preserve">«О наделении органов местного самоуправления Николаевского муниципального района Хабаровского края государственными </w:t>
      </w:r>
      <w:r w:rsidR="00E14F71">
        <w:rPr>
          <w:rFonts w:ascii="Times New Roman" w:hAnsi="Times New Roman"/>
          <w:b/>
          <w:bCs/>
          <w:color w:val="000000"/>
          <w:sz w:val="26"/>
          <w:szCs w:val="26"/>
        </w:rPr>
        <w:t>п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>олномочиями Хабаровского края по хранению, комплектованию, учету и использованию архивных документов, относящихся к государственной собственности Хабаровского края» на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4D3DCF" w:rsidRPr="00D9739B" w:rsidRDefault="004D3DCF" w:rsidP="00472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BA7A23" w:rsidRPr="00D9739B" w:rsidRDefault="00BA7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739B">
        <w:rPr>
          <w:rFonts w:ascii="Times New Roman" w:hAnsi="Times New Roman"/>
          <w:color w:val="000000"/>
          <w:sz w:val="26"/>
          <w:szCs w:val="26"/>
        </w:rPr>
        <w:t xml:space="preserve"> (тыс. рублей)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5D6C2E" w:rsidRPr="00D9739B" w:rsidTr="009816A8">
        <w:trPr>
          <w:trHeight w:val="438"/>
        </w:trPr>
        <w:tc>
          <w:tcPr>
            <w:tcW w:w="411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24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D63BB3" w:rsidRPr="00D9739B" w:rsidTr="009816A8">
        <w:trPr>
          <w:trHeight w:val="396"/>
        </w:trPr>
        <w:tc>
          <w:tcPr>
            <w:tcW w:w="411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="00837E31"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54EDE" w:rsidRPr="00D9739B" w:rsidTr="009816A8">
        <w:trPr>
          <w:trHeight w:val="299"/>
        </w:trPr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54EDE" w:rsidRPr="00D9739B" w:rsidRDefault="00C54EDE" w:rsidP="009A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</w:tr>
      <w:tr w:rsidR="00C54EDE" w:rsidRPr="00F237D4" w:rsidTr="009816A8">
        <w:trPr>
          <w:trHeight w:val="303"/>
        </w:trPr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54EDE" w:rsidRPr="00D9739B" w:rsidRDefault="00C54EDE" w:rsidP="00D4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D9739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</w:tr>
    </w:tbl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D445C" w:rsidRDefault="00DB1B20" w:rsidP="00DB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B1B20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5905F1" w:rsidRDefault="00DB1B20" w:rsidP="00DB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B1B20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</w:r>
      <w:r w:rsidR="009F7356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DB1B2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p w:rsidR="00DB1B20" w:rsidRDefault="00DB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DB1B20" w:rsidSect="00CD445C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04" w:rsidRDefault="00CF3904">
      <w:pPr>
        <w:spacing w:after="0" w:line="240" w:lineRule="auto"/>
      </w:pPr>
      <w:r>
        <w:separator/>
      </w:r>
    </w:p>
  </w:endnote>
  <w:endnote w:type="continuationSeparator" w:id="0">
    <w:p w:rsidR="00CF3904" w:rsidRDefault="00CF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2" w:rsidRPr="009879B2" w:rsidRDefault="009879B2" w:rsidP="009879B2">
    <w:pPr>
      <w:pStyle w:val="a7"/>
      <w:jc w:val="both"/>
      <w:rPr>
        <w:rFonts w:ascii="Times New Roman" w:hAnsi="Times New Roman"/>
        <w:sz w:val="14"/>
        <w:szCs w:val="14"/>
      </w:rPr>
    </w:pPr>
    <w:r w:rsidRPr="009879B2">
      <w:rPr>
        <w:rFonts w:ascii="Times New Roman" w:hAnsi="Times New Roman"/>
        <w:sz w:val="14"/>
        <w:szCs w:val="14"/>
      </w:rPr>
      <w:fldChar w:fldCharType="begin"/>
    </w:r>
    <w:r w:rsidRPr="009879B2">
      <w:rPr>
        <w:rFonts w:ascii="Times New Roman" w:hAnsi="Times New Roman"/>
        <w:sz w:val="14"/>
        <w:szCs w:val="14"/>
      </w:rPr>
      <w:instrText xml:space="preserve"> FILENAME  \p  \* MERGEFORMAT </w:instrText>
    </w:r>
    <w:r w:rsidRPr="009879B2">
      <w:rPr>
        <w:rFonts w:ascii="Times New Roman" w:hAnsi="Times New Roman"/>
        <w:sz w:val="14"/>
        <w:szCs w:val="14"/>
      </w:rPr>
      <w:fldChar w:fldCharType="separate"/>
    </w:r>
    <w:r w:rsidR="009F7356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развитию\ЗП-VII-505\zp2-VII-505_v231123_budget01_приложение35.docx</w:t>
    </w:r>
    <w:r w:rsidRPr="009879B2">
      <w:rPr>
        <w:rFonts w:ascii="Times New Roman" w:hAnsi="Times New Roman"/>
        <w:sz w:val="14"/>
        <w:szCs w:val="14"/>
      </w:rPr>
      <w:fldChar w:fldCharType="end"/>
    </w:r>
    <w:r w:rsidRPr="009879B2">
      <w:rPr>
        <w:rFonts w:ascii="Times New Roman" w:hAnsi="Times New Roman"/>
        <w:sz w:val="14"/>
        <w:szCs w:val="14"/>
      </w:rPr>
      <w:t>\</w:t>
    </w:r>
    <w:r w:rsidRPr="009879B2">
      <w:rPr>
        <w:rFonts w:ascii="Times New Roman" w:hAnsi="Times New Roman"/>
        <w:sz w:val="14"/>
        <w:szCs w:val="14"/>
      </w:rPr>
      <w:fldChar w:fldCharType="begin"/>
    </w:r>
    <w:r w:rsidRPr="009879B2">
      <w:rPr>
        <w:rFonts w:ascii="Times New Roman" w:hAnsi="Times New Roman"/>
        <w:sz w:val="14"/>
        <w:szCs w:val="14"/>
      </w:rPr>
      <w:instrText xml:space="preserve"> USERNAME   \* MERGEFORMAT </w:instrText>
    </w:r>
    <w:r w:rsidRPr="009879B2">
      <w:rPr>
        <w:rFonts w:ascii="Times New Roman" w:hAnsi="Times New Roman"/>
        <w:sz w:val="14"/>
        <w:szCs w:val="14"/>
      </w:rPr>
      <w:fldChar w:fldCharType="separate"/>
    </w:r>
    <w:r w:rsidR="009F7356">
      <w:rPr>
        <w:rFonts w:ascii="Times New Roman" w:hAnsi="Times New Roman"/>
        <w:noProof/>
        <w:sz w:val="14"/>
        <w:szCs w:val="14"/>
      </w:rPr>
      <w:t>org_budget01</w:t>
    </w:r>
    <w:r w:rsidRPr="009879B2">
      <w:rPr>
        <w:rFonts w:ascii="Times New Roman" w:hAnsi="Times New Roman"/>
        <w:sz w:val="14"/>
        <w:szCs w:val="14"/>
      </w:rPr>
      <w:fldChar w:fldCharType="end"/>
    </w:r>
    <w:r w:rsidRPr="009879B2">
      <w:rPr>
        <w:rFonts w:ascii="Times New Roman" w:hAnsi="Times New Roman"/>
        <w:sz w:val="14"/>
        <w:szCs w:val="14"/>
      </w:rPr>
      <w:t>\</w:t>
    </w:r>
    <w:r w:rsidRPr="009879B2">
      <w:rPr>
        <w:rFonts w:ascii="Times New Roman" w:hAnsi="Times New Roman"/>
        <w:sz w:val="14"/>
        <w:szCs w:val="14"/>
      </w:rPr>
      <w:fldChar w:fldCharType="begin"/>
    </w:r>
    <w:r w:rsidRPr="009879B2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9879B2">
      <w:rPr>
        <w:rFonts w:ascii="Times New Roman" w:hAnsi="Times New Roman"/>
        <w:sz w:val="14"/>
        <w:szCs w:val="14"/>
      </w:rPr>
      <w:fldChar w:fldCharType="separate"/>
    </w:r>
    <w:r w:rsidR="005F2385">
      <w:rPr>
        <w:rFonts w:ascii="Times New Roman" w:hAnsi="Times New Roman"/>
        <w:noProof/>
        <w:sz w:val="14"/>
        <w:szCs w:val="14"/>
      </w:rPr>
      <w:t>01.12.2023 14:29:59</w:t>
    </w:r>
    <w:r w:rsidRPr="009879B2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04" w:rsidRDefault="00CF3904">
      <w:pPr>
        <w:spacing w:after="0" w:line="240" w:lineRule="auto"/>
      </w:pPr>
      <w:r>
        <w:separator/>
      </w:r>
    </w:p>
  </w:footnote>
  <w:footnote w:type="continuationSeparator" w:id="0">
    <w:p w:rsidR="00CF3904" w:rsidRDefault="00CF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BB3" w:rsidRDefault="00D63BB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2E"/>
    <w:rsid w:val="00037269"/>
    <w:rsid w:val="00280E7B"/>
    <w:rsid w:val="00311BE2"/>
    <w:rsid w:val="00311E31"/>
    <w:rsid w:val="003C09CC"/>
    <w:rsid w:val="003F28BD"/>
    <w:rsid w:val="00472A6C"/>
    <w:rsid w:val="004D3DCF"/>
    <w:rsid w:val="00582964"/>
    <w:rsid w:val="005905F1"/>
    <w:rsid w:val="005D524C"/>
    <w:rsid w:val="005D6C2E"/>
    <w:rsid w:val="005F2385"/>
    <w:rsid w:val="00600F3E"/>
    <w:rsid w:val="00603121"/>
    <w:rsid w:val="006172AD"/>
    <w:rsid w:val="006C3E36"/>
    <w:rsid w:val="006C7FEA"/>
    <w:rsid w:val="008356C7"/>
    <w:rsid w:val="00837E31"/>
    <w:rsid w:val="0086199F"/>
    <w:rsid w:val="008D6E0D"/>
    <w:rsid w:val="009816A8"/>
    <w:rsid w:val="009879B2"/>
    <w:rsid w:val="009A6BE7"/>
    <w:rsid w:val="009F7356"/>
    <w:rsid w:val="00AE5C77"/>
    <w:rsid w:val="00B01E6C"/>
    <w:rsid w:val="00B11B83"/>
    <w:rsid w:val="00B1451D"/>
    <w:rsid w:val="00BA7A23"/>
    <w:rsid w:val="00C54EDE"/>
    <w:rsid w:val="00CD445C"/>
    <w:rsid w:val="00CF3904"/>
    <w:rsid w:val="00D242EF"/>
    <w:rsid w:val="00D475E0"/>
    <w:rsid w:val="00D57564"/>
    <w:rsid w:val="00D63BB3"/>
    <w:rsid w:val="00D9739B"/>
    <w:rsid w:val="00DA1699"/>
    <w:rsid w:val="00DB1B20"/>
    <w:rsid w:val="00E14F71"/>
    <w:rsid w:val="00E71829"/>
    <w:rsid w:val="00F15656"/>
    <w:rsid w:val="00F237D4"/>
    <w:rsid w:val="00F36B63"/>
    <w:rsid w:val="00F7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C3B9AB-C58F-429B-91B4-9E4EB1E7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2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7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79B2"/>
  </w:style>
  <w:style w:type="paragraph" w:styleId="a7">
    <w:name w:val="footer"/>
    <w:basedOn w:val="a"/>
    <w:link w:val="a8"/>
    <w:uiPriority w:val="99"/>
    <w:unhideWhenUsed/>
    <w:rsid w:val="00987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6</cp:revision>
  <cp:lastPrinted>2023-11-21T05:21:00Z</cp:lastPrinted>
  <dcterms:created xsi:type="dcterms:W3CDTF">2023-11-15T06:21:00Z</dcterms:created>
  <dcterms:modified xsi:type="dcterms:W3CDTF">2023-12-01T04:30:00Z</dcterms:modified>
</cp:coreProperties>
</file>