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18F" w:rsidRDefault="00D6318F" w:rsidP="004B07A4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4B07A4">
        <w:rPr>
          <w:rFonts w:ascii="Times New Roman" w:hAnsi="Times New Roman"/>
          <w:color w:val="000000"/>
          <w:sz w:val="26"/>
          <w:szCs w:val="26"/>
        </w:rPr>
        <w:t>30</w:t>
      </w:r>
    </w:p>
    <w:p w:rsidR="00D6318F" w:rsidRDefault="00D6318F" w:rsidP="004B07A4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D6318F" w:rsidRPr="00DD6E27" w:rsidRDefault="00DD6E27" w:rsidP="004B07A4">
      <w:pPr>
        <w:widowControl w:val="0"/>
        <w:autoSpaceDE w:val="0"/>
        <w:autoSpaceDN w:val="0"/>
        <w:adjustRightInd w:val="0"/>
        <w:spacing w:after="0" w:line="240" w:lineRule="auto"/>
        <w:ind w:left="5954"/>
        <w:contextualSpacing/>
        <w:jc w:val="center"/>
        <w:rPr>
          <w:rFonts w:ascii="Times New Roman" w:hAnsi="Times New Roman"/>
          <w:sz w:val="26"/>
          <w:szCs w:val="26"/>
        </w:rPr>
      </w:pPr>
      <w:r w:rsidRPr="00DD6E27">
        <w:rPr>
          <w:rFonts w:ascii="Times New Roman" w:hAnsi="Times New Roman"/>
          <w:sz w:val="26"/>
          <w:szCs w:val="26"/>
        </w:rPr>
        <w:t>от 30.11.2023 № 441</w:t>
      </w:r>
    </w:p>
    <w:p w:rsidR="00665182" w:rsidRDefault="00665182" w:rsidP="00ED10B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665182" w:rsidRPr="00926C56" w:rsidRDefault="00D6318F" w:rsidP="00ED10B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926C56">
        <w:rPr>
          <w:rFonts w:ascii="Times New Roman" w:hAnsi="Times New Roman"/>
          <w:b/>
          <w:bCs/>
          <w:color w:val="000000"/>
          <w:sz w:val="26"/>
          <w:szCs w:val="26"/>
        </w:rPr>
        <w:t>Распределение субвенций</w:t>
      </w:r>
      <w:r w:rsidRPr="00926C56">
        <w:rPr>
          <w:rFonts w:ascii="Times New Roman" w:hAnsi="Times New Roman"/>
          <w:b/>
          <w:bCs/>
          <w:color w:val="000000"/>
          <w:sz w:val="26"/>
          <w:szCs w:val="26"/>
        </w:rPr>
        <w:br/>
      </w:r>
      <w:r w:rsidRPr="00926C56">
        <w:rPr>
          <w:rFonts w:ascii="Times New Roman" w:hAnsi="Times New Roman"/>
          <w:b/>
          <w:sz w:val="26"/>
          <w:szCs w:val="26"/>
        </w:rPr>
        <w:t xml:space="preserve">на реализацию Федерального закона от 20 августа 2004 года </w:t>
      </w:r>
      <w:r w:rsidR="00665182" w:rsidRPr="00926C56">
        <w:rPr>
          <w:rFonts w:ascii="Times New Roman" w:hAnsi="Times New Roman"/>
          <w:b/>
          <w:sz w:val="26"/>
          <w:szCs w:val="26"/>
        </w:rPr>
        <w:t>№ 113-ФЗ</w:t>
      </w:r>
      <w:bookmarkStart w:id="0" w:name="_GoBack"/>
      <w:bookmarkEnd w:id="0"/>
    </w:p>
    <w:p w:rsidR="00D6318F" w:rsidRDefault="00D6318F" w:rsidP="00ED10B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926C56">
        <w:rPr>
          <w:rFonts w:ascii="Times New Roman" w:hAnsi="Times New Roman"/>
          <w:sz w:val="26"/>
          <w:szCs w:val="26"/>
        </w:rPr>
        <w:t>«</w:t>
      </w:r>
      <w:r w:rsidRPr="00926C56">
        <w:rPr>
          <w:rFonts w:ascii="Times New Roman" w:hAnsi="Times New Roman"/>
          <w:b/>
          <w:sz w:val="26"/>
          <w:szCs w:val="26"/>
        </w:rPr>
        <w:t>О присяжных заседателях федеральных судов общей юрисдикции в Российской Федерации</w:t>
      </w:r>
      <w:r w:rsidRPr="00926C56">
        <w:rPr>
          <w:rFonts w:ascii="Times New Roman" w:hAnsi="Times New Roman"/>
          <w:sz w:val="26"/>
          <w:szCs w:val="26"/>
        </w:rPr>
        <w:t xml:space="preserve">» </w:t>
      </w:r>
      <w:r w:rsidRPr="00926C56">
        <w:rPr>
          <w:rFonts w:ascii="Times New Roman" w:hAnsi="Times New Roman"/>
          <w:b/>
          <w:bCs/>
          <w:color w:val="000000"/>
          <w:sz w:val="26"/>
          <w:szCs w:val="26"/>
        </w:rPr>
        <w:t>на 202</w:t>
      </w:r>
      <w:r w:rsidR="00583CCB">
        <w:rPr>
          <w:rFonts w:ascii="Times New Roman" w:hAnsi="Times New Roman"/>
          <w:b/>
          <w:bCs/>
          <w:color w:val="000000"/>
          <w:sz w:val="26"/>
          <w:szCs w:val="26"/>
        </w:rPr>
        <w:t>4</w:t>
      </w:r>
      <w:r w:rsidRPr="00926C56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</w:t>
      </w:r>
      <w:r w:rsidR="00926C56" w:rsidRPr="00926C56">
        <w:t xml:space="preserve"> </w:t>
      </w:r>
      <w:r w:rsidR="00926C56" w:rsidRPr="00926C56">
        <w:rPr>
          <w:rFonts w:ascii="Times New Roman" w:hAnsi="Times New Roman"/>
          <w:b/>
          <w:bCs/>
          <w:color w:val="000000"/>
          <w:sz w:val="26"/>
          <w:szCs w:val="26"/>
        </w:rPr>
        <w:t>и на плановый период 202</w:t>
      </w:r>
      <w:r w:rsidR="00583CCB">
        <w:rPr>
          <w:rFonts w:ascii="Times New Roman" w:hAnsi="Times New Roman"/>
          <w:b/>
          <w:bCs/>
          <w:color w:val="000000"/>
          <w:sz w:val="26"/>
          <w:szCs w:val="26"/>
        </w:rPr>
        <w:t>5</w:t>
      </w:r>
      <w:r w:rsidR="00926C56" w:rsidRPr="00926C56">
        <w:rPr>
          <w:rFonts w:ascii="Times New Roman" w:hAnsi="Times New Roman"/>
          <w:b/>
          <w:bCs/>
          <w:color w:val="000000"/>
          <w:sz w:val="26"/>
          <w:szCs w:val="26"/>
        </w:rPr>
        <w:t xml:space="preserve"> и 202</w:t>
      </w:r>
      <w:r w:rsidR="00583CCB">
        <w:rPr>
          <w:rFonts w:ascii="Times New Roman" w:hAnsi="Times New Roman"/>
          <w:b/>
          <w:bCs/>
          <w:color w:val="000000"/>
          <w:sz w:val="26"/>
          <w:szCs w:val="26"/>
        </w:rPr>
        <w:t>6</w:t>
      </w:r>
      <w:r w:rsidR="00926C56" w:rsidRPr="00926C56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годов</w:t>
      </w:r>
    </w:p>
    <w:p w:rsidR="00A70FD7" w:rsidRPr="00481634" w:rsidRDefault="00A70FD7" w:rsidP="00ED10B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D6318F" w:rsidRPr="00ED10BA" w:rsidRDefault="00D6318F" w:rsidP="00D631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D10B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1559"/>
        <w:gridCol w:w="1560"/>
        <w:gridCol w:w="1559"/>
      </w:tblGrid>
      <w:tr w:rsidR="003D20FC" w:rsidTr="00622D19">
        <w:trPr>
          <w:trHeight w:val="653"/>
        </w:trPr>
        <w:tc>
          <w:tcPr>
            <w:tcW w:w="467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0FC" w:rsidRDefault="003D2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67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0FC" w:rsidRDefault="003D2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3D20FC" w:rsidTr="000C5B25">
        <w:trPr>
          <w:trHeight w:val="396"/>
        </w:trPr>
        <w:tc>
          <w:tcPr>
            <w:tcW w:w="4678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0FC" w:rsidRDefault="003D2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0FC" w:rsidRDefault="003D20FC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583CCB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3D20FC" w:rsidRDefault="003D20FC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583CCB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D20FC" w:rsidRDefault="003D20FC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583CCB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70FD7" w:rsidRDefault="00A70FD7" w:rsidP="000C5B25">
      <w:pPr>
        <w:spacing w:after="0" w:line="14" w:lineRule="exact"/>
      </w:pPr>
    </w:p>
    <w:tbl>
      <w:tblPr>
        <w:tblW w:w="978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1559"/>
        <w:gridCol w:w="1560"/>
        <w:gridCol w:w="1559"/>
        <w:gridCol w:w="430"/>
      </w:tblGrid>
      <w:tr w:rsidR="0088007B" w:rsidTr="00A25B65">
        <w:trPr>
          <w:trHeight w:val="288"/>
          <w:tblHeader/>
        </w:trPr>
        <w:tc>
          <w:tcPr>
            <w:tcW w:w="4678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07B" w:rsidRDefault="0088007B" w:rsidP="004B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07B" w:rsidRDefault="008800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8007B" w:rsidRDefault="008800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88007B" w:rsidRDefault="008800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7B" w:rsidRDefault="008800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1366" w:rsidTr="00A25B65">
        <w:trPr>
          <w:trHeight w:val="29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81366" w:rsidRDefault="00181366" w:rsidP="004B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247,29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257,31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5 336,62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366" w:rsidRPr="00ED4BCD" w:rsidRDefault="00181366" w:rsidP="00181366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1366" w:rsidTr="00A25B65">
        <w:trPr>
          <w:trHeight w:val="29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81366" w:rsidRDefault="00181366" w:rsidP="004B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97,94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101,91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2 113,54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366" w:rsidRPr="00ED4BCD" w:rsidRDefault="00181366" w:rsidP="00181366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1366" w:rsidTr="00A25B65">
        <w:trPr>
          <w:trHeight w:val="29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81366" w:rsidRDefault="00181366" w:rsidP="004B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53,04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366" w:rsidRPr="00ED4BCD" w:rsidRDefault="00181366" w:rsidP="00181366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1366" w:rsidTr="00A25B65">
        <w:trPr>
          <w:trHeight w:val="29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81366" w:rsidRDefault="00181366" w:rsidP="004B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328,93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366" w:rsidRPr="00ED4BCD" w:rsidRDefault="00181366" w:rsidP="00181366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1366" w:rsidTr="00A25B65">
        <w:trPr>
          <w:trHeight w:val="29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81366" w:rsidRDefault="00181366" w:rsidP="004B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219,63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366" w:rsidRPr="00ED4BCD" w:rsidRDefault="00181366" w:rsidP="00181366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1366" w:rsidTr="00A25B65">
        <w:trPr>
          <w:trHeight w:val="29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81366" w:rsidRDefault="00181366" w:rsidP="004B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23,50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507,11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366" w:rsidRPr="00ED4BCD" w:rsidRDefault="00181366" w:rsidP="00181366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1366" w:rsidTr="00A25B65">
        <w:trPr>
          <w:trHeight w:val="29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81366" w:rsidRDefault="00181366" w:rsidP="004B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197,02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366" w:rsidRPr="00ED4BCD" w:rsidRDefault="00181366" w:rsidP="00181366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1366" w:rsidTr="00A25B65">
        <w:trPr>
          <w:trHeight w:val="29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81366" w:rsidRDefault="00181366" w:rsidP="004B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16,45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366" w:rsidRPr="00ED4BCD" w:rsidRDefault="00181366" w:rsidP="00181366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1366" w:rsidTr="00A25B65">
        <w:trPr>
          <w:trHeight w:val="29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81366" w:rsidRDefault="00181366" w:rsidP="004B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Хабаровского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13,06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281,86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366" w:rsidRPr="00ED4BCD" w:rsidRDefault="00181366" w:rsidP="00181366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1366" w:rsidTr="00A25B65">
        <w:trPr>
          <w:trHeight w:val="29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81366" w:rsidRDefault="00181366" w:rsidP="004B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206,61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366" w:rsidRPr="00ED4BCD" w:rsidRDefault="00181366" w:rsidP="00181366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1366" w:rsidTr="00A25B65">
        <w:trPr>
          <w:trHeight w:val="29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81366" w:rsidRDefault="00181366" w:rsidP="004B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182,08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366" w:rsidRPr="00ED4BCD" w:rsidRDefault="00181366" w:rsidP="00181366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1366" w:rsidTr="00A25B65">
        <w:trPr>
          <w:trHeight w:val="29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81366" w:rsidRDefault="00181366" w:rsidP="004B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239,37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366" w:rsidRPr="00ED4BCD" w:rsidRDefault="00181366" w:rsidP="00181366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1366" w:rsidTr="00A25B65">
        <w:trPr>
          <w:trHeight w:val="29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81366" w:rsidRDefault="00181366" w:rsidP="004B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341,13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366" w:rsidRPr="00ED4BCD" w:rsidRDefault="00181366" w:rsidP="00181366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1366" w:rsidTr="00A25B65">
        <w:trPr>
          <w:trHeight w:val="29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81366" w:rsidRDefault="00181366" w:rsidP="004B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137,06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366" w:rsidRPr="00ED4BCD" w:rsidRDefault="00181366" w:rsidP="00181366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1366" w:rsidTr="00A25B65">
        <w:trPr>
          <w:trHeight w:val="29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81366" w:rsidRDefault="00181366" w:rsidP="004B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37,48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366" w:rsidRPr="00ED4BCD" w:rsidRDefault="00181366" w:rsidP="00181366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1366" w:rsidTr="00A25B65">
        <w:trPr>
          <w:trHeight w:val="29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81366" w:rsidRDefault="00181366" w:rsidP="004B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253,55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366" w:rsidRPr="00ED4BCD" w:rsidRDefault="00181366" w:rsidP="00181366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1366" w:rsidTr="00A25B65">
        <w:trPr>
          <w:trHeight w:val="29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81366" w:rsidRDefault="00181366" w:rsidP="004B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16,86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366" w:rsidRPr="00ED4BCD" w:rsidRDefault="00181366" w:rsidP="00181366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1366" w:rsidTr="00A25B65">
        <w:trPr>
          <w:trHeight w:val="29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81366" w:rsidRDefault="00181366" w:rsidP="004B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127,81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366" w:rsidRPr="00ED4BCD" w:rsidRDefault="00181366" w:rsidP="00181366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1366" w:rsidTr="00A25B65">
        <w:trPr>
          <w:trHeight w:val="29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81366" w:rsidRDefault="00181366" w:rsidP="004B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36,99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38,49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798,35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366" w:rsidRPr="00ED4BCD" w:rsidRDefault="00181366" w:rsidP="00181366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1366" w:rsidTr="00A25B65">
        <w:trPr>
          <w:trHeight w:val="30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81366" w:rsidRDefault="00181366" w:rsidP="004B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528,00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549,40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66" w:rsidRDefault="00181366" w:rsidP="0018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11 394,50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366" w:rsidRPr="00ED4BCD" w:rsidRDefault="00181366" w:rsidP="00680BF7">
            <w:pPr>
              <w:spacing w:after="0" w:line="240" w:lineRule="exact"/>
              <w:ind w:left="-103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665182" w:rsidRDefault="00665182" w:rsidP="00D63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D6318F" w:rsidRDefault="00D6318F" w:rsidP="00D63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D6318F" w:rsidRDefault="00D6318F" w:rsidP="00D63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574203" w:rsidRDefault="00574203" w:rsidP="00D63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B07A4" w:rsidRDefault="00F73E7E" w:rsidP="00F73E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F73E7E"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4864D9" w:rsidRDefault="00F73E7E" w:rsidP="004F29B4">
      <w:pPr>
        <w:widowControl w:val="0"/>
        <w:autoSpaceDE w:val="0"/>
        <w:autoSpaceDN w:val="0"/>
        <w:adjustRightInd w:val="0"/>
        <w:spacing w:after="0" w:line="240" w:lineRule="auto"/>
        <w:ind w:right="-65"/>
        <w:jc w:val="both"/>
        <w:rPr>
          <w:rFonts w:ascii="Times New Roman" w:hAnsi="Times New Roman"/>
          <w:sz w:val="26"/>
          <w:szCs w:val="26"/>
        </w:rPr>
      </w:pPr>
      <w:r w:rsidRPr="00F73E7E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 w:rsidR="004F29B4">
        <w:rPr>
          <w:rFonts w:ascii="Times New Roman" w:hAnsi="Times New Roman"/>
          <w:color w:val="000000"/>
          <w:sz w:val="26"/>
          <w:szCs w:val="26"/>
        </w:rPr>
        <w:tab/>
      </w:r>
      <w:r w:rsidR="004F29B4">
        <w:rPr>
          <w:rFonts w:ascii="Times New Roman" w:hAnsi="Times New Roman"/>
          <w:color w:val="000000"/>
          <w:sz w:val="26"/>
          <w:szCs w:val="26"/>
        </w:rPr>
        <w:tab/>
      </w:r>
      <w:r w:rsidR="004F29B4">
        <w:rPr>
          <w:rFonts w:ascii="Times New Roman" w:hAnsi="Times New Roman"/>
          <w:color w:val="000000"/>
          <w:sz w:val="26"/>
          <w:szCs w:val="26"/>
        </w:rPr>
        <w:tab/>
      </w:r>
      <w:r w:rsidR="004F29B4">
        <w:rPr>
          <w:rFonts w:ascii="Times New Roman" w:hAnsi="Times New Roman"/>
          <w:color w:val="000000"/>
          <w:sz w:val="26"/>
          <w:szCs w:val="26"/>
        </w:rPr>
        <w:tab/>
      </w:r>
      <w:r w:rsidR="004F29B4">
        <w:rPr>
          <w:rFonts w:ascii="Times New Roman" w:hAnsi="Times New Roman"/>
          <w:color w:val="000000"/>
          <w:sz w:val="26"/>
          <w:szCs w:val="26"/>
        </w:rPr>
        <w:tab/>
      </w:r>
      <w:r w:rsidR="004F29B4">
        <w:rPr>
          <w:rFonts w:ascii="Times New Roman" w:hAnsi="Times New Roman"/>
          <w:color w:val="000000"/>
          <w:sz w:val="26"/>
          <w:szCs w:val="26"/>
        </w:rPr>
        <w:tab/>
      </w:r>
      <w:r w:rsidR="004F29B4">
        <w:rPr>
          <w:rFonts w:ascii="Times New Roman" w:hAnsi="Times New Roman"/>
          <w:color w:val="000000"/>
          <w:sz w:val="26"/>
          <w:szCs w:val="26"/>
        </w:rPr>
        <w:tab/>
        <w:t xml:space="preserve">     </w:t>
      </w:r>
      <w:r w:rsidRPr="00F73E7E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p w:rsidR="004864D9" w:rsidRDefault="004864D9" w:rsidP="004864D9">
      <w:pPr>
        <w:rPr>
          <w:rFonts w:ascii="Times New Roman" w:hAnsi="Times New Roman"/>
          <w:sz w:val="26"/>
          <w:szCs w:val="26"/>
        </w:rPr>
      </w:pPr>
    </w:p>
    <w:p w:rsidR="007A6D98" w:rsidRPr="004864D9" w:rsidRDefault="004864D9" w:rsidP="00826A89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sectPr w:rsidR="007A6D98" w:rsidRPr="004864D9" w:rsidSect="00813606">
      <w:headerReference w:type="default" r:id="rId7"/>
      <w:footerReference w:type="default" r:id="rId8"/>
      <w:footerReference w:type="first" r:id="rId9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477" w:rsidRDefault="00471477">
      <w:pPr>
        <w:spacing w:after="0" w:line="240" w:lineRule="auto"/>
      </w:pPr>
      <w:r>
        <w:separator/>
      </w:r>
    </w:p>
  </w:endnote>
  <w:endnote w:type="continuationSeparator" w:id="0">
    <w:p w:rsidR="00471477" w:rsidRDefault="00471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BF7" w:rsidRPr="00680BF7" w:rsidRDefault="00680BF7" w:rsidP="00680BF7">
    <w:pPr>
      <w:pStyle w:val="a5"/>
      <w:jc w:val="both"/>
      <w:rPr>
        <w:rFonts w:ascii="Times New Roman" w:hAnsi="Times New Roman"/>
        <w:sz w:val="14"/>
        <w:szCs w:val="14"/>
      </w:rPr>
    </w:pPr>
    <w:r w:rsidRPr="00680BF7">
      <w:rPr>
        <w:rFonts w:ascii="Times New Roman" w:hAnsi="Times New Roman"/>
        <w:sz w:val="14"/>
        <w:szCs w:val="14"/>
      </w:rPr>
      <w:fldChar w:fldCharType="begin"/>
    </w:r>
    <w:r w:rsidRPr="00680BF7">
      <w:rPr>
        <w:rFonts w:ascii="Times New Roman" w:hAnsi="Times New Roman"/>
        <w:sz w:val="14"/>
        <w:szCs w:val="14"/>
      </w:rPr>
      <w:instrText xml:space="preserve"> FILENAME  \p  \* MERGEFORMAT </w:instrText>
    </w:r>
    <w:r w:rsidRPr="00680BF7">
      <w:rPr>
        <w:rFonts w:ascii="Times New Roman" w:hAnsi="Times New Roman"/>
        <w:sz w:val="14"/>
        <w:szCs w:val="14"/>
      </w:rPr>
      <w:fldChar w:fldCharType="separate"/>
    </w:r>
    <w:r w:rsidR="004F29B4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развитию\ЗП-VII-505\zp2-VII-505_v231123_budget01_приложение30.docx</w:t>
    </w:r>
    <w:r w:rsidRPr="00680BF7">
      <w:rPr>
        <w:rFonts w:ascii="Times New Roman" w:hAnsi="Times New Roman"/>
        <w:sz w:val="14"/>
        <w:szCs w:val="14"/>
      </w:rPr>
      <w:fldChar w:fldCharType="end"/>
    </w:r>
    <w:r w:rsidRPr="00680BF7">
      <w:rPr>
        <w:rFonts w:ascii="Times New Roman" w:hAnsi="Times New Roman"/>
        <w:sz w:val="14"/>
        <w:szCs w:val="14"/>
      </w:rPr>
      <w:t>\</w:t>
    </w:r>
    <w:r w:rsidRPr="00680BF7">
      <w:rPr>
        <w:rFonts w:ascii="Times New Roman" w:hAnsi="Times New Roman"/>
        <w:sz w:val="14"/>
        <w:szCs w:val="14"/>
      </w:rPr>
      <w:fldChar w:fldCharType="begin"/>
    </w:r>
    <w:r w:rsidRPr="00680BF7">
      <w:rPr>
        <w:rFonts w:ascii="Times New Roman" w:hAnsi="Times New Roman"/>
        <w:sz w:val="14"/>
        <w:szCs w:val="14"/>
      </w:rPr>
      <w:instrText xml:space="preserve"> USERNAME   \* MERGEFORMAT </w:instrText>
    </w:r>
    <w:r w:rsidRPr="00680BF7">
      <w:rPr>
        <w:rFonts w:ascii="Times New Roman" w:hAnsi="Times New Roman"/>
        <w:sz w:val="14"/>
        <w:szCs w:val="14"/>
      </w:rPr>
      <w:fldChar w:fldCharType="separate"/>
    </w:r>
    <w:r w:rsidR="004F29B4">
      <w:rPr>
        <w:rFonts w:ascii="Times New Roman" w:hAnsi="Times New Roman"/>
        <w:noProof/>
        <w:sz w:val="14"/>
        <w:szCs w:val="14"/>
      </w:rPr>
      <w:t>org_budget01</w:t>
    </w:r>
    <w:r w:rsidRPr="00680BF7">
      <w:rPr>
        <w:rFonts w:ascii="Times New Roman" w:hAnsi="Times New Roman"/>
        <w:sz w:val="14"/>
        <w:szCs w:val="14"/>
      </w:rPr>
      <w:fldChar w:fldCharType="end"/>
    </w:r>
    <w:r w:rsidRPr="00680BF7">
      <w:rPr>
        <w:rFonts w:ascii="Times New Roman" w:hAnsi="Times New Roman"/>
        <w:sz w:val="14"/>
        <w:szCs w:val="14"/>
      </w:rPr>
      <w:t>\</w:t>
    </w:r>
    <w:r w:rsidRPr="00680BF7">
      <w:rPr>
        <w:rFonts w:ascii="Times New Roman" w:hAnsi="Times New Roman"/>
        <w:sz w:val="14"/>
        <w:szCs w:val="14"/>
      </w:rPr>
      <w:fldChar w:fldCharType="begin"/>
    </w:r>
    <w:r w:rsidRPr="00680BF7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680BF7">
      <w:rPr>
        <w:rFonts w:ascii="Times New Roman" w:hAnsi="Times New Roman"/>
        <w:sz w:val="14"/>
        <w:szCs w:val="14"/>
      </w:rPr>
      <w:fldChar w:fldCharType="separate"/>
    </w:r>
    <w:r w:rsidR="00DD6E27">
      <w:rPr>
        <w:rFonts w:ascii="Times New Roman" w:hAnsi="Times New Roman"/>
        <w:noProof/>
        <w:sz w:val="14"/>
        <w:szCs w:val="14"/>
      </w:rPr>
      <w:t>01.12.2023 14:22:18</w:t>
    </w:r>
    <w:r w:rsidRPr="00680BF7">
      <w:rPr>
        <w:rFonts w:ascii="Times New Roman" w:hAnsi="Times New Roman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BF7" w:rsidRPr="00680BF7" w:rsidRDefault="00680BF7" w:rsidP="00680BF7">
    <w:pPr>
      <w:pStyle w:val="a5"/>
      <w:jc w:val="both"/>
      <w:rPr>
        <w:rFonts w:ascii="Times New Roman" w:hAnsi="Times New Roman"/>
        <w:sz w:val="14"/>
        <w:szCs w:val="14"/>
      </w:rPr>
    </w:pPr>
    <w:r w:rsidRPr="00680BF7">
      <w:rPr>
        <w:rFonts w:ascii="Times New Roman" w:hAnsi="Times New Roman"/>
        <w:sz w:val="14"/>
        <w:szCs w:val="14"/>
      </w:rPr>
      <w:fldChar w:fldCharType="begin"/>
    </w:r>
    <w:r w:rsidRPr="00680BF7">
      <w:rPr>
        <w:rFonts w:ascii="Times New Roman" w:hAnsi="Times New Roman"/>
        <w:sz w:val="14"/>
        <w:szCs w:val="14"/>
      </w:rPr>
      <w:instrText xml:space="preserve"> FILENAME  \p  \* MERGEFORMAT </w:instrText>
    </w:r>
    <w:r w:rsidRPr="00680BF7">
      <w:rPr>
        <w:rFonts w:ascii="Times New Roman" w:hAnsi="Times New Roman"/>
        <w:sz w:val="14"/>
        <w:szCs w:val="14"/>
      </w:rPr>
      <w:fldChar w:fldCharType="separate"/>
    </w:r>
    <w:r w:rsidR="004F29B4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развитию\ЗП-VII-505\zp2-VII-505_v231123_budget01_приложение30.docx</w:t>
    </w:r>
    <w:r w:rsidRPr="00680BF7">
      <w:rPr>
        <w:rFonts w:ascii="Times New Roman" w:hAnsi="Times New Roman"/>
        <w:sz w:val="14"/>
        <w:szCs w:val="14"/>
      </w:rPr>
      <w:fldChar w:fldCharType="end"/>
    </w:r>
    <w:r w:rsidRPr="00680BF7">
      <w:rPr>
        <w:rFonts w:ascii="Times New Roman" w:hAnsi="Times New Roman"/>
        <w:sz w:val="14"/>
        <w:szCs w:val="14"/>
      </w:rPr>
      <w:t>\</w:t>
    </w:r>
    <w:r w:rsidRPr="00680BF7">
      <w:rPr>
        <w:rFonts w:ascii="Times New Roman" w:hAnsi="Times New Roman"/>
        <w:sz w:val="14"/>
        <w:szCs w:val="14"/>
      </w:rPr>
      <w:fldChar w:fldCharType="begin"/>
    </w:r>
    <w:r w:rsidRPr="00680BF7">
      <w:rPr>
        <w:rFonts w:ascii="Times New Roman" w:hAnsi="Times New Roman"/>
        <w:sz w:val="14"/>
        <w:szCs w:val="14"/>
      </w:rPr>
      <w:instrText xml:space="preserve"> USERNAME   \* MERGEFORMAT </w:instrText>
    </w:r>
    <w:r w:rsidRPr="00680BF7">
      <w:rPr>
        <w:rFonts w:ascii="Times New Roman" w:hAnsi="Times New Roman"/>
        <w:sz w:val="14"/>
        <w:szCs w:val="14"/>
      </w:rPr>
      <w:fldChar w:fldCharType="separate"/>
    </w:r>
    <w:r w:rsidR="004F29B4">
      <w:rPr>
        <w:rFonts w:ascii="Times New Roman" w:hAnsi="Times New Roman"/>
        <w:noProof/>
        <w:sz w:val="14"/>
        <w:szCs w:val="14"/>
      </w:rPr>
      <w:t>org_budget01</w:t>
    </w:r>
    <w:r w:rsidRPr="00680BF7">
      <w:rPr>
        <w:rFonts w:ascii="Times New Roman" w:hAnsi="Times New Roman"/>
        <w:sz w:val="14"/>
        <w:szCs w:val="14"/>
      </w:rPr>
      <w:fldChar w:fldCharType="end"/>
    </w:r>
    <w:r w:rsidRPr="00680BF7">
      <w:rPr>
        <w:rFonts w:ascii="Times New Roman" w:hAnsi="Times New Roman"/>
        <w:sz w:val="14"/>
        <w:szCs w:val="14"/>
      </w:rPr>
      <w:t>\</w:t>
    </w:r>
    <w:r w:rsidRPr="00680BF7">
      <w:rPr>
        <w:rFonts w:ascii="Times New Roman" w:hAnsi="Times New Roman"/>
        <w:sz w:val="14"/>
        <w:szCs w:val="14"/>
      </w:rPr>
      <w:fldChar w:fldCharType="begin"/>
    </w:r>
    <w:r w:rsidRPr="00680BF7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680BF7">
      <w:rPr>
        <w:rFonts w:ascii="Times New Roman" w:hAnsi="Times New Roman"/>
        <w:sz w:val="14"/>
        <w:szCs w:val="14"/>
      </w:rPr>
      <w:fldChar w:fldCharType="separate"/>
    </w:r>
    <w:r w:rsidR="00DD6E27">
      <w:rPr>
        <w:rFonts w:ascii="Times New Roman" w:hAnsi="Times New Roman"/>
        <w:noProof/>
        <w:sz w:val="14"/>
        <w:szCs w:val="14"/>
      </w:rPr>
      <w:t>01.12.2023 14:22:18</w:t>
    </w:r>
    <w:r w:rsidRPr="00680BF7">
      <w:rPr>
        <w:rFonts w:ascii="Times New Roman" w:hAnsi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477" w:rsidRDefault="00471477">
      <w:pPr>
        <w:spacing w:after="0" w:line="240" w:lineRule="auto"/>
      </w:pPr>
      <w:r>
        <w:separator/>
      </w:r>
    </w:p>
  </w:footnote>
  <w:footnote w:type="continuationSeparator" w:id="0">
    <w:p w:rsidR="00471477" w:rsidRDefault="00471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C1C" w:rsidRDefault="00167C1C" w:rsidP="00F73E7E">
    <w:pPr>
      <w:widowControl w:val="0"/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DD6E27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Продолжение приложения</w:t>
    </w:r>
    <w:r w:rsidR="00F73E7E">
      <w:rPr>
        <w:rFonts w:ascii="Times New Roman" w:hAnsi="Times New Roman"/>
        <w:color w:val="000000"/>
        <w:sz w:val="26"/>
        <w:szCs w:val="26"/>
      </w:rPr>
      <w:t xml:space="preserve"> </w:t>
    </w:r>
    <w:r w:rsidR="004B07A4">
      <w:rPr>
        <w:rFonts w:ascii="Times New Roman" w:hAnsi="Times New Roman"/>
        <w:color w:val="000000"/>
        <w:sz w:val="26"/>
        <w:szCs w:val="26"/>
      </w:rPr>
      <w:t>30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805"/>
    <w:rsid w:val="000A7156"/>
    <w:rsid w:val="000C5B25"/>
    <w:rsid w:val="00111F14"/>
    <w:rsid w:val="00167C1C"/>
    <w:rsid w:val="00181366"/>
    <w:rsid w:val="002360AD"/>
    <w:rsid w:val="0027357B"/>
    <w:rsid w:val="002D4DCA"/>
    <w:rsid w:val="002E780C"/>
    <w:rsid w:val="00345519"/>
    <w:rsid w:val="00357B2B"/>
    <w:rsid w:val="0037084C"/>
    <w:rsid w:val="003757D0"/>
    <w:rsid w:val="003D0A8F"/>
    <w:rsid w:val="003D20FC"/>
    <w:rsid w:val="00471477"/>
    <w:rsid w:val="00481634"/>
    <w:rsid w:val="004864D9"/>
    <w:rsid w:val="004B07A4"/>
    <w:rsid w:val="004F29B4"/>
    <w:rsid w:val="005109EF"/>
    <w:rsid w:val="00574203"/>
    <w:rsid w:val="00583CCB"/>
    <w:rsid w:val="0059652E"/>
    <w:rsid w:val="00622D19"/>
    <w:rsid w:val="0063320F"/>
    <w:rsid w:val="00665182"/>
    <w:rsid w:val="00680BF7"/>
    <w:rsid w:val="00696CD9"/>
    <w:rsid w:val="00746C90"/>
    <w:rsid w:val="007628EA"/>
    <w:rsid w:val="007A6D98"/>
    <w:rsid w:val="00811328"/>
    <w:rsid w:val="00813606"/>
    <w:rsid w:val="00826A89"/>
    <w:rsid w:val="0086670F"/>
    <w:rsid w:val="0088007B"/>
    <w:rsid w:val="008A5F50"/>
    <w:rsid w:val="008B444E"/>
    <w:rsid w:val="00926C56"/>
    <w:rsid w:val="00937805"/>
    <w:rsid w:val="009A4CFD"/>
    <w:rsid w:val="009E50FC"/>
    <w:rsid w:val="00A25B65"/>
    <w:rsid w:val="00A70FD7"/>
    <w:rsid w:val="00AD5BD6"/>
    <w:rsid w:val="00B64F85"/>
    <w:rsid w:val="00BB2226"/>
    <w:rsid w:val="00C16CE1"/>
    <w:rsid w:val="00C62852"/>
    <w:rsid w:val="00C879E5"/>
    <w:rsid w:val="00CB3236"/>
    <w:rsid w:val="00D1486C"/>
    <w:rsid w:val="00D6318F"/>
    <w:rsid w:val="00D849FF"/>
    <w:rsid w:val="00DA1AF3"/>
    <w:rsid w:val="00DD6E27"/>
    <w:rsid w:val="00DF6EF9"/>
    <w:rsid w:val="00E24213"/>
    <w:rsid w:val="00ED10BA"/>
    <w:rsid w:val="00ED4BCD"/>
    <w:rsid w:val="00F73E7E"/>
    <w:rsid w:val="00F969E4"/>
    <w:rsid w:val="00FB04EC"/>
    <w:rsid w:val="00FD057D"/>
    <w:rsid w:val="00FE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  <w15:docId w15:val="{7930F72A-73FA-4B27-AF2F-3E1EB1718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3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3E7E"/>
  </w:style>
  <w:style w:type="paragraph" w:styleId="a5">
    <w:name w:val="footer"/>
    <w:basedOn w:val="a"/>
    <w:link w:val="a6"/>
    <w:uiPriority w:val="99"/>
    <w:unhideWhenUsed/>
    <w:rsid w:val="00F73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3E7E"/>
  </w:style>
  <w:style w:type="paragraph" w:styleId="a7">
    <w:name w:val="Balloon Text"/>
    <w:basedOn w:val="a"/>
    <w:link w:val="a8"/>
    <w:uiPriority w:val="99"/>
    <w:semiHidden/>
    <w:unhideWhenUsed/>
    <w:rsid w:val="00F73E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3E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D11A1-345A-4369-A0BB-8B34B0BEE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1608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kmb01</cp:lastModifiedBy>
  <cp:revision>2</cp:revision>
  <cp:lastPrinted>2023-11-21T05:01:00Z</cp:lastPrinted>
  <dcterms:created xsi:type="dcterms:W3CDTF">2023-12-01T04:24:00Z</dcterms:created>
  <dcterms:modified xsi:type="dcterms:W3CDTF">2023-12-01T04:24:00Z</dcterms:modified>
</cp:coreProperties>
</file>