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F53" w:rsidRDefault="00E72278" w:rsidP="00100F53">
      <w:pPr>
        <w:widowControl w:val="0"/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Приложение </w:t>
      </w:r>
      <w:r w:rsidR="00C53E2A">
        <w:rPr>
          <w:rFonts w:ascii="Times New Roman" w:hAnsi="Times New Roman"/>
          <w:color w:val="000000"/>
          <w:sz w:val="26"/>
          <w:szCs w:val="26"/>
        </w:rPr>
        <w:t>36</w:t>
      </w:r>
    </w:p>
    <w:p w:rsidR="00100F53" w:rsidRDefault="00E72278" w:rsidP="00100F53">
      <w:pPr>
        <w:widowControl w:val="0"/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к Закону Хабаровского края</w:t>
      </w:r>
    </w:p>
    <w:p w:rsidR="00E72278" w:rsidRDefault="00E72278" w:rsidP="00100F53">
      <w:pPr>
        <w:widowControl w:val="0"/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от</w:t>
      </w:r>
      <w:r w:rsidR="000A3051">
        <w:rPr>
          <w:rFonts w:ascii="Times New Roman" w:hAnsi="Times New Roman"/>
          <w:color w:val="000000"/>
          <w:sz w:val="26"/>
          <w:szCs w:val="26"/>
        </w:rPr>
        <w:tab/>
      </w:r>
      <w:r w:rsidR="000A3051"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>№</w:t>
      </w:r>
    </w:p>
    <w:p w:rsidR="00E72278" w:rsidRDefault="00E722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192EE8" w:rsidRDefault="00192E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E72278" w:rsidRDefault="00E722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E72278" w:rsidRPr="00276B0E" w:rsidRDefault="00E722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276B0E">
        <w:rPr>
          <w:rFonts w:ascii="Times New Roman" w:hAnsi="Times New Roman"/>
          <w:b/>
          <w:bCs/>
          <w:sz w:val="26"/>
          <w:szCs w:val="26"/>
        </w:rPr>
        <w:t>Распределение субвенций</w:t>
      </w:r>
    </w:p>
    <w:p w:rsidR="00E72278" w:rsidRPr="00276B0E" w:rsidRDefault="00E72278" w:rsidP="00737B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276B0E">
        <w:rPr>
          <w:rFonts w:ascii="Times New Roman" w:hAnsi="Times New Roman"/>
          <w:b/>
          <w:bCs/>
          <w:sz w:val="26"/>
          <w:szCs w:val="26"/>
        </w:rPr>
        <w:t xml:space="preserve"> на реализацию Закона Хабаровского края от 25 ноября 2009 года № 276</w:t>
      </w:r>
      <w:r w:rsidRPr="00276B0E">
        <w:rPr>
          <w:rFonts w:ascii="Times New Roman" w:hAnsi="Times New Roman"/>
          <w:b/>
          <w:bCs/>
          <w:sz w:val="26"/>
          <w:szCs w:val="26"/>
        </w:rPr>
        <w:br/>
        <w:t xml:space="preserve">«О наделении органов местного самоуправления </w:t>
      </w:r>
      <w:r w:rsidR="00F018E1" w:rsidRPr="00276B0E">
        <w:rPr>
          <w:rFonts w:ascii="Times New Roman" w:hAnsi="Times New Roman"/>
          <w:b/>
          <w:bCs/>
          <w:sz w:val="26"/>
          <w:szCs w:val="26"/>
        </w:rPr>
        <w:t xml:space="preserve">муниципальных образований </w:t>
      </w:r>
      <w:r w:rsidRPr="00276B0E">
        <w:rPr>
          <w:rFonts w:ascii="Times New Roman" w:hAnsi="Times New Roman"/>
          <w:b/>
          <w:bCs/>
          <w:sz w:val="26"/>
          <w:szCs w:val="26"/>
        </w:rPr>
        <w:t>Хабаровского края отдельными государственными полномочиями Хабаровского края по государственному управлению охраной труда» на 202</w:t>
      </w:r>
      <w:r w:rsidR="00D54D2B">
        <w:rPr>
          <w:rFonts w:ascii="Times New Roman" w:hAnsi="Times New Roman"/>
          <w:b/>
          <w:bCs/>
          <w:sz w:val="26"/>
          <w:szCs w:val="26"/>
        </w:rPr>
        <w:t>4</w:t>
      </w:r>
      <w:r w:rsidRPr="00276B0E">
        <w:rPr>
          <w:rFonts w:ascii="Times New Roman" w:hAnsi="Times New Roman"/>
          <w:b/>
          <w:bCs/>
          <w:sz w:val="26"/>
          <w:szCs w:val="26"/>
        </w:rPr>
        <w:t xml:space="preserve"> год и на плановый период 202</w:t>
      </w:r>
      <w:r w:rsidR="00D54D2B">
        <w:rPr>
          <w:rFonts w:ascii="Times New Roman" w:hAnsi="Times New Roman"/>
          <w:b/>
          <w:bCs/>
          <w:sz w:val="26"/>
          <w:szCs w:val="26"/>
        </w:rPr>
        <w:t>5</w:t>
      </w:r>
      <w:r w:rsidRPr="00276B0E">
        <w:rPr>
          <w:rFonts w:ascii="Times New Roman" w:hAnsi="Times New Roman"/>
          <w:b/>
          <w:bCs/>
          <w:sz w:val="26"/>
          <w:szCs w:val="26"/>
        </w:rPr>
        <w:t xml:space="preserve"> и 202</w:t>
      </w:r>
      <w:r w:rsidR="00D54D2B">
        <w:rPr>
          <w:rFonts w:ascii="Times New Roman" w:hAnsi="Times New Roman"/>
          <w:b/>
          <w:bCs/>
          <w:sz w:val="26"/>
          <w:szCs w:val="26"/>
        </w:rPr>
        <w:t>6</w:t>
      </w:r>
      <w:r w:rsidRPr="00276B0E">
        <w:rPr>
          <w:rFonts w:ascii="Times New Roman" w:hAnsi="Times New Roman"/>
          <w:b/>
          <w:bCs/>
          <w:sz w:val="26"/>
          <w:szCs w:val="26"/>
        </w:rPr>
        <w:t xml:space="preserve"> годов</w:t>
      </w:r>
    </w:p>
    <w:p w:rsidR="000A3051" w:rsidRPr="009E2DE7" w:rsidRDefault="000A3051" w:rsidP="00737B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72278" w:rsidRDefault="00E722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(тыс. рублей)</w:t>
      </w:r>
    </w:p>
    <w:tbl>
      <w:tblPr>
        <w:tblW w:w="0" w:type="auto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4"/>
        <w:gridCol w:w="1695"/>
        <w:gridCol w:w="1695"/>
        <w:gridCol w:w="1718"/>
      </w:tblGrid>
      <w:tr w:rsidR="0019412F" w:rsidTr="00293B01">
        <w:trPr>
          <w:trHeight w:val="438"/>
        </w:trPr>
        <w:tc>
          <w:tcPr>
            <w:tcW w:w="421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4F" w:rsidRDefault="00F9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510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4F" w:rsidRDefault="00F9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F9734F" w:rsidTr="00293B01">
        <w:trPr>
          <w:trHeight w:val="396"/>
        </w:trPr>
        <w:tc>
          <w:tcPr>
            <w:tcW w:w="4214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4F" w:rsidRDefault="00F9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4F" w:rsidRDefault="00F9734F" w:rsidP="00D5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D54D2B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4F" w:rsidRDefault="00F9734F" w:rsidP="00D5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D54D2B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4F" w:rsidRDefault="00F9734F" w:rsidP="00D5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D54D2B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9734F" w:rsidRDefault="00F9734F" w:rsidP="00766074">
      <w:pPr>
        <w:widowControl w:val="0"/>
        <w:autoSpaceDE w:val="0"/>
        <w:autoSpaceDN w:val="0"/>
        <w:adjustRightInd w:val="0"/>
        <w:spacing w:after="0" w:line="14" w:lineRule="exact"/>
        <w:rPr>
          <w:rFonts w:ascii="Arial" w:hAnsi="Arial" w:cs="Arial"/>
          <w:sz w:val="2"/>
          <w:szCs w:val="2"/>
        </w:rPr>
      </w:pPr>
      <w:bookmarkStart w:id="0" w:name="_GoBack"/>
      <w:bookmarkEnd w:id="0"/>
    </w:p>
    <w:tbl>
      <w:tblPr>
        <w:tblW w:w="0" w:type="auto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4"/>
        <w:gridCol w:w="1695"/>
        <w:gridCol w:w="1695"/>
        <w:gridCol w:w="1695"/>
      </w:tblGrid>
      <w:tr w:rsidR="00F9734F" w:rsidTr="00293B01">
        <w:trPr>
          <w:trHeight w:val="288"/>
          <w:tblHeader/>
        </w:trPr>
        <w:tc>
          <w:tcPr>
            <w:tcW w:w="42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4F" w:rsidRDefault="00F9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4F" w:rsidRDefault="00F9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4F" w:rsidRDefault="00F9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4F" w:rsidRDefault="00F9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</w:tr>
      <w:tr w:rsidR="00AD7403" w:rsidTr="00766074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D7403" w:rsidRDefault="00AD7403" w:rsidP="00100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Городской округ «Город Хабаровск»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2 829,57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2 829,57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2 829,57</w:t>
            </w:r>
          </w:p>
        </w:tc>
      </w:tr>
      <w:tr w:rsidR="00AD7403" w:rsidTr="00766074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D7403" w:rsidRDefault="00AD7403" w:rsidP="00100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Городской округ «Город Комсомольск-на-Амуре»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2 361,20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2 361,20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2 361,20</w:t>
            </w:r>
          </w:p>
        </w:tc>
      </w:tr>
      <w:tr w:rsidR="00AD7403" w:rsidTr="00766074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D7403" w:rsidRDefault="00AD7403" w:rsidP="00100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Охотский муниципальный округ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957,66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957,66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957,66</w:t>
            </w:r>
          </w:p>
        </w:tc>
      </w:tr>
      <w:tr w:rsidR="00AD7403" w:rsidTr="00766074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D7403" w:rsidRDefault="00AD7403" w:rsidP="00100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Советско-Гаванский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938,50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938,50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938,50</w:t>
            </w:r>
          </w:p>
        </w:tc>
      </w:tr>
      <w:tr w:rsidR="00AD7403" w:rsidTr="00766074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D7403" w:rsidRDefault="00AD7403" w:rsidP="00100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Николаевский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942,11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942,11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942,11</w:t>
            </w:r>
          </w:p>
        </w:tc>
      </w:tr>
      <w:tr w:rsidR="00AD7403" w:rsidTr="00766074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D7403" w:rsidRDefault="00AD7403" w:rsidP="00100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Амурский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950,35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950,35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950,35</w:t>
            </w:r>
          </w:p>
        </w:tc>
      </w:tr>
      <w:tr w:rsidR="00AD7403" w:rsidTr="00766074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D7403" w:rsidRDefault="00AD7403" w:rsidP="00100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Бикинский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614,14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614,14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614,14</w:t>
            </w:r>
          </w:p>
        </w:tc>
      </w:tr>
      <w:tr w:rsidR="00AD7403" w:rsidTr="00766074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D7403" w:rsidRDefault="00AD7403" w:rsidP="00100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Аяно-Майский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861,99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861,99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861,99</w:t>
            </w:r>
          </w:p>
        </w:tc>
      </w:tr>
      <w:tr w:rsidR="00AD7403" w:rsidTr="00766074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D7403" w:rsidRDefault="00AD7403" w:rsidP="00100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Ванинский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938,64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938,64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938,64</w:t>
            </w:r>
          </w:p>
        </w:tc>
      </w:tr>
      <w:tr w:rsidR="00AD7403" w:rsidTr="00766074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D7403" w:rsidRDefault="00AD7403" w:rsidP="00100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Верхнебуреинский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785,40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785,40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785,40</w:t>
            </w:r>
          </w:p>
        </w:tc>
      </w:tr>
      <w:tr w:rsidR="00AD7403" w:rsidTr="00766074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D7403" w:rsidRDefault="00AD7403" w:rsidP="00100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Вяземский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613,64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613,64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613,64</w:t>
            </w:r>
          </w:p>
        </w:tc>
      </w:tr>
      <w:tr w:rsidR="00AD7403" w:rsidTr="00766074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D7403" w:rsidRDefault="00AD7403" w:rsidP="00100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Комсомольский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785,50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785,50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785,50</w:t>
            </w:r>
          </w:p>
        </w:tc>
      </w:tr>
      <w:tr w:rsidR="00AD7403" w:rsidTr="00766074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D7403" w:rsidRDefault="00AD7403" w:rsidP="00100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Муниципальный район имени Лазо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630,14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630,14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630,14</w:t>
            </w:r>
          </w:p>
        </w:tc>
      </w:tr>
      <w:tr w:rsidR="00AD7403" w:rsidTr="00766074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D7403" w:rsidRDefault="00AD7403" w:rsidP="00100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Нанайский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53E2A" w:rsidRDefault="00C53E2A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613,32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53E2A" w:rsidRDefault="00C53E2A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613,32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53E2A" w:rsidRDefault="00C53E2A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613,32</w:t>
            </w:r>
          </w:p>
        </w:tc>
      </w:tr>
      <w:tr w:rsidR="00AD7403" w:rsidTr="00766074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D7403" w:rsidRDefault="00AD7403" w:rsidP="00100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Муниципальный район имени Полины Осипенко Хабаровского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0F53" w:rsidRDefault="00100F5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100F53" w:rsidRDefault="00100F5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746,59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0F53" w:rsidRDefault="00100F5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100F53" w:rsidRDefault="00100F5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746,59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00F53" w:rsidRDefault="00100F5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100F53" w:rsidRDefault="00100F5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746,59</w:t>
            </w:r>
          </w:p>
        </w:tc>
      </w:tr>
      <w:tr w:rsidR="00AD7403" w:rsidTr="00766074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D7403" w:rsidRDefault="00AD7403" w:rsidP="00100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Солнечный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785,71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785,71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785,71</w:t>
            </w:r>
          </w:p>
        </w:tc>
      </w:tr>
      <w:tr w:rsidR="00AD7403" w:rsidTr="00766074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D7403" w:rsidRDefault="00AD7403" w:rsidP="00100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Тугуро-Чумиканский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749,29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749,29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749,29</w:t>
            </w:r>
          </w:p>
        </w:tc>
      </w:tr>
      <w:tr w:rsidR="00AD7403" w:rsidTr="00766074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D7403" w:rsidRDefault="00AD7403" w:rsidP="00100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Ульчский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769,27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769,27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769,27</w:t>
            </w:r>
          </w:p>
        </w:tc>
      </w:tr>
      <w:tr w:rsidR="00AD7403" w:rsidTr="00766074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D7403" w:rsidRDefault="00AD7403" w:rsidP="00100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Хабаровский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759,84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759,84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759,84</w:t>
            </w:r>
          </w:p>
        </w:tc>
      </w:tr>
      <w:tr w:rsidR="00AD7403" w:rsidTr="00766074">
        <w:trPr>
          <w:trHeight w:val="303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D7403" w:rsidRDefault="00AD7403" w:rsidP="00100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18 632,86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18 632,86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AD7403" w:rsidRDefault="00AD7403" w:rsidP="00AD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18 632,86</w:t>
            </w:r>
          </w:p>
        </w:tc>
      </w:tr>
    </w:tbl>
    <w:p w:rsidR="00E72278" w:rsidRDefault="00E72278" w:rsidP="00E722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E72278" w:rsidRDefault="00E72278" w:rsidP="00E722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E72278" w:rsidRDefault="00E72278" w:rsidP="00E722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E72278" w:rsidRDefault="00E72278" w:rsidP="00E722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9E2DE7" w:rsidRDefault="00ED41B8" w:rsidP="00ED41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ED41B8">
        <w:rPr>
          <w:rFonts w:ascii="Times New Roman" w:hAnsi="Times New Roman"/>
          <w:color w:val="000000"/>
          <w:sz w:val="26"/>
          <w:szCs w:val="26"/>
        </w:rPr>
        <w:t>Губернатор Хабаровского края</w:t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  <w:t xml:space="preserve">    </w:t>
      </w:r>
      <w:r w:rsidRPr="00ED41B8">
        <w:rPr>
          <w:rFonts w:ascii="Times New Roman" w:hAnsi="Times New Roman"/>
          <w:color w:val="000000"/>
          <w:sz w:val="26"/>
          <w:szCs w:val="26"/>
        </w:rPr>
        <w:t>М.В. Дегтярев</w:t>
      </w:r>
    </w:p>
    <w:sectPr w:rsidR="009E2DE7" w:rsidSect="00C53E2A">
      <w:headerReference w:type="default" r:id="rId6"/>
      <w:pgSz w:w="11950" w:h="16901"/>
      <w:pgMar w:top="1134" w:right="610" w:bottom="1134" w:left="1985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656A" w:rsidRDefault="00BA656A">
      <w:pPr>
        <w:spacing w:after="0" w:line="240" w:lineRule="auto"/>
      </w:pPr>
      <w:r>
        <w:separator/>
      </w:r>
    </w:p>
  </w:endnote>
  <w:endnote w:type="continuationSeparator" w:id="0">
    <w:p w:rsidR="00BA656A" w:rsidRDefault="00BA6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656A" w:rsidRDefault="00BA656A">
      <w:pPr>
        <w:spacing w:after="0" w:line="240" w:lineRule="auto"/>
      </w:pPr>
      <w:r>
        <w:separator/>
      </w:r>
    </w:p>
  </w:footnote>
  <w:footnote w:type="continuationSeparator" w:id="0">
    <w:p w:rsidR="00BA656A" w:rsidRDefault="00BA6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734F" w:rsidRDefault="00F9734F" w:rsidP="00ED41B8">
    <w:pPr>
      <w:widowControl w:val="0"/>
      <w:tabs>
        <w:tab w:val="left" w:pos="4678"/>
      </w:tabs>
      <w:autoSpaceDE w:val="0"/>
      <w:autoSpaceDN w:val="0"/>
      <w:adjustRightInd w:val="0"/>
      <w:spacing w:after="0" w:line="240" w:lineRule="auto"/>
      <w:ind w:right="42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6"/>
        <w:szCs w:val="26"/>
      </w:rPr>
      <w:fldChar w:fldCharType="begin"/>
    </w:r>
    <w:r>
      <w:rPr>
        <w:rFonts w:ascii="Times New Roman" w:hAnsi="Times New Roman"/>
        <w:color w:val="000000"/>
        <w:sz w:val="26"/>
        <w:szCs w:val="26"/>
      </w:rPr>
      <w:instrText>PAGE</w:instrText>
    </w:r>
    <w:r>
      <w:rPr>
        <w:rFonts w:ascii="Times New Roman" w:hAnsi="Times New Roman"/>
        <w:color w:val="000000"/>
        <w:sz w:val="26"/>
        <w:szCs w:val="26"/>
      </w:rPr>
      <w:fldChar w:fldCharType="separate"/>
    </w:r>
    <w:r w:rsidR="00766074">
      <w:rPr>
        <w:rFonts w:ascii="Times New Roman" w:hAnsi="Times New Roman"/>
        <w:noProof/>
        <w:color w:val="000000"/>
        <w:sz w:val="26"/>
        <w:szCs w:val="26"/>
      </w:rPr>
      <w:t>2</w:t>
    </w:r>
    <w:r>
      <w:rPr>
        <w:rFonts w:ascii="Times New Roman" w:hAnsi="Times New Roman"/>
        <w:color w:val="000000"/>
        <w:sz w:val="26"/>
        <w:szCs w:val="26"/>
      </w:rPr>
      <w:fldChar w:fldCharType="end"/>
    </w:r>
    <w:r>
      <w:rPr>
        <w:rFonts w:ascii="Times New Roman" w:hAnsi="Times New Roman"/>
        <w:color w:val="000000"/>
        <w:sz w:val="26"/>
        <w:szCs w:val="26"/>
      </w:rPr>
      <w:t xml:space="preserve">          Продолжение приложения</w:t>
    </w:r>
    <w:r w:rsidR="00E72278">
      <w:rPr>
        <w:rFonts w:ascii="Times New Roman" w:hAnsi="Times New Roman"/>
        <w:color w:val="000000"/>
        <w:sz w:val="26"/>
        <w:szCs w:val="26"/>
      </w:rPr>
      <w:t xml:space="preserve"> </w:t>
    </w:r>
    <w:r w:rsidR="00C53E2A">
      <w:rPr>
        <w:rFonts w:ascii="Times New Roman" w:hAnsi="Times New Roman"/>
        <w:color w:val="000000"/>
        <w:sz w:val="26"/>
        <w:szCs w:val="26"/>
      </w:rPr>
      <w:t>36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12F"/>
    <w:rsid w:val="00051972"/>
    <w:rsid w:val="000A3051"/>
    <w:rsid w:val="000A57B8"/>
    <w:rsid w:val="00100F53"/>
    <w:rsid w:val="00135293"/>
    <w:rsid w:val="00192EE8"/>
    <w:rsid w:val="0019412F"/>
    <w:rsid w:val="00276B0E"/>
    <w:rsid w:val="00293B01"/>
    <w:rsid w:val="002E5233"/>
    <w:rsid w:val="002F1347"/>
    <w:rsid w:val="00323A59"/>
    <w:rsid w:val="003D6B9F"/>
    <w:rsid w:val="004E54E6"/>
    <w:rsid w:val="00522937"/>
    <w:rsid w:val="005E6C91"/>
    <w:rsid w:val="006C1203"/>
    <w:rsid w:val="006F70B4"/>
    <w:rsid w:val="00737BCA"/>
    <w:rsid w:val="00766074"/>
    <w:rsid w:val="007E1D20"/>
    <w:rsid w:val="009D27D6"/>
    <w:rsid w:val="009E2BA8"/>
    <w:rsid w:val="009E2DE7"/>
    <w:rsid w:val="00A46CFB"/>
    <w:rsid w:val="00AD7403"/>
    <w:rsid w:val="00B30D78"/>
    <w:rsid w:val="00B53A31"/>
    <w:rsid w:val="00BA656A"/>
    <w:rsid w:val="00C15B07"/>
    <w:rsid w:val="00C408E9"/>
    <w:rsid w:val="00C53E2A"/>
    <w:rsid w:val="00C637F7"/>
    <w:rsid w:val="00D54D2B"/>
    <w:rsid w:val="00DD4AA2"/>
    <w:rsid w:val="00E72278"/>
    <w:rsid w:val="00E73C44"/>
    <w:rsid w:val="00ED24DF"/>
    <w:rsid w:val="00ED41B8"/>
    <w:rsid w:val="00EF00B8"/>
    <w:rsid w:val="00EF69C3"/>
    <w:rsid w:val="00F018E1"/>
    <w:rsid w:val="00F97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7741BEA-9F48-42BF-A28F-D2AD89689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2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2278"/>
  </w:style>
  <w:style w:type="paragraph" w:styleId="a5">
    <w:name w:val="footer"/>
    <w:basedOn w:val="a"/>
    <w:link w:val="a6"/>
    <w:uiPriority w:val="99"/>
    <w:unhideWhenUsed/>
    <w:rsid w:val="00E722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2278"/>
  </w:style>
  <w:style w:type="paragraph" w:styleId="a7">
    <w:name w:val="Balloon Text"/>
    <w:basedOn w:val="a"/>
    <w:link w:val="a8"/>
    <w:uiPriority w:val="99"/>
    <w:semiHidden/>
    <w:unhideWhenUsed/>
    <w:rsid w:val="00ED41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D41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244</Words>
  <Characters>1746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oreshina2 26.06.2020 15:50:58</dc:subject>
  <dc:creator>Keysystems.DWH2.ReportDesigner</dc:creator>
  <cp:keywords/>
  <dc:description/>
  <cp:lastModifiedBy>Карпова Любовь Александровна</cp:lastModifiedBy>
  <cp:revision>29</cp:revision>
  <cp:lastPrinted>2023-09-28T00:52:00Z</cp:lastPrinted>
  <dcterms:created xsi:type="dcterms:W3CDTF">2020-08-07T02:57:00Z</dcterms:created>
  <dcterms:modified xsi:type="dcterms:W3CDTF">2023-09-28T00:52:00Z</dcterms:modified>
</cp:coreProperties>
</file>