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31E" w:rsidRDefault="00F3451A" w:rsidP="0044331E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44331E">
        <w:rPr>
          <w:rFonts w:ascii="Times New Roman" w:hAnsi="Times New Roman" w:cs="Times New Roman"/>
          <w:color w:val="000000"/>
          <w:sz w:val="26"/>
          <w:szCs w:val="26"/>
        </w:rPr>
        <w:t xml:space="preserve">Приложение </w:t>
      </w:r>
      <w:r w:rsidR="00556A4F">
        <w:rPr>
          <w:rFonts w:ascii="Times New Roman" w:hAnsi="Times New Roman" w:cs="Times New Roman"/>
          <w:color w:val="000000"/>
          <w:sz w:val="26"/>
          <w:szCs w:val="26"/>
        </w:rPr>
        <w:softHyphen/>
      </w:r>
      <w:r w:rsidR="00556A4F">
        <w:rPr>
          <w:rFonts w:ascii="Times New Roman" w:hAnsi="Times New Roman" w:cs="Times New Roman"/>
          <w:color w:val="000000"/>
          <w:sz w:val="26"/>
          <w:szCs w:val="26"/>
        </w:rPr>
        <w:softHyphen/>
      </w:r>
      <w:r w:rsidR="0030028A">
        <w:rPr>
          <w:rFonts w:ascii="Times New Roman" w:hAnsi="Times New Roman" w:cs="Times New Roman"/>
          <w:color w:val="000000"/>
          <w:sz w:val="26"/>
          <w:szCs w:val="26"/>
        </w:rPr>
        <w:t>13</w:t>
      </w:r>
    </w:p>
    <w:p w:rsidR="0044331E" w:rsidRDefault="00F3451A" w:rsidP="0044331E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44331E">
        <w:rPr>
          <w:rFonts w:ascii="Times New Roman" w:hAnsi="Times New Roman" w:cs="Times New Roman"/>
          <w:color w:val="000000"/>
          <w:sz w:val="26"/>
          <w:szCs w:val="26"/>
        </w:rPr>
        <w:t>к Закону Хабаровского края</w:t>
      </w:r>
    </w:p>
    <w:p w:rsidR="0044331E" w:rsidRDefault="00F3451A" w:rsidP="0044331E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44331E">
        <w:rPr>
          <w:rFonts w:ascii="Times New Roman" w:hAnsi="Times New Roman" w:cs="Times New Roman"/>
          <w:color w:val="000000"/>
          <w:sz w:val="26"/>
          <w:szCs w:val="26"/>
        </w:rPr>
        <w:t xml:space="preserve">от </w:t>
      </w:r>
      <w:r w:rsidR="00E47EC9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E47EC9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44331E">
        <w:rPr>
          <w:rFonts w:ascii="Times New Roman" w:hAnsi="Times New Roman" w:cs="Times New Roman"/>
          <w:color w:val="000000"/>
          <w:sz w:val="26"/>
          <w:szCs w:val="26"/>
        </w:rPr>
        <w:t>№</w:t>
      </w:r>
    </w:p>
    <w:p w:rsidR="0044331E" w:rsidRDefault="00443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44331E" w:rsidRDefault="00443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44331E" w:rsidRDefault="004433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CA7867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Распределение субсидий </w:t>
      </w:r>
      <w:r w:rsidR="00DB649A" w:rsidRPr="00CA7867">
        <w:rPr>
          <w:rFonts w:ascii="Times New Roman" w:hAnsi="Times New Roman" w:cs="Times New Roman"/>
          <w:b/>
          <w:bCs/>
          <w:color w:val="000000"/>
          <w:sz w:val="26"/>
          <w:szCs w:val="26"/>
        </w:rPr>
        <w:t>бюджетам муниципальных образований края на софинансирование расходных обязательств муниципальных образований края по</w:t>
      </w:r>
      <w:r w:rsidRPr="00CA7867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обеспечени</w:t>
      </w:r>
      <w:r w:rsidR="00DB649A" w:rsidRPr="00CA7867">
        <w:rPr>
          <w:rFonts w:ascii="Times New Roman" w:hAnsi="Times New Roman" w:cs="Times New Roman"/>
          <w:b/>
          <w:bCs/>
          <w:color w:val="000000"/>
          <w:sz w:val="26"/>
          <w:szCs w:val="26"/>
        </w:rPr>
        <w:t>ю</w:t>
      </w:r>
      <w:r w:rsidRPr="00CA7867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питанием, одеждой, обувью и мягким инвентарем детей из числа коренных народов, проживающих в учебный период в пришкольных интернатах, родители которых ведут кочевой образ жизни</w:t>
      </w:r>
      <w:r w:rsidR="00DB649A" w:rsidRPr="00CA7867">
        <w:rPr>
          <w:rFonts w:ascii="Times New Roman" w:hAnsi="Times New Roman" w:cs="Times New Roman"/>
          <w:b/>
          <w:bCs/>
          <w:color w:val="000000"/>
          <w:sz w:val="26"/>
          <w:szCs w:val="26"/>
        </w:rPr>
        <w:t>,</w:t>
      </w:r>
      <w:r w:rsidR="000A4EDC" w:rsidRPr="00CA7867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на 202</w:t>
      </w:r>
      <w:r w:rsidR="00253FA0">
        <w:rPr>
          <w:rFonts w:ascii="Times New Roman" w:hAnsi="Times New Roman" w:cs="Times New Roman"/>
          <w:b/>
          <w:bCs/>
          <w:color w:val="000000"/>
          <w:sz w:val="26"/>
          <w:szCs w:val="26"/>
        </w:rPr>
        <w:t>4</w:t>
      </w:r>
      <w:r w:rsidRPr="00CA7867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год и на плановый период 202</w:t>
      </w:r>
      <w:r w:rsidR="00253FA0">
        <w:rPr>
          <w:rFonts w:ascii="Times New Roman" w:hAnsi="Times New Roman" w:cs="Times New Roman"/>
          <w:b/>
          <w:bCs/>
          <w:color w:val="000000"/>
          <w:sz w:val="26"/>
          <w:szCs w:val="26"/>
        </w:rPr>
        <w:t>5</w:t>
      </w:r>
      <w:r w:rsidRPr="00CA7867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и 202</w:t>
      </w:r>
      <w:r w:rsidR="00253FA0">
        <w:rPr>
          <w:rFonts w:ascii="Times New Roman" w:hAnsi="Times New Roman" w:cs="Times New Roman"/>
          <w:b/>
          <w:bCs/>
          <w:color w:val="000000"/>
          <w:sz w:val="26"/>
          <w:szCs w:val="26"/>
        </w:rPr>
        <w:t>6</w:t>
      </w:r>
      <w:r w:rsidRPr="00CA7867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годов</w:t>
      </w:r>
    </w:p>
    <w:p w:rsidR="00E47EC9" w:rsidRPr="00E47EC9" w:rsidRDefault="00E47E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44331E" w:rsidRDefault="004433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(тыс. рублей)</w:t>
      </w:r>
    </w:p>
    <w:tbl>
      <w:tblPr>
        <w:tblW w:w="0" w:type="auto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4"/>
        <w:gridCol w:w="1695"/>
        <w:gridCol w:w="1695"/>
        <w:gridCol w:w="1718"/>
      </w:tblGrid>
      <w:tr w:rsidR="00FB1B47" w:rsidTr="00904BD2">
        <w:trPr>
          <w:trHeight w:val="438"/>
        </w:trPr>
        <w:tc>
          <w:tcPr>
            <w:tcW w:w="421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6651" w:rsidRDefault="00DB6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510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6651" w:rsidRDefault="00DB6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206651" w:rsidTr="00904BD2">
        <w:trPr>
          <w:trHeight w:val="396"/>
        </w:trPr>
        <w:tc>
          <w:tcPr>
            <w:tcW w:w="4214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6651" w:rsidRDefault="00206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6651" w:rsidRDefault="00DB649A" w:rsidP="00253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 202</w:t>
            </w:r>
            <w:r w:rsidR="00253F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6651" w:rsidRDefault="00DB649A" w:rsidP="00253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 202</w:t>
            </w:r>
            <w:r w:rsidR="00253F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1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6651" w:rsidRDefault="00DB649A" w:rsidP="00253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 202</w:t>
            </w:r>
            <w:r w:rsidR="00253F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206651" w:rsidTr="00D6579D">
        <w:trPr>
          <w:trHeight w:val="288"/>
          <w:tblHeader/>
        </w:trPr>
        <w:tc>
          <w:tcPr>
            <w:tcW w:w="42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6651" w:rsidRDefault="00DB6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6651" w:rsidRDefault="00DB6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6651" w:rsidRDefault="00DB6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7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6651" w:rsidRDefault="00DB6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</w:tr>
      <w:tr w:rsidR="00556A4F" w:rsidRPr="00CA7867" w:rsidTr="00D6579D">
        <w:trPr>
          <w:trHeight w:val="299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56A4F" w:rsidRPr="00CA7867" w:rsidRDefault="00556A4F" w:rsidP="00DF5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78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Охотский муниципальный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округ</w:t>
            </w:r>
            <w:r w:rsidRPr="00CA78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Хабаровского края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56A4F" w:rsidRDefault="00556A4F" w:rsidP="00556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1 647,39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56A4F" w:rsidRDefault="00556A4F" w:rsidP="00556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1 647,39</w:t>
            </w:r>
          </w:p>
        </w:tc>
        <w:tc>
          <w:tcPr>
            <w:tcW w:w="1718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556A4F" w:rsidRDefault="00556A4F" w:rsidP="00556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1 647,39</w:t>
            </w:r>
          </w:p>
        </w:tc>
      </w:tr>
      <w:tr w:rsidR="00556A4F" w:rsidTr="00D6579D">
        <w:trPr>
          <w:trHeight w:val="303"/>
        </w:trPr>
        <w:tc>
          <w:tcPr>
            <w:tcW w:w="4214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556A4F" w:rsidRPr="00CA7867" w:rsidRDefault="00556A4F" w:rsidP="00556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786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556A4F" w:rsidRDefault="00556A4F" w:rsidP="00556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1 647,39</w:t>
            </w:r>
          </w:p>
        </w:tc>
        <w:tc>
          <w:tcPr>
            <w:tcW w:w="1695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556A4F" w:rsidRDefault="00556A4F" w:rsidP="00556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1 647,39</w:t>
            </w:r>
          </w:p>
        </w:tc>
        <w:tc>
          <w:tcPr>
            <w:tcW w:w="1718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556A4F" w:rsidRDefault="00556A4F" w:rsidP="00556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1 647,39</w:t>
            </w:r>
          </w:p>
        </w:tc>
      </w:tr>
    </w:tbl>
    <w:p w:rsidR="0044331E" w:rsidRDefault="0044331E" w:rsidP="00443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44331E" w:rsidRDefault="0044331E" w:rsidP="00443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44331E" w:rsidRDefault="0044331E" w:rsidP="00443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44331E" w:rsidRDefault="0044331E" w:rsidP="00443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C2281A" w:rsidRDefault="000B2785" w:rsidP="000B27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0B2785">
        <w:rPr>
          <w:rFonts w:ascii="Times New Roman" w:hAnsi="Times New Roman"/>
          <w:color w:val="000000"/>
          <w:sz w:val="26"/>
          <w:szCs w:val="26"/>
        </w:rPr>
        <w:t>Губернатор Хабаровского края</w:t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  <w:t xml:space="preserve">    </w:t>
      </w:r>
      <w:r w:rsidRPr="000B2785">
        <w:rPr>
          <w:rFonts w:ascii="Times New Roman" w:hAnsi="Times New Roman"/>
          <w:color w:val="000000"/>
          <w:sz w:val="26"/>
          <w:szCs w:val="26"/>
        </w:rPr>
        <w:t>М.В. Дегтярев</w:t>
      </w:r>
    </w:p>
    <w:sectPr w:rsidR="00C2281A">
      <w:headerReference w:type="default" r:id="rId6"/>
      <w:pgSz w:w="11950" w:h="16901"/>
      <w:pgMar w:top="1134" w:right="567" w:bottom="1134" w:left="1984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4B9" w:rsidRDefault="006804B9">
      <w:pPr>
        <w:spacing w:after="0" w:line="240" w:lineRule="auto"/>
      </w:pPr>
      <w:r>
        <w:separator/>
      </w:r>
    </w:p>
  </w:endnote>
  <w:endnote w:type="continuationSeparator" w:id="0">
    <w:p w:rsidR="006804B9" w:rsidRDefault="00680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4B9" w:rsidRDefault="006804B9">
      <w:pPr>
        <w:spacing w:after="0" w:line="240" w:lineRule="auto"/>
      </w:pPr>
      <w:r>
        <w:separator/>
      </w:r>
    </w:p>
  </w:footnote>
  <w:footnote w:type="continuationSeparator" w:id="0">
    <w:p w:rsidR="006804B9" w:rsidRDefault="006804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6651" w:rsidRDefault="00DB649A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6"/>
        <w:szCs w:val="26"/>
      </w:rPr>
      <w:fldChar w:fldCharType="begin"/>
    </w:r>
    <w:r>
      <w:rPr>
        <w:rFonts w:ascii="Times New Roman" w:hAnsi="Times New Roman" w:cs="Times New Roman"/>
        <w:color w:val="000000"/>
        <w:sz w:val="26"/>
        <w:szCs w:val="26"/>
      </w:rPr>
      <w:instrText>PAGE</w:instrText>
    </w:r>
    <w:r>
      <w:rPr>
        <w:rFonts w:ascii="Times New Roman" w:hAnsi="Times New Roman" w:cs="Times New Roman"/>
        <w:color w:val="000000"/>
        <w:sz w:val="26"/>
        <w:szCs w:val="26"/>
      </w:rPr>
      <w:fldChar w:fldCharType="end"/>
    </w:r>
    <w:r>
      <w:rPr>
        <w:rFonts w:ascii="Times New Roman" w:hAnsi="Times New Roman" w:cs="Times New Roman"/>
        <w:color w:val="000000"/>
        <w:sz w:val="26"/>
        <w:szCs w:val="26"/>
      </w:rPr>
      <w:t xml:space="preserve">                 Продолжение приложения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B47"/>
    <w:rsid w:val="00062A9B"/>
    <w:rsid w:val="000A4EDC"/>
    <w:rsid w:val="000B2785"/>
    <w:rsid w:val="00156F9B"/>
    <w:rsid w:val="001F4E6F"/>
    <w:rsid w:val="00206651"/>
    <w:rsid w:val="002332F9"/>
    <w:rsid w:val="00253FA0"/>
    <w:rsid w:val="0030028A"/>
    <w:rsid w:val="00397629"/>
    <w:rsid w:val="003D0994"/>
    <w:rsid w:val="0044331E"/>
    <w:rsid w:val="00494490"/>
    <w:rsid w:val="00556A4F"/>
    <w:rsid w:val="00623F9F"/>
    <w:rsid w:val="006804B9"/>
    <w:rsid w:val="00736D4F"/>
    <w:rsid w:val="00904BD2"/>
    <w:rsid w:val="0096432B"/>
    <w:rsid w:val="00975D30"/>
    <w:rsid w:val="009800DB"/>
    <w:rsid w:val="00B54AC7"/>
    <w:rsid w:val="00C10B75"/>
    <w:rsid w:val="00C2281A"/>
    <w:rsid w:val="00C71369"/>
    <w:rsid w:val="00CA7867"/>
    <w:rsid w:val="00D21A8C"/>
    <w:rsid w:val="00D6579D"/>
    <w:rsid w:val="00DB649A"/>
    <w:rsid w:val="00DE0C14"/>
    <w:rsid w:val="00DE20F4"/>
    <w:rsid w:val="00DF57F8"/>
    <w:rsid w:val="00E47EC9"/>
    <w:rsid w:val="00F3451A"/>
    <w:rsid w:val="00FB1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5DF007F-F116-48E0-8B97-4D7B90420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4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64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100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tasya 15.09.2015 11:07:32; РР·РјРµРЅРµРЅ: oreshina 16.09.2020 08:45:18</dc:subject>
  <dc:creator>Keysystems.DWH2.ReportDesigner</dc:creator>
  <cp:keywords/>
  <dc:description/>
  <cp:lastModifiedBy>Карпова Любовь Александровна</cp:lastModifiedBy>
  <cp:revision>25</cp:revision>
  <cp:lastPrinted>2023-09-27T23:56:00Z</cp:lastPrinted>
  <dcterms:created xsi:type="dcterms:W3CDTF">2020-09-20T23:55:00Z</dcterms:created>
  <dcterms:modified xsi:type="dcterms:W3CDTF">2023-10-12T01:12:00Z</dcterms:modified>
</cp:coreProperties>
</file>