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6A525" w14:textId="575747B0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8C7F46">
        <w:rPr>
          <w:rFonts w:eastAsia="Times New Roman"/>
          <w:b/>
          <w:sz w:val="24"/>
          <w:szCs w:val="28"/>
          <w:lang w:eastAsia="ru-RU"/>
        </w:rPr>
        <w:t>9</w:t>
      </w:r>
    </w:p>
    <w:p w14:paraId="646A6111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601AC747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7E5BE387" w14:textId="4C8C5C53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392AE6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634B219" w14:textId="20CBE2F2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392AE6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392AE6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4EA12CE4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18440F6E" w14:textId="77777777" w:rsidR="0076002D" w:rsidRDefault="0076002D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p w14:paraId="0610B852" w14:textId="1612A67C" w:rsidR="008C7F46" w:rsidRPr="00BE45FD" w:rsidRDefault="008C7F46" w:rsidP="008C7F46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  <w:r w:rsidRPr="00113BB8">
        <w:rPr>
          <w:rFonts w:eastAsia="Calibri"/>
          <w:b/>
          <w:lang w:eastAsia="ru-RU"/>
        </w:rPr>
        <w:t>Распределение бюджетных ассигнований на плановый период 202</w:t>
      </w:r>
      <w:r w:rsidR="00392AE6">
        <w:rPr>
          <w:rFonts w:eastAsia="Calibri"/>
          <w:b/>
          <w:lang w:eastAsia="ru-RU"/>
        </w:rPr>
        <w:t>4</w:t>
      </w:r>
      <w:r w:rsidRPr="00113BB8">
        <w:rPr>
          <w:rFonts w:eastAsia="Calibri"/>
          <w:b/>
          <w:lang w:eastAsia="ru-RU"/>
        </w:rPr>
        <w:t xml:space="preserve"> и 202</w:t>
      </w:r>
      <w:r w:rsidR="00392AE6">
        <w:rPr>
          <w:rFonts w:eastAsia="Calibri"/>
          <w:b/>
          <w:lang w:eastAsia="ru-RU"/>
        </w:rPr>
        <w:t>5</w:t>
      </w:r>
      <w:r w:rsidRPr="00113BB8">
        <w:rPr>
          <w:rFonts w:eastAsia="Calibri"/>
          <w:b/>
          <w:lang w:eastAsia="ru-RU"/>
        </w:rPr>
        <w:t xml:space="preserve"> годов по разделам и подразделам, целевым статьям</w:t>
      </w:r>
      <w:r w:rsidR="00C31E4F">
        <w:rPr>
          <w:rFonts w:eastAsia="Calibri"/>
          <w:b/>
          <w:lang w:eastAsia="ru-RU"/>
        </w:rPr>
        <w:t xml:space="preserve"> (государственным программам Республ</w:t>
      </w:r>
      <w:r w:rsidR="00C31E4F">
        <w:rPr>
          <w:rFonts w:eastAsia="Calibri"/>
          <w:b/>
          <w:lang w:eastAsia="ru-RU"/>
        </w:rPr>
        <w:t>и</w:t>
      </w:r>
      <w:r w:rsidR="00C31E4F">
        <w:rPr>
          <w:rFonts w:eastAsia="Calibri"/>
          <w:b/>
          <w:lang w:eastAsia="ru-RU"/>
        </w:rPr>
        <w:t>ки Дагестан и непрограммным направлениям деятельности)</w:t>
      </w:r>
      <w:r w:rsidRPr="00113BB8">
        <w:rPr>
          <w:rFonts w:eastAsia="Calibri"/>
          <w:b/>
          <w:lang w:eastAsia="ru-RU"/>
        </w:rPr>
        <w:t xml:space="preserve"> и видам расходов кла</w:t>
      </w:r>
      <w:r w:rsidRPr="00113BB8">
        <w:rPr>
          <w:rFonts w:eastAsia="Calibri"/>
          <w:b/>
          <w:lang w:eastAsia="ru-RU"/>
        </w:rPr>
        <w:t>с</w:t>
      </w:r>
      <w:r w:rsidRPr="00113BB8">
        <w:rPr>
          <w:rFonts w:eastAsia="Calibri"/>
          <w:b/>
          <w:lang w:eastAsia="ru-RU"/>
        </w:rPr>
        <w:t>сификации республиканского бюджета Республики Дагестан</w:t>
      </w:r>
    </w:p>
    <w:p w14:paraId="4A7BCE99" w14:textId="77777777" w:rsidR="008C7F46" w:rsidRDefault="008C7F46" w:rsidP="008C7F46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0AB18EE3" w14:textId="77777777" w:rsidR="008C7F46" w:rsidRPr="00BE45FD" w:rsidRDefault="008C7F46" w:rsidP="008C7F46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58C362FF" w14:textId="77777777" w:rsidR="008C7F46" w:rsidRPr="00BE45FD" w:rsidRDefault="008C7F46" w:rsidP="008C7F46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3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2"/>
        <w:gridCol w:w="588"/>
        <w:gridCol w:w="490"/>
        <w:gridCol w:w="1707"/>
        <w:gridCol w:w="490"/>
        <w:gridCol w:w="1792"/>
        <w:gridCol w:w="1694"/>
      </w:tblGrid>
      <w:tr w:rsidR="008C7F46" w:rsidRPr="00BE45FD" w14:paraId="10635E2F" w14:textId="77777777" w:rsidTr="007825A4">
        <w:trPr>
          <w:trHeight w:val="20"/>
        </w:trPr>
        <w:tc>
          <w:tcPr>
            <w:tcW w:w="3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B9A3E1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E760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91249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F4E24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589D5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5602F" w14:textId="0CB10C3E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92AE6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7C091" w14:textId="59B8BFD9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92AE6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F20ECF1" w14:textId="77777777" w:rsidR="008C7F46" w:rsidRPr="00BE45FD" w:rsidRDefault="008C7F46" w:rsidP="008C7F46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34" w:type="dxa"/>
        <w:tblLayout w:type="fixed"/>
        <w:tblLook w:val="0000" w:firstRow="0" w:lastRow="0" w:firstColumn="0" w:lastColumn="0" w:noHBand="0" w:noVBand="0"/>
      </w:tblPr>
      <w:tblGrid>
        <w:gridCol w:w="60"/>
        <w:gridCol w:w="3412"/>
        <w:gridCol w:w="588"/>
        <w:gridCol w:w="490"/>
        <w:gridCol w:w="1707"/>
        <w:gridCol w:w="490"/>
        <w:gridCol w:w="1792"/>
        <w:gridCol w:w="1695"/>
      </w:tblGrid>
      <w:tr w:rsidR="008C7F46" w:rsidRPr="00BE45FD" w14:paraId="4FF268C8" w14:textId="77777777" w:rsidTr="0069364C">
        <w:trPr>
          <w:trHeight w:val="20"/>
          <w:tblHeader/>
        </w:trPr>
        <w:tc>
          <w:tcPr>
            <w:tcW w:w="3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EB869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56C56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F9F111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1DA23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A5D11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111265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FB6F87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9364C" w:rsidRPr="00550AE4" w14:paraId="7AE714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CD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0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0F3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AD6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E65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E7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161 605 829,54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4D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168 206 099,52</w:t>
            </w:r>
          </w:p>
        </w:tc>
      </w:tr>
      <w:tr w:rsidR="0069364C" w:rsidRPr="00550AE4" w14:paraId="4A97C0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04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Условно утвержденные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ходы на плановый период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F0E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B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A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D0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EF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35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54118F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30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03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D4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5B5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4D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A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4A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2FA4A4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D8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8E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E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13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8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A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C38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377E5E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D9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8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43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45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99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43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5D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42AFE9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77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Условно утвержденные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D8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82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743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99 9 99 99999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752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2DF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A0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777D5F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D0C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ОБЩЕГОСУДАРСТВЕ</w:t>
            </w:r>
            <w:r w:rsidRPr="00550AE4">
              <w:rPr>
                <w:b/>
                <w:bCs/>
                <w:color w:val="000000"/>
              </w:rPr>
              <w:t>Н</w:t>
            </w:r>
            <w:r w:rsidRPr="00550AE4">
              <w:rPr>
                <w:b/>
                <w:bCs/>
                <w:color w:val="000000"/>
              </w:rPr>
              <w:t>НЫЕ ВОПРОСЫ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8A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69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90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C10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6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6 038 773,07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FB9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6 067 729,03</w:t>
            </w:r>
          </w:p>
        </w:tc>
      </w:tr>
      <w:tr w:rsidR="0069364C" w:rsidRPr="00550AE4" w14:paraId="252037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F8F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Функционирование высшего должностного лица субъекта Российской Федерации и м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ниципального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31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77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A0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04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8E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A5E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3D2A72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B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Главы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CF0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8D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177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76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CA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13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7D3E07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71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Глава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0D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892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E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6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C59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D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48D936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67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1D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F40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D0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3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075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A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272F4E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4A1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83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15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B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D1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B1D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4A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65A806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5B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Функционирование законод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тельных (представительных) органов государственной власти и представительных органов муниципальных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0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E7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69B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CA8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1A3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391 841,90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3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391 841,90</w:t>
            </w:r>
          </w:p>
        </w:tc>
      </w:tr>
      <w:tr w:rsidR="0069364C" w:rsidRPr="00550AE4" w14:paraId="13B236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0C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Аппарат Народного Собрания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AE1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665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46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A20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1D9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375 471,90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AA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375 471,90</w:t>
            </w:r>
          </w:p>
        </w:tc>
      </w:tr>
      <w:tr w:rsidR="0069364C" w:rsidRPr="00550AE4" w14:paraId="04470C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0D4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Председатель Народного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брания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4FE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A81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B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0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7A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990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</w:tr>
      <w:tr w:rsidR="0069364C" w:rsidRPr="00550AE4" w14:paraId="26B965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C6B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76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E3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F15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B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718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A3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</w:tr>
      <w:tr w:rsidR="0069364C" w:rsidRPr="00550AE4" w14:paraId="37E99C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75A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431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BE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5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A1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DBA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6D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</w:tr>
      <w:tr w:rsidR="0069364C" w:rsidRPr="00550AE4" w14:paraId="182CE8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7F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Аппарата Народного Собр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0E2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CA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E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73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CB1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217 367,40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65A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217 367,40</w:t>
            </w:r>
          </w:p>
        </w:tc>
      </w:tr>
      <w:tr w:rsidR="0069364C" w:rsidRPr="00550AE4" w14:paraId="607F3E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2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9120020000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A74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0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BD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B0B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3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63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</w:tr>
      <w:tr w:rsidR="0069364C" w:rsidRPr="00550AE4" w14:paraId="6BAAD1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C3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CA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19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88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CD1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F0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53B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</w:tr>
      <w:tr w:rsidR="0069364C" w:rsidRPr="00550AE4" w14:paraId="576240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56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DE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55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9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73A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7E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201 354,20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75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201 354,20</w:t>
            </w:r>
          </w:p>
        </w:tc>
      </w:tr>
      <w:tr w:rsidR="0069364C" w:rsidRPr="00550AE4" w14:paraId="785546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4D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8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964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19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B4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87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188 194,60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F4E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188 194,60</w:t>
            </w:r>
          </w:p>
        </w:tc>
      </w:tr>
      <w:tr w:rsidR="0069364C" w:rsidRPr="00550AE4" w14:paraId="2FBC1F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9B9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A7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D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9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E3E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B3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11 134,60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FF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11 134,60</w:t>
            </w:r>
          </w:p>
        </w:tc>
      </w:tr>
      <w:tr w:rsidR="0069364C" w:rsidRPr="00550AE4" w14:paraId="2C6CF4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F7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E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F5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5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56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063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BC5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129049D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6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Депутаты Народного Собр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B27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92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6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64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5C1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CA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</w:tr>
      <w:tr w:rsidR="0069364C" w:rsidRPr="00550AE4" w14:paraId="16957F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C9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CC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67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4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71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2A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5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</w:tr>
      <w:tr w:rsidR="0069364C" w:rsidRPr="00550AE4" w14:paraId="0D4AED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1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72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FA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5B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4D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313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F4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</w:tr>
      <w:tr w:rsidR="0069364C" w:rsidRPr="00550AE4" w14:paraId="458721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7E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B0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D9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9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3F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7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A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599007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B6E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48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7C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B5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DF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4EC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25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7B6D6C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D94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0C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33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7A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63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B1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08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3173E0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14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16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5D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B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7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FF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23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68D33A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1B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Функционирование Прав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тельства Российской Федер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ции, высших исполнительных органов государственной власти субъектов Российской Федерации, местных админ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страций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5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2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38D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0B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A00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1 058 662,22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59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1 061 160,22</w:t>
            </w:r>
          </w:p>
        </w:tc>
      </w:tr>
      <w:tr w:rsidR="0069364C" w:rsidRPr="00550AE4" w14:paraId="613487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C9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Главы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3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798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3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E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9E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990 816,22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2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990 816,22</w:t>
            </w:r>
          </w:p>
        </w:tc>
      </w:tr>
      <w:tr w:rsidR="0069364C" w:rsidRPr="00550AE4" w14:paraId="379E0F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F0E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EEC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049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3F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D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79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25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</w:tr>
      <w:tr w:rsidR="0069364C" w:rsidRPr="00550AE4" w14:paraId="45CB2B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A0D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A8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A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25B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BB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90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2C2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</w:tr>
      <w:tr w:rsidR="0069364C" w:rsidRPr="00550AE4" w14:paraId="08EC4C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8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F7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E24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84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F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C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AC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</w:tr>
      <w:tr w:rsidR="0069364C" w:rsidRPr="00550AE4" w14:paraId="656AB7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9FE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ECE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8B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EF1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7FA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503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F38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</w:tr>
      <w:tr w:rsidR="0069364C" w:rsidRPr="00550AE4" w14:paraId="24C92A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F5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F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6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C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62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C7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4D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</w:tr>
      <w:tr w:rsidR="0069364C" w:rsidRPr="00550AE4" w14:paraId="2436B2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48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B7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1A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E6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D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1A2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848 647,90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2A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848 647,90</w:t>
            </w:r>
          </w:p>
        </w:tc>
      </w:tr>
      <w:tr w:rsidR="0069364C" w:rsidRPr="00550AE4" w14:paraId="0BC0C8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64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F2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1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2D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F0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E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71 421,92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CE4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71 421,92</w:t>
            </w:r>
          </w:p>
        </w:tc>
      </w:tr>
      <w:tr w:rsidR="0069364C" w:rsidRPr="00550AE4" w14:paraId="6A613B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12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D0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A5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F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723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1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6F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192,00</w:t>
            </w:r>
          </w:p>
        </w:tc>
      </w:tr>
      <w:tr w:rsidR="0069364C" w:rsidRPr="00550AE4" w14:paraId="79FDB6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E1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2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C73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00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D6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EE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8A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10 500,00</w:t>
            </w:r>
          </w:p>
        </w:tc>
      </w:tr>
      <w:tr w:rsidR="0069364C" w:rsidRPr="00550AE4" w14:paraId="00E05A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5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F2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8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C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1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89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67 846,00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C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70 344,00</w:t>
            </w:r>
          </w:p>
        </w:tc>
      </w:tr>
      <w:tr w:rsidR="0069364C" w:rsidRPr="00550AE4" w14:paraId="11D366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850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1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D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9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9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13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67 846,00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4A1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70 344,00</w:t>
            </w:r>
          </w:p>
        </w:tc>
      </w:tr>
      <w:tr w:rsidR="0069364C" w:rsidRPr="00550AE4" w14:paraId="417CEB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25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государственных полномочий Республики Дагестан по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разованию и осуществлению деятельности администр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тивных комиссий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AB2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69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E1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3F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8B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0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30 718,00</w:t>
            </w:r>
          </w:p>
        </w:tc>
      </w:tr>
      <w:tr w:rsidR="0069364C" w:rsidRPr="00550AE4" w14:paraId="404036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CDB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B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D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06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3C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8B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FA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30 718,00</w:t>
            </w:r>
          </w:p>
        </w:tc>
      </w:tr>
      <w:tr w:rsidR="0069364C" w:rsidRPr="00550AE4" w14:paraId="79DC08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04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государственных полномочий Республики Дагестан по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EC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7EB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3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16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4C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38 222,00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46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39 626,00</w:t>
            </w:r>
          </w:p>
        </w:tc>
      </w:tr>
      <w:tr w:rsidR="0069364C" w:rsidRPr="00550AE4" w14:paraId="18D2EA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B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7A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2F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F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399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DF5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38 222,00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003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39 626,00</w:t>
            </w:r>
          </w:p>
        </w:tc>
      </w:tr>
      <w:tr w:rsidR="0069364C" w:rsidRPr="00550AE4" w14:paraId="33B667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8B9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Судебная система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5C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A1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DD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7C2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2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725 448,60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38C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724 549,40</w:t>
            </w:r>
          </w:p>
        </w:tc>
      </w:tr>
      <w:tr w:rsidR="0069364C" w:rsidRPr="00550AE4" w14:paraId="4B74EC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82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мировой юстиции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6F1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8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67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24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D0C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40E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</w:tr>
      <w:tr w:rsidR="0069364C" w:rsidRPr="00550AE4" w14:paraId="6BABF6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27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7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83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6AD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0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D86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09D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</w:tr>
      <w:tr w:rsidR="0069364C" w:rsidRPr="00550AE4" w14:paraId="208931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73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lastRenderedPageBreak/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E9E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99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EB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5D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9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1C6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</w:tr>
      <w:tr w:rsidR="0069364C" w:rsidRPr="00550AE4" w14:paraId="70ECD5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5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603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04C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AB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B9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ED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580 272,40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293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580 272,40</w:t>
            </w:r>
          </w:p>
        </w:tc>
      </w:tr>
      <w:tr w:rsidR="0069364C" w:rsidRPr="00550AE4" w14:paraId="560E41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5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D17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E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001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4B5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3B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135 735,61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2C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135 735,61</w:t>
            </w:r>
          </w:p>
        </w:tc>
      </w:tr>
      <w:tr w:rsidR="0069364C" w:rsidRPr="00550AE4" w14:paraId="1BF47F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D0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659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68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99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5D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93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4F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59F899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0C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A78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1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19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61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3E5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83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71B0BB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45A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7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AA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92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02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442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DEF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360F46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AA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полномочий по составлению (изменению) списков кандидатов в 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сяжные заседатели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судов общей юрисди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ции в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D8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C9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5F0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8A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E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875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3C48E0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D0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39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4B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7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5E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BB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4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2EDCEB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96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финансовых, налоговых и 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2F4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4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2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BEE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03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556 269,30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5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556 269,30</w:t>
            </w:r>
          </w:p>
        </w:tc>
      </w:tr>
      <w:tr w:rsidR="0069364C" w:rsidRPr="00550AE4" w14:paraId="26D5CF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26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Счетная палата 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1D7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DA6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6E0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D5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EE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266 433,80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577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266 433,80</w:t>
            </w:r>
          </w:p>
        </w:tc>
      </w:tr>
      <w:tr w:rsidR="0069364C" w:rsidRPr="00550AE4" w14:paraId="17D075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6B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Председатель Счетной пал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44F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52D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AC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3B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0A0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F0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</w:tr>
      <w:tr w:rsidR="0069364C" w:rsidRPr="00550AE4" w14:paraId="399620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8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B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B1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3D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93 6 00 20000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6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94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66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</w:tr>
      <w:tr w:rsidR="0069364C" w:rsidRPr="00550AE4" w14:paraId="097B36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EB5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408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29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8BD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93 6 00 20000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DF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9F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68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</w:tr>
      <w:tr w:rsidR="0069364C" w:rsidRPr="00550AE4" w14:paraId="76AED8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4E5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деятельности Счетной палаты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71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280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4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58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779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6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</w:tr>
      <w:tr w:rsidR="0069364C" w:rsidRPr="00550AE4" w14:paraId="294805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0A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D7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C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3AA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05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9FD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72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</w:tr>
      <w:tr w:rsidR="0069364C" w:rsidRPr="00550AE4" w14:paraId="078BD0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77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9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F8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53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7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3D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6E7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216 250,00</w:t>
            </w:r>
          </w:p>
        </w:tc>
      </w:tr>
      <w:tr w:rsidR="0069364C" w:rsidRPr="00550AE4" w14:paraId="0BD687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47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04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BE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5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1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7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31 580,40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9BE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31 580,40</w:t>
            </w:r>
          </w:p>
        </w:tc>
      </w:tr>
      <w:tr w:rsidR="0069364C" w:rsidRPr="00550AE4" w14:paraId="6C0484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6CE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80F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6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4B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F7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5B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E9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230,00</w:t>
            </w:r>
          </w:p>
        </w:tc>
      </w:tr>
      <w:tr w:rsidR="0069364C" w:rsidRPr="00550AE4" w14:paraId="11DD81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B9D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C2D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ABD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F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EF2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816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5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</w:tr>
      <w:tr w:rsidR="0069364C" w:rsidRPr="00550AE4" w14:paraId="06C51B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B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DC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36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A2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FC8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A6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E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</w:tr>
      <w:tr w:rsidR="0069364C" w:rsidRPr="00550AE4" w14:paraId="2919BF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D1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23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A4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DA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4A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2A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D3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</w:tr>
      <w:tr w:rsidR="0069364C" w:rsidRPr="00550AE4" w14:paraId="3EC89A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7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4C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B9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F7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33B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393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269 696,40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0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269 696,40</w:t>
            </w:r>
          </w:p>
        </w:tc>
      </w:tr>
      <w:tr w:rsidR="0069364C" w:rsidRPr="00550AE4" w14:paraId="2AFFD6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66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33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5E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A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71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30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17 739,10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54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17 739,10</w:t>
            </w:r>
          </w:p>
        </w:tc>
      </w:tr>
      <w:tr w:rsidR="0069364C" w:rsidRPr="00550AE4" w14:paraId="20B6FF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B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09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59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A2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5A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AA8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58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400,00</w:t>
            </w:r>
          </w:p>
        </w:tc>
      </w:tr>
      <w:tr w:rsidR="0069364C" w:rsidRPr="00550AE4" w14:paraId="285464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59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проведения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боров и референдумов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249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83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C1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88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B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AE3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</w:tr>
      <w:tr w:rsidR="0069364C" w:rsidRPr="00550AE4" w14:paraId="3839FBD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58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884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88A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32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5BE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C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99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</w:tr>
      <w:tr w:rsidR="0069364C" w:rsidRPr="00550AE4" w14:paraId="60AD2E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C4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lastRenderedPageBreak/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9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C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7A4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18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E8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0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</w:tr>
      <w:tr w:rsidR="0069364C" w:rsidRPr="00550AE4" w14:paraId="70B976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86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6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7B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BE9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D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28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173 546,95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BD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173 546,95</w:t>
            </w:r>
          </w:p>
        </w:tc>
      </w:tr>
      <w:tr w:rsidR="0069364C" w:rsidRPr="00550AE4" w14:paraId="702EC1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F2E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8B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7F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45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DA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90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142 943,70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13B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142 943,70</w:t>
            </w:r>
          </w:p>
        </w:tc>
      </w:tr>
      <w:tr w:rsidR="0069364C" w:rsidRPr="00550AE4" w14:paraId="390F4A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771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D48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9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EC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A7A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B4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21 734,35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0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21 734,35</w:t>
            </w:r>
          </w:p>
        </w:tc>
      </w:tr>
      <w:tr w:rsidR="0069364C" w:rsidRPr="00550AE4" w14:paraId="5BBE6F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43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9C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37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89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66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B19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8 648,90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22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8 648,90</w:t>
            </w:r>
          </w:p>
        </w:tc>
      </w:tr>
      <w:tr w:rsidR="0069364C" w:rsidRPr="00550AE4" w14:paraId="0B92B5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EC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14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97F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00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5D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C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16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</w:tr>
      <w:tr w:rsidR="0069364C" w:rsidRPr="00550AE4" w14:paraId="506522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BA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B6A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248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BD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DB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ED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C89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</w:tr>
      <w:tr w:rsidR="0069364C" w:rsidRPr="00550AE4" w14:paraId="70B4B0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A8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43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1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1D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B9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84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9F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</w:tr>
      <w:tr w:rsidR="0069364C" w:rsidRPr="00550AE4" w14:paraId="0F9B20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4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Резервные фонды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9A8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AE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D8E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170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D1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F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</w:tr>
      <w:tr w:rsidR="0069364C" w:rsidRPr="00550AE4" w14:paraId="631806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9C3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3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39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EE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943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8D4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A0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</w:tr>
      <w:tr w:rsidR="0069364C" w:rsidRPr="00550AE4" w14:paraId="4ACF89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62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CC0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9F5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8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8FB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5CD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9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</w:tr>
      <w:tr w:rsidR="0069364C" w:rsidRPr="00550AE4" w14:paraId="5E3032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E3A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Резервный фонд Правител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Республики Дагестан по предупреждению и ликвид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чрезвычайных ситуаций и последствий стихийных бедствий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54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EB5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B1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6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B9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6A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4E44D9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7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5F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18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49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70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BF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60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26039D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71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Резервный фонд Правител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8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5FD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4B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A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D34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013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157B28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47C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B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6B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308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D9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F6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04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42F5E1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DD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Прикладные научные иссл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дования в области общегос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вопросов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4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2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8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4D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58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A3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503A4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BA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8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88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D9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09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D9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85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0A512E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11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788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2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76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A8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D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8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376E16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D7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17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AA2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A14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8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78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34F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112672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5D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9E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C6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7B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9B5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46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B0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3DE690C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15C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FB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93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A9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D1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E9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2 572 764,30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B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2 598 971,26</w:t>
            </w:r>
          </w:p>
        </w:tc>
      </w:tr>
      <w:tr w:rsidR="0069364C" w:rsidRPr="00550AE4" w14:paraId="54702A3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6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государственной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данской службы Республики Дагестан, государственная поддержка развития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пальной службы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A83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9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6F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71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A7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9C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</w:tr>
      <w:tr w:rsidR="0069364C" w:rsidRPr="00550AE4" w14:paraId="09E456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0F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государственной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данской службы Республики Дагестан, государственная поддержка развития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пальной службы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4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01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BE1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41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048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3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</w:tr>
      <w:tr w:rsidR="0069364C" w:rsidRPr="00550AE4" w14:paraId="7882A3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F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цию  дополнительного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фессионального образования гражданских и 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служащих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5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55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1FA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71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DE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4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</w:tr>
      <w:tr w:rsidR="0069364C" w:rsidRPr="00550AE4" w14:paraId="178A9C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CE7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ABB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8A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4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6A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E3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5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527B21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20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4E9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B8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06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D9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12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6 198,18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D2E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6 198,18</w:t>
            </w:r>
          </w:p>
        </w:tc>
      </w:tr>
      <w:tr w:rsidR="0069364C" w:rsidRPr="00550AE4" w14:paraId="7045CA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0E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информационно-коммуникационной инфр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структуры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A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C98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75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8A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E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F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4C08A8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B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автомат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 системы упра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ления бюджетным проце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7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E62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A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C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0B9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5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6E1A9B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C9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автоматизирова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системы управления бюджетным процессом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5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E2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2B0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03 0 07 99590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2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A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94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114519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B56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47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723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CC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03 0 07 99590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92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29E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E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750670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4A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печение общественного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рядка и противодействие пр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ступности в Республике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12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6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EA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0E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9E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99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E75F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D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общественного порядка и противодействие преступн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3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A4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C8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F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73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EBC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CA4E8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4E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 "О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 добровольной сд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чи гражданами в территор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альные органы Министерства внутренних дел по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Дагестан, незаконно 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нящихся оружия, боеприп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сов, взрывчатых веществ и взрывных устройств на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мездной основе"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E0A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8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1E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E0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57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A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29CF9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319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выкупа у населения до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ровольно сдаваемого огн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стрельного оружия, боепр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пасов и взрывчатых веществ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0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86D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5A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06 1 02 99590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A74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BC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112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C98D9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F7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29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3F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34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06 1 02 99590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C0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AAD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960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039FF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C6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1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456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FD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687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A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975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35C0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DF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F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8E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ED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06 3 01 99590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FA2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99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3D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09075C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9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BC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7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4F8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06 3 01 99590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27E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E7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A4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E4B774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2F4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"Эк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номическое развитие и инн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вационная экономика"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A4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08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A1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C2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3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D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0C2FEC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CB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2C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BB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4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7C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9E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00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110E24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1D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зентационно-выставочная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ятельность"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354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37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BE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7F5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29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09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95E9A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FD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61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E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09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08 2 02 88800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C5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6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4F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0CE457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B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A48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12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B3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08 2 02 88800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9E4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9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226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30CAD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76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35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A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B0B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E34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0F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D7E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6FD470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7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D4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0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A87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3C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A60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2D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02A498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D2B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C0B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8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A0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249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04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0D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7077C3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C0C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5BC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1FD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253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56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6F6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D2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2C8E7F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90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00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D2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C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A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3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127 352,80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B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127 352,80</w:t>
            </w:r>
          </w:p>
        </w:tc>
      </w:tr>
      <w:tr w:rsidR="0069364C" w:rsidRPr="00550AE4" w14:paraId="05A436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94E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D2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3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5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62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A8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5 578,60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80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5 578,60</w:t>
            </w:r>
          </w:p>
        </w:tc>
      </w:tr>
      <w:tr w:rsidR="0069364C" w:rsidRPr="00550AE4" w14:paraId="46B568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FC7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3C7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6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4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60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95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FA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270,00</w:t>
            </w:r>
          </w:p>
        </w:tc>
      </w:tr>
      <w:tr w:rsidR="0069364C" w:rsidRPr="00550AE4" w14:paraId="7540C1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C2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Государственная программа Республики Дагестан "Вза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модействие с религиозными организациями  в Республике Дагестан и их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ная поддержка"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44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51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943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605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382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28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AB746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C67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имодействие с религиозными организациями и их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ственная поддержка"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E5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A0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64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C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B2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09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767ED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8B1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 поддержки и взаимодействия с религио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ными организациями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75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816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71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E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B48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010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5EC07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D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0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B3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4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9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A2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F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2CA97E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AF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жилищного строител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E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F74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666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F9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2BA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C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3F16C4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2F7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"Повышение сейсмоустойчивости жилых домов, основных обьектов и систем жизнеобеспечения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1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BED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1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BD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2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E8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01E584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C0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Оценка сейсмоуязвимости зданий, сооружений, разр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ботка проектов сейсмоусил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ния, повышение сейсмосто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кости зданий и сооружений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2EE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2B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59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16 3 00 20860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54A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E5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48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69E48F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90E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2AA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3C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69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16 3 00 20860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3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F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C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275E02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0C2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"Реал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зация  государственной нац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ональной политики 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0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866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2E5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D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33E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36 803,58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E0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35 403,58</w:t>
            </w:r>
          </w:p>
        </w:tc>
      </w:tr>
      <w:tr w:rsidR="0069364C" w:rsidRPr="00550AE4" w14:paraId="53831E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F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общероссийской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данской идентичности и 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национальных отнош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 в 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B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00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3F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B5F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7D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10 394,53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25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10 394,53</w:t>
            </w:r>
          </w:p>
        </w:tc>
      </w:tr>
      <w:tr w:rsidR="0069364C" w:rsidRPr="00550AE4" w14:paraId="5EDCF3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9C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Дагестанской рег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ональной общественной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ганизации "Союз женщин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45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32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4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32 1 00 62331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46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025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36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638F3A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DB5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0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E0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EA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32 1 00 62331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49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C7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F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76C310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14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нации и этнокул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92E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B3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5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5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2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B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</w:tr>
      <w:tr w:rsidR="0069364C" w:rsidRPr="00550AE4" w14:paraId="0E6E30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E1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5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6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DB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C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D9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04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</w:tr>
      <w:tr w:rsidR="0069364C" w:rsidRPr="00550AE4" w14:paraId="758FDD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9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ститутов гражданского общ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19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629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478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E4C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E05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3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</w:tr>
      <w:tr w:rsidR="0069364C" w:rsidRPr="00550AE4" w14:paraId="5841E4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2D3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нации и этнокул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04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304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8F6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2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563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A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4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</w:tr>
      <w:tr w:rsidR="0069364C" w:rsidRPr="00550AE4" w14:paraId="61A6A6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B7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A08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C7C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90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2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A8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1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D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</w:tr>
      <w:tr w:rsidR="0069364C" w:rsidRPr="00550AE4" w14:paraId="36CE4F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529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ственная поддержка казачьих обществ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F3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F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42C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96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AC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6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</w:tr>
      <w:tr w:rsidR="0069364C" w:rsidRPr="00550AE4" w14:paraId="15BC87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A5B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нации и этнокул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BA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4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90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3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6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B5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E7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</w:tr>
      <w:tr w:rsidR="0069364C" w:rsidRPr="00550AE4" w14:paraId="2FFE01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7C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3E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21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11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3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CDD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F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C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</w:tr>
      <w:tr w:rsidR="0069364C" w:rsidRPr="00550AE4" w14:paraId="518926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8A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"Социальная и культурная адаптация и инт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грация иностранных граждан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0B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5E0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4B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3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3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C6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6FE47C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6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нации и этнокул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44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E44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C5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4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2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F2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78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094296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E00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lastRenderedPageBreak/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C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C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86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4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7D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E7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69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339147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8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"О поддержке соотечественников за руб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5A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7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4D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3F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B1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E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3DA564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62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направленных на поддержку соотечественников за руб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5D6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A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75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32 5 00 99590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339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A1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50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0D2A30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CA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5F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65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67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32 5 00 99590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FE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B2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0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526F66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4D7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и противодействие проя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лениям экстремизма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37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2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1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F8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A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1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8 942,00</w:t>
            </w:r>
          </w:p>
        </w:tc>
      </w:tr>
      <w:tr w:rsidR="0069364C" w:rsidRPr="00550AE4" w14:paraId="25AC19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DC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направленных на профила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тику и противодействие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явлениям экстремизма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4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B1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0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32 6 00 99590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D90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1A6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C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8 942,00</w:t>
            </w:r>
          </w:p>
        </w:tc>
      </w:tr>
      <w:tr w:rsidR="0069364C" w:rsidRPr="00550AE4" w14:paraId="5CCB5F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A67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45C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7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BC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32 6 00 99590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68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85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6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8 942,00</w:t>
            </w:r>
          </w:p>
        </w:tc>
      </w:tr>
      <w:tr w:rsidR="0069364C" w:rsidRPr="00550AE4" w14:paraId="1835D7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E0B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тиводействии коррупции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6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40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288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D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EC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65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42A23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4B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тиводействие коррупции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B6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6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53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8A1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EC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97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2262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9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направленных на  против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действие коррупции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FF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DB2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0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D08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D3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7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E9104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86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39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30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34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6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97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7E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40FE3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B3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Главы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80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F94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87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9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2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398 760,88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77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410 676,24</w:t>
            </w:r>
          </w:p>
        </w:tc>
      </w:tr>
      <w:tr w:rsidR="0069364C" w:rsidRPr="00550AE4" w14:paraId="47E9E1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5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4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1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4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5BB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F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398 760,88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35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410 676,24</w:t>
            </w:r>
          </w:p>
        </w:tc>
      </w:tr>
      <w:tr w:rsidR="0069364C" w:rsidRPr="00550AE4" w14:paraId="5698946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D7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A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D76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AB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6E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BF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398 760,88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4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410 676,24</w:t>
            </w:r>
          </w:p>
        </w:tc>
      </w:tr>
      <w:tr w:rsidR="0069364C" w:rsidRPr="00550AE4" w14:paraId="2348D0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1DB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A4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FA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A48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B7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3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166 759,37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68D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173 367,35</w:t>
            </w:r>
          </w:p>
        </w:tc>
      </w:tr>
      <w:tr w:rsidR="0069364C" w:rsidRPr="00550AE4" w14:paraId="14A23C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3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F3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39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8B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5A8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64E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2F0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66 695,00</w:t>
            </w:r>
          </w:p>
        </w:tc>
      </w:tr>
      <w:tr w:rsidR="0069364C" w:rsidRPr="00550AE4" w14:paraId="3ECEA4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1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9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B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04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9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CC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161 413,51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874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166 720,89</w:t>
            </w:r>
          </w:p>
        </w:tc>
      </w:tr>
      <w:tr w:rsidR="0069364C" w:rsidRPr="00550AE4" w14:paraId="290C23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960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CE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0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7E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C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C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94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2 040,00</w:t>
            </w:r>
          </w:p>
        </w:tc>
      </w:tr>
      <w:tr w:rsidR="0069364C" w:rsidRPr="00550AE4" w14:paraId="511E09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4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D2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033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E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1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BF4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931 265,60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A5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961 432,60</w:t>
            </w:r>
          </w:p>
        </w:tc>
      </w:tr>
      <w:tr w:rsidR="0069364C" w:rsidRPr="00550AE4" w14:paraId="02BC15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1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2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4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4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5C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A07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931 265,60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BDA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961 432,60</w:t>
            </w:r>
          </w:p>
        </w:tc>
      </w:tr>
      <w:tr w:rsidR="0069364C" w:rsidRPr="00550AE4" w14:paraId="61BB06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796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7E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E8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C78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D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60B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931 265,60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29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961 432,60</w:t>
            </w:r>
          </w:p>
        </w:tc>
      </w:tr>
      <w:tr w:rsidR="0069364C" w:rsidRPr="00550AE4" w14:paraId="4F0239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FB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D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6C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9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54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810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39 664,30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F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41 210,90</w:t>
            </w:r>
          </w:p>
        </w:tc>
      </w:tr>
      <w:tr w:rsidR="0069364C" w:rsidRPr="00550AE4" w14:paraId="5CFDF0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5E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88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B19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CBD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943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21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94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7 006,00</w:t>
            </w:r>
          </w:p>
        </w:tc>
      </w:tr>
      <w:tr w:rsidR="0069364C" w:rsidRPr="00550AE4" w14:paraId="4F8748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EB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C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2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E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9B7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7B1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882 405,30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F7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911 025,70</w:t>
            </w:r>
          </w:p>
        </w:tc>
      </w:tr>
      <w:tr w:rsidR="0069364C" w:rsidRPr="00550AE4" w14:paraId="24CA39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1E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7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B3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C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0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F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E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540,00</w:t>
            </w:r>
          </w:p>
        </w:tc>
      </w:tr>
      <w:tr w:rsidR="0069364C" w:rsidRPr="00550AE4" w14:paraId="45F0FC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F66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CA9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07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5E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1A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F20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886 676,40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E8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886 676,40</w:t>
            </w:r>
          </w:p>
        </w:tc>
      </w:tr>
      <w:tr w:rsidR="0069364C" w:rsidRPr="00550AE4" w14:paraId="3C20F5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3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773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63E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12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891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024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777 866,40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88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777 866,40</w:t>
            </w:r>
          </w:p>
        </w:tc>
      </w:tr>
      <w:tr w:rsidR="0069364C" w:rsidRPr="00550AE4" w14:paraId="771973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48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323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08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5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1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C3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714 535,00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B36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714 535,00</w:t>
            </w:r>
          </w:p>
        </w:tc>
      </w:tr>
      <w:tr w:rsidR="0069364C" w:rsidRPr="00550AE4" w14:paraId="744A45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E3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A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9D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4B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88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93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660 595,60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0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660 595,60</w:t>
            </w:r>
          </w:p>
        </w:tc>
      </w:tr>
      <w:tr w:rsidR="0069364C" w:rsidRPr="00550AE4" w14:paraId="11891B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96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FC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9D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D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9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8A2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43 163,20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F2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43 163,20</w:t>
            </w:r>
          </w:p>
        </w:tc>
      </w:tr>
      <w:tr w:rsidR="0069364C" w:rsidRPr="00550AE4" w14:paraId="4D8FCE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3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4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1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708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8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EB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2 769,40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F3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2 769,40</w:t>
            </w:r>
          </w:p>
        </w:tc>
      </w:tr>
      <w:tr w:rsidR="0069364C" w:rsidRPr="00550AE4" w14:paraId="33666F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40C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Оплата труда адвокатов,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зывающих бесплатную юр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дическую помощь гражданам в рамках государственной с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стемы бесплатной юридич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ской помощи, и компенсация их расходов на оказание 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платной юридической пом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3A0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0B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3F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19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2E8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3 464,20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BE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3 464,20</w:t>
            </w:r>
          </w:p>
        </w:tc>
      </w:tr>
      <w:tr w:rsidR="0069364C" w:rsidRPr="00550AE4" w14:paraId="5A8010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E4B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297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49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E9A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F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55B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31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301A76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6E3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6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B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D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8F1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8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64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0CD491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89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ED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E1A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66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8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32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3 014,20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964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3 014,20</w:t>
            </w:r>
          </w:p>
        </w:tc>
      </w:tr>
      <w:tr w:rsidR="0069364C" w:rsidRPr="00550AE4" w14:paraId="66A624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DF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государственных полномочий Республики Дагестан по 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нению, комплектованию, учету и использованию 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хивных документов, относ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 xml:space="preserve">щихся к государственной </w:t>
            </w:r>
            <w:r w:rsidRPr="00550AE4">
              <w:rPr>
                <w:color w:val="000000"/>
              </w:rPr>
              <w:lastRenderedPageBreak/>
              <w:t>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0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5D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AB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EF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89E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16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</w:tr>
      <w:tr w:rsidR="0069364C" w:rsidRPr="00550AE4" w14:paraId="2A485E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8AF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7C6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88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5AA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530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28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07E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</w:tr>
      <w:tr w:rsidR="0069364C" w:rsidRPr="00550AE4" w14:paraId="25BE54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F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D6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56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45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C1E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E10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146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45 617,90</w:t>
            </w:r>
          </w:p>
        </w:tc>
      </w:tr>
      <w:tr w:rsidR="0069364C" w:rsidRPr="00550AE4" w14:paraId="514E59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2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A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FEE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2F9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C9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844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11 766,00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B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11 766,00</w:t>
            </w:r>
          </w:p>
        </w:tc>
      </w:tr>
      <w:tr w:rsidR="0069364C" w:rsidRPr="00550AE4" w14:paraId="60E57F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AF6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2C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49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A2F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6E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48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33 851,90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3D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33 851,90</w:t>
            </w:r>
          </w:p>
        </w:tc>
      </w:tr>
      <w:tr w:rsidR="0069364C" w:rsidRPr="00550AE4" w14:paraId="47F911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C9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695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A0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28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172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1D0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108 810,00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B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108 810,00</w:t>
            </w:r>
          </w:p>
        </w:tc>
      </w:tr>
      <w:tr w:rsidR="0069364C" w:rsidRPr="00550AE4" w14:paraId="37252B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945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денежного поощр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победителям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канского конкурса на лу</w:t>
            </w:r>
            <w:r w:rsidRPr="00550AE4">
              <w:rPr>
                <w:color w:val="000000"/>
              </w:rPr>
              <w:t>ч</w:t>
            </w:r>
            <w:r w:rsidRPr="00550AE4">
              <w:rPr>
                <w:color w:val="000000"/>
              </w:rPr>
              <w:t>шую подготовку граждан к военной службе,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цию и проведение призыва на военную службу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52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6B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3F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5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A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8C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</w:tr>
      <w:tr w:rsidR="0069364C" w:rsidRPr="00550AE4" w14:paraId="7255C5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A1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8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E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37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30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09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073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</w:tr>
      <w:tr w:rsidR="0069364C" w:rsidRPr="00550AE4" w14:paraId="54B123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FB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мероприятия, связанные с изменением функций и полномочий гла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ных распорядителей, получ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телей бюджетных средств, их упразднением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A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171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68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4A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99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D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05B7B5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12A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0E2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0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5DD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D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C2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45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0F417D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40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Уплата членского взноса в межрегиональные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(ассоциации) субъектов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C4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0F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2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70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343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6F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5CF486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BB3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FC8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5C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FB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07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29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381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6B0B25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FE5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Обязательное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ное страхование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гражданских сл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жащих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E70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B6B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C7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F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2B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CD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</w:tr>
      <w:tr w:rsidR="0069364C" w:rsidRPr="00550AE4" w14:paraId="126FFB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E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9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B6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F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56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AB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6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</w:tr>
      <w:tr w:rsidR="0069364C" w:rsidRPr="00550AE4" w14:paraId="1A3F24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142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исполнение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 xml:space="preserve">шений, принятых судебными </w:t>
            </w:r>
            <w:r w:rsidRPr="00550AE4">
              <w:rPr>
                <w:color w:val="000000"/>
              </w:rPr>
              <w:lastRenderedPageBreak/>
              <w:t>органами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2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7E0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B88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4E3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7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59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70A2CE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4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E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7E2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877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3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11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E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27064F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B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Уполномоченного по правам человека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57D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2A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38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D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61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2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</w:tr>
      <w:tr w:rsidR="0069364C" w:rsidRPr="00550AE4" w14:paraId="212D15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BB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E26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508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D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C1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89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6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</w:tr>
      <w:tr w:rsidR="0069364C" w:rsidRPr="00550AE4" w14:paraId="1D0D834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D9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A08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C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A1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CC4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E39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E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</w:tr>
      <w:tr w:rsidR="0069364C" w:rsidRPr="00550AE4" w14:paraId="3360DA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43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A4C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5A2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71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27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90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28 531,01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BD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28 531,01</w:t>
            </w:r>
          </w:p>
        </w:tc>
      </w:tr>
      <w:tr w:rsidR="0069364C" w:rsidRPr="00550AE4" w14:paraId="0DD8AE0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107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82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576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DA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55C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A00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1 414,90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6A4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1 414,90</w:t>
            </w:r>
          </w:p>
        </w:tc>
      </w:tr>
      <w:tr w:rsidR="0069364C" w:rsidRPr="00550AE4" w14:paraId="4BE936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53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3A7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E2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AA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3C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86F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5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40,00</w:t>
            </w:r>
          </w:p>
        </w:tc>
      </w:tr>
      <w:tr w:rsidR="0069364C" w:rsidRPr="00550AE4" w14:paraId="0F980E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874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4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3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E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005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6E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11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</w:tr>
      <w:tr w:rsidR="0069364C" w:rsidRPr="00550AE4" w14:paraId="5138BE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72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EA5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C4C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C8A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EE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62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1B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</w:tr>
      <w:tr w:rsidR="0069364C" w:rsidRPr="00550AE4" w14:paraId="7C1B0E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7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A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2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BE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4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E4D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16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</w:tr>
      <w:tr w:rsidR="0069364C" w:rsidRPr="00550AE4" w14:paraId="01238A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687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DE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29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3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08B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DB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7A5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</w:tr>
      <w:tr w:rsidR="0069364C" w:rsidRPr="00550AE4" w14:paraId="24AEEE0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AC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B4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DC8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762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F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0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23 188,10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B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23 188,10</w:t>
            </w:r>
          </w:p>
        </w:tc>
      </w:tr>
      <w:tr w:rsidR="0069364C" w:rsidRPr="00550AE4" w14:paraId="1EEFC4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BE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11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D6C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9D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786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016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20 057,80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11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20 057,80</w:t>
            </w:r>
          </w:p>
        </w:tc>
      </w:tr>
      <w:tr w:rsidR="0069364C" w:rsidRPr="00550AE4" w14:paraId="4BAD59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7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DCB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FD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716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4E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4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80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3 120,30</w:t>
            </w:r>
          </w:p>
        </w:tc>
      </w:tr>
      <w:tr w:rsidR="0069364C" w:rsidRPr="00550AE4" w14:paraId="65D583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22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1E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8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D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F3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603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CF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10,00</w:t>
            </w:r>
          </w:p>
        </w:tc>
      </w:tr>
      <w:tr w:rsidR="0069364C" w:rsidRPr="00550AE4" w14:paraId="6180D6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19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Общественной палаты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FB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1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C2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6BE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3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5 865,30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0A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6 014,90</w:t>
            </w:r>
          </w:p>
        </w:tc>
      </w:tr>
      <w:tr w:rsidR="0069364C" w:rsidRPr="00550AE4" w14:paraId="0618F4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0C1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4D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41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02E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C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E1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5 865,30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D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6 014,90</w:t>
            </w:r>
          </w:p>
        </w:tc>
      </w:tr>
      <w:tr w:rsidR="0069364C" w:rsidRPr="00550AE4" w14:paraId="3A71E4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E7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B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D3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C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178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539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4 012,30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93C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4 161,90</w:t>
            </w:r>
          </w:p>
        </w:tc>
      </w:tr>
      <w:tr w:rsidR="0069364C" w:rsidRPr="00550AE4" w14:paraId="4AAFFD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2A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259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AD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48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3D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C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1 839,00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2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1 839,00</w:t>
            </w:r>
          </w:p>
        </w:tc>
      </w:tr>
      <w:tr w:rsidR="0069364C" w:rsidRPr="00550AE4" w14:paraId="331909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84B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10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E0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01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21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6D3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B0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14,00</w:t>
            </w:r>
          </w:p>
        </w:tc>
      </w:tr>
      <w:tr w:rsidR="0069364C" w:rsidRPr="00550AE4" w14:paraId="634A81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A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НАЦИОНАЛЬНАЯ ОБ</w:t>
            </w:r>
            <w:r w:rsidRPr="00550AE4">
              <w:rPr>
                <w:b/>
                <w:bCs/>
                <w:color w:val="000000"/>
              </w:rPr>
              <w:t>О</w:t>
            </w:r>
            <w:r w:rsidRPr="00550AE4">
              <w:rPr>
                <w:b/>
                <w:bCs/>
                <w:color w:val="000000"/>
              </w:rPr>
              <w:t>РОНА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C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34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C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01D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90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DB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150 795,00</w:t>
            </w:r>
          </w:p>
        </w:tc>
      </w:tr>
      <w:tr w:rsidR="0069364C" w:rsidRPr="00550AE4" w14:paraId="66CD10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CB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Мобилизационная и внево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сковая подготовка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B7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B4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45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8D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1A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6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59BD89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EFF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A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1C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D8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F63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6B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F2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3A29A3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FD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012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C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82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CB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16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D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3B5DF2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74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первичного воинского учета на террит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риях, где отсутствуют вое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ные комиссариаты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2C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BC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C6E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31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A9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4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379E79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DB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1C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9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59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F7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66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6C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1E0C96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53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НАЦИОНАЛЬНАЯ БЕ</w:t>
            </w:r>
            <w:r w:rsidRPr="00550AE4">
              <w:rPr>
                <w:b/>
                <w:bCs/>
                <w:color w:val="000000"/>
              </w:rPr>
              <w:t>З</w:t>
            </w:r>
            <w:r w:rsidRPr="00550AE4">
              <w:rPr>
                <w:b/>
                <w:bCs/>
                <w:color w:val="000000"/>
              </w:rPr>
              <w:t>ОПАСНОСТЬ И ПРАВ</w:t>
            </w:r>
            <w:r w:rsidRPr="00550AE4">
              <w:rPr>
                <w:b/>
                <w:bCs/>
                <w:color w:val="000000"/>
              </w:rPr>
              <w:t>О</w:t>
            </w:r>
            <w:r w:rsidRPr="00550AE4">
              <w:rPr>
                <w:b/>
                <w:bCs/>
                <w:color w:val="000000"/>
              </w:rPr>
              <w:lastRenderedPageBreak/>
              <w:t>ОХРАНИТЕЛЬНАЯ ДЕ</w:t>
            </w:r>
            <w:r w:rsidRPr="00550AE4">
              <w:rPr>
                <w:b/>
                <w:bCs/>
                <w:color w:val="000000"/>
              </w:rPr>
              <w:t>Я</w:t>
            </w:r>
            <w:r w:rsidRPr="00550AE4">
              <w:rPr>
                <w:b/>
                <w:bCs/>
                <w:color w:val="000000"/>
              </w:rPr>
              <w:t>ТЕЛЬНОСТЬ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0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F24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2B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09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B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2 451 386,80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C1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2 094 100,00</w:t>
            </w:r>
          </w:p>
        </w:tc>
      </w:tr>
      <w:tr w:rsidR="0069364C" w:rsidRPr="00550AE4" w14:paraId="58744A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53A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Органы юстиции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86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D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2F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1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2B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7E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B08AD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1A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2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49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4D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A02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1C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CDE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9F954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AA1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B0B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93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3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95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AB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45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6EBFF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2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рального закона от 15 ноября 1997 года N 143-ФЗ "Об а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тах гражданского состояния" полномочий Российской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дерации на государственную регистрацию актов гражда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ского состояния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31B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67A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CF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07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46F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66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E0576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C7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03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1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9C8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72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BA8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134 986,40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DE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134 986,40</w:t>
            </w:r>
          </w:p>
        </w:tc>
      </w:tr>
      <w:tr w:rsidR="0069364C" w:rsidRPr="00550AE4" w14:paraId="515728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E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4B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5C4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4B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3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20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23 954,70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33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28 586,20</w:t>
            </w:r>
          </w:p>
        </w:tc>
      </w:tr>
      <w:tr w:rsidR="0069364C" w:rsidRPr="00550AE4" w14:paraId="7B63BD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D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30A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0D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18E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1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307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31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31CD5C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5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Гражданская оборона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1ED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62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9C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6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0B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235 714,00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34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6FA1BD7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29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 населения и территорий от чрезвычайных ситуаций, обеспечение пожарной 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A73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A03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7C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7A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49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2E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CE7E0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EE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гражданской об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роны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0AB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5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8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64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4B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12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3DFA1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D1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и содержание в ц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лях гражданской обороны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пасов материально-технических, продовол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lastRenderedPageBreak/>
              <w:t>ственных, медицинских и иных средств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C1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23E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92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F4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E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C00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F819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CD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8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F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8E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2A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D73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A1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426F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CAB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9A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FAF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99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10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7CD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CCA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3ECEA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27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F3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39E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5D6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8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68D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9D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2B9AFA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0E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A69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45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4AD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4B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77A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18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689C44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1E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9C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A63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5DD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6A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EA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78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5EDDCE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9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Защита населения и террит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рии от чрезвычайных ситу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ций природного и техноге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ного характера, пожарная безопасность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D45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B07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FD2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A4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E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1 447 491,80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A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1 032 237,50</w:t>
            </w:r>
          </w:p>
        </w:tc>
      </w:tr>
      <w:tr w:rsidR="0069364C" w:rsidRPr="00550AE4" w14:paraId="588621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3A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 населения и территорий от чрезвычайных ситуаций, обеспечение пожарной 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C9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6A9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48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E8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6D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1 447 491,80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5CA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1 032 237,50</w:t>
            </w:r>
          </w:p>
        </w:tc>
      </w:tr>
      <w:tr w:rsidR="0069364C" w:rsidRPr="00550AE4" w14:paraId="502140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D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14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B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4C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AB4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BC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1 001 791,80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84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1 032 237,50</w:t>
            </w:r>
          </w:p>
        </w:tc>
      </w:tr>
      <w:tr w:rsidR="0069364C" w:rsidRPr="00550AE4" w14:paraId="421830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95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69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47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7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34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0A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327 962,60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7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339 231,50</w:t>
            </w:r>
          </w:p>
        </w:tc>
      </w:tr>
      <w:tr w:rsidR="0069364C" w:rsidRPr="00550AE4" w14:paraId="5AF696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7F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915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B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36B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66A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F09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327 962,60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E53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339 231,50</w:t>
            </w:r>
          </w:p>
        </w:tc>
      </w:tr>
      <w:tr w:rsidR="0069364C" w:rsidRPr="00550AE4" w14:paraId="208867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DB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88F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B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66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F1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F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290 086,00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6F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301 354,90</w:t>
            </w:r>
          </w:p>
        </w:tc>
      </w:tr>
      <w:tr w:rsidR="0069364C" w:rsidRPr="00550AE4" w14:paraId="76E20E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61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14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D1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9F0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B1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F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28 400,60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C2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28 400,60</w:t>
            </w:r>
          </w:p>
        </w:tc>
      </w:tr>
      <w:tr w:rsidR="0069364C" w:rsidRPr="00550AE4" w14:paraId="5FF561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2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4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E8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CA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E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11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4 108,00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1A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4 108,00</w:t>
            </w:r>
          </w:p>
        </w:tc>
      </w:tr>
      <w:tr w:rsidR="0069364C" w:rsidRPr="00550AE4" w14:paraId="264F7E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1B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здание, хранение, использ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вание и восполнение резерва материальных ресурсов для ликвидации чрезвычайных ситуаций природного и те</w:t>
            </w:r>
            <w:r w:rsidRPr="00550AE4">
              <w:rPr>
                <w:color w:val="000000"/>
              </w:rPr>
              <w:t>х</w:t>
            </w:r>
            <w:r w:rsidRPr="00550AE4">
              <w:rPr>
                <w:color w:val="000000"/>
              </w:rPr>
              <w:t>ногенного характера"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5C1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8B8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50F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8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A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B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</w:tr>
      <w:tr w:rsidR="0069364C" w:rsidRPr="00550AE4" w14:paraId="652A8D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B7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524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E5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99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4EA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B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B5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</w:tr>
      <w:tr w:rsidR="0069364C" w:rsidRPr="00550AE4" w14:paraId="12BD71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D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вызова эк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тренных и оперативных служб по единому номеру -112"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F0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B7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27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05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6A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135 540,50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74D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139 076,50</w:t>
            </w:r>
          </w:p>
        </w:tc>
      </w:tr>
      <w:tr w:rsidR="0069364C" w:rsidRPr="00550AE4" w14:paraId="6E2ADC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624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37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694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2B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31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11A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135 540,50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4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139 076,50</w:t>
            </w:r>
          </w:p>
        </w:tc>
      </w:tr>
      <w:tr w:rsidR="0069364C" w:rsidRPr="00550AE4" w14:paraId="5DD895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C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9A5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FB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9A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0A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4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89 394,40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D2B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92 930,40</w:t>
            </w:r>
          </w:p>
        </w:tc>
      </w:tr>
      <w:tr w:rsidR="0069364C" w:rsidRPr="00550AE4" w14:paraId="055A64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9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C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7D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742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3CC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97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44 966,80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947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44 966,80</w:t>
            </w:r>
          </w:p>
        </w:tc>
      </w:tr>
      <w:tr w:rsidR="0069364C" w:rsidRPr="00550AE4" w14:paraId="64A366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8CE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87E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71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4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8D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50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B0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660,00</w:t>
            </w:r>
          </w:p>
        </w:tc>
      </w:tr>
      <w:tr w:rsidR="0069364C" w:rsidRPr="00550AE4" w14:paraId="4519E3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C01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государственной противоп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жарной службы"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6C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C00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54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7E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CB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439 735,70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14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455 376,50</w:t>
            </w:r>
          </w:p>
        </w:tc>
      </w:tr>
      <w:tr w:rsidR="0069364C" w:rsidRPr="00550AE4" w14:paraId="79DD29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E1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Финансовое обеспечение функций государственных </w:t>
            </w:r>
            <w:r w:rsidRPr="00550AE4">
              <w:rPr>
                <w:color w:val="000000"/>
              </w:rPr>
              <w:lastRenderedPageBreak/>
              <w:t>учреждений, оказания услуг,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BD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3A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53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B31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26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439 735,70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E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455 376,50</w:t>
            </w:r>
          </w:p>
        </w:tc>
      </w:tr>
      <w:tr w:rsidR="0069364C" w:rsidRPr="00550AE4" w14:paraId="770C0C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895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5A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54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40B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00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20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391 671,70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C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407 312,50</w:t>
            </w:r>
          </w:p>
        </w:tc>
      </w:tr>
      <w:tr w:rsidR="0069364C" w:rsidRPr="00550AE4" w14:paraId="47F09B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C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3D1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4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97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CB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3A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B1C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37 724,00</w:t>
            </w:r>
          </w:p>
        </w:tc>
      </w:tr>
      <w:tr w:rsidR="0069364C" w:rsidRPr="00550AE4" w14:paraId="61FE02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4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49C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697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DF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7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1D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B2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4 070,00</w:t>
            </w:r>
          </w:p>
        </w:tc>
      </w:tr>
      <w:tr w:rsidR="0069364C" w:rsidRPr="00550AE4" w14:paraId="43339A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3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безопасности людей на во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ных объектах  и развитие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исково-спасательных служб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5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49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4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9AF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1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579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28F0A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B5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29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E6D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C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46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C0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7C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C32E1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FE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безопасности людей на водных объектах  и развитие поисково-спасательных служб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65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9B4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48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7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C8D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4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01BF9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3E0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94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3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581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24F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E3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5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7501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6A1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Миграционная политика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26F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D1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3E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83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B9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3F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469AE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06B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"Оказ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содействия добровольн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му переселению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ку Дагестан соотечественн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ков, проживающих за руб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76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00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1E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361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3B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34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2D489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B3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предусмотренных регионал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ной программой переселения, включенной в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 xml:space="preserve">ную программу по оказанию содействия добровольному переселению в Российскую </w:t>
            </w:r>
            <w:r w:rsidRPr="00550AE4">
              <w:rPr>
                <w:color w:val="000000"/>
              </w:rPr>
              <w:lastRenderedPageBreak/>
              <w:t>Федерацию соотечественн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ков, проживающих за руб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DC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4C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A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 0 00 R0860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3A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4B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F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2D14D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5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91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9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212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 0 00 R0860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AC4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C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3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F46E4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56B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9D2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CA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03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 0 00 R0860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44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375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A1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75CE2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8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национальной безопасности и правоохранительной деятел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738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119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C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3E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BF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606 339,90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E7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600 089,90</w:t>
            </w:r>
          </w:p>
        </w:tc>
      </w:tr>
      <w:tr w:rsidR="0069364C" w:rsidRPr="00550AE4" w14:paraId="397150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AE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печение общественного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рядка и противодействие пр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ступности в Республике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2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41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F6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6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77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21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24707C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32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общественного порядка и противодействие преступн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74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B00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D9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C25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4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A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D5454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D4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10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DD6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58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D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A6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7E8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9A67F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61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общественного порядка и противодействие преступн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74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4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C9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1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2CB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6E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FC2F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0B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EF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55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A6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D5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A6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4 450,00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664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35BC5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74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128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5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AE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89A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EC1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6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CB1E4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9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правонарушений и пр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ступлений несовершенноле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них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B4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6C6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E0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9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6C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C1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31827E6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319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правонар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шений и преступлений нес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вершеннолетних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B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1E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29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188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A6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79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3B4F5D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7B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Реализация мероприятий, </w:t>
            </w:r>
            <w:r w:rsidRPr="00550AE4">
              <w:rPr>
                <w:color w:val="000000"/>
              </w:rPr>
              <w:lastRenderedPageBreak/>
              <w:t>направленных на профила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тику правонарушений и пр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ступлений несовершенноле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них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9C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D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C69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CB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D3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DF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6CE621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43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2B9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2C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1A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D25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BC0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6B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0C3784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A7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 населения и территорий от чрезвычайных ситуаций, обеспечение пожарной 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5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2D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F0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536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0E9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0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596 189,90</w:t>
            </w:r>
          </w:p>
        </w:tc>
      </w:tr>
      <w:tr w:rsidR="0069364C" w:rsidRPr="00550AE4" w14:paraId="01BA81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4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"Построение (развитие), внедрение и эк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плуатация аппаратно-программного комплекса "Безопасный город"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0E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B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20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68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E6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98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071377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21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лизация мер по построению (развитию), внедрению и эк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плуатации аппаратно-программного комплекса "Безопасный город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04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7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80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85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9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AA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4ADD9C9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CF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Плата концедента в рамках заключенного концессионн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соглашения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49E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DD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1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07 2 01 99585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B5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65E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69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0C4669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D0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A7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45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E0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07 2 01 99585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0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0F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12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748CC0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AB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9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5C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A9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ED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6A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FF0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</w:tr>
      <w:tr w:rsidR="0069364C" w:rsidRPr="00550AE4" w14:paraId="3E9DDE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77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E9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E5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BC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5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EC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B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</w:tr>
      <w:tr w:rsidR="0069364C" w:rsidRPr="00550AE4" w14:paraId="051CA8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C9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76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02B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A3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8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7B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3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</w:tr>
      <w:tr w:rsidR="0069364C" w:rsidRPr="00550AE4" w14:paraId="4350C5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A5F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lastRenderedPageBreak/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2C9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2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79F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31A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CCA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42 096,60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66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42 096,60</w:t>
            </w:r>
          </w:p>
        </w:tc>
      </w:tr>
      <w:tr w:rsidR="0069364C" w:rsidRPr="00550AE4" w14:paraId="064E12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A8F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0D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C1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1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D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DA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93C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2 090,30</w:t>
            </w:r>
          </w:p>
        </w:tc>
      </w:tr>
      <w:tr w:rsidR="0069364C" w:rsidRPr="00550AE4" w14:paraId="63F0D0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11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7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79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9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48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F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EA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3,00</w:t>
            </w:r>
          </w:p>
        </w:tc>
      </w:tr>
      <w:tr w:rsidR="0069364C" w:rsidRPr="00550AE4" w14:paraId="5CC6DB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3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НАЦИОНАЛЬНАЯ ЭК</w:t>
            </w:r>
            <w:r w:rsidRPr="00550AE4">
              <w:rPr>
                <w:b/>
                <w:bCs/>
                <w:color w:val="000000"/>
              </w:rPr>
              <w:t>О</w:t>
            </w:r>
            <w:r w:rsidRPr="00550AE4">
              <w:rPr>
                <w:b/>
                <w:bCs/>
                <w:color w:val="000000"/>
              </w:rPr>
              <w:t>НОМИКА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C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C9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6DA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3C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52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23 829 004,69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F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23 257 121,71</w:t>
            </w:r>
          </w:p>
        </w:tc>
      </w:tr>
      <w:tr w:rsidR="0069364C" w:rsidRPr="00550AE4" w14:paraId="7C2EAA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2D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Общеэкономические вопросы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C50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BE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363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21D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6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457 057,82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BE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459 279,31</w:t>
            </w:r>
          </w:p>
        </w:tc>
      </w:tr>
      <w:tr w:rsidR="0069364C" w:rsidRPr="00550AE4" w14:paraId="354E9F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D9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промышленности и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ее конкурентосп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собности"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4E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49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78B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FEE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85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CA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6959CB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A9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"Модерниз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ция промышленности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66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B6E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3A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94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E0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3E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4D3BB7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28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C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81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E7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9C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C8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C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22B7D7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9B0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2F9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66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FA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263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6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3C5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23BD6E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A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953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30E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A3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F1E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41B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135 637,20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A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135 637,20</w:t>
            </w:r>
          </w:p>
        </w:tc>
      </w:tr>
      <w:tr w:rsidR="0069364C" w:rsidRPr="00550AE4" w14:paraId="4C9913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6F1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1A6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D41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7D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E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88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8 293,90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78E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8 293,90</w:t>
            </w:r>
          </w:p>
        </w:tc>
      </w:tr>
      <w:tr w:rsidR="0069364C" w:rsidRPr="00550AE4" w14:paraId="218CB1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7B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89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15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2E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3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73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33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1 370,00</w:t>
            </w:r>
          </w:p>
        </w:tc>
      </w:tr>
      <w:tr w:rsidR="0069364C" w:rsidRPr="00550AE4" w14:paraId="4595F0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55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B6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C8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19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22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A9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311 161,72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6C8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313 383,21</w:t>
            </w:r>
          </w:p>
        </w:tc>
      </w:tr>
      <w:tr w:rsidR="0069364C" w:rsidRPr="00550AE4" w14:paraId="784D92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4D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литика занятости населения и социальная поддержка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762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4A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E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E0C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FE1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310 398,72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90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312 620,21</w:t>
            </w:r>
          </w:p>
        </w:tc>
      </w:tr>
      <w:tr w:rsidR="0069364C" w:rsidRPr="00550AE4" w14:paraId="2921EE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21D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содействия труд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устройству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00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A5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05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9A1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7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33 737,00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8D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33 737,00</w:t>
            </w:r>
          </w:p>
        </w:tc>
      </w:tr>
      <w:tr w:rsidR="0069364C" w:rsidRPr="00550AE4" w14:paraId="3BAACF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F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Развитие предпринимател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ской инициативы граждан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502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D67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2F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69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01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17 432,70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1B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17 432,70</w:t>
            </w:r>
          </w:p>
        </w:tc>
      </w:tr>
      <w:tr w:rsidR="0069364C" w:rsidRPr="00550AE4" w14:paraId="13B935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C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9F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FE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2E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DDA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F2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4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86,70</w:t>
            </w:r>
          </w:p>
        </w:tc>
      </w:tr>
      <w:tr w:rsidR="0069364C" w:rsidRPr="00550AE4" w14:paraId="1B892D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AF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86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71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6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CD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D7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17 346,00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B36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17 346,00</w:t>
            </w:r>
          </w:p>
        </w:tc>
      </w:tr>
      <w:tr w:rsidR="0069364C" w:rsidRPr="00550AE4" w14:paraId="408A50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A0E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Оказание содействия в тр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доустройстве незанятых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валидов, в том числе инвал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дов, использующих кресла-коляски, на оборудованные (оснащенные) для них раб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чие места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92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67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6A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1A3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8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58B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</w:tr>
      <w:tr w:rsidR="0069364C" w:rsidRPr="00550AE4" w14:paraId="5C5B04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AC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3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5B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1F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21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ED1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A6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</w:tr>
      <w:tr w:rsidR="0069364C" w:rsidRPr="00550AE4" w14:paraId="6B91B5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D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юридическим лицам,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ванным общественными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ганизациями инвалидов, на возмещение части затрат в связи с производством (ре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лизацией) товаров, выполн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9A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97F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C0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277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9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5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</w:tr>
      <w:tr w:rsidR="0069364C" w:rsidRPr="00550AE4" w14:paraId="64BE0C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F2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D6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83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C6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68D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B2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7E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</w:tr>
      <w:tr w:rsidR="0069364C" w:rsidRPr="00550AE4" w14:paraId="2676C6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30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юридическим лицам и инд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видуальным предпринимат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лям на возмещение части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трат в связи с производством (реализацией) товаров,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полнением работ, оказанием услуг, обеспечивающим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ведение мероприятий по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действию занятости граждан, освобожденных из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ний, исполняющих наказание в виде лишения свободы,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регистрированных в органах государственной службы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нятости населения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ки Дагестан в целях поиска подходящей работы или  в качестве безработных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дан, путем их трудоустро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93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D6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BF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391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19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13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</w:tr>
      <w:tr w:rsidR="0069364C" w:rsidRPr="00550AE4" w14:paraId="435BF7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90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CF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8F9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0E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277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A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2A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</w:tr>
      <w:tr w:rsidR="0069364C" w:rsidRPr="00550AE4" w14:paraId="76A621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7B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юридическим лицам и инд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видуальным предпринимат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лям на возмещение части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трат в связи с производством (реализацией) товаров,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полнением работ, оказанием услуг, обеспечивающим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ведение мероприятий по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действию занятости нес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вершеннолетних граждан в возрасте от 14 до 18 лет, в том числе состоящих на учете в комиссиях по делам нес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вершеннолетних, и защите их прав при администрациях муниципальных образований, зарегистрированных в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нах государственной службы занятости населения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лики Дагестан, путем их тр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доустройства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1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8B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54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2F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9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96B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</w:tr>
      <w:tr w:rsidR="0069364C" w:rsidRPr="00550AE4" w14:paraId="441D45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F3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4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8E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846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DB5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7D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5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</w:tr>
      <w:tr w:rsidR="0069364C" w:rsidRPr="00550AE4" w14:paraId="4F01E3C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C78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структуры и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деятельности органов службы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D3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D9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1E0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10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88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268 484,82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B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278 883,21</w:t>
            </w:r>
          </w:p>
        </w:tc>
      </w:tr>
      <w:tr w:rsidR="0069364C" w:rsidRPr="00550AE4" w14:paraId="544E516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D1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B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B7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3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CF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33B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268 484,82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68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278 883,21</w:t>
            </w:r>
          </w:p>
        </w:tc>
      </w:tr>
      <w:tr w:rsidR="0069364C" w:rsidRPr="00550AE4" w14:paraId="76588B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D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CD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E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F4A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9D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3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250 801,11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6B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260 833,12</w:t>
            </w:r>
          </w:p>
        </w:tc>
      </w:tr>
      <w:tr w:rsidR="0069364C" w:rsidRPr="00550AE4" w14:paraId="683998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27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D0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60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021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D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AB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8 807,94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95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8 847,87</w:t>
            </w:r>
          </w:p>
        </w:tc>
      </w:tr>
      <w:tr w:rsidR="0069364C" w:rsidRPr="00550AE4" w14:paraId="2A306D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56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0D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A5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90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2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5E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3 276,86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04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3 404,44</w:t>
            </w:r>
          </w:p>
        </w:tc>
      </w:tr>
      <w:tr w:rsidR="0069364C" w:rsidRPr="00550AE4" w14:paraId="0AA7C2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71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18B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24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3A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8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A0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627,04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4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627,04</w:t>
            </w:r>
          </w:p>
        </w:tc>
      </w:tr>
      <w:tr w:rsidR="0069364C" w:rsidRPr="00550AE4" w14:paraId="3AEFA2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A95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"Соде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lastRenderedPageBreak/>
              <w:t>ствие занятости"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941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A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305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P2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5C2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DCF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AB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CB8FF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BF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6E6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0F7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633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P2 52910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1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AF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C50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D4F29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9F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ED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9B7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71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P2 52910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F1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90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2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8689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52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"Сопровожд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инвалидов молодого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раста при получении ими профессионального 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и содействия в посл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дующем трудоустройстве"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39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BD2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D4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9AD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9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5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6FA54A0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F9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Трудоустройство незанятых инвалидов молодого возраста на оборудованные (оснаще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ные) для них рабочие места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7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7E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B3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49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24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80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6F52E5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546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Содействие трудоустройству незанятых инвалидов мол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дого возраста на оборудова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ные (оснащенные) для них рабочие места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9E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9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925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23 3 01 81310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B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AF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ED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1B2355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90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8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74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A12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23 3 01 81310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7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4C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E9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2EE9B53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4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1E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02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095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80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2A5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148 519,51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885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09D53D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8C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топливно-энергетического комплекса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20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DC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624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EB5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0EE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2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75317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94E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поддержке переоборудования существующей автомобил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ной техники, включая общ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ственный транспорт и 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мунальную технику для и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пользования природного газа в качестве топлива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9EC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B21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C1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1 00 R2760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3A3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E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8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BBFC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E2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6E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F8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98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1 00 R2760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48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7E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6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E9072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A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88B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3F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55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B3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C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140 135,30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161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375544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9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EFB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3F9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C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16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3CC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140 135,30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D8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1D81D4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79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lastRenderedPageBreak/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0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8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83B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06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4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140 135,30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C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65B077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BEC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09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6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B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8E4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1A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128 251,50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1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138 251,50</w:t>
            </w:r>
          </w:p>
        </w:tc>
      </w:tr>
      <w:tr w:rsidR="0069364C" w:rsidRPr="00550AE4" w14:paraId="343C54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E9B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B0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71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3E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75D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7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10 154,00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C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10 154,00</w:t>
            </w:r>
          </w:p>
        </w:tc>
      </w:tr>
      <w:tr w:rsidR="0069364C" w:rsidRPr="00550AE4" w14:paraId="35F505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5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2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E45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21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ADC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334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65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720,00</w:t>
            </w:r>
          </w:p>
        </w:tc>
      </w:tr>
      <w:tr w:rsidR="0069364C" w:rsidRPr="00550AE4" w14:paraId="089847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15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Сельское хозяйство и рыб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ловство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D70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EC4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22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D4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3E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4 381 288,37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421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4 285 235,77</w:t>
            </w:r>
          </w:p>
        </w:tc>
      </w:tr>
      <w:tr w:rsidR="0069364C" w:rsidRPr="00550AE4" w14:paraId="4C195A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B6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сельского хозяйства и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гулирование рынков сельск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хозяйственной продукции, сырья и продовольствия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4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1F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61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FD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E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4 354 604,27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B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4 258 551,67</w:t>
            </w:r>
          </w:p>
        </w:tc>
      </w:tr>
      <w:tr w:rsidR="0069364C" w:rsidRPr="00550AE4" w14:paraId="384F12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E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раслей агропромышленного комплекса"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9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10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A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B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E7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2 800 287,82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B29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2 653 200,00</w:t>
            </w:r>
          </w:p>
        </w:tc>
      </w:tr>
      <w:tr w:rsidR="0069364C" w:rsidRPr="00550AE4" w14:paraId="5883A9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F7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бюджетам субъе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03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4A0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CE5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03 R3400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96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5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502 141,89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A28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495 710,63</w:t>
            </w:r>
          </w:p>
        </w:tc>
      </w:tr>
      <w:tr w:rsidR="0069364C" w:rsidRPr="00550AE4" w14:paraId="15B0C4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93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274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3A4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9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03 R3400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12B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C6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502 141,89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AAD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495 710,63</w:t>
            </w:r>
          </w:p>
        </w:tc>
      </w:tr>
      <w:tr w:rsidR="0069364C" w:rsidRPr="00550AE4" w14:paraId="228A4A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B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финансовое обеспечение (возмещение) производителям зерновых культур части затрат на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изводство и реализацию зе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новых культур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AAB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8EB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35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04 R3580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2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DB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F4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</w:tr>
      <w:tr w:rsidR="0069364C" w:rsidRPr="00550AE4" w14:paraId="705CA9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7BA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6C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24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A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04 R3580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A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79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6AC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</w:tr>
      <w:tr w:rsidR="0069364C" w:rsidRPr="00550AE4" w14:paraId="41A268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EE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бюджетам субъе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44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062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8D8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08 R3410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4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E8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0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1E205A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767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A6F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3C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C3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08 R3410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77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DC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C7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1AC679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D16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8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34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DEF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10 R0140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BA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13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8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</w:tr>
      <w:tr w:rsidR="0069364C" w:rsidRPr="00550AE4" w14:paraId="298897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DA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A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8A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6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10 R0140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74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3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3A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</w:tr>
      <w:tr w:rsidR="0069364C" w:rsidRPr="00550AE4" w14:paraId="10429D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BE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Акселерация субъектов мал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и среднего предприним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тельства (возмещение части затрат сельскохозяйственным потребительским кооперат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вам на приобретение имущ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ства, сельскохозяйственной техники, оборудования, 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бильных торговых объектов, а также закупку сельскох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зяйственной продукции у членов сельскохозяйственн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потребительского коопер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тива)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334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FE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70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I5 54800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F14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A6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140 656,56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B2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E1689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71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1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762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397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I5 54800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B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C24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F5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AFAE6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9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209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8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9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I5 54800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FB1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89C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137 626,26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B9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08FE0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72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отдельных подотра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лей растениеводства и ж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вотноводства, а также сел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скохозяйственного страхов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AE3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F3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BAC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15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68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705 581,16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8D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705 581,16</w:t>
            </w:r>
          </w:p>
        </w:tc>
      </w:tr>
      <w:tr w:rsidR="0069364C" w:rsidRPr="00550AE4" w14:paraId="06B866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48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оказание несв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занной поддержки сельхозт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варопроизводителям в обл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 растениеводства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A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7B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C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8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5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2F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</w:tr>
      <w:tr w:rsidR="0069364C" w:rsidRPr="00550AE4" w14:paraId="3E6BAD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CAA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D65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6B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8CA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E5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5E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EB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</w:tr>
      <w:tr w:rsidR="0069364C" w:rsidRPr="00550AE4" w14:paraId="0DA8B9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E5C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Стимулирование использов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высокоурожайных сортов и гибридов сельскохозя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ственных культур (поддержка элитного семеноводства)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F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87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77D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B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3D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52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</w:tr>
      <w:tr w:rsidR="0069364C" w:rsidRPr="00550AE4" w14:paraId="67087B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60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F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D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58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FA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FF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8E0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</w:tr>
      <w:tr w:rsidR="0069364C" w:rsidRPr="00550AE4" w14:paraId="0D0C35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DD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AA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17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0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F3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D0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59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</w:tr>
      <w:tr w:rsidR="0069364C" w:rsidRPr="00550AE4" w14:paraId="76BE47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D0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96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66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86F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F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65A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8A5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</w:tr>
      <w:tr w:rsidR="0069364C" w:rsidRPr="00550AE4" w14:paraId="5A34D7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B0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Развитие овцеводства и коз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D1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AD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31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65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7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992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</w:tr>
      <w:tr w:rsidR="0069364C" w:rsidRPr="00550AE4" w14:paraId="664DB0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EA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7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46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0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4E1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F39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BD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</w:tr>
      <w:tr w:rsidR="0069364C" w:rsidRPr="00550AE4" w14:paraId="143D13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A5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производства то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корунной и полутонкорунной шерсти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34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721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4B4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8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7C3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0D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</w:tr>
      <w:tr w:rsidR="0069364C" w:rsidRPr="00550AE4" w14:paraId="04DFBB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38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19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B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90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90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CA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1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</w:tr>
      <w:tr w:rsidR="0069364C" w:rsidRPr="00550AE4" w14:paraId="563AAC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B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Стимулирование использов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высокопродуктивных животных (поддержка пл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менного животноводства)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AB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B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ED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38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34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BE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</w:tr>
      <w:tr w:rsidR="0069364C" w:rsidRPr="00550AE4" w14:paraId="530508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E2D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849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63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47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77D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7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FD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</w:tr>
      <w:tr w:rsidR="0069364C" w:rsidRPr="00550AE4" w14:paraId="047668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B4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Снижение рисков в подо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раслях растениеводства и ж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вотноводства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A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6FC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76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R508К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27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1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4B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</w:tr>
      <w:tr w:rsidR="0069364C" w:rsidRPr="00550AE4" w14:paraId="694914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A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209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8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80E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R508К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0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F18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AF6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</w:tr>
      <w:tr w:rsidR="0069364C" w:rsidRPr="00550AE4" w14:paraId="54FF1C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5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мулирование развития при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ритетных подотраслей агр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промышленного комплекса и развития малых форм хозя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58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6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5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9F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B3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891 976,00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87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891 976,00</w:t>
            </w:r>
          </w:p>
        </w:tc>
      </w:tr>
      <w:tr w:rsidR="0069364C" w:rsidRPr="00550AE4" w14:paraId="13E1A2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7A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стимулирование развития специализированн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мясного скотоводства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2D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F2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61A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C1B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16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9B4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</w:tr>
      <w:tr w:rsidR="0069364C" w:rsidRPr="00550AE4" w14:paraId="687FC1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B2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2A1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4B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F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C0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9C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88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</w:tr>
      <w:tr w:rsidR="0069364C" w:rsidRPr="00550AE4" w14:paraId="09F300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22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возмещение 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 затрат на переработку молока сырого крупного 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гатого скота, козьего и овеч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его на пищевую продукцию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F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618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29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F9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2B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1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</w:tr>
      <w:tr w:rsidR="0069364C" w:rsidRPr="00550AE4" w14:paraId="088842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06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67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9E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CE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396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3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8E5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</w:tr>
      <w:tr w:rsidR="0069364C" w:rsidRPr="00550AE4" w14:paraId="0B73DF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B59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Субсидирование части затрат на закладку и уход за мног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летними плодовыми и яго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ными насаждениями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A5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9E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23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25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A95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F1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</w:tr>
      <w:tr w:rsidR="0069364C" w:rsidRPr="00550AE4" w14:paraId="5A002F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F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ED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2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AC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A2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BC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0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</w:tr>
      <w:tr w:rsidR="0069364C" w:rsidRPr="00550AE4" w14:paraId="7C20C6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EB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F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37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212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AEA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25F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CE2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</w:tr>
      <w:tr w:rsidR="0069364C" w:rsidRPr="00550AE4" w14:paraId="6C2BB2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B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26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77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108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39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15F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B4D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</w:tr>
      <w:tr w:rsidR="0069364C" w:rsidRPr="00550AE4" w14:paraId="7FF290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94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 возмещение 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 затрат на производство овец и коз на убой (в живом весе), реализованной и (или) отгруженной на собственную переработку и (или) перер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ботку перерабатывающим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ганизациям, расположенным на территории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07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B2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12D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24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059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09F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</w:tr>
      <w:tr w:rsidR="0069364C" w:rsidRPr="00550AE4" w14:paraId="5B6987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71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B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DAB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6DC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73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78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2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</w:tr>
      <w:tr w:rsidR="0069364C" w:rsidRPr="00550AE4" w14:paraId="658393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1EA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3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5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03C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28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353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1E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</w:tr>
      <w:tr w:rsidR="0069364C" w:rsidRPr="00550AE4" w14:paraId="5A540D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2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8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B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62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E6C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B4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88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</w:tr>
      <w:tr w:rsidR="0069364C" w:rsidRPr="00550AE4" w14:paraId="39B7B8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C4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материально-технической базы сельскох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зяйственных потребител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ских кооперативов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A4D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6EA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00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31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F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81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</w:tr>
      <w:tr w:rsidR="0069364C" w:rsidRPr="00550AE4" w14:paraId="45BE72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5C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9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4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E7B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5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51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E3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</w:tr>
      <w:tr w:rsidR="0069364C" w:rsidRPr="00550AE4" w14:paraId="22E857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C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43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3F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78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1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6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1 554 316,45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0E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1 605 351,67</w:t>
            </w:r>
          </w:p>
        </w:tc>
      </w:tr>
      <w:tr w:rsidR="0069364C" w:rsidRPr="00550AE4" w14:paraId="3B447A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E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реализации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9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22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FC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9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C7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1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</w:tr>
      <w:tr w:rsidR="0069364C" w:rsidRPr="00550AE4" w14:paraId="19F3E8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0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5F6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E8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D5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CE3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3B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D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</w:tr>
      <w:tr w:rsidR="0069364C" w:rsidRPr="00550AE4" w14:paraId="4AB0F0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4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D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A0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A3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B4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F7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183 242,20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18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183 242,20</w:t>
            </w:r>
          </w:p>
        </w:tc>
      </w:tr>
      <w:tr w:rsidR="0069364C" w:rsidRPr="00550AE4" w14:paraId="0AA39B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C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AB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25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8D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D71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C0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8 355,63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A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8 355,63</w:t>
            </w:r>
          </w:p>
        </w:tc>
      </w:tr>
      <w:tr w:rsidR="0069364C" w:rsidRPr="00550AE4" w14:paraId="627F54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F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FA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49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9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73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F6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2F7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580,27</w:t>
            </w:r>
          </w:p>
        </w:tc>
      </w:tr>
      <w:tr w:rsidR="0069364C" w:rsidRPr="00550AE4" w14:paraId="5EEB27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C0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lastRenderedPageBreak/>
              <w:t>ния реализации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F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31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79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6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C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1 359 841,70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5F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1 410 876,92</w:t>
            </w:r>
          </w:p>
        </w:tc>
      </w:tr>
      <w:tr w:rsidR="0069364C" w:rsidRPr="00550AE4" w14:paraId="43D9A9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2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CC7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69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18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8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5B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1 309 583,35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0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1 358 993,45</w:t>
            </w:r>
          </w:p>
        </w:tc>
      </w:tr>
      <w:tr w:rsidR="0069364C" w:rsidRPr="00550AE4" w14:paraId="13925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7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D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B3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F74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6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D52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13 666,05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0B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14 212,70</w:t>
            </w:r>
          </w:p>
        </w:tc>
      </w:tr>
      <w:tr w:rsidR="0069364C" w:rsidRPr="00550AE4" w14:paraId="2BEC1F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73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F0D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9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784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B88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58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32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860,00</w:t>
            </w:r>
          </w:p>
        </w:tc>
      </w:tr>
      <w:tr w:rsidR="0069364C" w:rsidRPr="00550AE4" w14:paraId="6CB6BC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DEF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26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AE1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1F5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DE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1D4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1 294 685,11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0A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1 343 548,56</w:t>
            </w:r>
          </w:p>
        </w:tc>
      </w:tr>
      <w:tr w:rsidR="0069364C" w:rsidRPr="00550AE4" w14:paraId="7DCC10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7F2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D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B31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E9B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F1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CE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B4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205,32</w:t>
            </w:r>
          </w:p>
        </w:tc>
      </w:tr>
      <w:tr w:rsidR="0069364C" w:rsidRPr="00550AE4" w14:paraId="71C3E1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07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15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85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41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245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0D9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36 033,91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C0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37 314,47</w:t>
            </w:r>
          </w:p>
        </w:tc>
      </w:tr>
      <w:tr w:rsidR="0069364C" w:rsidRPr="00550AE4" w14:paraId="761D4D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D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69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4B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2C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340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E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25 099,17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1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26 103,15</w:t>
            </w:r>
          </w:p>
        </w:tc>
      </w:tr>
      <w:tr w:rsidR="0069364C" w:rsidRPr="00550AE4" w14:paraId="621043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C28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38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44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1DC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C1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C7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5FB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1 990,00</w:t>
            </w:r>
          </w:p>
        </w:tc>
      </w:tr>
      <w:tr w:rsidR="0069364C" w:rsidRPr="00550AE4" w14:paraId="78D34C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84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B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AF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7D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C9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6B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8 321,94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81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8 598,52</w:t>
            </w:r>
          </w:p>
        </w:tc>
      </w:tr>
      <w:tr w:rsidR="0069364C" w:rsidRPr="00550AE4" w14:paraId="2971CD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3C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7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2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29B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FF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CC2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10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103,80</w:t>
            </w:r>
          </w:p>
        </w:tc>
      </w:tr>
      <w:tr w:rsidR="0069364C" w:rsidRPr="00550AE4" w14:paraId="437DC6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9A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E57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E2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54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3F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C3C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14 224,44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9BC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14 569,00</w:t>
            </w:r>
          </w:p>
        </w:tc>
      </w:tr>
      <w:tr w:rsidR="0069364C" w:rsidRPr="00550AE4" w14:paraId="404A0F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C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lastRenderedPageBreak/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3D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04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B3B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75F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63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14 224,44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D4D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14 569,00</w:t>
            </w:r>
          </w:p>
        </w:tc>
      </w:tr>
      <w:tr w:rsidR="0069364C" w:rsidRPr="00550AE4" w14:paraId="158A9C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6A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C5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1C2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B4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088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2A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9F3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</w:tr>
      <w:tr w:rsidR="0069364C" w:rsidRPr="00550AE4" w14:paraId="75A3DD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EAC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F3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4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2F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33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24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75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</w:tr>
      <w:tr w:rsidR="0069364C" w:rsidRPr="00550AE4" w14:paraId="1C0F01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78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28A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C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D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66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27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C0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</w:tr>
      <w:tr w:rsidR="0069364C" w:rsidRPr="00550AE4" w14:paraId="3F193F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2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8C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53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9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A6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D9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24 509,10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F3B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24 509,10</w:t>
            </w:r>
          </w:p>
        </w:tc>
      </w:tr>
      <w:tr w:rsidR="0069364C" w:rsidRPr="00550AE4" w14:paraId="62C18B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CF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AF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2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A8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C2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48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12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1 825,00</w:t>
            </w:r>
          </w:p>
        </w:tc>
      </w:tr>
      <w:tr w:rsidR="0069364C" w:rsidRPr="00550AE4" w14:paraId="0A79E6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23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24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7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0E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7B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76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D4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350,00</w:t>
            </w:r>
          </w:p>
        </w:tc>
      </w:tr>
      <w:tr w:rsidR="0069364C" w:rsidRPr="00550AE4" w14:paraId="5D5AF39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E9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Водное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4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42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60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A0E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93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137 065,71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D7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62 077,90</w:t>
            </w:r>
          </w:p>
        </w:tc>
      </w:tr>
      <w:tr w:rsidR="0069364C" w:rsidRPr="00550AE4" w14:paraId="535AD8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E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 окружающей среды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8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04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7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4A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9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137 065,71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7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62 077,90</w:t>
            </w:r>
          </w:p>
        </w:tc>
      </w:tr>
      <w:tr w:rsidR="0069364C" w:rsidRPr="00550AE4" w14:paraId="480EED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FE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дохозяйственного комплекса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4C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F5C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F59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022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D1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103 989,31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32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</w:tr>
      <w:tr w:rsidR="0069364C" w:rsidRPr="00550AE4" w14:paraId="435F78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9C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отдельных полномочий в области во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ных отношений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8CA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4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AC5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18 5 00 51280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0A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B8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BC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</w:tr>
      <w:tr w:rsidR="0069364C" w:rsidRPr="00550AE4" w14:paraId="68F6B9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CD4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95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F3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BB8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18 5 00 51280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B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B94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9A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</w:tr>
      <w:tr w:rsidR="0069364C" w:rsidRPr="00550AE4" w14:paraId="3A6602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E74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государственных программ субъектов 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ской Федерации в области использования и охраны во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ных объектов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10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2E1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DAC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R0650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EC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84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23 397,11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995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2A65C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70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4B1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85C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60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R0650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D9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1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23 397,11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A9B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AB944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4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нение уникальных водных объектов"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9C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BF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9D7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G8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BC7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CC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2E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8CC56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0D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На улучшение экологическ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состояния гидрографич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ской сети в рамках переда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полномочий Российской Федерации субъектам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в области водных отношений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F5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0AB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B8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G8 50900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2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D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A6DD3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4D2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D9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F9E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9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G8 50900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F1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ED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C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DA033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A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B3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4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0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62E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97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33 076,40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C3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33 985,70</w:t>
            </w:r>
          </w:p>
        </w:tc>
      </w:tr>
      <w:tr w:rsidR="0069364C" w:rsidRPr="00550AE4" w14:paraId="2270E5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6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B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B8C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5C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940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701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33 076,40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B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33 985,70</w:t>
            </w:r>
          </w:p>
        </w:tc>
      </w:tr>
      <w:tr w:rsidR="0069364C" w:rsidRPr="00550AE4" w14:paraId="2870B6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F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водоохранных и водохозя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E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E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8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7A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D14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33 076,40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870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33 985,70</w:t>
            </w:r>
          </w:p>
        </w:tc>
      </w:tr>
      <w:tr w:rsidR="0069364C" w:rsidRPr="00550AE4" w14:paraId="4F018F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B6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C9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24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9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23B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B5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22 735,00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9E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23 644,30</w:t>
            </w:r>
          </w:p>
        </w:tc>
      </w:tr>
      <w:tr w:rsidR="0069364C" w:rsidRPr="00550AE4" w14:paraId="0FD7D4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DD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12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6D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50B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355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A49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45C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1 584,40</w:t>
            </w:r>
          </w:p>
        </w:tc>
      </w:tr>
      <w:tr w:rsidR="0069364C" w:rsidRPr="00550AE4" w14:paraId="331528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C1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A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0C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2A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301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7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8 613,00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203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8 613,00</w:t>
            </w:r>
          </w:p>
        </w:tc>
      </w:tr>
      <w:tr w:rsidR="0069364C" w:rsidRPr="00550AE4" w14:paraId="754493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23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Лесное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2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98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138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F9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5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45 688,41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199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44 933,61</w:t>
            </w:r>
          </w:p>
        </w:tc>
      </w:tr>
      <w:tr w:rsidR="0069364C" w:rsidRPr="00550AE4" w14:paraId="34CE79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FB0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лесного хозяйства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0A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0F6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D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A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BA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45 688,41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79E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44 933,61</w:t>
            </w:r>
          </w:p>
        </w:tc>
      </w:tr>
      <w:tr w:rsidR="0069364C" w:rsidRPr="00550AE4" w14:paraId="758B67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DC3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использования, охраны,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щиты и воспроизводства 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BE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4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97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27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A13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11 951,00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E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10 255,40</w:t>
            </w:r>
          </w:p>
        </w:tc>
      </w:tr>
      <w:tr w:rsidR="0069364C" w:rsidRPr="00550AE4" w14:paraId="36307C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5B2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нение лесов"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A7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BB0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DD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1 GА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5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16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11 951,00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9F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10 255,40</w:t>
            </w:r>
          </w:p>
        </w:tc>
      </w:tr>
      <w:tr w:rsidR="0069364C" w:rsidRPr="00550AE4" w14:paraId="54ED7A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8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Оснащение специализир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ванных учреждений органов государственной власти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 лесопожарной техн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кой и оборудованием для проведения комплекса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приятий по охране лесов от пожаров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020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D4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F6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1 GА 54320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563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7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11 951,00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0AA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10 255,40</w:t>
            </w:r>
          </w:p>
        </w:tc>
      </w:tr>
      <w:tr w:rsidR="0069364C" w:rsidRPr="00550AE4" w14:paraId="62D63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7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"Развитие лесного 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зяйства РД"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471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66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ED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B0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DDB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33 737,41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11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34 678,21</w:t>
            </w:r>
          </w:p>
        </w:tc>
      </w:tr>
      <w:tr w:rsidR="0069364C" w:rsidRPr="00550AE4" w14:paraId="278044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850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специализир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ванных учреждений органов государственной власти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 лесопожарной техн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кой и оборудованием для проведения комплекса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приятий по охране лесов от пожаров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1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01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F0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 GА Д4320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526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F2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D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36727E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0B1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0D9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55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9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17 2 00 00110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4DD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5A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8 427,91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1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8 427,91</w:t>
            </w:r>
          </w:p>
        </w:tc>
      </w:tr>
      <w:tr w:rsidR="0069364C" w:rsidRPr="00550AE4" w14:paraId="68DD4D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3CD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 в сфере лесного хозяйства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B0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3F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BD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17 2 00 11000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40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279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24 809,50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A5F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25 750,30</w:t>
            </w:r>
          </w:p>
        </w:tc>
      </w:tr>
      <w:tr w:rsidR="0069364C" w:rsidRPr="00550AE4" w14:paraId="4B8048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4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Транспорт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67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9ED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3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2A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88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1 016 442,83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44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1 760 276,41</w:t>
            </w:r>
          </w:p>
        </w:tc>
      </w:tr>
      <w:tr w:rsidR="0069364C" w:rsidRPr="00550AE4" w14:paraId="5A9F34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2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7B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28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6FC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6FA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24E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765 433,05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AB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1 509 266,63</w:t>
            </w:r>
          </w:p>
        </w:tc>
      </w:tr>
      <w:tr w:rsidR="0069364C" w:rsidRPr="00550AE4" w14:paraId="7244E1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99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DF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1A5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E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05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A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765 433,05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90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1 509 266,63</w:t>
            </w:r>
          </w:p>
        </w:tc>
      </w:tr>
      <w:tr w:rsidR="0069364C" w:rsidRPr="00550AE4" w14:paraId="03069C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62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1E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DEE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18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5F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D71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765 433,05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3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1 509 266,63</w:t>
            </w:r>
          </w:p>
        </w:tc>
      </w:tr>
      <w:tr w:rsidR="0069364C" w:rsidRPr="00550AE4" w14:paraId="19BE7E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189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A3E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AC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67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5D0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67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6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</w:tr>
      <w:tr w:rsidR="0069364C" w:rsidRPr="00550AE4" w14:paraId="2E6F01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A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6B6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94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C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56C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AC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12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</w:tr>
      <w:tr w:rsidR="0069364C" w:rsidRPr="00550AE4" w14:paraId="3FF444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4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направления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ходов по иным непрограм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ным мероприятиям в области железнодорожного транспо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6BD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EFF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71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3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B13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5E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</w:tr>
      <w:tr w:rsidR="0069364C" w:rsidRPr="00550AE4" w14:paraId="6C99BF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8B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02F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87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B52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BD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6C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1EB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</w:tr>
      <w:tr w:rsidR="0069364C" w:rsidRPr="00550AE4" w14:paraId="1F38C3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3E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направления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ходов по иным непрограм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ным мероприятиям в области воздушного транспорта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6F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5F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2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D7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4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D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</w:tr>
      <w:tr w:rsidR="0069364C" w:rsidRPr="00550AE4" w14:paraId="7E9956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AD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36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3B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46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E91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7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55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</w:tr>
      <w:tr w:rsidR="0069364C" w:rsidRPr="00550AE4" w14:paraId="6D606A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74E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Дорожное хозяйство (доро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ные фонды)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5D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08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6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417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DE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15 439 377,41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D6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14 558 405,96</w:t>
            </w:r>
          </w:p>
        </w:tc>
      </w:tr>
      <w:tr w:rsidR="0069364C" w:rsidRPr="00550AE4" w14:paraId="449B5A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3F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территориальных автом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бильных дорог республика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ского, межмуниципального и местного значения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8A4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E4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14B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F8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AE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13 975 494,00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EF4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12 651 172,11</w:t>
            </w:r>
          </w:p>
        </w:tc>
      </w:tr>
      <w:tr w:rsidR="0069364C" w:rsidRPr="00550AE4" w14:paraId="5FEEF2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983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1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11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2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26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DB2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1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</w:tr>
      <w:tr w:rsidR="0069364C" w:rsidRPr="00550AE4" w14:paraId="7D1463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DD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AD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D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BB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60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61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A8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</w:tr>
      <w:tr w:rsidR="0069364C" w:rsidRPr="00550AE4" w14:paraId="4F86EC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C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79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AA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CB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8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A6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187 619,00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86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187 619,00</w:t>
            </w:r>
          </w:p>
        </w:tc>
      </w:tr>
      <w:tr w:rsidR="0069364C" w:rsidRPr="00550AE4" w14:paraId="1BE340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DD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77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F3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57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FC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B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36 377,00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E5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36 377,00</w:t>
            </w:r>
          </w:p>
        </w:tc>
      </w:tr>
      <w:tr w:rsidR="0069364C" w:rsidRPr="00550AE4" w14:paraId="48DA29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52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B6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4CA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3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20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A5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8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1 940,00</w:t>
            </w:r>
          </w:p>
        </w:tc>
      </w:tr>
      <w:tr w:rsidR="0069364C" w:rsidRPr="00550AE4" w14:paraId="12B1EA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F5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"Автомобил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ные дороги"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9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6F0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C92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22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C7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13 747 558,00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32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12 423 236,11</w:t>
            </w:r>
          </w:p>
        </w:tc>
      </w:tr>
      <w:tr w:rsidR="0069364C" w:rsidRPr="00550AE4" w14:paraId="3800DB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AF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Внедрение интеллектуальных транспортных систем, пред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сматривающих автоматиз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цию процессов управления дорожным движением в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родских агломерациях, вкл</w:t>
            </w:r>
            <w:r w:rsidRPr="00550AE4">
              <w:rPr>
                <w:color w:val="000000"/>
              </w:rPr>
              <w:t>ю</w:t>
            </w:r>
            <w:r w:rsidRPr="00550AE4">
              <w:rPr>
                <w:color w:val="000000"/>
              </w:rPr>
              <w:lastRenderedPageBreak/>
              <w:t>чающих города с населением свыше 300 тысяч человек в рамках реализации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проекта "Общесисте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ные меры развития дорожн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хозяйства"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4A1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7C0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3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54180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1E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82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123 820,20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B4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CCCD4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A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6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22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6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54180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D0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C1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123 820,20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51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DDAD6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1A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Внедрение интеллектуальных транспортных систем, пред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сматривающих автоматиз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цию процессов управления дорожным движением в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родских агломерациях, вкл</w:t>
            </w:r>
            <w:r w:rsidRPr="00550AE4">
              <w:rPr>
                <w:color w:val="000000"/>
              </w:rPr>
              <w:t>ю</w:t>
            </w:r>
            <w:r w:rsidRPr="00550AE4">
              <w:rPr>
                <w:color w:val="000000"/>
              </w:rPr>
              <w:t>чающих города с населением свыше 300 тысяч человек в рамках реализации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проекта «Общесисте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ные меры развития дорожн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хозяйства» за счет средств республиканского бюджета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1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AFA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A1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Д4180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A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33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118 761,80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70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936E6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7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617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8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F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Д4180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0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B9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118 761,80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845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BA474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D58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1530020760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5F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1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42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13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307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10 974 133,00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465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11 488 236,11</w:t>
            </w:r>
          </w:p>
        </w:tc>
      </w:tr>
      <w:tr w:rsidR="0069364C" w:rsidRPr="00550AE4" w14:paraId="137BDD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9FC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A0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DE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08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D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77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5 965 333,00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8E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6 361 036,11</w:t>
            </w:r>
          </w:p>
        </w:tc>
      </w:tr>
      <w:tr w:rsidR="0069364C" w:rsidRPr="00550AE4" w14:paraId="344FCD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52E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9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DF5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D6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6D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4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2 771 600,00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909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2 890 000,00</w:t>
            </w:r>
          </w:p>
        </w:tc>
      </w:tr>
      <w:tr w:rsidR="0069364C" w:rsidRPr="00550AE4" w14:paraId="6C3EA0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7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AE6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B6A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13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7D5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2A3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1 475 200,00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4C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1 475 200,00</w:t>
            </w:r>
          </w:p>
        </w:tc>
      </w:tr>
      <w:tr w:rsidR="0069364C" w:rsidRPr="00550AE4" w14:paraId="31E416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827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F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6B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F5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22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61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E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762 000,00</w:t>
            </w:r>
          </w:p>
        </w:tc>
      </w:tr>
      <w:tr w:rsidR="0069364C" w:rsidRPr="00550AE4" w14:paraId="5009DA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4BB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рожная сеть"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6A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5F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47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048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8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2 530 843,00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30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935 000,00</w:t>
            </w:r>
          </w:p>
        </w:tc>
      </w:tr>
      <w:tr w:rsidR="0069364C" w:rsidRPr="00550AE4" w14:paraId="7AF4E6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8E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приведение в нормативное состояние авт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мобильных дорог и иску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ственных дорожных соор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жений в рамках реализации и национального проекта "Бе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опасные качественные дор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3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05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A4F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53940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C37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9D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1 308 932,32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315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FDE5C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9C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lastRenderedPageBreak/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3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9E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1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53940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CC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09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1 308 932,32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D1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DC9B3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C0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рожной деятельности в 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ках реализации национальн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проекта «Безопасные и 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чественные автомобильные дороги»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EE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A6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437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Д3930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279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4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1 221 910,68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E0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935 000,00</w:t>
            </w:r>
          </w:p>
        </w:tc>
      </w:tr>
      <w:tr w:rsidR="0069364C" w:rsidRPr="00550AE4" w14:paraId="77365E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0F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9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3F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32E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Д3930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1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99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921 910,68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2D7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935 000,00</w:t>
            </w:r>
          </w:p>
        </w:tc>
      </w:tr>
      <w:tr w:rsidR="0069364C" w:rsidRPr="00550AE4" w14:paraId="4E868A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8E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13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9C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87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Д3930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F1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E8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A8D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4BAAA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2ED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"Пер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селение лакского населения Новолакского района на 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вое место жительства и во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становление Ауховского ра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она"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0F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6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06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E30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A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DC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256DA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5AF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держание и эксплуатация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рог и завершенных стро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тельством объектов жили</w:t>
            </w:r>
            <w:r w:rsidRPr="00550AE4">
              <w:rPr>
                <w:color w:val="000000"/>
              </w:rPr>
              <w:t>щ</w:t>
            </w:r>
            <w:r w:rsidRPr="00550AE4">
              <w:rPr>
                <w:color w:val="000000"/>
              </w:rPr>
              <w:t>но-коммунального хозяйства в переселенческих населе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пунктах Новолакского района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9E9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E3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77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EE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4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A2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A589D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C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EB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4CA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B4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F2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F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1D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7BD33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48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A0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3A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1C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8D4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4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AA5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9274F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BC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21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06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DD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1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79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1 453 883,41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3BA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1 907 233,85</w:t>
            </w:r>
          </w:p>
        </w:tc>
      </w:tr>
      <w:tr w:rsidR="0069364C" w:rsidRPr="00550AE4" w14:paraId="666C43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F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31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3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F5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760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FF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1 453 883,41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9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1 907 233,85</w:t>
            </w:r>
          </w:p>
        </w:tc>
      </w:tr>
      <w:tr w:rsidR="0069364C" w:rsidRPr="00550AE4" w14:paraId="52C91F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EB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F21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EE1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D85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EB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10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1 453 883,41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330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1 907 233,85</w:t>
            </w:r>
          </w:p>
        </w:tc>
      </w:tr>
      <w:tr w:rsidR="0069364C" w:rsidRPr="00550AE4" w14:paraId="5640BB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01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Связь и информатика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39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AD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C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6D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8C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106 903,25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07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107 800,69</w:t>
            </w:r>
          </w:p>
        </w:tc>
      </w:tr>
      <w:tr w:rsidR="0069364C" w:rsidRPr="00550AE4" w14:paraId="1E7A78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302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информационно-коммуникационной инфр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структуры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CD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4C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9F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24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8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DC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077517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57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"Обеспечение выполнения функций министерства и подведомственных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F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EE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1BF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CD5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A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E7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36E4FB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18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B23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5D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712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98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BA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ED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7BD67D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08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91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7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A72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2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CC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3C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73FBAC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54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FFB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218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07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0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E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48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</w:tr>
      <w:tr w:rsidR="0069364C" w:rsidRPr="00550AE4" w14:paraId="64D0C4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F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70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7F2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08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A5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4A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D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</w:tr>
      <w:tr w:rsidR="0069364C" w:rsidRPr="00550AE4" w14:paraId="15D27C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6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D1B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B8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3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92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47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839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</w:tr>
      <w:tr w:rsidR="0069364C" w:rsidRPr="00550AE4" w14:paraId="061C13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12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7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62A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0A4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AA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B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75 429,90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CC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75 429,90</w:t>
            </w:r>
          </w:p>
        </w:tc>
      </w:tr>
      <w:tr w:rsidR="0069364C" w:rsidRPr="00550AE4" w14:paraId="304B10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63F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527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B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B1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F5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FD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5E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3 756,90</w:t>
            </w:r>
          </w:p>
        </w:tc>
      </w:tr>
      <w:tr w:rsidR="0069364C" w:rsidRPr="00550AE4" w14:paraId="070D1E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E0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9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6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D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F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6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B66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</w:tr>
      <w:tr w:rsidR="0069364C" w:rsidRPr="00550AE4" w14:paraId="756978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26A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FB6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02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93D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8F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9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2 096 661,38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D0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1 828 976,76</w:t>
            </w:r>
          </w:p>
        </w:tc>
      </w:tr>
      <w:tr w:rsidR="0069364C" w:rsidRPr="00550AE4" w14:paraId="75ECC8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9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"Эк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номическое развитие и инн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вационная экономика"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529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0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27F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9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2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257 766,35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343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181 655,44</w:t>
            </w:r>
          </w:p>
        </w:tc>
      </w:tr>
      <w:tr w:rsidR="0069364C" w:rsidRPr="00550AE4" w14:paraId="1AC3D4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46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лого и среднего предприн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мательства в Республике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EA0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11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D7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03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60D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242 451,35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D24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166 340,44</w:t>
            </w:r>
          </w:p>
        </w:tc>
      </w:tr>
      <w:tr w:rsidR="0069364C" w:rsidRPr="00550AE4" w14:paraId="6CBD3D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3E8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малого и среднего предпринимательства"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BA3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DD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7A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C6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EC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125 446,94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E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125 446,94</w:t>
            </w:r>
          </w:p>
        </w:tc>
      </w:tr>
      <w:tr w:rsidR="0069364C" w:rsidRPr="00550AE4" w14:paraId="178A54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7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занных с уплатой первого взноса при заключении дог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вора лизинга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9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F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13C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27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9F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ECF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028C1B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7D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4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9A6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6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4F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34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D5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6429B1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006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ставочно-ярмарочных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CF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C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33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197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D8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2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</w:tr>
      <w:tr w:rsidR="0069364C" w:rsidRPr="00550AE4" w14:paraId="10F12A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C3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AB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E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D2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EF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FA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EA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</w:tr>
      <w:tr w:rsidR="0069364C" w:rsidRPr="00550AE4" w14:paraId="5E2277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4B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 xml:space="preserve">занных с  приобретением оборудования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F45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B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E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FA5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68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5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020D14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8D8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EC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251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8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2E6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FE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82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30B3C6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CF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субъектам малого и среднего предпринимательства в обл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 социального предприн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мательства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6D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39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B4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D26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F5B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60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74107D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1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87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0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A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BD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82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D38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5E12B8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F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дач, радиопрограмм, фил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мов, издание газет, журналов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3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BF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C53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81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1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A4D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597AEE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121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A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25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E7C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A88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BB0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AA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72ADA7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F7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Субсидирование части  затрат субъектов малого и среднего предпринимательства, св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занных с обеспечением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lastRenderedPageBreak/>
              <w:t>ступа к объектам инфр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структуры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585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3AB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47B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603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C3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14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12AE01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CD9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DCD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04F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8E8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B4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2E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9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14FFAC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72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5FF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237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8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10A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F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B87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3D5052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7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D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0F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FDF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AD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0A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71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11437E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A48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Поддержка Учебно – прои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водственного комбината, в целях профессионального обучения граждан, желающих организовать предприним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тельскую деятельность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36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D5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2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1527Ж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8F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9A8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3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</w:tr>
      <w:tr w:rsidR="0069364C" w:rsidRPr="00550AE4" w14:paraId="4C0F9D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F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2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94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CEE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1527Ж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400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0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5B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</w:tr>
      <w:tr w:rsidR="0069364C" w:rsidRPr="00550AE4" w14:paraId="1676BD0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98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микрофинансовой компании «Фонд микроф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нансирования и лизинга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Дагестан» (МФК «Даглизингфонд») в целях предоставления лизинговых услуг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1E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52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005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1527Л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F4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11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EE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776EEB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E3F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87D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0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8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1527Л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C0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A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D0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25202C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4F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центра поддержки предпр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нимательства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8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E2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FC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1527Ц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66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DE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D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34F0D0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0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A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D85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07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1527Ц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A6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DD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1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0DE384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6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интернет-портала для пре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принимателей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41D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94B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D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1527Ю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CE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5A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5C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4941AC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9A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481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E8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8F9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1527Ю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3C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92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E4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1184FF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0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для субсидирование части затрат субъектов малого и среднего предпринимательства, св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занных с уплатой процентов по кредитам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36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9F1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D3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1527Я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8D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A9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122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</w:tr>
      <w:tr w:rsidR="0069364C" w:rsidRPr="00550AE4" w14:paraId="32453E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0A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8B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D0F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45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1527Я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141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6C1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44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</w:tr>
      <w:tr w:rsidR="0069364C" w:rsidRPr="00550AE4" w14:paraId="2F65AC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3C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программ обуч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и повышения квалифик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кадров субъектов малого и среднего предпринимател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884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F9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F95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0A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87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E0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3005D1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2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0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5C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E09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0CD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2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CF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489530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E15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Разработка и издание печа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ных материалов для субъе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тов малого и среднего пре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принимательства, в том числе буклетов, брошюр, листовок и др.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A6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A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5D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A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18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60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215B32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D7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06E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7A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5FF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32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95B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E7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5F5B33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0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 и проведение форумов, конференций, бр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фингов, съездов, круглых столов, семинаров и др.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C4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C9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CF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7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41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09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5A4DC4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B30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0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62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36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CC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C4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93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1D13CB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83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муниципальным образован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ям Республики Дагестан на поддержку муниципальных программ развития малого и среднего предпринимател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ства, в том числе моногор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D6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82E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C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987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1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AAC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653097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D57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A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C4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1A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C0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2B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272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53A6B8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7F6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5BC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4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B39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9D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7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C1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</w:tr>
      <w:tr w:rsidR="0069364C" w:rsidRPr="00550AE4" w14:paraId="173DA3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F31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бюджетным, автономным </w:t>
            </w:r>
            <w:r w:rsidRPr="00550AE4">
              <w:rPr>
                <w:color w:val="000000"/>
              </w:rPr>
              <w:lastRenderedPageBreak/>
              <w:t>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925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8E5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B43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ED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8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C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</w:tr>
      <w:tr w:rsidR="0069364C" w:rsidRPr="00550AE4" w14:paraId="2B91C9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5F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"Обеспечение деятельности государственного органа"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65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1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D9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908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2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6AD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</w:tr>
      <w:tr w:rsidR="0069364C" w:rsidRPr="00550AE4" w14:paraId="410A325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ECC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116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F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C4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103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A0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07F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</w:tr>
      <w:tr w:rsidR="0069364C" w:rsidRPr="00550AE4" w14:paraId="29759F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F8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244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C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D9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39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E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36 768,50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CC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36 768,50</w:t>
            </w:r>
          </w:p>
        </w:tc>
      </w:tr>
      <w:tr w:rsidR="0069364C" w:rsidRPr="00550AE4" w14:paraId="0F8FA8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7A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B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46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DE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6A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402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2C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2 175,00</w:t>
            </w:r>
          </w:p>
        </w:tc>
      </w:tr>
      <w:tr w:rsidR="0069364C" w:rsidRPr="00550AE4" w14:paraId="29E2CD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8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20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F3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99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70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DC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5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1 950,00</w:t>
            </w:r>
          </w:p>
        </w:tc>
      </w:tr>
      <w:tr w:rsidR="0069364C" w:rsidRPr="00550AE4" w14:paraId="188310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BC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«Созд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благоприятных условий для осуществления деятел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ности самозанятыми гражд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нами» в рамках национальн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проекта «Малое и среднее предпринимательство и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индивидуальной предпринимательской иниц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ативы»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D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63A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B0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C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51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16 634,75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8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ADAF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70E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центров «Мой би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нес»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D0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13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9C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I2 5527С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ED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34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16 634,75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699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28FC4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70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53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E5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9D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I2 5527С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2F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F8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16 634,75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7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BA43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618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«Созд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условий для легкого старта и комфортного вед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бизнеса» в рамках наци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нального проекта «Малое и среднее предпринимател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ство и поддержка индивид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альной предпринимательской инициативы»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6FC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5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BF5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1F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04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43 746,26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82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09DB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BF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предприним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52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1B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B9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90F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D83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4 179,29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F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15178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5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lastRenderedPageBreak/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3E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90A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627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D8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72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4 179,29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4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BAF60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4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Развитие центров «Мой би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нес»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C4B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8E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01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5527П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9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5FB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39 566,97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A2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287E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FCD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C0F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43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9EE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5527П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87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A9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39 566,97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71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AAA34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64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«Акс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лерация субъектов малого и среднего предпринимател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ства» в рамках национальн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проекта «Малое и среднее предпринимательство и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индивидуальной предпринимательской иниц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ативы»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6B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F8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76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24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B61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15 729,90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91F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30FF5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B3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Центра координ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поддержки экспортно-ориентированных субъектов малого и среднего предпр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нимательства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F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7B2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588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5527У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8BE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4A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11 756,57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758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5B3AC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1A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E7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C7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4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5527У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7BB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E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11 756,57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A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0231C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E8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региональных 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рантийных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6F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F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56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5527Ф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FA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1EC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3 973,33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8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B95B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D1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D2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AF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638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5527Ф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21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986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3 973,33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00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5C55B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6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4C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1A2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1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9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8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15 315,00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E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15 315,00</w:t>
            </w:r>
          </w:p>
        </w:tc>
      </w:tr>
      <w:tr w:rsidR="0069364C" w:rsidRPr="00550AE4" w14:paraId="271DD6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F6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инициаторам инвестицио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проектов на возмещение части процентной ставки по привлекаемым заемным сре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ствам в рамках подпрогра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F7D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473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89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CE0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5A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EB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1970AB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90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A01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7A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8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CD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C9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1C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0AF6A1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649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Обновление и сопровождение инвестиционного портала и Инвестиционной карты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FF0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C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451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6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2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234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67F832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F05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06C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FF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81C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E13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11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2C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148D85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3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Обучение представителей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ганов государственного и м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ниципального управления основам и механизмам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дарственно-частного пар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нерства путем проведения обучающих семинаров с 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влечением ведущих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листов в области ГЧП.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070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1C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E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F7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E43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CA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70C797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86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3E5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85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A4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31F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4B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3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0C2A92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E2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Размещение информации об инвестиционном потенциале Республики Дагестан в сре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ствах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D6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EE9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46A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A3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629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6C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</w:tr>
      <w:tr w:rsidR="0069364C" w:rsidRPr="00550AE4" w14:paraId="6E2D24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C82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1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8C9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A1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5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D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10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</w:tr>
      <w:tr w:rsidR="0069364C" w:rsidRPr="00550AE4" w14:paraId="43E6BB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66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тение сувенирной продукции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981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BA0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9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11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7D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61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</w:tr>
      <w:tr w:rsidR="0069364C" w:rsidRPr="00550AE4" w14:paraId="434500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EB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5E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D03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ADE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94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DE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62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</w:tr>
      <w:tr w:rsidR="0069364C" w:rsidRPr="00550AE4" w14:paraId="624E4D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9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экспертизы, а также 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пенсация части затрат на 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работку проектно-сметной документации по инвестиц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онным проектам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E6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A5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7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A9C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083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EAA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6D600E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935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93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8C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2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65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8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3EE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1586F3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7C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lastRenderedPageBreak/>
              <w:t>тие промышленности и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ее конкурентосп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собности"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F5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8B6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F4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35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A8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136 710,50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C0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136 710,50</w:t>
            </w:r>
          </w:p>
        </w:tc>
      </w:tr>
      <w:tr w:rsidR="0069364C" w:rsidRPr="00550AE4" w14:paraId="57E1436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7B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то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говли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E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5C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D20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09 4 00 99940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83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0E6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62E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</w:tr>
      <w:tr w:rsidR="0069364C" w:rsidRPr="00550AE4" w14:paraId="09AB667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D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2DA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9B6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0D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09 4 00 99940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B0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18D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4B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</w:tr>
      <w:tr w:rsidR="0069364C" w:rsidRPr="00550AE4" w14:paraId="364589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70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"Модерниз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ция промышленности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133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30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22C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0D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45E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8B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</w:tr>
      <w:tr w:rsidR="0069364C" w:rsidRPr="00550AE4" w14:paraId="6CB5BA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0A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"Предоставление субсидий юридическим лицам на 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пенсацию части затрат по 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дельным мероприятиям в рамках подпрограммы "М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дернизация промышлености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7AA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705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30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3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F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7FE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</w:tr>
      <w:tr w:rsidR="0069364C" w:rsidRPr="00550AE4" w14:paraId="6B6412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11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D39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402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30E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8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5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32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</w:tr>
      <w:tr w:rsidR="0069364C" w:rsidRPr="00550AE4" w14:paraId="27523A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800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промышленной инфрастру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туры и инфраструктуры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деятельности в сфере промышленности"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EA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9F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BD2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3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CC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9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</w:tr>
      <w:tr w:rsidR="0069364C" w:rsidRPr="00550AE4" w14:paraId="34280D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D8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(докапитализация) некоммерческой организации "Фонд развития промышле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23A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02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D3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09 2 00 99921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1B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EA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AA0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</w:tr>
      <w:tr w:rsidR="0069364C" w:rsidRPr="00550AE4" w14:paraId="78A8F13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AD8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B2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6F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00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09 2 00 99921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A1B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E93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73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</w:tr>
      <w:tr w:rsidR="0069364C" w:rsidRPr="00550AE4" w14:paraId="032BE7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9C2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"Газификация населенных пунктов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6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05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0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85B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95C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04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2E28BC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66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межрегиональных, междун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родных и внешнеэкономич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ских связей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E71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77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6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09 3 00 99930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AD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2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25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4BFDE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14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7C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6DA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3EB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09 3 00 99930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D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9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5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1A5ECF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8C9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34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B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F7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0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3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355 173,22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FD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309 777,62</w:t>
            </w:r>
          </w:p>
        </w:tc>
      </w:tr>
      <w:tr w:rsidR="0069364C" w:rsidRPr="00550AE4" w14:paraId="1AD9F7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C20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направления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FF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19D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B27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BEA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33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130 317,82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495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130 317,82</w:t>
            </w:r>
          </w:p>
        </w:tc>
      </w:tr>
      <w:tr w:rsidR="0069364C" w:rsidRPr="00550AE4" w14:paraId="50472B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00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4D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7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9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15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039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C1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42 000,00</w:t>
            </w:r>
          </w:p>
        </w:tc>
      </w:tr>
      <w:tr w:rsidR="0069364C" w:rsidRPr="00550AE4" w14:paraId="3CAF01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5B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47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F5A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E7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BD9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1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88 317,82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EF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88 317,82</w:t>
            </w:r>
          </w:p>
        </w:tc>
      </w:tr>
      <w:tr w:rsidR="0069364C" w:rsidRPr="00550AE4" w14:paraId="7257A5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7F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мероприятий по проведению комплексных 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дастровых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E8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A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18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C3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1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218 586,20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F6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173 250,80</w:t>
            </w:r>
          </w:p>
        </w:tc>
      </w:tr>
      <w:tr w:rsidR="0069364C" w:rsidRPr="00550AE4" w14:paraId="002241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6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79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98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A4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C4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D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218 586,20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2CF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173 250,80</w:t>
            </w:r>
          </w:p>
        </w:tc>
      </w:tr>
      <w:tr w:rsidR="0069364C" w:rsidRPr="00550AE4" w14:paraId="420709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6F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Проведение мероприятий по подготовке проектов межев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земельных участков и 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дастровых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C42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0ED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A1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A1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D3E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6 269,20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46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6 209,00</w:t>
            </w:r>
          </w:p>
        </w:tc>
      </w:tr>
      <w:tr w:rsidR="0069364C" w:rsidRPr="00550AE4" w14:paraId="3E5A73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69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3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C8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343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C4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3B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6 269,20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04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6 209,00</w:t>
            </w:r>
          </w:p>
        </w:tc>
      </w:tr>
      <w:tr w:rsidR="0069364C" w:rsidRPr="00550AE4" w14:paraId="7460AB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A8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территориальных автом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бильных дорог республика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ского, межмуниципального и местного значения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16D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F7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E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2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24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E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0B4FBF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7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4E2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1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4B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21E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93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658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7BC788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17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3E2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36B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93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2D6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9F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DB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3A004F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9D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43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A7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2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F1E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26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FB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13C926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C1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A21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D40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21B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53D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1D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138 829,60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5FC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138 829,60</w:t>
            </w:r>
          </w:p>
        </w:tc>
      </w:tr>
      <w:tr w:rsidR="0069364C" w:rsidRPr="00550AE4" w14:paraId="04D408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71A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lastRenderedPageBreak/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02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34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52E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920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127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A8A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5 515,00</w:t>
            </w:r>
          </w:p>
        </w:tc>
      </w:tr>
      <w:tr w:rsidR="0069364C" w:rsidRPr="00550AE4" w14:paraId="59813E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65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B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4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6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4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9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CC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340,00</w:t>
            </w:r>
          </w:p>
        </w:tc>
      </w:tr>
      <w:tr w:rsidR="0069364C" w:rsidRPr="00550AE4" w14:paraId="2D40DB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96D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туристско-рекреационного комплекса и народных художественных промыслов в Республике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97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41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9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3C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53C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799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5EFB95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1A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ристско-рекреационного комплекса в Республике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07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87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865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06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C1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EF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51E89F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9A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ганизационная поддержка 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ристско-рекреационного комплекса"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6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00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5C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01D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A5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B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2925E5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6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1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8C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86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C5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CE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21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3D0C4A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1D3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8C1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1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B3B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8E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FEF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BC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53004E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BC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ально-экономическое 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горных территорий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3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69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E2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D5F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B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F8F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6BEFA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676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направления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7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6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0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48 0 00 99980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40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F9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7F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00AFD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31F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D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EA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2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48 0 00 99980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B64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3CC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79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5E8A2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D5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185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4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1E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48 0 00 99980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772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52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D73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6FDD3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4B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9C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F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12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1A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5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91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C2EAA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A7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18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F0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0E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D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C2C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225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EFB43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90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83C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12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AB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0F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68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918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7D558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8A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F40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4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C6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CB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6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816 362,91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7BE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958 726,50</w:t>
            </w:r>
          </w:p>
        </w:tc>
      </w:tr>
      <w:tr w:rsidR="0069364C" w:rsidRPr="00550AE4" w14:paraId="77A847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F7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60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D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D9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51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D83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9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</w:tr>
      <w:tr w:rsidR="0069364C" w:rsidRPr="00550AE4" w14:paraId="3BC209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08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0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B1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20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772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5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B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</w:tr>
      <w:tr w:rsidR="0069364C" w:rsidRPr="00550AE4" w14:paraId="48F75E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021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48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2D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8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F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F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244 988,70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08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244 988,70</w:t>
            </w:r>
          </w:p>
        </w:tc>
      </w:tr>
      <w:tr w:rsidR="0069364C" w:rsidRPr="00550AE4" w14:paraId="7843EC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E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69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462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56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06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AE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9 912,80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EE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9 912,80</w:t>
            </w:r>
          </w:p>
        </w:tc>
      </w:tr>
      <w:tr w:rsidR="0069364C" w:rsidRPr="00550AE4" w14:paraId="23E695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9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8A6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5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7FA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EA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A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3EA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525,00</w:t>
            </w:r>
          </w:p>
        </w:tc>
      </w:tr>
      <w:tr w:rsidR="0069364C" w:rsidRPr="00550AE4" w14:paraId="1FB2DA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46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CC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2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92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479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F9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559 636,41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52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702 000,00</w:t>
            </w:r>
          </w:p>
        </w:tc>
      </w:tr>
      <w:tr w:rsidR="0069364C" w:rsidRPr="00550AE4" w14:paraId="4052F1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B8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объектов социал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и производственного комплексов, в том числе об</w:t>
            </w:r>
            <w:r w:rsidRPr="00550AE4">
              <w:rPr>
                <w:color w:val="000000"/>
              </w:rPr>
              <w:t>ъ</w:t>
            </w:r>
            <w:r w:rsidRPr="00550AE4">
              <w:rPr>
                <w:color w:val="000000"/>
              </w:rPr>
              <w:t>ектов общегражданского назначения, жилья, инфр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структуры, и иных объектов в рамках республиканской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23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666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66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F3C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A7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557 636,41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35A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700 000,00</w:t>
            </w:r>
          </w:p>
        </w:tc>
      </w:tr>
      <w:tr w:rsidR="0069364C" w:rsidRPr="00550AE4" w14:paraId="055232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CB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B70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972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9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C3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D8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557 636,41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B2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700 000,00</w:t>
            </w:r>
          </w:p>
        </w:tc>
      </w:tr>
      <w:tr w:rsidR="0069364C" w:rsidRPr="00550AE4" w14:paraId="07C3CE0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74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Транспортное обслуживание общественно-политических и иных мероприятий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канского значения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C5F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6D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4C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99 9 00 99600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82B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0A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00C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1C98A0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6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2EA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87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8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99 9 00 99600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B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EF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DB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2F2D3A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E4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ЖИЛИЩНО-КОММУНАЛЬНОЕ Х</w:t>
            </w:r>
            <w:r w:rsidRPr="00550AE4">
              <w:rPr>
                <w:b/>
                <w:bCs/>
                <w:color w:val="000000"/>
              </w:rPr>
              <w:t>О</w:t>
            </w:r>
            <w:r w:rsidRPr="00550AE4">
              <w:rPr>
                <w:b/>
                <w:bCs/>
                <w:color w:val="000000"/>
              </w:rPr>
              <w:t>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77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D97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42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C1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ABC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6 080 892,68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8FA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11 056 805,96</w:t>
            </w:r>
          </w:p>
        </w:tc>
      </w:tr>
      <w:tr w:rsidR="0069364C" w:rsidRPr="00550AE4" w14:paraId="120D6A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BF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Жилищное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3C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F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0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97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B7E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79F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</w:tr>
      <w:tr w:rsidR="0069364C" w:rsidRPr="00550AE4" w14:paraId="542A85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F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жилищного строител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B1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672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2E9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6B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B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D3E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</w:tr>
      <w:tr w:rsidR="0069364C" w:rsidRPr="00550AE4" w14:paraId="3742ED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30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"Оказание мер государственной поддержки в улучшении жилищных усл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вий отдельным категориям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C9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00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F3D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56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698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DD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634C10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E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отдельным категор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ям граждан, установленным республиканским законод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тельством"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25B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C63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24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B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44C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8C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009F0A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41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жилья 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 гражданским служащим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стан, техническому персон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лу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B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D0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5E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78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353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D2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541369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F4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B88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E6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A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0CE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B94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D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3CA784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81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89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169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63D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26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245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0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</w:tr>
      <w:tr w:rsidR="0069364C" w:rsidRPr="00550AE4" w14:paraId="563D1E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3F9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молодым 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мьям социальных выплат на приобретение жилого пом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щения или приобретение (строительство) жилья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29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C0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2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16 4 00 15500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94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FA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77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</w:tr>
      <w:tr w:rsidR="0069364C" w:rsidRPr="00550AE4" w14:paraId="59C382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8C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D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50D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1F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16 4 00 15500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18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78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1A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</w:tr>
      <w:tr w:rsidR="0069364C" w:rsidRPr="00550AE4" w14:paraId="285F10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526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Коммунальное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FA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111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B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45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C7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4 380 699,41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A8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9 269 189,81</w:t>
            </w:r>
          </w:p>
        </w:tc>
      </w:tr>
      <w:tr w:rsidR="0069364C" w:rsidRPr="00550AE4" w14:paraId="60EA9C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99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жилищного строител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4CA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EE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4E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FF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7F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931 367,23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8EC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229D6C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32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обеспечения 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чественными услугами ж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лищно-коммунального хозя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ства населения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11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E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0E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9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C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931 367,23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9C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76D5F2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C8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Капитальные вложения в объекты государственной </w:t>
            </w:r>
            <w:r w:rsidRPr="00550AE4">
              <w:rPr>
                <w:color w:val="000000"/>
              </w:rPr>
              <w:lastRenderedPageBreak/>
              <w:t>собственности Республики Дагестан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DDC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1E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23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7C6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4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438 835,96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576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63AF07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56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D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265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25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5A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01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438 835,96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DC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776B3B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D03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ственности в рамках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0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1E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7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79D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B4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3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C1388B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06F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01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5E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F06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910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5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1C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65E16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FE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социально-экономическому развитию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рации, входящих в состав 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веро-Кавказского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округа в рамках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8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3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F2D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07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8AA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388 531,27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B2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00643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1EB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19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41F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7D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45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85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124 720,53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E1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10810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D14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1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27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5C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F3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61E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263 810,74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80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A2CEC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E8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"Пер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селение лакского населения Новолакского района на 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вое место жительства и во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становление Ауховского ра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она"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B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DD9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B1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C8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1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902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6FC1F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A2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держание и эксплуатация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рог и завершенных стро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тельством объектов жили</w:t>
            </w:r>
            <w:r w:rsidRPr="00550AE4">
              <w:rPr>
                <w:color w:val="000000"/>
              </w:rPr>
              <w:t>щ</w:t>
            </w:r>
            <w:r w:rsidRPr="00550AE4">
              <w:rPr>
                <w:color w:val="000000"/>
              </w:rPr>
              <w:t>но-коммунального хозяйства в переселенческих населе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пунктах Новолакского района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7F8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67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4D7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87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A4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6D6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A85A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3B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Ремонт и содержание вну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рипоселковых линий эле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тропередач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DC9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EDE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80E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B6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DF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D7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4F13A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DC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85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5D4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22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2C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7E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B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937A2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AB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Содержание и эксплуатация </w:t>
            </w:r>
            <w:r w:rsidRPr="00550AE4">
              <w:rPr>
                <w:color w:val="000000"/>
              </w:rPr>
              <w:lastRenderedPageBreak/>
              <w:t>дренажной сети с насосными станциями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A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EC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5E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4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C4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F32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D46B3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86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E0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4E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F0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84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C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621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D19C1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40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3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93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01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22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DC3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3 201 332,18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A3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7 771 816,02</w:t>
            </w:r>
          </w:p>
        </w:tc>
      </w:tr>
      <w:tr w:rsidR="0069364C" w:rsidRPr="00550AE4" w14:paraId="65653D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FF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B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16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4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DF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D2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2 436 160,18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1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5 049 323,10</w:t>
            </w:r>
          </w:p>
        </w:tc>
      </w:tr>
      <w:tr w:rsidR="0069364C" w:rsidRPr="00550AE4" w14:paraId="6D2EBF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AB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2FC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0D4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0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F9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36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2 436 160,18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A6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5 049 323,10</w:t>
            </w:r>
          </w:p>
        </w:tc>
      </w:tr>
      <w:tr w:rsidR="0069364C" w:rsidRPr="00550AE4" w14:paraId="67EB26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13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социально-экономическому развитию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рации, входящих в состав 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веро-Кавказского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округа в рамках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FA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023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581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37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68A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765 172,00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4E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2 722 492,92</w:t>
            </w:r>
          </w:p>
        </w:tc>
      </w:tr>
      <w:tr w:rsidR="0069364C" w:rsidRPr="00550AE4" w14:paraId="699A79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10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4F2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42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7C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B7F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9C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765 172,00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C7A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2 722 492,92</w:t>
            </w:r>
          </w:p>
        </w:tc>
      </w:tr>
      <w:tr w:rsidR="0069364C" w:rsidRPr="00550AE4" w14:paraId="7E3C76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8D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развитие сельских территорий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7B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85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A3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C9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FF0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0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7A66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9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B2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4D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B1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A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F12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5F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CD035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3D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временный облик сельских территорий"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64F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3D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5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516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117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243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17B58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2E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обеспечение комплексного развития сел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ских территорий за счет средств республиканского бюджета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в рамках Республика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ской инвестиционной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0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3B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F80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3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41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BD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02D3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3A4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89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A51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434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F4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DC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F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87944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1E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6DC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40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6F0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EA1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3F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1 222 333,79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3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4442D3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E2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C7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E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8C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F0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91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1 209 000,00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45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02E050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0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F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21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9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D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F1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1 209 000,00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564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15F956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36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8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7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1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F6B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F82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1 209 000,00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2D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0CD758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FE9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9A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95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DF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18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3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C63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D6BB5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4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200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9EC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73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428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2DC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28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887AB0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012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Проведение мероприятий, связанных с реализацией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деральной целевой програ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мы "Увековечение памяти погибших при защите Отеч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ства на 2019-2024 годы"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56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74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27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R2990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59B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5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53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3BEF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894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21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8F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42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R2990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FE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9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66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5800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33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жилищно-коммунального 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зяйства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0AD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E3C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61D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72E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DA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441 927,44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C2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1 052 783,52</w:t>
            </w:r>
          </w:p>
        </w:tc>
      </w:tr>
      <w:tr w:rsidR="0069364C" w:rsidRPr="00550AE4" w14:paraId="0DF6CC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0A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топливно-энергетического комплекса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F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AF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2E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62E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B17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995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768341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67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26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B3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8D9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A68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A0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D2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2DBF4F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FF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0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A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40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2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F0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B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84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3E9DDA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87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1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251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F1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2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2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C9C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E6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136B4C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32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23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3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4C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F6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4B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344 159,82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B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308 912,64</w:t>
            </w:r>
          </w:p>
        </w:tc>
      </w:tr>
      <w:tr w:rsidR="0069364C" w:rsidRPr="00550AE4" w14:paraId="620A6C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D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lastRenderedPageBreak/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14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4D9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6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2B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3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43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</w:tr>
      <w:tr w:rsidR="0069364C" w:rsidRPr="00550AE4" w14:paraId="3C5604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62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9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7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52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F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3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C8D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</w:tr>
      <w:tr w:rsidR="0069364C" w:rsidRPr="00550AE4" w14:paraId="4B66A2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9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82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D1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6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C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AA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84 999,00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BA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84 999,00</w:t>
            </w:r>
          </w:p>
        </w:tc>
      </w:tr>
      <w:tr w:rsidR="0069364C" w:rsidRPr="00550AE4" w14:paraId="55108A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D8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C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025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A22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D3F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D2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42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3 760,00</w:t>
            </w:r>
          </w:p>
        </w:tc>
      </w:tr>
      <w:tr w:rsidR="0069364C" w:rsidRPr="00550AE4" w14:paraId="48F10B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90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7C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8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F82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B5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FD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D2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</w:tr>
      <w:tr w:rsidR="0069364C" w:rsidRPr="00550AE4" w14:paraId="792173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C4F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8C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82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78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59D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CE4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255 150,82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55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219 903,64</w:t>
            </w:r>
          </w:p>
        </w:tc>
      </w:tr>
      <w:tr w:rsidR="0069364C" w:rsidRPr="00550AE4" w14:paraId="1386F2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4D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F90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87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761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84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7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142 774,58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B0E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142 774,58</w:t>
            </w:r>
          </w:p>
        </w:tc>
      </w:tr>
      <w:tr w:rsidR="0069364C" w:rsidRPr="00550AE4" w14:paraId="1A4A2B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E9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98B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58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E7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D92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BF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78 417,77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00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78 417,77</w:t>
            </w:r>
          </w:p>
        </w:tc>
      </w:tr>
      <w:tr w:rsidR="0069364C" w:rsidRPr="00550AE4" w14:paraId="14B8FB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6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12A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B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9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074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CF9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5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8 176,30</w:t>
            </w:r>
          </w:p>
        </w:tc>
      </w:tr>
      <w:tr w:rsidR="0069364C" w:rsidRPr="00550AE4" w14:paraId="732B32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E8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F5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08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EB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675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22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55 936,90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5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55 936,90</w:t>
            </w:r>
          </w:p>
        </w:tc>
      </w:tr>
      <w:tr w:rsidR="0069364C" w:rsidRPr="00550AE4" w14:paraId="4966B6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96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 Создание объектов социал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и производственного комплексов, в том числе об</w:t>
            </w:r>
            <w:r w:rsidRPr="00550AE4">
              <w:rPr>
                <w:color w:val="000000"/>
              </w:rPr>
              <w:t>ъ</w:t>
            </w:r>
            <w:r w:rsidRPr="00550AE4">
              <w:rPr>
                <w:color w:val="000000"/>
              </w:rPr>
              <w:t>ектов общегражданского назначения, жилья, инфр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структуры, и иных объектов, за счет средств некоммерч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ской организации "Фонд 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вития моногородов"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187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78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B6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3F8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80F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35 247,18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20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41518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E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E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24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6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F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B56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35 247,18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E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CB124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B1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Обеспечение деятельности </w:t>
            </w:r>
            <w:r w:rsidRPr="00550AE4">
              <w:rPr>
                <w:color w:val="000000"/>
              </w:rPr>
              <w:lastRenderedPageBreak/>
              <w:t>Дагестанского некоммерч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ского фонда капитального ремонта общего имущества в многоквартирных домах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2A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35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8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0C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7A5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8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</w:tr>
      <w:tr w:rsidR="0069364C" w:rsidRPr="00550AE4" w14:paraId="4406495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66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A5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0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611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A6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DED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7B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</w:tr>
      <w:tr w:rsidR="0069364C" w:rsidRPr="00550AE4" w14:paraId="76F6E6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7C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Дагестанского фонда по ур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гулированию обязательств застройщиков перед участн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ками долевого строительства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898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CB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8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9A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49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95D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</w:tr>
      <w:tr w:rsidR="0069364C" w:rsidRPr="00550AE4" w14:paraId="65E329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038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0D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7C8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699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A8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B0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1E9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</w:tr>
      <w:tr w:rsidR="0069364C" w:rsidRPr="00550AE4" w14:paraId="4D5FE9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A1E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F5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23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F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AAD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E1D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349 114,93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527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247 301,80</w:t>
            </w:r>
          </w:p>
        </w:tc>
      </w:tr>
      <w:tr w:rsidR="0069364C" w:rsidRPr="00550AE4" w14:paraId="4376BD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42C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Охрана объектов растител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и животного мира и ср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ды их обитания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F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EE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22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D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F2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123 903,83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B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51 817,50</w:t>
            </w:r>
          </w:p>
        </w:tc>
      </w:tr>
      <w:tr w:rsidR="0069364C" w:rsidRPr="00550AE4" w14:paraId="26306A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E1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 окружающей среды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A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BE0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F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7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25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50 053,30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0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51 817,50</w:t>
            </w:r>
          </w:p>
        </w:tc>
      </w:tr>
      <w:tr w:rsidR="0069364C" w:rsidRPr="00550AE4" w14:paraId="5AEB87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21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61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8C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CC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B2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84A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DB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207,40</w:t>
            </w:r>
          </w:p>
        </w:tc>
      </w:tr>
      <w:tr w:rsidR="0069364C" w:rsidRPr="00550AE4" w14:paraId="3BF330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713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дерального закона от 24 а</w:t>
            </w:r>
            <w:r w:rsidRPr="00550AE4">
              <w:rPr>
                <w:color w:val="000000"/>
              </w:rPr>
              <w:t>п</w:t>
            </w:r>
            <w:r w:rsidRPr="00550AE4">
              <w:rPr>
                <w:color w:val="000000"/>
              </w:rPr>
              <w:t>реля 1995 года № 52-ФЗ «О животном мире» полномочий Российской Федерации в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ласти организации, регулир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и охраны водных би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логических ресурсов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4C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8E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CA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64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0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EA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</w:tr>
      <w:tr w:rsidR="0069364C" w:rsidRPr="00550AE4" w14:paraId="6EF1EA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2C3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CEC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4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6C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0CC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D0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D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</w:tr>
      <w:tr w:rsidR="0069364C" w:rsidRPr="00550AE4" w14:paraId="45F936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DE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r w:rsidRPr="00550AE4">
              <w:rPr>
                <w:color w:val="000000"/>
              </w:rPr>
              <w:lastRenderedPageBreak/>
              <w:t>частью первой статьи 6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дерального закона от 24 а</w:t>
            </w:r>
            <w:r w:rsidRPr="00550AE4">
              <w:rPr>
                <w:color w:val="000000"/>
              </w:rPr>
              <w:t>п</w:t>
            </w:r>
            <w:r w:rsidRPr="00550AE4">
              <w:rPr>
                <w:color w:val="000000"/>
              </w:rPr>
              <w:t>реля 1995 года № 52-ФЗ «О животном мире» полномочий Российской Федерации в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ласти охраны и использов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объектов животного мира (за исключением охотничьих ресурсов и водных биолог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ческих ресурсов)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262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178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36C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8B5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B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8E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</w:tr>
      <w:tr w:rsidR="0069364C" w:rsidRPr="00550AE4" w14:paraId="327CDEA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FE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2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82E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53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69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F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9AF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</w:tr>
      <w:tr w:rsidR="0069364C" w:rsidRPr="00550AE4" w14:paraId="1E7E24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72C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9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E4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CC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9AA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78A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49 845,90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CA0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51 610,10</w:t>
            </w:r>
          </w:p>
        </w:tc>
      </w:tr>
      <w:tr w:rsidR="0069364C" w:rsidRPr="00550AE4" w14:paraId="4F58CD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CD9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в области охраны и использ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охотничьих ресурсов"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C6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3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49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08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2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49 845,90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D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51 610,10</w:t>
            </w:r>
          </w:p>
        </w:tc>
      </w:tr>
      <w:tr w:rsidR="0069364C" w:rsidRPr="00550AE4" w14:paraId="774E06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DE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природоохранных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CA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4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30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863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5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6 706,30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44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6 933,10</w:t>
            </w:r>
          </w:p>
        </w:tc>
      </w:tr>
      <w:tr w:rsidR="0069364C" w:rsidRPr="00550AE4" w14:paraId="4B90A0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BA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64E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759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3F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CE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7BB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6 706,30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21B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6 933,10</w:t>
            </w:r>
          </w:p>
        </w:tc>
      </w:tr>
      <w:tr w:rsidR="0069364C" w:rsidRPr="00550AE4" w14:paraId="7E2537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B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природоохранных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5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6C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27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67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6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35 220,60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A1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36 475,90</w:t>
            </w:r>
          </w:p>
        </w:tc>
      </w:tr>
      <w:tr w:rsidR="0069364C" w:rsidRPr="00550AE4" w14:paraId="2052D95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B5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AE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08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58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695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B96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31 382,60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1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32 637,90</w:t>
            </w:r>
          </w:p>
        </w:tc>
      </w:tr>
      <w:tr w:rsidR="0069364C" w:rsidRPr="00550AE4" w14:paraId="2CD3F5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875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4B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91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70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54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4D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3 615,00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621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3 615,00</w:t>
            </w:r>
          </w:p>
        </w:tc>
      </w:tr>
      <w:tr w:rsidR="0069364C" w:rsidRPr="00550AE4" w14:paraId="67D37C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2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06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D56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55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F09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7D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861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140,00</w:t>
            </w:r>
          </w:p>
        </w:tc>
      </w:tr>
      <w:tr w:rsidR="0069364C" w:rsidRPr="00550AE4" w14:paraId="2B7467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BC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природоохранных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EC1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B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18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30E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A89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7 919,00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E3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8 201,10</w:t>
            </w:r>
          </w:p>
        </w:tc>
      </w:tr>
      <w:tr w:rsidR="0069364C" w:rsidRPr="00550AE4" w14:paraId="3949F8A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B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2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7D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52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8C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9AB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7 051,40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AE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7 333,40</w:t>
            </w:r>
          </w:p>
        </w:tc>
      </w:tr>
      <w:tr w:rsidR="0069364C" w:rsidRPr="00550AE4" w14:paraId="2FDEE7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AF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56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6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F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4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4C2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E6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693,10</w:t>
            </w:r>
          </w:p>
        </w:tc>
      </w:tr>
      <w:tr w:rsidR="0069364C" w:rsidRPr="00550AE4" w14:paraId="17DFC5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6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8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0B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2B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021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546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A4E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3D2AD5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7C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14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68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52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ED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E4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73 850,53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B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5DA9D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73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B9F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3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EC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9B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DA2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73 850,53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E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754A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145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9E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14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5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0E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A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73 850,53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B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9D8D9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00C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F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81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47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7C8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F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225 211,10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10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195 484,30</w:t>
            </w:r>
          </w:p>
        </w:tc>
      </w:tr>
      <w:tr w:rsidR="0069364C" w:rsidRPr="00550AE4" w14:paraId="57B6D1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4EB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 окружающей среды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D3C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B1F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D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9E9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D4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225 211,10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F1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195 484,30</w:t>
            </w:r>
          </w:p>
        </w:tc>
      </w:tr>
      <w:tr w:rsidR="0069364C" w:rsidRPr="00550AE4" w14:paraId="52901D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8D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"Комплексная система управления отходами и вторичными материальн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ресурсами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A8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699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EF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A73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D8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9F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5A8D5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6C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обеспечение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кращения количества тве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дых коммунальных отходов, направленных на захорон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в субъектах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1C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B0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5E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4 G2 R7900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F3F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17C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64D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0B8BA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4E6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DE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8E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4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4 G2 R7900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1A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9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4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0FAB1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F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B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8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45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B63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64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194 811,10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DD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195 484,30</w:t>
            </w:r>
          </w:p>
        </w:tc>
      </w:tr>
      <w:tr w:rsidR="0069364C" w:rsidRPr="00550AE4" w14:paraId="64B982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F7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"Обеспечение деятельности в области охраны и использ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охотничьих ресурсов"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73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9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9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719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E44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18 390,80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856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19 064,00</w:t>
            </w:r>
          </w:p>
        </w:tc>
      </w:tr>
      <w:tr w:rsidR="0069364C" w:rsidRPr="00550AE4" w14:paraId="002E34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7F7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закона от 24 июля 2009 года № 209-ФЗ "Об охоте и о сохранении охотничьих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сурсов и о внесении измен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 в отдельные законод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тельные акты Российской Федерации" полномочий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в области охраны и использования охотничьих ресурсов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068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C7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C2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18 6 01 59700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1A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A6F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18 390,80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D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19 064,00</w:t>
            </w:r>
          </w:p>
        </w:tc>
      </w:tr>
      <w:tr w:rsidR="0069364C" w:rsidRPr="00550AE4" w14:paraId="79BF7A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C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06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D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93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18 6 01 59700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D4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A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18 390,80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164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19 064,00</w:t>
            </w:r>
          </w:p>
        </w:tc>
      </w:tr>
      <w:tr w:rsidR="0069364C" w:rsidRPr="00550AE4" w14:paraId="4054AE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96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D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92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7F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6F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ADC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9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</w:tr>
      <w:tr w:rsidR="0069364C" w:rsidRPr="00550AE4" w14:paraId="20C718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E4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7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3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CE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98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66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59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</w:tr>
      <w:tr w:rsidR="0069364C" w:rsidRPr="00550AE4" w14:paraId="5EF390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5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D99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3BF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61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92C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E4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166 680,30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3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166 680,30</w:t>
            </w:r>
          </w:p>
        </w:tc>
      </w:tr>
      <w:tr w:rsidR="0069364C" w:rsidRPr="00550AE4" w14:paraId="2FCD87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8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BE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63E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98D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1BA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92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43E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8 710,00</w:t>
            </w:r>
          </w:p>
        </w:tc>
      </w:tr>
      <w:tr w:rsidR="0069364C" w:rsidRPr="00550AE4" w14:paraId="0D6DF4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C3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B0F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6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77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2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B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E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180,00</w:t>
            </w:r>
          </w:p>
        </w:tc>
      </w:tr>
      <w:tr w:rsidR="0069364C" w:rsidRPr="00550AE4" w14:paraId="7217125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8B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F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390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3CD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2D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9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57 879 420,83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604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53 745 679,22</w:t>
            </w:r>
          </w:p>
        </w:tc>
      </w:tr>
      <w:tr w:rsidR="0069364C" w:rsidRPr="00550AE4" w14:paraId="5CF936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7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Дошкольное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71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3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AB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2DF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2E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7 901 067,64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E8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8 052 312,95</w:t>
            </w:r>
          </w:p>
        </w:tc>
      </w:tr>
      <w:tr w:rsidR="0069364C" w:rsidRPr="00550AE4" w14:paraId="72BD20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E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lastRenderedPageBreak/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53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A1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D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9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3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7 395 275,78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F8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7 606 066,61</w:t>
            </w:r>
          </w:p>
        </w:tc>
      </w:tr>
      <w:tr w:rsidR="0069364C" w:rsidRPr="00550AE4" w14:paraId="503F25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56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школьного образования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D2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C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D6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C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C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7 395 275,78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BE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7 606 066,61</w:t>
            </w:r>
          </w:p>
        </w:tc>
      </w:tr>
      <w:tr w:rsidR="0069364C" w:rsidRPr="00550AE4" w14:paraId="768DFA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1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дошкольного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2F3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09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B3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74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E9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7 395 275,78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75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7 606 066,61</w:t>
            </w:r>
          </w:p>
        </w:tc>
      </w:tr>
      <w:tr w:rsidR="0069364C" w:rsidRPr="00550AE4" w14:paraId="1C0815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30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52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1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C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B2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C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247 790,80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5E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247 790,80</w:t>
            </w:r>
          </w:p>
        </w:tc>
      </w:tr>
      <w:tr w:rsidR="0069364C" w:rsidRPr="00550AE4" w14:paraId="438986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3E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092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128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5C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FF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13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108 404,44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ED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108 404,44</w:t>
            </w:r>
          </w:p>
        </w:tc>
      </w:tr>
      <w:tr w:rsidR="0069364C" w:rsidRPr="00550AE4" w14:paraId="008BE7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9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B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51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51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696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3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25 543,31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CF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25 543,31</w:t>
            </w:r>
          </w:p>
        </w:tc>
      </w:tr>
      <w:tr w:rsidR="0069364C" w:rsidRPr="00550AE4" w14:paraId="043D4B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3A0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09B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D6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442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3AA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F7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112 168,25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D8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112 168,25</w:t>
            </w:r>
          </w:p>
        </w:tc>
      </w:tr>
      <w:tr w:rsidR="0069364C" w:rsidRPr="00550AE4" w14:paraId="37748B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54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3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F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F8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7C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2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D0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102,30</w:t>
            </w:r>
          </w:p>
        </w:tc>
      </w:tr>
      <w:tr w:rsidR="0069364C" w:rsidRPr="00550AE4" w14:paraId="0EA1ED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8B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гарантий реализации прав граждан на получение общедоступного и бесплатн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дошкольного образования в муниципальных дошкол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образовательных орган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зациях, включая расходы на оплату труда, приобретение учебников и учебных пос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бий, средств обучения, игр, игрушек (за исключением расходов на содержание зд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ний и оплату коммунальных услуг)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4F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F9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5AC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F8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8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6 675 489,00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DC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6 741 656,40</w:t>
            </w:r>
          </w:p>
        </w:tc>
      </w:tr>
      <w:tr w:rsidR="0069364C" w:rsidRPr="00550AE4" w14:paraId="00E913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15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F9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20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1F5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E8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F93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6 560 281,00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7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6 560 281,00</w:t>
            </w:r>
          </w:p>
        </w:tc>
      </w:tr>
      <w:tr w:rsidR="0069364C" w:rsidRPr="00550AE4" w14:paraId="43AEBE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293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DB7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972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1D1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5AC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62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115 208,00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01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181 375,40</w:t>
            </w:r>
          </w:p>
        </w:tc>
      </w:tr>
      <w:tr w:rsidR="0069364C" w:rsidRPr="00550AE4" w14:paraId="6CC973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15C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Капитальные вложения в объекты государственной </w:t>
            </w:r>
            <w:r w:rsidRPr="00550AE4">
              <w:rPr>
                <w:color w:val="000000"/>
              </w:rPr>
              <w:lastRenderedPageBreak/>
              <w:t>собственности Республики Дагестан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54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80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8B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049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D67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102 470,18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C63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247 093,61</w:t>
            </w:r>
          </w:p>
        </w:tc>
      </w:tr>
      <w:tr w:rsidR="0069364C" w:rsidRPr="00550AE4" w14:paraId="6E51F3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40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A50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9AC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931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96F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71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102 470,18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3B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247 093,61</w:t>
            </w:r>
          </w:p>
        </w:tc>
      </w:tr>
      <w:tr w:rsidR="0069364C" w:rsidRPr="00550AE4" w14:paraId="10368D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E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частных образовательных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ций дошкольного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5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4E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4F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Ч1590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D4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80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369 525,80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AD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369 525,80</w:t>
            </w:r>
          </w:p>
        </w:tc>
      </w:tr>
      <w:tr w:rsidR="0069364C" w:rsidRPr="00550AE4" w14:paraId="2B4292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8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C4C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48B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BB6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Ч1590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1BE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0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211 701,76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D2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211 701,76</w:t>
            </w:r>
          </w:p>
        </w:tc>
      </w:tr>
      <w:tr w:rsidR="0069364C" w:rsidRPr="00550AE4" w14:paraId="5CA0D7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E3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238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9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38C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Ч1590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57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B1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157 824,04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F5D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157 824,04</w:t>
            </w:r>
          </w:p>
        </w:tc>
      </w:tr>
      <w:tr w:rsidR="0069364C" w:rsidRPr="00550AE4" w14:paraId="70FCA2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B2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E9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7B0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7E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F2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F6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205 791,86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0F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146 246,34</w:t>
            </w:r>
          </w:p>
        </w:tc>
      </w:tr>
      <w:tr w:rsidR="0069364C" w:rsidRPr="00550AE4" w14:paraId="70BF8D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C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61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B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92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8E9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2B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205 791,86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4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146 246,34</w:t>
            </w:r>
          </w:p>
        </w:tc>
      </w:tr>
      <w:tr w:rsidR="0069364C" w:rsidRPr="00550AE4" w14:paraId="3A4BBC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12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7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6FB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05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C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1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205 791,86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8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146 246,34</w:t>
            </w:r>
          </w:p>
        </w:tc>
      </w:tr>
      <w:tr w:rsidR="0069364C" w:rsidRPr="00550AE4" w14:paraId="531F08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24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EE8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38A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AD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82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0D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3E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7C409C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1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56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5E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127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3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F45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1A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267550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10B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реализацию проектов инициатив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пальных образований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08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AF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29B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A1F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79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546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038362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2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8E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DEE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4A6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2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13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4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2E4533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30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Общее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CA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B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40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5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CB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44 605 619,62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57A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37 735 455,17</w:t>
            </w:r>
          </w:p>
        </w:tc>
      </w:tr>
      <w:tr w:rsidR="0069364C" w:rsidRPr="00550AE4" w14:paraId="6C9FA7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616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CC6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CC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77B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2C1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7B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44 316 110,51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AA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37 735 455,17</w:t>
            </w:r>
          </w:p>
        </w:tc>
      </w:tr>
      <w:tr w:rsidR="0069364C" w:rsidRPr="00550AE4" w14:paraId="032CF5C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F0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щего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B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26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12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3F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C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38 737 808,40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0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37 735 455,17</w:t>
            </w:r>
          </w:p>
        </w:tc>
      </w:tr>
      <w:tr w:rsidR="0069364C" w:rsidRPr="00550AE4" w14:paraId="665A52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DE1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образования в общео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разовательных учреждениях"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247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B4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58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96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8A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35 421 524,89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603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35 709 338,85</w:t>
            </w:r>
          </w:p>
        </w:tc>
      </w:tr>
      <w:tr w:rsidR="0069364C" w:rsidRPr="00550AE4" w14:paraId="525EA2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7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EF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95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47D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BF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512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1 259 319,72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49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1 284 319,72</w:t>
            </w:r>
          </w:p>
        </w:tc>
      </w:tr>
      <w:tr w:rsidR="0069364C" w:rsidRPr="00550AE4" w14:paraId="1B19D5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F6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EB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53D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19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CB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15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988 721,48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4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988 721,48</w:t>
            </w:r>
          </w:p>
        </w:tc>
      </w:tr>
      <w:tr w:rsidR="0069364C" w:rsidRPr="00550AE4" w14:paraId="32D93B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1E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E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4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1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9C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0A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87 560,08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1A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87 560,08</w:t>
            </w:r>
          </w:p>
        </w:tc>
      </w:tr>
      <w:tr w:rsidR="0069364C" w:rsidRPr="00550AE4" w14:paraId="5DB86D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F0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ED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B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21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6C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E7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6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50CC6F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6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F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2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39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9B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69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139 268,43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6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164 268,43</w:t>
            </w:r>
          </w:p>
        </w:tc>
      </w:tr>
      <w:tr w:rsidR="0069364C" w:rsidRPr="00550AE4" w14:paraId="730ACE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21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94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C3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327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CE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14D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8 064,40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71A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8 064,40</w:t>
            </w:r>
          </w:p>
        </w:tc>
      </w:tr>
      <w:tr w:rsidR="0069364C" w:rsidRPr="00550AE4" w14:paraId="3B3087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8D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гарантий реализации прав на получение общед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ступного дошкольного, начального общего, основн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общего, среднего общего образования в 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общеобразовательных организациях, обеспечение дополнительного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детей в муниципальных общеобразовательных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низациях посредством пред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ставления субвенций мес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ным бюджетам, включая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ходы на оплату труда, прио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ретение учебников и учебных пособий, средств обучения (за исключением расходов на содержание зданий и оплату коммунальных услуг), в соо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ветствии с нормативами, определяемыми органами государственной власти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DD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F0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8B2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736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ED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28 800 116,00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7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29 016 048,60</w:t>
            </w:r>
          </w:p>
        </w:tc>
      </w:tr>
      <w:tr w:rsidR="0069364C" w:rsidRPr="00550AE4" w14:paraId="4AD8FD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53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4BC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97E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7CD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23B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87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28 424 124,00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388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28 424 124,00</w:t>
            </w:r>
          </w:p>
        </w:tc>
      </w:tr>
      <w:tr w:rsidR="0069364C" w:rsidRPr="00550AE4" w14:paraId="7D4B40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5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A7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0BF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0E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5A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A0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375 992,00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89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591 924,60</w:t>
            </w:r>
          </w:p>
        </w:tc>
      </w:tr>
      <w:tr w:rsidR="0069364C" w:rsidRPr="00550AE4" w14:paraId="3F967E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9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зовательных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18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1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F9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3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FE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2 105 482,70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289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2 105 482,70</w:t>
            </w:r>
          </w:p>
        </w:tc>
      </w:tr>
      <w:tr w:rsidR="0069364C" w:rsidRPr="00550AE4" w14:paraId="2C514C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1A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ED2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23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4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939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32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0DA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53CC91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95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B7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D95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46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EA1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AE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1 975 482,70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0A9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1 975 482,70</w:t>
            </w:r>
          </w:p>
        </w:tc>
      </w:tr>
      <w:tr w:rsidR="0069364C" w:rsidRPr="00550AE4" w14:paraId="74EEF8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72B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E6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C15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7B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E36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01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C65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110 000,00</w:t>
            </w:r>
          </w:p>
        </w:tc>
      </w:tr>
      <w:tr w:rsidR="0069364C" w:rsidRPr="00550AE4" w14:paraId="56759B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CE5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организацию бесплатного горячего пит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обучающихся, получа</w:t>
            </w:r>
            <w:r w:rsidRPr="00550AE4">
              <w:rPr>
                <w:color w:val="000000"/>
              </w:rPr>
              <w:t>ю</w:t>
            </w:r>
            <w:r w:rsidRPr="00550AE4">
              <w:rPr>
                <w:color w:val="000000"/>
              </w:rPr>
              <w:t>щих начальное общее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вание в государственных и муниципальных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тельных организациях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A7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7A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04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3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E7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2 855 058,53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E7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2 901 939,89</w:t>
            </w:r>
          </w:p>
        </w:tc>
      </w:tr>
      <w:tr w:rsidR="0069364C" w:rsidRPr="00550AE4" w14:paraId="4B1F97C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2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90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E2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B6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A2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8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84 762,54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5B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69 705,68</w:t>
            </w:r>
          </w:p>
        </w:tc>
      </w:tr>
      <w:tr w:rsidR="0069364C" w:rsidRPr="00550AE4" w14:paraId="3A36DA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F6A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28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1C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A8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BF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2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2 756 644,29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59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2 820 685,58</w:t>
            </w:r>
          </w:p>
        </w:tc>
      </w:tr>
      <w:tr w:rsidR="0069364C" w:rsidRPr="00550AE4" w14:paraId="11E690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13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1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05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D8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C5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D6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5EB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11 548,63</w:t>
            </w:r>
          </w:p>
        </w:tc>
      </w:tr>
      <w:tr w:rsidR="0069364C" w:rsidRPr="00550AE4" w14:paraId="2BA5A3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53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денежной компе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сации на обеспечение 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платным двухразовым пит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нием (завтрак и обед) обуч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ющихся с ограниченными возможностями здоровья, в том числе детей-инвалидов, осваивающих основные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щеобразовательные програ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мы на дому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64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28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B8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63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3D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86 420,44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F39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86 420,44</w:t>
            </w:r>
          </w:p>
        </w:tc>
      </w:tr>
      <w:tr w:rsidR="0069364C" w:rsidRPr="00550AE4" w14:paraId="1E6C71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F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A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3A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67B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EB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E8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275,13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2E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275,13</w:t>
            </w:r>
          </w:p>
        </w:tc>
      </w:tr>
      <w:tr w:rsidR="0069364C" w:rsidRPr="00550AE4" w14:paraId="6CD35A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0D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FB5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760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5D4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F1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D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86 145,31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A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86 145,31</w:t>
            </w:r>
          </w:p>
        </w:tc>
      </w:tr>
      <w:tr w:rsidR="0069364C" w:rsidRPr="00550AE4" w14:paraId="753B35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38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частных образовательных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ций общего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D7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055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4C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Ч2590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3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8F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0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</w:tr>
      <w:tr w:rsidR="0069364C" w:rsidRPr="00550AE4" w14:paraId="728051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1A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D3F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7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8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Ч2590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5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DD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53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</w:tr>
      <w:tr w:rsidR="0069364C" w:rsidRPr="00550AE4" w14:paraId="6C53F6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958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образования в школах-интернатах"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A7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F8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86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C2C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AA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1 508 886,99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F1B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1 533 886,99</w:t>
            </w:r>
          </w:p>
        </w:tc>
      </w:tr>
      <w:tr w:rsidR="0069364C" w:rsidRPr="00550AE4" w14:paraId="4B2CE2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7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AE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9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C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29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23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1 506 697,07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99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1 531 697,07</w:t>
            </w:r>
          </w:p>
        </w:tc>
      </w:tr>
      <w:tr w:rsidR="0069364C" w:rsidRPr="00550AE4" w14:paraId="467B57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35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4F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1C0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7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D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6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836 743,18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C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836 743,18</w:t>
            </w:r>
          </w:p>
        </w:tc>
      </w:tr>
      <w:tr w:rsidR="0069364C" w:rsidRPr="00550AE4" w14:paraId="3ACF6C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90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36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BD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AF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427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FA1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259 380,21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B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259 380,21</w:t>
            </w:r>
          </w:p>
        </w:tc>
      </w:tr>
      <w:tr w:rsidR="0069364C" w:rsidRPr="00550AE4" w14:paraId="187502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A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06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5F0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06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BC9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A8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367 012,84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6A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392 012,84</w:t>
            </w:r>
          </w:p>
        </w:tc>
      </w:tr>
      <w:tr w:rsidR="0069364C" w:rsidRPr="00550AE4" w14:paraId="0C864B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F1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3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3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15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161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5B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5 246,89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AA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5 246,89</w:t>
            </w:r>
          </w:p>
        </w:tc>
      </w:tr>
      <w:tr w:rsidR="0069364C" w:rsidRPr="00550AE4" w14:paraId="0FC9E8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0D7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денежной компе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сации на обеспечение 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платным двухразовым пит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нием (завтрак и обед) обуч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ющихся с ограниченными возможностями здоровья, в том числе детей-инвалидов, осваивающих основные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щеобразовательные програ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мы на дому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54C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D59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0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5E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49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2 189,92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4F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2 189,92</w:t>
            </w:r>
          </w:p>
        </w:tc>
      </w:tr>
      <w:tr w:rsidR="0069364C" w:rsidRPr="00550AE4" w14:paraId="3CF1DC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F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445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D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7B9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CE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B3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56,14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0F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56,14</w:t>
            </w:r>
          </w:p>
        </w:tc>
      </w:tr>
      <w:tr w:rsidR="0069364C" w:rsidRPr="00550AE4" w14:paraId="70E676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4E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61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2A0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A0C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5B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28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2 133,78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372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2 133,78</w:t>
            </w:r>
          </w:p>
        </w:tc>
      </w:tr>
      <w:tr w:rsidR="0069364C" w:rsidRPr="00550AE4" w14:paraId="6AF28C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5B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образования в детских домах"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69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47A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AB1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5C9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FF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B5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</w:tr>
      <w:tr w:rsidR="0069364C" w:rsidRPr="00550AE4" w14:paraId="5D0BC7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7B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E5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A3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317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FA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02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5B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</w:tr>
      <w:tr w:rsidR="0069364C" w:rsidRPr="00550AE4" w14:paraId="701096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F6C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08A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69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90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6AD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DB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23 419,56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7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23 419,56</w:t>
            </w:r>
          </w:p>
        </w:tc>
      </w:tr>
      <w:tr w:rsidR="0069364C" w:rsidRPr="00550AE4" w14:paraId="5FAB57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A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085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BB4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B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8C3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6E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6 698,40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183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6 698,40</w:t>
            </w:r>
          </w:p>
        </w:tc>
      </w:tr>
      <w:tr w:rsidR="0069364C" w:rsidRPr="00550AE4" w14:paraId="6EDD90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5A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2D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5BB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F48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8BA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47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CA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412,00</w:t>
            </w:r>
          </w:p>
        </w:tc>
      </w:tr>
      <w:tr w:rsidR="0069364C" w:rsidRPr="00550AE4" w14:paraId="656FA9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9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7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57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E7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44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678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1C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556,70</w:t>
            </w:r>
          </w:p>
        </w:tc>
      </w:tr>
      <w:tr w:rsidR="0069364C" w:rsidRPr="00550AE4" w14:paraId="501AB7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86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дистанционного обуч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детей-инвалидов"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84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90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1F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DAE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75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129 222,10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80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129 222,10</w:t>
            </w:r>
          </w:p>
        </w:tc>
      </w:tr>
      <w:tr w:rsidR="0069364C" w:rsidRPr="00550AE4" w14:paraId="2B9D56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3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F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5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645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A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05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120 479,95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9B6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120 479,95</w:t>
            </w:r>
          </w:p>
        </w:tc>
      </w:tr>
      <w:tr w:rsidR="0069364C" w:rsidRPr="00550AE4" w14:paraId="51FF63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B2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59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0A7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45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7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8B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111 814,95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BC3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111 814,95</w:t>
            </w:r>
          </w:p>
        </w:tc>
      </w:tr>
      <w:tr w:rsidR="0069364C" w:rsidRPr="00550AE4" w14:paraId="6360CD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902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3FB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5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134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D97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0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E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5 265,00</w:t>
            </w:r>
          </w:p>
        </w:tc>
      </w:tr>
      <w:tr w:rsidR="0069364C" w:rsidRPr="00550AE4" w14:paraId="2067C3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7C8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094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A2B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EFA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2F7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6FF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0E1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3 400,00</w:t>
            </w:r>
          </w:p>
        </w:tc>
      </w:tr>
      <w:tr w:rsidR="0069364C" w:rsidRPr="00550AE4" w14:paraId="0432A74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B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денежной компе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сации на обеспечение 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платным двухразовым пит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нием (завтрак и обед) обуч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 xml:space="preserve">ющихся с ограниченными возможностями здоровья, в </w:t>
            </w:r>
            <w:r w:rsidRPr="00550AE4">
              <w:rPr>
                <w:color w:val="000000"/>
              </w:rPr>
              <w:lastRenderedPageBreak/>
              <w:t>том числе детей-инвалидов, осваивающих основные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щеобразовательные програ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мы на дому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2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A5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1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И5590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A2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B5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52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</w:tr>
      <w:tr w:rsidR="0069364C" w:rsidRPr="00550AE4" w14:paraId="10D80F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8D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6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E16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F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И5590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7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1E1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1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</w:tr>
      <w:tr w:rsidR="0069364C" w:rsidRPr="00550AE4" w14:paraId="1A927D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8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«Во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становление дефицита пед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гогических кадров в общео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разовательных организациях, расположенных в сельской местности»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BB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F2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7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8D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444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F4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</w:tr>
      <w:tr w:rsidR="0069364C" w:rsidRPr="00550AE4" w14:paraId="647D5D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F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зовательные организации или муниципальные общеобраз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вательные организации,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положенные в сельских нас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ленных пунктах, рабочих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селках (поселках городского типа)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33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3C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D6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1D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BF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1B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</w:tr>
      <w:tr w:rsidR="0069364C" w:rsidRPr="00550AE4" w14:paraId="4BE9F1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55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F8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6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69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6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6A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07A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</w:tr>
      <w:tr w:rsidR="0069364C" w:rsidRPr="00550AE4" w14:paraId="63237B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FC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"Строительство и реко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струкция объектов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AE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89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91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D8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97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1 191 121,50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78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304 070,57</w:t>
            </w:r>
          </w:p>
        </w:tc>
      </w:tr>
      <w:tr w:rsidR="0069364C" w:rsidRPr="00550AE4" w14:paraId="069E5C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E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CAC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66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3F3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E3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EE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824 402,58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D9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D5A0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3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822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30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D06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4D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D15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824 402,58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00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5887E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D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ственности в рамках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F1A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2E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0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D5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28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366 718,92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4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304 070,57</w:t>
            </w:r>
          </w:p>
        </w:tc>
      </w:tr>
      <w:tr w:rsidR="0069364C" w:rsidRPr="00550AE4" w14:paraId="6EA145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1C5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5F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32A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C33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D3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088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366 718,92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D2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304 070,57</w:t>
            </w:r>
          </w:p>
        </w:tc>
      </w:tr>
      <w:tr w:rsidR="0069364C" w:rsidRPr="00550AE4" w14:paraId="57061C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885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"Совр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менная школа"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96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4D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AE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04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12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190 049,80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7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77230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FA8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и обеспечение функционирования центров образования естественно-</w:t>
            </w:r>
            <w:r w:rsidRPr="00550AE4">
              <w:rPr>
                <w:color w:val="000000"/>
              </w:rPr>
              <w:lastRenderedPageBreak/>
              <w:t>научной и технологической направленностей в общеобр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зовательных организациях, расположенных в сельской местности и  малых городах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C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B3D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83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E1 51690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96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C4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190 049,80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37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CD30D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5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5A2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0B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BD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E1 51690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C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CF4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190 049,80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2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D70F5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E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8E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19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FA1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3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7E8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53 728,38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FBB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4D3AD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3E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Обновление материально-технической базы для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низации учебно-исследовательской, научно-практической, творческой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ятельности, занятий физич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ской культурой и спортом в образовательных организац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4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E1B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50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E2 50980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728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174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53 728,38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29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82AF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641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5F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8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B5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E2 50980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2A0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FD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53 728,38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B5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56A43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81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"Ци</w:t>
            </w:r>
            <w:r w:rsidRPr="00550AE4">
              <w:rPr>
                <w:color w:val="000000"/>
              </w:rPr>
              <w:t>ф</w:t>
            </w:r>
            <w:r w:rsidRPr="00550AE4">
              <w:rPr>
                <w:color w:val="000000"/>
              </w:rPr>
              <w:t>ровая образовательная среда"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72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00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6B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DC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D69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184 338,08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47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657F5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3B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образовател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организаций материал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но-технической базой для внедрения цифровой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вательной среды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60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932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58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E4 52100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9E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F6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184 338,08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5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D428F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59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314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D8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7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E4 52100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3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5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184 338,08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B02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2A00A3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DA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полнительного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19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5A8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F9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8C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C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E8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BDEA7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D2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74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B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15F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69A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AA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4B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22433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7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детских технопа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ков "Кванториум"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43E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BC2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2E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E1 51730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ED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481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EF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7CBE8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09A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CC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68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90C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E1 51730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DA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6FA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C5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704D6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80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вых мест в общеобразов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тельных организациях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lastRenderedPageBreak/>
              <w:t>публики Дагестан в соотве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ствии с прогнозируемой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требностью и современными условиями обучения на 2016-2025 годы"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24E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2D8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E3D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F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C8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5 536 061,60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641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3E184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E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Федеральный проект "Совр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менная школа"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CDA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9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CD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19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9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5 536 061,60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94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FEDD7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8D6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Cоздание новых мест в общ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образовательных организац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ях в связи с ростом числа обучающихся, вызванным демографическим фактором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49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8E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BA1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6F1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57A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4 324 698,79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BA5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B9D23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8A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AF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E5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3CF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C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76E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4 324 698,79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0D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58A2D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5D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Содействие созданию новых мест в общеобразовательных организациях в рамках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публиканской инвестицио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5F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A32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1A2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6C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BB3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303 962,21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12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DC9C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E1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295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4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A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00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4F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303 962,21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71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575E4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E4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новых мест в общ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образовательных организац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ях в связи с ростом числа обучающихся, вызванным демографическим фактором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28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49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8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A6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08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289 588,20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C1C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9707B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297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48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CFB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AE8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EE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DB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289 588,20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05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C3B9E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1BF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новых мест в общ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образовательных организац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ях в целях ликвидации трет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ей смены обучения и форм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рование условий для получ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качественного общего образования в рамках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публиканской инвестицио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89D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64B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EA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Д490R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9E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B8C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408 556,18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C78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67D71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5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4E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C7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2D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Д490R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30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74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408 556,18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797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9EE6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2C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Содействие созданию новых мест в общеобразовательных организациях за счет средств республиканского бюджета </w:t>
            </w:r>
            <w:r w:rsidRPr="00550AE4">
              <w:rPr>
                <w:color w:val="000000"/>
              </w:rPr>
              <w:lastRenderedPageBreak/>
              <w:t>Республики Дагестан в 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ках республиканской инв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32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54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52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0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52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209 256,22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0B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864EA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93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21B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B5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E2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06D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7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209 256,22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0F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4A9DD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79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526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DD9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BB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60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B24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190 145,11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62A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4D102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05F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1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FA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7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B4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6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190 145,11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71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0FCC6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41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2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7A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85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D6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FC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190 145,11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D3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2024F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8BA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развитие сельских территорий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3A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2A2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C4D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C0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3C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C5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DC87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4D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83C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DDD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9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F4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74C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BFB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B5CBC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0A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временный облик сельских территорий"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EF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963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22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E9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1E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31F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3D1B6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7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обеспечение комплексного развития сел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ских территорий за счет средств республиканского бюджета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в рамках Республика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ской инвестиционной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24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3CB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6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3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32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8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57956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FF4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2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3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DF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A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8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EA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A5BD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F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CD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892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FF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4BC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238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609 141,62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51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1 978 342,98</w:t>
            </w:r>
          </w:p>
        </w:tc>
      </w:tr>
      <w:tr w:rsidR="0069364C" w:rsidRPr="00550AE4" w14:paraId="1A4261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0F7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63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550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8DB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00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7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367 160,89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8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1 904 591,38</w:t>
            </w:r>
          </w:p>
        </w:tc>
      </w:tr>
      <w:tr w:rsidR="0069364C" w:rsidRPr="00550AE4" w14:paraId="22E4C0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C72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 xml:space="preserve">полнительного образования </w:t>
            </w:r>
            <w:r w:rsidRPr="00550AE4">
              <w:rPr>
                <w:color w:val="000000"/>
              </w:rPr>
              <w:lastRenderedPageBreak/>
              <w:t>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FD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209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02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8D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6B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367 160,89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1C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1 904 591,38</w:t>
            </w:r>
          </w:p>
        </w:tc>
      </w:tr>
      <w:tr w:rsidR="0069364C" w:rsidRPr="00550AE4" w14:paraId="3F7CC6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7C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Капитальные вложения в объекты государственной собственности в рамках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публиканской инвестицио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3BD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2F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209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C9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B0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6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541 700,00</w:t>
            </w:r>
          </w:p>
        </w:tc>
      </w:tr>
      <w:tr w:rsidR="0069364C" w:rsidRPr="00550AE4" w14:paraId="4BAE55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E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8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E22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5B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B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3C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8C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541 700,00</w:t>
            </w:r>
          </w:p>
        </w:tc>
      </w:tr>
      <w:tr w:rsidR="0069364C" w:rsidRPr="00550AE4" w14:paraId="28F7F6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F4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дополнительного 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84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3DE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B83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3D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145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346 159,48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2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1 362 891,38</w:t>
            </w:r>
          </w:p>
        </w:tc>
      </w:tr>
      <w:tr w:rsidR="0069364C" w:rsidRPr="00550AE4" w14:paraId="15CAA0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2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8A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F7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12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F8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E4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346 159,48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A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377 091,38</w:t>
            </w:r>
          </w:p>
        </w:tc>
      </w:tr>
      <w:tr w:rsidR="0069364C" w:rsidRPr="00550AE4" w14:paraId="69BA44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68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B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07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FA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0D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FAA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43 454,16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972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43 454,16</w:t>
            </w:r>
          </w:p>
        </w:tc>
      </w:tr>
      <w:tr w:rsidR="0069364C" w:rsidRPr="00550AE4" w14:paraId="758608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1F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B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3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7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5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7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302 705,32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8B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333 637,22</w:t>
            </w:r>
          </w:p>
        </w:tc>
      </w:tr>
      <w:tr w:rsidR="0069364C" w:rsidRPr="00550AE4" w14:paraId="02C61D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B3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в рамках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публиканской инвестицио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4B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2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F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E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5AD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82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985 800,00</w:t>
            </w:r>
          </w:p>
        </w:tc>
      </w:tr>
      <w:tr w:rsidR="0069364C" w:rsidRPr="00550AE4" w14:paraId="1C54AE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00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E86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6F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E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CB3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A4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B32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985 800,00</w:t>
            </w:r>
          </w:p>
        </w:tc>
      </w:tr>
      <w:tr w:rsidR="0069364C" w:rsidRPr="00550AE4" w14:paraId="2F13E6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7A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 Ци</w:t>
            </w:r>
            <w:r w:rsidRPr="00550AE4">
              <w:rPr>
                <w:color w:val="000000"/>
              </w:rPr>
              <w:t>ф</w:t>
            </w:r>
            <w:r w:rsidRPr="00550AE4">
              <w:rPr>
                <w:color w:val="000000"/>
              </w:rPr>
              <w:t>ровая образовательная среда»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43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0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5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3DD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71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21 001,41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4E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42478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0B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719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75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3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E4 52190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7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B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21 001,41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99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6A50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1D1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0D5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1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B6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E4 52190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15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C6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21 001,41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56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C0E17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BD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 xml:space="preserve">тие культуры в Республике </w:t>
            </w:r>
            <w:r w:rsidRPr="00550AE4">
              <w:rPr>
                <w:color w:val="000000"/>
              </w:rPr>
              <w:lastRenderedPageBreak/>
              <w:t>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79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0F7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93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91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E2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91 980,73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D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0B3533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64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разования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14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FB4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AD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68F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9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91 980,73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43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48AE97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D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дополнительного 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зования детей в области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CA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E6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8D0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B0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507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71 180,10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C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4B6B92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57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0A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99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A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07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84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71 180,10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A7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5C3960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2A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431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F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EA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B5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A64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71 180,10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E6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170112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DB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Региональный проект «Кул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турная среда», в рамках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дерального проекта «Кул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турная среда»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FC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F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74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A1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4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12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20 800,63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2B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42C9A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311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на софинансиров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расходных обязательств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рации, возникающих при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ализации мероприятий по модернизации региональных и муниципальных детских школ искусств по видам и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кусств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F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4D4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D79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A1 55197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B7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5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20 800,63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61C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576A1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299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284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EEF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6CC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A1 55197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446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F4D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20 800,63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1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E2C0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49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DE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DC3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685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9F6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0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F9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542C3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2A7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70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FA2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CEE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492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55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32F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99965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4E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2D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413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D51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E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A7E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3B8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DB740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5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0EB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E3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A47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44C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A8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3 061 730,69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7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3 129 407,32</w:t>
            </w:r>
          </w:p>
        </w:tc>
      </w:tr>
      <w:tr w:rsidR="0069364C" w:rsidRPr="00550AE4" w14:paraId="218418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14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C9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1E1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D77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8A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5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2 125 702,13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C0D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2 164 755,78</w:t>
            </w:r>
          </w:p>
        </w:tc>
      </w:tr>
      <w:tr w:rsidR="0069364C" w:rsidRPr="00550AE4" w14:paraId="08E155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081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профессионального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8F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97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3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49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85E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2 125 702,13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C1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2 164 755,78</w:t>
            </w:r>
          </w:p>
        </w:tc>
      </w:tr>
      <w:tr w:rsidR="0069364C" w:rsidRPr="00550AE4" w14:paraId="126EAA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A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среднего професси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нального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FA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1D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D5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FEC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20E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2 059 017,58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0F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2 164 755,78</w:t>
            </w:r>
          </w:p>
        </w:tc>
      </w:tr>
      <w:tr w:rsidR="0069364C" w:rsidRPr="00550AE4" w14:paraId="63D155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FC6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DE6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EE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349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7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B7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1 867 369,61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0EE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1 973 107,81</w:t>
            </w:r>
          </w:p>
        </w:tc>
      </w:tr>
      <w:tr w:rsidR="0069364C" w:rsidRPr="00550AE4" w14:paraId="581A20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98F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CB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41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77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53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6D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4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</w:tr>
      <w:tr w:rsidR="0069364C" w:rsidRPr="00550AE4" w14:paraId="5DAEE4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26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2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20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94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9C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24B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1 865 569,61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87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1 971 307,81</w:t>
            </w:r>
          </w:p>
        </w:tc>
      </w:tr>
      <w:tr w:rsidR="0069364C" w:rsidRPr="00550AE4" w14:paraId="0FCEF6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C95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тельных организаций, реал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зующих образовательные программы среднего профе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сионального образования, в том числе программы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фессионального обучения для лиц с ограниченными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можностями здоровья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B28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6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9E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R3630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DB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F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04C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</w:tr>
      <w:tr w:rsidR="0069364C" w:rsidRPr="00550AE4" w14:paraId="5F64B7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A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3D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C7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8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R3630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54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55F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6F1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</w:tr>
      <w:tr w:rsidR="0069364C" w:rsidRPr="00550AE4" w14:paraId="68F01E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9C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в части 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питального ремонта учр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ждений среднего професси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2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A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86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К7590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C4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A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1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</w:tr>
      <w:tr w:rsidR="0069364C" w:rsidRPr="00550AE4" w14:paraId="6BDC8B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F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2CB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4C9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DBE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К7590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DC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7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CA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</w:tr>
      <w:tr w:rsidR="0069364C" w:rsidRPr="00550AE4" w14:paraId="0248CA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1F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"Мол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дые профессионалы"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5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33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8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19 4 E6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599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417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66 684,55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DEF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20A03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54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(обновление) мат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риально-технической базы образовательных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ций, реализующих програ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мы среднего профессионал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E92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5E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31B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E6 53590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CF7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5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66 684,55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20E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6805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F6C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</w:t>
            </w:r>
            <w:r w:rsidRPr="00550AE4">
              <w:rPr>
                <w:color w:val="000000"/>
              </w:rPr>
              <w:lastRenderedPageBreak/>
              <w:t>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F2A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1C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F6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E6 53590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6C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94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66 684,55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3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4BC72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71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48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6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66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B8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BC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74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1DAEBE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4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разования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31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CE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211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F35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D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0D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6389B7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99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среднего професси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нального образования в обл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28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9C0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75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0D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25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11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502148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BF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825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F4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7F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20 1 02 07590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A9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90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C5C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11088D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411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B0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00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80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20 1 02 07590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0D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3C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8F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5AAE1E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B21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E9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B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19E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FD1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65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B8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0ABBD6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C4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"Кадровое обеспечение системы здрав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7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3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ADC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8EF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B02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B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3F5BC2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F1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уровня квалифик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медицинских и фарм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цевтических работников"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1F9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4F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5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4A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E9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BF3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13AE19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DB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BA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A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4B3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0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60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4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16640E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A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7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7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8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D2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BE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8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246392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FB7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физической культуры и спорта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62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E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767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80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65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A62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25C12F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13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разования в сфере физич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ской культуры и спорта»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9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5EE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05C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29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652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567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0C767B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4B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среднего-</w:t>
            </w:r>
            <w:r w:rsidRPr="00550AE4">
              <w:rPr>
                <w:color w:val="000000"/>
              </w:rPr>
              <w:lastRenderedPageBreak/>
              <w:t>профессионального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в сфере физической культуры и спорта»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84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4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C54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457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B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5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41EAB1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27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51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F5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03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D52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33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5F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5E05EE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39A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C0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D3B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F7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6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EF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81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09EA8C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E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Профессиональная подгото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ка, переподготовка и пов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шение квалификации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4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B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A26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CE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8B3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322 061,49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A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323 035,23</w:t>
            </w:r>
          </w:p>
        </w:tc>
      </w:tr>
      <w:tr w:rsidR="0069364C" w:rsidRPr="00550AE4" w14:paraId="67D13F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8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государственной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данской службы Республики Дагестан, государственная поддержка развития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пальной службы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5E5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2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7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A91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08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E6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7318AE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D21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государственной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данской службы Республики Дагестан, государственная поддержка развития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пальной службы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AD5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C5D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CC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D1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10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8C1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4B14D3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7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организ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цию  дополнительного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фессионального образования гражданских и 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служащих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E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45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FF5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F59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554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87D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073473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2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C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EC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CC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55A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FC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799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2AFCB0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9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 населения и территорий от чрезвычайных ситуаций, обеспечение пожарной 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86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24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C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C6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E7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A1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703796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25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094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7B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83A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9F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C96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91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749A8F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CF3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Основное мероприятие "Обеспечение деятельности </w:t>
            </w:r>
            <w:r w:rsidRPr="00550AE4">
              <w:rPr>
                <w:color w:val="000000"/>
              </w:rPr>
              <w:lastRenderedPageBreak/>
              <w:t>государственных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D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B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DE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97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A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E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7BE96B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1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CC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B3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21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89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19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BF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08D34D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D64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6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E68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C0E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AC0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605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22 994,50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C0C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23 908,40</w:t>
            </w:r>
          </w:p>
        </w:tc>
      </w:tr>
      <w:tr w:rsidR="0069364C" w:rsidRPr="00550AE4" w14:paraId="1B78CA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9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81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710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EA8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577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382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1 628,40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D4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1 628,40</w:t>
            </w:r>
          </w:p>
        </w:tc>
      </w:tr>
      <w:tr w:rsidR="0069364C" w:rsidRPr="00550AE4" w14:paraId="6D1480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11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5DA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0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9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BD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0F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07B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45,00</w:t>
            </w:r>
          </w:p>
        </w:tc>
      </w:tr>
      <w:tr w:rsidR="0069364C" w:rsidRPr="00550AE4" w14:paraId="24B80C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237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7AE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A8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D2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A9F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E5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C2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6673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E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направления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3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2F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9D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A9E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27F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28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EE6B7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D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6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41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4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D40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A2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D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72A589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E5C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6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5F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9E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5E9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B7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B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207EDC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26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профессионального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70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2B2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08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0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54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45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44CE4F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2A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"Профессиональная подг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товка, переподготовка и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квалификации"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D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E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3E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0B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8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B8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30C0E2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9C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B0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EF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B9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19 4 08 08590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314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9C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7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40DC6D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D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бюджетным, автономным </w:t>
            </w:r>
            <w:r w:rsidRPr="00550AE4">
              <w:rPr>
                <w:color w:val="000000"/>
              </w:rPr>
              <w:lastRenderedPageBreak/>
              <w:t>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61B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DD1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19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19 4 08 08590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AD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F2A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52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54B87B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6F1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6B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3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71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1F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47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73E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6171D8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64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разования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BC4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5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BAE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FF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FEA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4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2754BB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5B5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дополнительного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фессионального образования, повышение квалификации и профессиональная перепо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готовка работников культуры и искусства"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FD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38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5C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0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5E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14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2AD955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7ED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369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6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ED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20 1 03 08590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5B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3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C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23C4CD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025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C2F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A14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2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20 1 03 08590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581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87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5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76AF5B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88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243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F4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E2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805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80B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B97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6BB914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9D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"Кадровое обеспечение системы здрав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E0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2A3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107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3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96A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A3C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45DE92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C6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уровня квалифик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медицинских и фарм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цевтических работников"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E9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F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295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D0D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F0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CD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472C25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41D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5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3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85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C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5F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22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55657D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4C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5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CC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92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A7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EA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C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64D520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B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77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40C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4B5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85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03C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D8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19B699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8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литика занятости населения и социальная поддержка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6E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0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82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29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BA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FE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0FB12F9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E2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lastRenderedPageBreak/>
              <w:t>витие качества рабочей силы и системы профессиональн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обучения"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9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A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E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D4F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AAB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0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188852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A5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Организация профессионал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обучения и дополн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тельного профессионального образования безработных граждан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88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24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1CF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23 1 02 81022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EF6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0C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4FF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568AFB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D65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029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48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964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23 1 02 81022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F4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32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E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649AC13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D5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"Сопровожд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инвалидов молодого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раста при получении ими профессионального 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и содействия в посл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дующем трудоустройстве"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27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02D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3BD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17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50E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6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</w:tr>
      <w:tr w:rsidR="0069364C" w:rsidRPr="00550AE4" w14:paraId="681A3B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246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Профессиональное обучение и дополнительное професс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ональное образование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инвалидов молодого возраста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09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438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2D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23 3 02 81320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A9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6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864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</w:tr>
      <w:tr w:rsidR="0069364C" w:rsidRPr="00550AE4" w14:paraId="131761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E44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0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95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96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23 3 02 81320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D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D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99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</w:tr>
      <w:tr w:rsidR="0069364C" w:rsidRPr="00550AE4" w14:paraId="7FC8E8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B8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 Главы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4C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85D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B53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DB9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E76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249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7416FB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4CC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966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5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F3F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39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8C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D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01BE90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CC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 учреждений,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зания услуг и выполнения 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518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9B1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77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1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A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4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10E2BA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91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BA9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6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C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5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701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15B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3AEAFC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5C8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607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F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8D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86D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1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B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</w:tr>
      <w:tr w:rsidR="0069364C" w:rsidRPr="00550AE4" w14:paraId="7B8236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63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48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A38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40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D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310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2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</w:tr>
      <w:tr w:rsidR="0069364C" w:rsidRPr="00550AE4" w14:paraId="2BF5BA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F1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Переподготовка и повышение  квалификации кадров для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ганизаций народного хозя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lastRenderedPageBreak/>
              <w:t>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3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66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08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E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34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209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</w:tr>
      <w:tr w:rsidR="0069364C" w:rsidRPr="00550AE4" w14:paraId="213EA3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32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F44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CC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3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6E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E8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9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</w:tr>
      <w:tr w:rsidR="0069364C" w:rsidRPr="00550AE4" w14:paraId="2010E9C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9B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Подготовка управленческих кадров для организаций народного хозяйства 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929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8B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CF1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R0660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2B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D1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F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</w:tr>
      <w:tr w:rsidR="0069364C" w:rsidRPr="00550AE4" w14:paraId="078B44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65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47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CA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BD8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R0660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F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4AA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B4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</w:tr>
      <w:tr w:rsidR="0069364C" w:rsidRPr="00550AE4" w14:paraId="1A2557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914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Высшее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585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4D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EC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3F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B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40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1B7E5C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9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3E7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82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E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CB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D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E8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7B344D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04C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профессионального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4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839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261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9E0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9C5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A51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0CCFC1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13C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527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A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48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0FD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077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843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4416F9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F8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8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A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4C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19 4 15 15590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6C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21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E2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111B24D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5C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01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8C9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0D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19 4 15 15590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06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8D0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63A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309712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02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Молодежная политика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60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E3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37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30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5C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493 296,01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C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1 664 850,31</w:t>
            </w:r>
          </w:p>
        </w:tc>
      </w:tr>
      <w:tr w:rsidR="0069364C" w:rsidRPr="00550AE4" w14:paraId="09E2AE7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E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E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606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21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D2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0E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450 560,71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AFE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1 621 760,71</w:t>
            </w:r>
          </w:p>
        </w:tc>
      </w:tr>
      <w:tr w:rsidR="0069364C" w:rsidRPr="00550AE4" w14:paraId="3B5BF3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C2B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полнительного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FB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7A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A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9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E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BE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1 171 200,00</w:t>
            </w:r>
          </w:p>
        </w:tc>
      </w:tr>
      <w:tr w:rsidR="0069364C" w:rsidRPr="00550AE4" w14:paraId="00161B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B74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в рамках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публиканской инвестицио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1A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A5E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BED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D5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EF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86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1 171 200,00</w:t>
            </w:r>
          </w:p>
        </w:tc>
      </w:tr>
      <w:tr w:rsidR="0069364C" w:rsidRPr="00550AE4" w14:paraId="653ECC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E3D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F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6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D6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8C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246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A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1 171 200,00</w:t>
            </w:r>
          </w:p>
        </w:tc>
      </w:tr>
      <w:tr w:rsidR="0069364C" w:rsidRPr="00550AE4" w14:paraId="35572F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8A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22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C0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00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6F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EC8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450 560,71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0C7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450 560,71</w:t>
            </w:r>
          </w:p>
        </w:tc>
      </w:tr>
      <w:tr w:rsidR="0069364C" w:rsidRPr="00550AE4" w14:paraId="004D3B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3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"Оздоровительные (оздор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вительно-образовательные) лагеря"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DC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F6A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235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40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120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CD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</w:tr>
      <w:tr w:rsidR="0069364C" w:rsidRPr="00550AE4" w14:paraId="33D5AA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00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97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890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6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32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86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CD0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</w:tr>
      <w:tr w:rsidR="0069364C" w:rsidRPr="00550AE4" w14:paraId="474622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84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65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6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84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7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2A3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F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</w:tr>
      <w:tr w:rsidR="0069364C" w:rsidRPr="00550AE4" w14:paraId="6EBF48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2D9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ведение детской оздоров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тельной кампании"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38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64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D8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8DF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9BD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10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381 800,00</w:t>
            </w:r>
          </w:p>
        </w:tc>
      </w:tr>
      <w:tr w:rsidR="0069364C" w:rsidRPr="00550AE4" w14:paraId="37DD42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6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проведения де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ской оздоровительной камп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52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D1B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95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71B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69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248 300,00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16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248 300,00</w:t>
            </w:r>
          </w:p>
        </w:tc>
      </w:tr>
      <w:tr w:rsidR="0069364C" w:rsidRPr="00550AE4" w14:paraId="79AFC8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8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27C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33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3D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05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32A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9B8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</w:tr>
      <w:tr w:rsidR="0069364C" w:rsidRPr="00550AE4" w14:paraId="3B53BE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01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D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45D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A2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3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00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4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145 900,00</w:t>
            </w:r>
          </w:p>
        </w:tc>
      </w:tr>
      <w:tr w:rsidR="0069364C" w:rsidRPr="00550AE4" w14:paraId="480487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38A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3EC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E43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A6A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68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C5D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4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45 400,00</w:t>
            </w:r>
          </w:p>
        </w:tc>
      </w:tr>
      <w:tr w:rsidR="0069364C" w:rsidRPr="00550AE4" w14:paraId="29FA40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0F8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87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5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D7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37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CF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733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55 200,00</w:t>
            </w:r>
          </w:p>
        </w:tc>
      </w:tr>
      <w:tr w:rsidR="0069364C" w:rsidRPr="00550AE4" w14:paraId="1FB9F2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89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проведения оздоровительной кампании детей, находящихся в тру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ной жизненной ситуации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9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C91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6A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F9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1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C4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</w:tr>
      <w:tr w:rsidR="0069364C" w:rsidRPr="00550AE4" w14:paraId="30C78B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E4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CC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08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1C4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FF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4F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C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</w:tr>
      <w:tr w:rsidR="0069364C" w:rsidRPr="00550AE4" w14:paraId="121017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98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"Реализация молодежной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литики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C3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16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24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888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C3F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42 735,30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6B3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43 089,60</w:t>
            </w:r>
          </w:p>
        </w:tc>
      </w:tr>
      <w:tr w:rsidR="0069364C" w:rsidRPr="00550AE4" w14:paraId="2E04E5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29C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«Военно-патриотическое воспитание граждан Российской Федер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4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8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8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6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188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41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445C97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4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ведение мероприятий по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lastRenderedPageBreak/>
              <w:t>действию военно-патриотическому воспитанию граждан Российской Федер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DD4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48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F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34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B0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B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0E4269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6F2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мероприятий по содействию военно-патриотическое воспитание граждан Российской Федер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13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E7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D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BD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ED7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9A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0CBB42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7E6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7BB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A3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7F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37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BB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2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269CBB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A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23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7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FDC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8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9C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7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</w:tr>
      <w:tr w:rsidR="0069364C" w:rsidRPr="00550AE4" w14:paraId="03410F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C95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лизация механизмов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молодёжных иници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тив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C2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904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0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B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4AE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C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</w:tr>
      <w:tr w:rsidR="0069364C" w:rsidRPr="00550AE4" w14:paraId="5591D0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AC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поддержке молодежных ин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циатив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7A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40F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A6C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F2E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F4B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BD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</w:tr>
      <w:tr w:rsidR="0069364C" w:rsidRPr="00550AE4" w14:paraId="534775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51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E5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9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A4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88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7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E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2 800,00</w:t>
            </w:r>
          </w:p>
        </w:tc>
      </w:tr>
      <w:tr w:rsidR="0069364C" w:rsidRPr="00550AE4" w14:paraId="313E3E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21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D6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38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51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26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7D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26 045,70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E2E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26 045,70</w:t>
            </w:r>
          </w:p>
        </w:tc>
      </w:tr>
      <w:tr w:rsidR="0069364C" w:rsidRPr="00550AE4" w14:paraId="19A935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9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«Обеспечение реализации государственной программы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«Реализация молоде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ной политики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CE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CC8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79F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8F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48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0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404130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675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«Обеспечение деятельности подведомственных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 xml:space="preserve">ний и организаций»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BB2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0F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EC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25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0B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BF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0197F7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9B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подведомственных учреждений и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861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ED5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B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8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A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1AF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472CC0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CF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C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6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62F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CC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91B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8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582FB0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F4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Другие вопросы в области </w:t>
            </w:r>
            <w:r w:rsidRPr="00550AE4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75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76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A0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F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80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648 533,36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F9D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619 689,96</w:t>
            </w:r>
          </w:p>
        </w:tc>
      </w:tr>
      <w:tr w:rsidR="0069364C" w:rsidRPr="00550AE4" w14:paraId="13A218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711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21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024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0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319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40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524 316,46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9F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525 143,06</w:t>
            </w:r>
          </w:p>
        </w:tc>
      </w:tr>
      <w:tr w:rsidR="0069364C" w:rsidRPr="00550AE4" w14:paraId="1A5BB9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A3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щего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F7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5F2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68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40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B20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330 425,26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6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330 425,26</w:t>
            </w:r>
          </w:p>
        </w:tc>
      </w:tr>
      <w:tr w:rsidR="0069364C" w:rsidRPr="00550AE4" w14:paraId="295340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50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прочих учреждений в сфере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EF2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0D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D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9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F4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7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</w:tr>
      <w:tr w:rsidR="0069364C" w:rsidRPr="00550AE4" w14:paraId="4AB04D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11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B87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AD8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6E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D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E5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54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</w:tr>
      <w:tr w:rsidR="0069364C" w:rsidRPr="00550AE4" w14:paraId="6E4732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9D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D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DF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4A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70F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6F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73 527,56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18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73 527,56</w:t>
            </w:r>
          </w:p>
        </w:tc>
      </w:tr>
      <w:tr w:rsidR="0069364C" w:rsidRPr="00550AE4" w14:paraId="7D9425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286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CEB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29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D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12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70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5 397,10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28A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5 397,10</w:t>
            </w:r>
          </w:p>
        </w:tc>
      </w:tr>
      <w:tr w:rsidR="0069364C" w:rsidRPr="00550AE4" w14:paraId="39E390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2D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0EA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3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98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52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A8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A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7 500,60</w:t>
            </w:r>
          </w:p>
        </w:tc>
      </w:tr>
      <w:tr w:rsidR="0069364C" w:rsidRPr="00550AE4" w14:paraId="2FBCF0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C27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F0D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70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8D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6E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9F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4A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160,00</w:t>
            </w:r>
          </w:p>
        </w:tc>
      </w:tr>
      <w:tr w:rsidR="0069364C" w:rsidRPr="00550AE4" w14:paraId="0D39A1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C5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обретение учебников и уче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ной литературы для общео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разовательных школ"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747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37F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A7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885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96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C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</w:tr>
      <w:tr w:rsidR="0069364C" w:rsidRPr="00550AE4" w14:paraId="6415E5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741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63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66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1B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19 2 13 99990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6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5A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CA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</w:tr>
      <w:tr w:rsidR="0069364C" w:rsidRPr="00550AE4" w14:paraId="4A8C32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5D0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37B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5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6FD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19 2 13 99990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6D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1E2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77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</w:tr>
      <w:tr w:rsidR="0069364C" w:rsidRPr="00550AE4" w14:paraId="17DF70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A9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F3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E9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5C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56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C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9BC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64882D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8D7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 xml:space="preserve">держка одаренных детей и </w:t>
            </w:r>
            <w:r w:rsidRPr="00550AE4">
              <w:rPr>
                <w:color w:val="000000"/>
              </w:rPr>
              <w:lastRenderedPageBreak/>
              <w:t>учреждений, работающих с одаренными детьми"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46B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02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A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19 5 14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3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85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29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15B4B5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75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C9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AD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E0D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19 5 14 99990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C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A2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73A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6A19E4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5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C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D0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D7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19 5 14 99990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44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C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CDF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1B2646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2AE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"Русский язык"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8A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AC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151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53E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87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08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600D6B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47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лизация мероприятий по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держке русского языка"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61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F0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0F7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19 6 15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20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5F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3B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5BC038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30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5EB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674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6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19 6 15 99990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D9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93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C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D73FB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3FF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2E4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53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4E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19 6 15 99990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7F8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F1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6C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CB02B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48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7F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1B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D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A6F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1C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179 932,40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E7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180 759,00</w:t>
            </w:r>
          </w:p>
        </w:tc>
      </w:tr>
      <w:tr w:rsidR="0069364C" w:rsidRPr="00550AE4" w14:paraId="0D4EFD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6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"Научно-методическое, ан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литическое, информационное и организационное сопр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вождение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8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C8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9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394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172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31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</w:tr>
      <w:tr w:rsidR="0069364C" w:rsidRPr="00550AE4" w14:paraId="55AC98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31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4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E5B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B8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542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E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4BE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</w:tr>
      <w:tr w:rsidR="0069364C" w:rsidRPr="00550AE4" w14:paraId="0FCF84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1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1D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F87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2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D8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B2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149 165,00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21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149 165,00</w:t>
            </w:r>
          </w:p>
        </w:tc>
      </w:tr>
      <w:tr w:rsidR="0069364C" w:rsidRPr="00550AE4" w14:paraId="1ECB1D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21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6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E1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7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D20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8A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5 735,60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D3F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5 735,60</w:t>
            </w:r>
          </w:p>
        </w:tc>
      </w:tr>
      <w:tr w:rsidR="0069364C" w:rsidRPr="00550AE4" w14:paraId="14D298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2A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E3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E07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8C3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7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7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52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802,20</w:t>
            </w:r>
          </w:p>
        </w:tc>
      </w:tr>
      <w:tr w:rsidR="0069364C" w:rsidRPr="00550AE4" w14:paraId="148C9A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E2D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9A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0BF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3A7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E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DA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23 479,60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7C7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24 306,20</w:t>
            </w:r>
          </w:p>
        </w:tc>
      </w:tr>
      <w:tr w:rsidR="0069364C" w:rsidRPr="00550AE4" w14:paraId="0F97AF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F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закона от 29 декабря 2012 года N 273-ФЗ "Об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разовании в Российской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дерации" полномочий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в сфере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354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84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8D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D0F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EA2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23 479,60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DE9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24 306,20</w:t>
            </w:r>
          </w:p>
        </w:tc>
      </w:tr>
      <w:tr w:rsidR="0069364C" w:rsidRPr="00550AE4" w14:paraId="5D4A83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92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E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D1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0D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D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23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14 709,72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B43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15 278,10</w:t>
            </w:r>
          </w:p>
        </w:tc>
      </w:tr>
      <w:tr w:rsidR="0069364C" w:rsidRPr="00550AE4" w14:paraId="282662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5C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B2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77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8CE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F5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A5C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8 749,88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501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9 008,10</w:t>
            </w:r>
          </w:p>
        </w:tc>
      </w:tr>
      <w:tr w:rsidR="0069364C" w:rsidRPr="00550AE4" w14:paraId="69E7A5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04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B2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AF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4B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D8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89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0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20,00</w:t>
            </w:r>
          </w:p>
        </w:tc>
      </w:tr>
      <w:tr w:rsidR="0069364C" w:rsidRPr="00550AE4" w14:paraId="7092E1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21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"Реализация молодежной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литики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331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02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24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E6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D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78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18DA72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A3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«Обеспечение реализации государственной программы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«Реализация молоде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ной политики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47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1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F6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F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DB4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6C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6506D1B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2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46A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CE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358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F0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4BE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334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3D30A93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2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3A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891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47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990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8E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2D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4B934B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93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lastRenderedPageBreak/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BCE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9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5E9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FA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F7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39 291,10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407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39 291,10</w:t>
            </w:r>
          </w:p>
        </w:tc>
      </w:tr>
      <w:tr w:rsidR="0069364C" w:rsidRPr="00550AE4" w14:paraId="7A007D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1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A2C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ED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5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02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EF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031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2 020,00</w:t>
            </w:r>
          </w:p>
        </w:tc>
      </w:tr>
      <w:tr w:rsidR="0069364C" w:rsidRPr="00550AE4" w14:paraId="2BCFEB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CE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C0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73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D0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90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6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56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0386CF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7AB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FFE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E8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2D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1B5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96E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2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B3792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56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8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2D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8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4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F37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0CA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6ADC1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C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EA0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1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1F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FCA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E2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6B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71E90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9E6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EF5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6B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95E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9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A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D8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</w:tr>
      <w:tr w:rsidR="0069364C" w:rsidRPr="00550AE4" w14:paraId="3F883E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16D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B7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27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64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DF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758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BA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</w:tr>
      <w:tr w:rsidR="0069364C" w:rsidRPr="00550AE4" w14:paraId="3F0ACC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8B3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Независимая оценка качества оказания услуг организаци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 социальной сферы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FB4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C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52F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F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D5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A7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</w:tr>
      <w:tr w:rsidR="0069364C" w:rsidRPr="00550AE4" w14:paraId="756D46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0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7D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2A4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99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CD4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EA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575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</w:tr>
      <w:tr w:rsidR="0069364C" w:rsidRPr="00550AE4" w14:paraId="3ADF48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B2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Премии Главы Республики Дагестан в области литерат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ры и искусства, образования, печатных средств массовой информации, науки и техн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ки и иные поощрения за ос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бые заслуги перед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3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640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B65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81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49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26D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</w:tr>
      <w:tr w:rsidR="0069364C" w:rsidRPr="00550AE4" w14:paraId="7D48B4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6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 премий Главы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лики Дагестан в области 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тературы и искусства, обр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зования, печатных средств массовой информации, науки и техники и иные поощрения за особые заслуги перед го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ударством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29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EE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9C7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99 9 01 60860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6A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87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DAD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</w:tr>
      <w:tr w:rsidR="0069364C" w:rsidRPr="00550AE4" w14:paraId="43483E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F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26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1B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1FE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99 9 01 60860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847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C1F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6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</w:tr>
      <w:tr w:rsidR="0069364C" w:rsidRPr="00550AE4" w14:paraId="0E8A2C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FEF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Гранты в области науки, культуры, искусства и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56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EB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F5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8A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4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F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</w:tr>
      <w:tr w:rsidR="0069364C" w:rsidRPr="00550AE4" w14:paraId="378C48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2F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платы грантов в области науки, культуры, искусства и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00F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2F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6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99 9 02 61620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22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FB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52C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</w:tr>
      <w:tr w:rsidR="0069364C" w:rsidRPr="00550AE4" w14:paraId="42DA19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C8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0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714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BF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99 9 02 61620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5F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E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8F6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</w:tr>
      <w:tr w:rsidR="0069364C" w:rsidRPr="00550AE4" w14:paraId="3CA210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AC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КУЛЬТУРА, КИНЕМАТ</w:t>
            </w:r>
            <w:r w:rsidRPr="00550AE4">
              <w:rPr>
                <w:b/>
                <w:bCs/>
                <w:color w:val="000000"/>
              </w:rPr>
              <w:t>О</w:t>
            </w:r>
            <w:r w:rsidRPr="00550AE4">
              <w:rPr>
                <w:b/>
                <w:bCs/>
                <w:color w:val="000000"/>
              </w:rPr>
              <w:t>ГРАФИЯ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0E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BB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6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02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C26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2 532 938,10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9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2 050 360,04</w:t>
            </w:r>
          </w:p>
        </w:tc>
      </w:tr>
      <w:tr w:rsidR="0069364C" w:rsidRPr="00550AE4" w14:paraId="6AE55A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E3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Культура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8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5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944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78E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9E5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2 325 519,49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6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1 902 437,23</w:t>
            </w:r>
          </w:p>
        </w:tc>
      </w:tr>
      <w:tr w:rsidR="0069364C" w:rsidRPr="00550AE4" w14:paraId="14D19C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E0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D71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2B8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2BD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B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1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1 712 527,29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63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1 885 956,43</w:t>
            </w:r>
          </w:p>
        </w:tc>
      </w:tr>
      <w:tr w:rsidR="0069364C" w:rsidRPr="00550AE4" w14:paraId="3DEAEC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FC0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8F7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3A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A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C3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0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1 712 527,29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7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1 885 956,43</w:t>
            </w:r>
          </w:p>
        </w:tc>
      </w:tr>
      <w:tr w:rsidR="0069364C" w:rsidRPr="00550AE4" w14:paraId="2E1443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F4F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 государственных проектов в сфере традицио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народной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79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D99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19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468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BE9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210 450,20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D0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361 766,44</w:t>
            </w:r>
          </w:p>
        </w:tc>
      </w:tr>
      <w:tr w:rsidR="0069364C" w:rsidRPr="00550AE4" w14:paraId="249FEA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9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08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72E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A7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019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408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75 450,20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624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78 784,50</w:t>
            </w:r>
          </w:p>
        </w:tc>
      </w:tr>
      <w:tr w:rsidR="0069364C" w:rsidRPr="00550AE4" w14:paraId="01918E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E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F48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52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A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A7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2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75 450,20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EB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78 784,50</w:t>
            </w:r>
          </w:p>
        </w:tc>
      </w:tr>
      <w:tr w:rsidR="0069364C" w:rsidRPr="00550AE4" w14:paraId="3BBDD5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B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E6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C4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0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0A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FC3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86A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192 371,94</w:t>
            </w:r>
          </w:p>
        </w:tc>
      </w:tr>
      <w:tr w:rsidR="0069364C" w:rsidRPr="00550AE4" w14:paraId="3F1B9C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E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36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3C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18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6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D44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B3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192 371,94</w:t>
            </w:r>
          </w:p>
        </w:tc>
      </w:tr>
      <w:tr w:rsidR="0069364C" w:rsidRPr="00550AE4" w14:paraId="4B2B2B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12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ственности в рамках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5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6B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56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12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7E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95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83 610,00</w:t>
            </w:r>
          </w:p>
        </w:tc>
      </w:tr>
      <w:tr w:rsidR="0069364C" w:rsidRPr="00550AE4" w14:paraId="4FB3F7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A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675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37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A77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7A9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C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5E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83 610,00</w:t>
            </w:r>
          </w:p>
        </w:tc>
      </w:tr>
      <w:tr w:rsidR="0069364C" w:rsidRPr="00550AE4" w14:paraId="336870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C0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сфере культ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21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59D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D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8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98B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A4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</w:tr>
      <w:tr w:rsidR="0069364C" w:rsidRPr="00550AE4" w14:paraId="53B240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48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937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29E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83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C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B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7FF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</w:tr>
      <w:tr w:rsidR="0069364C" w:rsidRPr="00550AE4" w14:paraId="6E5FA2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E1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музейного дела"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A86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5F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7B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C1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8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257 353,50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E2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265 945,80</w:t>
            </w:r>
          </w:p>
        </w:tc>
      </w:tr>
      <w:tr w:rsidR="0069364C" w:rsidRPr="00550AE4" w14:paraId="5CE4AE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20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5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570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AE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CDC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97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257 353,50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DF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265 945,80</w:t>
            </w:r>
          </w:p>
        </w:tc>
      </w:tr>
      <w:tr w:rsidR="0069364C" w:rsidRPr="00550AE4" w14:paraId="26E0E8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F0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99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FF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34B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C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DC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257 353,50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3B6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265 945,80</w:t>
            </w:r>
          </w:p>
        </w:tc>
      </w:tr>
      <w:tr w:rsidR="0069364C" w:rsidRPr="00550AE4" w14:paraId="55D6E3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CC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библиотечного дела"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33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8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3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0E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98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124 245,20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EEA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128 897,50</w:t>
            </w:r>
          </w:p>
        </w:tc>
      </w:tr>
      <w:tr w:rsidR="0069364C" w:rsidRPr="00550AE4" w14:paraId="44384D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A6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94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62B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057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6B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9E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124 245,20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29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128 897,50</w:t>
            </w:r>
          </w:p>
        </w:tc>
      </w:tr>
      <w:tr w:rsidR="0069364C" w:rsidRPr="00550AE4" w14:paraId="568BE2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A2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D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F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12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0A2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5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124 245,20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6D3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128 897,50</w:t>
            </w:r>
          </w:p>
        </w:tc>
      </w:tr>
      <w:tr w:rsidR="0069364C" w:rsidRPr="00550AE4" w14:paraId="4E9E71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F5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тетрально-концертной деятельности"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4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DF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0D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57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CD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1 005 947,00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6A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1 044 747,20</w:t>
            </w:r>
          </w:p>
        </w:tc>
      </w:tr>
      <w:tr w:rsidR="0069364C" w:rsidRPr="00550AE4" w14:paraId="1085B4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9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68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6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18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515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BD7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991 246,80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8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1 030 047,00</w:t>
            </w:r>
          </w:p>
        </w:tc>
      </w:tr>
      <w:tr w:rsidR="0069364C" w:rsidRPr="00550AE4" w14:paraId="0F1DDA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6AB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74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B2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F3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9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ABF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991 246,80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D39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1 030 047,00</w:t>
            </w:r>
          </w:p>
        </w:tc>
      </w:tr>
      <w:tr w:rsidR="0069364C" w:rsidRPr="00550AE4" w14:paraId="5CE2DC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C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сфере культ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FE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A8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1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89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D53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B9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</w:tr>
      <w:tr w:rsidR="0069364C" w:rsidRPr="00550AE4" w14:paraId="66B942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8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F6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1F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B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70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4A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A8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</w:tr>
      <w:tr w:rsidR="0069364C" w:rsidRPr="00550AE4" w14:paraId="0D58EF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A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"Го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ударственная поддержка творческих союзов"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E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FC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E4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78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00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5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</w:tr>
      <w:tr w:rsidR="0069364C" w:rsidRPr="00550AE4" w14:paraId="11FABD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3B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творческим союзам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ED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3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4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20 2 07 62330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87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A26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2D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</w:tr>
      <w:tr w:rsidR="0069364C" w:rsidRPr="00550AE4" w14:paraId="0C40F2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295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CED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A3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62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20 2 07 62330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8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6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62D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</w:tr>
      <w:tr w:rsidR="0069364C" w:rsidRPr="00550AE4" w14:paraId="25F15F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7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lastRenderedPageBreak/>
              <w:t>держка мероприятий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ликанских и муниципальных учреждений в сфере культ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831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9A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5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13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6E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84 606,63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20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74 939,69</w:t>
            </w:r>
          </w:p>
        </w:tc>
      </w:tr>
      <w:tr w:rsidR="0069364C" w:rsidRPr="00550AE4" w14:paraId="7BD48D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C3E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Поддержка творческой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и укрепление 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териально-технической базы муниципальных театров в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родах с численностью нас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ления до 300 тысяч человек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0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1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0D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606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E6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20 613,37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68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27 151,58</w:t>
            </w:r>
          </w:p>
        </w:tc>
      </w:tr>
      <w:tr w:rsidR="0069364C" w:rsidRPr="00550AE4" w14:paraId="76CEF4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94E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D8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13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2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4B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52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20 613,37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CF9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27 151,58</w:t>
            </w:r>
          </w:p>
        </w:tc>
      </w:tr>
      <w:tr w:rsidR="0069364C" w:rsidRPr="00550AE4" w14:paraId="362B2F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06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развития и укрепления материально-технической базы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пальных домов культуры в населенных пунктах с числом жителей до 50 тыс. человек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8D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ED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CB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8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483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39 352,11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3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39 166,32</w:t>
            </w:r>
          </w:p>
        </w:tc>
      </w:tr>
      <w:tr w:rsidR="0069364C" w:rsidRPr="00550AE4" w14:paraId="37F0C0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9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28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A8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06E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0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9D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39 352,11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F7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39 166,32</w:t>
            </w:r>
          </w:p>
        </w:tc>
      </w:tr>
      <w:tr w:rsidR="0069364C" w:rsidRPr="00550AE4" w14:paraId="67737E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341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Поддержка творческой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и техническое оснащение детских и кукол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театров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6C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6E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752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A8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E3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9 178,84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20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8 621,79</w:t>
            </w:r>
          </w:p>
        </w:tc>
      </w:tr>
      <w:tr w:rsidR="0069364C" w:rsidRPr="00550AE4" w14:paraId="093288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1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D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C12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64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1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63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9 178,84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9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8 621,79</w:t>
            </w:r>
          </w:p>
        </w:tc>
      </w:tr>
      <w:tr w:rsidR="0069364C" w:rsidRPr="00550AE4" w14:paraId="0C0B5D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E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поддержка отрасли культуры (компле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тование книжных фондов библиотек муниципальных образований и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общедоступных библи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тек субъектов Российской Федерации)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CB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5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DB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R5194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60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6E6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15 462,31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A7F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127CB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6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5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5B1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7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R5194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72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7A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8 093,89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12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F6268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899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E2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98D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C72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R5194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AE7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E3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7 368,42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6C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1E48A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84F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турная среда"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1D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E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F9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643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33D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15 896,53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A1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EFEA4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E7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бюджетам субъе</w:t>
            </w:r>
            <w:r w:rsidRPr="00550AE4">
              <w:rPr>
                <w:color w:val="000000"/>
              </w:rPr>
              <w:t>к</w:t>
            </w:r>
            <w:r w:rsidRPr="00550AE4">
              <w:rPr>
                <w:color w:val="000000"/>
              </w:rPr>
              <w:t>тов Российской Федерации на поддержку отрасли культуры (обеспечение учреждений культуры специализирова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 автотранспортом для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lastRenderedPageBreak/>
              <w:t>служивания населения, в том числе сельского населения)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636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5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AA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A1 55198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74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30F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15 896,53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0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0F3C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02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FE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23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A6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A1 55198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3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CAB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15 896,53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5A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C67C6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84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Региональный проект "Тво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ческие люди"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64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6A0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A5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2C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B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4 368,43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04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B1674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49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поддержка отрасли культура (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ственная поддержка лучших сельских учреждений культ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ры)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8B4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41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8B0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FB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4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2 842,11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E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8D1E1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39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89A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12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3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C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46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2 842,11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9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A1E38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63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поддержка отрасли культура (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ственная поддержка лучших работников сельских учр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ждений культуры)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7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A0D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6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6F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0A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3B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C858E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B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7B0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D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8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5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0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35D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61B10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B2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дарственная охрана, сохран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ние, использование, попул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ризация объектов культурн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наследия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77A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CA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BE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38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AC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0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57E06A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4BC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««Госуда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ственная охрана, популяриз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ция и формирование единого государственного реестра объектов культурного насл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дия (памятников истории и культуры) народов 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ской Федерации»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1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0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21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89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C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B9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0ED6E3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9F7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 "Охрана, сохранение, испол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зование, популяризация об</w:t>
            </w:r>
            <w:r w:rsidRPr="00550AE4">
              <w:rPr>
                <w:color w:val="000000"/>
              </w:rPr>
              <w:t>ъ</w:t>
            </w:r>
            <w:r w:rsidRPr="00550AE4">
              <w:rPr>
                <w:color w:val="000000"/>
              </w:rPr>
              <w:t>ектов культурного наследия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C8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BD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3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B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67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C8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4D077F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9DE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 государственных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4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C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CA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01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12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EA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18685D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B2B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9E9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E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ED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7D8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B6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75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44F63E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51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 xml:space="preserve">плексное территориальное развитие муниципального </w:t>
            </w:r>
            <w:r w:rsidRPr="00550AE4">
              <w:rPr>
                <w:color w:val="000000"/>
              </w:rPr>
              <w:lastRenderedPageBreak/>
              <w:t>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26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ADE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36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FC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87F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4A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2EEF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F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F5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678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E3A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A6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35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FE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71EA3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73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E2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0A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3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ED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75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2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84526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FF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C2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EEC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E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C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19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207 418,61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82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147 922,81</w:t>
            </w:r>
          </w:p>
        </w:tc>
      </w:tr>
      <w:tr w:rsidR="0069364C" w:rsidRPr="00550AE4" w14:paraId="6AA2FD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A3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5B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AE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AF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18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83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3C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55F53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6F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28F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8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36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5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41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07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20BB13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B4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A0F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3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A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69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8D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D8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563683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0C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3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3C5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76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98D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15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CA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5F40E2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6C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9F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15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89A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55F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B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65 192,20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8D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65 192,20</w:t>
            </w:r>
          </w:p>
        </w:tc>
      </w:tr>
      <w:tr w:rsidR="0069364C" w:rsidRPr="00550AE4" w14:paraId="07AFF1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C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AE4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5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E4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2FB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7B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3 251,10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A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3 251,10</w:t>
            </w:r>
          </w:p>
        </w:tc>
      </w:tr>
      <w:tr w:rsidR="0069364C" w:rsidRPr="00550AE4" w14:paraId="34E8EC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89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5B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26E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94A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6F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EF9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F9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1 030,10</w:t>
            </w:r>
          </w:p>
        </w:tc>
      </w:tr>
      <w:tr w:rsidR="0069364C" w:rsidRPr="00550AE4" w14:paraId="65EA35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48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5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0E8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6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F7B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3E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81B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82BF5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7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5B3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A7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39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FA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80E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940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B6047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5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B71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D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8B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B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9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2C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8C751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5B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7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AA0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1D2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83C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5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77 357,51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C1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77 861,71</w:t>
            </w:r>
          </w:p>
        </w:tc>
      </w:tr>
      <w:tr w:rsidR="0069364C" w:rsidRPr="00550AE4" w14:paraId="19AF77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3AF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96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94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8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B24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28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30 637,20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4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31 141,40</w:t>
            </w:r>
          </w:p>
        </w:tc>
      </w:tr>
      <w:tr w:rsidR="0069364C" w:rsidRPr="00550AE4" w14:paraId="5843BA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B43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6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A73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4F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73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C88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16 649,30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C7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16 649,30</w:t>
            </w:r>
          </w:p>
        </w:tc>
      </w:tr>
      <w:tr w:rsidR="0069364C" w:rsidRPr="00550AE4" w14:paraId="321816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9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4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D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59A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EA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9AF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15 461,00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28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15 461,00</w:t>
            </w:r>
          </w:p>
        </w:tc>
      </w:tr>
      <w:tr w:rsidR="0069364C" w:rsidRPr="00550AE4" w14:paraId="0460E6D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69D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910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4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96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8B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137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AD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910,00</w:t>
            </w:r>
          </w:p>
        </w:tc>
      </w:tr>
      <w:tr w:rsidR="0069364C" w:rsidRPr="00550AE4" w14:paraId="10B31F3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52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75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823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58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A8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8AF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5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8,30</w:t>
            </w:r>
          </w:p>
        </w:tc>
      </w:tr>
      <w:tr w:rsidR="0069364C" w:rsidRPr="00550AE4" w14:paraId="761549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1D0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рального закона от 25 июня 2002 года N 73-ФЗ "Об об</w:t>
            </w:r>
            <w:r w:rsidRPr="00550AE4">
              <w:rPr>
                <w:color w:val="000000"/>
              </w:rPr>
              <w:t>ъ</w:t>
            </w:r>
            <w:r w:rsidRPr="00550AE4">
              <w:rPr>
                <w:color w:val="000000"/>
              </w:rPr>
              <w:t>ектах культурного наследия (памятниках истории и 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туры) народов Российской Федерации" полномочий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в отн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шении объектов культурного наследия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CB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21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A90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47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E1A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13 987,90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7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14 492,10</w:t>
            </w:r>
          </w:p>
        </w:tc>
      </w:tr>
      <w:tr w:rsidR="0069364C" w:rsidRPr="00550AE4" w14:paraId="26C67A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B2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DF8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84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2A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D1B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C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12 077,00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E9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12 535,00</w:t>
            </w:r>
          </w:p>
        </w:tc>
      </w:tr>
      <w:tr w:rsidR="0069364C" w:rsidRPr="00550AE4" w14:paraId="2FA3FB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C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03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FA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F8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8BB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627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1 910,90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F2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1 957,10</w:t>
            </w:r>
          </w:p>
        </w:tc>
      </w:tr>
      <w:tr w:rsidR="0069364C" w:rsidRPr="00550AE4" w14:paraId="3E39E6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4B3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2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501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884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33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E4E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5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</w:tr>
      <w:tr w:rsidR="0069364C" w:rsidRPr="00550AE4" w14:paraId="716E49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19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деятельности Дагестанского некоммерч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ского фонда "Россия - моя история. Город Махачкала"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03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0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1B7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6FB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C0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0CB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</w:tr>
      <w:tr w:rsidR="0069364C" w:rsidRPr="00550AE4" w14:paraId="0AAF27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6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D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4F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A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80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11D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ED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</w:tr>
      <w:tr w:rsidR="0069364C" w:rsidRPr="00550AE4" w14:paraId="65B20D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9C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9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1A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CA3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B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1E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10 219 197,69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169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11 254 892,42</w:t>
            </w:r>
          </w:p>
        </w:tc>
      </w:tr>
      <w:tr w:rsidR="0069364C" w:rsidRPr="00550AE4" w14:paraId="0D0BA6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0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5B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4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9FB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8E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9B1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2 459 257,85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0D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2 248 601,37</w:t>
            </w:r>
          </w:p>
        </w:tc>
      </w:tr>
      <w:tr w:rsidR="0069364C" w:rsidRPr="00550AE4" w14:paraId="35B6E5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45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9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6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2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99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5A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2 459 257,85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7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2 248 601,37</w:t>
            </w:r>
          </w:p>
        </w:tc>
      </w:tr>
      <w:tr w:rsidR="0069364C" w:rsidRPr="00550AE4" w14:paraId="7DD388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7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заболеваний и 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571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A6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847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DA0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5C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4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4B46A7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1B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первичной медико-санитарной помощи, в том числе сельским жителям. Развитие системы раннего выявления заболеваний, п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тологических состояний и факторов риска их развития, включая проведение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цинских осмотров и провед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диспансеризации насел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ния, в том числе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A41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376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3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68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8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AD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56600B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08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B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F4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2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1D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EA0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4FD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0126B2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66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D1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5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4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4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465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C0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131282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D1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оказания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лизированной, включая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сокотехнологичную,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помощи, скорой, в том числе скорой специал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зированной, медицинской помощи, медицинской эвак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C3C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2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29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7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F1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2 013 356,98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839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2 074 373,46</w:t>
            </w:r>
          </w:p>
        </w:tc>
      </w:tr>
      <w:tr w:rsidR="0069364C" w:rsidRPr="00550AE4" w14:paraId="16749D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6C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lastRenderedPageBreak/>
              <w:t>мощи больным туберкул</w:t>
            </w:r>
            <w:r w:rsidRPr="00550AE4">
              <w:rPr>
                <w:color w:val="000000"/>
              </w:rPr>
              <w:t>ё</w:t>
            </w:r>
            <w:r w:rsidRPr="00550AE4">
              <w:rPr>
                <w:color w:val="000000"/>
              </w:rPr>
              <w:t>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B4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C3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E7D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96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6F7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709 086,83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AC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736 450,27</w:t>
            </w:r>
          </w:p>
        </w:tc>
      </w:tr>
      <w:tr w:rsidR="0069364C" w:rsidRPr="00550AE4" w14:paraId="29B375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52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63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963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D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867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9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684 086,00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E1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711 449,44</w:t>
            </w:r>
          </w:p>
        </w:tc>
      </w:tr>
      <w:tr w:rsidR="0069364C" w:rsidRPr="00550AE4" w14:paraId="52DDFB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7D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4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3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85D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5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CA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684 086,00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9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711 449,44</w:t>
            </w:r>
          </w:p>
        </w:tc>
      </w:tr>
      <w:tr w:rsidR="0069364C" w:rsidRPr="00550AE4" w14:paraId="2D87BA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DA4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медицинских противотуберкулезных учр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ждений противотуберкуле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ными препаратами, туберк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лином и расходными матер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3E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D9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CF5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3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0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EF3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</w:tr>
      <w:tr w:rsidR="0069364C" w:rsidRPr="00550AE4" w14:paraId="0AF62E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D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25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04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08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9B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6D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BF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</w:tr>
      <w:tr w:rsidR="0069364C" w:rsidRPr="00550AE4" w14:paraId="4F2AA1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9A5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33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35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D3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F5B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C4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3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</w:tr>
      <w:tr w:rsidR="0069364C" w:rsidRPr="00550AE4" w14:paraId="46C838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25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Совершенствование диагн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стики и лечения ВИЧ-инфекции и СПИД-ассоциированных заболев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9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E0D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C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21 2 02 90350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B90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6B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7F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</w:tr>
      <w:tr w:rsidR="0069364C" w:rsidRPr="00550AE4" w14:paraId="0CA27D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C5A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9A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F3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11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21 2 02 90350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0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5CA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2F0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</w:tr>
      <w:tr w:rsidR="0069364C" w:rsidRPr="00550AE4" w14:paraId="3C15F8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9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наркологическим бол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E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72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0D6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B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DC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59 534,80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72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61 916,19</w:t>
            </w:r>
          </w:p>
        </w:tc>
      </w:tr>
      <w:tr w:rsidR="0069364C" w:rsidRPr="00550AE4" w14:paraId="1F0817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4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96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7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39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41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954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59 534,80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BF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61 916,19</w:t>
            </w:r>
          </w:p>
        </w:tc>
      </w:tr>
      <w:tr w:rsidR="0069364C" w:rsidRPr="00550AE4" w14:paraId="52414A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8D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8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FD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2FC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6D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4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59 534,80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4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61 916,19</w:t>
            </w:r>
          </w:p>
        </w:tc>
      </w:tr>
      <w:tr w:rsidR="0069364C" w:rsidRPr="00550AE4" w14:paraId="596B46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5A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с психич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lastRenderedPageBreak/>
              <w:t>скими расстройствами и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стройствами поведения"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7C7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C42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7A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30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C1F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751 723,27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01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781 512,76</w:t>
            </w:r>
          </w:p>
        </w:tc>
      </w:tr>
      <w:tr w:rsidR="0069364C" w:rsidRPr="00550AE4" w14:paraId="46B3F5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D7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7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D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6BA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D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1BD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751 723,27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01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781 512,76</w:t>
            </w:r>
          </w:p>
        </w:tc>
      </w:tr>
      <w:tr w:rsidR="0069364C" w:rsidRPr="00550AE4" w14:paraId="155B10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A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C1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B0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75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59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BF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283 825,13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7D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295 176,13</w:t>
            </w:r>
          </w:p>
        </w:tc>
      </w:tr>
      <w:tr w:rsidR="0069364C" w:rsidRPr="00550AE4" w14:paraId="14491F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98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50D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5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C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3E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854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96 024,70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F6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99 860,10</w:t>
            </w:r>
          </w:p>
        </w:tc>
      </w:tr>
      <w:tr w:rsidR="0069364C" w:rsidRPr="00550AE4" w14:paraId="278924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9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90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7D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00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0ED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4A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365 077,34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B83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379 680,43</w:t>
            </w:r>
          </w:p>
        </w:tc>
      </w:tr>
      <w:tr w:rsidR="0069364C" w:rsidRPr="00550AE4" w14:paraId="7C5DDA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749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466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E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5D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DF8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0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1 232,10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EFB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1 232,10</w:t>
            </w:r>
          </w:p>
        </w:tc>
      </w:tr>
      <w:tr w:rsidR="0069364C" w:rsidRPr="00550AE4" w14:paraId="6E3FE04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457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прочими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89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2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27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9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F7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37 054,06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B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38 536,22</w:t>
            </w:r>
          </w:p>
        </w:tc>
      </w:tr>
      <w:tr w:rsidR="0069364C" w:rsidRPr="00550AE4" w14:paraId="236810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35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FC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2B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97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35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93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37 054,06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C44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38 536,22</w:t>
            </w:r>
          </w:p>
        </w:tc>
      </w:tr>
      <w:tr w:rsidR="0069364C" w:rsidRPr="00550AE4" w14:paraId="05D1C7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F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98D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3D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1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771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2F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37 054,06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BF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38 536,22</w:t>
            </w:r>
          </w:p>
        </w:tc>
      </w:tr>
      <w:tr w:rsidR="0069364C" w:rsidRPr="00550AE4" w14:paraId="078287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2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высокоте</w:t>
            </w:r>
            <w:r w:rsidRPr="00550AE4">
              <w:rPr>
                <w:color w:val="000000"/>
              </w:rPr>
              <w:t>х</w:t>
            </w:r>
            <w:r w:rsidRPr="00550AE4">
              <w:rPr>
                <w:color w:val="000000"/>
              </w:rPr>
              <w:t>нологичной медицинской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E3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A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FD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06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063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7EE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</w:tr>
      <w:tr w:rsidR="0069364C" w:rsidRPr="00550AE4" w14:paraId="369DAE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3A2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Оказание гражданам 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ской Федерации высокоте</w:t>
            </w:r>
            <w:r w:rsidRPr="00550AE4">
              <w:rPr>
                <w:color w:val="000000"/>
              </w:rPr>
              <w:t>х</w:t>
            </w:r>
            <w:r w:rsidRPr="00550AE4">
              <w:rPr>
                <w:color w:val="000000"/>
              </w:rPr>
              <w:t>нологичной медицинской помощи, не включенной в б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зовую программу обязател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медицинского страхов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F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30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90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10 R4020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A65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7ED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CE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</w:tr>
      <w:tr w:rsidR="0069364C" w:rsidRPr="00550AE4" w14:paraId="541BE6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AD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276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E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24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10 R4020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3FE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73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2E0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</w:tr>
      <w:tr w:rsidR="0069364C" w:rsidRPr="00550AE4" w14:paraId="6DBE55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5A8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с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стемы оказания паллиативной медицинской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55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C63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C6C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CD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1AD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126 885,11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5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126 967,91</w:t>
            </w:r>
          </w:p>
        </w:tc>
      </w:tr>
      <w:tr w:rsidR="0069364C" w:rsidRPr="00550AE4" w14:paraId="7603266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54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ствованию инфраструктуры оказания паллиативной 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дицинской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ABE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F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C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5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00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631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</w:tr>
      <w:tr w:rsidR="0069364C" w:rsidRPr="00550AE4" w14:paraId="765699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DD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1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8D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48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62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7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131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</w:tr>
      <w:tr w:rsidR="0069364C" w:rsidRPr="00550AE4" w14:paraId="57E6D8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BAD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медицинских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ганизаций, оказывающих паллиативную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CC8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89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3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63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01D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85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</w:tr>
      <w:tr w:rsidR="0069364C" w:rsidRPr="00550AE4" w14:paraId="0BE752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71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E9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434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5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02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A6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6EC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CC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</w:tr>
      <w:tr w:rsidR="0069364C" w:rsidRPr="00550AE4" w14:paraId="700744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5D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5BE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A8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7E8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02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D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75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A60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</w:tr>
      <w:tr w:rsidR="0069364C" w:rsidRPr="00550AE4" w14:paraId="6409B0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8E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Кадровое обеспечение и об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чение медицинских работн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ков, задействованных в 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зании паллиативной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7E6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0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DA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5D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C1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9F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</w:tr>
      <w:tr w:rsidR="0069364C" w:rsidRPr="00550AE4" w14:paraId="01588A4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571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2FE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B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D6A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9C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50E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7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</w:tr>
      <w:tr w:rsidR="0069364C" w:rsidRPr="00550AE4" w14:paraId="30A4DD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E6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повышению качества и доступности обе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боливания, в том числе наркотическими и псих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тропными лекарственными препаратами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A5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11B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EA8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2E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E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EA7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13 082,80</w:t>
            </w:r>
          </w:p>
        </w:tc>
      </w:tr>
      <w:tr w:rsidR="0069364C" w:rsidRPr="00550AE4" w14:paraId="2DB4F6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CE8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Повышение качества и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ступности обезболивания, в том числе наркотическими и психотропными лекарстве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ными препаратами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3BE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A3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FD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04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ED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1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8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13 082,80</w:t>
            </w:r>
          </w:p>
        </w:tc>
      </w:tr>
      <w:tr w:rsidR="0069364C" w:rsidRPr="00550AE4" w14:paraId="19DF88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86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8E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AB1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C2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04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31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DE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1AA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13 082,80</w:t>
            </w:r>
          </w:p>
        </w:tc>
      </w:tr>
      <w:tr w:rsidR="0069364C" w:rsidRPr="00550AE4" w14:paraId="038A8D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3A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 xml:space="preserve">ний в рамках мероприятий </w:t>
            </w:r>
            <w:r w:rsidRPr="00550AE4">
              <w:rPr>
                <w:color w:val="000000"/>
              </w:rPr>
              <w:lastRenderedPageBreak/>
              <w:t>государственной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26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1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6BC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5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F81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04A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</w:tr>
      <w:tr w:rsidR="0069364C" w:rsidRPr="00550AE4" w14:paraId="065E83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2B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 и учрежд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ний в рамках мероприятий государственной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29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1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40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AA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13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55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</w:tr>
      <w:tr w:rsidR="0069364C" w:rsidRPr="00550AE4" w14:paraId="4016B5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0F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3F3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AE0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A9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2B6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5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345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</w:tr>
      <w:tr w:rsidR="0069364C" w:rsidRPr="00550AE4" w14:paraId="0C1189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834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се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дечно-сосудистыми забол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C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2E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366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0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3F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224 054,14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3E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A9AD9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D6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оборудованием региональных сосудистых центров и первичных сосуд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стых отделений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46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57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8D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5A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9A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224 054,14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27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D8D65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81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BC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76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43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44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9B1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224 054,14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C0A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BE7A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BF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кологическими заболевани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2D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2E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6F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77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72C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47 701,62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52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88A91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DD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Переоснащение медицинских организаций, оказывающих медицинскую помощь бол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 с онкологическими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болеваниями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168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72F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9F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N3 51900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3E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3A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47 701,62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84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20352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67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F1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F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4B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N3 51900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679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88B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47 701,62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A9F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A0E1D0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C1E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"Мужское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продуктивное здоровье"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86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E5C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130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4C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4FB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44 260,00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D4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44 260,00</w:t>
            </w:r>
          </w:p>
        </w:tc>
      </w:tr>
      <w:tr w:rsidR="0069364C" w:rsidRPr="00550AE4" w14:paraId="635696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C2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"Укрепление материально-технической базы медици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ских организаций"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6FC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FC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013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CC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8B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90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34 260,00</w:t>
            </w:r>
          </w:p>
        </w:tc>
      </w:tr>
      <w:tr w:rsidR="0069364C" w:rsidRPr="00550AE4" w14:paraId="747E7F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D1F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1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A4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04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E4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B8D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5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27 100,00</w:t>
            </w:r>
          </w:p>
        </w:tc>
      </w:tr>
      <w:tr w:rsidR="0069364C" w:rsidRPr="00550AE4" w14:paraId="6ECF43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3E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10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3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E4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C0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09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7 160,00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C0D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7 160,00</w:t>
            </w:r>
          </w:p>
        </w:tc>
      </w:tr>
      <w:tr w:rsidR="0069364C" w:rsidRPr="00550AE4" w14:paraId="5B9DA1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FF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lastRenderedPageBreak/>
              <w:t>вершенствование диагност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ки урологических заболев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22B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BE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FA9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F9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A3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71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6B45F9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12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279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648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63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E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E2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380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2B84FF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F0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Амбулаторная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BC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7E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819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35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00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1 584 900,64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70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1 562 288,75</w:t>
            </w:r>
          </w:p>
        </w:tc>
      </w:tr>
      <w:tr w:rsidR="0069364C" w:rsidRPr="00550AE4" w14:paraId="552B69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4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18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3D6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F36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E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39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1 584 900,64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9C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1 562 288,75</w:t>
            </w:r>
          </w:p>
        </w:tc>
      </w:tr>
      <w:tr w:rsidR="0069364C" w:rsidRPr="00550AE4" w14:paraId="337789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7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заболеваний и 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01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D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AD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B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AE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741 032,86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7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770 194,19</w:t>
            </w:r>
          </w:p>
        </w:tc>
      </w:tr>
      <w:tr w:rsidR="0069364C" w:rsidRPr="00550AE4" w14:paraId="3782DF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B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инфекцио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заболеваний, включая иммунопрофилактику"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E0D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AB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23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54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69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60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12 000,00</w:t>
            </w:r>
          </w:p>
        </w:tc>
      </w:tr>
      <w:tr w:rsidR="0069364C" w:rsidRPr="00550AE4" w14:paraId="4D1E5C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CF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Достижение и поддержание высокого уровня охвата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филактическими прививками населения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2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E67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F6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94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C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E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26357D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C2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151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A6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A3A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61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D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BC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5D59B9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83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мероприятий по дезинфекции помещений с целью борьбы с угрозой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пространения  новой корон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вирусной инфекциии COVID-19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8F8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5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99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315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B4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E23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6C0033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58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65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FC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F6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8F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40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E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00E96E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7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первичной медико-санитарной помощи, в том числе сельским жителям"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72D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82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72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04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ED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385 629,71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F8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401 054,90</w:t>
            </w:r>
          </w:p>
        </w:tc>
      </w:tr>
      <w:tr w:rsidR="0069364C" w:rsidRPr="00550AE4" w14:paraId="1D5358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5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58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3C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1C4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1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E57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385 629,71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B2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401 054,90</w:t>
            </w:r>
          </w:p>
        </w:tc>
      </w:tr>
      <w:tr w:rsidR="0069364C" w:rsidRPr="00550AE4" w14:paraId="3D5A9A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D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бюджетным, автономным </w:t>
            </w:r>
            <w:r w:rsidRPr="00550AE4">
              <w:rPr>
                <w:color w:val="000000"/>
              </w:rPr>
              <w:lastRenderedPageBreak/>
              <w:t>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3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2F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F1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6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D45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385 629,71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69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401 054,90</w:t>
            </w:r>
          </w:p>
        </w:tc>
      </w:tr>
      <w:tr w:rsidR="0069364C" w:rsidRPr="00550AE4" w14:paraId="3541E8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87C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"Обеспечение деятельности прочих государственных учреждений здравоохран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9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9A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8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55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1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77 110,11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6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80 194,53</w:t>
            </w:r>
          </w:p>
        </w:tc>
      </w:tr>
      <w:tr w:rsidR="0069364C" w:rsidRPr="00550AE4" w14:paraId="542CAB5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64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FB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CE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E61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72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ECC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77 110,11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8CC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80 194,53</w:t>
            </w:r>
          </w:p>
        </w:tc>
      </w:tr>
      <w:tr w:rsidR="0069364C" w:rsidRPr="00550AE4" w14:paraId="78B8674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1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E4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C3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C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92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73E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41 853,55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5F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43 527,70</w:t>
            </w:r>
          </w:p>
        </w:tc>
      </w:tr>
      <w:tr w:rsidR="0069364C" w:rsidRPr="00550AE4" w14:paraId="6B6BA3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F4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1B5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A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4C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C38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61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537,20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6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558,70</w:t>
            </w:r>
          </w:p>
        </w:tc>
      </w:tr>
      <w:tr w:rsidR="0069364C" w:rsidRPr="00550AE4" w14:paraId="02F319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65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235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81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B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3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49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34 719,36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57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36 108,13</w:t>
            </w:r>
          </w:p>
        </w:tc>
      </w:tr>
      <w:tr w:rsidR="0069364C" w:rsidRPr="00550AE4" w14:paraId="7914FF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0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прочими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0C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5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B2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1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3E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266 293,04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B6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276 944,76</w:t>
            </w:r>
          </w:p>
        </w:tc>
      </w:tr>
      <w:tr w:rsidR="0069364C" w:rsidRPr="00550AE4" w14:paraId="74E9D0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D7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BB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3B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C9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B0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31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266 293,04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106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276 944,76</w:t>
            </w:r>
          </w:p>
        </w:tc>
      </w:tr>
      <w:tr w:rsidR="0069364C" w:rsidRPr="00550AE4" w14:paraId="1121D1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B2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EC9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93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27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F34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75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266 293,04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A0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276 944,76</w:t>
            </w:r>
          </w:p>
        </w:tc>
      </w:tr>
      <w:tr w:rsidR="0069364C" w:rsidRPr="00550AE4" w14:paraId="56573D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0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оказания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лизированной, включая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сокотехнологичную,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помощи, скорой, в том числе скорой специал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зированной, медицинской помощи, медицинской эвак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D22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10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7E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12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0C6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4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53447F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F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туберкул</w:t>
            </w:r>
            <w:r w:rsidRPr="00550AE4">
              <w:rPr>
                <w:color w:val="000000"/>
              </w:rPr>
              <w:t>ё</w:t>
            </w:r>
            <w:r w:rsidRPr="00550AE4">
              <w:rPr>
                <w:color w:val="000000"/>
              </w:rPr>
              <w:lastRenderedPageBreak/>
              <w:t>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5EB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6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1E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F3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E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E5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29C69A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8E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медицинских противотуберкулезных учр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ждений противотуберкуле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ными препаратами, туберк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лином и расходными матер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02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54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23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A2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A8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1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42B0DB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80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E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D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5AC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C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4B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4E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24AE52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0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"Охрана зд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ровья матери и ребенка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4A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14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2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19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B2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559 998,61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D0F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575 606,79</w:t>
            </w:r>
          </w:p>
        </w:tc>
      </w:tr>
      <w:tr w:rsidR="0069364C" w:rsidRPr="00550AE4" w14:paraId="3C667D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F3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ходы на обеспечение 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платным питанием береме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женщин, кормящих 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терей, а также детей в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расте до трех лет бесплатн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молочными смесями и другими продуктами детск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питания"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5E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EE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F2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3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9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274 300,00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286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285 272,00</w:t>
            </w:r>
          </w:p>
        </w:tc>
      </w:tr>
      <w:tr w:rsidR="0069364C" w:rsidRPr="00550AE4" w14:paraId="0100A2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6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</w:t>
            </w:r>
            <w:r w:rsidRPr="00550AE4">
              <w:rPr>
                <w:color w:val="000000"/>
              </w:rPr>
              <w:t>ч</w:t>
            </w:r>
            <w:r w:rsidRPr="00550AE4">
              <w:rPr>
                <w:color w:val="000000"/>
              </w:rPr>
              <w:t>ными смесями и другими продуктами детского питания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2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220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02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A4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D4F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274 300,00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93C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285 272,00</w:t>
            </w:r>
          </w:p>
        </w:tc>
      </w:tr>
      <w:tr w:rsidR="0069364C" w:rsidRPr="00550AE4" w14:paraId="1EAFA4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EC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3F5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8F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C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9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50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259 828,00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7BA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270 221,00</w:t>
            </w:r>
          </w:p>
        </w:tc>
      </w:tr>
      <w:tr w:rsidR="0069364C" w:rsidRPr="00550AE4" w14:paraId="4068EB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97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DF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AE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68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81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B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14 472,00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7A1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15 051,00</w:t>
            </w:r>
          </w:p>
        </w:tc>
      </w:tr>
      <w:tr w:rsidR="0069364C" w:rsidRPr="00550AE4" w14:paraId="409E32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0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специализированной помощи детям»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7F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A1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A8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0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CB9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101 010,80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FC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105 051,30</w:t>
            </w:r>
          </w:p>
        </w:tc>
      </w:tr>
      <w:tr w:rsidR="0069364C" w:rsidRPr="00550AE4" w14:paraId="25A1AD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23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6F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29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5C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B3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526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101 010,80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BD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105 051,30</w:t>
            </w:r>
          </w:p>
        </w:tc>
      </w:tr>
      <w:tr w:rsidR="0069364C" w:rsidRPr="00550AE4" w14:paraId="0A49F8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B0A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5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CA2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A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A5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A82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101 010,80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CD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105 051,30</w:t>
            </w:r>
          </w:p>
        </w:tc>
      </w:tr>
      <w:tr w:rsidR="0069364C" w:rsidRPr="00550AE4" w14:paraId="4F4CA2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2A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здание системы раннего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явления и коррекции нар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lastRenderedPageBreak/>
              <w:t>шений развития ребенка"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F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DB4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B29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BF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22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184 687,81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3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185 283,49</w:t>
            </w:r>
          </w:p>
        </w:tc>
      </w:tr>
      <w:tr w:rsidR="0069364C" w:rsidRPr="00550AE4" w14:paraId="21C809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5B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Совершенствованию системы пренатальной диагностики, обеспечения наборами и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ходными материалами для проведения расширенного неонатального скрининга 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ворожденных и диагностики пороков развития, а также аудиологического скрининга.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E14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58E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C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21 3 05 90370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8B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D0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4A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</w:tr>
      <w:tr w:rsidR="0069364C" w:rsidRPr="00550AE4" w14:paraId="750947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3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0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7E8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BB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21 3 05 90370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B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6F4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44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</w:tr>
      <w:tr w:rsidR="0069364C" w:rsidRPr="00550AE4" w14:paraId="15BD68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AE6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проведения массовогообсл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дования новорожденных на врожденные и (или) насле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ственные заболевания (ра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ширенный неонатальный скрининг)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C9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F93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A95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R0000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6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53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103 672,11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4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104 267,79</w:t>
            </w:r>
          </w:p>
        </w:tc>
      </w:tr>
      <w:tr w:rsidR="0069364C" w:rsidRPr="00550AE4" w14:paraId="01823F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05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94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ED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B3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R0000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7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0F5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103 672,11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CE6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104 267,79</w:t>
            </w:r>
          </w:p>
        </w:tc>
      </w:tr>
      <w:tr w:rsidR="0069364C" w:rsidRPr="00550AE4" w14:paraId="176D87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406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системы лека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ственного обеспечения, в том числе в амбулаторных усл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виях»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1E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63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8C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F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C02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D5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</w:tr>
      <w:tr w:rsidR="0069364C" w:rsidRPr="00550AE4" w14:paraId="6F3CE9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18D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лизация программы обесп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чения отдельных категорий граждан необходимыми 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карственными средствами и медицинскими изделиями, а также специализированными продуктами лечебного пит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для детей-инвалидов"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B5D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F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1F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2C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5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FE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</w:tr>
      <w:tr w:rsidR="0069364C" w:rsidRPr="00550AE4" w14:paraId="416F0E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43A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отдельных по</w:t>
            </w:r>
            <w:r w:rsidRPr="00550AE4">
              <w:rPr>
                <w:color w:val="000000"/>
              </w:rPr>
              <w:t>л</w:t>
            </w:r>
            <w:r w:rsidRPr="00550AE4">
              <w:rPr>
                <w:color w:val="000000"/>
              </w:rPr>
              <w:t>номочий в области лека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ственного обеспечения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A51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6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2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21 6 06 51610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46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C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D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</w:tr>
      <w:tr w:rsidR="0069364C" w:rsidRPr="00550AE4" w14:paraId="3C3964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5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9F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F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F7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21 6 06 51610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C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4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106 434,50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5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106 434,50</w:t>
            </w:r>
          </w:p>
        </w:tc>
      </w:tr>
      <w:tr w:rsidR="0069364C" w:rsidRPr="00550AE4" w14:paraId="2A9C21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5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E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540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CA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21 6 06 51610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1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3E9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27 074,00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3D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27 074,00</w:t>
            </w:r>
          </w:p>
        </w:tc>
      </w:tr>
      <w:tr w:rsidR="0069364C" w:rsidRPr="00550AE4" w14:paraId="30D451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CC2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се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дечно-сосудистыми забол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DF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CC1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657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8C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C96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67 978,67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8F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597,27</w:t>
            </w:r>
          </w:p>
        </w:tc>
      </w:tr>
      <w:tr w:rsidR="0069364C" w:rsidRPr="00550AE4" w14:paraId="3BCCF1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F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профилактики развития сердечно-сосудистых заболеваний и сердечно-сосудистых осло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нений у пациентов высокого риска, находящихся на ди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пансерном наблюдении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30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3A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AA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55860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8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42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67 978,67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050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597,27</w:t>
            </w:r>
          </w:p>
        </w:tc>
      </w:tr>
      <w:tr w:rsidR="0069364C" w:rsidRPr="00550AE4" w14:paraId="6E551A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78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3F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7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3C5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55860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F6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F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67 978,67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05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597,27</w:t>
            </w:r>
          </w:p>
        </w:tc>
      </w:tr>
      <w:tr w:rsidR="0069364C" w:rsidRPr="00550AE4" w14:paraId="7A2CE94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AA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3F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13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21E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020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C2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32 583,02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33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33 886,43</w:t>
            </w:r>
          </w:p>
        </w:tc>
      </w:tr>
      <w:tr w:rsidR="0069364C" w:rsidRPr="00550AE4" w14:paraId="3D9E7F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F15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A8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39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94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18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2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32 583,02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78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33 886,43</w:t>
            </w:r>
          </w:p>
        </w:tc>
      </w:tr>
      <w:tr w:rsidR="0069364C" w:rsidRPr="00550AE4" w14:paraId="65F26E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B6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оказания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лизированной, включая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сокотехнологичную,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помощи, скорой, в том числе скорой специал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зированной, медицинской помощи, медицинской эвак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57F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C5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E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46B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FD2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26 480,82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D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27 540,13</w:t>
            </w:r>
          </w:p>
        </w:tc>
      </w:tr>
      <w:tr w:rsidR="0069364C" w:rsidRPr="00550AE4" w14:paraId="5C8EDE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CE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туберкул</w:t>
            </w:r>
            <w:r w:rsidRPr="00550AE4">
              <w:rPr>
                <w:color w:val="000000"/>
              </w:rPr>
              <w:t>ё</w:t>
            </w:r>
            <w:r w:rsidRPr="00550AE4">
              <w:rPr>
                <w:color w:val="000000"/>
              </w:rPr>
              <w:t>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8FF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D0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9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EC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B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4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575,90</w:t>
            </w:r>
          </w:p>
        </w:tc>
      </w:tr>
      <w:tr w:rsidR="0069364C" w:rsidRPr="00550AE4" w14:paraId="782A13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58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5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CF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EC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AF9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D0E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CA6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575,90</w:t>
            </w:r>
          </w:p>
        </w:tc>
      </w:tr>
      <w:tr w:rsidR="0069364C" w:rsidRPr="00550AE4" w14:paraId="15A2E1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B8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B8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2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7F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61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4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74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575,90</w:t>
            </w:r>
          </w:p>
        </w:tc>
      </w:tr>
      <w:tr w:rsidR="0069364C" w:rsidRPr="00550AE4" w14:paraId="684A91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8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наркологическим бол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B2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B9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1C6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94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FE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BA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803,20</w:t>
            </w:r>
          </w:p>
        </w:tc>
      </w:tr>
      <w:tr w:rsidR="0069364C" w:rsidRPr="00550AE4" w14:paraId="34E939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7D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24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FD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4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8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A8C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A3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803,20</w:t>
            </w:r>
          </w:p>
        </w:tc>
      </w:tr>
      <w:tr w:rsidR="0069364C" w:rsidRPr="00550AE4" w14:paraId="1D7085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37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D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8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EB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99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FC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6F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803,20</w:t>
            </w:r>
          </w:p>
        </w:tc>
      </w:tr>
      <w:tr w:rsidR="0069364C" w:rsidRPr="00550AE4" w14:paraId="41433F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F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с психич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скими расстройствами и ра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стройствами поведения"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EC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5AA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8AE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8E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67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16 715,72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C7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17 384,33</w:t>
            </w:r>
          </w:p>
        </w:tc>
      </w:tr>
      <w:tr w:rsidR="0069364C" w:rsidRPr="00550AE4" w14:paraId="7EFF88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6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E2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429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5C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EA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7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16 715,72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7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17 384,33</w:t>
            </w:r>
          </w:p>
        </w:tc>
      </w:tr>
      <w:tr w:rsidR="0069364C" w:rsidRPr="00550AE4" w14:paraId="5DD110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D2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51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78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2A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C9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951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F1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2 920,21</w:t>
            </w:r>
          </w:p>
        </w:tc>
      </w:tr>
      <w:tr w:rsidR="0069364C" w:rsidRPr="00550AE4" w14:paraId="588948C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94A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30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15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DA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D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C6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2 726,36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1F2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2 835,41</w:t>
            </w:r>
          </w:p>
        </w:tc>
      </w:tr>
      <w:tr w:rsidR="0069364C" w:rsidRPr="00550AE4" w14:paraId="59ACE7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A5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7E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D43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32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D1B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CC1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11 181,46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CD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11 628,71</w:t>
            </w:r>
          </w:p>
        </w:tc>
      </w:tr>
      <w:tr w:rsidR="0069364C" w:rsidRPr="00550AE4" w14:paraId="544DF4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C9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прочими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19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F27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0F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3FD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68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A7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8 776,70</w:t>
            </w:r>
          </w:p>
        </w:tc>
      </w:tr>
      <w:tr w:rsidR="0069364C" w:rsidRPr="00550AE4" w14:paraId="428806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A1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1B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70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78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C62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92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AB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8 776,70</w:t>
            </w:r>
          </w:p>
        </w:tc>
      </w:tr>
      <w:tr w:rsidR="0069364C" w:rsidRPr="00550AE4" w14:paraId="3D85CB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E72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A10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2A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2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4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9F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032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8 776,70</w:t>
            </w:r>
          </w:p>
        </w:tc>
      </w:tr>
      <w:tr w:rsidR="0069364C" w:rsidRPr="00550AE4" w14:paraId="4FED3F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06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"Охрана зд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ровья матери и ребенка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588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19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1B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45C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9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F1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55CF14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C7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специализированной помощи детям»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D4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12C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61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220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894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B4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4E07DD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4E4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A7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D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F7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26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433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966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262957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9D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42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A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582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0AE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37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5E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626AF8B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F4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Скорая медицинская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4F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D0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2F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C5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38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307 622,10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568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314 868,82</w:t>
            </w:r>
          </w:p>
        </w:tc>
      </w:tr>
      <w:tr w:rsidR="0069364C" w:rsidRPr="00550AE4" w14:paraId="62B2CB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55B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28B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AE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D51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736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BE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307 622,10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E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314 868,82</w:t>
            </w:r>
          </w:p>
        </w:tc>
      </w:tr>
      <w:tr w:rsidR="0069364C" w:rsidRPr="00550AE4" w14:paraId="2496AB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BB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заболеваний и 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C5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4D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989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9E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E37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2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3C3BEB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D3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системы оказания пе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99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B8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DC6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N1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8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A0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F74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20A5BD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251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F5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0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56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N1 55540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6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335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B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74C1B9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B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AB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59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362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N1 55540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652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9D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EDC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1F3BC3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F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оказания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лизированной, включая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сокотехнологичную,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помощи, скорой, в том числе скорой специал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зированной, медицинской помощи, медицинской эвак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35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9D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22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C4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F7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6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65564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7D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скорой, в том числе скорой специализированной, медицинской помощи,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эвакуации, не вкл</w:t>
            </w:r>
            <w:r w:rsidRPr="00550AE4">
              <w:rPr>
                <w:color w:val="000000"/>
              </w:rPr>
              <w:t>ю</w:t>
            </w:r>
            <w:r w:rsidRPr="00550AE4">
              <w:rPr>
                <w:color w:val="000000"/>
              </w:rPr>
              <w:t>ченной в Территориальную программу обязательного 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дицинского страхования"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8F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5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7E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85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E7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2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0FA994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1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C94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2F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46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C6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A6C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5E3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46D2EE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49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00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A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968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9EB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CD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ECE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2F497D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8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17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1D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A6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E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D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ECD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645B9A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25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lastRenderedPageBreak/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195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0A9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C5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B2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F0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0F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6DDF08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75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дицинской реабилитации и санаторно-курортного леч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ния, в том числе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B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951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F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6DD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13B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78A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26F870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95A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медицинской реабил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тации, в том числе детей»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2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D3B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1E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578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77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4F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1FCCBA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EB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E8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EFA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6A7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481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1A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8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0753E5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B7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FF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9D1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6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88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4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88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40128D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23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Заготовка, переработка, хр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нение и обеспечение бе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опасности донорской крови и ее компонентов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EA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3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F7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4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08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B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7A2473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34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9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3C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73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1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1B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6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5AA85C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49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оказания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лизированной, включая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сокотехнологичную,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помощи, скорой, в том числе скорой специал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зированной, медицинской помощи, медицинской эвак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40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42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D6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E0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C1D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7B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58AB4DA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DE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службы крови"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6F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1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7A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18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EB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B0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37E570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FAA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37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B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E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0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E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F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389BF1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268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4B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C3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F0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4FA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319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4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5C66A3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BCB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Санитарно-эпидемиологическое благ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получие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7B7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6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C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11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B4F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3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DE5F9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981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44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76A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B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99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5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8C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7D5AFE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68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заболеваний и 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B57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7C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11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8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8B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93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179180D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58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инфекцио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заболеваний, включая иммунопрофилактику"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35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98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B3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8F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9C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BD3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567D28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91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сан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тарно-эпидемиологического благополучия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BC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1D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D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Э9000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2C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3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B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6FD831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BDC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1A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B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7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Э9000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32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3DF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D48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57E425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9E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4B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C1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56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B4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942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5 471 517,12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010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6 718 357,45</w:t>
            </w:r>
          </w:p>
        </w:tc>
      </w:tr>
      <w:tr w:rsidR="0069364C" w:rsidRPr="00550AE4" w14:paraId="3D628C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381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0BA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B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3C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C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D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3 817 175,41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8B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3 285 313,77</w:t>
            </w:r>
          </w:p>
        </w:tc>
      </w:tr>
      <w:tr w:rsidR="0069364C" w:rsidRPr="00550AE4" w14:paraId="58F04D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25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 заболеваний и 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08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E8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D1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64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3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484 723,45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4C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375 402,96</w:t>
            </w:r>
          </w:p>
        </w:tc>
      </w:tr>
      <w:tr w:rsidR="0069364C" w:rsidRPr="00550AE4" w14:paraId="5FD019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EB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системы медицинской профилактики неинфекцио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заболеваний и формир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вание здорового образа жи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ни, в том числе у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A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F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8A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810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EE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57 873,03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6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60 087,95</w:t>
            </w:r>
          </w:p>
        </w:tc>
      </w:tr>
      <w:tr w:rsidR="0069364C" w:rsidRPr="00550AE4" w14:paraId="13BB61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DA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12F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36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86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3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DF0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55 373,03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D4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57 587,95</w:t>
            </w:r>
          </w:p>
        </w:tc>
      </w:tr>
      <w:tr w:rsidR="0069364C" w:rsidRPr="00550AE4" w14:paraId="5466C8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5B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63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82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CD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1F4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42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55 373,03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6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57 587,95</w:t>
            </w:r>
          </w:p>
        </w:tc>
      </w:tr>
      <w:tr w:rsidR="0069364C" w:rsidRPr="00550AE4" w14:paraId="108C08C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1A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Профилактика и 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здорового образа жизни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A1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D0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871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21 1 01 90310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581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C5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CC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3368EE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9A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2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C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0E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21 1 01 90310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9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0B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50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2C6D0B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5F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инфекцио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заболеваний, включая иммунопрофилактику"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F1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2D0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AA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C9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3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76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</w:tr>
      <w:tr w:rsidR="0069364C" w:rsidRPr="00550AE4" w14:paraId="28B6F1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66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мероприятий по предупреждению и борьбе с социально значимыми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фекционными заболеваниями  (профилактика ВИЧ-инфекции и гепатитов В и С)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1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3C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927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R2021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CE4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AC8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7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</w:tr>
      <w:tr w:rsidR="0069364C" w:rsidRPr="00550AE4" w14:paraId="62EBC2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22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3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9D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017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R2021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09B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8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1CE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</w:tr>
      <w:tr w:rsidR="0069364C" w:rsidRPr="00550AE4" w14:paraId="163C14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3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"Строительство и реко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струкция объектов здрав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37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CFF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0D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1И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7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35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417 942,00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EFC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306 406,59</w:t>
            </w:r>
          </w:p>
        </w:tc>
      </w:tr>
      <w:tr w:rsidR="0069364C" w:rsidRPr="00550AE4" w14:paraId="212E5C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56C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BB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3D0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1FB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1И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84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F6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417 942,00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5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306 406,59</w:t>
            </w:r>
          </w:p>
        </w:tc>
      </w:tr>
      <w:tr w:rsidR="0069364C" w:rsidRPr="00550AE4" w14:paraId="1D96CF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FB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5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63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88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1И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F1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36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417 942,00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9D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306 406,59</w:t>
            </w:r>
          </w:p>
        </w:tc>
      </w:tr>
      <w:tr w:rsidR="0069364C" w:rsidRPr="00550AE4" w14:paraId="3CA2C6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373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оказания специ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лизированной, включая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сокотехнологичную,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цинской помощи, скорой, в том числе скорой специал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зированной, медицинской помощи, медицинской эвак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00A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B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2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D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BF8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267 174,22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736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272 055,62</w:t>
            </w:r>
          </w:p>
        </w:tc>
      </w:tr>
      <w:tr w:rsidR="0069364C" w:rsidRPr="00550AE4" w14:paraId="653DFA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27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туберкул</w:t>
            </w:r>
            <w:r w:rsidRPr="00550AE4">
              <w:rPr>
                <w:color w:val="000000"/>
              </w:rPr>
              <w:t>ё</w:t>
            </w:r>
            <w:r w:rsidRPr="00550AE4">
              <w:rPr>
                <w:color w:val="000000"/>
              </w:rPr>
              <w:t>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96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98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32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B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03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14 259,33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C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14 264,33</w:t>
            </w:r>
          </w:p>
        </w:tc>
      </w:tr>
      <w:tr w:rsidR="0069364C" w:rsidRPr="00550AE4" w14:paraId="7FBFC7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410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предупреждению и борьбе с социально значимыми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фекционными заболеваниями  (закупка диагностических средств для выявления, опр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деления чувствительности микобактерии туберкулеза и мониторинга лечения лиц, больных туберкулезом с множественной лекарстве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устойчивостью возбуд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теля, в соответствии с пере</w:t>
            </w:r>
            <w:r w:rsidRPr="00550AE4">
              <w:rPr>
                <w:color w:val="000000"/>
              </w:rPr>
              <w:t>ч</w:t>
            </w:r>
            <w:r w:rsidRPr="00550AE4">
              <w:rPr>
                <w:color w:val="000000"/>
              </w:rPr>
              <w:t>нем, утвержденным Мин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 xml:space="preserve">стерством здравоохранения </w:t>
            </w:r>
            <w:r w:rsidRPr="00550AE4">
              <w:rPr>
                <w:color w:val="000000"/>
              </w:rPr>
              <w:lastRenderedPageBreak/>
              <w:t>Российской Федерации, а также медицинских изделий в соответствии со стандартом оснащения, предусмотре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 порядком оказания 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дицинской помощи больным туберкулезом)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EE8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D6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0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R2022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97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1E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14 259,33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6F9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14 264,33</w:t>
            </w:r>
          </w:p>
        </w:tc>
      </w:tr>
      <w:tr w:rsidR="0069364C" w:rsidRPr="00550AE4" w14:paraId="03070B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58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306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62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FD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R2022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96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D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14 259,33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7A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14 264,33</w:t>
            </w:r>
          </w:p>
        </w:tc>
      </w:tr>
      <w:tr w:rsidR="0069364C" w:rsidRPr="00550AE4" w14:paraId="15F3F1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3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E9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6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E1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31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909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6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</w:tr>
      <w:tr w:rsidR="0069364C" w:rsidRPr="00550AE4" w14:paraId="57EF6A9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B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предупреждению и борьбе с социально значимыми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фекционными заболеваниями (закупка диагностических средств для выявления и 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ниторинга лечения лиц,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фицированных вирусами и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мунодефицита человека, в том числе в сочетании с 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русами гепатитов В и (или) С)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188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D0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57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R2023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46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4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A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</w:tr>
      <w:tr w:rsidR="0069364C" w:rsidRPr="00550AE4" w14:paraId="0CE275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1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07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C5F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FFE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R2023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FE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0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ED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</w:tr>
      <w:tr w:rsidR="0069364C" w:rsidRPr="00550AE4" w14:paraId="4B2B11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C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вершенствование системы оказания медицинской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мощи больным прочими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58E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635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0C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13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B7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245 911,10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7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250 787,50</w:t>
            </w:r>
          </w:p>
        </w:tc>
      </w:tr>
      <w:tr w:rsidR="0069364C" w:rsidRPr="00550AE4" w14:paraId="73B66E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B2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69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48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6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99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C83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199 911,10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1E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204 787,50</w:t>
            </w:r>
          </w:p>
        </w:tc>
      </w:tr>
      <w:tr w:rsidR="0069364C" w:rsidRPr="00550AE4" w14:paraId="0AE3A9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017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1C4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4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1BB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4CA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8F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199 911,10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A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204 787,50</w:t>
            </w:r>
          </w:p>
        </w:tc>
      </w:tr>
      <w:tr w:rsidR="0069364C" w:rsidRPr="00550AE4" w14:paraId="270522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504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Лечение граждан за предел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ми республики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96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E3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9A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21 2 09 90390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26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60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07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</w:tr>
      <w:tr w:rsidR="0069364C" w:rsidRPr="00550AE4" w14:paraId="6AB35C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1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93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CA2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14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21 2 09 90390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AE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C8D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DF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</w:tr>
      <w:tr w:rsidR="0069364C" w:rsidRPr="00550AE4" w14:paraId="3D9F42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DF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"Охрана зд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ровья матери и ребенка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098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8C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9A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13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32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30 670,60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7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31 872,79</w:t>
            </w:r>
          </w:p>
        </w:tc>
      </w:tr>
      <w:tr w:rsidR="0069364C" w:rsidRPr="00550AE4" w14:paraId="0D87D5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A6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специализированной помощи детям»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A7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29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097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5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1A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30 670,60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8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31 872,79</w:t>
            </w:r>
          </w:p>
        </w:tc>
      </w:tr>
      <w:tr w:rsidR="0069364C" w:rsidRPr="00550AE4" w14:paraId="7CAEEF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F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266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B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C1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B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4D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30 670,60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B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31 872,79</w:t>
            </w:r>
          </w:p>
        </w:tc>
      </w:tr>
      <w:tr w:rsidR="0069364C" w:rsidRPr="00550AE4" w14:paraId="29C664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81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8F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06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6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22B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49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25 689,60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65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26 717,07</w:t>
            </w:r>
          </w:p>
        </w:tc>
      </w:tr>
      <w:tr w:rsidR="0069364C" w:rsidRPr="00550AE4" w14:paraId="5ADA6D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C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8B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E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3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FB8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A6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4 410,00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B82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4 584,72</w:t>
            </w:r>
          </w:p>
        </w:tc>
      </w:tr>
      <w:tr w:rsidR="0069364C" w:rsidRPr="00550AE4" w14:paraId="1F1FA6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8C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54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B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096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D34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C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90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71,00</w:t>
            </w:r>
          </w:p>
        </w:tc>
      </w:tr>
      <w:tr w:rsidR="0069364C" w:rsidRPr="00550AE4" w14:paraId="413610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B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системы лека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ственного обеспечения, в том числе в амбулаторных усл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виях»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10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21C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B3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5A5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78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C6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</w:tr>
      <w:tr w:rsidR="0069364C" w:rsidRPr="00550AE4" w14:paraId="2F9C0A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A9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лизация программы лека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ственного обеспечения в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ответствии с постановлением Правительства Российской Федерации от 30 июля 1994 года N 890 "О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поддержке развития 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дицинской промышленности и улучшении обеспечения населения и учреждений здравоохранения лекарстве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ными средствами и издели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 медицинского назнач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BC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C72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C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D4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D2D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B6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</w:tr>
      <w:tr w:rsidR="0069364C" w:rsidRPr="00550AE4" w14:paraId="443423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78E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групп населения и категорий заболеваний, при лечении 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торых лекарственные сре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ства и изделия медицинского назначения отпускаются по рецептам врачей бесплатно, а также обеспечение лека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 xml:space="preserve">ственными препаратами и </w:t>
            </w:r>
            <w:r w:rsidRPr="00550AE4">
              <w:rPr>
                <w:color w:val="000000"/>
              </w:rPr>
              <w:lastRenderedPageBreak/>
              <w:t>специализированными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дуктами лечебного питания для лечения заболеваний, включенных в перечень жи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неугрожающих и хронич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ских прогрессирующих ре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ких (орфанных) заболеваний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F16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5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3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7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DDA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2D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</w:tr>
      <w:tr w:rsidR="0069364C" w:rsidRPr="00550AE4" w14:paraId="62D8B5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28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F3E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BA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80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E0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2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2 164 243,40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4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2 164 243,40</w:t>
            </w:r>
          </w:p>
        </w:tc>
      </w:tr>
      <w:tr w:rsidR="0069364C" w:rsidRPr="00550AE4" w14:paraId="73B945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48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63D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33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43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0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930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135 756,60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6B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135 756,60</w:t>
            </w:r>
          </w:p>
        </w:tc>
      </w:tr>
      <w:tr w:rsidR="0069364C" w:rsidRPr="00550AE4" w14:paraId="4211FC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BC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"Кадровое обеспечение системы здрав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4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4D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27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B1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78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9AF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0A3EFD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69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Социальная поддержка мед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цинских работников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C07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705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70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4E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A20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B0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0B9275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2F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Единовременные компенс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ционные выплаты медици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ским работникам (врачам, фельдшерам, а также ак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шеркам и медицинским сес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рам фельдшерских и фель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шерско-акушерских пунктов), прибывшим (переехавшим) на работу в сельские нас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ленные пункты, либо рабочие поселки, либо поселки горо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ского типа, либо города с населением до 50 тысяч чел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век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FE4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B9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59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03 R1380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2F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EC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EC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469ADF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B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F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2D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9B6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03 R1380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C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F9E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6A0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237805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B1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формационных технологий в сфере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8BF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56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4D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1C4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001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C5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69BF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B8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"Созд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единого цифрового ко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тура в здравоохранении на основе единой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информационной сист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мы здравоохранения (ЕГИСЗ)"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D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AB9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A2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 N7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1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EC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E3D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3CF6A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485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регионального проекта "Создание единого цифрового контура здрав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охранения на основе единой государственной информац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онной системы в сфере здр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воохранения (ЕГИСЗ)"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0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7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5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 N7 51140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172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770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C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70CA7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23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81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F2C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6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 N7 51140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B2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5A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D74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AAB61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6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ABA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7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DB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70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79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133 672,60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B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133 732,40</w:t>
            </w:r>
          </w:p>
        </w:tc>
      </w:tr>
      <w:tr w:rsidR="0069364C" w:rsidRPr="00550AE4" w14:paraId="3F0D04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783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функций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нов государственной власти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138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A2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625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EB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99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38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</w:tr>
      <w:tr w:rsidR="0069364C" w:rsidRPr="00550AE4" w14:paraId="200DFD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04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4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42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D63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DCC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5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B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</w:tr>
      <w:tr w:rsidR="0069364C" w:rsidRPr="00550AE4" w14:paraId="1D4A90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6B3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C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CD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7A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7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0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124 873,30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8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124 873,30</w:t>
            </w:r>
          </w:p>
        </w:tc>
      </w:tr>
      <w:tr w:rsidR="0069364C" w:rsidRPr="00550AE4" w14:paraId="59A63A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1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53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6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68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7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3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5 629,90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835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5 629,90</w:t>
            </w:r>
          </w:p>
        </w:tc>
      </w:tr>
      <w:tr w:rsidR="0069364C" w:rsidRPr="00550AE4" w14:paraId="461F8D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2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2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9D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245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C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058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ECE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408,90</w:t>
            </w:r>
          </w:p>
        </w:tc>
      </w:tr>
      <w:tr w:rsidR="0069364C" w:rsidRPr="00550AE4" w14:paraId="409008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F6D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"Осуществление переданных полномочий Российской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дерации в сфере охраны зд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ровья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E6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433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16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DBF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A6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8F2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1 610,30</w:t>
            </w:r>
          </w:p>
        </w:tc>
      </w:tr>
      <w:tr w:rsidR="0069364C" w:rsidRPr="00550AE4" w14:paraId="5BA2E0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5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ного закона от 21 ноября 2011 года N 323-ФЗ "Об основах охраны здоровья граждан в Российской Федерации" по</w:t>
            </w:r>
            <w:r w:rsidRPr="00550AE4">
              <w:rPr>
                <w:color w:val="000000"/>
              </w:rPr>
              <w:t>л</w:t>
            </w:r>
            <w:r w:rsidRPr="00550AE4">
              <w:rPr>
                <w:color w:val="000000"/>
              </w:rPr>
              <w:t>номочий Российской Федер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 в сфере охраны здоровья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48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2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37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02 59800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E21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783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A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1 610,30</w:t>
            </w:r>
          </w:p>
        </w:tc>
      </w:tr>
      <w:tr w:rsidR="0069364C" w:rsidRPr="00550AE4" w14:paraId="618C1B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DC6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lastRenderedPageBreak/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AE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F27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F1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02 59800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7D1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E2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C5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1 610,30</w:t>
            </w:r>
          </w:p>
        </w:tc>
      </w:tr>
      <w:tr w:rsidR="0069364C" w:rsidRPr="00550AE4" w14:paraId="3345A30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D0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"Борьба с 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кологическими заболевани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39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EF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58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342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31A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5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2FADE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C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"Борьба с онкологическими заболев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2A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3D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671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1A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1DE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D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5680B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D7B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Новое строительство или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конструкция детских больниц (корпусов)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BF2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26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69F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N4 52460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46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C0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AB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BF9E4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2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EC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83E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F3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N4 52460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5C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8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C9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078745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A35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4A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CC1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42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B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2CF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12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2 967 000,00</w:t>
            </w:r>
          </w:p>
        </w:tc>
      </w:tr>
      <w:tr w:rsidR="0069364C" w:rsidRPr="00550AE4" w14:paraId="305F07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35D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родского округа "город 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5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FE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BC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44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76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48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2 967 000,00</w:t>
            </w:r>
          </w:p>
        </w:tc>
      </w:tr>
      <w:tr w:rsidR="0069364C" w:rsidRPr="00550AE4" w14:paraId="7830BE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72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6EB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71A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83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5E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19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C10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2 967 000,00</w:t>
            </w:r>
          </w:p>
        </w:tc>
      </w:tr>
      <w:tr w:rsidR="0069364C" w:rsidRPr="00550AE4" w14:paraId="1C400C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6FB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дернизация первичного звена здравоохранения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86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BA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60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79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70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1 189 157,50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305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8032D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E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на реализацию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гиональных проектов моде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низации первичного звена здравоохранения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2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85B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0C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 1 N9 53650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5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8AE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1 189 157,50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364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05ADE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6D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48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9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19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 1 N9 53650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0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E8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1 172 129,45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09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A3EA4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89D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7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300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134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 1 N9 53650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1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23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17 028,05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277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7EEE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94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"Оптимальная для восстано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ления здоровья медицинская реабилитация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3B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5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C3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92C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5C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464 584,21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C28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465 443,68</w:t>
            </w:r>
          </w:p>
        </w:tc>
      </w:tr>
      <w:tr w:rsidR="0069364C" w:rsidRPr="00550AE4" w14:paraId="7652B8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33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Финансовое обеспечение </w:t>
            </w:r>
            <w:r w:rsidRPr="00550AE4">
              <w:rPr>
                <w:color w:val="000000"/>
              </w:rPr>
              <w:lastRenderedPageBreak/>
              <w:t>расходных обязательств,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никающих при реализации мероприятий по оснащению (дооснащению и (или) пер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оснащению) медицинскими изделиями медицинских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ганизаций, имеющих в своей структуре подразделения, оказывающие медицинскую помощь по медицинской ре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билитации в соответствии с порядками организации 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дицинской реабилитации взрослых и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4E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A0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1D8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 1 00 R7520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45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2D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464 584,21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B4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465 443,68</w:t>
            </w:r>
          </w:p>
        </w:tc>
      </w:tr>
      <w:tr w:rsidR="0069364C" w:rsidRPr="00550AE4" w14:paraId="5C7110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1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1A6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CFB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16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 1 00 R7520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59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F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464 584,21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345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465 443,68</w:t>
            </w:r>
          </w:p>
        </w:tc>
      </w:tr>
      <w:tr w:rsidR="0069364C" w:rsidRPr="00550AE4" w14:paraId="3E8768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47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4C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FC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6E8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3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F77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F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1CC0CF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2C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CD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D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CC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D3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A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42F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25542A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09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Независимая оценка качества оказания услуг организаци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 социальной сферы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AC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A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1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68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EA7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F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0F9B68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F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53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155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73C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F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E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97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38BF4F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A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СОЦИАЛЬНАЯ ПОЛИТ</w:t>
            </w:r>
            <w:r w:rsidRPr="00550AE4">
              <w:rPr>
                <w:b/>
                <w:bCs/>
                <w:color w:val="000000"/>
              </w:rPr>
              <w:t>И</w:t>
            </w:r>
            <w:r w:rsidRPr="00550AE4">
              <w:rPr>
                <w:b/>
                <w:bCs/>
                <w:color w:val="000000"/>
              </w:rPr>
              <w:t>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5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E5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B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D5A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39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36 969 520,39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34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39 241 483,13</w:t>
            </w:r>
          </w:p>
        </w:tc>
      </w:tr>
      <w:tr w:rsidR="0069364C" w:rsidRPr="00550AE4" w14:paraId="4C9621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7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Пенсионное обеспечение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DBE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63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7D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FC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247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301 600,60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593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348 901,60</w:t>
            </w:r>
          </w:p>
        </w:tc>
      </w:tr>
      <w:tr w:rsidR="0069364C" w:rsidRPr="00550AE4" w14:paraId="04DC04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C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4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14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23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5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91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AC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0DB5C4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71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мер социальной поддержки 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дельных категорий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A7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96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F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D8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4AD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0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4B3A88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3A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"Ежемесячная доплата к 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сиям лицам, замещавшим государственные должности Республики Дагестан, и 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сия за выслугу лет лицам,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мещавшим должности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дарственной гражданской службы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C6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20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749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B69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70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9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3107C1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82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доплата к 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lastRenderedPageBreak/>
              <w:t>сиям лицам, замещавшим государственные должности Республики Дагестан, и пе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сия за выслугу лет лицам,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мещавшим должности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дарственной гражданской службы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69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B3F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3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22 1 07 28960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F9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86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7F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08C0EE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F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795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2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9B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22 1 07 28960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AE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DF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5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2 100,00</w:t>
            </w:r>
          </w:p>
        </w:tc>
      </w:tr>
      <w:tr w:rsidR="0069364C" w:rsidRPr="00550AE4" w14:paraId="66493B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D0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7D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226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08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22 1 07 28960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3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2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270 310,20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0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314 152,80</w:t>
            </w:r>
          </w:p>
        </w:tc>
      </w:tr>
      <w:tr w:rsidR="0069364C" w:rsidRPr="00550AE4" w14:paraId="400671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953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63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99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9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CF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3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9E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0E0F44C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4D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литика занятости населения и социальная поддержка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18B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E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E7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648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A5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4D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1E8AF8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9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циальная поддержка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D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05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52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D2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D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938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6F9B4A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7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полномочий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по 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ществлению социальных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C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BE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02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935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10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679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61E642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94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65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37A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D4D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A5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16F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4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318455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0E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21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8F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BE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C2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2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4 189 228,39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425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4 514 306,59</w:t>
            </w:r>
          </w:p>
        </w:tc>
      </w:tr>
      <w:tr w:rsidR="0069364C" w:rsidRPr="00550AE4" w14:paraId="72DE07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2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C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EF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97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53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5A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4 189 228,39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07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4 514 306,59</w:t>
            </w:r>
          </w:p>
        </w:tc>
      </w:tr>
      <w:tr w:rsidR="0069364C" w:rsidRPr="00550AE4" w14:paraId="458D8B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65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"Модерниз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ция и развитие социального обслуживания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C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F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9D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DE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AF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4 189 228,39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D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4 514 306,59</w:t>
            </w:r>
          </w:p>
        </w:tc>
      </w:tr>
      <w:tr w:rsidR="0069364C" w:rsidRPr="00550AE4" w14:paraId="2BE5B9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4C0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учреждений социального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служивания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50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C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AD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13E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D20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4 186 263,39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FD4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4 511 341,59</w:t>
            </w:r>
          </w:p>
        </w:tc>
      </w:tr>
      <w:tr w:rsidR="0069364C" w:rsidRPr="00550AE4" w14:paraId="5B0E1A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F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C2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8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D5D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034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F6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4 186 263,39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D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4 511 341,59</w:t>
            </w:r>
          </w:p>
        </w:tc>
      </w:tr>
      <w:tr w:rsidR="0069364C" w:rsidRPr="00550AE4" w14:paraId="73D9B4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A32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405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6E8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CB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D0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08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194 796,68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76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210 419,37</w:t>
            </w:r>
          </w:p>
        </w:tc>
      </w:tr>
      <w:tr w:rsidR="0069364C" w:rsidRPr="00550AE4" w14:paraId="0057D4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8A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99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283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8D2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DF2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5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31 501,28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BE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32 369,48</w:t>
            </w:r>
          </w:p>
        </w:tc>
      </w:tr>
      <w:tr w:rsidR="0069364C" w:rsidRPr="00550AE4" w14:paraId="7427C0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1D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E5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9E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D0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F5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F19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3 954 620,39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F16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4 263 030,76</w:t>
            </w:r>
          </w:p>
        </w:tc>
      </w:tr>
      <w:tr w:rsidR="0069364C" w:rsidRPr="00550AE4" w14:paraId="4337B8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BD7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4EB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0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8D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41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FE6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1C0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920,88</w:t>
            </w:r>
          </w:p>
        </w:tc>
      </w:tr>
      <w:tr w:rsidR="0069364C" w:rsidRPr="00550AE4" w14:paraId="7945FB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03C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влечение в сферу социальн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обслуживания населения бизнеса и социально орие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тированных некоммерческих организаций, благотворит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лей и добровольцев"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E6A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3DB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C14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70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9D7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EA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</w:tr>
      <w:tr w:rsidR="0069364C" w:rsidRPr="00550AE4" w14:paraId="3D0DE4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EA6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альными предпринимател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ми, социально ориентирова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ными некоммерческими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ганизациями, осуществля</w:t>
            </w:r>
            <w:r w:rsidRPr="00550AE4">
              <w:rPr>
                <w:color w:val="000000"/>
              </w:rPr>
              <w:t>ю</w:t>
            </w:r>
            <w:r w:rsidRPr="00550AE4">
              <w:rPr>
                <w:color w:val="000000"/>
              </w:rPr>
              <w:t>щими деятельность по 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альному обслуживанию нас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74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32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3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22 2 06 81950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A94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A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FCC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</w:tr>
      <w:tr w:rsidR="0069364C" w:rsidRPr="00550AE4" w14:paraId="4E8819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F2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B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0A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DA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22 2 06 81950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E3F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3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34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</w:tr>
      <w:tr w:rsidR="0069364C" w:rsidRPr="00550AE4" w14:paraId="152CB3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3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E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3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2A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06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3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23 996 315,64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504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25 426 647,43</w:t>
            </w:r>
          </w:p>
        </w:tc>
      </w:tr>
      <w:tr w:rsidR="0069364C" w:rsidRPr="00550AE4" w14:paraId="796437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9F2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мунальными услугами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 Российской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0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F3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6D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827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F4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343 205,60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4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344 112,70</w:t>
            </w:r>
          </w:p>
        </w:tc>
      </w:tr>
      <w:tr w:rsidR="0069364C" w:rsidRPr="00550AE4" w14:paraId="470B7B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C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обеспечения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ступным и комфортным ж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lastRenderedPageBreak/>
              <w:t>льем граждан России"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98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09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5F0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5D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61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343 205,60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4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344 112,70</w:t>
            </w:r>
          </w:p>
        </w:tc>
      </w:tr>
      <w:tr w:rsidR="0069364C" w:rsidRPr="00550AE4" w14:paraId="2BD52C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3BD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Ведомственная целевая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грамма "Оказание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ственной поддержки гражд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нам в обеспечении жильем и оплате жилищно-коммунальных услуг"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8F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CB1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14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94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2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343 205,60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AE9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344 112,70</w:t>
            </w:r>
          </w:p>
        </w:tc>
      </w:tr>
      <w:tr w:rsidR="0069364C" w:rsidRPr="00550AE4" w14:paraId="508FA0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DC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деральным законом от 12 я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варя 1995 года N 5-ФЗ "О в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теранах", в соответствии с Указом Президента 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ской Федерации от 7 мая 2008 года N 714 "Об обесп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чении жильем ветеранов В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ликой Отечественной войны 1941 - 1945 годов"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D0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33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F8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5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88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14 882,30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2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14 857,20</w:t>
            </w:r>
          </w:p>
        </w:tc>
      </w:tr>
      <w:tr w:rsidR="0069364C" w:rsidRPr="00550AE4" w14:paraId="69FAD7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E7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FF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121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1A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0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FB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14 882,30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D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14 857,20</w:t>
            </w:r>
          </w:p>
        </w:tc>
      </w:tr>
      <w:tr w:rsidR="0069364C" w:rsidRPr="00550AE4" w14:paraId="28B627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9D4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жильем отдел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категорий граждан, уст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новленных федеральным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коном "О ветеранах"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BBC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F2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BB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3D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4C2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504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131 528,60</w:t>
            </w:r>
          </w:p>
        </w:tc>
      </w:tr>
      <w:tr w:rsidR="0069364C" w:rsidRPr="00550AE4" w14:paraId="254D8A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E3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13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6B9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014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F9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C9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7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131 528,60</w:t>
            </w:r>
          </w:p>
        </w:tc>
      </w:tr>
      <w:tr w:rsidR="0069364C" w:rsidRPr="00550AE4" w14:paraId="029C10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8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жильем отдел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категорий граждан, уст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новленных федеральным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коном "О социальной защите инвалидов в Российской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6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56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D3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D6D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BD6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197 771,60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C7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197 726,90</w:t>
            </w:r>
          </w:p>
        </w:tc>
      </w:tr>
      <w:tr w:rsidR="0069364C" w:rsidRPr="00550AE4" w14:paraId="49BFF6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600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86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6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03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5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D5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197 771,60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77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197 726,90</w:t>
            </w:r>
          </w:p>
        </w:tc>
      </w:tr>
      <w:tr w:rsidR="0069364C" w:rsidRPr="00550AE4" w14:paraId="4F9509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9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жилищного строител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9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2AA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4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3B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30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FF8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51FAA7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A53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"Оказание мер государственной поддержки в улучшении жилищных усл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вий отдельным категориям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C8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E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4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85C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D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A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560D63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1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отдельным категор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ям граждан, установленным республиканским законод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тельством"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C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DD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D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481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4D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7E1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26B7791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D6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DBA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DAC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A9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7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5E4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EB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2BB9E4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F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7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2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C3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2DB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8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B4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56C349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7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здравоохранения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67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36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2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71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2E7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E5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51D202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46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B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10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F59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43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0E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F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260332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4C8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A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D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3C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37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29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E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256684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5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Страховые взносы на обяз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тельное медицинское страх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вание неработающего нас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2C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98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17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21 9 01 90000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CC1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E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25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66CCE8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4FF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BF8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BF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89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21 9 01 90000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2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2D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18C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20B9AA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EC6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F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DC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6AC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75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D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3 103 141,34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32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3 183 862,43</w:t>
            </w:r>
          </w:p>
        </w:tc>
      </w:tr>
      <w:tr w:rsidR="0069364C" w:rsidRPr="00550AE4" w14:paraId="10E8B0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82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мер социальной поддержки 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дельных категорий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31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2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BF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A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CE4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2 895 201,24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08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2 967 603,43</w:t>
            </w:r>
          </w:p>
        </w:tc>
      </w:tr>
      <w:tr w:rsidR="0069364C" w:rsidRPr="00550AE4" w14:paraId="5B2A07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314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ветеранам Великой Отечественной войны и бо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вых действий"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925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6F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2F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7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F0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10 732,10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8A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9 515,20</w:t>
            </w:r>
          </w:p>
        </w:tc>
      </w:tr>
      <w:tr w:rsidR="0069364C" w:rsidRPr="00550AE4" w14:paraId="76168D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8D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Дополнительные меры по улучшению материального обеспечения участников В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ликой Отечественной войны 1941-1945 годов и бывших несовершеннолетних узников концлагерей, гетто и других мест принудительного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держания, созданных фаш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стами и их союзниками в п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риод Второй мировой войны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61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69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34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65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EB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6 960,70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ADB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5 743,80</w:t>
            </w:r>
          </w:p>
        </w:tc>
      </w:tr>
      <w:tr w:rsidR="0069364C" w:rsidRPr="00550AE4" w14:paraId="3A5607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36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1A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A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17C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3DC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D4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57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53,80</w:t>
            </w:r>
          </w:p>
        </w:tc>
      </w:tr>
      <w:tr w:rsidR="0069364C" w:rsidRPr="00550AE4" w14:paraId="143F6F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C8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6A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1C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F2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A82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1D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6 890,00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8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5 690,00</w:t>
            </w:r>
          </w:p>
        </w:tc>
      </w:tr>
      <w:tr w:rsidR="0069364C" w:rsidRPr="00550AE4" w14:paraId="7CF1FF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3F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Дополнительные меры 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альной поддержки инвалидов и ветеранов боевых действий в Афганистане, членов семей погибших (умерших) инвал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дов и ветеранов боевых де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ствий в Афганистане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3A9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F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71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4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76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3 771,40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31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3 771,40</w:t>
            </w:r>
          </w:p>
        </w:tc>
      </w:tr>
      <w:tr w:rsidR="0069364C" w:rsidRPr="00550AE4" w14:paraId="7213B3C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B1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B8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E3E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8E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9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0BC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A5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51,40</w:t>
            </w:r>
          </w:p>
        </w:tc>
      </w:tr>
      <w:tr w:rsidR="0069364C" w:rsidRPr="00550AE4" w14:paraId="12D1B7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5F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F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17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167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B8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C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E60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3 720,00</w:t>
            </w:r>
          </w:p>
        </w:tc>
      </w:tr>
      <w:tr w:rsidR="0069364C" w:rsidRPr="00550AE4" w14:paraId="34C563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34E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отдельным категор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ям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0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24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08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F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15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2 811 892,43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5BB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2 883 865,82</w:t>
            </w:r>
          </w:p>
        </w:tc>
      </w:tr>
      <w:tr w:rsidR="0069364C" w:rsidRPr="00550AE4" w14:paraId="0DC21D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1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Оплата жилищно-коммунальных услуг отдел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 категориям граждан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DB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B2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83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22 1 08 52500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89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5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727 309,60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EF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727 274,40</w:t>
            </w:r>
          </w:p>
        </w:tc>
      </w:tr>
      <w:tr w:rsidR="0069364C" w:rsidRPr="00550AE4" w14:paraId="047821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C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60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9C7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D3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22 1 08 52500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E9B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362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7 273,10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7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7 272,74</w:t>
            </w:r>
          </w:p>
        </w:tc>
      </w:tr>
      <w:tr w:rsidR="0069364C" w:rsidRPr="00550AE4" w14:paraId="7B503D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6C8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4C3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DB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4CA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22 1 08 52500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95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2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720 036,50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390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720 001,66</w:t>
            </w:r>
          </w:p>
        </w:tc>
      </w:tr>
      <w:tr w:rsidR="0069364C" w:rsidRPr="00550AE4" w14:paraId="3FFE9F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95D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ветеранам труда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F3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D0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5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D7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0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463 732,10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F76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474 146,10</w:t>
            </w:r>
          </w:p>
        </w:tc>
      </w:tr>
      <w:tr w:rsidR="0069364C" w:rsidRPr="00550AE4" w14:paraId="4B39C8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B3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A5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81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06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D1E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8F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4 991,30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212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5 167,00</w:t>
            </w:r>
          </w:p>
        </w:tc>
      </w:tr>
      <w:tr w:rsidR="0069364C" w:rsidRPr="00550AE4" w14:paraId="39DF19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757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B0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BB0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2A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5C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B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458 740,80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C4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468 979,10</w:t>
            </w:r>
          </w:p>
        </w:tc>
      </w:tr>
      <w:tr w:rsidR="0069364C" w:rsidRPr="00550AE4" w14:paraId="360397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1E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реабилитированным лицам и лицам, признанным пострадавшими от политич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ских репрессий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BA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56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8FF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9A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BE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83 565,81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DF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83 149,10</w:t>
            </w:r>
          </w:p>
        </w:tc>
      </w:tr>
      <w:tr w:rsidR="0069364C" w:rsidRPr="00550AE4" w14:paraId="1B4C1D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F4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B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77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49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C75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32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1 082,11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05F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1 070,27</w:t>
            </w:r>
          </w:p>
        </w:tc>
      </w:tr>
      <w:tr w:rsidR="0069364C" w:rsidRPr="00550AE4" w14:paraId="6D1FBA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F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53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5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9CD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7E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6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82 483,70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D4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82 078,83</w:t>
            </w:r>
          </w:p>
        </w:tc>
      </w:tr>
      <w:tr w:rsidR="0069364C" w:rsidRPr="00550AE4" w14:paraId="026718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6A0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lastRenderedPageBreak/>
              <w:t>плата труженикам тыла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C99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5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2B1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20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E4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27 034,21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BB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26 283,01</w:t>
            </w:r>
          </w:p>
        </w:tc>
      </w:tr>
      <w:tr w:rsidR="0069364C" w:rsidRPr="00550AE4" w14:paraId="14A02B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C9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05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5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A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71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32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371,95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F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363,28</w:t>
            </w:r>
          </w:p>
        </w:tc>
      </w:tr>
      <w:tr w:rsidR="0069364C" w:rsidRPr="00550AE4" w14:paraId="3EF088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60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27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5F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B8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E01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4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26 662,26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A9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25 919,73</w:t>
            </w:r>
          </w:p>
        </w:tc>
      </w:tr>
      <w:tr w:rsidR="0069364C" w:rsidRPr="00550AE4" w14:paraId="6859F1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BF8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по оплате жилого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мещения и коммунальных услуг ветеранам труда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F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CF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E9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1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EA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240 118,70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6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249 711,41</w:t>
            </w:r>
          </w:p>
        </w:tc>
      </w:tr>
      <w:tr w:rsidR="0069364C" w:rsidRPr="00550AE4" w14:paraId="238A86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60D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F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E1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8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82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8B5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2 641,31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7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2 746,83</w:t>
            </w:r>
          </w:p>
        </w:tc>
      </w:tr>
      <w:tr w:rsidR="0069364C" w:rsidRPr="00550AE4" w14:paraId="40F7C3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A6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4D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E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EF5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72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9E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237 477,39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002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246 964,58</w:t>
            </w:r>
          </w:p>
        </w:tc>
      </w:tr>
      <w:tr w:rsidR="0069364C" w:rsidRPr="00550AE4" w14:paraId="22B9D3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81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по оплате жилого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мещения и коммунальных услуг реабилитированным лицам и лицам, признанным пострадавшими от политич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ских репрессий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69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E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E1E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97E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A31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21 142,60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D6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21 988,80</w:t>
            </w:r>
          </w:p>
        </w:tc>
      </w:tr>
      <w:tr w:rsidR="0069364C" w:rsidRPr="00550AE4" w14:paraId="2C62A8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829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F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2E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9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BC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2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253,71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E46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263,87</w:t>
            </w:r>
          </w:p>
        </w:tc>
      </w:tr>
      <w:tr w:rsidR="0069364C" w:rsidRPr="00550AE4" w14:paraId="6E4115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3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12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C1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F66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4C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21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20 888,89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EA5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21 724,93</w:t>
            </w:r>
          </w:p>
        </w:tc>
      </w:tr>
      <w:tr w:rsidR="0069364C" w:rsidRPr="00550AE4" w14:paraId="4DD3F6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725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отдельным категориям граждан, работающим и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живающим в сельской мес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ности и поселках городского типа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DC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3F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B6F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6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F6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1 019 635,40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D4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1 060 694,50</w:t>
            </w:r>
          </w:p>
        </w:tc>
      </w:tr>
      <w:tr w:rsidR="0069364C" w:rsidRPr="00550AE4" w14:paraId="19E887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31C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40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78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2AA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BD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2F9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9 174,85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CF3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9 550,75</w:t>
            </w:r>
          </w:p>
        </w:tc>
      </w:tr>
      <w:tr w:rsidR="0069364C" w:rsidRPr="00550AE4" w14:paraId="05F404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597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4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55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DB2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C4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8F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1 010 460,55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F8A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1 051 143,75</w:t>
            </w:r>
          </w:p>
        </w:tc>
      </w:tr>
      <w:tr w:rsidR="0069364C" w:rsidRPr="00550AE4" w14:paraId="32F08F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D2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и обеспеч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ние предоставления гражд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нам субсидий на оплату ж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лого помещения и комм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нальных услуг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1E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86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24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744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B8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217 448,40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5A3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228 320,50</w:t>
            </w:r>
          </w:p>
        </w:tc>
      </w:tr>
      <w:tr w:rsidR="0069364C" w:rsidRPr="00550AE4" w14:paraId="5C546C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4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Закупка товаров, работ и </w:t>
            </w:r>
            <w:r w:rsidRPr="00550AE4">
              <w:rPr>
                <w:color w:val="000000"/>
              </w:rPr>
              <w:lastRenderedPageBreak/>
              <w:t>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3B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7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82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B2D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AB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1 081,80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385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1 135,90</w:t>
            </w:r>
          </w:p>
        </w:tc>
      </w:tr>
      <w:tr w:rsidR="0069364C" w:rsidRPr="00550AE4" w14:paraId="5AAA0A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5E5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466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CD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D7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F3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0D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216 366,60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CC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227 184,60</w:t>
            </w:r>
          </w:p>
        </w:tc>
      </w:tr>
      <w:tr w:rsidR="0069364C" w:rsidRPr="00550AE4" w14:paraId="5A352B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D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по оплате абонентской платы за телефон участникам Великой Отечественной во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ны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88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F4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DC1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11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D1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B90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0,60</w:t>
            </w:r>
          </w:p>
        </w:tc>
      </w:tr>
      <w:tr w:rsidR="0069364C" w:rsidRPr="00550AE4" w14:paraId="5D5EB7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EE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49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BFA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0E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5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7D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46F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0,03</w:t>
            </w:r>
          </w:p>
        </w:tc>
      </w:tr>
      <w:tr w:rsidR="0069364C" w:rsidRPr="00550AE4" w14:paraId="5CE259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B9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03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0BF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E7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0D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024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D6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0,57</w:t>
            </w:r>
          </w:p>
        </w:tc>
      </w:tr>
      <w:tr w:rsidR="0069364C" w:rsidRPr="00550AE4" w14:paraId="56A097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4CF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по оплате жилого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мещения и коммунальных услуг участникам Великой Отечественной войны и пр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равненным к ним лицам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DD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C3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92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7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E03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9 815,01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D4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10 207,40</w:t>
            </w:r>
          </w:p>
        </w:tc>
      </w:tr>
      <w:tr w:rsidR="0069364C" w:rsidRPr="00550AE4" w14:paraId="2D1123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A63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0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EE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64E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0E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A3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88,34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D6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91,87</w:t>
            </w:r>
          </w:p>
        </w:tc>
      </w:tr>
      <w:tr w:rsidR="0069364C" w:rsidRPr="00550AE4" w14:paraId="00905F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50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B2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7E7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899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61B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0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9 726,67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53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10 115,53</w:t>
            </w:r>
          </w:p>
        </w:tc>
      </w:tr>
      <w:tr w:rsidR="0069364C" w:rsidRPr="00550AE4" w14:paraId="281E47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D51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Компенсация отдельным 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тегориям граждан оплаты взноса на капитальный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монт общего имущества в многоквартирном доме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46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E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46D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R4620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FEE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B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65F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2 090,00</w:t>
            </w:r>
          </w:p>
        </w:tc>
      </w:tr>
      <w:tr w:rsidR="0069364C" w:rsidRPr="00550AE4" w14:paraId="69BB24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888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1A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2F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A9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R4620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F4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A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22,99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86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22,99</w:t>
            </w:r>
          </w:p>
        </w:tc>
      </w:tr>
      <w:tr w:rsidR="0069364C" w:rsidRPr="00550AE4" w14:paraId="0DA9CB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01C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270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FFA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E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R4620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907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6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2 067,01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7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2 067,01</w:t>
            </w:r>
          </w:p>
        </w:tc>
      </w:tr>
      <w:tr w:rsidR="0069364C" w:rsidRPr="00550AE4" w14:paraId="27410B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6D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лицам, награжде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ным нагрудным знаком "П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четный донор России"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A4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63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2B2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02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D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13 125,20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DB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13 649,90</w:t>
            </w:r>
          </w:p>
        </w:tc>
      </w:tr>
      <w:tr w:rsidR="0069364C" w:rsidRPr="00550AE4" w14:paraId="0EF1DF5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6B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переданного полномочия Российской Ф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дерации по осуществлению ежегодной денежной выпл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 xml:space="preserve">ты лицам, награжденным </w:t>
            </w:r>
            <w:r w:rsidRPr="00550AE4">
              <w:rPr>
                <w:color w:val="000000"/>
              </w:rPr>
              <w:lastRenderedPageBreak/>
              <w:t>нагрудным знаком "Поче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ный донор России"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B6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D6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6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22 1 11 52200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9D4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A4C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13 125,20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61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13 649,90</w:t>
            </w:r>
          </w:p>
        </w:tc>
      </w:tr>
      <w:tr w:rsidR="0069364C" w:rsidRPr="00550AE4" w14:paraId="52158D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9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07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E1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F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22 1 11 52200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7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12B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6D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71,16</w:t>
            </w:r>
          </w:p>
        </w:tc>
      </w:tr>
      <w:tr w:rsidR="0069364C" w:rsidRPr="00550AE4" w14:paraId="7162B7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D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14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4E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94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22 1 11 52200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72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8B1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13 056,49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7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13 578,74</w:t>
            </w:r>
          </w:p>
        </w:tc>
      </w:tr>
      <w:tr w:rsidR="0069364C" w:rsidRPr="00550AE4" w14:paraId="7EFF7A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7D4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гражданам при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никновении поствакцинал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осложнений"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F0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F54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05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F1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AE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6A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122,00</w:t>
            </w:r>
          </w:p>
        </w:tc>
      </w:tr>
      <w:tr w:rsidR="0069364C" w:rsidRPr="00550AE4" w14:paraId="17F9A3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F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государственного единовременного пособия и ежемесячной денежной 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пенсации гражданам при во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никновении поствакцинал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 осложнений в соотве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ствии с Федеральным зак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ном от 17 сентября 1998 года N 157-ФЗ "Об иммунопроф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лактике инфекционных б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лезней"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B3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6F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42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22 1 12 52400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8BE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3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7B5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122,00</w:t>
            </w:r>
          </w:p>
        </w:tc>
      </w:tr>
      <w:tr w:rsidR="0069364C" w:rsidRPr="00550AE4" w14:paraId="1F3DBC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23D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86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DD3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DC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22 1 12 52400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5A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30B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BD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122,00</w:t>
            </w:r>
          </w:p>
        </w:tc>
      </w:tr>
      <w:tr w:rsidR="0069364C" w:rsidRPr="00550AE4" w14:paraId="72746A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E6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поддержки в связи с погребением умерших"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C9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3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F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0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9D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17 659,61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2E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18 848,51</w:t>
            </w:r>
          </w:p>
        </w:tc>
      </w:tr>
      <w:tr w:rsidR="0069364C" w:rsidRPr="00550AE4" w14:paraId="6112AE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AA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социального пос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бия на погребение умерших, которые не подлежали обяз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тельному социальному стр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хованию на случай време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ной нетрудоспособности и в связи с материнством на день смерти и не являлись пенси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нерами, а также в случае рождения мертвого ребенка по истечению 154 дней бер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AC3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E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F6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30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54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14 806,70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D93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15 804,20</w:t>
            </w:r>
          </w:p>
        </w:tc>
      </w:tr>
      <w:tr w:rsidR="0069364C" w:rsidRPr="00550AE4" w14:paraId="12D50E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8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F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43F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E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46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8FC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E4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218,82</w:t>
            </w:r>
          </w:p>
        </w:tc>
      </w:tr>
      <w:tr w:rsidR="0069364C" w:rsidRPr="00550AE4" w14:paraId="685B41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7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DF1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B3A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3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C3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85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14 601,69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AE4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15 585,38</w:t>
            </w:r>
          </w:p>
        </w:tc>
      </w:tr>
      <w:tr w:rsidR="0069364C" w:rsidRPr="00550AE4" w14:paraId="331476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28F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Возмещение затрат, связа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 с погребением умерших реабилитированных лиц, а также возмещение расходов по погребению умерших, личность которых не уст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новлена органами внутре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них дел в определенные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конодательством Российской Федерации сроки", в соотве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ствии с Федеральным зак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ном от 12 января 1996 года N 8-ФЗ "О погребении и пох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ронном деле"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F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9E5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C2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CF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56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2 852,91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F8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3 044,31</w:t>
            </w:r>
          </w:p>
        </w:tc>
      </w:tr>
      <w:tr w:rsidR="0069364C" w:rsidRPr="00550AE4" w14:paraId="1318E0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B6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55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4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1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23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34E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A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33,66</w:t>
            </w:r>
          </w:p>
        </w:tc>
      </w:tr>
      <w:tr w:rsidR="0069364C" w:rsidRPr="00550AE4" w14:paraId="235BA2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8C0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7E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2C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59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46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B35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2 205,73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EE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2 291,32</w:t>
            </w:r>
          </w:p>
        </w:tc>
      </w:tr>
      <w:tr w:rsidR="0069364C" w:rsidRPr="00550AE4" w14:paraId="7CD96B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5A3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41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17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8C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70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F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614,81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6B1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719,33</w:t>
            </w:r>
          </w:p>
        </w:tc>
      </w:tr>
      <w:tr w:rsidR="0069364C" w:rsidRPr="00550AE4" w14:paraId="53BD36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45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плата дополнительного мат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риального обеспечения 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данам за выдающиеся дост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жения и особые заслуги п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ред Республикой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92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12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8C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B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0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37 338,00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1B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37 266,00</w:t>
            </w:r>
          </w:p>
        </w:tc>
      </w:tr>
      <w:tr w:rsidR="0069364C" w:rsidRPr="00550AE4" w14:paraId="307597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9A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38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C1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8A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22 1 19 71120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5F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D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37 338,00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8F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37 266,00</w:t>
            </w:r>
          </w:p>
        </w:tc>
      </w:tr>
      <w:tr w:rsidR="0069364C" w:rsidRPr="00550AE4" w14:paraId="21C199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A0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E2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0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34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22 1 19 71120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B4B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D5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30F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450,00</w:t>
            </w:r>
          </w:p>
        </w:tc>
      </w:tr>
      <w:tr w:rsidR="0069364C" w:rsidRPr="00550AE4" w14:paraId="5BCEFE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75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32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AB2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6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22 1 19 71120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46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DA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36 888,00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9B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36 816,00</w:t>
            </w:r>
          </w:p>
        </w:tc>
      </w:tr>
      <w:tr w:rsidR="0069364C" w:rsidRPr="00550AE4" w14:paraId="106C62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40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государственной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народным дружинн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B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41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E7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09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207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75D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</w:tr>
      <w:tr w:rsidR="0069364C" w:rsidRPr="00550AE4" w14:paraId="1633E5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D1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зи с его участием в охране общественного порядка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51B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9F3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D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22 1 28 71170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75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A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686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</w:tr>
      <w:tr w:rsidR="0069364C" w:rsidRPr="00550AE4" w14:paraId="27429B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82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A83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F57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40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22 1 28 71170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1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577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F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</w:tr>
      <w:tr w:rsidR="0069364C" w:rsidRPr="00550AE4" w14:paraId="14849A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21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поддержки работникам добровольной пожарной охраны и добровольным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жарным"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1B0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FB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AAD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F23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B8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BFB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</w:tr>
      <w:tr w:rsidR="0069364C" w:rsidRPr="00550AE4" w14:paraId="0EE21A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5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вольным пожарным увечья, заболевания, приведших к стойкой утрате трудоспосо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729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3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D2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22 1 29 71180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3E4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49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9F1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</w:tr>
      <w:tr w:rsidR="0069364C" w:rsidRPr="00550AE4" w14:paraId="68AFE9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37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5C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67D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4D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22 1 29 71180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953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9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E3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</w:tr>
      <w:tr w:rsidR="0069364C" w:rsidRPr="00550AE4" w14:paraId="3E7419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B4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семьи и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1BF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BA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74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95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23D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207 940,10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D81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216 259,00</w:t>
            </w:r>
          </w:p>
        </w:tc>
      </w:tr>
      <w:tr w:rsidR="0069364C" w:rsidRPr="00550AE4" w14:paraId="3BFE8A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56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социальной поддержки многодетным семьям"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EB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7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DCA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D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E8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207 940,10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08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216 259,00</w:t>
            </w:r>
          </w:p>
        </w:tc>
      </w:tr>
      <w:tr w:rsidR="0069364C" w:rsidRPr="00550AE4" w14:paraId="02D4AB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51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ежемесячной денежной выплаты по оплате жилого помещения и комм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нальных услуг многодетным семьям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DA2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37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F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D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A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207 940,10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B17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216 259,00</w:t>
            </w:r>
          </w:p>
        </w:tc>
      </w:tr>
      <w:tr w:rsidR="0069364C" w:rsidRPr="00550AE4" w14:paraId="359080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C05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B51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B1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0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00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E2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2 079,40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EAD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2 162,59</w:t>
            </w:r>
          </w:p>
        </w:tc>
      </w:tr>
      <w:tr w:rsidR="0069364C" w:rsidRPr="00550AE4" w14:paraId="2CF536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455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2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D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5F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C5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4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205 860,70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BD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214 096,41</w:t>
            </w:r>
          </w:p>
        </w:tc>
      </w:tr>
      <w:tr w:rsidR="0069364C" w:rsidRPr="00550AE4" w14:paraId="6FA815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9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F08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0C6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195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6E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2BB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7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108F58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A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литика занятости населения и социальная поддержка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2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F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C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D8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91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035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2FE961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69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циальная поддержка безр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A0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5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B7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DF3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B2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30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0A3785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09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полномочий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по 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ществлению социальных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плат безработным гражданам в соответствии с Законом Российской Федерации от 19 апреля 1991 года N 1032-1 "О занятости населения в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lastRenderedPageBreak/>
              <w:t>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4EC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3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6D4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7E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F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A45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111249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A2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CD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8F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9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CB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EB5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12 976,40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F9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14 366,20</w:t>
            </w:r>
          </w:p>
        </w:tc>
      </w:tr>
      <w:tr w:rsidR="0069364C" w:rsidRPr="00550AE4" w14:paraId="6428ED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D9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CFF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7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CF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B7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D6B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567 581,90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BB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628 370,10</w:t>
            </w:r>
          </w:p>
        </w:tc>
      </w:tr>
      <w:tr w:rsidR="0069364C" w:rsidRPr="00550AE4" w14:paraId="3D0507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B3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34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9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1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6D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52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D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5BE758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1E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41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2C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D9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7DE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1A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6E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06CF01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89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денежное поощрение лицам, награ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денным орденом "За заслуги перед Республикой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1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6D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06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E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D1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93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1DF779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C1C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B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44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D8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99 9 22 23000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0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C49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1F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395E88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AF9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D8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42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C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99 9 22 23000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F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26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0A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480393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703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Охрана семьи и детства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69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A86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A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6C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75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7 424 708,04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24B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7 880 673,58</w:t>
            </w:r>
          </w:p>
        </w:tc>
      </w:tr>
      <w:tr w:rsidR="0069364C" w:rsidRPr="00550AE4" w14:paraId="668BA2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CA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жилищного строител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91F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9D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421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9C3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7D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DE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41929E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3A6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B5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F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52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B0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B1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C37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7EF196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014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обеспечению жильем мол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дых семей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F62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D2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704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R4970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6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B8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5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656B6B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7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3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0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8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R4970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F7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F8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91D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041623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5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AD8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0AD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EEC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7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660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7 375 418,57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6D8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7 827 535,05</w:t>
            </w:r>
          </w:p>
        </w:tc>
      </w:tr>
      <w:tr w:rsidR="0069364C" w:rsidRPr="00550AE4" w14:paraId="46E65A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3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ствование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семьи и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62E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74E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EC1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905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54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6 596 317,70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B4A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7 048 100,60</w:t>
            </w:r>
          </w:p>
        </w:tc>
      </w:tr>
      <w:tr w:rsidR="0069364C" w:rsidRPr="00550AE4" w14:paraId="60B735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7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государственной поддержки в связи с бер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менностью и родами, а также гражданам, имеющим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96F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4B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9DC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4A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60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6 224 096,10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2A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6 663 287,40</w:t>
            </w:r>
          </w:p>
        </w:tc>
      </w:tr>
      <w:tr w:rsidR="0069364C" w:rsidRPr="00550AE4" w14:paraId="2D7554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70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D18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FA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8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22 3 01 31460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6D7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FA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4 378 772,10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282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4 750 461,40</w:t>
            </w:r>
          </w:p>
        </w:tc>
      </w:tr>
      <w:tr w:rsidR="0069364C" w:rsidRPr="00550AE4" w14:paraId="7F39735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93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8B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2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D8C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22 3 01 31460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B5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9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4 378 772,10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E64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4 750 461,40</w:t>
            </w:r>
          </w:p>
        </w:tc>
      </w:tr>
      <w:tr w:rsidR="0069364C" w:rsidRPr="00550AE4" w14:paraId="5D2712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A2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ежемесячного пос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бия на ребенка в соотве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ствии с Федеральным зак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ном от 19 мая 1995 года N 81-ФЗ "О государственных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собиях гражданам, имеющим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85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94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3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1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F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1 701 840,50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8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1 768 618,70</w:t>
            </w:r>
          </w:p>
        </w:tc>
      </w:tr>
      <w:tr w:rsidR="0069364C" w:rsidRPr="00550AE4" w14:paraId="26DB8A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DF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E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64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E8E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EBB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5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6 780,30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F1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4 088,81</w:t>
            </w:r>
          </w:p>
        </w:tc>
      </w:tr>
      <w:tr w:rsidR="0069364C" w:rsidRPr="00550AE4" w14:paraId="2EF743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AFF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3F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AB5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5A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86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1C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1 695 060,20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EA3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1 764 529,89</w:t>
            </w:r>
          </w:p>
        </w:tc>
      </w:tr>
      <w:tr w:rsidR="0069364C" w:rsidRPr="00550AE4" w14:paraId="54E553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B4F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Единовременная денежная выплаты на детей, поступ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ющих в первый класс, из 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лоимущих многодетных 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мей, проживающих в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23E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0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D1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E4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B2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18 046,80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A8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18 770,60</w:t>
            </w:r>
          </w:p>
        </w:tc>
      </w:tr>
      <w:tr w:rsidR="0069364C" w:rsidRPr="00550AE4" w14:paraId="031C34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2B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6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5E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F5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867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60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95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2DFFEE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31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38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3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A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0C6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9E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17 996,80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409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18 720,60</w:t>
            </w:r>
          </w:p>
        </w:tc>
      </w:tr>
      <w:tr w:rsidR="0069364C" w:rsidRPr="00550AE4" w14:paraId="477F47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70C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Компенсация части род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тельской платы за содерж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ребенка в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ных, муниципальных учр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ждениях и иных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тельных организациях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Дагестан, реализ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ющих основную общеобраз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вательную программу 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школьного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A3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2B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CC6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5E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78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DF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</w:tr>
      <w:tr w:rsidR="0069364C" w:rsidRPr="00550AE4" w14:paraId="6A9814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9F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FD4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A4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EF7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F4C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0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157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</w:tr>
      <w:tr w:rsidR="0069364C" w:rsidRPr="00550AE4" w14:paraId="487CB0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35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бюджетам мун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ципальных районов и горо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ских округов на выплату компенсации части родител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ской платы за содержание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бенка в государственных, м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ниципальных учреждениях и иных образовательных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низациях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lastRenderedPageBreak/>
              <w:t>стан, реализующих основную общеобразовательную 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грамму дошкольного образ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5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9BA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4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22 3 01 81540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29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4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E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</w:tr>
      <w:tr w:rsidR="0069364C" w:rsidRPr="00550AE4" w14:paraId="2972BE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8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C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C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F0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22 3 01 81540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D3F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D32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1AF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</w:tr>
      <w:tr w:rsidR="0069364C" w:rsidRPr="00550AE4" w14:paraId="6F1244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E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социальной поддержки многодетным семьям"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8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6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63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83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30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58 158,60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31D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58 158,60</w:t>
            </w:r>
          </w:p>
        </w:tc>
      </w:tr>
      <w:tr w:rsidR="0069364C" w:rsidRPr="00550AE4" w14:paraId="111BCC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7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Дополнительные меры 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альной поддержки семей, имеющих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8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DA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EB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38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C92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57 633,60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57 633,60</w:t>
            </w:r>
          </w:p>
        </w:tc>
      </w:tr>
      <w:tr w:rsidR="0069364C" w:rsidRPr="00550AE4" w14:paraId="0BB300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9F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5BE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E2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F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1EE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8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18 193,60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9F8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18 193,60</w:t>
            </w:r>
          </w:p>
        </w:tc>
      </w:tr>
      <w:tr w:rsidR="0069364C" w:rsidRPr="00550AE4" w14:paraId="4DA033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E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964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146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8E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F2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33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39 440,00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19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39 440,00</w:t>
            </w:r>
          </w:p>
        </w:tc>
      </w:tr>
      <w:tr w:rsidR="0069364C" w:rsidRPr="00550AE4" w14:paraId="4BDB27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0B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денежное поощрение при награждении орденом "Родительская сл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CE6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28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087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E7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59F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D3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</w:tr>
      <w:tr w:rsidR="0069364C" w:rsidRPr="00550AE4" w14:paraId="0BFEEE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C1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92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0E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0C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EF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46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</w:tr>
      <w:tr w:rsidR="0069364C" w:rsidRPr="00550AE4" w14:paraId="61289D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8F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денежное поощрение лицам, награ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денным орденом Матери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1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B87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E0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FC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E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6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198DFD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F1B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E56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7B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496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8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D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C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55330B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6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мер социальной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детям-сиротам,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тям, оставшимся без попеч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родителей, лицам из чи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ла указанной категории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тей, а также гражданам, ж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лающим взять детей на во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питание в семью"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F1D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3A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2A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5B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22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313 973,80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2B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326 565,40</w:t>
            </w:r>
          </w:p>
        </w:tc>
      </w:tr>
      <w:tr w:rsidR="0069364C" w:rsidRPr="00550AE4" w14:paraId="700BB5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A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тей-сирот и детей, оставши</w:t>
            </w:r>
            <w:r w:rsidRPr="00550AE4">
              <w:rPr>
                <w:color w:val="000000"/>
              </w:rPr>
              <w:t>х</w:t>
            </w:r>
            <w:r w:rsidRPr="00550AE4">
              <w:rPr>
                <w:color w:val="000000"/>
              </w:rPr>
              <w:t>ся без попечения родителей, лиц из числа детей-сирот и детей, оставшихся без поп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чения родителей, обуча</w:t>
            </w:r>
            <w:r w:rsidRPr="00550AE4">
              <w:rPr>
                <w:color w:val="000000"/>
              </w:rPr>
              <w:t>ю</w:t>
            </w:r>
            <w:r w:rsidRPr="00550AE4">
              <w:rPr>
                <w:color w:val="000000"/>
              </w:rPr>
              <w:t>щихся по имеющим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ственную аккредитацию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разовательным программам среднего профессионального образования или высшего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разования по очной форме обучения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C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7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F7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22 3 07 71510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8E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E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41 578,80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A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43 468,40</w:t>
            </w:r>
          </w:p>
        </w:tc>
      </w:tr>
      <w:tr w:rsidR="0069364C" w:rsidRPr="00550AE4" w14:paraId="0438B3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DB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C5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FC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B7E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22 3 07 71510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2A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F0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41 578,80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4F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43 468,40</w:t>
            </w:r>
          </w:p>
        </w:tc>
      </w:tr>
      <w:tr w:rsidR="0069364C" w:rsidRPr="00550AE4" w14:paraId="2080A5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DAD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бюджетам мун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ципальных районов и горо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ских округов на содержание детей в семьях опекунов (п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печителей), приемных сем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ях, а также на оплату труда приемных родителей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8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66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AF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22 3 07 81520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8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E8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272 395,00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959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283 097,00</w:t>
            </w:r>
          </w:p>
        </w:tc>
      </w:tr>
      <w:tr w:rsidR="0069364C" w:rsidRPr="00550AE4" w14:paraId="7508AC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9E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38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02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CA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22 3 07 81520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8A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3A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272 395,00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CE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283 097,00</w:t>
            </w:r>
          </w:p>
        </w:tc>
      </w:tr>
      <w:tr w:rsidR="0069364C" w:rsidRPr="00550AE4" w14:paraId="66026B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05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поддержки семьям с детьми, оказавшимся в тру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ной жизненной ситуации"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A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C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577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6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50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D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89,20</w:t>
            </w:r>
          </w:p>
        </w:tc>
      </w:tr>
      <w:tr w:rsidR="0069364C" w:rsidRPr="00550AE4" w14:paraId="4AAFD9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9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дружества Независимых Го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ударств несовершеннолетних, самовольно ушедших из с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мей, организаций для детей-сирот и детей, оставшихся без попечения родителей,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разовательных организаций и иных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E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4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C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22 3 08 59400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9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704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9E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</w:tr>
      <w:tr w:rsidR="0069364C" w:rsidRPr="00550AE4" w14:paraId="22F0E4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D1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0DF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6F5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5C9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22 3 08 59400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6F4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CA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C6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</w:tr>
      <w:tr w:rsidR="0069364C" w:rsidRPr="00550AE4" w14:paraId="1505B9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AE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Перевозка в пределах терр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тории Республики Дагестан несовершеннолетних, сам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вольно ушедших из семей, организаций для детей-сирот и детей, оставшихся без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печения родителей, образов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тельных организаций и иных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9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E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2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22 3 08 89400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3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2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D4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</w:tr>
      <w:tr w:rsidR="0069364C" w:rsidRPr="00550AE4" w14:paraId="10E161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6B5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BD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2C6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04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22 3 08 89400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4E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45C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B6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</w:tr>
      <w:tr w:rsidR="0069364C" w:rsidRPr="00550AE4" w14:paraId="406843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D1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Подпрограмма "Обеспечение </w:t>
            </w:r>
            <w:r w:rsidRPr="00550AE4">
              <w:rPr>
                <w:color w:val="000000"/>
              </w:rPr>
              <w:lastRenderedPageBreak/>
              <w:t>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609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3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78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6E2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D0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779 100,87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F0B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779 434,45</w:t>
            </w:r>
          </w:p>
        </w:tc>
      </w:tr>
      <w:tr w:rsidR="0069364C" w:rsidRPr="00550AE4" w14:paraId="05260F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8D8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Субвенции местным бюдж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там на осуществление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полномочий по предоставлению жилых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мещений детям-сиротам и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тям, оставшимся без попеч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F0F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B7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DA9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22 5 00 40820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A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1B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5C4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</w:tr>
      <w:tr w:rsidR="0069364C" w:rsidRPr="00550AE4" w14:paraId="515CB8B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9A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D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0A3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C8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22 5 00 40820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9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89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B5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</w:tr>
      <w:tr w:rsidR="0069364C" w:rsidRPr="00550AE4" w14:paraId="55A214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805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местным бюдж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там на осуществление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полномочий по предоставлению жилых 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мещений детям-сиротам и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тям, оставшимся без попеч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F1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DB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55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R0820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D2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BF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136 081,16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2A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136 414,74</w:t>
            </w:r>
          </w:p>
        </w:tc>
      </w:tr>
      <w:tr w:rsidR="0069364C" w:rsidRPr="00550AE4" w14:paraId="385CD1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0D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FD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63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E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R0820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19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F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136 081,16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E6D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136 414,74</w:t>
            </w:r>
          </w:p>
        </w:tc>
      </w:tr>
      <w:tr w:rsidR="0069364C" w:rsidRPr="00550AE4" w14:paraId="6A049E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C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B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8C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7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A9D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627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1 057 667,72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D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1 070 953,93</w:t>
            </w:r>
          </w:p>
        </w:tc>
      </w:tr>
      <w:tr w:rsidR="0069364C" w:rsidRPr="00550AE4" w14:paraId="6BBB15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8F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4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707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61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3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0DF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909 797,30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73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933 515,30</w:t>
            </w:r>
          </w:p>
        </w:tc>
      </w:tr>
      <w:tr w:rsidR="0069364C" w:rsidRPr="00550AE4" w14:paraId="617498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66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мер социальной поддержки 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дельных категорий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4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5F4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B6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53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D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892 205,50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347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915 923,50</w:t>
            </w:r>
          </w:p>
        </w:tc>
      </w:tr>
      <w:tr w:rsidR="0069364C" w:rsidRPr="00550AE4" w14:paraId="202277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C05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управлений социальной з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щиты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4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A5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C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9BC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F3F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611 084,20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A9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634 802,20</w:t>
            </w:r>
          </w:p>
        </w:tc>
      </w:tr>
      <w:tr w:rsidR="0069364C" w:rsidRPr="00550AE4" w14:paraId="740FA6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A7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C7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F7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EA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8D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40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611 084,20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4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634 802,20</w:t>
            </w:r>
          </w:p>
        </w:tc>
      </w:tr>
      <w:tr w:rsidR="0069364C" w:rsidRPr="00550AE4" w14:paraId="23B169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EA7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 xml:space="preserve">ными) органами, казенными учреждениями, органами </w:t>
            </w:r>
            <w:r w:rsidRPr="00550AE4">
              <w:rPr>
                <w:color w:val="000000"/>
              </w:rPr>
              <w:lastRenderedPageBreak/>
              <w:t>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DC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15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179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A8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98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583 568,60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4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606 911,40</w:t>
            </w:r>
          </w:p>
        </w:tc>
      </w:tr>
      <w:tr w:rsidR="0069364C" w:rsidRPr="00550AE4" w14:paraId="4610CD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762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54B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E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EBD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A9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957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20 286,50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07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20 399,75</w:t>
            </w:r>
          </w:p>
        </w:tc>
      </w:tr>
      <w:tr w:rsidR="0069364C" w:rsidRPr="00550AE4" w14:paraId="3B4DC8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1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1E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0AA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6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DEF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8F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A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680,00</w:t>
            </w:r>
          </w:p>
        </w:tc>
      </w:tr>
      <w:tr w:rsidR="0069364C" w:rsidRPr="00550AE4" w14:paraId="075ADB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F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центрального аппарата и те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риториальных органов"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B7B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6B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995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33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9B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1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</w:tr>
      <w:tr w:rsidR="0069364C" w:rsidRPr="00550AE4" w14:paraId="1ECB7A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0A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D11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36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917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E9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D6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2F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</w:tr>
      <w:tr w:rsidR="0069364C" w:rsidRPr="00550AE4" w14:paraId="7254B0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C9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ED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91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745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D95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1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29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266 270,00</w:t>
            </w:r>
          </w:p>
        </w:tc>
      </w:tr>
      <w:tr w:rsidR="0069364C" w:rsidRPr="00550AE4" w14:paraId="3FE044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D57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A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52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B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7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08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40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12 120,30</w:t>
            </w:r>
          </w:p>
        </w:tc>
      </w:tr>
      <w:tr w:rsidR="0069364C" w:rsidRPr="00550AE4" w14:paraId="5DA697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25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40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569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00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59E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ED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12D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477,60</w:t>
            </w:r>
          </w:p>
        </w:tc>
      </w:tr>
      <w:tr w:rsidR="0069364C" w:rsidRPr="00550AE4" w14:paraId="16B301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F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«Повышение эффективности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ственной поддержки  соц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ально ориентированных н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коммерческих организаций»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49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52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E6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36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7B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F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</w:tr>
      <w:tr w:rsidR="0069364C" w:rsidRPr="00550AE4" w14:paraId="73524D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C1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зание государственной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держки общественным и иным некоммерческим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низациям"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88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6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ED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44D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B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C0B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</w:tr>
      <w:tr w:rsidR="0069364C" w:rsidRPr="00550AE4" w14:paraId="45355B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0F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на конкур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ной основе субсидий (гра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тов) социально ориентир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ванным некоммерческим 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ганизациям Республики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 на реализацию проектов социальной направленности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37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C02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70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22 4 01 80850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828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B4F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B5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</w:tr>
      <w:tr w:rsidR="0069364C" w:rsidRPr="00550AE4" w14:paraId="09A332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9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6A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E53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6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22 4 01 80850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1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CA8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5A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</w:tr>
      <w:tr w:rsidR="0069364C" w:rsidRPr="00550AE4" w14:paraId="73960B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28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Предоставлении субсидии Дагестанскому региональн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му отделению Общеросси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ского общественного фонда "Победа"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02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7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88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73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FF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71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049D63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EE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449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87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7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09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E2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A9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73C3FB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B8A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Предоставлении субсидии Дагестанскому региональн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му отделению Всероссийской общественной организации ветеранов (пенсионеров) во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ны, труда, Вооруженных Сил и правоохранительных орг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FF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EA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1D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AC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9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CC4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3E1026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0C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0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F0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C6A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A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D13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6B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66AD5F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FAB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"Д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ступная среда"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E76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1C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4B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EF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500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94 646,42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6F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82 566,63</w:t>
            </w:r>
          </w:p>
        </w:tc>
      </w:tr>
      <w:tr w:rsidR="0069364C" w:rsidRPr="00550AE4" w14:paraId="420CEF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B7B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"Формиров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ние системы комплексной р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абилитации и абилитации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валидов, в том числе детей-инвалидов, в Республике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A3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89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A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63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3EB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94 646,42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D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82 566,63</w:t>
            </w:r>
          </w:p>
        </w:tc>
      </w:tr>
      <w:tr w:rsidR="0069364C" w:rsidRPr="00550AE4" w14:paraId="0B8B5E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E6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в сфере реабилитации и абил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тации инвалидов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E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6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6C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 00 R5140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D6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D4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94 646,42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0F4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82 566,63</w:t>
            </w:r>
          </w:p>
        </w:tc>
      </w:tr>
      <w:tr w:rsidR="0069364C" w:rsidRPr="00550AE4" w14:paraId="4629EC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66B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C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238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48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 00 R5140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6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9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23 157,90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5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19 408,74</w:t>
            </w:r>
          </w:p>
        </w:tc>
      </w:tr>
      <w:tr w:rsidR="0069364C" w:rsidRPr="00550AE4" w14:paraId="4BEAF0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C2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2A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95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EA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 00 R5140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E86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6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71 488,52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85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63 157,89</w:t>
            </w:r>
          </w:p>
        </w:tc>
      </w:tr>
      <w:tr w:rsidR="0069364C" w:rsidRPr="00550AE4" w14:paraId="6BAE13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5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089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6B4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5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DC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26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53 224,00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5B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54 872,00</w:t>
            </w:r>
          </w:p>
        </w:tc>
      </w:tr>
      <w:tr w:rsidR="0069364C" w:rsidRPr="00550AE4" w14:paraId="6F762D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5B2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A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5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0F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A9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06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52 704,00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6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54 622,00</w:t>
            </w:r>
          </w:p>
        </w:tc>
      </w:tr>
      <w:tr w:rsidR="0069364C" w:rsidRPr="00550AE4" w14:paraId="04B754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584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полномочий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 по орган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зации и осуществлению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lastRenderedPageBreak/>
              <w:t>тельности по опеке и попеч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тельству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E73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295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05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CD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9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52 704,00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975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54 622,00</w:t>
            </w:r>
          </w:p>
        </w:tc>
      </w:tr>
      <w:tr w:rsidR="0069364C" w:rsidRPr="00550AE4" w14:paraId="1870E8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57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21B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3FF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C6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0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698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52 704,00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57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54 622,00</w:t>
            </w:r>
          </w:p>
        </w:tc>
      </w:tr>
      <w:tr w:rsidR="0069364C" w:rsidRPr="00550AE4" w14:paraId="4A78DB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6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C6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E6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FF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CE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84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4E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3D0951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5A1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Независимая оценка качества оказания услуг организаци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ми социальной сферы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96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E4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7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9B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8F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65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7EB078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6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5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2BB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1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5D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32A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15D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1C5B87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D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ФИЗИЧЕСКАЯ КУЛЬТ</w:t>
            </w:r>
            <w:r w:rsidRPr="00550AE4">
              <w:rPr>
                <w:b/>
                <w:bCs/>
                <w:color w:val="000000"/>
              </w:rPr>
              <w:t>У</w:t>
            </w:r>
            <w:r w:rsidRPr="00550AE4">
              <w:rPr>
                <w:b/>
                <w:bCs/>
                <w:color w:val="000000"/>
              </w:rPr>
              <w:t>РА И СПОРТ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13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21C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C5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EDE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748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2 504 346,18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6F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2 484 291,07</w:t>
            </w:r>
          </w:p>
        </w:tc>
      </w:tr>
      <w:tr w:rsidR="0069364C" w:rsidRPr="00550AE4" w14:paraId="166A8F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5A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Массовый спорт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8A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66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E9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C25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21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1 093 096,42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10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1 057 067,86</w:t>
            </w:r>
          </w:p>
        </w:tc>
      </w:tr>
      <w:tr w:rsidR="0069364C" w:rsidRPr="00550AE4" w14:paraId="3B92EC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91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физической культуры и спорта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2C2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4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685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92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8C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1 093 096,42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2D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1 057 067,86</w:t>
            </w:r>
          </w:p>
        </w:tc>
      </w:tr>
      <w:tr w:rsidR="0069364C" w:rsidRPr="00550AE4" w14:paraId="5063B4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A8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ф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зической культуры и масс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вого спорта"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F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3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E4B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3AA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AF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660 154,85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9BF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744 507,02</w:t>
            </w:r>
          </w:p>
        </w:tc>
      </w:tr>
      <w:tr w:rsidR="0069364C" w:rsidRPr="00550AE4" w14:paraId="3C6E5E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3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 "О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ганизация республиканских физкультурно-оздоровительных меропри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F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F3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8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4BE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EE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58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</w:tr>
      <w:tr w:rsidR="0069364C" w:rsidRPr="00550AE4" w14:paraId="0309DC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FF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публиканских физкультурно-оздоровительных меропри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тий и обеспечение участия дагестанских спортсменов во всероссийских физкультурно-оздоровительных меропри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18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AAE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75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A0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03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DB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</w:tr>
      <w:tr w:rsidR="0069364C" w:rsidRPr="00550AE4" w14:paraId="2C5A11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2B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FC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B7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92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83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0F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797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18 000,00</w:t>
            </w:r>
          </w:p>
        </w:tc>
      </w:tr>
      <w:tr w:rsidR="0069364C" w:rsidRPr="00550AE4" w14:paraId="2D7FAA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BB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4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597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1C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38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2AB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8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26 900,00</w:t>
            </w:r>
          </w:p>
        </w:tc>
      </w:tr>
      <w:tr w:rsidR="0069364C" w:rsidRPr="00550AE4" w14:paraId="53FFD9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F2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83A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34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D83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866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75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34 971,64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03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34 971,64</w:t>
            </w:r>
          </w:p>
        </w:tc>
      </w:tr>
      <w:tr w:rsidR="0069364C" w:rsidRPr="00550AE4" w14:paraId="6EDDC45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BC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готовка сборных команд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 по видам спорта на республиканских тренировочных сборах и обеспечение участия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станских спортсменов в ме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региональных, всероссийских и международных спорти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ных мероприятиях"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ED4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A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08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B0C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E6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538 177,95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1AE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555 161,70</w:t>
            </w:r>
          </w:p>
        </w:tc>
      </w:tr>
      <w:tr w:rsidR="0069364C" w:rsidRPr="00550AE4" w14:paraId="747160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225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B2A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51B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D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6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04F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538 177,95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51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555 161,70</w:t>
            </w:r>
          </w:p>
        </w:tc>
      </w:tr>
      <w:tr w:rsidR="0069364C" w:rsidRPr="00550AE4" w14:paraId="2560B9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7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BF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00B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DF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D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DD3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14 570,81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0C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15 153,64</w:t>
            </w:r>
          </w:p>
        </w:tc>
      </w:tr>
      <w:tr w:rsidR="0069364C" w:rsidRPr="00550AE4" w14:paraId="4B3695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48C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3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5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C1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9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4C1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1 932,43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28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1 932,43</w:t>
            </w:r>
          </w:p>
        </w:tc>
      </w:tr>
      <w:tr w:rsidR="0069364C" w:rsidRPr="00550AE4" w14:paraId="706F43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A79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227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4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2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31D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B7D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521 664,89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DB4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538 065,81</w:t>
            </w:r>
          </w:p>
        </w:tc>
      </w:tr>
      <w:tr w:rsidR="0069364C" w:rsidRPr="00550AE4" w14:paraId="2AF243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6C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D8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A11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B0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E52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C4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A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9,82</w:t>
            </w:r>
          </w:p>
        </w:tc>
      </w:tr>
      <w:tr w:rsidR="0069364C" w:rsidRPr="00550AE4" w14:paraId="7E5F47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28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Cовершенствование спорти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ной инфраструктуры и мат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риально-технической базы для занятий физической культурой и массовым спо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том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25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6D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5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76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0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42 105,26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D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109 473,68</w:t>
            </w:r>
          </w:p>
        </w:tc>
      </w:tr>
      <w:tr w:rsidR="0069364C" w:rsidRPr="00550AE4" w14:paraId="409E32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B7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и монтаж оборудов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 на создание «умных» спортивных площадок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3DE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7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B3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03 R7530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81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15B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42 105,26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60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109 473,68</w:t>
            </w:r>
          </w:p>
        </w:tc>
      </w:tr>
      <w:tr w:rsidR="0069364C" w:rsidRPr="00550AE4" w14:paraId="21FD10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686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460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C9A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40C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03 R7530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8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0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42 105,26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E46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109 473,68</w:t>
            </w:r>
          </w:p>
        </w:tc>
      </w:tr>
      <w:tr w:rsidR="0069364C" w:rsidRPr="00550AE4" w14:paraId="1E35C96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85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студенческого спорта в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50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9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03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830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D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5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</w:tr>
      <w:tr w:rsidR="0069364C" w:rsidRPr="00550AE4" w14:paraId="33AA4E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4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конкурентоспосо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ности студенческого спорта на всероссийском и междун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родном уровнях"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B17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8A9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E2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ED3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806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A7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</w:tr>
      <w:tr w:rsidR="0069364C" w:rsidRPr="00550AE4" w14:paraId="52411D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36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стия дагестанских спортсм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нов - студентов во всеросси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ских и международных спо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тивных соревнованиях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09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62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57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24 3 01 87030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0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7B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9F4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</w:tr>
      <w:tr w:rsidR="0069364C" w:rsidRPr="00550AE4" w14:paraId="1446CC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35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4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2BB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27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24 3 01 87030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78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2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3 200,41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4D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3 200,41</w:t>
            </w:r>
          </w:p>
        </w:tc>
      </w:tr>
      <w:tr w:rsidR="0069364C" w:rsidRPr="00550AE4" w14:paraId="377131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1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617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E1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764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24 3 01 87030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1D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42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2 313,19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47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2 313,19</w:t>
            </w:r>
          </w:p>
        </w:tc>
      </w:tr>
      <w:tr w:rsidR="0069364C" w:rsidRPr="00550AE4" w14:paraId="466511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1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футбола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67D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B8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BD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74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4B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15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</w:tr>
      <w:tr w:rsidR="0069364C" w:rsidRPr="00550AE4" w14:paraId="44A4B5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446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витие детско-юношеского футбола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F8A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067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ECC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A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B0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9BE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</w:tr>
      <w:tr w:rsidR="0069364C" w:rsidRPr="00550AE4" w14:paraId="0394BE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73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(оказания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F0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23F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F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89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339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B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</w:tr>
      <w:tr w:rsidR="0069364C" w:rsidRPr="00550AE4" w14:paraId="37015D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DC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8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CAE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708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02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52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424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</w:tr>
      <w:tr w:rsidR="0069364C" w:rsidRPr="00550AE4" w14:paraId="4D1FA9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C8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футбольных и м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ни-футбольных команд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18C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697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B0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3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F80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E9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75E208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1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314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E8B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99A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261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17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4E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46CFE7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FC4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и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валидного спорта в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4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6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F4B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BC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A6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2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25A993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6A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«О</w:t>
            </w:r>
            <w:r w:rsidRPr="00550AE4">
              <w:rPr>
                <w:color w:val="000000"/>
              </w:rPr>
              <w:t>т</w:t>
            </w:r>
            <w:r w:rsidRPr="00550AE4">
              <w:rPr>
                <w:color w:val="000000"/>
              </w:rPr>
              <w:t>крытие центра адаптивного спорта»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2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11B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03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30F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6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F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004E2D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1D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</w:t>
            </w:r>
            <w:r w:rsidRPr="00550AE4">
              <w:rPr>
                <w:color w:val="000000"/>
              </w:rPr>
              <w:lastRenderedPageBreak/>
              <w:t>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D5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A15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60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DA3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44E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53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7B578C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8C0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E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6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0E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D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2FE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E84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5BD7E9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43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управления физической 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турой и спортом"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910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AD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276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4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78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B50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226 502,61</w:t>
            </w:r>
          </w:p>
        </w:tc>
      </w:tr>
      <w:tr w:rsidR="0069364C" w:rsidRPr="00550AE4" w14:paraId="4B20CF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5EC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"Строительство и реко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струкция объектов спорта"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25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8A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35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D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BB8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A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226 502,61</w:t>
            </w:r>
          </w:p>
        </w:tc>
      </w:tr>
      <w:tr w:rsidR="0069364C" w:rsidRPr="00550AE4" w14:paraId="0E95F2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86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612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B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EC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A2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A26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28B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115 890,79</w:t>
            </w:r>
          </w:p>
        </w:tc>
      </w:tr>
      <w:tr w:rsidR="0069364C" w:rsidRPr="00550AE4" w14:paraId="10225C1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FD6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D7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8C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97B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000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7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05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115 890,79</w:t>
            </w:r>
          </w:p>
        </w:tc>
      </w:tr>
      <w:tr w:rsidR="0069364C" w:rsidRPr="00550AE4" w14:paraId="439E9B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35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ственности в рамках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457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32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411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7E5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A38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23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110 611,82</w:t>
            </w:r>
          </w:p>
        </w:tc>
      </w:tr>
      <w:tr w:rsidR="0069364C" w:rsidRPr="00550AE4" w14:paraId="543C2B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D8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B8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E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84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EB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DCB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0E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110 611,82</w:t>
            </w:r>
          </w:p>
        </w:tc>
      </w:tr>
      <w:tr w:rsidR="0069364C" w:rsidRPr="00550AE4" w14:paraId="576EB1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BE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87C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7F1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3DF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P5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3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97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E2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BFD7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C8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и модернизация объектов спортивной инфр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структуры региональной со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ственности (муниципальной собственности) для занятий физической культурой и спортом в рамках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95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B8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302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P5 5139R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D8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A1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BC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2E054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F6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D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454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BB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P5 5139R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6A7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99A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92C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27A2F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1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Спорт высших достижений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AE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63F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A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8F7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1A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1 323 643,26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CA5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1 339 616,71</w:t>
            </w:r>
          </w:p>
        </w:tc>
      </w:tr>
      <w:tr w:rsidR="0069364C" w:rsidRPr="00550AE4" w14:paraId="58A36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E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физической культуры и спорта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lastRenderedPageBreak/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CC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A8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FD4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E5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09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1 323 643,26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E00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1 339 616,71</w:t>
            </w:r>
          </w:p>
        </w:tc>
      </w:tr>
      <w:tr w:rsidR="0069364C" w:rsidRPr="00550AE4" w14:paraId="057043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5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спорта высших достижений и системы подготовки спо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тивного резерва"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5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76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3F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40F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4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1 323 643,26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589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1 339 616,71</w:t>
            </w:r>
          </w:p>
        </w:tc>
      </w:tr>
      <w:tr w:rsidR="0069364C" w:rsidRPr="00550AE4" w14:paraId="310726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F3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вышение эффективности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готовки спортсменов в спорте высших достижений"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6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CA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FE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5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27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413 063,56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3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413 063,56</w:t>
            </w:r>
          </w:p>
        </w:tc>
      </w:tr>
      <w:tr w:rsidR="0069364C" w:rsidRPr="00550AE4" w14:paraId="1C321D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8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стия дагестанских спортсм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нов во всероссийских фи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культурно-оздоровительных мероприятиях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C29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0F1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94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2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736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284 219,06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0D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284 219,06</w:t>
            </w:r>
          </w:p>
        </w:tc>
      </w:tr>
      <w:tr w:rsidR="0069364C" w:rsidRPr="00550AE4" w14:paraId="1D1148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07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2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F7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4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2CB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84B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23 830,00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B6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23 830,00</w:t>
            </w:r>
          </w:p>
        </w:tc>
      </w:tr>
      <w:tr w:rsidR="0069364C" w:rsidRPr="00550AE4" w14:paraId="5893AE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3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D5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4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91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E5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35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492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37 000,00</w:t>
            </w:r>
          </w:p>
        </w:tc>
      </w:tr>
      <w:tr w:rsidR="0069364C" w:rsidRPr="00550AE4" w14:paraId="735E2A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AA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4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D9D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1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3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76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223 389,06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B9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223 389,06</w:t>
            </w:r>
          </w:p>
        </w:tc>
      </w:tr>
      <w:tr w:rsidR="0069364C" w:rsidRPr="00550AE4" w14:paraId="08CBB3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26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уч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стия дагестанских спортсм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нов во всероссийских и ме</w:t>
            </w:r>
            <w:r w:rsidRPr="00550AE4">
              <w:rPr>
                <w:color w:val="000000"/>
              </w:rPr>
              <w:t>ж</w:t>
            </w:r>
            <w:r w:rsidRPr="00550AE4">
              <w:rPr>
                <w:color w:val="000000"/>
              </w:rPr>
              <w:t>дународных спортивных 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ревнованиях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C3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87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60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B67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61A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128 844,50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7A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128 844,50</w:t>
            </w:r>
          </w:p>
        </w:tc>
      </w:tr>
      <w:tr w:rsidR="0069364C" w:rsidRPr="00550AE4" w14:paraId="230789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44E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8C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79D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507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A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C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52 614,50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79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52 614,50</w:t>
            </w:r>
          </w:p>
        </w:tc>
      </w:tr>
      <w:tr w:rsidR="0069364C" w:rsidRPr="00550AE4" w14:paraId="175030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1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64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0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690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BA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3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76 230,00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D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76 230,00</w:t>
            </w:r>
          </w:p>
        </w:tc>
      </w:tr>
      <w:tr w:rsidR="0069364C" w:rsidRPr="00550AE4" w14:paraId="4A9111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2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готовка спортсменов осно</w:t>
            </w:r>
            <w:r w:rsidRPr="00550AE4">
              <w:rPr>
                <w:color w:val="000000"/>
              </w:rPr>
              <w:t>в</w:t>
            </w:r>
            <w:r w:rsidRPr="00550AE4">
              <w:rPr>
                <w:color w:val="000000"/>
              </w:rPr>
              <w:t>ного и резервного составов спортивных сборных команд Республики Дагестан и Ро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сийской Федерации по оли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пийским видам спорта"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BA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2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34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28C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252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897 729,49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561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926 553,15</w:t>
            </w:r>
          </w:p>
        </w:tc>
      </w:tr>
      <w:tr w:rsidR="0069364C" w:rsidRPr="00550AE4" w14:paraId="00AFBC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0D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 xml:space="preserve">тельности (оказание услуг) </w:t>
            </w:r>
            <w:r w:rsidRPr="00550AE4">
              <w:rPr>
                <w:color w:val="000000"/>
              </w:rPr>
              <w:lastRenderedPageBreak/>
              <w:t>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BB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26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17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7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3C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897 729,49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EF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926 553,15</w:t>
            </w:r>
          </w:p>
        </w:tc>
      </w:tr>
      <w:tr w:rsidR="0069364C" w:rsidRPr="00550AE4" w14:paraId="64BBB4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B8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09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BB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C13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8F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F1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897 729,49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D4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926 553,15</w:t>
            </w:r>
          </w:p>
        </w:tc>
      </w:tr>
      <w:tr w:rsidR="0069364C" w:rsidRPr="00550AE4" w14:paraId="1DC2DF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8E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C5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94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66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P5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26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D1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12 850,21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B2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3ED79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B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Адресная финансовая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спортивных орган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заций, осуществляющих 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готовку спортивного резерва для сборных команд Росси</w:t>
            </w:r>
            <w:r w:rsidRPr="00550AE4">
              <w:rPr>
                <w:color w:val="000000"/>
              </w:rPr>
              <w:t>й</w:t>
            </w:r>
            <w:r w:rsidRPr="00550AE4">
              <w:rPr>
                <w:color w:val="000000"/>
              </w:rPr>
              <w:t>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50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EAA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B5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P5 50810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7E9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506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12 850,21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94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B0761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F2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0C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4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E16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P5 50810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7B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A9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12 850,21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C0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AEBEC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2D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физической культуры и спо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C6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24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F1E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36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BA3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7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4F3B98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44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физической культуры и спорта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B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0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CD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66B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E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BC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338F32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A21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управления физической кул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турой и спортом"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A6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B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9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08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8C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F4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03CD4E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C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02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DFF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26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F23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01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D2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19FBDD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4E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00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A8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7C5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B3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34C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301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16B8D5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910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9F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659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0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C5A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D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78 598,40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294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78 598,40</w:t>
            </w:r>
          </w:p>
        </w:tc>
      </w:tr>
      <w:tr w:rsidR="0069364C" w:rsidRPr="00550AE4" w14:paraId="35749D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CD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313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E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71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7D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55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3 455,20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90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3 455,20</w:t>
            </w:r>
          </w:p>
        </w:tc>
      </w:tr>
      <w:tr w:rsidR="0069364C" w:rsidRPr="00550AE4" w14:paraId="15E136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09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2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2B3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2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FC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1F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4 752,90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BC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4 752,90</w:t>
            </w:r>
          </w:p>
        </w:tc>
      </w:tr>
      <w:tr w:rsidR="0069364C" w:rsidRPr="00550AE4" w14:paraId="60F698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56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lastRenderedPageBreak/>
              <w:t>СРЕДСТВА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BE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E20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AE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8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E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528 698,33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A2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543 386,00</w:t>
            </w:r>
          </w:p>
        </w:tc>
      </w:tr>
      <w:tr w:rsidR="0069364C" w:rsidRPr="00550AE4" w14:paraId="4B4FA2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0FF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Телевидение и радиовещание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95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7C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4DE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9C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9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98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2A0400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2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средств массовой инфо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мации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1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012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E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E3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2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78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390B0A1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38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т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лерадиовещания в Республ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F9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A8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BC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7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E3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0DD65F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E9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создания и распр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странения телерадиопр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грамм и электронных средств массовой информации"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19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1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2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A2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E7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8E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25A11B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53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Информационное освещение деятельности органов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дарственной власти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лики Дагестан и поддержка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B1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6E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0A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25 1 01 98700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6D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71D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F1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7C2224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B5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58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9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438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25 1 01 98700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CB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9D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6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525BE2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56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Периодическая печать и и</w:t>
            </w:r>
            <w:r w:rsidRPr="00550AE4">
              <w:rPr>
                <w:color w:val="000000"/>
              </w:rPr>
              <w:t>з</w:t>
            </w:r>
            <w:r w:rsidRPr="00550AE4">
              <w:rPr>
                <w:color w:val="000000"/>
              </w:rPr>
              <w:t>дательства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10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74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BA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38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71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361 098,42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F9D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372 679,84</w:t>
            </w:r>
          </w:p>
        </w:tc>
      </w:tr>
      <w:tr w:rsidR="0069364C" w:rsidRPr="00550AE4" w14:paraId="14C601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44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средств массовой инфо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мации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A4F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06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15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490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53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361 098,42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985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372 679,84</w:t>
            </w:r>
          </w:p>
        </w:tc>
      </w:tr>
      <w:tr w:rsidR="0069364C" w:rsidRPr="00550AE4" w14:paraId="1684C7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3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населения информацией о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ятельности органов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ственной власти Республики Дагестан, а также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цией по социально значимым темам"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DF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8C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B7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7C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3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361 098,42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37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372 679,84</w:t>
            </w:r>
          </w:p>
        </w:tc>
      </w:tr>
      <w:tr w:rsidR="0069364C" w:rsidRPr="00550AE4" w14:paraId="3918DB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53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социально значимых проектов"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A2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D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8D5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42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07C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87 191,60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6E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89 622,25</w:t>
            </w:r>
          </w:p>
        </w:tc>
      </w:tr>
      <w:tr w:rsidR="0069364C" w:rsidRPr="00550AE4" w14:paraId="7E2EF3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52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</w:t>
            </w:r>
            <w:r w:rsidRPr="00550AE4">
              <w:rPr>
                <w:color w:val="000000"/>
              </w:rPr>
              <w:t>я</w:t>
            </w:r>
            <w:r w:rsidRPr="00550AE4">
              <w:rPr>
                <w:color w:val="000000"/>
              </w:rPr>
              <w:t>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5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72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8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A3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30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87 191,60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40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89 622,25</w:t>
            </w:r>
          </w:p>
        </w:tc>
      </w:tr>
      <w:tr w:rsidR="0069364C" w:rsidRPr="00550AE4" w14:paraId="5BD1BA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7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lastRenderedPageBreak/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8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153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77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D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ED9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87 191,60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C5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89 622,25</w:t>
            </w:r>
          </w:p>
        </w:tc>
      </w:tr>
      <w:tr w:rsidR="0069364C" w:rsidRPr="00550AE4" w14:paraId="1EC8BD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49F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печатных средств массовой информации"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5F2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A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3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B9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A97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273 906,82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190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283 057,59</w:t>
            </w:r>
          </w:p>
        </w:tc>
      </w:tr>
      <w:tr w:rsidR="0069364C" w:rsidRPr="00550AE4" w14:paraId="1C719F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70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Информационное освещение деятельности органов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дарственной власти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лики Дагестан и поддержка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2F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2FF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C22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4A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5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273 906,82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C77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283 057,59</w:t>
            </w:r>
          </w:p>
        </w:tc>
      </w:tr>
      <w:tr w:rsidR="0069364C" w:rsidRPr="00550AE4" w14:paraId="5812D4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33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9B3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62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9CF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35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C86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4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5 150,00</w:t>
            </w:r>
          </w:p>
        </w:tc>
      </w:tr>
      <w:tr w:rsidR="0069364C" w:rsidRPr="00550AE4" w14:paraId="166F84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96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18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1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8F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63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6C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268 756,82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1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277 907,59</w:t>
            </w:r>
          </w:p>
        </w:tc>
      </w:tr>
      <w:tr w:rsidR="0069364C" w:rsidRPr="00550AE4" w14:paraId="12297E8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DD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5D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2C7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35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820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7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70 557,30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1C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71 488,68</w:t>
            </w:r>
          </w:p>
        </w:tc>
      </w:tr>
      <w:tr w:rsidR="0069364C" w:rsidRPr="00550AE4" w14:paraId="268801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73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тие средств массовой инфо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мации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B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2D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8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917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04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B4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04196F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C2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населения информацией о 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ятельности органов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ственной власти Республики Дагестан, а также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цией по социально значимым темам"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9D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EB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FD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3F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D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50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553A9F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200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</w:t>
            </w:r>
            <w:r w:rsidRPr="00550AE4">
              <w:rPr>
                <w:color w:val="000000"/>
              </w:rPr>
              <w:t>д</w:t>
            </w:r>
            <w:r w:rsidRPr="00550AE4">
              <w:rPr>
                <w:color w:val="000000"/>
              </w:rPr>
              <w:t>держка создания и распр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странения электронных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A7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D4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03F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918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B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29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23F520C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7D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Информационное освещение деятельности органов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дарственной власти Респу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лики Дагестан и поддержка средств массовой информ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2D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92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AC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25 2 04 98700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28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569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22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3DC530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7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550AE4">
              <w:rPr>
                <w:color w:val="000000"/>
              </w:rPr>
              <w:t>м</w:t>
            </w:r>
            <w:r w:rsidRPr="00550AE4">
              <w:rPr>
                <w:color w:val="000000"/>
              </w:rPr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4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5CC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01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25 2 04 98700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1F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58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01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5A5992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0B8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lastRenderedPageBreak/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B3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B35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F1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1B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9E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E5E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</w:tr>
      <w:tr w:rsidR="0069364C" w:rsidRPr="00550AE4" w14:paraId="3B530D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2E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8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8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F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DFF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E3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328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</w:tr>
      <w:tr w:rsidR="0069364C" w:rsidRPr="00550AE4" w14:paraId="47BC50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C9E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полнения функций госуда</w:t>
            </w:r>
            <w:r w:rsidRPr="00550AE4">
              <w:rPr>
                <w:color w:val="000000"/>
              </w:rPr>
              <w:t>р</w:t>
            </w:r>
            <w:r w:rsidRPr="00550AE4">
              <w:rPr>
                <w:color w:val="000000"/>
              </w:rPr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0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97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F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1D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78B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22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</w:tr>
      <w:tr w:rsidR="0069364C" w:rsidRPr="00550AE4" w14:paraId="0C7C6B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5DA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налу в целях обеспечения выполнения функций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дарственными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889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CA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3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6A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795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44 148,90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866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44 148,90</w:t>
            </w:r>
          </w:p>
        </w:tc>
      </w:tr>
      <w:tr w:rsidR="0069364C" w:rsidRPr="00550AE4" w14:paraId="6236A8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E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</w:t>
            </w:r>
            <w:r w:rsidRPr="00550AE4">
              <w:rPr>
                <w:color w:val="000000"/>
              </w:rPr>
              <w:t>у</w:t>
            </w:r>
            <w:r w:rsidRPr="00550AE4">
              <w:rPr>
                <w:color w:val="000000"/>
              </w:rPr>
              <w:t>дарственных (муниципал</w:t>
            </w:r>
            <w:r w:rsidRPr="00550AE4">
              <w:rPr>
                <w:color w:val="000000"/>
              </w:rPr>
              <w:t>ь</w:t>
            </w:r>
            <w:r w:rsidRPr="00550AE4">
              <w:rPr>
                <w:color w:val="000000"/>
              </w:rPr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637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0B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EE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FD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8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2 685,50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19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2 685,50</w:t>
            </w:r>
          </w:p>
        </w:tc>
      </w:tr>
      <w:tr w:rsidR="0069364C" w:rsidRPr="00550AE4" w14:paraId="043192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C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3A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84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54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AA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06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BA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</w:tr>
      <w:tr w:rsidR="0069364C" w:rsidRPr="00550AE4" w14:paraId="0F7ED4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67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ОБСЛУЖИВАНИЕ ГОС</w:t>
            </w:r>
            <w:r w:rsidRPr="00550AE4">
              <w:rPr>
                <w:b/>
                <w:bCs/>
                <w:color w:val="000000"/>
              </w:rPr>
              <w:t>У</w:t>
            </w:r>
            <w:r w:rsidRPr="00550AE4">
              <w:rPr>
                <w:b/>
                <w:bCs/>
                <w:color w:val="000000"/>
              </w:rPr>
              <w:t>ДАРСТВЕННОГО И М</w:t>
            </w:r>
            <w:r w:rsidRPr="00550AE4">
              <w:rPr>
                <w:b/>
                <w:bCs/>
                <w:color w:val="000000"/>
              </w:rPr>
              <w:t>У</w:t>
            </w:r>
            <w:r w:rsidRPr="00550AE4">
              <w:rPr>
                <w:b/>
                <w:bCs/>
                <w:color w:val="000000"/>
              </w:rPr>
              <w:t>НИЦИПАЛЬНОГО ДОЛГА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13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3A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C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CC4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540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3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413 431,60</w:t>
            </w:r>
          </w:p>
        </w:tc>
      </w:tr>
      <w:tr w:rsidR="0069364C" w:rsidRPr="00550AE4" w14:paraId="3F9BFA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CC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Обслуживание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ного внутреннего и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пального долга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08E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B8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303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84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1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F0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267D0F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3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55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B8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C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A7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A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1D2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0BF21E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EA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эффективного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и муниципальными ф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нансами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E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AF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CE8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4D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65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26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5F1AAA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9E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служивание государственн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го внутреннего долга"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753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92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F6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65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695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5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4EABF3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F7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Процентные платежи по го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ударственному долгу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964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E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49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26 1 02 27880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1F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01C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E9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3A9927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56E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Обслуживание государстве</w:t>
            </w:r>
            <w:r w:rsidRPr="00550AE4">
              <w:rPr>
                <w:color w:val="000000"/>
              </w:rPr>
              <w:t>н</w:t>
            </w:r>
            <w:r w:rsidRPr="00550AE4">
              <w:rPr>
                <w:color w:val="000000"/>
              </w:rPr>
              <w:t>ного (муниципального) долга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9FF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50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EE2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26 1 02 27880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6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2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A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0B8C90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9D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</w:t>
            </w:r>
            <w:r w:rsidRPr="00550AE4">
              <w:rPr>
                <w:b/>
                <w:bCs/>
                <w:color w:val="000000"/>
              </w:rPr>
              <w:lastRenderedPageBreak/>
              <w:t>РОССИЙСКОЙ ФЕДЕР</w:t>
            </w:r>
            <w:r w:rsidRPr="00550AE4">
              <w:rPr>
                <w:b/>
                <w:bCs/>
                <w:color w:val="000000"/>
              </w:rPr>
              <w:t>А</w:t>
            </w:r>
            <w:r w:rsidRPr="00550AE4">
              <w:rPr>
                <w:b/>
                <w:bCs/>
                <w:color w:val="000000"/>
              </w:rPr>
              <w:t>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216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lastRenderedPageBreak/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4CE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E6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B00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9A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8 303 920,00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886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8 246 535,00</w:t>
            </w:r>
          </w:p>
        </w:tc>
      </w:tr>
      <w:tr w:rsidR="0069364C" w:rsidRPr="00550AE4" w14:paraId="2F406A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D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Дотации на выравнивание бюджетной обеспеченности субъектов Российской Фед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рации и муниципальных о</w:t>
            </w:r>
            <w:r w:rsidRPr="00550AE4">
              <w:rPr>
                <w:color w:val="000000"/>
              </w:rPr>
              <w:t>б</w:t>
            </w:r>
            <w:r w:rsidRPr="00550AE4">
              <w:rPr>
                <w:color w:val="000000"/>
              </w:rPr>
              <w:t>разований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82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211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627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85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3D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F0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1F1E00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39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9D6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E53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2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D5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B73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D03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397AAD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43F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эффективного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и муниципальными ф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нансами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57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76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CA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02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367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DB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46ECBC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1F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равнивание бюджетной обе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печенности муниципальных образований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2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53A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F4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C53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B1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508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47BB3D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9B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Дотации на выравнивание бюджетной обеспеченности муниципальных районов (г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родских округов)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93A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64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55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A5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07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8F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3DC501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05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1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6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F1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D92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B7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956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50969F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86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63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B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2A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57E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7F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98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2 158 237,00</w:t>
            </w:r>
          </w:p>
        </w:tc>
      </w:tr>
      <w:tr w:rsidR="0069364C" w:rsidRPr="00550AE4" w14:paraId="2BB1B6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FD5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ми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9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F8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4F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C9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DB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5C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1C0409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19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эффективного управления государственн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ми и муниципальными ф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нансами в Республике Даг</w:t>
            </w:r>
            <w:r w:rsidRPr="00550AE4">
              <w:rPr>
                <w:color w:val="000000"/>
              </w:rPr>
              <w:t>е</w:t>
            </w:r>
            <w:r w:rsidRPr="00550AE4">
              <w:rPr>
                <w:color w:val="000000"/>
              </w:rPr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5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4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FB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3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66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2E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17122C5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DCC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</w:t>
            </w:r>
            <w:r w:rsidRPr="00550AE4">
              <w:rPr>
                <w:color w:val="000000"/>
              </w:rPr>
              <w:t>ы</w:t>
            </w:r>
            <w:r w:rsidRPr="00550AE4">
              <w:rPr>
                <w:color w:val="000000"/>
              </w:rPr>
              <w:t>равнивание бюджетной обе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печенности муниципальных образований Республики Д</w:t>
            </w:r>
            <w:r w:rsidRPr="00550AE4">
              <w:rPr>
                <w:color w:val="000000"/>
              </w:rPr>
              <w:t>а</w:t>
            </w:r>
            <w:r w:rsidRPr="00550AE4">
              <w:rPr>
                <w:color w:val="000000"/>
              </w:rPr>
              <w:t>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D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2A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1B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8A5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D5D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C4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2240DE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BD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Субвенции муниципальным районам на осуществление государственных полномочий по расчету и предоставлению </w:t>
            </w:r>
            <w:r w:rsidRPr="00550AE4">
              <w:rPr>
                <w:color w:val="000000"/>
              </w:rPr>
              <w:lastRenderedPageBreak/>
              <w:t>дотаций на выравнивание бюджетной обеспеченности поселений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57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A3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CC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6D1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F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96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7ACA51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A3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0E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2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58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9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F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19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32613AC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54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AE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9A1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57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959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B87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9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3C803F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95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</w:t>
            </w:r>
            <w:r w:rsidRPr="00550AE4">
              <w:rPr>
                <w:color w:val="000000"/>
              </w:rPr>
              <w:t>о</w:t>
            </w:r>
            <w:r w:rsidRPr="00550AE4">
              <w:rPr>
                <w:color w:val="000000"/>
              </w:rPr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27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E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D48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6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8D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EF5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6109BE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13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реализацию проектов инициатив муниц</w:t>
            </w:r>
            <w:r w:rsidRPr="00550AE4">
              <w:rPr>
                <w:color w:val="000000"/>
              </w:rPr>
              <w:t>и</w:t>
            </w:r>
            <w:r w:rsidRPr="00550AE4">
              <w:rPr>
                <w:color w:val="000000"/>
              </w:rPr>
              <w:t>пальных образований Ре</w:t>
            </w:r>
            <w:r w:rsidRPr="00550AE4">
              <w:rPr>
                <w:color w:val="000000"/>
              </w:rPr>
              <w:t>с</w:t>
            </w:r>
            <w:r w:rsidRPr="00550AE4">
              <w:rPr>
                <w:color w:val="000000"/>
              </w:rPr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B50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1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2FB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5A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0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8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00C864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D0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A7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FCF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C8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7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BC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5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</w:tbl>
    <w:p w14:paraId="2C11DA35" w14:textId="77777777" w:rsidR="00E41949" w:rsidRDefault="00E41949"/>
    <w:p w14:paraId="2B5C26B9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CC2616">
      <w:headerReference w:type="default" r:id="rId9"/>
      <w:pgSz w:w="11906" w:h="16838"/>
      <w:pgMar w:top="1134" w:right="567" w:bottom="1134" w:left="1134" w:header="709" w:footer="709" w:gutter="0"/>
      <w:pgNumType w:start="5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E0664" w14:textId="77777777" w:rsidR="007361BB" w:rsidRDefault="007361BB" w:rsidP="00E6379F">
      <w:r>
        <w:separator/>
      </w:r>
    </w:p>
  </w:endnote>
  <w:endnote w:type="continuationSeparator" w:id="0">
    <w:p w14:paraId="03040501" w14:textId="77777777" w:rsidR="007361BB" w:rsidRDefault="007361BB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78A5D" w14:textId="77777777" w:rsidR="007361BB" w:rsidRDefault="007361BB" w:rsidP="00E6379F">
      <w:r>
        <w:separator/>
      </w:r>
    </w:p>
  </w:footnote>
  <w:footnote w:type="continuationSeparator" w:id="0">
    <w:p w14:paraId="79E8B49F" w14:textId="77777777" w:rsidR="007361BB" w:rsidRDefault="007361BB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2A93CF5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DB5CED">
          <w:rPr>
            <w:noProof/>
            <w:sz w:val="20"/>
          </w:rPr>
          <w:t>611</w:t>
        </w:r>
        <w:r w:rsidRPr="00B24BA5">
          <w:rPr>
            <w:sz w:val="20"/>
          </w:rPr>
          <w:fldChar w:fldCharType="end"/>
        </w:r>
      </w:p>
    </w:sdtContent>
  </w:sdt>
  <w:p w14:paraId="11945CFF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40BDC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92AE6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E5E4E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2F5A"/>
    <w:rsid w:val="0069364C"/>
    <w:rsid w:val="006A27E3"/>
    <w:rsid w:val="006A6C7B"/>
    <w:rsid w:val="006C4A9B"/>
    <w:rsid w:val="006F6985"/>
    <w:rsid w:val="006F7BFA"/>
    <w:rsid w:val="00732CE3"/>
    <w:rsid w:val="007361BB"/>
    <w:rsid w:val="007418AE"/>
    <w:rsid w:val="00755787"/>
    <w:rsid w:val="0076002D"/>
    <w:rsid w:val="00761B80"/>
    <w:rsid w:val="00763896"/>
    <w:rsid w:val="00767E11"/>
    <w:rsid w:val="00773E11"/>
    <w:rsid w:val="007774DF"/>
    <w:rsid w:val="007825A4"/>
    <w:rsid w:val="00783CCF"/>
    <w:rsid w:val="00793648"/>
    <w:rsid w:val="00795A0D"/>
    <w:rsid w:val="00796B3C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31E4F"/>
    <w:rsid w:val="00C42ED7"/>
    <w:rsid w:val="00C76845"/>
    <w:rsid w:val="00C86998"/>
    <w:rsid w:val="00C95915"/>
    <w:rsid w:val="00C97771"/>
    <w:rsid w:val="00CA55C6"/>
    <w:rsid w:val="00CB6468"/>
    <w:rsid w:val="00CC2616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1AB6"/>
    <w:rsid w:val="00D7730C"/>
    <w:rsid w:val="00D83703"/>
    <w:rsid w:val="00D919AB"/>
    <w:rsid w:val="00DA2BC7"/>
    <w:rsid w:val="00DA43A2"/>
    <w:rsid w:val="00DB10D7"/>
    <w:rsid w:val="00DB5CED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41949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B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D24B3-7EA7-4B2C-8773-24E29AEC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139</Pages>
  <Words>32590</Words>
  <Characters>185766</Characters>
  <Application>Microsoft Office Word</Application>
  <DocSecurity>0</DocSecurity>
  <Lines>1548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121</cp:revision>
  <cp:lastPrinted>2022-10-21T07:58:00Z</cp:lastPrinted>
  <dcterms:created xsi:type="dcterms:W3CDTF">2021-05-19T08:49:00Z</dcterms:created>
  <dcterms:modified xsi:type="dcterms:W3CDTF">2022-10-27T09:47:00Z</dcterms:modified>
</cp:coreProperties>
</file>