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FA320C" w14:textId="7F51717C" w:rsidR="009F0AA4" w:rsidRPr="00BE45FD" w:rsidRDefault="009F0AA4" w:rsidP="003E31C1">
      <w:pPr>
        <w:spacing w:after="120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 xml:space="preserve">Приложение </w:t>
      </w:r>
      <w:r w:rsidR="0076002D">
        <w:rPr>
          <w:rFonts w:eastAsia="Times New Roman"/>
          <w:b/>
          <w:sz w:val="24"/>
          <w:szCs w:val="28"/>
          <w:lang w:eastAsia="ru-RU"/>
        </w:rPr>
        <w:t>8</w:t>
      </w:r>
    </w:p>
    <w:p w14:paraId="6F5ECE8C" w14:textId="77777777" w:rsidR="009F0AA4" w:rsidRPr="00BE45FD" w:rsidRDefault="009F0AA4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>к Закону Республики Дагестан</w:t>
      </w:r>
    </w:p>
    <w:p w14:paraId="2326C90C" w14:textId="77777777" w:rsidR="009F0AA4" w:rsidRPr="00BE45FD" w:rsidRDefault="003C2B4A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b/>
          <w:sz w:val="24"/>
          <w:szCs w:val="28"/>
          <w:lang w:eastAsia="ru-RU"/>
        </w:rPr>
        <w:t>«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>О республиканском бюджете</w:t>
      </w:r>
    </w:p>
    <w:p w14:paraId="21FB9253" w14:textId="108844E0" w:rsidR="009F0AA4" w:rsidRPr="00BE45FD" w:rsidRDefault="00407053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b/>
          <w:sz w:val="24"/>
          <w:szCs w:val="28"/>
          <w:lang w:eastAsia="ru-RU"/>
        </w:rPr>
        <w:t>Республики Дагестан на 202</w:t>
      </w:r>
      <w:r w:rsidR="00BA2AFF">
        <w:rPr>
          <w:rFonts w:eastAsia="Times New Roman"/>
          <w:b/>
          <w:sz w:val="24"/>
          <w:szCs w:val="28"/>
          <w:lang w:eastAsia="ru-RU"/>
        </w:rPr>
        <w:t>3</w:t>
      </w:r>
      <w:r>
        <w:rPr>
          <w:rFonts w:eastAsia="Times New Roman"/>
          <w:b/>
          <w:sz w:val="24"/>
          <w:szCs w:val="28"/>
          <w:lang w:eastAsia="ru-RU"/>
        </w:rPr>
        <w:t xml:space="preserve"> 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>год</w:t>
      </w:r>
    </w:p>
    <w:p w14:paraId="4B294023" w14:textId="7BB492C9" w:rsidR="009F0AA4" w:rsidRPr="00BE45FD" w:rsidRDefault="009F0AA4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 xml:space="preserve"> и на плановый период 202</w:t>
      </w:r>
      <w:r w:rsidR="00BA2AFF">
        <w:rPr>
          <w:rFonts w:eastAsia="Times New Roman"/>
          <w:b/>
          <w:sz w:val="24"/>
          <w:szCs w:val="28"/>
          <w:lang w:eastAsia="ru-RU"/>
        </w:rPr>
        <w:t>4</w:t>
      </w:r>
      <w:r w:rsidRPr="00BE45FD">
        <w:rPr>
          <w:rFonts w:eastAsia="Times New Roman"/>
          <w:b/>
          <w:sz w:val="24"/>
          <w:szCs w:val="28"/>
          <w:lang w:eastAsia="ru-RU"/>
        </w:rPr>
        <w:t xml:space="preserve"> и 202</w:t>
      </w:r>
      <w:r w:rsidR="00BA2AFF">
        <w:rPr>
          <w:rFonts w:eastAsia="Times New Roman"/>
          <w:b/>
          <w:sz w:val="24"/>
          <w:szCs w:val="28"/>
          <w:lang w:eastAsia="ru-RU"/>
        </w:rPr>
        <w:t>5</w:t>
      </w:r>
      <w:r w:rsidRPr="00BE45FD">
        <w:rPr>
          <w:rFonts w:eastAsia="Times New Roman"/>
          <w:b/>
          <w:sz w:val="24"/>
          <w:szCs w:val="28"/>
          <w:lang w:eastAsia="ru-RU"/>
        </w:rPr>
        <w:t xml:space="preserve"> годов</w:t>
      </w:r>
      <w:r w:rsidR="003C2B4A">
        <w:rPr>
          <w:rFonts w:eastAsia="Times New Roman"/>
          <w:b/>
          <w:sz w:val="24"/>
          <w:szCs w:val="28"/>
          <w:lang w:eastAsia="ru-RU"/>
        </w:rPr>
        <w:t>»</w:t>
      </w:r>
    </w:p>
    <w:p w14:paraId="088E4B38" w14:textId="77777777" w:rsidR="009F0AA4" w:rsidRDefault="009F0AA4" w:rsidP="00BE45FD">
      <w:pPr>
        <w:spacing w:line="240" w:lineRule="exact"/>
        <w:ind w:firstLine="0"/>
        <w:jc w:val="center"/>
        <w:rPr>
          <w:rFonts w:eastAsia="Calibri"/>
          <w:sz w:val="24"/>
          <w:szCs w:val="28"/>
          <w:lang w:eastAsia="ru-RU"/>
        </w:rPr>
      </w:pPr>
    </w:p>
    <w:p w14:paraId="55E86847" w14:textId="77777777" w:rsidR="0076002D" w:rsidRDefault="0076002D" w:rsidP="00D56EB1">
      <w:pPr>
        <w:widowControl w:val="0"/>
        <w:autoSpaceDE w:val="0"/>
        <w:autoSpaceDN w:val="0"/>
        <w:spacing w:line="240" w:lineRule="exact"/>
        <w:ind w:firstLine="0"/>
        <w:jc w:val="center"/>
        <w:rPr>
          <w:rFonts w:eastAsia="Times New Roman"/>
          <w:b/>
          <w:sz w:val="28"/>
          <w:lang w:eastAsia="ru-RU"/>
        </w:rPr>
      </w:pPr>
    </w:p>
    <w:p w14:paraId="4FF549D4" w14:textId="3E7FE650" w:rsidR="0076002D" w:rsidRPr="00BE45FD" w:rsidRDefault="0076002D" w:rsidP="0076002D">
      <w:pPr>
        <w:spacing w:line="240" w:lineRule="exact"/>
        <w:ind w:firstLine="0"/>
        <w:jc w:val="center"/>
        <w:rPr>
          <w:rFonts w:eastAsia="Calibri"/>
          <w:b/>
          <w:sz w:val="24"/>
          <w:szCs w:val="28"/>
          <w:lang w:eastAsia="ru-RU"/>
        </w:rPr>
      </w:pPr>
      <w:r w:rsidRPr="007774DF">
        <w:rPr>
          <w:rFonts w:eastAsia="Calibri"/>
          <w:b/>
          <w:lang w:eastAsia="ru-RU"/>
        </w:rPr>
        <w:t>Распределение бюджетных ассигнований</w:t>
      </w:r>
      <w:r w:rsidR="00144091">
        <w:rPr>
          <w:rFonts w:eastAsia="Calibri"/>
          <w:b/>
          <w:lang w:eastAsia="ru-RU"/>
        </w:rPr>
        <w:t xml:space="preserve"> </w:t>
      </w:r>
      <w:r w:rsidRPr="007774DF">
        <w:rPr>
          <w:rFonts w:eastAsia="Calibri"/>
          <w:b/>
          <w:lang w:eastAsia="ru-RU"/>
        </w:rPr>
        <w:t>на 202</w:t>
      </w:r>
      <w:r w:rsidR="00BA2AFF">
        <w:rPr>
          <w:rFonts w:eastAsia="Calibri"/>
          <w:b/>
          <w:lang w:eastAsia="ru-RU"/>
        </w:rPr>
        <w:t>3</w:t>
      </w:r>
      <w:r w:rsidRPr="007774DF">
        <w:rPr>
          <w:rFonts w:eastAsia="Calibri"/>
          <w:b/>
          <w:lang w:eastAsia="ru-RU"/>
        </w:rPr>
        <w:t xml:space="preserve"> год по разделам и подразделам, ц</w:t>
      </w:r>
      <w:r w:rsidRPr="007774DF">
        <w:rPr>
          <w:rFonts w:eastAsia="Calibri"/>
          <w:b/>
          <w:lang w:eastAsia="ru-RU"/>
        </w:rPr>
        <w:t>е</w:t>
      </w:r>
      <w:r w:rsidRPr="007774DF">
        <w:rPr>
          <w:rFonts w:eastAsia="Calibri"/>
          <w:b/>
          <w:lang w:eastAsia="ru-RU"/>
        </w:rPr>
        <w:t>левым статьям</w:t>
      </w:r>
      <w:r w:rsidR="00377998">
        <w:rPr>
          <w:rFonts w:eastAsia="Calibri"/>
          <w:b/>
          <w:lang w:eastAsia="ru-RU"/>
        </w:rPr>
        <w:t xml:space="preserve"> (государственным программам Республики Дагестан и непрограм</w:t>
      </w:r>
      <w:r w:rsidR="00377998">
        <w:rPr>
          <w:rFonts w:eastAsia="Calibri"/>
          <w:b/>
          <w:lang w:eastAsia="ru-RU"/>
        </w:rPr>
        <w:t>м</w:t>
      </w:r>
      <w:r w:rsidR="00377998">
        <w:rPr>
          <w:rFonts w:eastAsia="Calibri"/>
          <w:b/>
          <w:lang w:eastAsia="ru-RU"/>
        </w:rPr>
        <w:t>ным направлениям деятельности)</w:t>
      </w:r>
      <w:r w:rsidR="00144091">
        <w:rPr>
          <w:rFonts w:eastAsia="Calibri"/>
          <w:b/>
          <w:lang w:eastAsia="ru-RU"/>
        </w:rPr>
        <w:t xml:space="preserve"> </w:t>
      </w:r>
      <w:r w:rsidRPr="007774DF">
        <w:rPr>
          <w:rFonts w:eastAsia="Calibri"/>
          <w:b/>
          <w:lang w:eastAsia="ru-RU"/>
        </w:rPr>
        <w:t>и видам расходов классификации расходов</w:t>
      </w:r>
      <w:r>
        <w:rPr>
          <w:rFonts w:eastAsia="Calibri"/>
          <w:b/>
          <w:lang w:eastAsia="ru-RU"/>
        </w:rPr>
        <w:t xml:space="preserve"> </w:t>
      </w:r>
      <w:r w:rsidRPr="007774DF">
        <w:rPr>
          <w:rFonts w:eastAsia="Calibri"/>
          <w:b/>
          <w:lang w:eastAsia="ru-RU"/>
        </w:rPr>
        <w:t>ре</w:t>
      </w:r>
      <w:r w:rsidRPr="007774DF">
        <w:rPr>
          <w:rFonts w:eastAsia="Calibri"/>
          <w:b/>
          <w:lang w:eastAsia="ru-RU"/>
        </w:rPr>
        <w:t>с</w:t>
      </w:r>
      <w:r w:rsidRPr="007774DF">
        <w:rPr>
          <w:rFonts w:eastAsia="Calibri"/>
          <w:b/>
          <w:lang w:eastAsia="ru-RU"/>
        </w:rPr>
        <w:t>публиканского</w:t>
      </w:r>
      <w:r>
        <w:rPr>
          <w:rFonts w:eastAsia="Calibri"/>
          <w:b/>
          <w:lang w:eastAsia="ru-RU"/>
        </w:rPr>
        <w:t xml:space="preserve"> </w:t>
      </w:r>
      <w:r w:rsidRPr="007774DF">
        <w:rPr>
          <w:rFonts w:eastAsia="Calibri"/>
          <w:b/>
          <w:lang w:eastAsia="ru-RU"/>
        </w:rPr>
        <w:t>бюджета Республики Дагестан</w:t>
      </w:r>
    </w:p>
    <w:p w14:paraId="101E2249" w14:textId="77777777" w:rsidR="0076002D" w:rsidRPr="00BE45FD" w:rsidRDefault="0076002D" w:rsidP="0076002D">
      <w:pPr>
        <w:spacing w:line="240" w:lineRule="exact"/>
        <w:ind w:firstLine="0"/>
        <w:jc w:val="center"/>
        <w:rPr>
          <w:rFonts w:eastAsia="Calibri"/>
          <w:b/>
          <w:sz w:val="24"/>
          <w:szCs w:val="28"/>
          <w:lang w:eastAsia="ru-RU"/>
        </w:rPr>
      </w:pPr>
    </w:p>
    <w:p w14:paraId="6F15FCF2" w14:textId="77777777" w:rsidR="0076002D" w:rsidRPr="00BE45FD" w:rsidRDefault="0076002D" w:rsidP="00E3530E">
      <w:pPr>
        <w:widowControl w:val="0"/>
        <w:autoSpaceDE w:val="0"/>
        <w:autoSpaceDN w:val="0"/>
        <w:adjustRightInd w:val="0"/>
        <w:spacing w:after="120" w:line="240" w:lineRule="exact"/>
        <w:jc w:val="right"/>
        <w:rPr>
          <w:rFonts w:eastAsia="Times New Roman"/>
          <w:lang w:eastAsia="ru-RU"/>
        </w:rPr>
      </w:pPr>
      <w:r w:rsidRPr="00BE45FD">
        <w:rPr>
          <w:rFonts w:eastAsia="Calibri"/>
          <w:sz w:val="24"/>
          <w:szCs w:val="28"/>
          <w:lang w:eastAsia="ru-RU"/>
        </w:rPr>
        <w:t>(тыс. рублей)</w:t>
      </w:r>
    </w:p>
    <w:tbl>
      <w:tblPr>
        <w:tblW w:w="10155" w:type="dxa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34"/>
        <w:gridCol w:w="686"/>
        <w:gridCol w:w="615"/>
        <w:gridCol w:w="1680"/>
        <w:gridCol w:w="700"/>
        <w:gridCol w:w="1840"/>
      </w:tblGrid>
      <w:tr w:rsidR="0076002D" w:rsidRPr="00BE45FD" w14:paraId="7BC43F66" w14:textId="77777777" w:rsidTr="00771889">
        <w:trPr>
          <w:trHeight w:val="20"/>
        </w:trPr>
        <w:tc>
          <w:tcPr>
            <w:tcW w:w="46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5B31F" w14:textId="77777777" w:rsidR="0076002D" w:rsidRPr="00BE45FD" w:rsidRDefault="0076002D" w:rsidP="0077188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8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05729F" w14:textId="77777777" w:rsidR="0076002D" w:rsidRPr="00BE45FD" w:rsidRDefault="0076002D" w:rsidP="0077188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61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0B06BE" w14:textId="77777777" w:rsidR="0076002D" w:rsidRPr="00BE45FD" w:rsidRDefault="0076002D" w:rsidP="0077188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68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0E7DB6" w14:textId="77777777" w:rsidR="0076002D" w:rsidRPr="00BE45FD" w:rsidRDefault="0076002D" w:rsidP="0077188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F9B563" w14:textId="77777777" w:rsidR="0076002D" w:rsidRPr="00BE45FD" w:rsidRDefault="0076002D" w:rsidP="0077188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84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1B083FC" w14:textId="77777777" w:rsidR="0076002D" w:rsidRPr="00BE45FD" w:rsidRDefault="0076002D" w:rsidP="0077188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</w:tbl>
    <w:p w14:paraId="32C118A0" w14:textId="77777777" w:rsidR="0076002D" w:rsidRPr="00BE45FD" w:rsidRDefault="0076002D" w:rsidP="0076002D">
      <w:pPr>
        <w:ind w:firstLine="0"/>
        <w:jc w:val="center"/>
        <w:rPr>
          <w:rFonts w:eastAsia="Calibri"/>
          <w:sz w:val="2"/>
          <w:szCs w:val="2"/>
          <w:lang w:eastAsia="ru-RU"/>
        </w:rPr>
      </w:pPr>
    </w:p>
    <w:tbl>
      <w:tblPr>
        <w:tblW w:w="10201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6"/>
        <w:gridCol w:w="4574"/>
        <w:gridCol w:w="686"/>
        <w:gridCol w:w="615"/>
        <w:gridCol w:w="1680"/>
        <w:gridCol w:w="700"/>
        <w:gridCol w:w="1840"/>
        <w:gridCol w:w="60"/>
      </w:tblGrid>
      <w:tr w:rsidR="0076002D" w:rsidRPr="00BE45FD" w14:paraId="7C7AF31E" w14:textId="77777777" w:rsidTr="00BA2AFF">
        <w:trPr>
          <w:gridAfter w:val="1"/>
          <w:wAfter w:w="60" w:type="dxa"/>
          <w:trHeight w:val="20"/>
          <w:tblHeader/>
        </w:trPr>
        <w:tc>
          <w:tcPr>
            <w:tcW w:w="46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DA939C" w14:textId="77777777" w:rsidR="0076002D" w:rsidRPr="00BE45FD" w:rsidRDefault="0076002D" w:rsidP="00A317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5D8736" w14:textId="77777777" w:rsidR="0076002D" w:rsidRPr="00BE45FD" w:rsidRDefault="0076002D" w:rsidP="00A317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18FDA7" w14:textId="77777777" w:rsidR="0076002D" w:rsidRPr="00BE45FD" w:rsidRDefault="0076002D" w:rsidP="00A317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C7E41B" w14:textId="77777777" w:rsidR="0076002D" w:rsidRPr="00BE45FD" w:rsidRDefault="0076002D" w:rsidP="00A317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86C3FC" w14:textId="77777777" w:rsidR="0076002D" w:rsidRPr="00BE45FD" w:rsidRDefault="0076002D" w:rsidP="00A317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199520" w14:textId="77777777" w:rsidR="0076002D" w:rsidRPr="00BE45FD" w:rsidRDefault="0076002D" w:rsidP="00A317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BA2AFF" w:rsidRPr="00BA2AFF" w14:paraId="3DD506F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2E86E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FA51A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1BC95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08D02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252AB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E46A7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b/>
                <w:bCs/>
                <w:color w:val="000000"/>
              </w:rPr>
              <w:t>191 446 502,95</w:t>
            </w:r>
          </w:p>
        </w:tc>
      </w:tr>
      <w:tr w:rsidR="00BA2AFF" w:rsidRPr="00BA2AFF" w14:paraId="62E31B0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7A49D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b/>
                <w:bCs/>
                <w:color w:val="000000"/>
              </w:rPr>
              <w:t>ОБЩЕГОСУДАРСТВЕННЫЕ В</w:t>
            </w:r>
            <w:r w:rsidRPr="00BA2AFF">
              <w:rPr>
                <w:b/>
                <w:bCs/>
                <w:color w:val="000000"/>
              </w:rPr>
              <w:t>О</w:t>
            </w:r>
            <w:r w:rsidRPr="00BA2AFF">
              <w:rPr>
                <w:b/>
                <w:bCs/>
                <w:color w:val="000000"/>
              </w:rPr>
              <w:t>ПРОСЫ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6F1C6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b/>
                <w:bCs/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A2C70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BA6FA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5A02C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2A67F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b/>
                <w:bCs/>
                <w:color w:val="000000"/>
              </w:rPr>
              <w:t>9 303 788,15</w:t>
            </w:r>
          </w:p>
        </w:tc>
      </w:tr>
      <w:tr w:rsidR="00BA2AFF" w:rsidRPr="00BA2AFF" w14:paraId="7FBF7E2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90295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Функционирование высшего должнос</w:t>
            </w:r>
            <w:r w:rsidRPr="00BA2AFF">
              <w:rPr>
                <w:color w:val="000000"/>
              </w:rPr>
              <w:t>т</w:t>
            </w:r>
            <w:r w:rsidRPr="00BA2AFF">
              <w:rPr>
                <w:color w:val="000000"/>
              </w:rPr>
              <w:t>ного лица субъекта Российской Фед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рации и муниципального образования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8ED3F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673B2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55CB8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6E750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8D609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8 895,30</w:t>
            </w:r>
          </w:p>
        </w:tc>
      </w:tr>
      <w:tr w:rsidR="00BA2AFF" w:rsidRPr="00BA2AFF" w14:paraId="3BA006C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56D32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Обеспечение функционирования Главы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EFD2F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E20E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C22F5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88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9DFCA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F1B45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8 895,30</w:t>
            </w:r>
          </w:p>
        </w:tc>
      </w:tr>
      <w:tr w:rsidR="00BA2AFF" w:rsidRPr="00BA2AFF" w14:paraId="254A471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3101B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Глава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1AD7B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D351D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F7795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88 1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F6454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CCDD1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8 895,30</w:t>
            </w:r>
          </w:p>
        </w:tc>
      </w:tr>
      <w:tr w:rsidR="00BA2AFF" w:rsidRPr="00BA2AFF" w14:paraId="024AFEA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97379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3C991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C8C24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D29C0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88 1 00 20000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B877C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D8192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8 895,30</w:t>
            </w:r>
          </w:p>
        </w:tc>
      </w:tr>
      <w:tr w:rsidR="00BA2AFF" w:rsidRPr="00BA2AFF" w14:paraId="07F3B80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176F8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ударственными (муниципальными)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ганами, казенными учреждениями,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1E96B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88C0F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5EF54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88 1 00 20000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F49E2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65081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8 895,30</w:t>
            </w:r>
          </w:p>
        </w:tc>
      </w:tr>
      <w:tr w:rsidR="00BA2AFF" w:rsidRPr="00BA2AFF" w14:paraId="1F9D9DE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E82A2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Функционирование законодательных (представительных) органов госуда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ственной власти и представительных органов муниципальных образований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50D4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FC309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E1071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D9EF5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BF013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402 341,90</w:t>
            </w:r>
          </w:p>
        </w:tc>
      </w:tr>
      <w:tr w:rsidR="00BA2AFF" w:rsidRPr="00BA2AFF" w14:paraId="6F92DAA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C060DD" w14:textId="44A34690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Аппарат Народного Собрания Респу</w:t>
            </w:r>
            <w:r w:rsidRPr="00BA2AFF">
              <w:rPr>
                <w:color w:val="000000"/>
              </w:rPr>
              <w:t>б</w:t>
            </w:r>
            <w:r w:rsidRPr="00BA2AFF">
              <w:rPr>
                <w:color w:val="000000"/>
              </w:rPr>
              <w:t>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51015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AD0E3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083DD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380D9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6DEFB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375 471,90</w:t>
            </w:r>
          </w:p>
        </w:tc>
      </w:tr>
      <w:tr w:rsidR="00BA2AFF" w:rsidRPr="00BA2AFF" w14:paraId="7324A9E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DA62C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Председатель Народного Собрания Ре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0D265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83D52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95304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91 1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6AF2D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F2AEB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6 582,50</w:t>
            </w:r>
          </w:p>
        </w:tc>
      </w:tr>
      <w:tr w:rsidR="00BA2AFF" w:rsidRPr="00BA2AFF" w14:paraId="66F4401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97929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E0366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94BF9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864B4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91 1 00 20000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03040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BED4B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6 582,50</w:t>
            </w:r>
          </w:p>
        </w:tc>
      </w:tr>
      <w:tr w:rsidR="00BA2AFF" w:rsidRPr="00BA2AFF" w14:paraId="63AC27E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4B554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ударственными (муниципальными)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ганами, казенными учреждениями,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132AA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57584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E263F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91 1 00 20000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21380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6FE4D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6 582,50</w:t>
            </w:r>
          </w:p>
        </w:tc>
      </w:tr>
      <w:tr w:rsidR="00BA2AFF" w:rsidRPr="00BA2AFF" w14:paraId="690842D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83FAD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 xml:space="preserve">Обеспечение деятельности Аппарата </w:t>
            </w:r>
            <w:r w:rsidRPr="00BA2AFF">
              <w:rPr>
                <w:color w:val="000000"/>
              </w:rPr>
              <w:lastRenderedPageBreak/>
              <w:t>Народного Собрания Республики Даг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3C261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8D009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5D67D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91 2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65970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5F749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217 367,40</w:t>
            </w:r>
          </w:p>
        </w:tc>
      </w:tr>
      <w:tr w:rsidR="00BA2AFF" w:rsidRPr="00BA2AFF" w14:paraId="4771BBC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F8C2E3" w14:textId="30E99142" w:rsidR="00BA2AFF" w:rsidRPr="00BA2AFF" w:rsidRDefault="00EB27DC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>
              <w:rPr>
                <w:rStyle w:val="layout"/>
              </w:rPr>
              <w:lastRenderedPageBreak/>
              <w:t>Финансовое обеспечение выполнения функций государственных органов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59811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B933B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025C9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91 2 00 20000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A69D4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EC0B1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16 013,20</w:t>
            </w:r>
          </w:p>
        </w:tc>
      </w:tr>
      <w:tr w:rsidR="00BA2AFF" w:rsidRPr="00BA2AFF" w14:paraId="69F2BF0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3DC65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FCE6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CE1F8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9D78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91 2 00 20000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16794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36A8B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16 013,20</w:t>
            </w:r>
          </w:p>
        </w:tc>
      </w:tr>
      <w:tr w:rsidR="00BA2AFF" w:rsidRPr="00BA2AFF" w14:paraId="4DFD633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9868B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F6B65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BCCF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71B42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91 2 00 20000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17F9C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D726E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201 354,20</w:t>
            </w:r>
          </w:p>
        </w:tc>
      </w:tr>
      <w:tr w:rsidR="00BA2AFF" w:rsidRPr="00BA2AFF" w14:paraId="2689198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D4C87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ударственными (муниципальными)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ганами, казенными учреждениями,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1C5F7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8836D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ABEC2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91 2 00 20000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8F9A8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7879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188 194,60</w:t>
            </w:r>
          </w:p>
        </w:tc>
      </w:tr>
      <w:tr w:rsidR="00BA2AFF" w:rsidRPr="00BA2AFF" w14:paraId="70AF856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A40A1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23A5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91835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69220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91 2 00 20000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4C77C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9C27C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11 134,60</w:t>
            </w:r>
          </w:p>
        </w:tc>
      </w:tr>
      <w:tr w:rsidR="00BA2AFF" w:rsidRPr="00BA2AFF" w14:paraId="138AF4A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9E183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13AE4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10B6E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4573B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91 2 00 20000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75FFD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E5A8D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500,00</w:t>
            </w:r>
          </w:p>
        </w:tc>
      </w:tr>
      <w:tr w:rsidR="00BA2AFF" w:rsidRPr="00BA2AFF" w14:paraId="1E7538F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D7AAF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Депутаты Народного Собрания Респу</w:t>
            </w:r>
            <w:r w:rsidRPr="00BA2AFF">
              <w:rPr>
                <w:color w:val="000000"/>
              </w:rPr>
              <w:t>б</w:t>
            </w:r>
            <w:r w:rsidRPr="00BA2AFF">
              <w:rPr>
                <w:color w:val="000000"/>
              </w:rPr>
              <w:t>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C7985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2BC85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B1E5A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91 3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C44A6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6637B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151 522,00</w:t>
            </w:r>
          </w:p>
        </w:tc>
      </w:tr>
      <w:tr w:rsidR="00BA2AFF" w:rsidRPr="00BA2AFF" w14:paraId="12014DF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16ED0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9070E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48005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42132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91 3 00 20000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E66BB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BEC7B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151 522,00</w:t>
            </w:r>
          </w:p>
        </w:tc>
      </w:tr>
      <w:tr w:rsidR="00BA2AFF" w:rsidRPr="00BA2AFF" w14:paraId="1803438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19C2D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ударственными (муниципальными)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ганами, казенными учреждениями,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53B8F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EB00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894BC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91 3 00 20000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2CCC5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A7DE2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151 522,00</w:t>
            </w:r>
          </w:p>
        </w:tc>
      </w:tr>
      <w:tr w:rsidR="00BA2AFF" w:rsidRPr="00BA2AFF" w14:paraId="53D3562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419FE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функций органов госуда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ственной власти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A12EC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8D30E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9B1F1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04614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14321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26 870,00</w:t>
            </w:r>
          </w:p>
        </w:tc>
      </w:tr>
      <w:tr w:rsidR="00BA2AFF" w:rsidRPr="00BA2AFF" w14:paraId="4E36977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9D224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39179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4C052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6E939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1FF8D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994D4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26 870,00</w:t>
            </w:r>
          </w:p>
        </w:tc>
      </w:tr>
      <w:tr w:rsidR="00BA2AFF" w:rsidRPr="00BA2AFF" w14:paraId="1577FF4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5CFDE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Обеспечение деятельности депутатов Государственной Думы и их помощн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ков в избирательных округах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848F2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75CDD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67CF0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99 8 00 51410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7D684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15480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10 000,00</w:t>
            </w:r>
          </w:p>
        </w:tc>
      </w:tr>
      <w:tr w:rsidR="00BA2AFF" w:rsidRPr="00BA2AFF" w14:paraId="07C4B5A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89AB2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ударственными (муниципальными)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ганами, казенными учреждениями,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78A96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0795E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0EB5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99 8 00 51410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5CAA3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FB60F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1 136,00</w:t>
            </w:r>
          </w:p>
        </w:tc>
      </w:tr>
      <w:tr w:rsidR="00BA2AFF" w:rsidRPr="00BA2AFF" w14:paraId="62889CF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79CF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1ABA7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714ED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E94FB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99 8 00 51410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A3E44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78D4C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8 864,00</w:t>
            </w:r>
          </w:p>
        </w:tc>
      </w:tr>
      <w:tr w:rsidR="00BA2AFF" w:rsidRPr="00BA2AFF" w14:paraId="25FA502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FB213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Обеспечение членов Совета Федерации и их помощников в субъектах Росси</w:t>
            </w:r>
            <w:r w:rsidRPr="00BA2AFF">
              <w:rPr>
                <w:color w:val="000000"/>
              </w:rPr>
              <w:t>й</w:t>
            </w:r>
            <w:r w:rsidRPr="00BA2AFF">
              <w:rPr>
                <w:color w:val="000000"/>
              </w:rPr>
              <w:t>ской Федерации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3671F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BE8D3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3C15D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99 8 00 51420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1F1FB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1183C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500,00</w:t>
            </w:r>
          </w:p>
        </w:tc>
      </w:tr>
      <w:tr w:rsidR="00BA2AFF" w:rsidRPr="00BA2AFF" w14:paraId="7233910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E0B0B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ударственными (муниципальными)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ганами, казенными учреждениями,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E9500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B0D33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A3022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99 8 00 51420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9655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61C0F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235,00</w:t>
            </w:r>
          </w:p>
        </w:tc>
      </w:tr>
      <w:tr w:rsidR="00BA2AFF" w:rsidRPr="00BA2AFF" w14:paraId="5538C1C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4F8B3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9C96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47487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B45A3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99 8 00 51420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F4FCE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9690A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265,00</w:t>
            </w:r>
          </w:p>
        </w:tc>
      </w:tr>
      <w:tr w:rsidR="00BA2AFF" w:rsidRPr="00BA2AFF" w14:paraId="25CBDBC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F62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14A6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55374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37775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99 8 00 99900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E9191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74902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16 370,00</w:t>
            </w:r>
          </w:p>
        </w:tc>
      </w:tr>
      <w:tr w:rsidR="00BA2AFF" w:rsidRPr="00BA2AFF" w14:paraId="7C26E81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BA209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80A0B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A242E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EC86A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99 8 00 99900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F5C6F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DF1B4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16 370,00</w:t>
            </w:r>
          </w:p>
        </w:tc>
      </w:tr>
      <w:tr w:rsidR="00BA2AFF" w:rsidRPr="00BA2AFF" w14:paraId="54D02E8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A3482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Функционирование Правительства Ро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сийской Федерации, высших исполн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тельных органов государственной вл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сти субъектов Российской Федерации, местных администраций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149D4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E23F7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A9016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A6E7F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1CCC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1 135 666,31</w:t>
            </w:r>
          </w:p>
        </w:tc>
      </w:tr>
      <w:tr w:rsidR="00BA2AFF" w:rsidRPr="00BA2AFF" w14:paraId="1A6B058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9707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Обеспечение функционирования Главы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0E6EF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C48C0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3D5B5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88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E4D35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8BC0A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1 071 077,31</w:t>
            </w:r>
          </w:p>
        </w:tc>
      </w:tr>
      <w:tr w:rsidR="00BA2AFF" w:rsidRPr="00BA2AFF" w14:paraId="3DC210E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BF3E9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Председатель Правительства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ки Дагестан и его заместители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D0218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A43F7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23B43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88 2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C6533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74252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49 444,40</w:t>
            </w:r>
          </w:p>
        </w:tc>
      </w:tr>
      <w:tr w:rsidR="00BA2AFF" w:rsidRPr="00BA2AFF" w14:paraId="097DA71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0E34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0B49C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1A137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696A3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88 2 00 20000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1D6E0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1270C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49 444,40</w:t>
            </w:r>
          </w:p>
        </w:tc>
      </w:tr>
      <w:tr w:rsidR="00BA2AFF" w:rsidRPr="00BA2AFF" w14:paraId="70FADE7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7ED4B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ударственными (муниципальными)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ганами, казенными учреждениями,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B2A03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B9E30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477D7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88 2 00 20000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A49E6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5D0E5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49 444,40</w:t>
            </w:r>
          </w:p>
        </w:tc>
      </w:tr>
      <w:tr w:rsidR="00BA2AFF" w:rsidRPr="00BA2AFF" w14:paraId="31BB89D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34648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Обеспечение деятельности Админ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страции Главы и Правительства Ре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02446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07BCD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E4B3F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88 3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D8CA1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CED48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1 021 632,91</w:t>
            </w:r>
          </w:p>
        </w:tc>
      </w:tr>
      <w:tr w:rsidR="00BA2AFF" w:rsidRPr="00BA2AFF" w14:paraId="4BD5264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A3FEC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730EC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0B08B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5A413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88 3 00 20000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8430E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53B1B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1 021 632,91</w:t>
            </w:r>
          </w:p>
        </w:tc>
      </w:tr>
      <w:tr w:rsidR="00BA2AFF" w:rsidRPr="00BA2AFF" w14:paraId="27D3BE0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2B1EA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ударственными (муниципальными)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ганами, казенными учреждениями,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42EB5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4B552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0F80C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88 3 00 20000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CB4B0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0AEA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854 917,90</w:t>
            </w:r>
          </w:p>
        </w:tc>
      </w:tr>
      <w:tr w:rsidR="00BA2AFF" w:rsidRPr="00BA2AFF" w14:paraId="69775C5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2D873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A9ABD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33176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16833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88 3 00 20000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B5C8C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E4394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144 296,01</w:t>
            </w:r>
          </w:p>
        </w:tc>
      </w:tr>
      <w:tr w:rsidR="00BA2AFF" w:rsidRPr="00BA2AFF" w14:paraId="278BE22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1DA0B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AB47A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E97E5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A13FF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88 3 00 20000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20284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B5BFC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192,00</w:t>
            </w:r>
          </w:p>
        </w:tc>
      </w:tr>
      <w:tr w:rsidR="00BA2AFF" w:rsidRPr="00BA2AFF" w14:paraId="317210A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6EF0D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1A54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2F524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73668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88 3 00 20000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31E80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9ED5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10 500,00</w:t>
            </w:r>
          </w:p>
        </w:tc>
      </w:tr>
      <w:tr w:rsidR="00BA2AFF" w:rsidRPr="00BA2AFF" w14:paraId="4B3F928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F5BF7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Реализация функций органов госуда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ственной власти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C0230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0CD73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A9A66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2CC6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48BB2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64 589,00</w:t>
            </w:r>
          </w:p>
        </w:tc>
      </w:tr>
      <w:tr w:rsidR="00BA2AFF" w:rsidRPr="00BA2AFF" w14:paraId="4FE0843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E4AE4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FE382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BCF4A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02854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BEFF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60B3D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64 589,00</w:t>
            </w:r>
          </w:p>
        </w:tc>
      </w:tr>
      <w:tr w:rsidR="00BA2AFF" w:rsidRPr="00BA2AFF" w14:paraId="3055088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3E146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Осуществление переданных госуда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ственных полномочий Республики Д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гестан по образованию и осуществл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нию деятельности административных комиссий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A1205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616AC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49A28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99 8 00 77710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ED70F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13454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28 205,00</w:t>
            </w:r>
          </w:p>
        </w:tc>
      </w:tr>
      <w:tr w:rsidR="00BA2AFF" w:rsidRPr="00BA2AFF" w14:paraId="29FC227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34560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D4BBC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34C9D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2F08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99 8 00 77710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69E63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B0D5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28 205,00</w:t>
            </w:r>
          </w:p>
        </w:tc>
      </w:tr>
      <w:tr w:rsidR="00BA2AFF" w:rsidRPr="00BA2AFF" w14:paraId="7FDFC78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C3E0B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Осуществление переданных госуда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ственных полномочий Республики Д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гестан по образованию и осуществл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нию деятельности комиссий по делам несовершеннолетних и защите их прав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90950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B1675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D620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99 8 00 77720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AA2C5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74BF6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36 384,00</w:t>
            </w:r>
          </w:p>
        </w:tc>
      </w:tr>
      <w:tr w:rsidR="00BA2AFF" w:rsidRPr="00BA2AFF" w14:paraId="6220B30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F6829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FC170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0CF27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BD8CD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99 8 00 77720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D0683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3A356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36 384,00</w:t>
            </w:r>
          </w:p>
        </w:tc>
      </w:tr>
      <w:tr w:rsidR="00BA2AFF" w:rsidRPr="00BA2AFF" w14:paraId="3ABB773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81B76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Судебная система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653D9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F9720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99112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34A4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984C7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724 553,80</w:t>
            </w:r>
          </w:p>
        </w:tc>
      </w:tr>
      <w:tr w:rsidR="00BA2AFF" w:rsidRPr="00BA2AFF" w14:paraId="31477E3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D9FD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ки Дагестан "Развитие мировой юст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ции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D0CE0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7BCF3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CA06B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57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71679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A0BB8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724 496,90</w:t>
            </w:r>
          </w:p>
        </w:tc>
      </w:tr>
      <w:tr w:rsidR="00BA2AFF" w:rsidRPr="00BA2AFF" w14:paraId="2A49BA5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C2D39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"Обеспечение деятельности мировых судей"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3BF64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63B64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54B7F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57 0 01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23669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22E8C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724 496,90</w:t>
            </w:r>
          </w:p>
        </w:tc>
      </w:tr>
      <w:tr w:rsidR="00BA2AFF" w:rsidRPr="00BA2AFF" w14:paraId="613857C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7D97F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3B666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D3389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2E7F7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57 0 01 20000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DC380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5DD81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724 496,90</w:t>
            </w:r>
          </w:p>
        </w:tc>
      </w:tr>
      <w:tr w:rsidR="00BA2AFF" w:rsidRPr="00BA2AFF" w14:paraId="42AF660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8D451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ударственными (муниципальными)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ганами, казенными учреждениями,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9F5EB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02500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C4EE7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57 0 01 20000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FC2CF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56816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580 272,40</w:t>
            </w:r>
          </w:p>
        </w:tc>
      </w:tr>
      <w:tr w:rsidR="00BA2AFF" w:rsidRPr="00BA2AFF" w14:paraId="14E5C5E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9C10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A01DD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A670B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3EF69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57 0 01 20000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87F90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6904B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135 735,61</w:t>
            </w:r>
          </w:p>
        </w:tc>
      </w:tr>
      <w:tr w:rsidR="00BA2AFF" w:rsidRPr="00BA2AFF" w14:paraId="1D9F58F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E6135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8019E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6EF9C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123F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57 0 01 20000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E221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EF626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300,00</w:t>
            </w:r>
          </w:p>
        </w:tc>
      </w:tr>
      <w:tr w:rsidR="00BA2AFF" w:rsidRPr="00BA2AFF" w14:paraId="1DC22E8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2501A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функций органов госуда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ственной власти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BC47A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163E3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5DAEC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05F5B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B0FC0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56,90</w:t>
            </w:r>
          </w:p>
        </w:tc>
      </w:tr>
      <w:tr w:rsidR="00BA2AFF" w:rsidRPr="00BA2AFF" w14:paraId="1EDECF3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7FC68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F0594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9DB4A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28964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1913C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1997B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56,90</w:t>
            </w:r>
          </w:p>
        </w:tc>
      </w:tr>
      <w:tr w:rsidR="00BA2AFF" w:rsidRPr="00BA2AFF" w14:paraId="429001C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C0CC4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Осуществление полномочий по соста</w:t>
            </w:r>
            <w:r w:rsidRPr="00BA2AFF">
              <w:rPr>
                <w:color w:val="000000"/>
              </w:rPr>
              <w:t>в</w:t>
            </w:r>
            <w:r w:rsidRPr="00BA2AFF">
              <w:rPr>
                <w:color w:val="000000"/>
              </w:rPr>
              <w:t>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6A4C7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0518D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96201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99 8 00 51200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599FC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530FC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56,90</w:t>
            </w:r>
          </w:p>
        </w:tc>
      </w:tr>
      <w:tr w:rsidR="00BA2AFF" w:rsidRPr="00BA2AFF" w14:paraId="1246FE0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A2197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B8F8E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32632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11CA5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99 8 00 51200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8B83C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4A666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56,90</w:t>
            </w:r>
          </w:p>
        </w:tc>
      </w:tr>
      <w:tr w:rsidR="00BA2AFF" w:rsidRPr="00BA2AFF" w14:paraId="5ACA346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8BCAA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Обеспечение деятельности финансовых, налоговых и таможенных органов и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ганов финансового (финансово-бюджетного) надзора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EB25E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1A5E6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A4211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96EF8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7035B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556 269,30</w:t>
            </w:r>
          </w:p>
        </w:tc>
      </w:tr>
      <w:tr w:rsidR="00BA2AFF" w:rsidRPr="00BA2AFF" w14:paraId="17ACF19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93BB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Счетная палата 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84D5B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06A49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E5250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CA2DC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4BC40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266 433,80</w:t>
            </w:r>
          </w:p>
        </w:tc>
      </w:tr>
      <w:tr w:rsidR="00BA2AFF" w:rsidRPr="00BA2AFF" w14:paraId="620E909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BC7FD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Председатель Счетной палаты Респу</w:t>
            </w:r>
            <w:r w:rsidRPr="00BA2AFF">
              <w:rPr>
                <w:color w:val="000000"/>
              </w:rPr>
              <w:t>б</w:t>
            </w:r>
            <w:r w:rsidRPr="00BA2AFF">
              <w:rPr>
                <w:color w:val="000000"/>
              </w:rPr>
              <w:t>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8193C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1015D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23727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93 6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EAF50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C6F76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17 123,40</w:t>
            </w:r>
          </w:p>
        </w:tc>
      </w:tr>
      <w:tr w:rsidR="00BA2AFF" w:rsidRPr="00BA2AFF" w14:paraId="0AA9CBE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CE176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655BE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83ACA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8410C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93 6 00 20000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84C1D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0C3DC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17 123,40</w:t>
            </w:r>
          </w:p>
        </w:tc>
      </w:tr>
      <w:tr w:rsidR="00BA2AFF" w:rsidRPr="00BA2AFF" w14:paraId="7FF5F36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FF94D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ударственными (муниципальными)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ганами, казенными учреждениями,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FDB9A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C6E77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AAD73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93 6 00 20000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0F0CA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6655C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17 123,40</w:t>
            </w:r>
          </w:p>
        </w:tc>
      </w:tr>
      <w:tr w:rsidR="00BA2AFF" w:rsidRPr="00BA2AFF" w14:paraId="259D8A2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87D27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Обеспечение деятельности Счетной п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латы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A3136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2C11E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B7FA0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93 7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FFA4F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68DAC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249 310,40</w:t>
            </w:r>
          </w:p>
        </w:tc>
      </w:tr>
      <w:tr w:rsidR="00BA2AFF" w:rsidRPr="00BA2AFF" w14:paraId="7E17FD9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C9410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CF60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A7EEF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8741E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93 7 00 20000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F7783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CC565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249 310,40</w:t>
            </w:r>
          </w:p>
        </w:tc>
      </w:tr>
      <w:tr w:rsidR="00BA2AFF" w:rsidRPr="00BA2AFF" w14:paraId="31D9348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68BBC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ударственными (муниципальными)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ганами, казенными учреждениями,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F9DD5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AC8D0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A9F64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93 7 00 20000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5A650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E37A5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216 250,00</w:t>
            </w:r>
          </w:p>
        </w:tc>
      </w:tr>
      <w:tr w:rsidR="00BA2AFF" w:rsidRPr="00BA2AFF" w14:paraId="61C603D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C1A9A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95C23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47D0A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1C845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93 7 00 20000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0EBAA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1A79F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31 580,40</w:t>
            </w:r>
          </w:p>
        </w:tc>
      </w:tr>
      <w:tr w:rsidR="00BA2AFF" w:rsidRPr="00BA2AFF" w14:paraId="046FF8D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8F679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86D79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088DE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3786B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93 7 00 20000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37169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6B1E2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230,00</w:t>
            </w:r>
          </w:p>
        </w:tc>
      </w:tr>
      <w:tr w:rsidR="00BA2AFF" w:rsidRPr="00BA2AFF" w14:paraId="03068AE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AAE91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функций органов госуда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ственной власти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BCD0A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9E54F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2E529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23099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33385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289 835,50</w:t>
            </w:r>
          </w:p>
        </w:tc>
      </w:tr>
      <w:tr w:rsidR="00BA2AFF" w:rsidRPr="00BA2AFF" w14:paraId="57E389F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0B731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4B3BE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45279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0D9C0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28C61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4526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289 835,50</w:t>
            </w:r>
          </w:p>
        </w:tc>
      </w:tr>
      <w:tr w:rsidR="00BA2AFF" w:rsidRPr="00BA2AFF" w14:paraId="7F430C7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2FC34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638E1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4F595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22DC4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699E2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E542D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289 835,50</w:t>
            </w:r>
          </w:p>
        </w:tc>
      </w:tr>
      <w:tr w:rsidR="00BA2AFF" w:rsidRPr="00BA2AFF" w14:paraId="698034C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4359C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ударственными (муниципальными)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ганами, казенными учреждениями,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D7E1A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F8FD5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1BD07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1A3C1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80927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269 696,40</w:t>
            </w:r>
          </w:p>
        </w:tc>
      </w:tr>
      <w:tr w:rsidR="00BA2AFF" w:rsidRPr="00BA2AFF" w14:paraId="6C9F21E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7583B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4A0F7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4127B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9D9A9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41013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D7FA0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17 739,10</w:t>
            </w:r>
          </w:p>
        </w:tc>
      </w:tr>
      <w:tr w:rsidR="00BA2AFF" w:rsidRPr="00BA2AFF" w14:paraId="2C0F1D8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E55CF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2C178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8F0E1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1CCB8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B9741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A7024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400,00</w:t>
            </w:r>
          </w:p>
        </w:tc>
      </w:tr>
      <w:tr w:rsidR="00BA2AFF" w:rsidRPr="00BA2AFF" w14:paraId="630BAA7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EDC08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Обеспечение проведения выборов и р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ферендумов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FFE31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B8DB3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BE238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667A8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77E15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295 718,85</w:t>
            </w:r>
          </w:p>
        </w:tc>
      </w:tr>
      <w:tr w:rsidR="00BA2AFF" w:rsidRPr="00BA2AFF" w14:paraId="4075EA3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970FA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Обеспечение деятельности Избирател</w:t>
            </w:r>
            <w:r w:rsidRPr="00BA2AFF">
              <w:rPr>
                <w:color w:val="000000"/>
              </w:rPr>
              <w:t>ь</w:t>
            </w:r>
            <w:r w:rsidRPr="00BA2AFF">
              <w:rPr>
                <w:color w:val="000000"/>
              </w:rPr>
              <w:t>ной комиссии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40B95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12E42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C7395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97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F030B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89184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295 718,85</w:t>
            </w:r>
          </w:p>
        </w:tc>
      </w:tr>
      <w:tr w:rsidR="00BA2AFF" w:rsidRPr="00BA2AFF" w14:paraId="371E96A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A6E1D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331F9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4EE06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04C53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97 В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0F708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5BF04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295 718,85</w:t>
            </w:r>
          </w:p>
        </w:tc>
      </w:tr>
      <w:tr w:rsidR="00BA2AFF" w:rsidRPr="00BA2AFF" w14:paraId="2B63288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869F5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Финансовое обеспечение выполнения функций государственных органов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9AE30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04865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A3A38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97 В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C57B0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0CFD6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173 546,95</w:t>
            </w:r>
          </w:p>
        </w:tc>
      </w:tr>
      <w:tr w:rsidR="00BA2AFF" w:rsidRPr="00BA2AFF" w14:paraId="2FC5F91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17568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ударственными (муниципальными)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ганами, казенными учреждениями,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605B4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9B916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25327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97 В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0E059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F8CC6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142 943,70</w:t>
            </w:r>
          </w:p>
        </w:tc>
      </w:tr>
      <w:tr w:rsidR="00BA2AFF" w:rsidRPr="00BA2AFF" w14:paraId="4D0A74E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F0A16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6C7D9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1A611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0BB6C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97 В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6EC63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B6ACA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21 734,35</w:t>
            </w:r>
          </w:p>
        </w:tc>
      </w:tr>
      <w:tr w:rsidR="00BA2AFF" w:rsidRPr="00BA2AFF" w14:paraId="05AD275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34CED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EEE12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41262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60B56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97 В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1BFC1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A3101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8 648,90</w:t>
            </w:r>
          </w:p>
        </w:tc>
      </w:tr>
      <w:tr w:rsidR="00BA2AFF" w:rsidRPr="00BA2AFF" w14:paraId="07F6910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CBC89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DA3BD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3686C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DDCB8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97 В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D4B85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B1402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100,00</w:t>
            </w:r>
          </w:p>
        </w:tc>
      </w:tr>
      <w:tr w:rsidR="00BA2AFF" w:rsidRPr="00BA2AFF" w14:paraId="613156D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276FC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Обеспечение деятельности территор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альных органов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F6E2E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6C3B9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369C0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97 В 00 22000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0CB96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3227E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122 171,90</w:t>
            </w:r>
          </w:p>
        </w:tc>
      </w:tr>
      <w:tr w:rsidR="00BA2AFF" w:rsidRPr="00BA2AFF" w14:paraId="1235223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DDE12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ударственными (муниципальными)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ганами, казенными учреждениями,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138DF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399BF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22044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97 В 00 22000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0B5A6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9730B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122 171,90</w:t>
            </w:r>
          </w:p>
        </w:tc>
      </w:tr>
      <w:tr w:rsidR="00BA2AFF" w:rsidRPr="00BA2AFF" w14:paraId="1FB3217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6E7F3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Резервные фонды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13DFC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7DFF3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B3990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01503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6E54A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1 805 200,40</w:t>
            </w:r>
          </w:p>
        </w:tc>
      </w:tr>
      <w:tr w:rsidR="00BA2AFF" w:rsidRPr="00BA2AFF" w14:paraId="0C041A2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181AB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функций органов госуда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ственной власти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C6A13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22E1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32637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1D9B6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DF7E7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1 805 200,40</w:t>
            </w:r>
          </w:p>
        </w:tc>
      </w:tr>
      <w:tr w:rsidR="00BA2AFF" w:rsidRPr="00BA2AFF" w14:paraId="33D1259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6B884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58FF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40C3A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9E7A5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C9318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7CF50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1 805 200,40</w:t>
            </w:r>
          </w:p>
        </w:tc>
      </w:tr>
      <w:tr w:rsidR="00BA2AFF" w:rsidRPr="00BA2AFF" w14:paraId="28EEA08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9B410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Резервный фонд Правительства Респу</w:t>
            </w:r>
            <w:r w:rsidRPr="00BA2AFF">
              <w:rPr>
                <w:color w:val="000000"/>
              </w:rPr>
              <w:t>б</w:t>
            </w:r>
            <w:r w:rsidRPr="00BA2AFF">
              <w:rPr>
                <w:color w:val="000000"/>
              </w:rPr>
              <w:t>лики Дагестан по предупреждению и ликвидации чрезвычайных ситуаций и последствий стихийных бедствий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19C3F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7EC2B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00382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99 9 00 20670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77E69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D643A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200 000,00</w:t>
            </w:r>
          </w:p>
        </w:tc>
      </w:tr>
      <w:tr w:rsidR="00BA2AFF" w:rsidRPr="00BA2AFF" w14:paraId="5F74DF5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92529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7706A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471D6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40692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99 9 00 20670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0F3B2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5E6C7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200 000,00</w:t>
            </w:r>
          </w:p>
        </w:tc>
      </w:tr>
      <w:tr w:rsidR="00BA2AFF" w:rsidRPr="00BA2AFF" w14:paraId="3A9B153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A8BD9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Резервный фонд Правительства Респу</w:t>
            </w:r>
            <w:r w:rsidRPr="00BA2AFF">
              <w:rPr>
                <w:color w:val="000000"/>
              </w:rPr>
              <w:t>б</w:t>
            </w:r>
            <w:r w:rsidRPr="00BA2AFF">
              <w:rPr>
                <w:color w:val="000000"/>
              </w:rPr>
              <w:t>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7EDB9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BA37F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020D5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99 9 00 20680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C5CFA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BC948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200 000,00</w:t>
            </w:r>
          </w:p>
        </w:tc>
      </w:tr>
      <w:tr w:rsidR="00BA2AFF" w:rsidRPr="00BA2AFF" w14:paraId="6F7EB55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891FA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90C14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54B38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7885A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99 9 00 20680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AD482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B658E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200 000,00</w:t>
            </w:r>
          </w:p>
        </w:tc>
      </w:tr>
      <w:tr w:rsidR="00BA2AFF" w:rsidRPr="00BA2AFF" w14:paraId="73CC477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FEE53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Резервный фонд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ACC53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161B5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2446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99 9 00 20690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A3323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C918E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1 405 200,40</w:t>
            </w:r>
          </w:p>
        </w:tc>
      </w:tr>
      <w:tr w:rsidR="00BA2AFF" w:rsidRPr="00BA2AFF" w14:paraId="20AA29A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DF080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45014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4F45A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2F11D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99 9 00 20690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CC7C1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C1320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1 405 200,40</w:t>
            </w:r>
          </w:p>
        </w:tc>
      </w:tr>
      <w:tr w:rsidR="00BA2AFF" w:rsidRPr="00BA2AFF" w14:paraId="4ABA84D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0D2BC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558D5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1D36B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C84BE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15368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D905A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28 066,60</w:t>
            </w:r>
          </w:p>
        </w:tc>
      </w:tr>
      <w:tr w:rsidR="00BA2AFF" w:rsidRPr="00BA2AFF" w14:paraId="712CFC2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8766F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функций органов госуда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ственной власти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865F1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FB8A5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F7FFC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1C680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CEF22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28 066,60</w:t>
            </w:r>
          </w:p>
        </w:tc>
      </w:tr>
      <w:tr w:rsidR="00BA2AFF" w:rsidRPr="00BA2AFF" w14:paraId="1623690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D1C49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70F5F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997F7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BAE30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A52AD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6927A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28 066,60</w:t>
            </w:r>
          </w:p>
        </w:tc>
      </w:tr>
      <w:tr w:rsidR="00BA2AFF" w:rsidRPr="00BA2AFF" w14:paraId="7ACDFCD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80AA7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19C77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07023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EBEE5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233F9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4B88D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28 066,60</w:t>
            </w:r>
          </w:p>
        </w:tc>
      </w:tr>
      <w:tr w:rsidR="00BA2AFF" w:rsidRPr="00BA2AFF" w14:paraId="14CC2FD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69C8A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4394F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B5DF6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495EC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C677C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EEB61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28 066,60</w:t>
            </w:r>
          </w:p>
        </w:tc>
      </w:tr>
      <w:tr w:rsidR="00BA2AFF" w:rsidRPr="00BA2AFF" w14:paraId="6308CD2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53969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C49F4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2050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C782D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F238F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7FEF3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4 347 075,69</w:t>
            </w:r>
          </w:p>
        </w:tc>
      </w:tr>
      <w:tr w:rsidR="00BA2AFF" w:rsidRPr="00BA2AFF" w14:paraId="28E2C11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B2FF2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ки Дагестан «Развитие государственной гражданской службы Республики Даг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стан, государственная поддержка разв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тия муниципальной службы в Респу</w:t>
            </w:r>
            <w:r w:rsidRPr="00BA2AFF">
              <w:rPr>
                <w:color w:val="000000"/>
              </w:rPr>
              <w:t>б</w:t>
            </w:r>
            <w:r w:rsidRPr="00BA2AFF">
              <w:rPr>
                <w:color w:val="000000"/>
              </w:rPr>
              <w:t>лике Дагестан»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F4290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D7D16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895C0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9C127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7D599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6 348,18</w:t>
            </w:r>
          </w:p>
        </w:tc>
      </w:tr>
      <w:tr w:rsidR="00BA2AFF" w:rsidRPr="00BA2AFF" w14:paraId="60B26D2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162A8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«Развитие гос</w:t>
            </w:r>
            <w:r w:rsidRPr="00BA2AFF">
              <w:rPr>
                <w:color w:val="000000"/>
              </w:rPr>
              <w:t>у</w:t>
            </w:r>
            <w:r w:rsidRPr="00BA2AFF">
              <w:rPr>
                <w:color w:val="000000"/>
              </w:rPr>
              <w:t>дарственной гражданской службы Ре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публики Дагестан, государственная поддержка развития муниципальной службы в Республике Дагестан»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6B60F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73428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CC701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01 0 01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F3FE0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65928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6 348,18</w:t>
            </w:r>
          </w:p>
        </w:tc>
      </w:tr>
      <w:tr w:rsidR="00BA2AFF" w:rsidRPr="00BA2AFF" w14:paraId="2FFFF68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12489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мероприятий, направленных на организацию  дополнительного пр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фессионального образования гражда</w:t>
            </w:r>
            <w:r w:rsidRPr="00BA2AFF">
              <w:rPr>
                <w:color w:val="000000"/>
              </w:rPr>
              <w:t>н</w:t>
            </w:r>
            <w:r w:rsidRPr="00BA2AFF">
              <w:rPr>
                <w:color w:val="000000"/>
              </w:rPr>
              <w:t>ских и муниципальных служащих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78618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42AEF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3E3C2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01 0 01 99590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966D8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F480D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6 348,18</w:t>
            </w:r>
          </w:p>
        </w:tc>
      </w:tr>
      <w:tr w:rsidR="00BA2AFF" w:rsidRPr="00BA2AFF" w14:paraId="6A6862A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A0608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A4234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EB13A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5DEB8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01 0 01 99590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2239B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0C215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150,00</w:t>
            </w:r>
          </w:p>
        </w:tc>
      </w:tr>
      <w:tr w:rsidR="00BA2AFF" w:rsidRPr="00BA2AFF" w14:paraId="3CBD618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9E265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30D65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9C2E3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A6913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01 0 01 99590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1E71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FBF39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6 198,18</w:t>
            </w:r>
          </w:p>
        </w:tc>
      </w:tr>
      <w:tr w:rsidR="00BA2AFF" w:rsidRPr="00BA2AFF" w14:paraId="59CDCBF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52E77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ки Дагестан "Развитие информационно-коммуникационной инфраструктуры Республики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87546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BE549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BF851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61763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019C1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54 718,00</w:t>
            </w:r>
          </w:p>
        </w:tc>
      </w:tr>
      <w:tr w:rsidR="00BA2AFF" w:rsidRPr="00BA2AFF" w14:paraId="5F612F0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17743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"Совершенств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вание автоматизированной системы управления бюджетным процессом"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D22A8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B5B6D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34020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03 0 07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3E17D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264CE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54 718,00</w:t>
            </w:r>
          </w:p>
        </w:tc>
      </w:tr>
      <w:tr w:rsidR="00BA2AFF" w:rsidRPr="00BA2AFF" w14:paraId="4F498A5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561C1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мероприятий, направленных на совершенствование автоматизир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ванной системы управления бюдже</w:t>
            </w:r>
            <w:r w:rsidRPr="00BA2AFF">
              <w:rPr>
                <w:color w:val="000000"/>
              </w:rPr>
              <w:t>т</w:t>
            </w:r>
            <w:r w:rsidRPr="00BA2AFF">
              <w:rPr>
                <w:color w:val="000000"/>
              </w:rPr>
              <w:t>ным процессом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7FDA6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EA383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7AB86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03 0 07 99590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00D98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A6CE6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54 718,00</w:t>
            </w:r>
          </w:p>
        </w:tc>
      </w:tr>
      <w:tr w:rsidR="00BA2AFF" w:rsidRPr="00BA2AFF" w14:paraId="1D183EC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4C9FD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9CE77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6819A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AC93D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03 0 07 99590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B1D66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B527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54 718,00</w:t>
            </w:r>
          </w:p>
        </w:tc>
      </w:tr>
      <w:tr w:rsidR="00BA2AFF" w:rsidRPr="00BA2AFF" w14:paraId="301D9D9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2E43E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ки Дагестан "Обеспечение обществе</w:t>
            </w:r>
            <w:r w:rsidRPr="00BA2AFF">
              <w:rPr>
                <w:color w:val="000000"/>
              </w:rPr>
              <w:t>н</w:t>
            </w:r>
            <w:r w:rsidRPr="00BA2AFF">
              <w:rPr>
                <w:color w:val="000000"/>
              </w:rPr>
              <w:t>ного порядка и противодействие пр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ступности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F07B7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BD700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808B4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6AD8A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05BC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10 650,00</w:t>
            </w:r>
          </w:p>
        </w:tc>
      </w:tr>
      <w:tr w:rsidR="00BA2AFF" w:rsidRPr="00BA2AFF" w14:paraId="3C6267B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34A0C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"Обеспечение общ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ственного порядка и противодействие преступности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09894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E33F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0ED17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06 1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86F1F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FC5C0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5 000,00</w:t>
            </w:r>
          </w:p>
        </w:tc>
      </w:tr>
      <w:tr w:rsidR="00BA2AFF" w:rsidRPr="00BA2AFF" w14:paraId="03C0520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31605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 "Организация добровольной сдачи гражданами в те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lastRenderedPageBreak/>
              <w:t>риториальные органы Министерства внутренних дел по Республике Даг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стан, незаконно хранящихся оружия, боеприпасов, взрывчатых веществ и взрывных устройств на возмездной о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нове"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49144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9B2C7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05170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06 1 02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50A2C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80D03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5 000,00</w:t>
            </w:r>
          </w:p>
        </w:tc>
      </w:tr>
      <w:tr w:rsidR="00BA2AFF" w:rsidRPr="00BA2AFF" w14:paraId="6E6B52A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17A90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Реализация мероприятий, направленных на обеспечение выкупа у населения добровольно сдаваемого огнестрельн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го оружия, боеприпасов и взрывчатых веществ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BCBDF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CFDA8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FF89A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06 1 02 99590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504A8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89AE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5 000,00</w:t>
            </w:r>
          </w:p>
        </w:tc>
      </w:tr>
      <w:tr w:rsidR="00BA2AFF" w:rsidRPr="00BA2AFF" w14:paraId="435331D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4FB0F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456A0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011D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DC6A3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06 1 02 99590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376D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527B5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5 000,00</w:t>
            </w:r>
          </w:p>
        </w:tc>
      </w:tr>
      <w:tr w:rsidR="00BA2AFF" w:rsidRPr="00BA2AFF" w14:paraId="7D251E3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AAFE0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"Повышение правовой культуры населения Республики Даг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DF7FD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37871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4725A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06 3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7B268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827DE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5 650,00</w:t>
            </w:r>
          </w:p>
        </w:tc>
      </w:tr>
      <w:tr w:rsidR="00BA2AFF" w:rsidRPr="00BA2AFF" w14:paraId="5F9B4FF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045A1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мероприятий, направленных на повышение правовой культуры нас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ления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016DB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D9D56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DC897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06 3 01 99590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91705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90A87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5 650,00</w:t>
            </w:r>
          </w:p>
        </w:tc>
      </w:tr>
      <w:tr w:rsidR="00BA2AFF" w:rsidRPr="00BA2AFF" w14:paraId="35F349B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57B12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346A7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E4C7F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D766A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06 3 01 99590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8A096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97B47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5 650,00</w:t>
            </w:r>
          </w:p>
        </w:tc>
      </w:tr>
      <w:tr w:rsidR="00BA2AFF" w:rsidRPr="00BA2AFF" w14:paraId="746998B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5EECE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ки Дагестан "Экономическое развитие и инновационная экономика"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B45A4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F90E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B86A6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D65B7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7FB5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5 000,00</w:t>
            </w:r>
          </w:p>
        </w:tc>
      </w:tr>
      <w:tr w:rsidR="00BA2AFF" w:rsidRPr="00BA2AFF" w14:paraId="56C4374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13BF4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«Создание благоприя</w:t>
            </w:r>
            <w:r w:rsidRPr="00BA2AFF">
              <w:rPr>
                <w:color w:val="000000"/>
              </w:rPr>
              <w:t>т</w:t>
            </w:r>
            <w:r w:rsidRPr="00BA2AFF">
              <w:rPr>
                <w:color w:val="000000"/>
              </w:rPr>
              <w:t>ных условий для привлечения инвест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ций в экономику республики Дагестан»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9CEB5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FC5F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F9480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4D76E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D782D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5 000,00</w:t>
            </w:r>
          </w:p>
        </w:tc>
      </w:tr>
      <w:tr w:rsidR="00BA2AFF" w:rsidRPr="00BA2AFF" w14:paraId="722BE21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8A1E6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</w:t>
            </w:r>
            <w:proofErr w:type="spellStart"/>
            <w:r w:rsidRPr="00BA2AFF">
              <w:rPr>
                <w:color w:val="000000"/>
              </w:rPr>
              <w:t>Презентацио</w:t>
            </w:r>
            <w:r w:rsidRPr="00BA2AFF">
              <w:rPr>
                <w:color w:val="000000"/>
              </w:rPr>
              <w:t>н</w:t>
            </w:r>
            <w:r w:rsidRPr="00BA2AFF">
              <w:rPr>
                <w:color w:val="000000"/>
              </w:rPr>
              <w:t>но</w:t>
            </w:r>
            <w:proofErr w:type="spellEnd"/>
            <w:r w:rsidRPr="00BA2AFF">
              <w:rPr>
                <w:color w:val="000000"/>
              </w:rPr>
              <w:t>-выставочная деятельность"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BC127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1CD43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06274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08 2 02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1DE52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EDCF0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5 000,00</w:t>
            </w:r>
          </w:p>
        </w:tc>
      </w:tr>
      <w:tr w:rsidR="00BA2AFF" w:rsidRPr="00BA2AFF" w14:paraId="59CB9F9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8D35B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 xml:space="preserve">Финансовое обеспечение </w:t>
            </w:r>
            <w:proofErr w:type="spellStart"/>
            <w:r w:rsidRPr="00BA2AFF">
              <w:rPr>
                <w:color w:val="000000"/>
              </w:rPr>
              <w:t>презентац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онно</w:t>
            </w:r>
            <w:proofErr w:type="spellEnd"/>
            <w:r w:rsidRPr="00BA2AFF">
              <w:rPr>
                <w:color w:val="000000"/>
              </w:rPr>
              <w:t>-выставочной деятельности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52918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A514E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1E978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08 2 02 88800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A84B8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66049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5 000,00</w:t>
            </w:r>
          </w:p>
        </w:tc>
      </w:tr>
      <w:tr w:rsidR="00BA2AFF" w:rsidRPr="00BA2AFF" w14:paraId="03122E3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B6A2F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97F87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24A3F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B2D1F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08 2 02 88800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2D89A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07C4B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5 000,00</w:t>
            </w:r>
          </w:p>
        </w:tc>
      </w:tr>
      <w:tr w:rsidR="00BA2AFF" w:rsidRPr="00BA2AFF" w14:paraId="25DF808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82F0D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ки Дагестан "Комплексная программа противодействия идеологии терроризма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5EE05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D1783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FCE30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9EDE6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C72B9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30 788,80</w:t>
            </w:r>
          </w:p>
        </w:tc>
      </w:tr>
      <w:tr w:rsidR="00BA2AFF" w:rsidRPr="00BA2AFF" w14:paraId="2717883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531B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"Противоде</w:t>
            </w:r>
            <w:r w:rsidRPr="00BA2AFF">
              <w:rPr>
                <w:color w:val="000000"/>
              </w:rPr>
              <w:t>й</w:t>
            </w:r>
            <w:r w:rsidRPr="00BA2AFF">
              <w:rPr>
                <w:color w:val="000000"/>
              </w:rPr>
              <w:t>ствие идеологии терроризма и экстр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мизма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59AB1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066D9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A850C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10 0 01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30420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61EEE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30 788,80</w:t>
            </w:r>
          </w:p>
        </w:tc>
      </w:tr>
      <w:tr w:rsidR="00BA2AFF" w:rsidRPr="00BA2AFF" w14:paraId="65B0070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D0529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мероприятий, направленных на противодействие идеологии терр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ризма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FDF4D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A7224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DB5BA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10 0 01 99590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580FA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5D486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30 788,80</w:t>
            </w:r>
          </w:p>
        </w:tc>
      </w:tr>
      <w:tr w:rsidR="00BA2AFF" w:rsidRPr="00BA2AFF" w14:paraId="27B1FF0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0AE02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450F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62473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530E3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10 0 01 99590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54B91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4D2C8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30 788,80</w:t>
            </w:r>
          </w:p>
        </w:tc>
      </w:tr>
      <w:tr w:rsidR="00BA2AFF" w:rsidRPr="00BA2AFF" w14:paraId="731BB1D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925E8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Государственная программа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ки Дагестан "Управление государстве</w:t>
            </w:r>
            <w:r w:rsidRPr="00BA2AFF">
              <w:rPr>
                <w:color w:val="000000"/>
              </w:rPr>
              <w:t>н</w:t>
            </w:r>
            <w:r w:rsidRPr="00BA2AFF">
              <w:rPr>
                <w:color w:val="000000"/>
              </w:rPr>
              <w:t>ным имуществом Республики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42365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B8FD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39AB5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6EA44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A063A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134 287,70</w:t>
            </w:r>
          </w:p>
        </w:tc>
      </w:tr>
      <w:tr w:rsidR="00BA2AFF" w:rsidRPr="00BA2AFF" w14:paraId="48EC181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8188F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Управление имуществом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6FAD0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4D4B0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43CD4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11 1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268A5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96D16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134 287,70</w:t>
            </w:r>
          </w:p>
        </w:tc>
      </w:tr>
      <w:tr w:rsidR="00BA2AFF" w:rsidRPr="00BA2AFF" w14:paraId="4361C6D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63E7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"Управление имуществом Республики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BF2EC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71992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0E1EE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11 1 01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C354D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99767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134 287,70</w:t>
            </w:r>
          </w:p>
        </w:tc>
      </w:tr>
      <w:tr w:rsidR="00BA2AFF" w:rsidRPr="00BA2AFF" w14:paraId="7B6B6AC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14EA6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71979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D210D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DDDC4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11 1 01 20000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58828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93929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134 287,70</w:t>
            </w:r>
          </w:p>
        </w:tc>
      </w:tr>
      <w:tr w:rsidR="00BA2AFF" w:rsidRPr="00BA2AFF" w14:paraId="113D12D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EBDF1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ударственными (муниципальными)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ганами, казенными учреждениями,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DA087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837CE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5C2C5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11 1 01 20000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1E182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91F3A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127 352,80</w:t>
            </w:r>
          </w:p>
        </w:tc>
      </w:tr>
      <w:tr w:rsidR="00BA2AFF" w:rsidRPr="00BA2AFF" w14:paraId="4FDFF1D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081B9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17622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1C194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018BD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11 1 01 20000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5F481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CA9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5 578,60</w:t>
            </w:r>
          </w:p>
        </w:tc>
      </w:tr>
      <w:tr w:rsidR="00BA2AFF" w:rsidRPr="00BA2AFF" w14:paraId="53D915B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4C8FB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31CFB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FBA6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36485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11 1 01 20000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80FC8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63B9B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270,00</w:t>
            </w:r>
          </w:p>
        </w:tc>
      </w:tr>
      <w:tr w:rsidR="00BA2AFF" w:rsidRPr="00BA2AFF" w14:paraId="20F3C3C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241FE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ки Дагестан "Взаимодействие с религ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озными организациями  в Республике Дагестан и их государственная по</w:t>
            </w:r>
            <w:r w:rsidRPr="00BA2AFF">
              <w:rPr>
                <w:color w:val="000000"/>
              </w:rPr>
              <w:t>д</w:t>
            </w:r>
            <w:r w:rsidRPr="00BA2AFF">
              <w:rPr>
                <w:color w:val="000000"/>
              </w:rPr>
              <w:t>держка"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E96AE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B7661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D4DE2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AFE1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D2B19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24 000,00</w:t>
            </w:r>
          </w:p>
        </w:tc>
      </w:tr>
      <w:tr w:rsidR="00BA2AFF" w:rsidRPr="00BA2AFF" w14:paraId="64605D0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AB501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"Взаимоде</w:t>
            </w:r>
            <w:r w:rsidRPr="00BA2AFF">
              <w:rPr>
                <w:color w:val="000000"/>
              </w:rPr>
              <w:t>й</w:t>
            </w:r>
            <w:r w:rsidRPr="00BA2AFF">
              <w:rPr>
                <w:color w:val="000000"/>
              </w:rPr>
              <w:t>ствие с религиозными организациями и их государственная поддержка"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2B3F5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28E78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4735D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12 0 01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E8F5A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2520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24 000,00</w:t>
            </w:r>
          </w:p>
        </w:tc>
      </w:tr>
      <w:tr w:rsidR="00BA2AFF" w:rsidRPr="00BA2AFF" w14:paraId="1640191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DCDDE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мер поддержки и взаим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действия с религиозными организаци</w:t>
            </w:r>
            <w:r w:rsidRPr="00BA2AFF">
              <w:rPr>
                <w:color w:val="000000"/>
              </w:rPr>
              <w:t>я</w:t>
            </w:r>
            <w:r w:rsidRPr="00BA2AFF">
              <w:rPr>
                <w:color w:val="000000"/>
              </w:rPr>
              <w:t>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38FDD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70148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D0419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12 0 01 99590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70AFF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1C8C5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24 000,00</w:t>
            </w:r>
          </w:p>
        </w:tc>
      </w:tr>
      <w:tr w:rsidR="00BA2AFF" w:rsidRPr="00BA2AFF" w14:paraId="37647E7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0FE93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71C21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3086A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ABD19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12 0 01 99590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94B53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FA037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24 000,00</w:t>
            </w:r>
          </w:p>
        </w:tc>
      </w:tr>
      <w:tr w:rsidR="00BA2AFF" w:rsidRPr="00BA2AFF" w14:paraId="2FF056A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5493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ки Дагестан "Развитие жилищного строительства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BC4FE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532CF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F0A87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7CBC6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553C2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17 851,65</w:t>
            </w:r>
          </w:p>
        </w:tc>
      </w:tr>
      <w:tr w:rsidR="00BA2AFF" w:rsidRPr="00BA2AFF" w14:paraId="4E4162B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38A23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 xml:space="preserve">Подпрограмма "Повышение </w:t>
            </w:r>
            <w:proofErr w:type="spellStart"/>
            <w:r w:rsidRPr="00BA2AFF">
              <w:rPr>
                <w:color w:val="000000"/>
              </w:rPr>
              <w:t>сейсм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устойчивости</w:t>
            </w:r>
            <w:proofErr w:type="spellEnd"/>
            <w:r w:rsidRPr="00BA2AFF">
              <w:rPr>
                <w:color w:val="000000"/>
              </w:rPr>
              <w:t xml:space="preserve"> жилых домов, основных </w:t>
            </w:r>
            <w:proofErr w:type="spellStart"/>
            <w:r w:rsidRPr="00BA2AFF">
              <w:rPr>
                <w:color w:val="000000"/>
              </w:rPr>
              <w:t>обьектов</w:t>
            </w:r>
            <w:proofErr w:type="spellEnd"/>
            <w:r w:rsidRPr="00BA2AFF">
              <w:rPr>
                <w:color w:val="000000"/>
              </w:rPr>
              <w:t xml:space="preserve"> и систем жизнеобеспечения Республики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B3697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E1425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BAA3C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16 3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28D3A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4D159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17 851,65</w:t>
            </w:r>
          </w:p>
        </w:tc>
      </w:tr>
      <w:tr w:rsidR="00BA2AFF" w:rsidRPr="00BA2AFF" w14:paraId="18B99DD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742CA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 xml:space="preserve">Оценка </w:t>
            </w:r>
            <w:proofErr w:type="spellStart"/>
            <w:r w:rsidRPr="00BA2AFF">
              <w:rPr>
                <w:color w:val="000000"/>
              </w:rPr>
              <w:t>сейсмоуязвимости</w:t>
            </w:r>
            <w:proofErr w:type="spellEnd"/>
            <w:r w:rsidRPr="00BA2AFF">
              <w:rPr>
                <w:color w:val="000000"/>
              </w:rPr>
              <w:t xml:space="preserve"> зданий, с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 xml:space="preserve">оружений, разработка проектов </w:t>
            </w:r>
            <w:proofErr w:type="spellStart"/>
            <w:r w:rsidRPr="00BA2AFF">
              <w:rPr>
                <w:color w:val="000000"/>
              </w:rPr>
              <w:t>сейсм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усиления</w:t>
            </w:r>
            <w:proofErr w:type="spellEnd"/>
            <w:r w:rsidRPr="00BA2AFF">
              <w:rPr>
                <w:color w:val="000000"/>
              </w:rPr>
              <w:t>, повышение сейсмостойкости зданий и сооружений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E1719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CF517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7466F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16 3 00 20860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9F08C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211F4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17 851,65</w:t>
            </w:r>
          </w:p>
        </w:tc>
      </w:tr>
      <w:tr w:rsidR="00BA2AFF" w:rsidRPr="00BA2AFF" w14:paraId="6A358C6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EA148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2278C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8130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3565B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16 3 00 20860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8CFE6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08306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17 851,65</w:t>
            </w:r>
          </w:p>
        </w:tc>
      </w:tr>
      <w:tr w:rsidR="00BA2AFF" w:rsidRPr="00BA2AFF" w14:paraId="26FA7A0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57239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Государственная программа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ки Дагестан "Реализация  государстве</w:t>
            </w:r>
            <w:r w:rsidRPr="00BA2AFF">
              <w:rPr>
                <w:color w:val="000000"/>
              </w:rPr>
              <w:t>н</w:t>
            </w:r>
            <w:r w:rsidRPr="00BA2AFF">
              <w:rPr>
                <w:color w:val="000000"/>
              </w:rPr>
              <w:t>ной национальной политики  в Респу</w:t>
            </w:r>
            <w:r w:rsidRPr="00BA2AFF">
              <w:rPr>
                <w:color w:val="000000"/>
              </w:rPr>
              <w:t>б</w:t>
            </w:r>
            <w:r w:rsidRPr="00BA2AFF">
              <w:rPr>
                <w:color w:val="000000"/>
              </w:rPr>
              <w:t>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FE335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05AE9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07799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D1AD6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F5ACF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39 403,58</w:t>
            </w:r>
          </w:p>
        </w:tc>
      </w:tr>
      <w:tr w:rsidR="00BA2AFF" w:rsidRPr="00BA2AFF" w14:paraId="7EDBEE7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28D5E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"Формирование общ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российской гражданской идентичности и развитие национальных отношений в 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A2096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50A1F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636FB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32 1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C2265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457D1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12 394,53</w:t>
            </w:r>
          </w:p>
        </w:tc>
      </w:tr>
      <w:tr w:rsidR="00BA2AFF" w:rsidRPr="00BA2AFF" w14:paraId="735E9E3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58E7C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Субсидия Дагестанской региональной общественной организации "Союз женщин Дагестана"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C1C53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B8BB9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0117B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32 1 00 62331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F7F0D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DE6F3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4 500,00</w:t>
            </w:r>
          </w:p>
        </w:tc>
      </w:tr>
      <w:tr w:rsidR="00BA2AFF" w:rsidRPr="00BA2AFF" w14:paraId="0033980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E9D95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439B3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A6B18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F5370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32 1 00 62331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4CB6C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0BA7D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4 500,00</w:t>
            </w:r>
          </w:p>
        </w:tc>
      </w:tr>
      <w:tr w:rsidR="00BA2AFF" w:rsidRPr="00BA2AFF" w14:paraId="1114FD4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5C677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мероприятий по укрепл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нию единства российской нации и этн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культурному развитию народов России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F9092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E21B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49C06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32 1 00 R5160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66367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45067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7 894,53</w:t>
            </w:r>
          </w:p>
        </w:tc>
      </w:tr>
      <w:tr w:rsidR="00BA2AFF" w:rsidRPr="00BA2AFF" w14:paraId="2B9B338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44AF8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0DE29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BACF7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B4DD0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32 1 00 R5160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8FE0C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AF3BF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7 894,53</w:t>
            </w:r>
          </w:p>
        </w:tc>
      </w:tr>
      <w:tr w:rsidR="00BA2AFF" w:rsidRPr="00BA2AFF" w14:paraId="6B834B5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1413C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"Развитие институтов гражданского общества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48E9A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37A20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4FA68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32 2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B48E0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B9FF4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3 500,00</w:t>
            </w:r>
          </w:p>
        </w:tc>
      </w:tr>
      <w:tr w:rsidR="00BA2AFF" w:rsidRPr="00BA2AFF" w14:paraId="06AADED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EE2EC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мероприятий по укрепл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нию единства российской нации и этн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культурному развитию народов России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868BC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AC025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E2A94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32 2 00 R5160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851BA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82B01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3 500,00</w:t>
            </w:r>
          </w:p>
        </w:tc>
      </w:tr>
      <w:tr w:rsidR="00BA2AFF" w:rsidRPr="00BA2AFF" w14:paraId="176A039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34A31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60BAC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E9A0C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C9FF9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32 2 00 R5160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5FCD2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4F187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3 500,00</w:t>
            </w:r>
          </w:p>
        </w:tc>
      </w:tr>
      <w:tr w:rsidR="00BA2AFF" w:rsidRPr="00BA2AFF" w14:paraId="2528260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179AF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"Государственная по</w:t>
            </w:r>
            <w:r w:rsidRPr="00BA2AFF">
              <w:rPr>
                <w:color w:val="000000"/>
              </w:rPr>
              <w:t>д</w:t>
            </w:r>
            <w:r w:rsidRPr="00BA2AFF">
              <w:rPr>
                <w:color w:val="000000"/>
              </w:rPr>
              <w:t>держка казачьих обществ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A0753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BD41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8D785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32 3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4F84E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AAEBE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1 067,05</w:t>
            </w:r>
          </w:p>
        </w:tc>
      </w:tr>
      <w:tr w:rsidR="00BA2AFF" w:rsidRPr="00BA2AFF" w14:paraId="461D33B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46B33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мероприятий по укрепл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нию единства российской нации и этн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культурному развитию народов России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56A12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FEF1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33199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32 3 00 R5160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6AB65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E0F4D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1 067,05</w:t>
            </w:r>
          </w:p>
        </w:tc>
      </w:tr>
      <w:tr w:rsidR="00BA2AFF" w:rsidRPr="00BA2AFF" w14:paraId="632E8C0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55F76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020BC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8AC2C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60602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32 3 00 R5160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55BA0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CE235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1 067,05</w:t>
            </w:r>
          </w:p>
        </w:tc>
      </w:tr>
      <w:tr w:rsidR="00BA2AFF" w:rsidRPr="00BA2AFF" w14:paraId="0DAA558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BFF1E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"Социальная и культу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ная адаптация и интеграция иностра</w:t>
            </w:r>
            <w:r w:rsidRPr="00BA2AFF">
              <w:rPr>
                <w:color w:val="000000"/>
              </w:rPr>
              <w:t>н</w:t>
            </w:r>
            <w:r w:rsidRPr="00BA2AFF">
              <w:rPr>
                <w:color w:val="000000"/>
              </w:rPr>
              <w:t>ных граждан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B08F5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7928E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22BCE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32 4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B67A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869FB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1 500,00</w:t>
            </w:r>
          </w:p>
        </w:tc>
      </w:tr>
      <w:tr w:rsidR="00BA2AFF" w:rsidRPr="00BA2AFF" w14:paraId="6E0935E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9FBCE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мероприятий по укрепл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нию единства российской нации и этн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культурному развитию народов России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20131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88186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1D7EE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32 4 00 R5160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9A99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09EE5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1 500,00</w:t>
            </w:r>
          </w:p>
        </w:tc>
      </w:tr>
      <w:tr w:rsidR="00BA2AFF" w:rsidRPr="00BA2AFF" w14:paraId="49E95B9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66B96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2E13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E68AC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674DB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32 4 00 R5160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1E03C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83EB5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1 500,00</w:t>
            </w:r>
          </w:p>
        </w:tc>
      </w:tr>
      <w:tr w:rsidR="00BA2AFF" w:rsidRPr="00BA2AFF" w14:paraId="2A51F66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6AFBE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Подпрограмма "О поддержке соотеч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ственников за рубежом"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4FB80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537A8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8F3C7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32 5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0EA0E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3EABC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10 000,00</w:t>
            </w:r>
          </w:p>
        </w:tc>
      </w:tr>
      <w:tr w:rsidR="00BA2AFF" w:rsidRPr="00BA2AFF" w14:paraId="56D0341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66647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мероприятий направленных на поддержку соотечественников за р</w:t>
            </w:r>
            <w:r w:rsidRPr="00BA2AFF">
              <w:rPr>
                <w:color w:val="000000"/>
              </w:rPr>
              <w:t>у</w:t>
            </w:r>
            <w:r w:rsidRPr="00BA2AFF">
              <w:rPr>
                <w:color w:val="000000"/>
              </w:rPr>
              <w:t>бежом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2A33E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150D1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A4EB3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32 5 00 99590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E0D3C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2A677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10 000,00</w:t>
            </w:r>
          </w:p>
        </w:tc>
      </w:tr>
      <w:tr w:rsidR="00BA2AFF" w:rsidRPr="00BA2AFF" w14:paraId="5A4D433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6A695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57D71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2844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FAC27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32 5 00 99590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02003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CEA99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10 000,00</w:t>
            </w:r>
          </w:p>
        </w:tc>
      </w:tr>
      <w:tr w:rsidR="00BA2AFF" w:rsidRPr="00BA2AFF" w14:paraId="32AC3F0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17D5A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"Профилактика и прот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водействие проявлениям экстремизма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6CC84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4D213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01174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32 6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E5AFE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9A90A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10 942,00</w:t>
            </w:r>
          </w:p>
        </w:tc>
      </w:tr>
      <w:tr w:rsidR="00BA2AFF" w:rsidRPr="00BA2AFF" w14:paraId="082FBB0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FB63D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мероприятий направленных на профилактику и противодействие проявлениям экстремизма в Республике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30DBB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6A857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8F6C6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32 6 00 99590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3F094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53E2C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10 942,00</w:t>
            </w:r>
          </w:p>
        </w:tc>
      </w:tr>
      <w:tr w:rsidR="00BA2AFF" w:rsidRPr="00BA2AFF" w14:paraId="61EFF3A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276B2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46FFC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CE4C4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503BD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32 6 00 99590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14AC5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23EAB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10 942,00</w:t>
            </w:r>
          </w:p>
        </w:tc>
      </w:tr>
      <w:tr w:rsidR="00BA2AFF" w:rsidRPr="00BA2AFF" w14:paraId="075EBF6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63159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ки Дагестан "О противодействии ко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рупции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4076C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1AB01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E1B0D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498C6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9B5D7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3 675,00</w:t>
            </w:r>
          </w:p>
        </w:tc>
      </w:tr>
      <w:tr w:rsidR="00BA2AFF" w:rsidRPr="00BA2AFF" w14:paraId="3E2EC1E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E2C72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"Противоде</w:t>
            </w:r>
            <w:r w:rsidRPr="00BA2AFF">
              <w:rPr>
                <w:color w:val="000000"/>
              </w:rPr>
              <w:t>й</w:t>
            </w:r>
            <w:r w:rsidRPr="00BA2AFF">
              <w:rPr>
                <w:color w:val="000000"/>
              </w:rPr>
              <w:t>ствие коррупции в Республике Даг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00495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0969D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2E268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42 0 01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892FE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FFC4D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3 675,00</w:t>
            </w:r>
          </w:p>
        </w:tc>
      </w:tr>
      <w:tr w:rsidR="00BA2AFF" w:rsidRPr="00BA2AFF" w14:paraId="2A1B062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D24A7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мероприятий направленных на  противодействие коррупции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7F4E8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F4A40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466F4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42 0 01 99590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26ACA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B9C08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3 675,00</w:t>
            </w:r>
          </w:p>
        </w:tc>
      </w:tr>
      <w:tr w:rsidR="00BA2AFF" w:rsidRPr="00BA2AFF" w14:paraId="11F9C69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C7F89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9853F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DA949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82EE2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42 0 01 99590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F6EF5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9882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3 675,00</w:t>
            </w:r>
          </w:p>
        </w:tc>
      </w:tr>
      <w:tr w:rsidR="00BA2AFF" w:rsidRPr="00BA2AFF" w14:paraId="3042D1A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44F67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Обеспечение функционирования Главы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B1419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2DF8C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ACAEC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88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B8BCC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2F5E5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450 662,50</w:t>
            </w:r>
          </w:p>
        </w:tc>
      </w:tr>
      <w:tr w:rsidR="00BA2AFF" w:rsidRPr="00BA2AFF" w14:paraId="09BBE60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70AC7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Обеспечение деятельности госуда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ственных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93F8D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BE13C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0920D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88 4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3EB63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E2614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450 662,50</w:t>
            </w:r>
          </w:p>
        </w:tc>
      </w:tr>
      <w:tr w:rsidR="00BA2AFF" w:rsidRPr="00BA2AFF" w14:paraId="2C9D8A9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7525D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 учреждений, оказания услуг и выполнения работ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38730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A1C4E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0BF1A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88 4 00 00590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42EA7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2A8E2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450 662,50</w:t>
            </w:r>
          </w:p>
        </w:tc>
      </w:tr>
      <w:tr w:rsidR="00BA2AFF" w:rsidRPr="00BA2AFF" w14:paraId="55E1F5B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D9F9A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ударственными (муниципальными)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ганами, казенными учреждениями,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4B43B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72EC8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E9A1E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88 4 00 00590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F616F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DB734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164 381,59</w:t>
            </w:r>
          </w:p>
        </w:tc>
      </w:tr>
      <w:tr w:rsidR="00BA2AFF" w:rsidRPr="00BA2AFF" w14:paraId="3C3384A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9CF4B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647B3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D73D4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55A56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88 4 00 00590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B7428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7EF96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110 821,70</w:t>
            </w:r>
          </w:p>
        </w:tc>
      </w:tr>
      <w:tr w:rsidR="00BA2AFF" w:rsidRPr="00BA2AFF" w14:paraId="0FF4D33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75653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lastRenderedPageBreak/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B7F72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921BD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41E9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88 4 00 00590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AEA05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4AD5B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171 799,21</w:t>
            </w:r>
          </w:p>
        </w:tc>
      </w:tr>
      <w:tr w:rsidR="00BA2AFF" w:rsidRPr="00BA2AFF" w14:paraId="3062CBC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57149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BD75C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5CA22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C6390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88 4 00 00590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862FC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E40A0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2 040,00</w:t>
            </w:r>
          </w:p>
        </w:tc>
      </w:tr>
      <w:tr w:rsidR="00BA2AFF" w:rsidRPr="00BA2AFF" w14:paraId="4562BBD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303B2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Обеспечение деятельности госуда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ственных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5B1BC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460A8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0F617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98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1C074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50D75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889 450,40</w:t>
            </w:r>
          </w:p>
        </w:tc>
      </w:tr>
      <w:tr w:rsidR="00BA2AFF" w:rsidRPr="00BA2AFF" w14:paraId="06A1474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CDE63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0609D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B4AE7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95BC8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98 8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6E9B2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43EB2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889 450,40</w:t>
            </w:r>
          </w:p>
        </w:tc>
      </w:tr>
      <w:tr w:rsidR="00BA2AFF" w:rsidRPr="00BA2AFF" w14:paraId="3B5C144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376DC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 учреждений, оказания услуг и выполнения работ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7ADA4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14F3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CEF65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98 8 00 00590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CDCE0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65117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889 450,40</w:t>
            </w:r>
          </w:p>
        </w:tc>
      </w:tr>
      <w:tr w:rsidR="00BA2AFF" w:rsidRPr="00BA2AFF" w14:paraId="644F653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824F3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ударственными (муниципальными)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ганами, казенными учреждениями,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25DB0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4F900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552E2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98 8 00 00590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D7ED8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BF19D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38 156,30</w:t>
            </w:r>
          </w:p>
        </w:tc>
      </w:tr>
      <w:tr w:rsidR="00BA2AFF" w:rsidRPr="00BA2AFF" w14:paraId="6455605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EA981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DA860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5466D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F993E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98 8 00 00590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ABEA4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48363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7 549,00</w:t>
            </w:r>
          </w:p>
        </w:tc>
      </w:tr>
      <w:tr w:rsidR="00BA2AFF" w:rsidRPr="00BA2AFF" w14:paraId="1D1416D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5E649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46C7E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6FE63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DF00F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98 8 00 00590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35577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69D4C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841 545,10</w:t>
            </w:r>
          </w:p>
        </w:tc>
      </w:tr>
      <w:tr w:rsidR="00BA2AFF" w:rsidRPr="00BA2AFF" w14:paraId="28FE5F4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BCA2A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B7A54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4C3D6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DC837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98 8 00 00590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AD41F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C8FF7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550,00</w:t>
            </w:r>
          </w:p>
        </w:tc>
      </w:tr>
      <w:tr w:rsidR="00BA2AFF" w:rsidRPr="00BA2AFF" w14:paraId="4D0D779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9A5D8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функций органов госуда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ственной власти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03782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258E7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D84A3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A3328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D596F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2 617 062,47</w:t>
            </w:r>
          </w:p>
        </w:tc>
      </w:tr>
      <w:tr w:rsidR="00BA2AFF" w:rsidRPr="00BA2AFF" w14:paraId="1D926FF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B1D16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BBCF7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13AB2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9AC32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3E696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5F001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789 099,00</w:t>
            </w:r>
          </w:p>
        </w:tc>
      </w:tr>
      <w:tr w:rsidR="00BA2AFF" w:rsidRPr="00BA2AFF" w14:paraId="19929E8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DEC7E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A89D7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AE04A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F5180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A8194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DE132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725 967,60</w:t>
            </w:r>
          </w:p>
        </w:tc>
      </w:tr>
      <w:tr w:rsidR="00BA2AFF" w:rsidRPr="00BA2AFF" w14:paraId="066566A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D7B00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ударственными (муниципальными)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ганами, казенными учреждениями,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89BFD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922C4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BA1D4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01F31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D7084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671 678,20</w:t>
            </w:r>
          </w:p>
        </w:tc>
      </w:tr>
      <w:tr w:rsidR="00BA2AFF" w:rsidRPr="00BA2AFF" w14:paraId="0F1ACDF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2107B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31BD8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412A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0F1CF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D8169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E6676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43 513,20</w:t>
            </w:r>
          </w:p>
        </w:tc>
      </w:tr>
      <w:tr w:rsidR="00BA2AFF" w:rsidRPr="00BA2AFF" w14:paraId="2EEDE36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5D336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89139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C14B4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72420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5AFE5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DB87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2 769,40</w:t>
            </w:r>
          </w:p>
        </w:tc>
      </w:tr>
      <w:tr w:rsidR="00BA2AFF" w:rsidRPr="00BA2AFF" w14:paraId="04D4ED9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3ACD8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Оплата труда адвокатов, оказывающих бесплатную юридическую помощь гражданам в рамках государственной системы бесплатной юридической п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мощи, и компенсация их расходов на оказание бесплатной юридической п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мощи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EC64D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E5D5B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4585A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99 8 00 23000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2466E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8C77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3 464,20</w:t>
            </w:r>
          </w:p>
        </w:tc>
      </w:tr>
      <w:tr w:rsidR="00BA2AFF" w:rsidRPr="00BA2AFF" w14:paraId="07A0C04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AB9ED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ударственными (муниципальными)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lastRenderedPageBreak/>
              <w:t>ганами, казенными учреждениями,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FA3D9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189D9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62B9B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99 8 00 23000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7B981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8698C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150,00</w:t>
            </w:r>
          </w:p>
        </w:tc>
      </w:tr>
      <w:tr w:rsidR="00BA2AFF" w:rsidRPr="00BA2AFF" w14:paraId="465AF25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FD021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45085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5DB3F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CEEE9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99 8 00 23000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A2FB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9B355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300,00</w:t>
            </w:r>
          </w:p>
        </w:tc>
      </w:tr>
      <w:tr w:rsidR="00BA2AFF" w:rsidRPr="00BA2AFF" w14:paraId="22F0317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1017C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6CDFC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D258E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AA17F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99 8 00 23000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6674D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9C22D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3 014,20</w:t>
            </w:r>
          </w:p>
        </w:tc>
      </w:tr>
      <w:tr w:rsidR="00BA2AFF" w:rsidRPr="00BA2AFF" w14:paraId="5B0FB7F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A6B35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Осуществление переданных госуда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ственных полномочий Республики Д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гестан по хранению, комплектованию, учету и использованию архивных док</w:t>
            </w:r>
            <w:r w:rsidRPr="00BA2AFF">
              <w:rPr>
                <w:color w:val="000000"/>
              </w:rPr>
              <w:t>у</w:t>
            </w:r>
            <w:r w:rsidRPr="00BA2AFF">
              <w:rPr>
                <w:color w:val="000000"/>
              </w:rPr>
              <w:t>ментов, относящихся к государственной собственности Республики Дагестан и находящихся на территории 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 образований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3BF0C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90845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30ED9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99 8 00 77730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17B5B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A2EA9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14 249,30</w:t>
            </w:r>
          </w:p>
        </w:tc>
      </w:tr>
      <w:tr w:rsidR="00BA2AFF" w:rsidRPr="00BA2AFF" w14:paraId="7745C26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126A2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7E728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FD105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67DAC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99 8 00 77730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3FE41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1E5F9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14 249,30</w:t>
            </w:r>
          </w:p>
        </w:tc>
      </w:tr>
      <w:tr w:rsidR="00BA2AFF" w:rsidRPr="00BA2AFF" w14:paraId="71EEDFB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40ADA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51F83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AB4F9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18000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99 8 00 99900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C6200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C68BD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45 417,90</w:t>
            </w:r>
          </w:p>
        </w:tc>
      </w:tr>
      <w:tr w:rsidR="00BA2AFF" w:rsidRPr="00BA2AFF" w14:paraId="3A886D6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0A377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FDC58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9010B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DEA85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99 8 00 99900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ED7D6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F0CA2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11 566,00</w:t>
            </w:r>
          </w:p>
        </w:tc>
      </w:tr>
      <w:tr w:rsidR="00BA2AFF" w:rsidRPr="00BA2AFF" w14:paraId="445348F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D9A81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13340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BEF18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5198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99 8 00 99900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F1BE3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1C14B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33 851,90</w:t>
            </w:r>
          </w:p>
        </w:tc>
      </w:tr>
      <w:tr w:rsidR="00BA2AFF" w:rsidRPr="00BA2AFF" w14:paraId="5A14CF2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23AE3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E0009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83CE6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919FE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AF548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49A39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1 827 963,47</w:t>
            </w:r>
          </w:p>
        </w:tc>
      </w:tr>
      <w:tr w:rsidR="00BA2AFF" w:rsidRPr="00BA2AFF" w14:paraId="7D00B36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5D324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Выплата денежного поощрения побед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телям Республиканского конкурса на лучшую подготовку граждан к военной службе, организацию и проведение пр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зыва на военную службу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5F102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FBAF4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7F8A5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99 9 00 99910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EBD04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A1FA0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60,00</w:t>
            </w:r>
          </w:p>
        </w:tc>
      </w:tr>
      <w:tr w:rsidR="00BA2AFF" w:rsidRPr="00BA2AFF" w14:paraId="101B1B3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EF7BB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69FAB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C4132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1F7C6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99 9 00 99910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F3A4C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06273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60,00</w:t>
            </w:r>
          </w:p>
        </w:tc>
      </w:tr>
      <w:tr w:rsidR="00BA2AFF" w:rsidRPr="00BA2AFF" w14:paraId="056A024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EEA85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мероприятия, связанные с изменением функций и полномочий главных распорядителей, получателей бюджетных средств, их упразднением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BE3D9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4DDE7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5B4F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99 9 00 99920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16C7E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001D1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60 000,00</w:t>
            </w:r>
          </w:p>
        </w:tc>
      </w:tr>
      <w:tr w:rsidR="00BA2AFF" w:rsidRPr="00BA2AFF" w14:paraId="5C5C2D8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E5693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01D7D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C1444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65C32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99 9 00 99920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FC2A5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F266B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60 000,00</w:t>
            </w:r>
          </w:p>
        </w:tc>
      </w:tr>
      <w:tr w:rsidR="00BA2AFF" w:rsidRPr="00BA2AFF" w14:paraId="69F69E3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4BC88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Уплата членского взноса в межреги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нальные организации (ассоциации) субъектов Российской Федерации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596C4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9C2D0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78065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99 9 00 99930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98E6B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D6E40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50,00</w:t>
            </w:r>
          </w:p>
        </w:tc>
      </w:tr>
      <w:tr w:rsidR="00BA2AFF" w:rsidRPr="00BA2AFF" w14:paraId="52ABBA5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2043E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D9B6E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4BA34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C393F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99 9 00 99930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1034E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CAA1B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50,00</w:t>
            </w:r>
          </w:p>
        </w:tc>
      </w:tr>
      <w:tr w:rsidR="00BA2AFF" w:rsidRPr="00BA2AFF" w14:paraId="541D707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19281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Обязательное государственное страх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вание государственных гражданских служащих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2333C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8608B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097A3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99 9 00 99950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2AE7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0B789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18 700,00</w:t>
            </w:r>
          </w:p>
        </w:tc>
      </w:tr>
      <w:tr w:rsidR="00BA2AFF" w:rsidRPr="00BA2AFF" w14:paraId="0DC4B9F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70C07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94DF1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3F35D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026E8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99 9 00 99950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57D61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BCF30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18 700,00</w:t>
            </w:r>
          </w:p>
        </w:tc>
      </w:tr>
      <w:tr w:rsidR="00BA2AFF" w:rsidRPr="00BA2AFF" w14:paraId="76EE180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1E67A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Расходы на исполнение решений, пр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нятых судебными органами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7B83B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786AE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AA09F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99 9 00 99970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4C3D3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D538B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335 365,47</w:t>
            </w:r>
          </w:p>
        </w:tc>
      </w:tr>
      <w:tr w:rsidR="00BA2AFF" w:rsidRPr="00BA2AFF" w14:paraId="7D1F997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1BAF7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2623D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39EC3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28A0D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99 9 00 99970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AE8F2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B59B9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335 365,47</w:t>
            </w:r>
          </w:p>
        </w:tc>
      </w:tr>
      <w:tr w:rsidR="00BA2AFF" w:rsidRPr="00BA2AFF" w14:paraId="51E705A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4F7CB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направления расходов по иным непрограммным мероприятиям в рамках непрограммного направления деятельности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7056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B3DE3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60E32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99 9 00 99990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F6728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959E4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1 413 788,00</w:t>
            </w:r>
          </w:p>
        </w:tc>
      </w:tr>
      <w:tr w:rsidR="00BA2AFF" w:rsidRPr="00BA2AFF" w14:paraId="4812A10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D1BAE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FC0FD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F7FEA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1F15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99 9 00 99990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C45CD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2978F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1 413 788,00</w:t>
            </w:r>
          </w:p>
        </w:tc>
      </w:tr>
      <w:tr w:rsidR="00BA2AFF" w:rsidRPr="00BA2AFF" w14:paraId="2EA0B82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B868C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Обеспечение деятельности Уполном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ченного по правам человека в Респу</w:t>
            </w:r>
            <w:r w:rsidRPr="00BA2AFF">
              <w:rPr>
                <w:color w:val="000000"/>
              </w:rPr>
              <w:t>б</w:t>
            </w:r>
            <w:r w:rsidRPr="00BA2AFF">
              <w:rPr>
                <w:color w:val="000000"/>
              </w:rPr>
              <w:t>лике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986EF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E5B6F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A84B3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9Б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59522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B129E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30 935,91</w:t>
            </w:r>
          </w:p>
        </w:tc>
      </w:tr>
      <w:tr w:rsidR="00BA2AFF" w:rsidRPr="00BA2AFF" w14:paraId="3E459F4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C50C4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74D96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C54DE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4AC96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9Б 8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1D1B2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A7A3D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30 935,91</w:t>
            </w:r>
          </w:p>
        </w:tc>
      </w:tr>
      <w:tr w:rsidR="00BA2AFF" w:rsidRPr="00BA2AFF" w14:paraId="6815B62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FBB41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37CB2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78EB2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E3525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9Б 8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DC00B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14769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30 935,91</w:t>
            </w:r>
          </w:p>
        </w:tc>
      </w:tr>
      <w:tr w:rsidR="00BA2AFF" w:rsidRPr="00BA2AFF" w14:paraId="227DC41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FAAEF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ударственными (муниципальными)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ганами, казенными учреждениями,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182D8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97530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5A371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9Б 8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FF987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88C86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28 531,01</w:t>
            </w:r>
          </w:p>
        </w:tc>
      </w:tr>
      <w:tr w:rsidR="00BA2AFF" w:rsidRPr="00BA2AFF" w14:paraId="05F2237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D916B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49AC0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591C7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A633E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9Б 8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2339D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6E6A5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2 364,90</w:t>
            </w:r>
          </w:p>
        </w:tc>
      </w:tr>
      <w:tr w:rsidR="00BA2AFF" w:rsidRPr="00BA2AFF" w14:paraId="445814D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462A2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CCB37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0D17F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5D731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9Б 8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1505B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88CE1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40,00</w:t>
            </w:r>
          </w:p>
        </w:tc>
      </w:tr>
      <w:tr w:rsidR="00BA2AFF" w:rsidRPr="00BA2AFF" w14:paraId="506CCCC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23471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Обеспечение деятельности Уполном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ченного по защите прав предприним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телей в Республике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6AAA1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0C67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DD835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9В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0410A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FF6FB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26 576,10</w:t>
            </w:r>
          </w:p>
        </w:tc>
      </w:tr>
      <w:tr w:rsidR="00BA2AFF" w:rsidRPr="00BA2AFF" w14:paraId="21B4D66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F851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5C3EB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E000B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88A32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9В 8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E8093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B6CBC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26 576,10</w:t>
            </w:r>
          </w:p>
        </w:tc>
      </w:tr>
      <w:tr w:rsidR="00BA2AFF" w:rsidRPr="00BA2AFF" w14:paraId="2D817EE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930FD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 учреждений, оказания услуг и выполнения работ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D317F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4C85A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AF2BD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9В 8 00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325D8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39FBE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3 388,00</w:t>
            </w:r>
          </w:p>
        </w:tc>
      </w:tr>
      <w:tr w:rsidR="00BA2AFF" w:rsidRPr="00BA2AFF" w14:paraId="0E755E3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EDF6F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27A75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4C618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45F0C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9В 8 00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32C46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A49F0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3 388,00</w:t>
            </w:r>
          </w:p>
        </w:tc>
      </w:tr>
      <w:tr w:rsidR="00BA2AFF" w:rsidRPr="00BA2AFF" w14:paraId="2571CE9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ACC7F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81047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95DF2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9E36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9В 8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A1999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8D57E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23 188,10</w:t>
            </w:r>
          </w:p>
        </w:tc>
      </w:tr>
      <w:tr w:rsidR="00BA2AFF" w:rsidRPr="00BA2AFF" w14:paraId="73435CF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0EBAD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ударственными (муниципальными)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ганами, казенными учреждениями,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22350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589C0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678CB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9В 8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8E3B3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81CA8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20 057,80</w:t>
            </w:r>
          </w:p>
        </w:tc>
      </w:tr>
      <w:tr w:rsidR="00BA2AFF" w:rsidRPr="00BA2AFF" w14:paraId="5699CBE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1FA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04A02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80B7E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1D156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9В 8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CAF87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ABDF1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3 120,30</w:t>
            </w:r>
          </w:p>
        </w:tc>
      </w:tr>
      <w:tr w:rsidR="00BA2AFF" w:rsidRPr="00BA2AFF" w14:paraId="7AC1A93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30E56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DDF4B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00F45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AA260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9В 8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821A3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34558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10,00</w:t>
            </w:r>
          </w:p>
        </w:tc>
      </w:tr>
      <w:tr w:rsidR="00BA2AFF" w:rsidRPr="00BA2AFF" w14:paraId="451D2CE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86151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Обеспечение деятельности Обществе</w:t>
            </w:r>
            <w:r w:rsidRPr="00BA2AFF">
              <w:rPr>
                <w:color w:val="000000"/>
              </w:rPr>
              <w:t>н</w:t>
            </w:r>
            <w:r w:rsidRPr="00BA2AFF">
              <w:rPr>
                <w:color w:val="000000"/>
              </w:rPr>
              <w:t>ной палаты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E34F4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63F98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68A17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9Е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07EC0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F6F4E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5 665,40</w:t>
            </w:r>
          </w:p>
        </w:tc>
      </w:tr>
      <w:tr w:rsidR="00BA2AFF" w:rsidRPr="00BA2AFF" w14:paraId="03C3E38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4FCF7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 учреждений, оказания услуг и выполнения работ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D5E6C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028FF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5A01B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9Е 0 00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00EDD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B271C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5 665,40</w:t>
            </w:r>
          </w:p>
        </w:tc>
      </w:tr>
      <w:tr w:rsidR="00BA2AFF" w:rsidRPr="00BA2AFF" w14:paraId="06C82DA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FD15D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ударственными (муниципальными)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ганами, казенными учреждениями,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3B20A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61BC0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774C4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9Е 0 00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B73E8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E693F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3 812,40</w:t>
            </w:r>
          </w:p>
        </w:tc>
      </w:tr>
      <w:tr w:rsidR="00BA2AFF" w:rsidRPr="00BA2AFF" w14:paraId="331CA75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8CF48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8DBF1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E91D0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0BE53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9Е 0 00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6668D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D100E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1 839,00</w:t>
            </w:r>
          </w:p>
        </w:tc>
      </w:tr>
      <w:tr w:rsidR="00BA2AFF" w:rsidRPr="00BA2AFF" w14:paraId="5714CF5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4C6D2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05368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08E71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95B98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9Е 0 00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FBC3D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95E23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14,00</w:t>
            </w:r>
          </w:p>
        </w:tc>
      </w:tr>
      <w:tr w:rsidR="00BA2AFF" w:rsidRPr="00BA2AFF" w14:paraId="12C2AE2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62473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520AC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b/>
                <w:bCs/>
                <w:color w:val="000000"/>
              </w:rPr>
              <w:t>02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7538C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112AF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AA811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288D5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b/>
                <w:bCs/>
                <w:color w:val="000000"/>
              </w:rPr>
              <w:t>139 260,90</w:t>
            </w:r>
          </w:p>
        </w:tc>
      </w:tr>
      <w:tr w:rsidR="00BA2AFF" w:rsidRPr="00BA2AFF" w14:paraId="68DCCBD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9FD17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Мобилизационная и вневойсковая по</w:t>
            </w:r>
            <w:r w:rsidRPr="00BA2AFF">
              <w:rPr>
                <w:color w:val="000000"/>
              </w:rPr>
              <w:t>д</w:t>
            </w:r>
            <w:r w:rsidRPr="00BA2AFF">
              <w:rPr>
                <w:color w:val="000000"/>
              </w:rPr>
              <w:t>готовка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332D5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5EAF5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7A069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5C4C5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E96BE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139 260,90</w:t>
            </w:r>
          </w:p>
        </w:tc>
      </w:tr>
      <w:tr w:rsidR="00BA2AFF" w:rsidRPr="00BA2AFF" w14:paraId="6748FFE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84E06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функций органов госуда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ственной власти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A0CA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967A5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E0EA2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84702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CF5DA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139 260,90</w:t>
            </w:r>
          </w:p>
        </w:tc>
      </w:tr>
      <w:tr w:rsidR="00BA2AFF" w:rsidRPr="00BA2AFF" w14:paraId="7110B62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8DFCC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2789E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E1551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89C00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98854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3D486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139 260,90</w:t>
            </w:r>
          </w:p>
        </w:tc>
      </w:tr>
      <w:tr w:rsidR="00BA2AFF" w:rsidRPr="00BA2AFF" w14:paraId="4875D2E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289D5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2985E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029A3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E37C7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99 8 00 51180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2A891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DA297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139 260,90</w:t>
            </w:r>
          </w:p>
        </w:tc>
      </w:tr>
      <w:tr w:rsidR="00BA2AFF" w:rsidRPr="00BA2AFF" w14:paraId="7FA69B5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29FBB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AA234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180A1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4745F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99 8 00 51180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54882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F8DF9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139 260,90</w:t>
            </w:r>
          </w:p>
        </w:tc>
      </w:tr>
      <w:tr w:rsidR="00BA2AFF" w:rsidRPr="00BA2AFF" w14:paraId="6E1CEBB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A3343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b/>
                <w:bCs/>
                <w:color w:val="000000"/>
              </w:rPr>
              <w:t>НАЦИОНАЛЬНАЯ БЕЗОПА</w:t>
            </w:r>
            <w:r w:rsidRPr="00BA2AFF">
              <w:rPr>
                <w:b/>
                <w:bCs/>
                <w:color w:val="000000"/>
              </w:rPr>
              <w:t>С</w:t>
            </w:r>
            <w:r w:rsidRPr="00BA2AFF">
              <w:rPr>
                <w:b/>
                <w:bCs/>
                <w:color w:val="000000"/>
              </w:rPr>
              <w:t>НОСТЬ И ПРАВООХРАНИТЕЛ</w:t>
            </w:r>
            <w:r w:rsidRPr="00BA2AFF">
              <w:rPr>
                <w:b/>
                <w:bCs/>
                <w:color w:val="000000"/>
              </w:rPr>
              <w:t>Ь</w:t>
            </w:r>
            <w:r w:rsidRPr="00BA2AFF">
              <w:rPr>
                <w:b/>
                <w:bCs/>
                <w:color w:val="000000"/>
              </w:rPr>
              <w:t>НАЯ ДЕЯТЕЛЬНОСТЬ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16544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b/>
                <w:bCs/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AC1A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736B3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E5B15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D0461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b/>
                <w:bCs/>
                <w:color w:val="000000"/>
              </w:rPr>
              <w:t>2 675 974,58</w:t>
            </w:r>
          </w:p>
        </w:tc>
      </w:tr>
      <w:tr w:rsidR="00BA2AFF" w:rsidRPr="00BA2AFF" w14:paraId="2C7967B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8AC64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Органы юстиции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E4AD9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E53F7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C1AE8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50234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66AFF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153 961,20</w:t>
            </w:r>
          </w:p>
        </w:tc>
      </w:tr>
      <w:tr w:rsidR="00BA2AFF" w:rsidRPr="00BA2AFF" w14:paraId="120262F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8D31F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функций органов госуда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ственной власти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C2EA6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A7868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E0AE8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934CF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FBE81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153 961,20</w:t>
            </w:r>
          </w:p>
        </w:tc>
      </w:tr>
      <w:tr w:rsidR="00BA2AFF" w:rsidRPr="00BA2AFF" w14:paraId="57A99DB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9A62B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C9AB9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C7D68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7D0FB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CFEAD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7034E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153 961,20</w:t>
            </w:r>
          </w:p>
        </w:tc>
      </w:tr>
      <w:tr w:rsidR="00BA2AFF" w:rsidRPr="00BA2AFF" w14:paraId="7CF18D5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153B1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Осуществление переданных органам государственной власти субъектов Ро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сийской Федерации в соответствии с пунктом 1 статьи 4 Федерального зак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на от 15 ноября 1997 года N 143-ФЗ "Об актах гражданского состояния" полн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мочий Российской Федерации на гос</w:t>
            </w:r>
            <w:r w:rsidRPr="00BA2AFF">
              <w:rPr>
                <w:color w:val="000000"/>
              </w:rPr>
              <w:t>у</w:t>
            </w:r>
            <w:r w:rsidRPr="00BA2AFF">
              <w:rPr>
                <w:color w:val="000000"/>
              </w:rPr>
              <w:t>дарственную регистрацию актов гра</w:t>
            </w:r>
            <w:r w:rsidRPr="00BA2AFF">
              <w:rPr>
                <w:color w:val="000000"/>
              </w:rPr>
              <w:t>ж</w:t>
            </w:r>
            <w:r w:rsidRPr="00BA2AFF">
              <w:rPr>
                <w:color w:val="000000"/>
              </w:rPr>
              <w:t>данского состояния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89D77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1C142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3EC64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99 8 00 59300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4A94E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3E167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153 961,20</w:t>
            </w:r>
          </w:p>
        </w:tc>
      </w:tr>
      <w:tr w:rsidR="00BA2AFF" w:rsidRPr="00BA2AFF" w14:paraId="24C1E7B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C7BA2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ударственными (муниципальными)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ганами, казенными учреждениями,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 xml:space="preserve">ганами управления государственными </w:t>
            </w:r>
            <w:r w:rsidRPr="00BA2AFF">
              <w:rPr>
                <w:color w:val="000000"/>
              </w:rPr>
              <w:lastRenderedPageBreak/>
              <w:t>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3CBCD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253BB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7039B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99 8 00 59300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61F1D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87F4A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134 986,40</w:t>
            </w:r>
          </w:p>
        </w:tc>
      </w:tr>
      <w:tr w:rsidR="00BA2AFF" w:rsidRPr="00BA2AFF" w14:paraId="5DC6804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E315A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C3382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4F2E9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BBA76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99 8 00 59300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11217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3E657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17 474,80</w:t>
            </w:r>
          </w:p>
        </w:tc>
      </w:tr>
      <w:tr w:rsidR="00BA2AFF" w:rsidRPr="00BA2AFF" w14:paraId="0365A6B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33468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24BD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8A5E4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50103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99 8 00 59300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8A7FA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0A8B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300,00</w:t>
            </w:r>
          </w:p>
        </w:tc>
      </w:tr>
      <w:tr w:rsidR="00BA2AFF" w:rsidRPr="00BA2AFF" w14:paraId="3402684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BA58E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Гражданская оборона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F28C1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F5EC8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7F050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EFBFA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98E7D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139 560,00</w:t>
            </w:r>
          </w:p>
        </w:tc>
      </w:tr>
      <w:tr w:rsidR="00BA2AFF" w:rsidRPr="00BA2AFF" w14:paraId="06D633F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67A23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ки Дагестан "Защита населения и те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риторий от чрезвычайных ситуаций, обеспечение пожарной безопасности и безопасности людей на водных объе</w:t>
            </w:r>
            <w:r w:rsidRPr="00BA2AFF">
              <w:rPr>
                <w:color w:val="000000"/>
              </w:rPr>
              <w:t>к</w:t>
            </w:r>
            <w:r w:rsidRPr="00BA2AFF">
              <w:rPr>
                <w:color w:val="000000"/>
              </w:rPr>
              <w:t>тах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C809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2813E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91626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782A0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F16C5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100 000,00</w:t>
            </w:r>
          </w:p>
        </w:tc>
      </w:tr>
      <w:tr w:rsidR="00BA2AFF" w:rsidRPr="00BA2AFF" w14:paraId="68DE741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94DDA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"Совершенствование гражданской обороны Республики Д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0835B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01BCD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B58A1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07 6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80AC3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5AA0F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100 000,00</w:t>
            </w:r>
          </w:p>
        </w:tc>
      </w:tr>
      <w:tr w:rsidR="00BA2AFF" w:rsidRPr="00BA2AFF" w14:paraId="7B44A4B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190F1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Создание и содержание в целях гра</w:t>
            </w:r>
            <w:r w:rsidRPr="00BA2AFF">
              <w:rPr>
                <w:color w:val="000000"/>
              </w:rPr>
              <w:t>ж</w:t>
            </w:r>
            <w:r w:rsidRPr="00BA2AFF">
              <w:rPr>
                <w:color w:val="000000"/>
              </w:rPr>
              <w:t>данской обороны запасов материально-технических, продовольственных, м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дицинских и иных средств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65CD8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8AE03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C8FAA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07 6 02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44632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9CDFD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100 000,00</w:t>
            </w:r>
          </w:p>
        </w:tc>
      </w:tr>
      <w:tr w:rsidR="00BA2AFF" w:rsidRPr="00BA2AFF" w14:paraId="1D0D95F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70819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функций го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ударственных учреждений, оказания услуг, выполнения работ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272CE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F19D1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243DA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07 6 02 00590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5E997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31797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100 000,00</w:t>
            </w:r>
          </w:p>
        </w:tc>
      </w:tr>
      <w:tr w:rsidR="00BA2AFF" w:rsidRPr="00BA2AFF" w14:paraId="3B8E43B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3FB0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66C56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B103B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E8A64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07 6 02 00590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40A68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403DC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100 000,00</w:t>
            </w:r>
          </w:p>
        </w:tc>
      </w:tr>
      <w:tr w:rsidR="00BA2AFF" w:rsidRPr="00BA2AFF" w14:paraId="0245397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C7E60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ки Дагестан "Комплексное территор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альное развитие муниципального обр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зования "городской округ "город Де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бент"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D12F2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0BC2D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3F793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1B1B0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E8139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39 560,00</w:t>
            </w:r>
          </w:p>
        </w:tc>
      </w:tr>
      <w:tr w:rsidR="00BA2AFF" w:rsidRPr="00BA2AFF" w14:paraId="61EDC7D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BB46E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мероприятий по комплек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ному развитию городского округа "г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род Дербент"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9AF0B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12930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A00E0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49 0 00 99940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46CDC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511DB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39 560,00</w:t>
            </w:r>
          </w:p>
        </w:tc>
      </w:tr>
      <w:tr w:rsidR="00BA2AFF" w:rsidRPr="00BA2AFF" w14:paraId="79C0131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17DB6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48813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9103F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534D9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49 0 00 99940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D5718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720F4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39 560,00</w:t>
            </w:r>
          </w:p>
        </w:tc>
      </w:tr>
      <w:tr w:rsidR="00BA2AFF" w:rsidRPr="00BA2AFF" w14:paraId="5E85464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A8671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пожарная бе</w:t>
            </w:r>
            <w:r w:rsidRPr="00BA2AFF">
              <w:rPr>
                <w:color w:val="000000"/>
              </w:rPr>
              <w:t>з</w:t>
            </w:r>
            <w:r w:rsidRPr="00BA2AFF">
              <w:rPr>
                <w:color w:val="000000"/>
              </w:rPr>
              <w:t>опасность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87B73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8BCAD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F14D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28DF9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15FC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1 753 094,78</w:t>
            </w:r>
          </w:p>
        </w:tc>
      </w:tr>
      <w:tr w:rsidR="00BA2AFF" w:rsidRPr="00BA2AFF" w14:paraId="7D8755C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E68C2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ки Дагестан "Защита населения и те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риторий от чрезвычайных ситуаций, обеспечение пожарной безопасности и безопасности людей на водных объе</w:t>
            </w:r>
            <w:r w:rsidRPr="00BA2AFF">
              <w:rPr>
                <w:color w:val="000000"/>
              </w:rPr>
              <w:t>к</w:t>
            </w:r>
            <w:r w:rsidRPr="00BA2AFF">
              <w:rPr>
                <w:color w:val="000000"/>
              </w:rPr>
              <w:t>тах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9AA28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592AD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CE781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E1E45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01E3A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1 753 094,78</w:t>
            </w:r>
          </w:p>
        </w:tc>
      </w:tr>
      <w:tr w:rsidR="00BA2AFF" w:rsidRPr="00BA2AFF" w14:paraId="754F9CA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F2CAD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"Комплексные меры по обеспечению пожарной безопасности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5DB88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7D2C5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1B1E3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07 1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63BDC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74A7A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30 088,08</w:t>
            </w:r>
          </w:p>
        </w:tc>
      </w:tr>
      <w:tr w:rsidR="00BA2AFF" w:rsidRPr="00BA2AFF" w14:paraId="5A24BB2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38E84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Основное мероприятие "Реализация м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роприятий, направленных на обеспеч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ние противопожарной безопасности"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33447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D6087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10379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07 1 02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308A4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3555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30 088,08</w:t>
            </w:r>
          </w:p>
        </w:tc>
      </w:tr>
      <w:tr w:rsidR="00BA2AFF" w:rsidRPr="00BA2AFF" w14:paraId="529CEA7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2D3AF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Капитальные вложения в объекты гос</w:t>
            </w:r>
            <w:r w:rsidRPr="00BA2AFF">
              <w:rPr>
                <w:color w:val="000000"/>
              </w:rPr>
              <w:t>у</w:t>
            </w:r>
            <w:r w:rsidRPr="00BA2AFF">
              <w:rPr>
                <w:color w:val="000000"/>
              </w:rPr>
              <w:t>дарственной собственности в рамках республиканской инвестиционной пр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граммы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3CB1A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7776C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13C15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 1 02 9959R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EC669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29909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30 088,08</w:t>
            </w:r>
          </w:p>
        </w:tc>
      </w:tr>
      <w:tr w:rsidR="00BA2AFF" w:rsidRPr="00BA2AFF" w14:paraId="30502ED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DBA98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Капитальные вложения в объекты гос</w:t>
            </w:r>
            <w:r w:rsidRPr="00BA2AFF">
              <w:rPr>
                <w:color w:val="000000"/>
              </w:rPr>
              <w:t>у</w:t>
            </w:r>
            <w:r w:rsidRPr="00BA2AFF">
              <w:rPr>
                <w:color w:val="000000"/>
              </w:rPr>
              <w:t>дарственной (муниципальной) со</w:t>
            </w:r>
            <w:r w:rsidRPr="00BA2AFF">
              <w:rPr>
                <w:color w:val="000000"/>
              </w:rPr>
              <w:t>б</w:t>
            </w:r>
            <w:r w:rsidRPr="00BA2AFF">
              <w:rPr>
                <w:color w:val="000000"/>
              </w:rPr>
              <w:t>ственности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027E4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B3170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881C7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 1 02 9959R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B9242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ABB51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30 088,08</w:t>
            </w:r>
          </w:p>
        </w:tc>
      </w:tr>
      <w:tr w:rsidR="00BA2AFF" w:rsidRPr="00BA2AFF" w14:paraId="5B38193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22D4D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"Обеспечение реализ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ции государственной программы"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4CF06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B0BD7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619B0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07 5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86489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9BC74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1 023 006,70</w:t>
            </w:r>
          </w:p>
        </w:tc>
      </w:tr>
      <w:tr w:rsidR="00BA2AFF" w:rsidRPr="00BA2AFF" w14:paraId="382D33A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2C8F4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"Обеспечение деятельности государственных учр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ждений"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815C0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B44C1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D7D6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07 5 02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3ED70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CB169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350 261,90</w:t>
            </w:r>
          </w:p>
        </w:tc>
      </w:tr>
      <w:tr w:rsidR="00BA2AFF" w:rsidRPr="00BA2AFF" w14:paraId="385EC59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23875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 учреждений, оказания услуг и выполнения работ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0C60F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EF977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92F75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07 5 02 00590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26A9A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47539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350 261,90</w:t>
            </w:r>
          </w:p>
        </w:tc>
      </w:tr>
      <w:tr w:rsidR="00BA2AFF" w:rsidRPr="00BA2AFF" w14:paraId="7AEDED2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CEDD6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ударственными (муниципальными)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ганами, казенными учреждениями,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100D4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D9853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D7E8C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07 5 02 00590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098EF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BEFC9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281 281,40</w:t>
            </w:r>
          </w:p>
        </w:tc>
      </w:tr>
      <w:tr w:rsidR="00BA2AFF" w:rsidRPr="00BA2AFF" w14:paraId="6898F55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B09E8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BE907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B8DC8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F102D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07 5 02 00590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066C6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79D97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59 504,50</w:t>
            </w:r>
          </w:p>
        </w:tc>
      </w:tr>
      <w:tr w:rsidR="00BA2AFF" w:rsidRPr="00BA2AFF" w14:paraId="3EC9E49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09B4A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64F3B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E5928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33655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07 5 02 00590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C29C3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EF778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4 108,00</w:t>
            </w:r>
          </w:p>
        </w:tc>
      </w:tr>
      <w:tr w:rsidR="00BA2AFF" w:rsidRPr="00BA2AFF" w14:paraId="47A64D4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54420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 Создание, хр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нение, использование и восполнение резерва материальных ресурсов для ликвидации чрезвычайных ситуаций природного и техногенного характера"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77304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843D8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3867A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07 5 03 00000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EDAA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B367E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98 553,00</w:t>
            </w:r>
          </w:p>
        </w:tc>
      </w:tr>
      <w:tr w:rsidR="00BA2AFF" w:rsidRPr="00BA2AFF" w14:paraId="4F982DF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F0863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5B01B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5DB9B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AACBC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07 5 03 00000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58FF9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5128D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98 553,00</w:t>
            </w:r>
          </w:p>
        </w:tc>
      </w:tr>
      <w:tr w:rsidR="00BA2AFF" w:rsidRPr="00BA2AFF" w14:paraId="30BA1E1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2884F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"Обеспечение вызова экстренных и оперативных служб по единому номеру -112"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81096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53D92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BE108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07 5 04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8D95D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BB124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153 152,10</w:t>
            </w:r>
          </w:p>
        </w:tc>
      </w:tr>
      <w:tr w:rsidR="00BA2AFF" w:rsidRPr="00BA2AFF" w14:paraId="4D5950D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20430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функций го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ударственных учреждений, оказания услуг, выполнения работ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B816A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498D4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BDFF1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07 5 04 00590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EFD97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76885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153 152,10</w:t>
            </w:r>
          </w:p>
        </w:tc>
      </w:tr>
      <w:tr w:rsidR="00BA2AFF" w:rsidRPr="00BA2AFF" w14:paraId="5E95059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7F1C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ударственными (муниципальными)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ганами, казенными учреждениями,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7FBB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49538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15373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07 5 04 00590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F3C0B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3461B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84 706,00</w:t>
            </w:r>
          </w:p>
        </w:tc>
      </w:tr>
      <w:tr w:rsidR="00BA2AFF" w:rsidRPr="00BA2AFF" w14:paraId="050F8C5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044B8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D2FD9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5791D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8325A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07 5 04 00590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490A4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1C3AF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67 266,80</w:t>
            </w:r>
          </w:p>
        </w:tc>
      </w:tr>
      <w:tr w:rsidR="00BA2AFF" w:rsidRPr="00BA2AFF" w14:paraId="6A45BDA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86F73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C7A3A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DDCB8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D5EB0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07 5 04 00590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A68ED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C1938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660,00</w:t>
            </w:r>
          </w:p>
        </w:tc>
      </w:tr>
      <w:tr w:rsidR="00BA2AFF" w:rsidRPr="00BA2AFF" w14:paraId="15A1276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8A2D3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"Обеспечение деятельности государственной прот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вопожарной службы"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F5D75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52490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C9062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07 5 05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F151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D8C8E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421 039,70</w:t>
            </w:r>
          </w:p>
        </w:tc>
      </w:tr>
      <w:tr w:rsidR="00BA2AFF" w:rsidRPr="00BA2AFF" w14:paraId="25E67E8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72800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функций го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ударственных учреждений, оказания услуг, выполнения работ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A74B7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05E3E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05C59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07 5 05 00590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79878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50E17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421 039,70</w:t>
            </w:r>
          </w:p>
        </w:tc>
      </w:tr>
      <w:tr w:rsidR="00BA2AFF" w:rsidRPr="00BA2AFF" w14:paraId="1D40C3F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8FE06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ударственными (муниципальными)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ганами, казенными учреждениями,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A0721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4679D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BCBC2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07 5 05 00590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8B84A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6CDC0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371 985,70</w:t>
            </w:r>
          </w:p>
        </w:tc>
      </w:tr>
      <w:tr w:rsidR="00BA2AFF" w:rsidRPr="00BA2AFF" w14:paraId="4345DDF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AABE0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48466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C23BB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7A4C0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07 5 05 00590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C2786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91466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37 724,00</w:t>
            </w:r>
          </w:p>
        </w:tc>
      </w:tr>
      <w:tr w:rsidR="00BA2AFF" w:rsidRPr="00BA2AFF" w14:paraId="261E867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61332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F46AF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B91D2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9FAE8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07 5 05 00590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F6DFE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F7CA7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4 070,00</w:t>
            </w:r>
          </w:p>
        </w:tc>
      </w:tr>
      <w:tr w:rsidR="00BA2AFF" w:rsidRPr="00BA2AFF" w14:paraId="078E3E4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18E08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"Обеспечение безопа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ности людей на водных объектах  и ра</w:t>
            </w:r>
            <w:r w:rsidRPr="00BA2AFF">
              <w:rPr>
                <w:color w:val="000000"/>
              </w:rPr>
              <w:t>з</w:t>
            </w:r>
            <w:r w:rsidRPr="00BA2AFF">
              <w:rPr>
                <w:color w:val="000000"/>
              </w:rPr>
              <w:t>витие поисково-спасательных служб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6AE42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BF73B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C76BF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07 7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85511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85F82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700 000,00</w:t>
            </w:r>
          </w:p>
        </w:tc>
      </w:tr>
      <w:tr w:rsidR="00BA2AFF" w:rsidRPr="00BA2AFF" w14:paraId="22946D7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F8B7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"Обеспечение безопасности людей на водных объе</w:t>
            </w:r>
            <w:r w:rsidRPr="00BA2AFF">
              <w:rPr>
                <w:color w:val="000000"/>
              </w:rPr>
              <w:t>к</w:t>
            </w:r>
            <w:r w:rsidRPr="00BA2AFF">
              <w:rPr>
                <w:color w:val="000000"/>
              </w:rPr>
              <w:t>тах и развитие поисково-спасательных служб"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AB98C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0FF86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B994E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07 7 01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91798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F0A26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700 000,00</w:t>
            </w:r>
          </w:p>
        </w:tc>
      </w:tr>
      <w:tr w:rsidR="00BA2AFF" w:rsidRPr="00BA2AFF" w14:paraId="75BD47E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3852B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мероприятий, направленных на обеспечение безопасности людей на водных объектах  и развитие поисково-спасательных служб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C9D9D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B7297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BF30B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07 7 01 99590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BDD9C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59026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700 000,00</w:t>
            </w:r>
          </w:p>
        </w:tc>
      </w:tr>
      <w:tr w:rsidR="00BA2AFF" w:rsidRPr="00BA2AFF" w14:paraId="6AE0793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7D8FF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Капитальные вложения в объекты гос</w:t>
            </w:r>
            <w:r w:rsidRPr="00BA2AFF">
              <w:rPr>
                <w:color w:val="000000"/>
              </w:rPr>
              <w:t>у</w:t>
            </w:r>
            <w:r w:rsidRPr="00BA2AFF">
              <w:rPr>
                <w:color w:val="000000"/>
              </w:rPr>
              <w:t>дарственной (муниципальной) со</w:t>
            </w:r>
            <w:r w:rsidRPr="00BA2AFF">
              <w:rPr>
                <w:color w:val="000000"/>
              </w:rPr>
              <w:t>б</w:t>
            </w:r>
            <w:r w:rsidRPr="00BA2AFF">
              <w:rPr>
                <w:color w:val="000000"/>
              </w:rPr>
              <w:t>ственности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08BF2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9B60C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DD02B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07 7 01 99590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BF194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3A767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700 000,00</w:t>
            </w:r>
          </w:p>
        </w:tc>
      </w:tr>
      <w:tr w:rsidR="00BA2AFF" w:rsidRPr="00BA2AFF" w14:paraId="7A4B6E9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9825A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Миграционная политика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E9415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7BD5D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C72D9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2BB75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25702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1 400,00</w:t>
            </w:r>
          </w:p>
        </w:tc>
      </w:tr>
      <w:tr w:rsidR="00BA2AFF" w:rsidRPr="00BA2AFF" w14:paraId="6DED352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DD7C9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ки Дагестан "Оказание содействия до</w:t>
            </w:r>
            <w:r w:rsidRPr="00BA2AFF">
              <w:rPr>
                <w:color w:val="000000"/>
              </w:rPr>
              <w:t>б</w:t>
            </w:r>
            <w:r w:rsidRPr="00BA2AFF">
              <w:rPr>
                <w:color w:val="000000"/>
              </w:rPr>
              <w:t>ровольному переселению в Республику Дагестан соотечественников, прожив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ющих за рубежом"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0113C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5FB2B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58345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47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DD560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3A5C2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1 400,00</w:t>
            </w:r>
          </w:p>
        </w:tc>
      </w:tr>
      <w:tr w:rsidR="00BA2AFF" w:rsidRPr="00BA2AFF" w14:paraId="7338796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1C165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мероприятий, предусмо</w:t>
            </w:r>
            <w:r w:rsidRPr="00BA2AFF">
              <w:rPr>
                <w:color w:val="000000"/>
              </w:rPr>
              <w:t>т</w:t>
            </w:r>
            <w:r w:rsidRPr="00BA2AFF">
              <w:rPr>
                <w:color w:val="000000"/>
              </w:rPr>
              <w:t>ренных региональной программой п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реселения, включенной в Государстве</w:t>
            </w:r>
            <w:r w:rsidRPr="00BA2AFF">
              <w:rPr>
                <w:color w:val="000000"/>
              </w:rPr>
              <w:t>н</w:t>
            </w:r>
            <w:r w:rsidRPr="00BA2AFF">
              <w:rPr>
                <w:color w:val="000000"/>
              </w:rPr>
              <w:t>ную программу по оказанию содействия добровольному переселению в Росси</w:t>
            </w:r>
            <w:r w:rsidRPr="00BA2AFF">
              <w:rPr>
                <w:color w:val="000000"/>
              </w:rPr>
              <w:t>й</w:t>
            </w:r>
            <w:r w:rsidRPr="00BA2AFF">
              <w:rPr>
                <w:color w:val="000000"/>
              </w:rPr>
              <w:t>скую Федерацию соотечественников, проживающих за рубежом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92026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736B2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E3B94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47 0 00 R0860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478C0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D4652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1 400,00</w:t>
            </w:r>
          </w:p>
        </w:tc>
      </w:tr>
      <w:tr w:rsidR="00BA2AFF" w:rsidRPr="00BA2AFF" w14:paraId="1225CEA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9568A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DC0C5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D2E26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44D0F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47 0 00 R0860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10EF6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BCA57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80,00</w:t>
            </w:r>
          </w:p>
        </w:tc>
      </w:tr>
      <w:tr w:rsidR="00BA2AFF" w:rsidRPr="00BA2AFF" w14:paraId="0898746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74D9F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DBC78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817EB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E7576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47 0 00 R0860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10B5E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1E39B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1 320,00</w:t>
            </w:r>
          </w:p>
        </w:tc>
      </w:tr>
      <w:tr w:rsidR="00BA2AFF" w:rsidRPr="00BA2AFF" w14:paraId="7DC38E9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B5536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Другие вопросы в области национал</w:t>
            </w:r>
            <w:r w:rsidRPr="00BA2AFF">
              <w:rPr>
                <w:color w:val="000000"/>
              </w:rPr>
              <w:t>ь</w:t>
            </w:r>
            <w:r w:rsidRPr="00BA2AFF">
              <w:rPr>
                <w:color w:val="000000"/>
              </w:rPr>
              <w:t>ной безопасности и правоохранител</w:t>
            </w:r>
            <w:r w:rsidRPr="00BA2AFF">
              <w:rPr>
                <w:color w:val="000000"/>
              </w:rPr>
              <w:t>ь</w:t>
            </w:r>
            <w:r w:rsidRPr="00BA2AFF">
              <w:rPr>
                <w:color w:val="000000"/>
              </w:rPr>
              <w:t>ной деятельности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4C752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37F70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0C531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DC256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945D1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627 958,60</w:t>
            </w:r>
          </w:p>
        </w:tc>
      </w:tr>
      <w:tr w:rsidR="00BA2AFF" w:rsidRPr="00BA2AFF" w14:paraId="460214A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43591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ки Дагестан "Обеспечение обществе</w:t>
            </w:r>
            <w:r w:rsidRPr="00BA2AFF">
              <w:rPr>
                <w:color w:val="000000"/>
              </w:rPr>
              <w:t>н</w:t>
            </w:r>
            <w:r w:rsidRPr="00BA2AFF">
              <w:rPr>
                <w:color w:val="000000"/>
              </w:rPr>
              <w:t>ного порядка и противодействие пр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ступности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BE37A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69C92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569BB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A1487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66276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31 415,00</w:t>
            </w:r>
          </w:p>
        </w:tc>
      </w:tr>
      <w:tr w:rsidR="00BA2AFF" w:rsidRPr="00BA2AFF" w14:paraId="6AE22AF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DEFEA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"Обеспечение общ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ственного порядка и противодействие преступности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DCC23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134E2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AA4BB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06 1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28917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623D9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6 250,00</w:t>
            </w:r>
          </w:p>
        </w:tc>
      </w:tr>
      <w:tr w:rsidR="00BA2AFF" w:rsidRPr="00BA2AFF" w14:paraId="1CCB496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962BE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"Обеспечение общественного порядка и противоде</w:t>
            </w:r>
            <w:r w:rsidRPr="00BA2AFF">
              <w:rPr>
                <w:color w:val="000000"/>
              </w:rPr>
              <w:t>й</w:t>
            </w:r>
            <w:r w:rsidRPr="00BA2AFF">
              <w:rPr>
                <w:color w:val="000000"/>
              </w:rPr>
              <w:t>ствие преступности в Республике Даг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1F1A5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42DB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FC8B7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06 1 01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7FF33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A205F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6 250,00</w:t>
            </w:r>
          </w:p>
        </w:tc>
      </w:tr>
      <w:tr w:rsidR="00BA2AFF" w:rsidRPr="00BA2AFF" w14:paraId="3A7CE39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CC574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мероприятий, направленных на обеспечение общественного порядка и противодействие преступности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3E161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E33B0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5BD22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06 1 01 99590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9B24B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DCAA4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6 250,00</w:t>
            </w:r>
          </w:p>
        </w:tc>
      </w:tr>
      <w:tr w:rsidR="00BA2AFF" w:rsidRPr="00BA2AFF" w14:paraId="00ADA5D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351A5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402B5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CB50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E656D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06 1 01 99590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9DE4E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62218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4 450,00</w:t>
            </w:r>
          </w:p>
        </w:tc>
      </w:tr>
      <w:tr w:rsidR="00BA2AFF" w:rsidRPr="00BA2AFF" w14:paraId="4BE4644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C0FD5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C45F6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8BF0F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A89C1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06 1 01 99590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7A25A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027F9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1 800,00</w:t>
            </w:r>
          </w:p>
        </w:tc>
      </w:tr>
      <w:tr w:rsidR="00BA2AFF" w:rsidRPr="00BA2AFF" w14:paraId="4D4D81A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E7844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"Повышение безопасн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сти дорожного движения"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CB8AF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9FDFE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5D928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06 4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CA6D2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CA488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21 265,00</w:t>
            </w:r>
          </w:p>
        </w:tc>
      </w:tr>
      <w:tr w:rsidR="00BA2AFF" w:rsidRPr="00BA2AFF" w14:paraId="5446015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74450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"Повышение безопасности дорожного движения"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89EBF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2D962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E63D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06 4 01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E3365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A8A81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21 265,00</w:t>
            </w:r>
          </w:p>
        </w:tc>
      </w:tr>
      <w:tr w:rsidR="00BA2AFF" w:rsidRPr="00BA2AFF" w14:paraId="616F9CB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AEC8F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мероприятий, направленных на повышение безопасности дорожного движения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607B7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6CF52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065F5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06 4 01 99590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847BF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93F01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21 265,00</w:t>
            </w:r>
          </w:p>
        </w:tc>
      </w:tr>
      <w:tr w:rsidR="00BA2AFF" w:rsidRPr="00BA2AFF" w14:paraId="3022126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DD09C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CDE31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8D356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479B8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06 4 01 99590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261FF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A65B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21 265,00</w:t>
            </w:r>
          </w:p>
        </w:tc>
      </w:tr>
      <w:tr w:rsidR="00BA2AFF" w:rsidRPr="00BA2AFF" w14:paraId="6C7FA34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27E74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"Профилактика прав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нарушений и преступлений несове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шеннолетних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E193E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F39BF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B45D6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06 6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6F209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4300B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3 900,00</w:t>
            </w:r>
          </w:p>
        </w:tc>
      </w:tr>
      <w:tr w:rsidR="00BA2AFF" w:rsidRPr="00BA2AFF" w14:paraId="00189FF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A8C8F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"Профилактика правонарушений и преступлений нес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вершеннолетних в Республике Даг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329FA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2356C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C5085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06 6 01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DD57E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822D8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3 900,00</w:t>
            </w:r>
          </w:p>
        </w:tc>
      </w:tr>
      <w:tr w:rsidR="00BA2AFF" w:rsidRPr="00BA2AFF" w14:paraId="404A3D4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BE2C2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мероприятий, направленных на профилактику правонарушений и преступлений несовершеннолетних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B101C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9E117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1040A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06 6 01 99590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8DBC8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859FA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3 900,00</w:t>
            </w:r>
          </w:p>
        </w:tc>
      </w:tr>
      <w:tr w:rsidR="00BA2AFF" w:rsidRPr="00BA2AFF" w14:paraId="52A0315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1EB44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F7B51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EAA8A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54766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06 6 01 99590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4EB9D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3D1D7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3 900,00</w:t>
            </w:r>
          </w:p>
        </w:tc>
      </w:tr>
      <w:tr w:rsidR="00BA2AFF" w:rsidRPr="00BA2AFF" w14:paraId="19DF89C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9127D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ки Дагестан "Защита населения и те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риторий от чрезвычайных ситуаций, обеспечение пожарной безопасности и безопасности людей на водных объе</w:t>
            </w:r>
            <w:r w:rsidRPr="00BA2AFF">
              <w:rPr>
                <w:color w:val="000000"/>
              </w:rPr>
              <w:t>к</w:t>
            </w:r>
            <w:r w:rsidRPr="00BA2AFF">
              <w:rPr>
                <w:color w:val="000000"/>
              </w:rPr>
              <w:t>тах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B2A2D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1E31B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659C2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25901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15941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596 189,90</w:t>
            </w:r>
          </w:p>
        </w:tc>
      </w:tr>
      <w:tr w:rsidR="00BA2AFF" w:rsidRPr="00BA2AFF" w14:paraId="4A9D3DB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B66D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"Построение (развитие), внедрение и эксплуатация аппаратно-программного комплекса "Безопасный город"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482A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3615A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EA0D6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07 2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10D87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4C77D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552 000,00</w:t>
            </w:r>
          </w:p>
        </w:tc>
      </w:tr>
      <w:tr w:rsidR="00BA2AFF" w:rsidRPr="00BA2AFF" w14:paraId="76A429E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5505C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"Реализация мер по построению (развитию), внедрению и эксплуатации аппаратно-программного комплекса "Безопасный город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CA5BB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2C269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D206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07 2 01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60FDF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FC430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552 000,00</w:t>
            </w:r>
          </w:p>
        </w:tc>
      </w:tr>
      <w:tr w:rsidR="00BA2AFF" w:rsidRPr="00BA2AFF" w14:paraId="02D3FAA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E84BE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 xml:space="preserve">Плата </w:t>
            </w:r>
            <w:proofErr w:type="spellStart"/>
            <w:r w:rsidRPr="00BA2AFF">
              <w:rPr>
                <w:color w:val="000000"/>
              </w:rPr>
              <w:t>концедента</w:t>
            </w:r>
            <w:proofErr w:type="spellEnd"/>
            <w:r w:rsidRPr="00BA2AFF">
              <w:rPr>
                <w:color w:val="000000"/>
              </w:rPr>
              <w:t xml:space="preserve"> в рамках заключе</w:t>
            </w:r>
            <w:r w:rsidRPr="00BA2AFF">
              <w:rPr>
                <w:color w:val="000000"/>
              </w:rPr>
              <w:t>н</w:t>
            </w:r>
            <w:r w:rsidRPr="00BA2AFF">
              <w:rPr>
                <w:color w:val="000000"/>
              </w:rPr>
              <w:t>ного концессионного соглашения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B48D6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1498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8EF1B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07 2 01 99585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DB2D3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62012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552 000,00</w:t>
            </w:r>
          </w:p>
        </w:tc>
      </w:tr>
      <w:tr w:rsidR="00BA2AFF" w:rsidRPr="00BA2AFF" w14:paraId="2057B00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43DAA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Капитальные вложения в объекты гос</w:t>
            </w:r>
            <w:r w:rsidRPr="00BA2AFF">
              <w:rPr>
                <w:color w:val="000000"/>
              </w:rPr>
              <w:t>у</w:t>
            </w:r>
            <w:r w:rsidRPr="00BA2AFF">
              <w:rPr>
                <w:color w:val="000000"/>
              </w:rPr>
              <w:t>дарственной (муниципальной) со</w:t>
            </w:r>
            <w:r w:rsidRPr="00BA2AFF">
              <w:rPr>
                <w:color w:val="000000"/>
              </w:rPr>
              <w:t>б</w:t>
            </w:r>
            <w:r w:rsidRPr="00BA2AFF">
              <w:rPr>
                <w:color w:val="000000"/>
              </w:rPr>
              <w:t>ственности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28B19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317B5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55AD1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07 2 01 99585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DF430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1BF37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552 000,00</w:t>
            </w:r>
          </w:p>
        </w:tc>
      </w:tr>
      <w:tr w:rsidR="00BA2AFF" w:rsidRPr="00BA2AFF" w14:paraId="6AD657C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083B2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"Обеспечение реализ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ции государственной программы"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D14B3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402C5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F2D76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07 5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3D9E2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E8DF9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44 189,90</w:t>
            </w:r>
          </w:p>
        </w:tc>
      </w:tr>
      <w:tr w:rsidR="00BA2AFF" w:rsidRPr="00BA2AFF" w14:paraId="0FD1A2F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F268D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"Обеспечение деятельности государственных органов"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AD3AE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B9833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EC946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07 5 01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05F3B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633AC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44 189,90</w:t>
            </w:r>
          </w:p>
        </w:tc>
      </w:tr>
      <w:tr w:rsidR="00BA2AFF" w:rsidRPr="00BA2AFF" w14:paraId="36C2658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6638B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9BCEC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57942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DBBEC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07 5 01 20000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321ED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D5524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44 189,90</w:t>
            </w:r>
          </w:p>
        </w:tc>
      </w:tr>
      <w:tr w:rsidR="00BA2AFF" w:rsidRPr="00BA2AFF" w14:paraId="0293107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BDD01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ударственными (муниципальными)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ганами, казенными учреждениями,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E42F2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F3067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4B449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07 5 01 20000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93346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4DAA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42 096,60</w:t>
            </w:r>
          </w:p>
        </w:tc>
      </w:tr>
      <w:tr w:rsidR="00BA2AFF" w:rsidRPr="00BA2AFF" w14:paraId="37AAF9A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EBC43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D3CFD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D97C1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7A6A6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07 5 01 20000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50C89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2AF94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2 090,30</w:t>
            </w:r>
          </w:p>
        </w:tc>
      </w:tr>
      <w:tr w:rsidR="00BA2AFF" w:rsidRPr="00BA2AFF" w14:paraId="36F46CA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377C9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B3844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E7307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3B7C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07 5 01 20000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15E6A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3ED81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3,00</w:t>
            </w:r>
          </w:p>
        </w:tc>
      </w:tr>
      <w:tr w:rsidR="00BA2AFF" w:rsidRPr="00BA2AFF" w14:paraId="080ABD5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FA1AE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функций органов госуда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ственной власти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E661D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4433B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81FA8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750C9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701CB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353,70</w:t>
            </w:r>
          </w:p>
        </w:tc>
      </w:tr>
      <w:tr w:rsidR="00BA2AFF" w:rsidRPr="00BA2AFF" w14:paraId="0AAA545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0DE40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F0E5C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AD222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04C21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96802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BE96C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353,70</w:t>
            </w:r>
          </w:p>
        </w:tc>
      </w:tr>
      <w:tr w:rsidR="00BA2AFF" w:rsidRPr="00BA2AFF" w14:paraId="0948FA9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733CF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Субвенция федеральному бюджету на осуществление части переданных по</w:t>
            </w:r>
            <w:r w:rsidRPr="00BA2AFF">
              <w:rPr>
                <w:color w:val="000000"/>
              </w:rPr>
              <w:t>л</w:t>
            </w:r>
            <w:r w:rsidRPr="00BA2AFF">
              <w:rPr>
                <w:color w:val="000000"/>
              </w:rPr>
              <w:t>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F7A18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FBCB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C532B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99 9 00 57010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374A6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2E4CE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353,70</w:t>
            </w:r>
          </w:p>
        </w:tc>
      </w:tr>
      <w:tr w:rsidR="00BA2AFF" w:rsidRPr="00BA2AFF" w14:paraId="187A73E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C1F6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1E4EE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C6EA4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15D21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99 9 00 57010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29E70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91627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353,70</w:t>
            </w:r>
          </w:p>
        </w:tc>
      </w:tr>
      <w:tr w:rsidR="00BA2AFF" w:rsidRPr="00BA2AFF" w14:paraId="28B14BD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BD192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7A6B1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b/>
                <w:bCs/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6A681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27BFA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F125B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40BD7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b/>
                <w:bCs/>
                <w:color w:val="000000"/>
              </w:rPr>
              <w:t>24 667 442,16</w:t>
            </w:r>
          </w:p>
        </w:tc>
      </w:tr>
      <w:tr w:rsidR="00BA2AFF" w:rsidRPr="00BA2AFF" w14:paraId="0AAEDA6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B7F14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Общеэкономические вопросы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B090D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B0F2E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63523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571BE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D6E8D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499 919,13</w:t>
            </w:r>
          </w:p>
        </w:tc>
      </w:tr>
      <w:tr w:rsidR="00BA2AFF" w:rsidRPr="00BA2AFF" w14:paraId="02F1514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FE06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ки Дагестан "Развитие промышленности и повышение ее конкурентоспособн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сти"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56B3D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3E3E1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E18D7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FBF6A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322CE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145 896,10</w:t>
            </w:r>
          </w:p>
        </w:tc>
      </w:tr>
      <w:tr w:rsidR="00BA2AFF" w:rsidRPr="00BA2AFF" w14:paraId="202F17F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C866A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"Модернизация пр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мышленности Республики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16647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1A081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B658A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09 1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735B1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79DD6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145 896,10</w:t>
            </w:r>
          </w:p>
        </w:tc>
      </w:tr>
      <w:tr w:rsidR="00BA2AFF" w:rsidRPr="00BA2AFF" w14:paraId="5B0B285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B792B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"Обеспечение деятельности государственного органа"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840F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455BF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E64A6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09 1 01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C04CC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4EF49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145 896,10</w:t>
            </w:r>
          </w:p>
        </w:tc>
      </w:tr>
      <w:tr w:rsidR="00BA2AFF" w:rsidRPr="00BA2AFF" w14:paraId="384F346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1679E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4E670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D383E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77571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09 1 01 20000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55972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938B2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145 896,10</w:t>
            </w:r>
          </w:p>
        </w:tc>
      </w:tr>
      <w:tr w:rsidR="00BA2AFF" w:rsidRPr="00BA2AFF" w14:paraId="7D8B148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9A6BB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ударственными (муниципальными)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ганами, казенными учреждениями,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2462C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EEC8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8EF70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09 1 01 20000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A6715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564B1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135 637,20</w:t>
            </w:r>
          </w:p>
        </w:tc>
      </w:tr>
      <w:tr w:rsidR="00BA2AFF" w:rsidRPr="00BA2AFF" w14:paraId="6604A09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9E9BB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C78E7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B182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DA4BF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09 1 01 20000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A0EEB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F2ADD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8 293,90</w:t>
            </w:r>
          </w:p>
        </w:tc>
      </w:tr>
      <w:tr w:rsidR="00BA2AFF" w:rsidRPr="00BA2AFF" w14:paraId="23A17B4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90DE1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A555D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DB4DD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45C2B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09 1 01 20000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4BCB4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C1889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1 370,00</w:t>
            </w:r>
          </w:p>
        </w:tc>
      </w:tr>
      <w:tr w:rsidR="00BA2AFF" w:rsidRPr="00BA2AFF" w14:paraId="63F5D3E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03CAC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ки Дагестан "Содействие занятости населения"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8823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C7614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EB06C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70E0F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73D66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297 941,51</w:t>
            </w:r>
          </w:p>
        </w:tc>
      </w:tr>
      <w:tr w:rsidR="00BA2AFF" w:rsidRPr="00BA2AFF" w14:paraId="7A0DB49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CE7F7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"Активная политика з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нятости населения и социальная по</w:t>
            </w:r>
            <w:r w:rsidRPr="00BA2AFF">
              <w:rPr>
                <w:color w:val="000000"/>
              </w:rPr>
              <w:t>д</w:t>
            </w:r>
            <w:r w:rsidRPr="00BA2AFF">
              <w:rPr>
                <w:color w:val="000000"/>
              </w:rPr>
              <w:t>держка безработных граждан"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FC9D1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2389A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64564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23 1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4FE6B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54034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297 178,51</w:t>
            </w:r>
          </w:p>
        </w:tc>
      </w:tr>
      <w:tr w:rsidR="00BA2AFF" w:rsidRPr="00BA2AFF" w14:paraId="758B83F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D61F3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"Оказание с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действия трудоустройству населения"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7814F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C9F49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B8438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23 1 01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037E9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1D2E7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33 737,00</w:t>
            </w:r>
          </w:p>
        </w:tc>
      </w:tr>
      <w:tr w:rsidR="00BA2AFF" w:rsidRPr="00BA2AFF" w14:paraId="018066B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5339B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Развитие предпринимательской иниц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ативы граждан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D9A29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3FE39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0AABB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23 1 01 81016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6A442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C465C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17 432,70</w:t>
            </w:r>
          </w:p>
        </w:tc>
      </w:tr>
      <w:tr w:rsidR="00BA2AFF" w:rsidRPr="00BA2AFF" w14:paraId="02065EA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F07C6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E0542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0A3DD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F2D50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23 1 01 81016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E3D77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CDF39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86,70</w:t>
            </w:r>
          </w:p>
        </w:tc>
      </w:tr>
      <w:tr w:rsidR="00BA2AFF" w:rsidRPr="00BA2AFF" w14:paraId="4C7F993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69864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52382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41FF0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1599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23 1 01 81016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3658C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F8DE9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17 346,00</w:t>
            </w:r>
          </w:p>
        </w:tc>
      </w:tr>
      <w:tr w:rsidR="00BA2AFF" w:rsidRPr="00BA2AFF" w14:paraId="551DCEC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26082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Оказание содействия в трудоустройстве незанятых инвалидов, в том числе инв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лидов, использующих кресла-коляски, на оборудованные (оснащенные) для них рабочие места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13C85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F8807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6592D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23 1 01 81017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C06B0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D6A25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1 526,00</w:t>
            </w:r>
          </w:p>
        </w:tc>
      </w:tr>
      <w:tr w:rsidR="00BA2AFF" w:rsidRPr="00BA2AFF" w14:paraId="607837C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934BF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D7079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4C290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CE589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23 1 01 81017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29867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18C63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1 526,00</w:t>
            </w:r>
          </w:p>
        </w:tc>
      </w:tr>
      <w:tr w:rsidR="00BA2AFF" w:rsidRPr="00BA2AFF" w14:paraId="38738E4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003E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 xml:space="preserve">Предоставление субсидий юридическим </w:t>
            </w:r>
            <w:r w:rsidRPr="00BA2AFF">
              <w:rPr>
                <w:color w:val="000000"/>
              </w:rPr>
              <w:lastRenderedPageBreak/>
              <w:t>лицам, образованным общественными организациями инвалидов, на возмещ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ние части затрат в связи с произво</w:t>
            </w:r>
            <w:r w:rsidRPr="00BA2AFF">
              <w:rPr>
                <w:color w:val="000000"/>
              </w:rPr>
              <w:t>д</w:t>
            </w:r>
            <w:r w:rsidRPr="00BA2AFF">
              <w:rPr>
                <w:color w:val="000000"/>
              </w:rPr>
              <w:t>ством (реализацией) товаров, выполн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нием работ, оказанием услуг, обеспеч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вающим проведение мероприятия по содействию занятости инвалидов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6EA96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66DB2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F2E44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23 1 01 81019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2C41C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E320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6 206,70</w:t>
            </w:r>
          </w:p>
        </w:tc>
      </w:tr>
      <w:tr w:rsidR="00BA2AFF" w:rsidRPr="00BA2AFF" w14:paraId="17AB0BF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24F8C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68C7B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C317D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75805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23 1 01 81019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C8A9F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2E7E2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6 206,70</w:t>
            </w:r>
          </w:p>
        </w:tc>
      </w:tr>
      <w:tr w:rsidR="00BA2AFF" w:rsidRPr="00BA2AFF" w14:paraId="2B708A7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F7D6F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юридическим лицам и индивидуальным предприн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мателям на возмещение части затрат в связи с производством (реализацией) товаров, выполнением работ, оказанием услуг, обеспечивающим проведение м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роприятий по содействию занятости граждан, освобожденных из учрежд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ний, исполняющих наказание в виде лишения свободы, зарегистрированных в органах государственной службы з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нятости населения Республики Дагестан в целях поиска подходящей работы или  в качестве безработных граждан, путем их трудоустройства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FF2E8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A7E41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E6A01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23 1 01 81110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98B33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20913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716,20</w:t>
            </w:r>
          </w:p>
        </w:tc>
      </w:tr>
      <w:tr w:rsidR="00BA2AFF" w:rsidRPr="00BA2AFF" w14:paraId="46019FB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7D68E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2D2B3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DF047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BC1BC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23 1 01 81110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81AE2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01FAD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716,20</w:t>
            </w:r>
          </w:p>
        </w:tc>
      </w:tr>
      <w:tr w:rsidR="00BA2AFF" w:rsidRPr="00BA2AFF" w14:paraId="5BE20FB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59089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юридическим лицам и индивидуальным предприн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мателям на возмещение части затрат в связи с производством (реализацией) товаров, выполнением работ, оказанием услуг, обеспечивающим проведение м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роприятий по содействию занятости несовершеннолетних граждан в во</w:t>
            </w:r>
            <w:r w:rsidRPr="00BA2AFF">
              <w:rPr>
                <w:color w:val="000000"/>
              </w:rPr>
              <w:t>з</w:t>
            </w:r>
            <w:r w:rsidRPr="00BA2AFF">
              <w:rPr>
                <w:color w:val="000000"/>
              </w:rPr>
              <w:t>расте от 14 до 18 лет, в том числе сост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ящих на учете в комиссиях по делам несовершеннолетних, и защите их прав при администрациях муниципальных образований, зарегистрированных в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ганах государственной службы занят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сти населения Республики Дагестан, п</w:t>
            </w:r>
            <w:r w:rsidRPr="00BA2AFF">
              <w:rPr>
                <w:color w:val="000000"/>
              </w:rPr>
              <w:t>у</w:t>
            </w:r>
            <w:r w:rsidRPr="00BA2AFF">
              <w:rPr>
                <w:color w:val="000000"/>
              </w:rPr>
              <w:t>тем их трудоустройства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AAA1C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0C455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CD582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23 1 01 81120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BC7EF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5F30D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7 855,40</w:t>
            </w:r>
          </w:p>
        </w:tc>
      </w:tr>
      <w:tr w:rsidR="00BA2AFF" w:rsidRPr="00BA2AFF" w14:paraId="756386C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817DE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C7D70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9094F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AF796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23 1 01 81120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D1750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837D1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7 855,40</w:t>
            </w:r>
          </w:p>
        </w:tc>
      </w:tr>
      <w:tr w:rsidR="00BA2AFF" w:rsidRPr="00BA2AFF" w14:paraId="5CE7571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36071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"Развитие структуры и обеспечение деятельности органов службы занятости населения"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BBAB6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AAFC9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A8D77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23 1 08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5FBDE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04817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258 441,51</w:t>
            </w:r>
          </w:p>
        </w:tc>
      </w:tr>
      <w:tr w:rsidR="00BA2AFF" w:rsidRPr="00BA2AFF" w14:paraId="0BDDA84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051BA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02605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35889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C61D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23 1 08 00590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6712D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49A8C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258 441,51</w:t>
            </w:r>
          </w:p>
        </w:tc>
      </w:tr>
      <w:tr w:rsidR="00BA2AFF" w:rsidRPr="00BA2AFF" w14:paraId="372029A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8C68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ударственными (муниципальными)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ганами, казенными учреждениями,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 xml:space="preserve">ганами управления государственными </w:t>
            </w:r>
            <w:r w:rsidRPr="00BA2AFF">
              <w:rPr>
                <w:color w:val="000000"/>
              </w:rPr>
              <w:lastRenderedPageBreak/>
              <w:t>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98B55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7204E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31F4A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23 1 08 00590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832DA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7BB6C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241 154,89</w:t>
            </w:r>
          </w:p>
        </w:tc>
      </w:tr>
      <w:tr w:rsidR="00BA2AFF" w:rsidRPr="00BA2AFF" w14:paraId="09015D0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EB472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14BE2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D030C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ECA5E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23 1 08 00590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A6483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2C6A9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8 769,46</w:t>
            </w:r>
          </w:p>
        </w:tc>
      </w:tr>
      <w:tr w:rsidR="00BA2AFF" w:rsidRPr="00BA2AFF" w14:paraId="3EE4B32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5A7DE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9DE9A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189AF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FE72C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23 1 08 00590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858C0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5A365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3 154,27</w:t>
            </w:r>
          </w:p>
        </w:tc>
      </w:tr>
      <w:tr w:rsidR="00BA2AFF" w:rsidRPr="00BA2AFF" w14:paraId="7C5FF01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B9B46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4BFB4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F40E1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CE4C4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23 1 08 00590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50D5D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27C29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582,24</w:t>
            </w:r>
          </w:p>
        </w:tc>
      </w:tr>
      <w:tr w:rsidR="00BA2AFF" w:rsidRPr="00BA2AFF" w14:paraId="14087BD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8AA42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Федеральный проект "Содействие зан</w:t>
            </w:r>
            <w:r w:rsidRPr="00BA2AFF">
              <w:rPr>
                <w:color w:val="000000"/>
              </w:rPr>
              <w:t>я</w:t>
            </w:r>
            <w:r w:rsidRPr="00BA2AFF">
              <w:rPr>
                <w:color w:val="000000"/>
              </w:rPr>
              <w:t>тости"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C776E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2971D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01B4C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 1 P2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81F8F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37C83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5 000,00</w:t>
            </w:r>
          </w:p>
        </w:tc>
      </w:tr>
      <w:tr w:rsidR="00BA2AFF" w:rsidRPr="00BA2AFF" w14:paraId="4C500E6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84824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Повышение эффективности службы з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нятости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8607E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EAE2C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0B5B7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 1 P2 52910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C0B64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1D97A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5 000,00</w:t>
            </w:r>
          </w:p>
        </w:tc>
      </w:tr>
      <w:tr w:rsidR="00BA2AFF" w:rsidRPr="00BA2AFF" w14:paraId="1E1B7EB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446CD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113B0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11F56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00281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 1 P2 52910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0ED29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B30D8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5 000,00</w:t>
            </w:r>
          </w:p>
        </w:tc>
      </w:tr>
      <w:tr w:rsidR="00BA2AFF" w:rsidRPr="00BA2AFF" w14:paraId="3333B13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D8F79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"Сопровождение инв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лидов молодого возраста при получении ими профессионального  образования и содействия в последующем труд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устройстве"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9E3B4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552F8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0DC10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23 3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B3526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6E2FF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763,00</w:t>
            </w:r>
          </w:p>
        </w:tc>
      </w:tr>
      <w:tr w:rsidR="00BA2AFF" w:rsidRPr="00BA2AFF" w14:paraId="4A14F0E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22363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Трудоустройство незанятых инвалидов молодого возраста на оборудованные (оснащенные) для них рабочие места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86AE6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DD77C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4865A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23 3 01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70B47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C95D8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763,00</w:t>
            </w:r>
          </w:p>
        </w:tc>
      </w:tr>
      <w:tr w:rsidR="00BA2AFF" w:rsidRPr="00BA2AFF" w14:paraId="6586932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69F1D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Содействие трудоустройству незанятых инвалидов молодого возраста на обор</w:t>
            </w:r>
            <w:r w:rsidRPr="00BA2AFF">
              <w:rPr>
                <w:color w:val="000000"/>
              </w:rPr>
              <w:t>у</w:t>
            </w:r>
            <w:r w:rsidRPr="00BA2AFF">
              <w:rPr>
                <w:color w:val="000000"/>
              </w:rPr>
              <w:t>дованные (оснащенные) для них раб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чие места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6F492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562FA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6F661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23 3 01 81310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ABAE2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452AC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763,00</w:t>
            </w:r>
          </w:p>
        </w:tc>
      </w:tr>
      <w:tr w:rsidR="00BA2AFF" w:rsidRPr="00BA2AFF" w14:paraId="4355D6B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C8BD0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08784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FC1C2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D1F45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23 3 01 81310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98841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10BDF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763,00</w:t>
            </w:r>
          </w:p>
        </w:tc>
      </w:tr>
      <w:tr w:rsidR="00BA2AFF" w:rsidRPr="00BA2AFF" w14:paraId="75167A7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1A5C8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ки Дагестан "Реализация дополнител</w:t>
            </w:r>
            <w:r w:rsidRPr="00BA2AFF">
              <w:rPr>
                <w:color w:val="000000"/>
              </w:rPr>
              <w:t>ь</w:t>
            </w:r>
            <w:r w:rsidRPr="00BA2AFF">
              <w:rPr>
                <w:color w:val="000000"/>
              </w:rPr>
              <w:t>ных мероприятий в сфере занятости населения, направленных на снижение напряженности на рынке труда Респу</w:t>
            </w:r>
            <w:r w:rsidRPr="00BA2AFF">
              <w:rPr>
                <w:color w:val="000000"/>
              </w:rPr>
              <w:t>б</w:t>
            </w:r>
            <w:r w:rsidRPr="00BA2AFF">
              <w:rPr>
                <w:color w:val="000000"/>
              </w:rPr>
              <w:t>лики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5D910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915A1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38EB3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38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A4307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E4016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56 081,52</w:t>
            </w:r>
          </w:p>
        </w:tc>
      </w:tr>
      <w:tr w:rsidR="00BA2AFF" w:rsidRPr="00BA2AFF" w14:paraId="33738E2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664F3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Федеральный проект "Содействие зан</w:t>
            </w:r>
            <w:r w:rsidRPr="00BA2AFF">
              <w:rPr>
                <w:color w:val="000000"/>
              </w:rPr>
              <w:t>я</w:t>
            </w:r>
            <w:r w:rsidRPr="00BA2AFF">
              <w:rPr>
                <w:color w:val="000000"/>
              </w:rPr>
              <w:t>тости"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FB207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1A5E4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A0E30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38 0 P2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33483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65F4F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56 081,52</w:t>
            </w:r>
          </w:p>
        </w:tc>
      </w:tr>
      <w:tr w:rsidR="00BA2AFF" w:rsidRPr="00BA2AFF" w14:paraId="2B502ED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2179F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дополнительных меропри</w:t>
            </w:r>
            <w:r w:rsidRPr="00BA2AFF">
              <w:rPr>
                <w:color w:val="000000"/>
              </w:rPr>
              <w:t>я</w:t>
            </w:r>
            <w:r w:rsidRPr="00BA2AFF">
              <w:rPr>
                <w:color w:val="000000"/>
              </w:rPr>
              <w:t>тий, направленных на снижение напр</w:t>
            </w:r>
            <w:r w:rsidRPr="00BA2AFF">
              <w:rPr>
                <w:color w:val="000000"/>
              </w:rPr>
              <w:t>я</w:t>
            </w:r>
            <w:r w:rsidRPr="00BA2AFF">
              <w:rPr>
                <w:color w:val="000000"/>
              </w:rPr>
              <w:t>женности на рынке труда субъектов Российской Федерации, по организации временного трудоустройства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51902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13759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930AC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38 0 P2 52980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10735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25B9A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36 925,96</w:t>
            </w:r>
          </w:p>
        </w:tc>
      </w:tr>
      <w:tr w:rsidR="00BA2AFF" w:rsidRPr="00BA2AFF" w14:paraId="46EC1F3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21824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8F18D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B9859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5D6C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38 0 P2 52980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4C841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74B90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36 925,96</w:t>
            </w:r>
          </w:p>
        </w:tc>
      </w:tr>
      <w:tr w:rsidR="00BA2AFF" w:rsidRPr="00BA2AFF" w14:paraId="7AA8132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770F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дополнительных меропри</w:t>
            </w:r>
            <w:r w:rsidRPr="00BA2AFF">
              <w:rPr>
                <w:color w:val="000000"/>
              </w:rPr>
              <w:t>я</w:t>
            </w:r>
            <w:r w:rsidRPr="00BA2AFF">
              <w:rPr>
                <w:color w:val="000000"/>
              </w:rPr>
              <w:t>тий, направленных на снижение напр</w:t>
            </w:r>
            <w:r w:rsidRPr="00BA2AFF">
              <w:rPr>
                <w:color w:val="000000"/>
              </w:rPr>
              <w:t>я</w:t>
            </w:r>
            <w:r w:rsidRPr="00BA2AFF">
              <w:rPr>
                <w:color w:val="000000"/>
              </w:rPr>
              <w:t>женности на рынке труда субъектов Российской Федерации, по организации общественных работ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A4E3A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BDD3C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728B4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38 0 P2 53000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55102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59BCA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19 155,56</w:t>
            </w:r>
          </w:p>
        </w:tc>
      </w:tr>
      <w:tr w:rsidR="00BA2AFF" w:rsidRPr="00BA2AFF" w14:paraId="11DC137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F2FAD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8DA46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E8FA4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D56C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38 0 P2 53000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B4136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585C5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19 155,56</w:t>
            </w:r>
          </w:p>
        </w:tc>
      </w:tr>
      <w:tr w:rsidR="00BA2AFF" w:rsidRPr="00BA2AFF" w14:paraId="01A0EE9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E347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Топливно-энергетический комплекс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45295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506B4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2FD61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33ECC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0FFE6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159 038,56</w:t>
            </w:r>
          </w:p>
        </w:tc>
      </w:tr>
      <w:tr w:rsidR="00BA2AFF" w:rsidRPr="00BA2AFF" w14:paraId="04BE3BB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EE2A3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ки Дагестан "Развитие топливно-энергетического комплекса Республики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D74B0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65AA2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3DD71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70576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D6EFE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5 053,26</w:t>
            </w:r>
          </w:p>
        </w:tc>
      </w:tr>
      <w:tr w:rsidR="00BA2AFF" w:rsidRPr="00BA2AFF" w14:paraId="7A4F67C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05002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мероприятий по поддержке переоборудования существующей а</w:t>
            </w:r>
            <w:r w:rsidRPr="00BA2AFF">
              <w:rPr>
                <w:color w:val="000000"/>
              </w:rPr>
              <w:t>в</w:t>
            </w:r>
            <w:r w:rsidRPr="00BA2AFF">
              <w:rPr>
                <w:color w:val="000000"/>
              </w:rPr>
              <w:t>томобильной техники, включая общ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ственный транспорт и коммунальную технику для использования природного газа в качестве топлива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3552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4748A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BA4BE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 1 00 R2760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FF1A6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A5162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5 053,26</w:t>
            </w:r>
          </w:p>
        </w:tc>
      </w:tr>
      <w:tr w:rsidR="00BA2AFF" w:rsidRPr="00BA2AFF" w14:paraId="368F978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4D0B1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E79F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8AF7E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55A26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 1 00 R2760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440D7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C4F24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5 053,26</w:t>
            </w:r>
          </w:p>
        </w:tc>
      </w:tr>
      <w:tr w:rsidR="00BA2AFF" w:rsidRPr="00BA2AFF" w14:paraId="29F8CDD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B4510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функций органов госуда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ственной власти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9594F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7FD71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6C4D2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D88DF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C9EF9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153 985,30</w:t>
            </w:r>
          </w:p>
        </w:tc>
      </w:tr>
      <w:tr w:rsidR="00BA2AFF" w:rsidRPr="00BA2AFF" w14:paraId="5EE71C3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FE93F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7F4E2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E6562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841F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B9BC6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7DB72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140 335,30</w:t>
            </w:r>
          </w:p>
        </w:tc>
      </w:tr>
      <w:tr w:rsidR="00BA2AFF" w:rsidRPr="00BA2AFF" w14:paraId="0D395FC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316E4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60518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24FA5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A5BCE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4C616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4084F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140 335,30</w:t>
            </w:r>
          </w:p>
        </w:tc>
      </w:tr>
      <w:tr w:rsidR="00BA2AFF" w:rsidRPr="00BA2AFF" w14:paraId="1D990CE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1B442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ударственными (муниципальными)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ганами, казенными учреждениями,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12929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8E7F9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C1FB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CC061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11954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128 251,50</w:t>
            </w:r>
          </w:p>
        </w:tc>
      </w:tr>
      <w:tr w:rsidR="00BA2AFF" w:rsidRPr="00BA2AFF" w14:paraId="2BD1E76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91C02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85932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6A0F3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D75E1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427F5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1BE94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10 354,00</w:t>
            </w:r>
          </w:p>
        </w:tc>
      </w:tr>
      <w:tr w:rsidR="00BA2AFF" w:rsidRPr="00BA2AFF" w14:paraId="3593D2C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A6DEE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C28CF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A62D3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21F9F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7E4D4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681FA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720,00</w:t>
            </w:r>
          </w:p>
        </w:tc>
      </w:tr>
      <w:tr w:rsidR="00BA2AFF" w:rsidRPr="00BA2AFF" w14:paraId="4B66847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09756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E9F49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592E9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5CDFE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0739C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3F4C7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13 650,00</w:t>
            </w:r>
          </w:p>
        </w:tc>
      </w:tr>
      <w:tr w:rsidR="00BA2AFF" w:rsidRPr="00BA2AFF" w14:paraId="338C6D3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F5C63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Формирование целевого прогнозного топливно-энергетического баланса Ре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публики Дагестан до 2035 года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C304A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96432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99EEE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99 9 00 05100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6EEA5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1FC31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13 650,00</w:t>
            </w:r>
          </w:p>
        </w:tc>
      </w:tr>
      <w:tr w:rsidR="00BA2AFF" w:rsidRPr="00BA2AFF" w14:paraId="1ECADE8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47071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E6C51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2483E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E5591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99 9 00 05100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9779D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2AB0B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13 650,00</w:t>
            </w:r>
          </w:p>
        </w:tc>
      </w:tr>
      <w:tr w:rsidR="00BA2AFF" w:rsidRPr="00BA2AFF" w14:paraId="44541E9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C7F71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Сельское хозяйство и рыболовство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059C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61B26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06551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FC13D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915A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4 667 772,21</w:t>
            </w:r>
          </w:p>
        </w:tc>
      </w:tr>
      <w:tr w:rsidR="00BA2AFF" w:rsidRPr="00BA2AFF" w14:paraId="5D01552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267DB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ки Дагестан "Развитие сельского хозя</w:t>
            </w:r>
            <w:r w:rsidRPr="00BA2AFF">
              <w:rPr>
                <w:color w:val="000000"/>
              </w:rPr>
              <w:t>й</w:t>
            </w:r>
            <w:r w:rsidRPr="00BA2AFF">
              <w:rPr>
                <w:color w:val="000000"/>
              </w:rPr>
              <w:t>ства и регулирование рынков сельск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хозяйственной продукции, сырья и пр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довольствия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B0CC4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99F65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8B6D8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F671D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7956B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4 588 528,11</w:t>
            </w:r>
          </w:p>
        </w:tc>
      </w:tr>
      <w:tr w:rsidR="00BA2AFF" w:rsidRPr="00BA2AFF" w14:paraId="1A77E6D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2C470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"Развитие отраслей а</w:t>
            </w:r>
            <w:r w:rsidRPr="00BA2AFF">
              <w:rPr>
                <w:color w:val="000000"/>
              </w:rPr>
              <w:t>г</w:t>
            </w:r>
            <w:r w:rsidRPr="00BA2AFF">
              <w:rPr>
                <w:color w:val="000000"/>
              </w:rPr>
              <w:t>ропромышленного комплекса"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ADC88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F3064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45FD0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09112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E482B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2 887 653,16</w:t>
            </w:r>
          </w:p>
        </w:tc>
      </w:tr>
      <w:tr w:rsidR="00BA2AFF" w:rsidRPr="00BA2AFF" w14:paraId="3B617AD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DEEA8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Субсидии бюджетам субъектов Росси</w:t>
            </w:r>
            <w:r w:rsidRPr="00BA2AFF">
              <w:rPr>
                <w:color w:val="000000"/>
              </w:rPr>
              <w:t>й</w:t>
            </w:r>
            <w:r w:rsidRPr="00BA2AFF">
              <w:rPr>
                <w:color w:val="000000"/>
              </w:rPr>
              <w:t>ской Федерации на развитие виногр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 xml:space="preserve">дарства и виноделия на 2022 год и на </w:t>
            </w:r>
            <w:r w:rsidRPr="00BA2AFF">
              <w:rPr>
                <w:color w:val="000000"/>
              </w:rPr>
              <w:lastRenderedPageBreak/>
              <w:t>плановый период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D8B1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25629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43F06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1 03 R3400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6B810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40E36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614 875,79</w:t>
            </w:r>
          </w:p>
        </w:tc>
      </w:tr>
      <w:tr w:rsidR="00BA2AFF" w:rsidRPr="00BA2AFF" w14:paraId="5DAC435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B1F3A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DC2E7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EEA5C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5A9F6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1 03 R3400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12F2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9A6F4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614 875,79</w:t>
            </w:r>
          </w:p>
        </w:tc>
      </w:tr>
      <w:tr w:rsidR="00BA2AFF" w:rsidRPr="00BA2AFF" w14:paraId="382C51D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A0828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межбюджетные трансферты бюджетам субъектов Российской Фед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рации на финансовое обеспечение (во</w:t>
            </w:r>
            <w:r w:rsidRPr="00BA2AFF">
              <w:rPr>
                <w:color w:val="000000"/>
              </w:rPr>
              <w:t>з</w:t>
            </w:r>
            <w:r w:rsidRPr="00BA2AFF">
              <w:rPr>
                <w:color w:val="000000"/>
              </w:rPr>
              <w:t>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BC3C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70853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B2D2E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1 04 R3680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5134B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61349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28 862,74</w:t>
            </w:r>
          </w:p>
        </w:tc>
      </w:tr>
      <w:tr w:rsidR="00BA2AFF" w:rsidRPr="00BA2AFF" w14:paraId="286ACFA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4C60A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258FD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0BC70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E0346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1 04 R3680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476F3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819CD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28 862,74</w:t>
            </w:r>
          </w:p>
        </w:tc>
      </w:tr>
      <w:tr w:rsidR="00BA2AFF" w:rsidRPr="00BA2AFF" w14:paraId="7709442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AC201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Субсидии бюджетам субъектов Росси</w:t>
            </w:r>
            <w:r w:rsidRPr="00BA2AFF">
              <w:rPr>
                <w:color w:val="000000"/>
              </w:rPr>
              <w:t>й</w:t>
            </w:r>
            <w:r w:rsidRPr="00BA2AFF">
              <w:rPr>
                <w:color w:val="000000"/>
              </w:rPr>
              <w:t>ской Федерации на развитие сельского туризма на 2022 год и на плановый п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риод 2023 и 2024 годов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6F81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77F12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6C4A5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1 08 R3410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6D340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72393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10 000,00</w:t>
            </w:r>
          </w:p>
        </w:tc>
      </w:tr>
      <w:tr w:rsidR="00BA2AFF" w:rsidRPr="00BA2AFF" w14:paraId="5E55A49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8851D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B8EF5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C2999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8B56E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1 08 R3410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90B68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B81DA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10 000,00</w:t>
            </w:r>
          </w:p>
        </w:tc>
      </w:tr>
      <w:tr w:rsidR="00BA2AFF" w:rsidRPr="00BA2AFF" w14:paraId="47B088E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9845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Субсидии на стимулирование увелич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 xml:space="preserve">ния производства картофеля и овощей 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B9554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09864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70DA1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1 10 R0140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6C443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82602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511 704,95</w:t>
            </w:r>
          </w:p>
        </w:tc>
      </w:tr>
      <w:tr w:rsidR="00BA2AFF" w:rsidRPr="00BA2AFF" w14:paraId="5151FB8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809E6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4A57E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1BC58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75F99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1 10 R0140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F4705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85AD3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511 704,95</w:t>
            </w:r>
          </w:p>
        </w:tc>
      </w:tr>
      <w:tr w:rsidR="00BA2AFF" w:rsidRPr="00BA2AFF" w14:paraId="3295366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2A616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Акселерация субъектов малого и сре</w:t>
            </w:r>
            <w:r w:rsidRPr="00BA2AFF">
              <w:rPr>
                <w:color w:val="000000"/>
              </w:rPr>
              <w:t>д</w:t>
            </w:r>
            <w:r w:rsidRPr="00BA2AFF">
              <w:rPr>
                <w:color w:val="000000"/>
              </w:rPr>
              <w:t>него предпринимательства (возмещение части затрат сельскохозяйственным п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требительским кооперативам на прио</w:t>
            </w:r>
            <w:r w:rsidRPr="00BA2AFF">
              <w:rPr>
                <w:color w:val="000000"/>
              </w:rPr>
              <w:t>б</w:t>
            </w:r>
            <w:r w:rsidRPr="00BA2AFF">
              <w:rPr>
                <w:color w:val="000000"/>
              </w:rPr>
              <w:t>ретение имущества, сельскохозяйстве</w:t>
            </w:r>
            <w:r w:rsidRPr="00BA2AFF">
              <w:rPr>
                <w:color w:val="000000"/>
              </w:rPr>
              <w:t>н</w:t>
            </w:r>
            <w:r w:rsidRPr="00BA2AFF">
              <w:rPr>
                <w:color w:val="000000"/>
              </w:rPr>
              <w:t>ной техники, оборудования, мобильных торговых объектов, а также закупку сельскохозяйственной продукции у членов сельскохозяйственного потреб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тельского кооператива)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E66DB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0C47D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2D0A0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1 I5 54800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E773B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4FB30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124 652,52</w:t>
            </w:r>
          </w:p>
        </w:tc>
      </w:tr>
      <w:tr w:rsidR="00BA2AFF" w:rsidRPr="00BA2AFF" w14:paraId="0332EDC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54826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1B8EB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3F18D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A99EF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1 I5 54800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444AE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FABD0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3 030,30</w:t>
            </w:r>
          </w:p>
        </w:tc>
      </w:tr>
      <w:tr w:rsidR="00BA2AFF" w:rsidRPr="00BA2AFF" w14:paraId="7E5E8FD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D9515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11A90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8F6F0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248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1 I5 54800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D4F54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D299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121 622,22</w:t>
            </w:r>
          </w:p>
        </w:tc>
      </w:tr>
      <w:tr w:rsidR="00BA2AFF" w:rsidRPr="00BA2AFF" w14:paraId="0163AB2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C0E6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"Поддержка о</w:t>
            </w:r>
            <w:r w:rsidRPr="00BA2AFF">
              <w:rPr>
                <w:color w:val="000000"/>
              </w:rPr>
              <w:t>т</w:t>
            </w:r>
            <w:r w:rsidRPr="00BA2AFF">
              <w:rPr>
                <w:color w:val="000000"/>
              </w:rPr>
              <w:t xml:space="preserve">дельных </w:t>
            </w:r>
            <w:proofErr w:type="spellStart"/>
            <w:r w:rsidRPr="00BA2AFF">
              <w:rPr>
                <w:color w:val="000000"/>
              </w:rPr>
              <w:t>подотраслей</w:t>
            </w:r>
            <w:proofErr w:type="spellEnd"/>
            <w:r w:rsidRPr="00BA2AFF">
              <w:rPr>
                <w:color w:val="000000"/>
              </w:rPr>
              <w:t xml:space="preserve"> растениеводства и животноводства, а также сельскохозя</w:t>
            </w:r>
            <w:r w:rsidRPr="00BA2AFF">
              <w:rPr>
                <w:color w:val="000000"/>
              </w:rPr>
              <w:t>й</w:t>
            </w:r>
            <w:r w:rsidRPr="00BA2AFF">
              <w:rPr>
                <w:color w:val="000000"/>
              </w:rPr>
              <w:t>ственного страхования"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5B5E1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3652E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1755F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14 1 01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4A9E3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A516A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705 581,16</w:t>
            </w:r>
          </w:p>
        </w:tc>
      </w:tr>
      <w:tr w:rsidR="00BA2AFF" w:rsidRPr="00BA2AFF" w14:paraId="4311178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A931B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Субсидии на оказание несвязанной по</w:t>
            </w:r>
            <w:r w:rsidRPr="00BA2AFF">
              <w:rPr>
                <w:color w:val="000000"/>
              </w:rPr>
              <w:t>д</w:t>
            </w:r>
            <w:r w:rsidRPr="00BA2AFF">
              <w:rPr>
                <w:color w:val="000000"/>
              </w:rPr>
              <w:t xml:space="preserve">держки </w:t>
            </w:r>
            <w:proofErr w:type="spellStart"/>
            <w:r w:rsidRPr="00BA2AFF">
              <w:rPr>
                <w:color w:val="000000"/>
              </w:rPr>
              <w:t>сельхозтоваропроизводителям</w:t>
            </w:r>
            <w:proofErr w:type="spellEnd"/>
            <w:r w:rsidRPr="00BA2AFF">
              <w:rPr>
                <w:color w:val="000000"/>
              </w:rPr>
              <w:t xml:space="preserve"> в области растениеводства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E4DE5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32C95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639DC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1 01 R5080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A8761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C837C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88 370,17</w:t>
            </w:r>
          </w:p>
        </w:tc>
      </w:tr>
      <w:tr w:rsidR="00BA2AFF" w:rsidRPr="00BA2AFF" w14:paraId="453EC81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C0530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3E549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3EFF6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D973F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1 01 R5080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42277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EFDEB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88 370,17</w:t>
            </w:r>
          </w:p>
        </w:tc>
      </w:tr>
      <w:tr w:rsidR="00BA2AFF" w:rsidRPr="00BA2AFF" w14:paraId="0DBFF65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8F4FD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Стимулирование использования выс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коурожайных сортов и гибридов сел</w:t>
            </w:r>
            <w:r w:rsidRPr="00BA2AFF">
              <w:rPr>
                <w:color w:val="000000"/>
              </w:rPr>
              <w:t>ь</w:t>
            </w:r>
            <w:r w:rsidRPr="00BA2AFF">
              <w:rPr>
                <w:color w:val="000000"/>
              </w:rPr>
              <w:t>скохозяйственных культур (поддержка элитного семеноводства)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F675A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0D126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88388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1 01 R5081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EEADC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8E78D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9 442,04</w:t>
            </w:r>
          </w:p>
        </w:tc>
      </w:tr>
      <w:tr w:rsidR="00BA2AFF" w:rsidRPr="00BA2AFF" w14:paraId="32BAFB4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59BCF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B368B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C5CAB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FDAC5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1 01 R5081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C9366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3830F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9 442,04</w:t>
            </w:r>
          </w:p>
        </w:tc>
      </w:tr>
      <w:tr w:rsidR="00BA2AFF" w:rsidRPr="00BA2AFF" w14:paraId="0A01EAD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4779B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Стимулирование сохранения (увелич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ния) поголовья скота мясных пород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15128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75D0D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D8A5B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1 01 R5086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5B05E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FE11E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20 534,15</w:t>
            </w:r>
          </w:p>
        </w:tc>
      </w:tr>
      <w:tr w:rsidR="00BA2AFF" w:rsidRPr="00BA2AFF" w14:paraId="472B226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9A1F3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ACE2F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8BF0F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A8791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1 01 R5086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3A52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6D8F9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20 534,15</w:t>
            </w:r>
          </w:p>
        </w:tc>
      </w:tr>
      <w:tr w:rsidR="00BA2AFF" w:rsidRPr="00BA2AFF" w14:paraId="6A60150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D46AD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Развитие овцеводства и козоводства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14941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83626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63980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1 01 R5087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CD549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32CFF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301 686,97</w:t>
            </w:r>
          </w:p>
        </w:tc>
      </w:tr>
      <w:tr w:rsidR="00BA2AFF" w:rsidRPr="00BA2AFF" w14:paraId="493F98A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13D4D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D9C68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A2E5C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55792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1 01 R5087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169F9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F65C4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301 686,97</w:t>
            </w:r>
          </w:p>
        </w:tc>
      </w:tr>
      <w:tr w:rsidR="00BA2AFF" w:rsidRPr="00BA2AFF" w14:paraId="784201E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D08F6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Развитие производства тонкорунной и полутонкорунной шерсти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1AD7A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D0356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9E77E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1 01 R5088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6BBD6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4EE20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21 725,86</w:t>
            </w:r>
          </w:p>
        </w:tc>
      </w:tr>
      <w:tr w:rsidR="00BA2AFF" w:rsidRPr="00BA2AFF" w14:paraId="667E7BC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4EFEB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8D79C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85D14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BBB3D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1 01 R5088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F0224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5F63A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21 725,86</w:t>
            </w:r>
          </w:p>
        </w:tc>
      </w:tr>
      <w:tr w:rsidR="00BA2AFF" w:rsidRPr="00BA2AFF" w14:paraId="63985D3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60063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Стимулирование использования выс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копродуктивных животных (поддержка племенного животноводства)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DA802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73701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A13D3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1 01 R508А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B531C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447DB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260 343,66</w:t>
            </w:r>
          </w:p>
        </w:tc>
      </w:tr>
      <w:tr w:rsidR="00BA2AFF" w:rsidRPr="00BA2AFF" w14:paraId="289AA7A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3D624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F0CA7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94DED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350E1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1 01 R508А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6A15C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D1EDB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260 343,66</w:t>
            </w:r>
          </w:p>
        </w:tc>
      </w:tr>
      <w:tr w:rsidR="00BA2AFF" w:rsidRPr="00BA2AFF" w14:paraId="1F56025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1EA7D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 xml:space="preserve">Снижение рисков в </w:t>
            </w:r>
            <w:proofErr w:type="spellStart"/>
            <w:r w:rsidRPr="00BA2AFF">
              <w:rPr>
                <w:color w:val="000000"/>
              </w:rPr>
              <w:t>подотраслях</w:t>
            </w:r>
            <w:proofErr w:type="spellEnd"/>
            <w:r w:rsidRPr="00BA2AFF">
              <w:rPr>
                <w:color w:val="000000"/>
              </w:rPr>
              <w:t xml:space="preserve"> раст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ниеводства и животноводства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195B0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C56A9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97F1C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1 01 R508К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23834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15EF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3 478,31</w:t>
            </w:r>
          </w:p>
        </w:tc>
      </w:tr>
      <w:tr w:rsidR="00BA2AFF" w:rsidRPr="00BA2AFF" w14:paraId="297A92D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A4120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5380C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7F8ED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98557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1 01 R508К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14152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7BEE8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3 478,31</w:t>
            </w:r>
          </w:p>
        </w:tc>
      </w:tr>
      <w:tr w:rsidR="00BA2AFF" w:rsidRPr="00BA2AFF" w14:paraId="4956E9C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5F841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"Стимулиров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 xml:space="preserve">ние развития приоритетных </w:t>
            </w:r>
            <w:proofErr w:type="spellStart"/>
            <w:r w:rsidRPr="00BA2AFF">
              <w:rPr>
                <w:color w:val="000000"/>
              </w:rPr>
              <w:t>подотра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лей</w:t>
            </w:r>
            <w:proofErr w:type="spellEnd"/>
            <w:r w:rsidRPr="00BA2AFF">
              <w:rPr>
                <w:color w:val="000000"/>
              </w:rPr>
              <w:t xml:space="preserve"> агропромышленного комплекса и развития малых форм хозяйствования"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5A4AB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F1B78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19CC5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14 1 02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C0345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A3C8A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891 976,00</w:t>
            </w:r>
          </w:p>
        </w:tc>
      </w:tr>
      <w:tr w:rsidR="00BA2AFF" w:rsidRPr="00BA2AFF" w14:paraId="4940330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53F34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Субсидии на стимулирование развития специализированного мясного скот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водства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A8BF2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BA75F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4C582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1 02 R5021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DDA3D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E304E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37 265,79</w:t>
            </w:r>
          </w:p>
        </w:tc>
      </w:tr>
      <w:tr w:rsidR="00BA2AFF" w:rsidRPr="00BA2AFF" w14:paraId="602AC43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F1E82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64403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00573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1EE5F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1 02 R5021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6A3BA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7E811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37 265,79</w:t>
            </w:r>
          </w:p>
        </w:tc>
      </w:tr>
      <w:tr w:rsidR="00BA2AFF" w:rsidRPr="00BA2AFF" w14:paraId="6BA6702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B5632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Субсидии на возмещение части затрат на переработку молока сырого крупного рогатого скота, козьего и овечьего на пищевую продукцию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AA3A8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93C83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76011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1 02 R5022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15826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38DDE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2 080,84</w:t>
            </w:r>
          </w:p>
        </w:tc>
      </w:tr>
      <w:tr w:rsidR="00BA2AFF" w:rsidRPr="00BA2AFF" w14:paraId="7D64429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29D56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EC715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C3DA0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8F77A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1 02 R5022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EE6E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18CC5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2 080,84</w:t>
            </w:r>
          </w:p>
        </w:tc>
      </w:tr>
      <w:tr w:rsidR="00BA2AFF" w:rsidRPr="00BA2AFF" w14:paraId="41A210A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5B163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Субсидирование части затрат на з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кладку и уход за многолетними плод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выми и ягодными насаждениями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6FE59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C6BE3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7D572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1 02 R5023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85F61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3FD3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451 052,11</w:t>
            </w:r>
          </w:p>
        </w:tc>
      </w:tr>
      <w:tr w:rsidR="00BA2AFF" w:rsidRPr="00BA2AFF" w14:paraId="14F5CAA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66664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6EC32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4197B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6555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1 02 R5023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8E783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A729A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451 052,11</w:t>
            </w:r>
          </w:p>
        </w:tc>
      </w:tr>
      <w:tr w:rsidR="00BA2AFF" w:rsidRPr="00BA2AFF" w14:paraId="35F3735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6D407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Субсидии на стимулирование произво</w:t>
            </w:r>
            <w:r w:rsidRPr="00BA2AFF">
              <w:rPr>
                <w:color w:val="000000"/>
              </w:rPr>
              <w:t>д</w:t>
            </w:r>
            <w:r w:rsidRPr="00BA2AFF">
              <w:rPr>
                <w:color w:val="000000"/>
              </w:rPr>
              <w:t>ства молока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4DF09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148E6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A7D75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1 02 R5025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FC066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8F992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112 416,32</w:t>
            </w:r>
          </w:p>
        </w:tc>
      </w:tr>
      <w:tr w:rsidR="00BA2AFF" w:rsidRPr="00BA2AFF" w14:paraId="411440C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9D9CD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96A6B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86A6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B51FC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1 02 R5025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90E27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4CF30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112 416,32</w:t>
            </w:r>
          </w:p>
        </w:tc>
      </w:tr>
      <w:tr w:rsidR="00BA2AFF" w:rsidRPr="00BA2AFF" w14:paraId="3E75178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0658C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Субсидии на  возмещение части затрат на производство овец и коз на убой (в живом весе), реализованной и (или) о</w:t>
            </w:r>
            <w:r w:rsidRPr="00BA2AFF">
              <w:rPr>
                <w:color w:val="000000"/>
              </w:rPr>
              <w:t>т</w:t>
            </w:r>
            <w:r w:rsidRPr="00BA2AFF">
              <w:rPr>
                <w:color w:val="000000"/>
              </w:rPr>
              <w:t>груженной на собственную переработку и (или) переработку перерабатывающим организациям, расположенным на те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ритории Российской Федерации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88AA8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01D30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09AE4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1 02 R5029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6FA17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937ED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185 389,47</w:t>
            </w:r>
          </w:p>
        </w:tc>
      </w:tr>
      <w:tr w:rsidR="00BA2AFF" w:rsidRPr="00BA2AFF" w14:paraId="1CFFEFB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147CB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008CA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20FA9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3B8DB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1 02 R5029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B7704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5C323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185 389,47</w:t>
            </w:r>
          </w:p>
        </w:tc>
      </w:tr>
      <w:tr w:rsidR="00BA2AFF" w:rsidRPr="00BA2AFF" w14:paraId="14520C0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9C9AC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«Развитие семейных ферм и проектов «</w:t>
            </w:r>
            <w:proofErr w:type="spellStart"/>
            <w:r w:rsidRPr="00BA2AFF">
              <w:rPr>
                <w:color w:val="000000"/>
              </w:rPr>
              <w:t>Агропрогресс</w:t>
            </w:r>
            <w:proofErr w:type="spellEnd"/>
            <w:r w:rsidRPr="00BA2AFF">
              <w:rPr>
                <w:color w:val="000000"/>
              </w:rPr>
              <w:t>»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EB50F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8EBB5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B5289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1 02 R502В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E2B64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773C5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72 631,58</w:t>
            </w:r>
          </w:p>
        </w:tc>
      </w:tr>
      <w:tr w:rsidR="00BA2AFF" w:rsidRPr="00BA2AFF" w14:paraId="0A9CD6A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A4342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7153D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AA6E9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61911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1 02 R502В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06F67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A236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72 631,58</w:t>
            </w:r>
          </w:p>
        </w:tc>
      </w:tr>
      <w:tr w:rsidR="00BA2AFF" w:rsidRPr="00BA2AFF" w14:paraId="2735FCC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E45D6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Развитие материально-технической б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зы сельскохозяйственных потребител</w:t>
            </w:r>
            <w:r w:rsidRPr="00BA2AFF">
              <w:rPr>
                <w:color w:val="000000"/>
              </w:rPr>
              <w:t>ь</w:t>
            </w:r>
            <w:r w:rsidRPr="00BA2AFF">
              <w:rPr>
                <w:color w:val="000000"/>
              </w:rPr>
              <w:t>ских кооперативов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E0E95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65EC5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2928D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1 02 R502Г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117CE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F182D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31 139,89</w:t>
            </w:r>
          </w:p>
        </w:tc>
      </w:tr>
      <w:tr w:rsidR="00BA2AFF" w:rsidRPr="00BA2AFF" w14:paraId="374138C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2F236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6D05D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8625D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671C1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1 02 R502Г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ADC73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C17F6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31 139,89</w:t>
            </w:r>
          </w:p>
        </w:tc>
      </w:tr>
      <w:tr w:rsidR="00BA2AFF" w:rsidRPr="00BA2AFF" w14:paraId="56A55EA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2C2A7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"Обеспечение реализ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ции программы"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671BC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A2AD9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EA481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Б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DC196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C6909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1 506 438,25</w:t>
            </w:r>
          </w:p>
        </w:tc>
      </w:tr>
      <w:tr w:rsidR="00BA2AFF" w:rsidRPr="00BA2AFF" w14:paraId="2BCAB0F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2CDAD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поддержка аккредит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ции ветеринарных лабораторий в нац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ональной системе аккредитации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D3A64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9F7CB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7F45E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Б T2 52510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AA74B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4C14E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94,10</w:t>
            </w:r>
          </w:p>
        </w:tc>
      </w:tr>
      <w:tr w:rsidR="00BA2AFF" w:rsidRPr="00BA2AFF" w14:paraId="3BB12D7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F3E5C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C2A1F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CB593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2980F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Б T2 52510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449D1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4AE7F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94,10</w:t>
            </w:r>
          </w:p>
        </w:tc>
      </w:tr>
      <w:tr w:rsidR="00BA2AFF" w:rsidRPr="00BA2AFF" w14:paraId="56AA708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2A266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"Совершенств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вание обеспечения реализации пр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граммы"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1097D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9DB2B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DE561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Б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98DBD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367EC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195 574,75</w:t>
            </w:r>
          </w:p>
        </w:tc>
      </w:tr>
      <w:tr w:rsidR="00BA2AFF" w:rsidRPr="00BA2AFF" w14:paraId="6D2CE8C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ACF6B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8293D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6F720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757FC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Б 01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B3F95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70745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195 574,75</w:t>
            </w:r>
          </w:p>
        </w:tc>
      </w:tr>
      <w:tr w:rsidR="00BA2AFF" w:rsidRPr="00BA2AFF" w14:paraId="5C003DC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EA0D3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ударственными (муниципальными)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ганами, казенными учреждениями,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095CA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35627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10491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Б 01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D12F4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109A6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183 242,20</w:t>
            </w:r>
          </w:p>
        </w:tc>
      </w:tr>
      <w:tr w:rsidR="00BA2AFF" w:rsidRPr="00BA2AFF" w14:paraId="23535F3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4FE04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5ADDF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029AC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F8D82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Б 01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882BE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09F6F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9 455,63</w:t>
            </w:r>
          </w:p>
        </w:tc>
      </w:tr>
      <w:tr w:rsidR="00BA2AFF" w:rsidRPr="00BA2AFF" w14:paraId="1625878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783E0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F19C1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FD111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8676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Б 01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83AF5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E9F33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580,27</w:t>
            </w:r>
          </w:p>
        </w:tc>
      </w:tr>
      <w:tr w:rsidR="00BA2AFF" w:rsidRPr="00BA2AFF" w14:paraId="09A9AA2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CD6FD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"Совершенств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вание обеспечения реализации пр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граммы"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4808C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85C8A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6FB35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Б 04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40EAE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814E6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1 310 769,40</w:t>
            </w:r>
          </w:p>
        </w:tc>
      </w:tr>
      <w:tr w:rsidR="00BA2AFF" w:rsidRPr="00BA2AFF" w14:paraId="33E08DA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F045E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госуда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ственным бюджетным и автономным учреждениям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B64BD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88554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3CDE1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Б 04 11000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20C28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D40C1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1 262 073,59</w:t>
            </w:r>
          </w:p>
        </w:tc>
      </w:tr>
      <w:tr w:rsidR="00BA2AFF" w:rsidRPr="00BA2AFF" w14:paraId="39AD08E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A7C5B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ударственными (муниципальными)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ганами, казенными учреждениями,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57F8B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ED16B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8C3D1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Б 04 11000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10B5C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1AA15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13 140,44</w:t>
            </w:r>
          </w:p>
        </w:tc>
      </w:tr>
      <w:tr w:rsidR="00BA2AFF" w:rsidRPr="00BA2AFF" w14:paraId="51C429C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3AA45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C04A9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FA75A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801F4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Б 04 11000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3C7C4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794E7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860,00</w:t>
            </w:r>
          </w:p>
        </w:tc>
      </w:tr>
      <w:tr w:rsidR="00BA2AFF" w:rsidRPr="00BA2AFF" w14:paraId="2D8349C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83D5D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AF806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DEE86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85CB2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Б 04 11000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CF389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BAACC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1 247 700,96</w:t>
            </w:r>
          </w:p>
        </w:tc>
      </w:tr>
      <w:tr w:rsidR="00BA2AFF" w:rsidRPr="00BA2AFF" w14:paraId="3BDF90D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B217F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4DE27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F63F4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E77D3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Б 04 11000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BB4D5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9302C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205,32</w:t>
            </w:r>
          </w:p>
        </w:tc>
      </w:tr>
      <w:tr w:rsidR="00BA2AFF" w:rsidRPr="00BA2AFF" w14:paraId="62FEB0E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C5948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госуда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ственным бюджетным и автономным учреждениям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E0C16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67B67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D0330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Б 04 11001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432D3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29CF3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34 802,67</w:t>
            </w:r>
          </w:p>
        </w:tc>
      </w:tr>
      <w:tr w:rsidR="00BA2AFF" w:rsidRPr="00BA2AFF" w14:paraId="0C32AE9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D5F59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ударственными (муниципальными)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ганами, казенными учреждениями,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3BBA5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68413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9AE23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Б 04 11001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E59F9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28397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24 133,87</w:t>
            </w:r>
          </w:p>
        </w:tc>
      </w:tr>
      <w:tr w:rsidR="00BA2AFF" w:rsidRPr="00BA2AFF" w14:paraId="536D4D3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603DE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33B47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9F022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21C8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Б 04 11001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16349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EC470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1 990,00</w:t>
            </w:r>
          </w:p>
        </w:tc>
      </w:tr>
      <w:tr w:rsidR="00BA2AFF" w:rsidRPr="00BA2AFF" w14:paraId="69CEDA4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379B2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49250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1D636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7BC15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Б 04 11001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B5B6D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336C4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8 056,00</w:t>
            </w:r>
          </w:p>
        </w:tc>
      </w:tr>
      <w:tr w:rsidR="00BA2AFF" w:rsidRPr="00BA2AFF" w14:paraId="36F7597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97DB5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C739E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0538D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61AB5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Б 04 11001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F6839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231C0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103,80</w:t>
            </w:r>
          </w:p>
        </w:tc>
      </w:tr>
      <w:tr w:rsidR="00BA2AFF" w:rsidRPr="00BA2AFF" w14:paraId="3EFCF59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30F08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госуда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ственным бюджетным и автономным учреждениям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88E00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0877F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EE1FE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Б 04 11002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49F7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B9C66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13 893,14</w:t>
            </w:r>
          </w:p>
        </w:tc>
      </w:tr>
      <w:tr w:rsidR="00BA2AFF" w:rsidRPr="00BA2AFF" w14:paraId="02251AE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67A1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BC517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8E6E4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29025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Б 04 11002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4BA31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BB868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13 893,14</w:t>
            </w:r>
          </w:p>
        </w:tc>
      </w:tr>
      <w:tr w:rsidR="00BA2AFF" w:rsidRPr="00BA2AFF" w14:paraId="683348C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86B1D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"Обеспечение общих условий функционирования отраслей агропромышленного комплекса"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606FD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AFCF4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AF521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В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EC6BC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F0B3E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179 000,00</w:t>
            </w:r>
          </w:p>
        </w:tc>
      </w:tr>
      <w:tr w:rsidR="00BA2AFF" w:rsidRPr="00BA2AFF" w14:paraId="665C4A2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7B4D9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"Обеспечение проведения организационных и прот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воэпизоотических мероприятий (п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ставка в Республику Дагестан лека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ственных средств и препаратов для в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теринарного применения)"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5B564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0A51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F6441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В 05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9F39B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76EC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179 000,00</w:t>
            </w:r>
          </w:p>
        </w:tc>
      </w:tr>
      <w:tr w:rsidR="00BA2AFF" w:rsidRPr="00BA2AFF" w14:paraId="4F1E1BA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95E84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Обеспечение проведения организац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онных и противоэпизоотических мер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приятий (поставка в Республику Даг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стан лекарственных средств и препар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тов для ветеринарного применения)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FDB0E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7893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C003B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В 05 62210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5AAE4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DD129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179 000,00</w:t>
            </w:r>
          </w:p>
        </w:tc>
      </w:tr>
      <w:tr w:rsidR="00BA2AFF" w:rsidRPr="00BA2AFF" w14:paraId="647FBF2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18448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0A3EA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130C7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D25C7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В 05 62210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3136C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0EBD4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179 000,00</w:t>
            </w:r>
          </w:p>
        </w:tc>
      </w:tr>
      <w:tr w:rsidR="00BA2AFF" w:rsidRPr="00BA2AFF" w14:paraId="7F1BD01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D5392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"Борьба с бруцеллезом людей и сельскохозяйственных живо</w:t>
            </w:r>
            <w:r w:rsidRPr="00BA2AFF">
              <w:rPr>
                <w:color w:val="000000"/>
              </w:rPr>
              <w:t>т</w:t>
            </w:r>
            <w:r w:rsidRPr="00BA2AFF">
              <w:rPr>
                <w:color w:val="000000"/>
              </w:rPr>
              <w:t>ных"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FD410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B5E4B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15367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Е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D6A30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3A42A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5 336,60</w:t>
            </w:r>
          </w:p>
        </w:tc>
      </w:tr>
      <w:tr w:rsidR="00BA2AFF" w:rsidRPr="00BA2AFF" w14:paraId="67D1008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0AF0D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"Предупрежд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ние бесконтрольного завоза скота и распространения бруцеллеза в Респу</w:t>
            </w:r>
            <w:r w:rsidRPr="00BA2AFF">
              <w:rPr>
                <w:color w:val="000000"/>
              </w:rPr>
              <w:t>б</w:t>
            </w:r>
            <w:r w:rsidRPr="00BA2AFF">
              <w:rPr>
                <w:color w:val="000000"/>
              </w:rPr>
              <w:t>лике Дагестан, ветеринарная экспертиза и сертификация продукции животн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lastRenderedPageBreak/>
              <w:t>водства"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C7983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2763D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2D7A6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Е 03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BEB3A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FE60B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5 336,60</w:t>
            </w:r>
          </w:p>
        </w:tc>
      </w:tr>
      <w:tr w:rsidR="00BA2AFF" w:rsidRPr="00BA2AFF" w14:paraId="6D0F2EE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0F2AA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Предупреждение бесконтрольного зав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за скота и распространения бруцеллеза в Республике Дагестан, ветеринарная экспертиза и сертификация продукции животноводства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E3B45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8B250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1793A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Е 03 70100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88EE1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22186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5 336,60</w:t>
            </w:r>
          </w:p>
        </w:tc>
      </w:tr>
      <w:tr w:rsidR="00BA2AFF" w:rsidRPr="00BA2AFF" w14:paraId="7FE01E4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86A3E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A2B3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677D5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3F850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Е 03 70100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E07B3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E40D5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5 336,60</w:t>
            </w:r>
          </w:p>
        </w:tc>
      </w:tr>
      <w:tr w:rsidR="00BA2AFF" w:rsidRPr="00BA2AFF" w14:paraId="7053341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F5ECD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"Профилактика и ликв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дация лейкоза крупного рогатого скота в хозяйствах Республики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8CFCA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C5841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6A002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Н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95048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DA9A0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10 100,10</w:t>
            </w:r>
          </w:p>
        </w:tc>
      </w:tr>
      <w:tr w:rsidR="00BA2AFF" w:rsidRPr="00BA2AFF" w14:paraId="1AB519F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0134E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"Возмещение части затрат на приобретение поголовья крупного рогатого скота при провед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нии мероприятий по борьбе с лейкозом"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56B1A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EAD8B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88DE6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Н 04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C86A1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9B8E7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10 100,10</w:t>
            </w:r>
          </w:p>
        </w:tc>
      </w:tr>
      <w:tr w:rsidR="00BA2AFF" w:rsidRPr="00BA2AFF" w14:paraId="4DE9FF1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B2BF9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Компенсация засти затрат на приобр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тение крупного рогатого скота моло</w:t>
            </w:r>
            <w:r w:rsidRPr="00BA2AFF">
              <w:rPr>
                <w:color w:val="000000"/>
              </w:rPr>
              <w:t>ч</w:t>
            </w:r>
            <w:r w:rsidRPr="00BA2AFF">
              <w:rPr>
                <w:color w:val="000000"/>
              </w:rPr>
              <w:t>ного направления для замены поголовья крупного рогатого скота больного ле</w:t>
            </w:r>
            <w:r w:rsidRPr="00BA2AFF">
              <w:rPr>
                <w:color w:val="000000"/>
              </w:rPr>
              <w:t>й</w:t>
            </w:r>
            <w:r w:rsidRPr="00BA2AFF">
              <w:rPr>
                <w:color w:val="000000"/>
              </w:rPr>
              <w:t>козом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6C3AE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1B805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18333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Н 04 80040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71D77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63CE3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10 100,10</w:t>
            </w:r>
          </w:p>
        </w:tc>
      </w:tr>
      <w:tr w:rsidR="00BA2AFF" w:rsidRPr="00BA2AFF" w14:paraId="1F8368B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EC3EF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39791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E7CAB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579F8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Н 04 80040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8FAC7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D975A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10 100,10</w:t>
            </w:r>
          </w:p>
        </w:tc>
      </w:tr>
      <w:tr w:rsidR="00BA2AFF" w:rsidRPr="00BA2AFF" w14:paraId="33AF23C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547D7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 xml:space="preserve">ки Дагестан "Развитие </w:t>
            </w:r>
            <w:proofErr w:type="spellStart"/>
            <w:r w:rsidRPr="00BA2AFF">
              <w:rPr>
                <w:color w:val="000000"/>
              </w:rPr>
              <w:t>рыбохозяйстве</w:t>
            </w:r>
            <w:r w:rsidRPr="00BA2AFF">
              <w:rPr>
                <w:color w:val="000000"/>
              </w:rPr>
              <w:t>н</w:t>
            </w:r>
            <w:r w:rsidRPr="00BA2AFF">
              <w:rPr>
                <w:color w:val="000000"/>
              </w:rPr>
              <w:t>ного</w:t>
            </w:r>
            <w:proofErr w:type="spellEnd"/>
            <w:r w:rsidRPr="00BA2AFF">
              <w:rPr>
                <w:color w:val="000000"/>
              </w:rPr>
              <w:t xml:space="preserve"> комплекса Республики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5ECB7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AFC69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62FB4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4DC95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333CC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52 560,00</w:t>
            </w:r>
          </w:p>
        </w:tc>
      </w:tr>
      <w:tr w:rsidR="00BA2AFF" w:rsidRPr="00BA2AFF" w14:paraId="1974EEC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FBD3A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 xml:space="preserve">Основное мероприятие "Развитие </w:t>
            </w:r>
            <w:proofErr w:type="spellStart"/>
            <w:r w:rsidRPr="00BA2AFF">
              <w:rPr>
                <w:color w:val="000000"/>
              </w:rPr>
              <w:t>акв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культуры</w:t>
            </w:r>
            <w:proofErr w:type="spellEnd"/>
            <w:r w:rsidRPr="00BA2AFF">
              <w:rPr>
                <w:color w:val="000000"/>
              </w:rPr>
              <w:t>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F338A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D25FF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B7C6F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40 0 02 00000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58DBD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F635A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7 000,00</w:t>
            </w:r>
          </w:p>
        </w:tc>
      </w:tr>
      <w:tr w:rsidR="00BA2AFF" w:rsidRPr="00BA2AFF" w14:paraId="1E983E7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F941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568DB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872DA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EF0B6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40 0 02 00000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96316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F34B2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7 000,00</w:t>
            </w:r>
          </w:p>
        </w:tc>
      </w:tr>
      <w:tr w:rsidR="00BA2AFF" w:rsidRPr="00BA2AFF" w14:paraId="7873DE4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A02BE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Субсидирование части затрат на прио</w:t>
            </w:r>
            <w:r w:rsidRPr="00BA2AFF">
              <w:rPr>
                <w:color w:val="000000"/>
              </w:rPr>
              <w:t>б</w:t>
            </w:r>
            <w:r w:rsidRPr="00BA2AFF">
              <w:rPr>
                <w:color w:val="000000"/>
              </w:rPr>
              <w:t>ретение технологического оборудов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ния для выращивания, хранения и пер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работки водных биологических ресу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сов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C0EEE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99A6F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A6975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40 0 02 62130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09919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2340A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23 000,00</w:t>
            </w:r>
          </w:p>
        </w:tc>
      </w:tr>
      <w:tr w:rsidR="00BA2AFF" w:rsidRPr="00BA2AFF" w14:paraId="032A5BD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22DF3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DA65C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7E3AA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9C486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40 0 02 62130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931C7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B7FB2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23 000,00</w:t>
            </w:r>
          </w:p>
        </w:tc>
      </w:tr>
      <w:tr w:rsidR="00BA2AFF" w:rsidRPr="00BA2AFF" w14:paraId="4A7F19E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12E13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Субсидирование части затрат на прио</w:t>
            </w:r>
            <w:r w:rsidRPr="00BA2AFF">
              <w:rPr>
                <w:color w:val="000000"/>
              </w:rPr>
              <w:t>б</w:t>
            </w:r>
            <w:r w:rsidRPr="00BA2AFF">
              <w:rPr>
                <w:color w:val="000000"/>
              </w:rPr>
              <w:t>ретение специализированных кормов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56A9B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BA8F5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18F50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40 0 02 62140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7E2A1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21DF4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5 000,00</w:t>
            </w:r>
          </w:p>
        </w:tc>
      </w:tr>
      <w:tr w:rsidR="00BA2AFF" w:rsidRPr="00BA2AFF" w14:paraId="1524A32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11A9D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AD0DF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FDC8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0C1A1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40 0 02 62140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50B24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D3244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5 000,00</w:t>
            </w:r>
          </w:p>
        </w:tc>
      </w:tr>
      <w:tr w:rsidR="00BA2AFF" w:rsidRPr="00BA2AFF" w14:paraId="084B9F1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92AD7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Субсидии на возмещение части затрат на приобретение рыбопосадочного м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териала (оплодотворенной икры, лич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нок, мальков и т.д.)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1643F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3B27D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7512C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40 0 02 62150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5EB07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A594D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5 000,00</w:t>
            </w:r>
          </w:p>
        </w:tc>
      </w:tr>
      <w:tr w:rsidR="00BA2AFF" w:rsidRPr="00BA2AFF" w14:paraId="77A25E6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23554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8A69E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0E24E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AA852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40 0 02 62150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C36E9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76FBB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5 000,00</w:t>
            </w:r>
          </w:p>
        </w:tc>
      </w:tr>
      <w:tr w:rsidR="00BA2AFF" w:rsidRPr="00BA2AFF" w14:paraId="02EB613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0DBDD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Субсидирование части затрат на вылов (добычу) одного килограмма рыбы, р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ализованной юридическим лицам или индивидуальным предпринимателям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37A73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16838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BFD13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40 0 02 62160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CB083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073E3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12 560,00</w:t>
            </w:r>
          </w:p>
        </w:tc>
      </w:tr>
      <w:tr w:rsidR="00BA2AFF" w:rsidRPr="00BA2AFF" w14:paraId="268B9B8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FE01C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96237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DBF26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EF7FF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40 0 02 62160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0DB83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6115B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12 560,00</w:t>
            </w:r>
          </w:p>
        </w:tc>
      </w:tr>
      <w:tr w:rsidR="00BA2AFF" w:rsidRPr="00BA2AFF" w14:paraId="55FB143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DA2F6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функций органов госуда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ственной власти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5A814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1F47D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14711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42E1E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E172B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26 684,10</w:t>
            </w:r>
          </w:p>
        </w:tc>
      </w:tr>
      <w:tr w:rsidR="00BA2AFF" w:rsidRPr="00BA2AFF" w14:paraId="67895CA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42BF1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A8E7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C65B7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B0AE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23CB3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376E2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26 684,10</w:t>
            </w:r>
          </w:p>
        </w:tc>
      </w:tr>
      <w:tr w:rsidR="00BA2AFF" w:rsidRPr="00BA2AFF" w14:paraId="31EC833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B3688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BCD27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E1E7A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80F11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AF0AF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450C0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26 684,10</w:t>
            </w:r>
          </w:p>
        </w:tc>
      </w:tr>
      <w:tr w:rsidR="00BA2AFF" w:rsidRPr="00BA2AFF" w14:paraId="5EDEF19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731CF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ударственными (муниципальными)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ганами, казенными учреждениями,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2B01D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F2E50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493FC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2036B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DFF5A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24 509,10</w:t>
            </w:r>
          </w:p>
        </w:tc>
      </w:tr>
      <w:tr w:rsidR="00BA2AFF" w:rsidRPr="00BA2AFF" w14:paraId="71D3E74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E6E80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5F200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5D09E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50EC4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8657E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E83F5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1 825,00</w:t>
            </w:r>
          </w:p>
        </w:tc>
      </w:tr>
      <w:tr w:rsidR="00BA2AFF" w:rsidRPr="00BA2AFF" w14:paraId="4FEAE03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5D028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3716F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78C95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D1C12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EB391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F9742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350,00</w:t>
            </w:r>
          </w:p>
        </w:tc>
      </w:tr>
      <w:tr w:rsidR="00BA2AFF" w:rsidRPr="00BA2AFF" w14:paraId="27ECE4C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A8F0E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Водное хозяйство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2EB3F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BB1A1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E3F5F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60AF6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35904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226 230,39</w:t>
            </w:r>
          </w:p>
        </w:tc>
      </w:tr>
      <w:tr w:rsidR="00BA2AFF" w:rsidRPr="00BA2AFF" w14:paraId="10BDC2F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11C99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ки Дагестан "Охрана окружающей ср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ды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6E6B4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169E6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C852F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240E1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3CACC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226 230,39</w:t>
            </w:r>
          </w:p>
        </w:tc>
      </w:tr>
      <w:tr w:rsidR="00BA2AFF" w:rsidRPr="00BA2AFF" w14:paraId="5B6D417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EC26E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"Развитие водохозя</w:t>
            </w:r>
            <w:r w:rsidRPr="00BA2AFF">
              <w:rPr>
                <w:color w:val="000000"/>
              </w:rPr>
              <w:t>й</w:t>
            </w:r>
            <w:r w:rsidRPr="00BA2AFF">
              <w:rPr>
                <w:color w:val="000000"/>
              </w:rPr>
              <w:t>ственного комплекса Республики Даг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9D9B8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65411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7E290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18 5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F7E08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6E959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194 028,49</w:t>
            </w:r>
          </w:p>
        </w:tc>
      </w:tr>
      <w:tr w:rsidR="00BA2AFF" w:rsidRPr="00BA2AFF" w14:paraId="0240999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75E90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Капитальные вложения в объекты гос</w:t>
            </w:r>
            <w:r w:rsidRPr="00BA2AFF">
              <w:rPr>
                <w:color w:val="000000"/>
              </w:rPr>
              <w:t>у</w:t>
            </w:r>
            <w:r w:rsidRPr="00BA2AFF">
              <w:rPr>
                <w:color w:val="000000"/>
              </w:rPr>
              <w:t>дарственной собственности Республики Дагестан в рамках республиканской и</w:t>
            </w:r>
            <w:r w:rsidRPr="00BA2AFF">
              <w:rPr>
                <w:color w:val="000000"/>
              </w:rPr>
              <w:t>н</w:t>
            </w:r>
            <w:r w:rsidRPr="00BA2AFF">
              <w:rPr>
                <w:color w:val="000000"/>
              </w:rPr>
              <w:t>вестиционной программы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7A314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C121F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4020C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 5 00 4111R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35257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EA22A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71 134,81</w:t>
            </w:r>
          </w:p>
        </w:tc>
      </w:tr>
      <w:tr w:rsidR="00BA2AFF" w:rsidRPr="00BA2AFF" w14:paraId="0CD1315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511AC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Капитальные вложения в объекты гос</w:t>
            </w:r>
            <w:r w:rsidRPr="00BA2AFF">
              <w:rPr>
                <w:color w:val="000000"/>
              </w:rPr>
              <w:t>у</w:t>
            </w:r>
            <w:r w:rsidRPr="00BA2AFF">
              <w:rPr>
                <w:color w:val="000000"/>
              </w:rPr>
              <w:t>дарственной (муниципальной) со</w:t>
            </w:r>
            <w:r w:rsidRPr="00BA2AFF">
              <w:rPr>
                <w:color w:val="000000"/>
              </w:rPr>
              <w:t>б</w:t>
            </w:r>
            <w:r w:rsidRPr="00BA2AFF">
              <w:rPr>
                <w:color w:val="000000"/>
              </w:rPr>
              <w:t>ственности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7D5E3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93987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4C426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 5 00 4111R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9B4B7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AB185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71 134,81</w:t>
            </w:r>
          </w:p>
        </w:tc>
      </w:tr>
      <w:tr w:rsidR="00BA2AFF" w:rsidRPr="00BA2AFF" w14:paraId="6265A0A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5EED3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Осуществление отдельных полномочий в области водных отношений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BF0E3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90B5B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97D24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18 5 00 51280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6A820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0AFBA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28 166,50</w:t>
            </w:r>
          </w:p>
        </w:tc>
      </w:tr>
      <w:tr w:rsidR="00BA2AFF" w:rsidRPr="00BA2AFF" w14:paraId="2DE0A7D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D0A56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65EA2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D4F20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56975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18 5 00 51280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F7D9E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6FB78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28 166,50</w:t>
            </w:r>
          </w:p>
        </w:tc>
      </w:tr>
      <w:tr w:rsidR="00BA2AFF" w:rsidRPr="00BA2AFF" w14:paraId="4EA14A6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94796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государственных программ субъектов Российской Федерации в о</w:t>
            </w:r>
            <w:r w:rsidRPr="00BA2AFF">
              <w:rPr>
                <w:color w:val="000000"/>
              </w:rPr>
              <w:t>б</w:t>
            </w:r>
            <w:r w:rsidRPr="00BA2AFF">
              <w:rPr>
                <w:color w:val="000000"/>
              </w:rPr>
              <w:t>ласти использования и охраны водных объектов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01BC5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A2DBE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DAEA4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 5 00 R0650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5AC35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05C69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70 827,18</w:t>
            </w:r>
          </w:p>
        </w:tc>
      </w:tr>
      <w:tr w:rsidR="00BA2AFF" w:rsidRPr="00BA2AFF" w14:paraId="4CDBFE2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AF40C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56095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AFF9D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0F596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 5 00 R0650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E6CBF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2CB30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70 827,18</w:t>
            </w:r>
          </w:p>
        </w:tc>
      </w:tr>
      <w:tr w:rsidR="00BA2AFF" w:rsidRPr="00BA2AFF" w14:paraId="01CD14F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B1573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Федеральный проект "Сохранение ун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кальных водных объектов"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6B8BE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E4171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56508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 5 G8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5B307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5F29A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23 900,00</w:t>
            </w:r>
          </w:p>
        </w:tc>
      </w:tr>
      <w:tr w:rsidR="00BA2AFF" w:rsidRPr="00BA2AFF" w14:paraId="347816A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AA8EA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На улучшение экологического состо</w:t>
            </w:r>
            <w:r w:rsidRPr="00BA2AFF">
              <w:rPr>
                <w:color w:val="000000"/>
              </w:rPr>
              <w:t>я</w:t>
            </w:r>
            <w:r w:rsidRPr="00BA2AFF">
              <w:rPr>
                <w:color w:val="000000"/>
              </w:rPr>
              <w:t xml:space="preserve">ния гидрографической сети в рамках </w:t>
            </w:r>
            <w:r w:rsidRPr="00BA2AFF">
              <w:rPr>
                <w:color w:val="000000"/>
              </w:rPr>
              <w:lastRenderedPageBreak/>
              <w:t>переданных полномочий Российской Федерации субъектам Российской Ф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дерации в области водных отношений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2FF36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9A0A5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8A92F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 5 G8 50900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355A9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E0F73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23 900,00</w:t>
            </w:r>
          </w:p>
        </w:tc>
      </w:tr>
      <w:tr w:rsidR="00BA2AFF" w:rsidRPr="00BA2AFF" w14:paraId="51273FF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0AB8B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5C7A4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CCBCB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70326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 5 G8 50900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4ACB0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5A9C3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23 900,00</w:t>
            </w:r>
          </w:p>
        </w:tc>
      </w:tr>
      <w:tr w:rsidR="00BA2AFF" w:rsidRPr="00BA2AFF" w14:paraId="4F9B7BF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CE2F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"Обеспечение реализ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ции государственной программы"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01DB3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443F1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34912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18 6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B2139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A629B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32 201,90</w:t>
            </w:r>
          </w:p>
        </w:tc>
      </w:tr>
      <w:tr w:rsidR="00BA2AFF" w:rsidRPr="00BA2AFF" w14:paraId="0CEBDA6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EEAF4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"Обеспечение эффективной реализации государстве</w:t>
            </w:r>
            <w:r w:rsidRPr="00BA2AFF">
              <w:rPr>
                <w:color w:val="000000"/>
              </w:rPr>
              <w:t>н</w:t>
            </w:r>
            <w:r w:rsidRPr="00BA2AFF">
              <w:rPr>
                <w:color w:val="000000"/>
              </w:rPr>
              <w:t>ных функций в сфере водопользования"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C82C9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643E6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B9E3A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18 6 03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607F4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FE897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32 201,90</w:t>
            </w:r>
          </w:p>
        </w:tc>
      </w:tr>
      <w:tr w:rsidR="00BA2AFF" w:rsidRPr="00BA2AFF" w14:paraId="2C0793C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26117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 xml:space="preserve">Расходы на обеспечение деятельности (оказание услуг) </w:t>
            </w:r>
            <w:proofErr w:type="spellStart"/>
            <w:r w:rsidRPr="00BA2AFF">
              <w:rPr>
                <w:color w:val="000000"/>
              </w:rPr>
              <w:t>водоохранных</w:t>
            </w:r>
            <w:proofErr w:type="spellEnd"/>
            <w:r w:rsidRPr="00BA2AFF">
              <w:rPr>
                <w:color w:val="000000"/>
              </w:rPr>
              <w:t xml:space="preserve"> и вод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хозяйственных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789B4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E9001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B4D59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18 6 03 11000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72AF8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C5F9A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32 201,90</w:t>
            </w:r>
          </w:p>
        </w:tc>
      </w:tr>
      <w:tr w:rsidR="00BA2AFF" w:rsidRPr="00BA2AFF" w14:paraId="74CFA22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BCE26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ударственными (муниципальными)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ганами, казенными учреждениями,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47651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FDCFA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13877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18 6 03 11000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40C59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E9C24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21 860,60</w:t>
            </w:r>
          </w:p>
        </w:tc>
      </w:tr>
      <w:tr w:rsidR="00BA2AFF" w:rsidRPr="00BA2AFF" w14:paraId="2B2DE3B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8D2D4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0DE42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F6F90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BC25E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18 6 03 11000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062C9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EA50E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1 584,30</w:t>
            </w:r>
          </w:p>
        </w:tc>
      </w:tr>
      <w:tr w:rsidR="00BA2AFF" w:rsidRPr="00BA2AFF" w14:paraId="5E9F6D9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86AA3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3DEB8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81A68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DE9F5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18 6 03 11000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94016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06D82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8 613,00</w:t>
            </w:r>
          </w:p>
        </w:tc>
      </w:tr>
      <w:tr w:rsidR="00BA2AFF" w:rsidRPr="00BA2AFF" w14:paraId="0730863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3C2BC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Лесное хозяйство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671BD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A3348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233F2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3B0E7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A6CDC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39 213,61</w:t>
            </w:r>
          </w:p>
        </w:tc>
      </w:tr>
      <w:tr w:rsidR="00BA2AFF" w:rsidRPr="00BA2AFF" w14:paraId="52E2047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9998C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ки Дагестан "Развитие лесного хозя</w:t>
            </w:r>
            <w:r w:rsidRPr="00BA2AFF">
              <w:rPr>
                <w:color w:val="000000"/>
              </w:rPr>
              <w:t>й</w:t>
            </w:r>
            <w:r w:rsidRPr="00BA2AFF">
              <w:rPr>
                <w:color w:val="000000"/>
              </w:rPr>
              <w:t>ства Республики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8748A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FC508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AABEC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17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65FA2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39F7B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39 213,61</w:t>
            </w:r>
          </w:p>
        </w:tc>
      </w:tr>
      <w:tr w:rsidR="00BA2AFF" w:rsidRPr="00BA2AFF" w14:paraId="159B142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D3591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"Обеспечение использ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вания, охраны, защиты и воспроизво</w:t>
            </w:r>
            <w:r w:rsidRPr="00BA2AFF">
              <w:rPr>
                <w:color w:val="000000"/>
              </w:rPr>
              <w:t>д</w:t>
            </w:r>
            <w:r w:rsidRPr="00BA2AFF">
              <w:rPr>
                <w:color w:val="000000"/>
              </w:rPr>
              <w:t>ства лесов"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0EE41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4FFF9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0C61F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17 1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186B4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D91F8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6 380,70</w:t>
            </w:r>
          </w:p>
        </w:tc>
      </w:tr>
      <w:tr w:rsidR="00BA2AFF" w:rsidRPr="00BA2AFF" w14:paraId="2BD0E1C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60BF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Федеральный проект "Сохранение л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сов"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A67A2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A94BC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CD568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17 1 GА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7C6FB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D60D8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6 380,70</w:t>
            </w:r>
          </w:p>
        </w:tc>
      </w:tr>
      <w:tr w:rsidR="00BA2AFF" w:rsidRPr="00BA2AFF" w14:paraId="6DBD5E3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72A04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Оснащение специализированных учр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ждений органов государственной вл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 xml:space="preserve">сти субъектов Российской Федерации </w:t>
            </w:r>
            <w:proofErr w:type="spellStart"/>
            <w:r w:rsidRPr="00BA2AFF">
              <w:rPr>
                <w:color w:val="000000"/>
              </w:rPr>
              <w:t>лесопожарной</w:t>
            </w:r>
            <w:proofErr w:type="spellEnd"/>
            <w:r w:rsidRPr="00BA2AFF">
              <w:rPr>
                <w:color w:val="000000"/>
              </w:rPr>
              <w:t xml:space="preserve"> техникой и оборудован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ем для проведения комплекса меропр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ятий по охране лесов от пожаров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7BAFD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15A21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F86E8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17 1 GА 54320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B4010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989CA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6 380,70</w:t>
            </w:r>
          </w:p>
        </w:tc>
      </w:tr>
      <w:tr w:rsidR="00BA2AFF" w:rsidRPr="00BA2AFF" w14:paraId="6DEAEE4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D572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"Обеспечение реализ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ции государственной программы Ре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публики Дагестан "Развитие лесного хозяйства РД"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9A3E0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49B82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2B944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17 2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E534C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2671D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32 832,91</w:t>
            </w:r>
          </w:p>
        </w:tc>
      </w:tr>
      <w:tr w:rsidR="00BA2AFF" w:rsidRPr="00BA2AFF" w14:paraId="6F85B66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C3B5B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Оснащение специализированных учр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ждений органов государственной вл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 xml:space="preserve">сти субъектов Российской Федерации </w:t>
            </w:r>
            <w:proofErr w:type="spellStart"/>
            <w:r w:rsidRPr="00BA2AFF">
              <w:rPr>
                <w:color w:val="000000"/>
              </w:rPr>
              <w:t>лесопожарной</w:t>
            </w:r>
            <w:proofErr w:type="spellEnd"/>
            <w:r w:rsidRPr="00BA2AFF">
              <w:rPr>
                <w:color w:val="000000"/>
              </w:rPr>
              <w:t xml:space="preserve"> техникой и оборудован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ем для проведения комплекса меропр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lastRenderedPageBreak/>
              <w:t>ятий по охране лесов от пожаров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200A6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3CA74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E9302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17 2 GА Д4320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E9CD5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7870A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500,00</w:t>
            </w:r>
          </w:p>
        </w:tc>
      </w:tr>
      <w:tr w:rsidR="00BA2AFF" w:rsidRPr="00BA2AFF" w14:paraId="6159ED3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B2F55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Обеспечение деятельности органов го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ударственной власти Республики Даг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стан и государственных органов Ре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7BE54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187FD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ECE57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17 2 00 00110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2B22C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E2EAE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8 427,91</w:t>
            </w:r>
          </w:p>
        </w:tc>
      </w:tr>
      <w:tr w:rsidR="00BA2AFF" w:rsidRPr="00BA2AFF" w14:paraId="260FD49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ED4BC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обеспечение деятельности (оказание услуг) государственных учреждений в сфере лесного хозяйства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80655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BB700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C483D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17 2 00 11000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02D91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506A6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23 905,00</w:t>
            </w:r>
          </w:p>
        </w:tc>
      </w:tr>
      <w:tr w:rsidR="00BA2AFF" w:rsidRPr="00BA2AFF" w14:paraId="7CB3188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5B0AB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Транспорт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B68C8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3A21E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32CB3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A0CD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BA64A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304 737,27</w:t>
            </w:r>
          </w:p>
        </w:tc>
      </w:tr>
      <w:tr w:rsidR="00BA2AFF" w:rsidRPr="00BA2AFF" w14:paraId="087B5EE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C0DB0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ки Дагестан "Комплексное территор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альное развитие муниципального обр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зования "городской округ "город Де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бент"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A0135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1271B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A1E23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6FEBD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B74FC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53 727,49</w:t>
            </w:r>
          </w:p>
        </w:tc>
      </w:tr>
      <w:tr w:rsidR="00BA2AFF" w:rsidRPr="00BA2AFF" w14:paraId="336BC31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F3A76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мероприятий по комплек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ному развитию городского округа "г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род Дербент"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69965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BA9BD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F9857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49 0 00 99940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80D69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B5C5A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53 727,49</w:t>
            </w:r>
          </w:p>
        </w:tc>
      </w:tr>
      <w:tr w:rsidR="00BA2AFF" w:rsidRPr="00BA2AFF" w14:paraId="0550161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2786F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71B47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25AB1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21C4D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49 0 00 99940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88142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7A565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53 727,49</w:t>
            </w:r>
          </w:p>
        </w:tc>
      </w:tr>
      <w:tr w:rsidR="00BA2AFF" w:rsidRPr="00BA2AFF" w14:paraId="0FF11A4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6C1DD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функций органов госуда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ственной власти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C17E6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1AD90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04064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71C8D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33452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251 009,78</w:t>
            </w:r>
          </w:p>
        </w:tc>
      </w:tr>
      <w:tr w:rsidR="00BA2AFF" w:rsidRPr="00BA2AFF" w14:paraId="61800A4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8ABEB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C4061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2996D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8D6A4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334FB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86914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251 009,78</w:t>
            </w:r>
          </w:p>
        </w:tc>
      </w:tr>
      <w:tr w:rsidR="00BA2AFF" w:rsidRPr="00BA2AFF" w14:paraId="7F2D9BA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16926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направления расходов по иным непрограммным мероприятиям в области железнодорожного транспорта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FAEF4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BB492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F2DB8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99 9 00 60810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DD7D6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208F7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59 960,40</w:t>
            </w:r>
          </w:p>
        </w:tc>
      </w:tr>
      <w:tr w:rsidR="00BA2AFF" w:rsidRPr="00BA2AFF" w14:paraId="6EFA50A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B94F6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28E8E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7AE93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52996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99 9 00 60810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D4193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D895D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59 960,40</w:t>
            </w:r>
          </w:p>
        </w:tc>
      </w:tr>
      <w:tr w:rsidR="00BA2AFF" w:rsidRPr="00BA2AFF" w14:paraId="5EFAE7F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F4B27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направления расходов по иным непрограммным мероприятиям в области воздушного транспорта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F680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F7BF5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74802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99 9 00 60820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64B18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FA863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191 049,38</w:t>
            </w:r>
          </w:p>
        </w:tc>
      </w:tr>
      <w:tr w:rsidR="00BA2AFF" w:rsidRPr="00BA2AFF" w14:paraId="34A06C8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A179E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CE228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0E805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5D41A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99 9 00 60820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AB525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81DA4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191 049,38</w:t>
            </w:r>
          </w:p>
        </w:tc>
      </w:tr>
      <w:tr w:rsidR="00BA2AFF" w:rsidRPr="00BA2AFF" w14:paraId="629A76D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70457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26D36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8A08E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85C13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51651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A1147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13 707 059,67</w:t>
            </w:r>
          </w:p>
        </w:tc>
      </w:tr>
      <w:tr w:rsidR="00BA2AFF" w:rsidRPr="00BA2AFF" w14:paraId="0437798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CDE1B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ки Дагестан «Развитие территориал</w:t>
            </w:r>
            <w:r w:rsidRPr="00BA2AFF">
              <w:rPr>
                <w:color w:val="000000"/>
              </w:rPr>
              <w:t>ь</w:t>
            </w:r>
            <w:r w:rsidRPr="00BA2AFF">
              <w:rPr>
                <w:color w:val="000000"/>
              </w:rPr>
              <w:t>ных автомобильных дорог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канского, межмуниципального и мес</w:t>
            </w:r>
            <w:r w:rsidRPr="00BA2AFF">
              <w:rPr>
                <w:color w:val="000000"/>
              </w:rPr>
              <w:t>т</w:t>
            </w:r>
            <w:r w:rsidRPr="00BA2AFF">
              <w:rPr>
                <w:color w:val="000000"/>
              </w:rPr>
              <w:t>ного значения Республики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58C12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F704A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7A74C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DFB92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CF27D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13 343 235,25</w:t>
            </w:r>
          </w:p>
        </w:tc>
      </w:tr>
      <w:tr w:rsidR="00BA2AFF" w:rsidRPr="00BA2AFF" w14:paraId="170B442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3E32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"Дорожное хозяйство"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352DE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2ED56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BDAC3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15 2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84344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D6B5D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225 936,00</w:t>
            </w:r>
          </w:p>
        </w:tc>
      </w:tr>
      <w:tr w:rsidR="00BA2AFF" w:rsidRPr="00BA2AFF" w14:paraId="360183B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42BC2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39D7A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13CCB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A112D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15 2 00 00590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5BDED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802B1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225 936,00</w:t>
            </w:r>
          </w:p>
        </w:tc>
      </w:tr>
      <w:tr w:rsidR="00BA2AFF" w:rsidRPr="00BA2AFF" w14:paraId="0F1FEF9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27016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ударственными (муниципальными)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ганами, казенными учреждениями,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6EE62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7F3B8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1C9FE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15 2 00 00590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307C8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250AE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185 619,00</w:t>
            </w:r>
          </w:p>
        </w:tc>
      </w:tr>
      <w:tr w:rsidR="00BA2AFF" w:rsidRPr="00BA2AFF" w14:paraId="5F0BDCC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36A1F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F01FC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FEEA3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6CBF5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15 2 00 00590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F5214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0A953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36 377,00</w:t>
            </w:r>
          </w:p>
        </w:tc>
      </w:tr>
      <w:tr w:rsidR="00BA2AFF" w:rsidRPr="00BA2AFF" w14:paraId="315E986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2106F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163C8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1CE35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4AEB8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15 2 00 00590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399EB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8A86B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1 940,00</w:t>
            </w:r>
          </w:p>
        </w:tc>
      </w:tr>
      <w:tr w:rsidR="00BA2AFF" w:rsidRPr="00BA2AFF" w14:paraId="3AFDB57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08BE26" w14:textId="77777777" w:rsidR="00BA2AFF" w:rsidRPr="00594A8E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pacing w:val="-4"/>
              </w:rPr>
            </w:pPr>
            <w:r w:rsidRPr="00594A8E">
              <w:rPr>
                <w:color w:val="000000"/>
                <w:spacing w:val="-4"/>
              </w:rPr>
              <w:t>Подпрограмма "Автомобильные дор</w:t>
            </w:r>
            <w:r w:rsidRPr="00594A8E">
              <w:rPr>
                <w:color w:val="000000"/>
                <w:spacing w:val="-4"/>
              </w:rPr>
              <w:t>о</w:t>
            </w:r>
            <w:r w:rsidRPr="00594A8E">
              <w:rPr>
                <w:color w:val="000000"/>
                <w:spacing w:val="-4"/>
              </w:rPr>
              <w:t>ги"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73636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B9A86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7E81E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15 3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49AEB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C086B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13 117 299,25</w:t>
            </w:r>
          </w:p>
        </w:tc>
      </w:tr>
      <w:tr w:rsidR="00BA2AFF" w:rsidRPr="00BA2AFF" w14:paraId="46927DD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28322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Внедрение интеллектуальных тран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портных систем, предусматривающих автоматизацию процессов управления дорожным движением в городских а</w:t>
            </w:r>
            <w:r w:rsidRPr="00BA2AFF">
              <w:rPr>
                <w:color w:val="000000"/>
              </w:rPr>
              <w:t>г</w:t>
            </w:r>
            <w:r w:rsidRPr="00BA2AFF">
              <w:rPr>
                <w:color w:val="000000"/>
              </w:rPr>
              <w:t>ломерациях, включающих города с населением свыше 300 тысяч человек в рамках реализации федерального пр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екта "Общесистемные меры развития дорожного хозяйства"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18254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5A25D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69E91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 3 R2 54180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20F93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06951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116 095,00</w:t>
            </w:r>
          </w:p>
        </w:tc>
      </w:tr>
      <w:tr w:rsidR="00BA2AFF" w:rsidRPr="00BA2AFF" w14:paraId="049E95D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F20C3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CAE6B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02647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D5A6B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 3 R2 54180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6980C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7DA13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116 095,00</w:t>
            </w:r>
          </w:p>
        </w:tc>
      </w:tr>
      <w:tr w:rsidR="00BA2AFF" w:rsidRPr="00BA2AFF" w14:paraId="527271C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E84C2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Внедрение интеллектуальных тран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портных систем, предусматривающих автоматизацию процессов управления дорожным движением в городских а</w:t>
            </w:r>
            <w:r w:rsidRPr="00BA2AFF">
              <w:rPr>
                <w:color w:val="000000"/>
              </w:rPr>
              <w:t>г</w:t>
            </w:r>
            <w:r w:rsidRPr="00BA2AFF">
              <w:rPr>
                <w:color w:val="000000"/>
              </w:rPr>
              <w:t>ломерациях, включающих города с населением свыше 300 тысяч человек в рамках реализации федерального пр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екта «Общесистемные меры развития дорожного хозяйства» за счет средств республиканского бюджета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BE3A3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CC968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B8134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 3 R2 Д4180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C99C1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76BE6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180 000,00</w:t>
            </w:r>
          </w:p>
        </w:tc>
      </w:tr>
      <w:tr w:rsidR="00BA2AFF" w:rsidRPr="00BA2AFF" w14:paraId="2CDA532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8366F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Капитальные вложения в объекты гос</w:t>
            </w:r>
            <w:r w:rsidRPr="00BA2AFF">
              <w:rPr>
                <w:color w:val="000000"/>
              </w:rPr>
              <w:t>у</w:t>
            </w:r>
            <w:r w:rsidRPr="00BA2AFF">
              <w:rPr>
                <w:color w:val="000000"/>
              </w:rPr>
              <w:t>дарственной (муниципальной) со</w:t>
            </w:r>
            <w:r w:rsidRPr="00BA2AFF">
              <w:rPr>
                <w:color w:val="000000"/>
              </w:rPr>
              <w:t>б</w:t>
            </w:r>
            <w:r w:rsidRPr="00BA2AFF">
              <w:rPr>
                <w:color w:val="000000"/>
              </w:rPr>
              <w:t>ственности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10CCE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9140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64BAD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 3 R2 Д4180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603DA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2A9D1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180 000,00</w:t>
            </w:r>
          </w:p>
        </w:tc>
      </w:tr>
      <w:tr w:rsidR="00BA2AFF" w:rsidRPr="00BA2AFF" w14:paraId="6292CCE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B3DA8D" w14:textId="5BDE1075" w:rsidR="00BA2AFF" w:rsidRPr="00BA2AFF" w:rsidRDefault="00594A8E" w:rsidP="00594A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594A8E">
              <w:rPr>
                <w:color w:val="000000"/>
              </w:rPr>
              <w:t xml:space="preserve">Реализация мероприятий </w:t>
            </w:r>
            <w:hyperlink r:id="rId9" w:history="1">
              <w:r w:rsidRPr="00594A8E">
                <w:rPr>
                  <w:rStyle w:val="af1"/>
                  <w:color w:val="000000"/>
                  <w:u w:val="none"/>
                </w:rPr>
                <w:t>подпрограммы</w:t>
              </w:r>
            </w:hyperlink>
            <w:r>
              <w:rPr>
                <w:color w:val="000000"/>
              </w:rPr>
              <w:t xml:space="preserve"> «</w:t>
            </w:r>
            <w:r w:rsidRPr="00594A8E">
              <w:rPr>
                <w:color w:val="000000"/>
              </w:rPr>
              <w:t>Автомобильные дороги</w:t>
            </w:r>
            <w:r>
              <w:rPr>
                <w:color w:val="000000"/>
              </w:rPr>
              <w:t>»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D42A9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72B4C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8D180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15 3 00 20760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E0463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F2C59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10 816 894,28</w:t>
            </w:r>
          </w:p>
        </w:tc>
      </w:tr>
      <w:tr w:rsidR="00BA2AFF" w:rsidRPr="00BA2AFF" w14:paraId="764C037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CBA9B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3A854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16FC2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D479C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15 3 00 20760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517D3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3CCB3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6 069 694,28</w:t>
            </w:r>
          </w:p>
        </w:tc>
      </w:tr>
      <w:tr w:rsidR="00BA2AFF" w:rsidRPr="00BA2AFF" w14:paraId="7438153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2D14C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Капитальные вложения в объекты гос</w:t>
            </w:r>
            <w:r w:rsidRPr="00BA2AFF">
              <w:rPr>
                <w:color w:val="000000"/>
              </w:rPr>
              <w:t>у</w:t>
            </w:r>
            <w:r w:rsidRPr="00BA2AFF">
              <w:rPr>
                <w:color w:val="000000"/>
              </w:rPr>
              <w:t>дарственной (муниципальной) со</w:t>
            </w:r>
            <w:r w:rsidRPr="00BA2AFF">
              <w:rPr>
                <w:color w:val="000000"/>
              </w:rPr>
              <w:t>б</w:t>
            </w:r>
            <w:r w:rsidRPr="00BA2AFF">
              <w:rPr>
                <w:color w:val="000000"/>
              </w:rPr>
              <w:t>ственности</w:t>
            </w:r>
            <w:bookmarkStart w:id="0" w:name="_GoBack"/>
            <w:bookmarkEnd w:id="0"/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83644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AA919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9F541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15 3 00 20760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6A168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F0068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2 510 000,00</w:t>
            </w:r>
          </w:p>
        </w:tc>
      </w:tr>
      <w:tr w:rsidR="00BA2AFF" w:rsidRPr="00BA2AFF" w14:paraId="6463BE0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925EC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49FD7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8E630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7ABDD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15 3 00 20760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D2C6D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21F93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1 475 200,00</w:t>
            </w:r>
          </w:p>
        </w:tc>
      </w:tr>
      <w:tr w:rsidR="00BA2AFF" w:rsidRPr="00BA2AFF" w14:paraId="46E0C46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7CF73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24E46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5C159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B4521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15 3 00 20760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BD095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1C9DD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762 000,00</w:t>
            </w:r>
          </w:p>
        </w:tc>
      </w:tr>
      <w:tr w:rsidR="00BA2AFF" w:rsidRPr="00BA2AFF" w14:paraId="386B6B3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DCA30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Федеральный проект "Дорожная сеть"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68039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5D7CF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90A8F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 3 R1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ADCD7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B107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2 004 309,97</w:t>
            </w:r>
          </w:p>
        </w:tc>
      </w:tr>
      <w:tr w:rsidR="00BA2AFF" w:rsidRPr="00BA2AFF" w14:paraId="393173E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FCB1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Субсидии на приведение в нормативное состояние автомобильных дорог и и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кусственных дорожных сооружений в рамках реализации и национального проекта "Безопасные качественные д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роги"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32BF9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ECC4E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4A522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 3 R1 53940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3E1DD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0AECF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994 179,40</w:t>
            </w:r>
          </w:p>
        </w:tc>
      </w:tr>
      <w:tr w:rsidR="00BA2AFF" w:rsidRPr="00BA2AFF" w14:paraId="089BF00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3768C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lastRenderedPageBreak/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BADB8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83B57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D5424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 3 R1 53940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5CE33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8619E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994 179,40</w:t>
            </w:r>
          </w:p>
        </w:tc>
      </w:tr>
      <w:tr w:rsidR="00BA2AFF" w:rsidRPr="00BA2AFF" w14:paraId="5B64E61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534EB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Финансовое обеспечение дорожной д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ятельности в рамках реализации наци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нального проекта «Безопасные и кач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ственные автомобильные дороги»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FEF7E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7A233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A54F2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 3 R1 Д3930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D9FC6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B503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1 010 130,57</w:t>
            </w:r>
          </w:p>
        </w:tc>
      </w:tr>
      <w:tr w:rsidR="00BA2AFF" w:rsidRPr="00BA2AFF" w14:paraId="7FB9CEF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DB699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6E243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70167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1AADD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 3 R1 Д3930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8B1BE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BADCE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710 130,57</w:t>
            </w:r>
          </w:p>
        </w:tc>
      </w:tr>
      <w:tr w:rsidR="00BA2AFF" w:rsidRPr="00BA2AFF" w14:paraId="483A9B1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46421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6203C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38F06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6C190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 3 R1 Д3930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08170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673A7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300 000,00</w:t>
            </w:r>
          </w:p>
        </w:tc>
      </w:tr>
      <w:tr w:rsidR="00BA2AFF" w:rsidRPr="00BA2AFF" w14:paraId="43C15C5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5BE6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 xml:space="preserve">ки Дагестан "Переселение </w:t>
            </w:r>
            <w:proofErr w:type="spellStart"/>
            <w:r w:rsidRPr="00BA2AFF">
              <w:rPr>
                <w:color w:val="000000"/>
              </w:rPr>
              <w:t>лакского</w:t>
            </w:r>
            <w:proofErr w:type="spellEnd"/>
            <w:r w:rsidRPr="00BA2AFF">
              <w:rPr>
                <w:color w:val="000000"/>
              </w:rPr>
              <w:t xml:space="preserve"> населения Новолакского района на н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 xml:space="preserve">вое место жительства и восстановление </w:t>
            </w:r>
            <w:proofErr w:type="spellStart"/>
            <w:r w:rsidRPr="00BA2AFF">
              <w:rPr>
                <w:color w:val="000000"/>
              </w:rPr>
              <w:t>Ауховского</w:t>
            </w:r>
            <w:proofErr w:type="spellEnd"/>
            <w:r w:rsidRPr="00BA2AFF">
              <w:rPr>
                <w:color w:val="000000"/>
              </w:rPr>
              <w:t xml:space="preserve"> района"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B0D64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18486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9EEB5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B64FF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27039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10 000,00</w:t>
            </w:r>
          </w:p>
        </w:tc>
      </w:tr>
      <w:tr w:rsidR="00BA2AFF" w:rsidRPr="00BA2AFF" w14:paraId="461B455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00876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"Содержание и эксплуатация дорог и завершенных строительством объектов жилищно-коммунального хозяйства в переселе</w:t>
            </w:r>
            <w:r w:rsidRPr="00BA2AFF">
              <w:rPr>
                <w:color w:val="000000"/>
              </w:rPr>
              <w:t>н</w:t>
            </w:r>
            <w:r w:rsidRPr="00BA2AFF">
              <w:rPr>
                <w:color w:val="000000"/>
              </w:rPr>
              <w:t>ческих населенных пунктах Новола</w:t>
            </w:r>
            <w:r w:rsidRPr="00BA2AFF">
              <w:rPr>
                <w:color w:val="000000"/>
              </w:rPr>
              <w:t>к</w:t>
            </w:r>
            <w:r w:rsidRPr="00BA2AFF">
              <w:rPr>
                <w:color w:val="000000"/>
              </w:rPr>
              <w:t>ского района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57D97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3F13C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E6C03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44 0 07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69C32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712EC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10 000,00</w:t>
            </w:r>
          </w:p>
        </w:tc>
      </w:tr>
      <w:tr w:rsidR="00BA2AFF" w:rsidRPr="00BA2AFF" w14:paraId="63CE377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3F8F9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Содержание и эксплуатация гравийных дорог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74792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58E38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1E60E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44 0 07 02000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785F1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E5327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10 000,00</w:t>
            </w:r>
          </w:p>
        </w:tc>
      </w:tr>
      <w:tr w:rsidR="00BA2AFF" w:rsidRPr="00BA2AFF" w14:paraId="72977C5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33364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B5743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3948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9FA93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44 0 07 02000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2ADAA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13EDD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10 000,00</w:t>
            </w:r>
          </w:p>
        </w:tc>
      </w:tr>
      <w:tr w:rsidR="00BA2AFF" w:rsidRPr="00BA2AFF" w14:paraId="4400826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8AC4E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ки Дагестан "Комплексное территор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альное развитие муниципального обр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зования "городской округ "город Де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бент"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B129A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9729E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2E8A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847B0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70F1F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353 824,42</w:t>
            </w:r>
          </w:p>
        </w:tc>
      </w:tr>
      <w:tr w:rsidR="00BA2AFF" w:rsidRPr="00BA2AFF" w14:paraId="02A7455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9871D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мероприятий по комплек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ному развитию городского округа "г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род Дербент"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53B0E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B5599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39E17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49 0 00 99940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8CAC7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C1174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353 824,42</w:t>
            </w:r>
          </w:p>
        </w:tc>
      </w:tr>
      <w:tr w:rsidR="00BA2AFF" w:rsidRPr="00BA2AFF" w14:paraId="3CCDF6C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1C74D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BC6D6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BEB3F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0B85D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49 0 00 99940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19706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F9F23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353 824,42</w:t>
            </w:r>
          </w:p>
        </w:tc>
      </w:tr>
      <w:tr w:rsidR="00BA2AFF" w:rsidRPr="00BA2AFF" w14:paraId="5A65D61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8219F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Связь и информатика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2B36D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E346E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239DE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6D712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9B7F0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145 446,06</w:t>
            </w:r>
          </w:p>
        </w:tc>
      </w:tr>
      <w:tr w:rsidR="00BA2AFF" w:rsidRPr="00BA2AFF" w14:paraId="60689A5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D2E4F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ки Дагестан "Развитие информационно-коммуникационной инфраструктуры Республики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A6521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A8E47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51C9C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B7A12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AD38C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30 775,36</w:t>
            </w:r>
          </w:p>
        </w:tc>
      </w:tr>
      <w:tr w:rsidR="00BA2AFF" w:rsidRPr="00BA2AFF" w14:paraId="4084592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F6BAB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"Создание ед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ной защищенной телекоммуникацио</w:t>
            </w:r>
            <w:r w:rsidRPr="00BA2AFF">
              <w:rPr>
                <w:color w:val="000000"/>
              </w:rPr>
              <w:t>н</w:t>
            </w:r>
            <w:r w:rsidRPr="00BA2AFF">
              <w:rPr>
                <w:color w:val="000000"/>
              </w:rPr>
              <w:t>ной сети"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663C5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2606C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0234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03 0 02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B6C3E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86054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4 358,10</w:t>
            </w:r>
          </w:p>
        </w:tc>
      </w:tr>
      <w:tr w:rsidR="00BA2AFF" w:rsidRPr="00BA2AFF" w14:paraId="6CD4085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5D963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57D24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29FC8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C8A22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 0 02 R0280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00878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5D3C0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4 358,10</w:t>
            </w:r>
          </w:p>
        </w:tc>
      </w:tr>
      <w:tr w:rsidR="00BA2AFF" w:rsidRPr="00BA2AFF" w14:paraId="4BE5A5D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51F0B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8C6BF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174B5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B0E85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 0 02 R0280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CE5F3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27CCB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4 358,10</w:t>
            </w:r>
          </w:p>
        </w:tc>
      </w:tr>
      <w:tr w:rsidR="00BA2AFF" w:rsidRPr="00BA2AFF" w14:paraId="28E6643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17A0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Основное мероприятие "Обеспечение выполнения функций министерства и подведомственных учреждений"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860FB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16F63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EF8D8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03 0 06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15DBD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0D3B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26 417,26</w:t>
            </w:r>
          </w:p>
        </w:tc>
      </w:tr>
      <w:tr w:rsidR="00BA2AFF" w:rsidRPr="00BA2AFF" w14:paraId="1F563BB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9EE12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 учреждений, оказания услуг и выполнения работ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2F785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289B2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D47F6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03 0 06 00590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279B3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7A1A7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26 417,26</w:t>
            </w:r>
          </w:p>
        </w:tc>
      </w:tr>
      <w:tr w:rsidR="00BA2AFF" w:rsidRPr="00BA2AFF" w14:paraId="3B4B344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3ED32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380F1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A779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DF0BC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03 0 06 00590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D2D56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52F9E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26 417,26</w:t>
            </w:r>
          </w:p>
        </w:tc>
      </w:tr>
      <w:tr w:rsidR="00BA2AFF" w:rsidRPr="00BA2AFF" w14:paraId="16B5FE3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210AD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функций органов госуда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ственной власти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AAAB4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79D1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6DE8F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8EFCA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7FAA5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114 670,70</w:t>
            </w:r>
          </w:p>
        </w:tc>
      </w:tr>
      <w:tr w:rsidR="00BA2AFF" w:rsidRPr="00BA2AFF" w14:paraId="0C978B2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E5F8B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84616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9A424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EC7F2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D7807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67579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114 670,70</w:t>
            </w:r>
          </w:p>
        </w:tc>
      </w:tr>
      <w:tr w:rsidR="00BA2AFF" w:rsidRPr="00BA2AFF" w14:paraId="7E104C5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C22E9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82EF8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2C44F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5DBA2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BB338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B46EE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79 296,20</w:t>
            </w:r>
          </w:p>
        </w:tc>
      </w:tr>
      <w:tr w:rsidR="00BA2AFF" w:rsidRPr="00BA2AFF" w14:paraId="4E6529C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4E9CE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ударственными (муниципальными)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ганами, казенными учреждениями,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E6DD6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C99A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3FD74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31D4D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BF427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75 429,90</w:t>
            </w:r>
          </w:p>
        </w:tc>
      </w:tr>
      <w:tr w:rsidR="00BA2AFF" w:rsidRPr="00BA2AFF" w14:paraId="6C4F73F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00334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BD00F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DBD8F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1EE9D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FD0D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02B7B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3 756,90</w:t>
            </w:r>
          </w:p>
        </w:tc>
      </w:tr>
      <w:tr w:rsidR="00BA2AFF" w:rsidRPr="00BA2AFF" w14:paraId="1A83B2F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20043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4EDB8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493F5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107A6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355E7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513C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109,40</w:t>
            </w:r>
          </w:p>
        </w:tc>
      </w:tr>
      <w:tr w:rsidR="00BA2AFF" w:rsidRPr="00BA2AFF" w14:paraId="2C02B34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74D3F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F493B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D34C9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2DFB6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99 8 00 99900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132B6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75386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35 374,50</w:t>
            </w:r>
          </w:p>
        </w:tc>
      </w:tr>
      <w:tr w:rsidR="00BA2AFF" w:rsidRPr="00BA2AFF" w14:paraId="5CB0DBA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A439B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46995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75E39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A9063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99 8 00 99900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60A7E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1611A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35 374,50</w:t>
            </w:r>
          </w:p>
        </w:tc>
      </w:tr>
      <w:tr w:rsidR="00BA2AFF" w:rsidRPr="00BA2AFF" w14:paraId="7902866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6C22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Другие вопросы в области национал</w:t>
            </w:r>
            <w:r w:rsidRPr="00BA2AFF">
              <w:rPr>
                <w:color w:val="000000"/>
              </w:rPr>
              <w:t>ь</w:t>
            </w:r>
            <w:r w:rsidRPr="00BA2AFF">
              <w:rPr>
                <w:color w:val="000000"/>
              </w:rPr>
              <w:t>ной экономики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B20B2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62ECF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2903E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88E9F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84E2E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4 918 025,26</w:t>
            </w:r>
          </w:p>
        </w:tc>
      </w:tr>
      <w:tr w:rsidR="00BA2AFF" w:rsidRPr="00BA2AFF" w14:paraId="5B4BDCB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EACAE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ки Дагестан "Экономическое развитие и инновационная экономика"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76BD4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486A5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2571B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87491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0C2DF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361 506,86</w:t>
            </w:r>
          </w:p>
        </w:tc>
      </w:tr>
      <w:tr w:rsidR="00BA2AFF" w:rsidRPr="00BA2AFF" w14:paraId="789CCEB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5FCBC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«Развитие малого и среднего предпринимательства в Ре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публике Дагестан»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193C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36B95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70E67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46555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5034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346 191,86</w:t>
            </w:r>
          </w:p>
        </w:tc>
      </w:tr>
      <w:tr w:rsidR="00BA2AFF" w:rsidRPr="00BA2AFF" w14:paraId="360D803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B3BE6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"Поддержка м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лого и среднего предпринимательства"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9BCFE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82C48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B9539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C7BF2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FE624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125 446,94</w:t>
            </w:r>
          </w:p>
        </w:tc>
      </w:tr>
      <w:tr w:rsidR="00BA2AFF" w:rsidRPr="00BA2AFF" w14:paraId="67C9145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FD3EF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для субсид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рования части затрат субъектов малого и среднего предпринимательства, св</w:t>
            </w:r>
            <w:r w:rsidRPr="00BA2AFF">
              <w:rPr>
                <w:color w:val="000000"/>
              </w:rPr>
              <w:t>я</w:t>
            </w:r>
            <w:r w:rsidRPr="00BA2AFF">
              <w:rPr>
                <w:color w:val="000000"/>
              </w:rPr>
              <w:t>занных с уплатой первого взноса при заключении договора лизинга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66247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909CD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DD371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08 1 01 15271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96A76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9FCEB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20 000,00</w:t>
            </w:r>
          </w:p>
        </w:tc>
      </w:tr>
      <w:tr w:rsidR="00BA2AFF" w:rsidRPr="00BA2AFF" w14:paraId="0E89160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1E6F1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98167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A21ED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8692A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08 1 01 15271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B5A58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9C0C1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20 000,00</w:t>
            </w:r>
          </w:p>
        </w:tc>
      </w:tr>
      <w:tr w:rsidR="00BA2AFF" w:rsidRPr="00BA2AFF" w14:paraId="29D1A8C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1F5A3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Предоставление субсидий субъектам малого и среднего предпринимател</w:t>
            </w:r>
            <w:r w:rsidRPr="00BA2AFF">
              <w:rPr>
                <w:color w:val="000000"/>
              </w:rPr>
              <w:t>ь</w:t>
            </w:r>
            <w:r w:rsidRPr="00BA2AFF">
              <w:rPr>
                <w:color w:val="000000"/>
              </w:rPr>
              <w:t xml:space="preserve">ства в целях возмещения части затрат, связанных с участием в </w:t>
            </w:r>
            <w:proofErr w:type="spellStart"/>
            <w:r w:rsidRPr="00BA2AFF">
              <w:rPr>
                <w:color w:val="000000"/>
              </w:rPr>
              <w:t>выставочно</w:t>
            </w:r>
            <w:proofErr w:type="spellEnd"/>
            <w:r w:rsidRPr="00BA2AFF">
              <w:rPr>
                <w:color w:val="000000"/>
              </w:rPr>
              <w:t>-ярмарочных мероприятиях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D5E9D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78DDD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E3107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08 1 01 15274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FB882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A2779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3 750,00</w:t>
            </w:r>
          </w:p>
        </w:tc>
      </w:tr>
      <w:tr w:rsidR="00BA2AFF" w:rsidRPr="00BA2AFF" w14:paraId="5687B5F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44AF7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0D160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13705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C9E3B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08 1 01 15274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30E39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977C4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3 750,00</w:t>
            </w:r>
          </w:p>
        </w:tc>
      </w:tr>
      <w:tr w:rsidR="00BA2AFF" w:rsidRPr="00BA2AFF" w14:paraId="37A9C79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5DA7F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для субсид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рования части затрат субъектов малого и среднего предпринимательства, св</w:t>
            </w:r>
            <w:r w:rsidRPr="00BA2AFF">
              <w:rPr>
                <w:color w:val="000000"/>
              </w:rPr>
              <w:t>я</w:t>
            </w:r>
            <w:r w:rsidRPr="00BA2AFF">
              <w:rPr>
                <w:color w:val="000000"/>
              </w:rPr>
              <w:t xml:space="preserve">занных с  приобретением оборудования 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018EA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C9F03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1212A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08 1 01 15275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6256E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ABB0C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3 000,00</w:t>
            </w:r>
          </w:p>
        </w:tc>
      </w:tr>
      <w:tr w:rsidR="00BA2AFF" w:rsidRPr="00BA2AFF" w14:paraId="548C419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5ACB0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2B262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638DD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46667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08 1 01 15275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D60E3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EC412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3 000,00</w:t>
            </w:r>
          </w:p>
        </w:tc>
      </w:tr>
      <w:tr w:rsidR="00BA2AFF" w:rsidRPr="00BA2AFF" w14:paraId="7050799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BD488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субъектам малого и среднего предпринимател</w:t>
            </w:r>
            <w:r w:rsidRPr="00BA2AFF">
              <w:rPr>
                <w:color w:val="000000"/>
              </w:rPr>
              <w:t>ь</w:t>
            </w:r>
            <w:r w:rsidRPr="00BA2AFF">
              <w:rPr>
                <w:color w:val="000000"/>
              </w:rPr>
              <w:t>ства в области социального предприн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мательства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95050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EE425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74064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08 1 01 15276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21C99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401AC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1 500,00</w:t>
            </w:r>
          </w:p>
        </w:tc>
      </w:tr>
      <w:tr w:rsidR="00BA2AFF" w:rsidRPr="00BA2AFF" w14:paraId="213AE35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56921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30731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BB622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B0C86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08 1 01 15276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061D7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A65C9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1 500,00</w:t>
            </w:r>
          </w:p>
        </w:tc>
      </w:tr>
      <w:tr w:rsidR="00BA2AFF" w:rsidRPr="00BA2AFF" w14:paraId="6D9FD18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2FB24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Информационная поддержка субъектов малого и среднего предпринимател</w:t>
            </w:r>
            <w:r w:rsidRPr="00BA2AFF">
              <w:rPr>
                <w:color w:val="000000"/>
              </w:rPr>
              <w:t>ь</w:t>
            </w:r>
            <w:r w:rsidRPr="00BA2AFF">
              <w:rPr>
                <w:color w:val="000000"/>
              </w:rPr>
              <w:t>ства, в том числе через выпуск телеп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редач, радиопрограмм, фильмов, изд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ние газет, журналов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D83B4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6787E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D4C89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08 1 01 15277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1EFF8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3D8EE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1 500,00</w:t>
            </w:r>
          </w:p>
        </w:tc>
      </w:tr>
      <w:tr w:rsidR="00BA2AFF" w:rsidRPr="00BA2AFF" w14:paraId="3590193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35853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43E40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90772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36ED8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08 1 01 15277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42306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479E4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1 500,00</w:t>
            </w:r>
          </w:p>
        </w:tc>
      </w:tr>
      <w:tr w:rsidR="00BA2AFF" w:rsidRPr="00BA2AFF" w14:paraId="112FFEC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23D33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Субсидирование части  затрат субъе</w:t>
            </w:r>
            <w:r w:rsidRPr="00BA2AFF">
              <w:rPr>
                <w:color w:val="000000"/>
              </w:rPr>
              <w:t>к</w:t>
            </w:r>
            <w:r w:rsidRPr="00BA2AFF">
              <w:rPr>
                <w:color w:val="000000"/>
              </w:rPr>
              <w:t>тов малого и среднего предприним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тельства, связанных с обеспечением д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ступа к объектам инфраструктуры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6A60A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0A12A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7B38E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08 1 01 15278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440A9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57B7B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150,00</w:t>
            </w:r>
          </w:p>
        </w:tc>
      </w:tr>
      <w:tr w:rsidR="00BA2AFF" w:rsidRPr="00BA2AFF" w14:paraId="3F5A137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4D4E6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C60E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2AF88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8DDB1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08 1 01 15278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1ADF1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ED581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150,00</w:t>
            </w:r>
          </w:p>
        </w:tc>
      </w:tr>
      <w:tr w:rsidR="00BA2AFF" w:rsidRPr="00BA2AFF" w14:paraId="19DA3FF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A8DE1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 субъектам малого и среднего предпринимател</w:t>
            </w:r>
            <w:r w:rsidRPr="00BA2AFF">
              <w:rPr>
                <w:color w:val="000000"/>
              </w:rPr>
              <w:t>ь</w:t>
            </w:r>
            <w:r w:rsidRPr="00BA2AFF">
              <w:rPr>
                <w:color w:val="000000"/>
              </w:rPr>
              <w:t>ства в целях возмещения части расх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дов, связанных с прохождением серт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фикации, в том числе по междунаро</w:t>
            </w:r>
            <w:r w:rsidRPr="00BA2AFF">
              <w:rPr>
                <w:color w:val="000000"/>
              </w:rPr>
              <w:t>д</w:t>
            </w:r>
            <w:r w:rsidRPr="00BA2AFF">
              <w:rPr>
                <w:color w:val="000000"/>
              </w:rPr>
              <w:t xml:space="preserve">ным стандартам качества 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5E1FB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F3318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BEF80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08 1 01 15279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3E208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738C4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300,00</w:t>
            </w:r>
          </w:p>
        </w:tc>
      </w:tr>
      <w:tr w:rsidR="00BA2AFF" w:rsidRPr="00BA2AFF" w14:paraId="20A7F35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D49FF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0A0AF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539B1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70C63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08 1 01 15279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724E6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35C3D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300,00</w:t>
            </w:r>
          </w:p>
        </w:tc>
      </w:tr>
      <w:tr w:rsidR="00BA2AFF" w:rsidRPr="00BA2AFF" w14:paraId="1F324CE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2E31D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Поддержка Учебно – производственн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го комбината, в целях профессионал</w:t>
            </w:r>
            <w:r w:rsidRPr="00BA2AFF">
              <w:rPr>
                <w:color w:val="000000"/>
              </w:rPr>
              <w:t>ь</w:t>
            </w:r>
            <w:r w:rsidRPr="00BA2AFF">
              <w:rPr>
                <w:color w:val="000000"/>
              </w:rPr>
              <w:t>ного обучения граждан, желающих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ганизовать предпринимательскую де</w:t>
            </w:r>
            <w:r w:rsidRPr="00BA2AFF">
              <w:rPr>
                <w:color w:val="000000"/>
              </w:rPr>
              <w:t>я</w:t>
            </w:r>
            <w:r w:rsidRPr="00BA2AFF">
              <w:rPr>
                <w:color w:val="000000"/>
              </w:rPr>
              <w:t>тельность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3A963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A0992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209F0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01 1527Ж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82717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46CCF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1 200,00</w:t>
            </w:r>
          </w:p>
        </w:tc>
      </w:tr>
      <w:tr w:rsidR="00BA2AFF" w:rsidRPr="00BA2AFF" w14:paraId="0C24D6E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BC97E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1C40E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F38CE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724F3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01 1527Ж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55D9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77B34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1 200,00</w:t>
            </w:r>
          </w:p>
        </w:tc>
      </w:tr>
      <w:tr w:rsidR="00BA2AFF" w:rsidRPr="00BA2AFF" w14:paraId="26C11EB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54186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 xml:space="preserve">Развитие </w:t>
            </w:r>
            <w:proofErr w:type="spellStart"/>
            <w:r w:rsidRPr="00BA2AFF">
              <w:rPr>
                <w:color w:val="000000"/>
              </w:rPr>
              <w:t>микрофинансовой</w:t>
            </w:r>
            <w:proofErr w:type="spellEnd"/>
            <w:r w:rsidRPr="00BA2AFF">
              <w:rPr>
                <w:color w:val="000000"/>
              </w:rPr>
              <w:t xml:space="preserve"> компании «Фонд микрофинансирования и лизинга Республики Дагестан» (МФК «</w:t>
            </w:r>
            <w:proofErr w:type="spellStart"/>
            <w:r w:rsidRPr="00BA2AFF">
              <w:rPr>
                <w:color w:val="000000"/>
              </w:rPr>
              <w:t>Дагл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зингфонд</w:t>
            </w:r>
            <w:proofErr w:type="spellEnd"/>
            <w:r w:rsidRPr="00BA2AFF">
              <w:rPr>
                <w:color w:val="000000"/>
              </w:rPr>
              <w:t>») в целях предоставления 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lastRenderedPageBreak/>
              <w:t>зинговых услуг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3A119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C2DCB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9993F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01 1527Л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CF76E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10560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60 000,00</w:t>
            </w:r>
          </w:p>
        </w:tc>
      </w:tr>
      <w:tr w:rsidR="00BA2AFF" w:rsidRPr="00BA2AFF" w14:paraId="3772B15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C31F2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8FE80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C41C0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72D0D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01 1527Л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C3963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666D1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60 000,00</w:t>
            </w:r>
          </w:p>
        </w:tc>
      </w:tr>
      <w:tr w:rsidR="00BA2AFF" w:rsidRPr="00BA2AFF" w14:paraId="7A91DB7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09343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Обеспечение деятельности центра по</w:t>
            </w:r>
            <w:r w:rsidRPr="00BA2AFF">
              <w:rPr>
                <w:color w:val="000000"/>
              </w:rPr>
              <w:t>д</w:t>
            </w:r>
            <w:r w:rsidRPr="00BA2AFF">
              <w:rPr>
                <w:color w:val="000000"/>
              </w:rPr>
              <w:t>держки предпринимательства в Респу</w:t>
            </w:r>
            <w:r w:rsidRPr="00BA2AFF">
              <w:rPr>
                <w:color w:val="000000"/>
              </w:rPr>
              <w:t>б</w:t>
            </w:r>
            <w:r w:rsidRPr="00BA2AFF">
              <w:rPr>
                <w:color w:val="000000"/>
              </w:rPr>
              <w:t>лике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25CA6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D2746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C8B35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01 1527Ц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93F5B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46CF7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15 000,00</w:t>
            </w:r>
          </w:p>
        </w:tc>
      </w:tr>
      <w:tr w:rsidR="00BA2AFF" w:rsidRPr="00BA2AFF" w14:paraId="1B145B7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9DA99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7FF0C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4E3D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E5E8B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01 1527Ц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1D184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3A5D2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15 000,00</w:t>
            </w:r>
          </w:p>
        </w:tc>
      </w:tr>
      <w:tr w:rsidR="00BA2AFF" w:rsidRPr="00BA2AFF" w14:paraId="235955B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05A3D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Обеспечение деятельности интернет-портала для предпринимателей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6B777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D34D4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485AF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01 1527Ю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D7466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B46A2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800,00</w:t>
            </w:r>
          </w:p>
        </w:tc>
      </w:tr>
      <w:tr w:rsidR="00BA2AFF" w:rsidRPr="00BA2AFF" w14:paraId="7A2270D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3A883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87FF3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57CAE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0F266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01 1527Ю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402ED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5161D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800,00</w:t>
            </w:r>
          </w:p>
        </w:tc>
      </w:tr>
      <w:tr w:rsidR="00BA2AFF" w:rsidRPr="00BA2AFF" w14:paraId="7E80BAF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506AE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 xml:space="preserve">Предоставление субсидий </w:t>
            </w:r>
            <w:proofErr w:type="gramStart"/>
            <w:r w:rsidRPr="00BA2AFF">
              <w:rPr>
                <w:color w:val="000000"/>
              </w:rPr>
              <w:t>для</w:t>
            </w:r>
            <w:proofErr w:type="gramEnd"/>
            <w:r w:rsidRPr="00BA2AFF">
              <w:rPr>
                <w:color w:val="000000"/>
              </w:rPr>
              <w:t xml:space="preserve"> </w:t>
            </w:r>
            <w:proofErr w:type="gramStart"/>
            <w:r w:rsidRPr="00BA2AFF">
              <w:rPr>
                <w:color w:val="000000"/>
              </w:rPr>
              <w:t>субсид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рование</w:t>
            </w:r>
            <w:proofErr w:type="gramEnd"/>
            <w:r w:rsidRPr="00BA2AFF">
              <w:rPr>
                <w:color w:val="000000"/>
              </w:rPr>
              <w:t xml:space="preserve"> части затрат субъектов малого и среднего предпринимательства, св</w:t>
            </w:r>
            <w:r w:rsidRPr="00BA2AFF">
              <w:rPr>
                <w:color w:val="000000"/>
              </w:rPr>
              <w:t>я</w:t>
            </w:r>
            <w:r w:rsidRPr="00BA2AFF">
              <w:rPr>
                <w:color w:val="000000"/>
              </w:rPr>
              <w:t>занных с уплатой процентов по кред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там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222F1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75FD1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7A625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01 1527Я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1BBCC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2542C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6 000,00</w:t>
            </w:r>
          </w:p>
        </w:tc>
      </w:tr>
      <w:tr w:rsidR="00BA2AFF" w:rsidRPr="00BA2AFF" w14:paraId="515475F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927A2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579A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F8875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6D94C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01 1527Я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F1BDF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1233A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6 000,00</w:t>
            </w:r>
          </w:p>
        </w:tc>
      </w:tr>
      <w:tr w:rsidR="00BA2AFF" w:rsidRPr="00BA2AFF" w14:paraId="3B9F273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3E7E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программ обучения и п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вышения квалификации кадров субъе</w:t>
            </w:r>
            <w:r w:rsidRPr="00BA2AFF">
              <w:rPr>
                <w:color w:val="000000"/>
              </w:rPr>
              <w:t>к</w:t>
            </w:r>
            <w:r w:rsidRPr="00BA2AFF">
              <w:rPr>
                <w:color w:val="000000"/>
              </w:rPr>
              <w:t>тов малого и среднего предприним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тельства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98A0D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5F484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647C0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08 1 01 15280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F7B14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59A1C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3 000,00</w:t>
            </w:r>
          </w:p>
        </w:tc>
      </w:tr>
      <w:tr w:rsidR="00BA2AFF" w:rsidRPr="00BA2AFF" w14:paraId="750209D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B0CC2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9536E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683F5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52DD6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08 1 01 15280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036D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8D18E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3 000,00</w:t>
            </w:r>
          </w:p>
        </w:tc>
      </w:tr>
      <w:tr w:rsidR="00BA2AFF" w:rsidRPr="00BA2AFF" w14:paraId="16E0E48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419E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Разработка и издание печатных матер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алов для субъектов малого и среднего предпринимательства, в том числе бу</w:t>
            </w:r>
            <w:r w:rsidRPr="00BA2AFF">
              <w:rPr>
                <w:color w:val="000000"/>
              </w:rPr>
              <w:t>к</w:t>
            </w:r>
            <w:r w:rsidRPr="00BA2AFF">
              <w:rPr>
                <w:color w:val="000000"/>
              </w:rPr>
              <w:t>летов, брошюр, листовок и др.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715DF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2F98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FABF1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08 1 01 15281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82C07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1E424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300,00</w:t>
            </w:r>
          </w:p>
        </w:tc>
      </w:tr>
      <w:tr w:rsidR="00BA2AFF" w:rsidRPr="00BA2AFF" w14:paraId="002703A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ACB16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1E1DB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6623B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75B69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08 1 01 15281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BA4A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17E7D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300,00</w:t>
            </w:r>
          </w:p>
        </w:tc>
      </w:tr>
      <w:tr w:rsidR="00BA2AFF" w:rsidRPr="00BA2AFF" w14:paraId="507FAE3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C39C2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Организация  и проведение форумов, конференций, брифингов, съездов, круглых столов, семинаров и др.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4B058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20B1B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4D810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08 1 01 15282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5AFBE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7F878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300,00</w:t>
            </w:r>
          </w:p>
        </w:tc>
      </w:tr>
      <w:tr w:rsidR="00BA2AFF" w:rsidRPr="00BA2AFF" w14:paraId="67587F3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4C7D2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69377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81162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3C058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08 1 01 15282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ABDAD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F7392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300,00</w:t>
            </w:r>
          </w:p>
        </w:tc>
      </w:tr>
      <w:tr w:rsidR="00BA2AFF" w:rsidRPr="00BA2AFF" w14:paraId="23C44C9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14FFA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муниципал</w:t>
            </w:r>
            <w:r w:rsidRPr="00BA2AFF">
              <w:rPr>
                <w:color w:val="000000"/>
              </w:rPr>
              <w:t>ь</w:t>
            </w:r>
            <w:r w:rsidRPr="00BA2AFF">
              <w:rPr>
                <w:color w:val="000000"/>
              </w:rPr>
              <w:t>ным образованиям Республики Даг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стан на поддержку муниципальных пр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грамм развития малого и среднего предпринимательства, в том числе м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ногородов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9F822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50002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21F1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08 1 01 15283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3B34A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5F296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5 000,00</w:t>
            </w:r>
          </w:p>
        </w:tc>
      </w:tr>
      <w:tr w:rsidR="00BA2AFF" w:rsidRPr="00BA2AFF" w14:paraId="461AE8A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BB974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A71E6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46950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CF590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08 1 01 15283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97193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AF2B3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5 000,00</w:t>
            </w:r>
          </w:p>
        </w:tc>
      </w:tr>
      <w:tr w:rsidR="00BA2AFF" w:rsidRPr="00BA2AFF" w14:paraId="746A4AB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5D180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Обеспечение деятельности Центра по</w:t>
            </w:r>
            <w:r w:rsidRPr="00BA2AFF">
              <w:rPr>
                <w:color w:val="000000"/>
              </w:rPr>
              <w:t>д</w:t>
            </w:r>
            <w:r w:rsidRPr="00BA2AFF">
              <w:rPr>
                <w:color w:val="000000"/>
              </w:rPr>
              <w:t>держки экспорта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70977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6EB96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CB2E6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08 1 01 15285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BF45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DA793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3 646,94</w:t>
            </w:r>
          </w:p>
        </w:tc>
      </w:tr>
      <w:tr w:rsidR="00BA2AFF" w:rsidRPr="00BA2AFF" w14:paraId="39BE1C0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C2213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81B5E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2CB7E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9840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08 1 01 15285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F647A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278FA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3 646,94</w:t>
            </w:r>
          </w:p>
        </w:tc>
      </w:tr>
      <w:tr w:rsidR="00BA2AFF" w:rsidRPr="00BA2AFF" w14:paraId="6D7A1E7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45509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"Обеспечение деятельности государственного органа"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3299B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3FAC9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CBFB3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08 1 02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720E6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A05F7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40 893,50</w:t>
            </w:r>
          </w:p>
        </w:tc>
      </w:tr>
      <w:tr w:rsidR="00BA2AFF" w:rsidRPr="00BA2AFF" w14:paraId="38F421A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F049E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4ECD2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20FC2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7739B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08 1 02 20000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EE820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FFA1E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40 893,50</w:t>
            </w:r>
          </w:p>
        </w:tc>
      </w:tr>
      <w:tr w:rsidR="00BA2AFF" w:rsidRPr="00BA2AFF" w14:paraId="784EDA8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BC80C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ударственными (муниципальными)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ганами, казенными учреждениями,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A51C1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33C1B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9AC8F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08 1 02 20000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1C9CD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BAFB7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36 768,50</w:t>
            </w:r>
          </w:p>
        </w:tc>
      </w:tr>
      <w:tr w:rsidR="00BA2AFF" w:rsidRPr="00BA2AFF" w14:paraId="448BE7B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2156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00BCB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54FC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788D6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08 1 02 20000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D693A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EBF7B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2 175,00</w:t>
            </w:r>
          </w:p>
        </w:tc>
      </w:tr>
      <w:tr w:rsidR="00BA2AFF" w:rsidRPr="00BA2AFF" w14:paraId="4A5601E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458AC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EA0E0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29B1B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93546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08 1 02 20000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18EF1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994E1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1 950,00</w:t>
            </w:r>
          </w:p>
        </w:tc>
      </w:tr>
      <w:tr w:rsidR="00BA2AFF" w:rsidRPr="00BA2AFF" w14:paraId="6B81D08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92E4A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Федеральный проект «Создание благ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 xml:space="preserve">приятных условий для осуществления деятельности </w:t>
            </w:r>
            <w:proofErr w:type="spellStart"/>
            <w:r w:rsidRPr="00BA2AFF">
              <w:rPr>
                <w:color w:val="000000"/>
              </w:rPr>
              <w:t>самозанятыми</w:t>
            </w:r>
            <w:proofErr w:type="spellEnd"/>
            <w:r w:rsidRPr="00BA2AFF">
              <w:rPr>
                <w:color w:val="000000"/>
              </w:rPr>
              <w:t xml:space="preserve"> граждан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ми» в рамках национального проекта «Малое и среднее предпринимательство и поддержка индивидуальной предпр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нимательской инициативы»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5C068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7289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1229C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I2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DA74B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BB6E4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16 634,75</w:t>
            </w:r>
          </w:p>
        </w:tc>
      </w:tr>
      <w:tr w:rsidR="00BA2AFF" w:rsidRPr="00BA2AFF" w14:paraId="394835B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29191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Развитие центров «Мой бизнес»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B38C1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127CB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4745F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I2 5527С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539AC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66794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16 634,75</w:t>
            </w:r>
          </w:p>
        </w:tc>
      </w:tr>
      <w:tr w:rsidR="00BA2AFF" w:rsidRPr="00BA2AFF" w14:paraId="5F9F867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42B1C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AA435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E6D8C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16C7D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I2 5527С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FC9D5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2D6C4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16 634,75</w:t>
            </w:r>
          </w:p>
        </w:tc>
      </w:tr>
      <w:tr w:rsidR="00BA2AFF" w:rsidRPr="00BA2AFF" w14:paraId="7C83EB1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F605D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Федеральный проект «Создание усл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вий для легкого старта и комфортного ведения бизнеса» в рамках национал</w:t>
            </w:r>
            <w:r w:rsidRPr="00BA2AFF">
              <w:rPr>
                <w:color w:val="000000"/>
              </w:rPr>
              <w:t>ь</w:t>
            </w:r>
            <w:r w:rsidRPr="00BA2AFF">
              <w:rPr>
                <w:color w:val="000000"/>
              </w:rPr>
              <w:t>ного проекта «Малое и среднее пре</w:t>
            </w:r>
            <w:r w:rsidRPr="00BA2AFF">
              <w:rPr>
                <w:color w:val="000000"/>
              </w:rPr>
              <w:t>д</w:t>
            </w:r>
            <w:r w:rsidRPr="00BA2AFF">
              <w:rPr>
                <w:color w:val="000000"/>
              </w:rPr>
              <w:t>принимательство и поддержка индив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дуальной предпринимательской иниц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ативы»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4B63B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3E714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8C70E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I4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D546E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0D1FA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42 825,35</w:t>
            </w:r>
          </w:p>
        </w:tc>
      </w:tr>
      <w:tr w:rsidR="00BA2AFF" w:rsidRPr="00BA2AFF" w14:paraId="66D12C8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DE856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предпринимательство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B1B01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BD483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87072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I4 5527В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29E8A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CE990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4 085,45</w:t>
            </w:r>
          </w:p>
        </w:tc>
      </w:tr>
      <w:tr w:rsidR="00BA2AFF" w:rsidRPr="00BA2AFF" w14:paraId="4E2D3B6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A7385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28A1D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D59F3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497B0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I4 5527В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01715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66007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4 085,45</w:t>
            </w:r>
          </w:p>
        </w:tc>
      </w:tr>
      <w:tr w:rsidR="00BA2AFF" w:rsidRPr="00BA2AFF" w14:paraId="299D950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4D04F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Развитие центров «Мой бизнес»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C5093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FF82B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4734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I4 5527П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B9A44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E10C3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38 739,90</w:t>
            </w:r>
          </w:p>
        </w:tc>
      </w:tr>
      <w:tr w:rsidR="00BA2AFF" w:rsidRPr="00BA2AFF" w14:paraId="5C31FAE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6C317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B1C9D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9823E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A5371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I4 5527П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4065B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8B2C5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38 739,90</w:t>
            </w:r>
          </w:p>
        </w:tc>
      </w:tr>
      <w:tr w:rsidR="00BA2AFF" w:rsidRPr="00BA2AFF" w14:paraId="1FAF610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32C5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Федеральный проект «Акселерация субъектов малого и среднего предпр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lastRenderedPageBreak/>
              <w:t>нимательства» в рамках национального проекта «Малое и среднее предприн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мательство и поддержка индивидуал</w:t>
            </w:r>
            <w:r w:rsidRPr="00BA2AFF">
              <w:rPr>
                <w:color w:val="000000"/>
              </w:rPr>
              <w:t>ь</w:t>
            </w:r>
            <w:r w:rsidRPr="00BA2AFF">
              <w:rPr>
                <w:color w:val="000000"/>
              </w:rPr>
              <w:t>ной предпринимательской инициативы»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792BF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97C60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9579C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I5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6C87D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A48C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120 391,32</w:t>
            </w:r>
          </w:p>
        </w:tc>
      </w:tr>
      <w:tr w:rsidR="00BA2AFF" w:rsidRPr="00BA2AFF" w14:paraId="6C23C19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29D81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Развитие центров «Мой бизнес»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535A3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B9FAB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D3A0B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I5 5527Т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CA21D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8205C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5 814,75</w:t>
            </w:r>
          </w:p>
        </w:tc>
      </w:tr>
      <w:tr w:rsidR="00BA2AFF" w:rsidRPr="00BA2AFF" w14:paraId="1F1F740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C676B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C5925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8AF19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63D2C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I5 5527Т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9901D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E96DA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5 814,75</w:t>
            </w:r>
          </w:p>
        </w:tc>
      </w:tr>
      <w:tr w:rsidR="00BA2AFF" w:rsidRPr="00BA2AFF" w14:paraId="3465D57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B2454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Развитие Центра координации по</w:t>
            </w:r>
            <w:r w:rsidRPr="00BA2AFF">
              <w:rPr>
                <w:color w:val="000000"/>
              </w:rPr>
              <w:t>д</w:t>
            </w:r>
            <w:r w:rsidRPr="00BA2AFF">
              <w:rPr>
                <w:color w:val="000000"/>
              </w:rPr>
              <w:t>держки экспортно-ориентированных субъектов малого и среднего предпр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нимательства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17578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85C77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42BA0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I5 5527У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E7CAE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5EEAE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12 902,83</w:t>
            </w:r>
          </w:p>
        </w:tc>
      </w:tr>
      <w:tr w:rsidR="00BA2AFF" w:rsidRPr="00BA2AFF" w14:paraId="37A2B3F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BA14C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BB45F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781FB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65D3E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I5 5527У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7DFFC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CA797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12 902,83</w:t>
            </w:r>
          </w:p>
        </w:tc>
      </w:tr>
      <w:tr w:rsidR="00BA2AFF" w:rsidRPr="00BA2AFF" w14:paraId="35853BF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DE7CC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Развитие региональных гарантийных организаций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659D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90EB0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94B97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I5 5527Ф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9CE3B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D91EF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101 673,74</w:t>
            </w:r>
          </w:p>
        </w:tc>
      </w:tr>
      <w:tr w:rsidR="00BA2AFF" w:rsidRPr="00BA2AFF" w14:paraId="7B6EA79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59B3C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53366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5B0E7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45FD0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I5 5527Ф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082E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ED29E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101 673,74</w:t>
            </w:r>
          </w:p>
        </w:tc>
      </w:tr>
      <w:tr w:rsidR="00BA2AFF" w:rsidRPr="00BA2AFF" w14:paraId="784629B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1F352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«Создание благоприя</w:t>
            </w:r>
            <w:r w:rsidRPr="00BA2AFF">
              <w:rPr>
                <w:color w:val="000000"/>
              </w:rPr>
              <w:t>т</w:t>
            </w:r>
            <w:r w:rsidRPr="00BA2AFF">
              <w:rPr>
                <w:color w:val="000000"/>
              </w:rPr>
              <w:t>ных условий для привлечения инвест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ций в экономику республики Дагестан»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47CE8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CBAA7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57C71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7D7CB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27787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15 315,00</w:t>
            </w:r>
          </w:p>
        </w:tc>
      </w:tr>
      <w:tr w:rsidR="00BA2AFF" w:rsidRPr="00BA2AFF" w14:paraId="402E274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BBA80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инициаторам инвестиционных проектов на возмещ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ние части процентной ставки по пр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влекаемым заемным средствам в рамках подпрограммы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28E35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A6443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92DF8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08 2 00 40650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94E0D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8303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1 000,00</w:t>
            </w:r>
          </w:p>
        </w:tc>
      </w:tr>
      <w:tr w:rsidR="00BA2AFF" w:rsidRPr="00BA2AFF" w14:paraId="46DB519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A4A93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FBF96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9B78C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76138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08 2 00 40650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D8380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EB16E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1 000,00</w:t>
            </w:r>
          </w:p>
        </w:tc>
      </w:tr>
      <w:tr w:rsidR="00BA2AFF" w:rsidRPr="00BA2AFF" w14:paraId="4CDA90C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D629B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Обновление и сопровождение инвест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ционного портала и Инвестиционной карты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0AD76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F64B4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B3D4B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08 2 00 40651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F4411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726D5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800,00</w:t>
            </w:r>
          </w:p>
        </w:tc>
      </w:tr>
      <w:tr w:rsidR="00BA2AFF" w:rsidRPr="00BA2AFF" w14:paraId="25A47C4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F1163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EDC90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458FA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A57EA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08 2 00 40651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F84C8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9C563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800,00</w:t>
            </w:r>
          </w:p>
        </w:tc>
      </w:tr>
      <w:tr w:rsidR="00BA2AFF" w:rsidRPr="00BA2AFF" w14:paraId="1C508B3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3FC89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Обучение представителей органов гос</w:t>
            </w:r>
            <w:r w:rsidRPr="00BA2AFF">
              <w:rPr>
                <w:color w:val="000000"/>
              </w:rPr>
              <w:t>у</w:t>
            </w:r>
            <w:r w:rsidRPr="00BA2AFF">
              <w:rPr>
                <w:color w:val="000000"/>
              </w:rPr>
              <w:t>дарственного и муниципального упра</w:t>
            </w:r>
            <w:r w:rsidRPr="00BA2AFF">
              <w:rPr>
                <w:color w:val="000000"/>
              </w:rPr>
              <w:t>в</w:t>
            </w:r>
            <w:r w:rsidRPr="00BA2AFF">
              <w:rPr>
                <w:color w:val="000000"/>
              </w:rPr>
              <w:t>ления основам и механизмам госуда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ственно-частного партнерства путем проведения обучающих семинаров с привлечением ведущих специалистов в области ГЧП.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002AA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71B0B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95717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08 2 00 40652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2DB36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4918F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1 000,00</w:t>
            </w:r>
          </w:p>
        </w:tc>
      </w:tr>
      <w:tr w:rsidR="00BA2AFF" w:rsidRPr="00BA2AFF" w14:paraId="046C7A7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F86BD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4E8BF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5C9A0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8D34A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08 2 00 40652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2A33D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1400B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1 000,00</w:t>
            </w:r>
          </w:p>
        </w:tc>
      </w:tr>
      <w:tr w:rsidR="00BA2AFF" w:rsidRPr="00BA2AFF" w14:paraId="793B02B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A32F8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Размещение информации об инвестиц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онном потенциале Республики Дагестан в средствах массовой информации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63110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91223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DA8EA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08 2 00 40653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A0052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F334B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650,00</w:t>
            </w:r>
          </w:p>
        </w:tc>
      </w:tr>
      <w:tr w:rsidR="00BA2AFF" w:rsidRPr="00BA2AFF" w14:paraId="636843D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E3E7F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46E5A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E4A88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224F1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08 2 00 40653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40C52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D7371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650,00</w:t>
            </w:r>
          </w:p>
        </w:tc>
      </w:tr>
      <w:tr w:rsidR="00BA2AFF" w:rsidRPr="00BA2AFF" w14:paraId="2B2B6F9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007A6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Подготовка и изготовление презентац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онных, рекламных и методических м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териалов (сборники, брошюры, фото и видеоматериалы, диски для лазерных систем), приобретение сувенирной пр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дукции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65C58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5861C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ACDC6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08 2 00 40654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910B4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69854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1 865,00</w:t>
            </w:r>
          </w:p>
        </w:tc>
      </w:tr>
      <w:tr w:rsidR="00BA2AFF" w:rsidRPr="00BA2AFF" w14:paraId="2CBE0D8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6458B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ACE13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48C84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39439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08 2 00 40654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E19C0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2B21D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1 865,00</w:t>
            </w:r>
          </w:p>
        </w:tc>
      </w:tr>
      <w:tr w:rsidR="00BA2AFF" w:rsidRPr="00BA2AFF" w14:paraId="58468FE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198E0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 субсидий на компе</w:t>
            </w:r>
            <w:r w:rsidRPr="00BA2AFF">
              <w:rPr>
                <w:color w:val="000000"/>
              </w:rPr>
              <w:t>н</w:t>
            </w:r>
            <w:r w:rsidRPr="00BA2AFF">
              <w:rPr>
                <w:color w:val="000000"/>
              </w:rPr>
              <w:t>сацию части затрат на разработку пр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ектно-сметной документации, на созд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ние инвестиционных площадок и  пр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ведение ее государственной экспертизы, а также компенсация части затрат на разработку проектно-сметной докуме</w:t>
            </w:r>
            <w:r w:rsidRPr="00BA2AFF">
              <w:rPr>
                <w:color w:val="000000"/>
              </w:rPr>
              <w:t>н</w:t>
            </w:r>
            <w:r w:rsidRPr="00BA2AFF">
              <w:rPr>
                <w:color w:val="000000"/>
              </w:rPr>
              <w:t>тации по инвестиционным проектам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6B16F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5CA27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D1E45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08 2 00 40655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316BB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FD44D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10 000,00</w:t>
            </w:r>
          </w:p>
        </w:tc>
      </w:tr>
      <w:tr w:rsidR="00BA2AFF" w:rsidRPr="00BA2AFF" w14:paraId="42AE12B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0C23D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C766B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BC472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01B63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08 2 00 40655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B87E8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D9CD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10 000,00</w:t>
            </w:r>
          </w:p>
        </w:tc>
      </w:tr>
      <w:tr w:rsidR="00BA2AFF" w:rsidRPr="00BA2AFF" w14:paraId="4A60115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103D6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ки Дагестан "Развитие промышленности и повышение ее конкурентоспособн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сти"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0FC91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A183A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44FF9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0D9D0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4E856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136 710,50</w:t>
            </w:r>
          </w:p>
        </w:tc>
      </w:tr>
      <w:tr w:rsidR="00BA2AFF" w:rsidRPr="00BA2AFF" w14:paraId="372AE96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86F3E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"Развитие торговли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48AE7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596C6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A1C58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09 4 00 99940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229DF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13A84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25 710,50</w:t>
            </w:r>
          </w:p>
        </w:tc>
      </w:tr>
      <w:tr w:rsidR="00BA2AFF" w:rsidRPr="00BA2AFF" w14:paraId="7984BD7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49172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0AA50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6A30F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E681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09 4 00 99940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06CF0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422B5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25 710,50</w:t>
            </w:r>
          </w:p>
        </w:tc>
      </w:tr>
      <w:tr w:rsidR="00BA2AFF" w:rsidRPr="00BA2AFF" w14:paraId="78EA8E6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65151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"Модернизация пр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мышленности Республики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E6AFE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F712B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95387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09 1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A311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E7426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51 000,00</w:t>
            </w:r>
          </w:p>
        </w:tc>
      </w:tr>
      <w:tr w:rsidR="00BA2AFF" w:rsidRPr="00BA2AFF" w14:paraId="3273DD5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6504D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"Предоставл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ние субсидий юридическим лицам на компенсацию части затрат по отдел</w:t>
            </w:r>
            <w:r w:rsidRPr="00BA2AFF">
              <w:rPr>
                <w:color w:val="000000"/>
              </w:rPr>
              <w:t>ь</w:t>
            </w:r>
            <w:r w:rsidRPr="00BA2AFF">
              <w:rPr>
                <w:color w:val="000000"/>
              </w:rPr>
              <w:t>ным мероприятиям в рамках подпр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граммы "Модернизация промышлен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сти Республики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7791A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1AD26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06E8D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09 1 00 99910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1EC90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1324B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51 000,00</w:t>
            </w:r>
          </w:p>
        </w:tc>
      </w:tr>
      <w:tr w:rsidR="00BA2AFF" w:rsidRPr="00BA2AFF" w14:paraId="1E38306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FF252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420FA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5E7CF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EDC62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09 1 00 99910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D7DAF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F8789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51 000,00</w:t>
            </w:r>
          </w:p>
        </w:tc>
      </w:tr>
      <w:tr w:rsidR="00BA2AFF" w:rsidRPr="00BA2AFF" w14:paraId="392FD79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A586C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"Развитие промышле</w:t>
            </w:r>
            <w:r w:rsidRPr="00BA2AFF">
              <w:rPr>
                <w:color w:val="000000"/>
              </w:rPr>
              <w:t>н</w:t>
            </w:r>
            <w:r w:rsidRPr="00BA2AFF">
              <w:rPr>
                <w:color w:val="000000"/>
              </w:rPr>
              <w:t>ной инфраструктуры и инфраструктуры поддержки деятельности в сфере пр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мышленности"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2F81D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93F16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A0413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09 2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F314E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74C82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50 000,00</w:t>
            </w:r>
          </w:p>
        </w:tc>
      </w:tr>
      <w:tr w:rsidR="00BA2AFF" w:rsidRPr="00BA2AFF" w14:paraId="6BDA200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6E77A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деятельности (</w:t>
            </w:r>
            <w:proofErr w:type="spellStart"/>
            <w:r w:rsidRPr="00BA2AFF">
              <w:rPr>
                <w:color w:val="000000"/>
              </w:rPr>
              <w:t>докапитализация</w:t>
            </w:r>
            <w:proofErr w:type="spellEnd"/>
            <w:r w:rsidRPr="00BA2AFF">
              <w:rPr>
                <w:color w:val="000000"/>
              </w:rPr>
              <w:t>) некоммерческой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ганизации "Фонд развития промышле</w:t>
            </w:r>
            <w:r w:rsidRPr="00BA2AFF">
              <w:rPr>
                <w:color w:val="000000"/>
              </w:rPr>
              <w:t>н</w:t>
            </w:r>
            <w:r w:rsidRPr="00BA2AFF">
              <w:rPr>
                <w:color w:val="000000"/>
              </w:rPr>
              <w:t>ности Республики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F0F33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AEA18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876A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09 2 00 99921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6C31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C4C5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50 000,00</w:t>
            </w:r>
          </w:p>
        </w:tc>
      </w:tr>
      <w:tr w:rsidR="00BA2AFF" w:rsidRPr="00BA2AFF" w14:paraId="23B41E4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0CC7C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57E49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E97EE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B5212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09 2 00 99921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C6B85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9A477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50 000,00</w:t>
            </w:r>
          </w:p>
        </w:tc>
      </w:tr>
      <w:tr w:rsidR="00BA2AFF" w:rsidRPr="00BA2AFF" w14:paraId="2C90C86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FA94C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Подпрограмма "Газификация населе</w:t>
            </w:r>
            <w:r w:rsidRPr="00BA2AFF">
              <w:rPr>
                <w:color w:val="000000"/>
              </w:rPr>
              <w:t>н</w:t>
            </w:r>
            <w:r w:rsidRPr="00BA2AFF">
              <w:rPr>
                <w:color w:val="000000"/>
              </w:rPr>
              <w:t>ных пунктов Республики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2ABAA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48B95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FB42C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09 3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3DB60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7C9C9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10 000,00</w:t>
            </w:r>
          </w:p>
        </w:tc>
      </w:tr>
      <w:tr w:rsidR="00BA2AFF" w:rsidRPr="00BA2AFF" w14:paraId="16D7F81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64754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"Развитие межреги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нальных, международных и внешнеэк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номических связей Республики Даг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F2F8A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3B22A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AD025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09 3 00 99930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3E7FE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BD3CF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10 000,00</w:t>
            </w:r>
          </w:p>
        </w:tc>
      </w:tr>
      <w:tr w:rsidR="00BA2AFF" w:rsidRPr="00BA2AFF" w14:paraId="24FAED8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546A1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76938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066B1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477BB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09 3 00 99930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6303C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96099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10 000,00</w:t>
            </w:r>
          </w:p>
        </w:tc>
      </w:tr>
      <w:tr w:rsidR="00BA2AFF" w:rsidRPr="00BA2AFF" w14:paraId="102339F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78123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ки Дагестан "Управление государстве</w:t>
            </w:r>
            <w:r w:rsidRPr="00BA2AFF">
              <w:rPr>
                <w:color w:val="000000"/>
              </w:rPr>
              <w:t>н</w:t>
            </w:r>
            <w:r w:rsidRPr="00BA2AFF">
              <w:rPr>
                <w:color w:val="000000"/>
              </w:rPr>
              <w:t>ным имуществом Республики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5E9EB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FBC62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EE4AD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BA178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25BF2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227 844,22</w:t>
            </w:r>
          </w:p>
        </w:tc>
      </w:tr>
      <w:tr w:rsidR="00BA2AFF" w:rsidRPr="00BA2AFF" w14:paraId="63C8D7D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72DFA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направления расходов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FA718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E2A8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6B045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11 0 00 99990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9198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982B7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131 817,82</w:t>
            </w:r>
          </w:p>
        </w:tc>
      </w:tr>
      <w:tr w:rsidR="00BA2AFF" w:rsidRPr="00BA2AFF" w14:paraId="7A11587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0E0C6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FDCFE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1EF6D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F068F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11 0 00 99990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F8149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3BA40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43 500,00</w:t>
            </w:r>
          </w:p>
        </w:tc>
      </w:tr>
      <w:tr w:rsidR="00BA2AFF" w:rsidRPr="00BA2AFF" w14:paraId="78591B5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7BD3F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7F01E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78884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100C3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11 0 00 99990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B080D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4B145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88 317,82</w:t>
            </w:r>
          </w:p>
        </w:tc>
      </w:tr>
      <w:tr w:rsidR="00BA2AFF" w:rsidRPr="00BA2AFF" w14:paraId="150D8B5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7A8D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Обеспечение мероприятий по провед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нию комплексных кадастровых работ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85119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FFB4B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C42CB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 0 00 R5110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F5363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2D908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89 959,20</w:t>
            </w:r>
          </w:p>
        </w:tc>
      </w:tr>
      <w:tr w:rsidR="00BA2AFF" w:rsidRPr="00BA2AFF" w14:paraId="797E462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A85B3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BFD3B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2A476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01590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 0 00 R5110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C09CD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4D81E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89 959,20</w:t>
            </w:r>
          </w:p>
        </w:tc>
      </w:tr>
      <w:tr w:rsidR="00BA2AFF" w:rsidRPr="00BA2AFF" w14:paraId="2F4B3CE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57077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Проведение мероприятий по подготовке проектов межевания земельных учас</w:t>
            </w:r>
            <w:r w:rsidRPr="00BA2AFF">
              <w:rPr>
                <w:color w:val="000000"/>
              </w:rPr>
              <w:t>т</w:t>
            </w:r>
            <w:r w:rsidRPr="00BA2AFF">
              <w:rPr>
                <w:color w:val="000000"/>
              </w:rPr>
              <w:t>ков и кадастровых работ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C60EE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36E0C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5A0DD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 0 00 R5990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D2630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2EB10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6 067,20</w:t>
            </w:r>
          </w:p>
        </w:tc>
      </w:tr>
      <w:tr w:rsidR="00BA2AFF" w:rsidRPr="00BA2AFF" w14:paraId="2B84614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6D3D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EE2B5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011B3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7D134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 0 00 R5990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5A250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4C206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6 067,20</w:t>
            </w:r>
          </w:p>
        </w:tc>
      </w:tr>
      <w:tr w:rsidR="00BA2AFF" w:rsidRPr="00BA2AFF" w14:paraId="0BD5CCA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954B7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ки Дагестан "Развитие сельского хозя</w:t>
            </w:r>
            <w:r w:rsidRPr="00BA2AFF">
              <w:rPr>
                <w:color w:val="000000"/>
              </w:rPr>
              <w:t>й</w:t>
            </w:r>
            <w:r w:rsidRPr="00BA2AFF">
              <w:rPr>
                <w:color w:val="000000"/>
              </w:rPr>
              <w:t>ства и регулирование рынков сельск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хозяйственной продукции, сырья и пр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довольствия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7D108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F03EB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A308B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920F3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5EE7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27 500,00</w:t>
            </w:r>
          </w:p>
        </w:tc>
      </w:tr>
      <w:tr w:rsidR="00BA2AFF" w:rsidRPr="00BA2AFF" w14:paraId="76B8094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182F0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"Обеспечение общих условий функционирования отраслей агропромышленного комплекса"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D1FB8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AA98B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B2AE2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В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CFF50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F88FF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27 500,00</w:t>
            </w:r>
          </w:p>
        </w:tc>
      </w:tr>
      <w:tr w:rsidR="00BA2AFF" w:rsidRPr="00BA2AFF" w14:paraId="3921F11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4940D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Субвенции местным бюджетам на ос</w:t>
            </w:r>
            <w:r w:rsidRPr="00BA2AFF">
              <w:rPr>
                <w:color w:val="000000"/>
              </w:rPr>
              <w:t>у</w:t>
            </w:r>
            <w:r w:rsidRPr="00BA2AFF">
              <w:rPr>
                <w:color w:val="000000"/>
              </w:rPr>
              <w:t>ществление государственных полном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чий по организации проведения на те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ритории Республики Дагестан меропр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ятий по отлову и содержанию живо</w:t>
            </w:r>
            <w:r w:rsidRPr="00BA2AFF">
              <w:rPr>
                <w:color w:val="000000"/>
              </w:rPr>
              <w:t>т</w:t>
            </w:r>
            <w:r w:rsidRPr="00BA2AFF">
              <w:rPr>
                <w:color w:val="000000"/>
              </w:rPr>
              <w:t>ных без владельцев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4838D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B867D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73981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В 06 64600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9F6C8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1412C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27 500,00</w:t>
            </w:r>
          </w:p>
        </w:tc>
      </w:tr>
      <w:tr w:rsidR="00BA2AFF" w:rsidRPr="00BA2AFF" w14:paraId="5A246F5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2A655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7F2CC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E5842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0C301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В 06 64600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9E1E0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F3B2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27 500,00</w:t>
            </w:r>
          </w:p>
        </w:tc>
      </w:tr>
      <w:tr w:rsidR="00BA2AFF" w:rsidRPr="00BA2AFF" w14:paraId="387A4A4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D0216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ки Дагестан «Развитие территориал</w:t>
            </w:r>
            <w:r w:rsidRPr="00BA2AFF">
              <w:rPr>
                <w:color w:val="000000"/>
              </w:rPr>
              <w:t>ь</w:t>
            </w:r>
            <w:r w:rsidRPr="00BA2AFF">
              <w:rPr>
                <w:color w:val="000000"/>
              </w:rPr>
              <w:t>ных автомобильных дорог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канского, межмуниципального и мес</w:t>
            </w:r>
            <w:r w:rsidRPr="00BA2AFF">
              <w:rPr>
                <w:color w:val="000000"/>
              </w:rPr>
              <w:t>т</w:t>
            </w:r>
            <w:r w:rsidRPr="00BA2AFF">
              <w:rPr>
                <w:color w:val="000000"/>
              </w:rPr>
              <w:t>ного значения Республики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9DE06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B7B36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6A4F4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70675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38EA1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144 964,60</w:t>
            </w:r>
          </w:p>
        </w:tc>
      </w:tr>
      <w:tr w:rsidR="00BA2AFF" w:rsidRPr="00BA2AFF" w14:paraId="600156E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7F72C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Подпрограмма " Обеспечение реализ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ции государственной программы"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63545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A6BCA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A158D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15 1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D9428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DB52B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144 964,60</w:t>
            </w:r>
          </w:p>
        </w:tc>
      </w:tr>
      <w:tr w:rsidR="00BA2AFF" w:rsidRPr="00BA2AFF" w14:paraId="7B04899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6FB1A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"Обеспечение деятельности центрального аппарата"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FE8C4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57BC3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DC1D3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15 1 01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5A7AD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2831A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144 964,60</w:t>
            </w:r>
          </w:p>
        </w:tc>
      </w:tr>
      <w:tr w:rsidR="00BA2AFF" w:rsidRPr="00BA2AFF" w14:paraId="05D317C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1F1DC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C53C1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9E58F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C851D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15 1 01 20000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F9DD2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A63F3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144 964,60</w:t>
            </w:r>
          </w:p>
        </w:tc>
      </w:tr>
      <w:tr w:rsidR="00BA2AFF" w:rsidRPr="00BA2AFF" w14:paraId="5C92E9F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4463E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ударственными (муниципальными)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ганами, казенными учреждениями,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B914E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64553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25CA5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15 1 01 20000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D1322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7D7F8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138 829,60</w:t>
            </w:r>
          </w:p>
        </w:tc>
      </w:tr>
      <w:tr w:rsidR="00BA2AFF" w:rsidRPr="00BA2AFF" w14:paraId="2C066F5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27575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4F7D6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8B94F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DF986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15 1 01 20000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E5C5B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DEB65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5 515,00</w:t>
            </w:r>
          </w:p>
        </w:tc>
      </w:tr>
      <w:tr w:rsidR="00BA2AFF" w:rsidRPr="00BA2AFF" w14:paraId="6EB467F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EB265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2BA6F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B1EC4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C2851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15 1 01 20000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786B4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B8EEF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340,00</w:t>
            </w:r>
          </w:p>
        </w:tc>
      </w:tr>
      <w:tr w:rsidR="00BA2AFF" w:rsidRPr="00BA2AFF" w14:paraId="10F9574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04B68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ки Дагестан "Развитие туристско-рекреационного комплекса и народных художественных промыслов в Респу</w:t>
            </w:r>
            <w:r w:rsidRPr="00BA2AFF">
              <w:rPr>
                <w:color w:val="000000"/>
              </w:rPr>
              <w:t>б</w:t>
            </w:r>
            <w:r w:rsidRPr="00BA2AFF">
              <w:rPr>
                <w:color w:val="000000"/>
              </w:rPr>
              <w:t>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DB76E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6DE45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DDEF0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28422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7DAA4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415 244,55</w:t>
            </w:r>
          </w:p>
        </w:tc>
      </w:tr>
      <w:tr w:rsidR="00BA2AFF" w:rsidRPr="00BA2AFF" w14:paraId="7E38B92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962C9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"Развитие туристско-рекреационного комплекса в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386E1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E584F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2B9CB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39 1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27611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C5401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415 244,55</w:t>
            </w:r>
          </w:p>
        </w:tc>
      </w:tr>
      <w:tr w:rsidR="00BA2AFF" w:rsidRPr="00BA2AFF" w14:paraId="4060EB4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23DE3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Обеспечение поддержки общественных инициатив на создание модульных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капитальных средств размещения (ке</w:t>
            </w:r>
            <w:r w:rsidRPr="00BA2AFF">
              <w:rPr>
                <w:color w:val="000000"/>
              </w:rPr>
              <w:t>м</w:t>
            </w:r>
            <w:r w:rsidRPr="00BA2AFF">
              <w:rPr>
                <w:color w:val="000000"/>
              </w:rPr>
              <w:t xml:space="preserve">пингов и </w:t>
            </w:r>
            <w:proofErr w:type="spellStart"/>
            <w:r w:rsidRPr="00BA2AFF">
              <w:rPr>
                <w:color w:val="000000"/>
              </w:rPr>
              <w:t>автокемпингов</w:t>
            </w:r>
            <w:proofErr w:type="spellEnd"/>
            <w:r w:rsidRPr="00BA2AFF">
              <w:rPr>
                <w:color w:val="000000"/>
              </w:rPr>
              <w:t>)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11B8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E6C1F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AC7AB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39 1 J1 53310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EBE79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1F648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82 604,25</w:t>
            </w:r>
          </w:p>
        </w:tc>
      </w:tr>
      <w:tr w:rsidR="00BA2AFF" w:rsidRPr="00BA2AFF" w14:paraId="33C1DC2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2E16B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2B7A1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F6F8D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B4B34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39 1 J1 53310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4DC77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E8F31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82 604,25</w:t>
            </w:r>
          </w:p>
        </w:tc>
      </w:tr>
      <w:tr w:rsidR="00BA2AFF" w:rsidRPr="00BA2AFF" w14:paraId="70BB7B5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2752C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Обеспечение поддержки реализации общественных инициатив, направле</w:t>
            </w:r>
            <w:r w:rsidRPr="00BA2AFF">
              <w:rPr>
                <w:color w:val="000000"/>
              </w:rPr>
              <w:t>н</w:t>
            </w:r>
            <w:r w:rsidRPr="00BA2AFF">
              <w:rPr>
                <w:color w:val="000000"/>
              </w:rPr>
              <w:t>ных на развитие туристической инфр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структуры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9F863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EDCC3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C0561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39 1 J1 53320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B275D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604EC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133 442,62</w:t>
            </w:r>
          </w:p>
        </w:tc>
      </w:tr>
      <w:tr w:rsidR="00BA2AFF" w:rsidRPr="00BA2AFF" w14:paraId="1D4B781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78A9C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160F0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4B9AA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885A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39 1 J1 53320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AB5B9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E56B2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133 442,62</w:t>
            </w:r>
          </w:p>
        </w:tc>
      </w:tr>
      <w:tr w:rsidR="00BA2AFF" w:rsidRPr="00BA2AFF" w14:paraId="78684FD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4B503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Развитие инфраструктуры туризма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52295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09187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FC84F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39 1 J1 53350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85DB9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46CE6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104 916,18</w:t>
            </w:r>
          </w:p>
        </w:tc>
      </w:tr>
      <w:tr w:rsidR="00BA2AFF" w:rsidRPr="00BA2AFF" w14:paraId="58F65EC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CC5E9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56E07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EEF66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6E87F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39 1 J1 53350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63907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AACFE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104 916,18</w:t>
            </w:r>
          </w:p>
        </w:tc>
      </w:tr>
      <w:tr w:rsidR="00BA2AFF" w:rsidRPr="00BA2AFF" w14:paraId="6E67F4A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9EE94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"Организацио</w:t>
            </w:r>
            <w:r w:rsidRPr="00BA2AFF">
              <w:rPr>
                <w:color w:val="000000"/>
              </w:rPr>
              <w:t>н</w:t>
            </w:r>
            <w:r w:rsidRPr="00BA2AFF">
              <w:rPr>
                <w:color w:val="000000"/>
              </w:rPr>
              <w:t>ная поддержка туристско-рекреационного комплекса"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686C1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0673D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9794C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39 1 01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33E95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8C88C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94 281,50</w:t>
            </w:r>
          </w:p>
        </w:tc>
      </w:tr>
      <w:tr w:rsidR="00BA2AFF" w:rsidRPr="00BA2AFF" w14:paraId="74C5244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21E45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41BBA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C85AD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51E94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39 1 01 00590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6E6C2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390D6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94 281,50</w:t>
            </w:r>
          </w:p>
        </w:tc>
      </w:tr>
      <w:tr w:rsidR="00BA2AFF" w:rsidRPr="00BA2AFF" w14:paraId="6824C72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0E9B0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5E3B8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1E77A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E1BBD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39 1 01 00590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F0872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7D4DF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94 281,50</w:t>
            </w:r>
          </w:p>
        </w:tc>
      </w:tr>
      <w:tr w:rsidR="00BA2AFF" w:rsidRPr="00BA2AFF" w14:paraId="26C99D7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F84B5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lastRenderedPageBreak/>
              <w:t>ки Дагестан "Социально-экономическое развитие горных территорий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ки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6F9A0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74F2A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8EEBE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48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FC06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A338E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90 000,00</w:t>
            </w:r>
          </w:p>
        </w:tc>
      </w:tr>
      <w:tr w:rsidR="00BA2AFF" w:rsidRPr="00BA2AFF" w14:paraId="6F5EB8A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AA27D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Реализация направления расходов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C6F52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B81D7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4FCDA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48 0 00 99980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905A1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DC7A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90 000,00</w:t>
            </w:r>
          </w:p>
        </w:tc>
      </w:tr>
      <w:tr w:rsidR="00BA2AFF" w:rsidRPr="00BA2AFF" w14:paraId="4ACA9B7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DF87E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Капитальные вложения в объекты гос</w:t>
            </w:r>
            <w:r w:rsidRPr="00BA2AFF">
              <w:rPr>
                <w:color w:val="000000"/>
              </w:rPr>
              <w:t>у</w:t>
            </w:r>
            <w:r w:rsidRPr="00BA2AFF">
              <w:rPr>
                <w:color w:val="000000"/>
              </w:rPr>
              <w:t>дарственной (муниципальной) со</w:t>
            </w:r>
            <w:r w:rsidRPr="00BA2AFF">
              <w:rPr>
                <w:color w:val="000000"/>
              </w:rPr>
              <w:t>б</w:t>
            </w:r>
            <w:r w:rsidRPr="00BA2AFF">
              <w:rPr>
                <w:color w:val="000000"/>
              </w:rPr>
              <w:t>ственности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6DBEF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45362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3C014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48 0 00 99980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0A3C6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BC81C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15 000,00</w:t>
            </w:r>
          </w:p>
        </w:tc>
      </w:tr>
      <w:tr w:rsidR="00BA2AFF" w:rsidRPr="00BA2AFF" w14:paraId="40B94B1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BAC93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C7456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BDB61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FF630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48 0 00 99980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85DE4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AC22A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75 000,00</w:t>
            </w:r>
          </w:p>
        </w:tc>
      </w:tr>
      <w:tr w:rsidR="00BA2AFF" w:rsidRPr="00BA2AFF" w14:paraId="67A4CEA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835C1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ки Дагестан "Комплексное территор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альное развитие муниципального обр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зования "городской округ "город Де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бент"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70E64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3EF84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C878E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D2914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1C318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2 728 366,68</w:t>
            </w:r>
          </w:p>
        </w:tc>
      </w:tr>
      <w:tr w:rsidR="00BA2AFF" w:rsidRPr="00BA2AFF" w14:paraId="046ED9B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97AE0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мероприятий по комплек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ному развитию городского округа "г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род Дербент"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FB736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87B0E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9A706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49 0 00 99940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D5E04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09CF9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2 728 366,68</w:t>
            </w:r>
          </w:p>
        </w:tc>
      </w:tr>
      <w:tr w:rsidR="00BA2AFF" w:rsidRPr="00BA2AFF" w14:paraId="6BB5FB1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A2D1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4C89D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511BF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AA3C7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49 0 00 99940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DEF02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B1091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2 728 366,68</w:t>
            </w:r>
          </w:p>
        </w:tc>
      </w:tr>
      <w:tr w:rsidR="00BA2AFF" w:rsidRPr="00BA2AFF" w14:paraId="1E78CA7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6F5FE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функций органов госуда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ственной власти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BDF43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4E7B4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DD485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2BEAE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DF381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785 887,85</w:t>
            </w:r>
          </w:p>
        </w:tc>
      </w:tr>
      <w:tr w:rsidR="00BA2AFF" w:rsidRPr="00BA2AFF" w14:paraId="4DE1B08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FB07F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6DBAC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A2CCD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99339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5C04E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344FA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256 726,50</w:t>
            </w:r>
          </w:p>
        </w:tc>
      </w:tr>
      <w:tr w:rsidR="00BA2AFF" w:rsidRPr="00BA2AFF" w14:paraId="6918366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3E47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5AD00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EB707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46497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7E2C8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7F3B7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256 726,50</w:t>
            </w:r>
          </w:p>
        </w:tc>
      </w:tr>
      <w:tr w:rsidR="00BA2AFF" w:rsidRPr="00BA2AFF" w14:paraId="0AF85C6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EB7A1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ударственными (муниципальными)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ганами, казенными учреждениями,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B77D1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462EF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85D87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CDE8F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6EBA9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244 988,70</w:t>
            </w:r>
          </w:p>
        </w:tc>
      </w:tr>
      <w:tr w:rsidR="00BA2AFF" w:rsidRPr="00BA2AFF" w14:paraId="0B379DD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FD2AA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59A5E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3E5DF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A7BE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4E76F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35BA4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9 912,80</w:t>
            </w:r>
          </w:p>
        </w:tc>
      </w:tr>
      <w:tr w:rsidR="00BA2AFF" w:rsidRPr="00BA2AFF" w14:paraId="009DF43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AE2FF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731D2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3235E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4B163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9F3AE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A2A4E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525,00</w:t>
            </w:r>
          </w:p>
        </w:tc>
      </w:tr>
      <w:tr w:rsidR="00BA2AFF" w:rsidRPr="00BA2AFF" w14:paraId="4E85113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AD91F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C61B0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07E6D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2F6CE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7250A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8D1C5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529 161,35</w:t>
            </w:r>
          </w:p>
        </w:tc>
      </w:tr>
      <w:tr w:rsidR="00BA2AFF" w:rsidRPr="00BA2AFF" w14:paraId="5F16D5E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F356F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Создание объектов социального и пр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изводственного комплексов, в том чи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ле объектов общегражданского назн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чения, жилья, инфраструктуры, и иных объектов в рамках республиканской и</w:t>
            </w:r>
            <w:r w:rsidRPr="00BA2AFF">
              <w:rPr>
                <w:color w:val="000000"/>
              </w:rPr>
              <w:t>н</w:t>
            </w:r>
            <w:r w:rsidRPr="00BA2AFF">
              <w:rPr>
                <w:color w:val="000000"/>
              </w:rPr>
              <w:t>вестиционной программы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5CC4C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F51DB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80F9A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4009R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F53F4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8A2E1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527 161,35</w:t>
            </w:r>
          </w:p>
        </w:tc>
      </w:tr>
      <w:tr w:rsidR="00BA2AFF" w:rsidRPr="00BA2AFF" w14:paraId="21B76B9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1941B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FB86F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75780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89F37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4009R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4DF70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0B408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527 161,35</w:t>
            </w:r>
          </w:p>
        </w:tc>
      </w:tr>
      <w:tr w:rsidR="00BA2AFF" w:rsidRPr="00BA2AFF" w14:paraId="2F0B9DA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A72C9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Транспортное обслуживание общ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ственно-политических и иных меропр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ятий республиканского значения Ре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66613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AB617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C6721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99 9 00 99600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1392C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F1CB2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2 000,00</w:t>
            </w:r>
          </w:p>
        </w:tc>
      </w:tr>
      <w:tr w:rsidR="00BA2AFF" w:rsidRPr="00BA2AFF" w14:paraId="57DF7E1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AC5E5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lastRenderedPageBreak/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AB484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00B99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DBA71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99 9 00 99600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A739F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685DB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2 000,00</w:t>
            </w:r>
          </w:p>
        </w:tc>
      </w:tr>
      <w:tr w:rsidR="00BA2AFF" w:rsidRPr="00BA2AFF" w14:paraId="40C1B89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F5C92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b/>
                <w:bCs/>
                <w:color w:val="000000"/>
              </w:rPr>
              <w:lastRenderedPageBreak/>
              <w:t>ЖИЛИЩНО-КОММУНАЛЬНОЕ ХОЗЯЙСТВО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335E0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b/>
                <w:bCs/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AAD9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58B5C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43927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5728B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b/>
                <w:bCs/>
                <w:color w:val="000000"/>
              </w:rPr>
              <w:t>12 792 185,97</w:t>
            </w:r>
          </w:p>
        </w:tc>
      </w:tr>
      <w:tr w:rsidR="00BA2AFF" w:rsidRPr="00BA2AFF" w14:paraId="3BBF846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D356F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Жилищное хозяйство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BC20F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49786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9CC4A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30640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7B217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70 932,04</w:t>
            </w:r>
          </w:p>
        </w:tc>
      </w:tr>
      <w:tr w:rsidR="00BA2AFF" w:rsidRPr="00BA2AFF" w14:paraId="365E849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4864A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ки Дагестан "Развитие жилищного строительства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4920D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7DECB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EDFD3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17382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D2644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70 932,04</w:t>
            </w:r>
          </w:p>
        </w:tc>
      </w:tr>
      <w:tr w:rsidR="00BA2AFF" w:rsidRPr="00BA2AFF" w14:paraId="348C6A1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1050B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"Оказание мер госуда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ственной поддержки в улучшении ж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лищных условий отдельным категориям граждан"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F481F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2B07F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DD9F1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16 2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2E1C9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0A91E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61 350,00</w:t>
            </w:r>
          </w:p>
        </w:tc>
      </w:tr>
      <w:tr w:rsidR="00BA2AFF" w:rsidRPr="00BA2AFF" w14:paraId="136AE13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CDE08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"Оказание мер социальной поддержки отдельным кат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гориям граждан, установленным ре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публиканским законодательством"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2B400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454EF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F28F6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16 2 01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74351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248E1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61 350,00</w:t>
            </w:r>
          </w:p>
        </w:tc>
      </w:tr>
      <w:tr w:rsidR="00BA2AFF" w:rsidRPr="00BA2AFF" w14:paraId="2A28E3B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4DE56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жилья  государстве</w:t>
            </w:r>
            <w:r w:rsidRPr="00BA2AFF">
              <w:rPr>
                <w:color w:val="000000"/>
              </w:rPr>
              <w:t>н</w:t>
            </w:r>
            <w:r w:rsidRPr="00BA2AFF">
              <w:rPr>
                <w:color w:val="000000"/>
              </w:rPr>
              <w:t>ным гражданским служащим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ки Дагестан, техническому персоналу органов государственной власти Ре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674B2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BB1F1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A47C0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16 2 01 15400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3663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A5011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61 350,00</w:t>
            </w:r>
          </w:p>
        </w:tc>
      </w:tr>
      <w:tr w:rsidR="00BA2AFF" w:rsidRPr="00BA2AFF" w14:paraId="1115FF1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B5D5E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DCC02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C3CCD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97256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16 2 01 15400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83E36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B886B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35 000,00</w:t>
            </w:r>
          </w:p>
        </w:tc>
      </w:tr>
      <w:tr w:rsidR="00BA2AFF" w:rsidRPr="00BA2AFF" w14:paraId="550A3C6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E6F31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Капитальные вложения в объекты гос</w:t>
            </w:r>
            <w:r w:rsidRPr="00BA2AFF">
              <w:rPr>
                <w:color w:val="000000"/>
              </w:rPr>
              <w:t>у</w:t>
            </w:r>
            <w:r w:rsidRPr="00BA2AFF">
              <w:rPr>
                <w:color w:val="000000"/>
              </w:rPr>
              <w:t>дарственной (муниципальной) со</w:t>
            </w:r>
            <w:r w:rsidRPr="00BA2AFF">
              <w:rPr>
                <w:color w:val="000000"/>
              </w:rPr>
              <w:t>б</w:t>
            </w:r>
            <w:r w:rsidRPr="00BA2AFF">
              <w:rPr>
                <w:color w:val="000000"/>
              </w:rPr>
              <w:t>ственности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07760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47630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AFBD4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16 2 01 15400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FCC7D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8BAA1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26 350,00</w:t>
            </w:r>
          </w:p>
        </w:tc>
      </w:tr>
      <w:tr w:rsidR="00BA2AFF" w:rsidRPr="00BA2AFF" w14:paraId="3C02FC6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BB3C4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 Обеспечение жильем молодых семей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03CD2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E3145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8FEA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16 4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2ADAF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1F3A0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9 582,04</w:t>
            </w:r>
          </w:p>
        </w:tc>
      </w:tr>
      <w:tr w:rsidR="00BA2AFF" w:rsidRPr="00BA2AFF" w14:paraId="3339B6B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9918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молодым семьям соц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альных выплат на приобретение жилого помещения или приобретение (стро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тельство) жилья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4E3C6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70C51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46C71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16 4 00 15500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51C51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0281C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9 582,04</w:t>
            </w:r>
          </w:p>
        </w:tc>
      </w:tr>
      <w:tr w:rsidR="00BA2AFF" w:rsidRPr="00BA2AFF" w14:paraId="17349C7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22606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D8D01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B3F48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B971C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16 4 00 15500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4FC89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CF6A7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9 582,04</w:t>
            </w:r>
          </w:p>
        </w:tc>
      </w:tr>
      <w:tr w:rsidR="00BA2AFF" w:rsidRPr="00BA2AFF" w14:paraId="721BB8B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6277E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Коммунальное хозяйство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9E1B5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8B33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442C2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5F1F9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4C105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11 496 666,72</w:t>
            </w:r>
          </w:p>
        </w:tc>
      </w:tr>
      <w:tr w:rsidR="00BA2AFF" w:rsidRPr="00BA2AFF" w14:paraId="43DF5C6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89250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ки Дагестан "Развитие жилищного строительства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5E8FB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BCBB0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5F90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3B18F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3AB93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9 207 737,59</w:t>
            </w:r>
          </w:p>
        </w:tc>
      </w:tr>
      <w:tr w:rsidR="00BA2AFF" w:rsidRPr="00BA2AFF" w14:paraId="468CAA6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E7A4F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"Создание условий для обеспечения качественными услугами жилищно-коммунального хозяйства населения Республики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B08C9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0F710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6FD50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16 7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4C9CA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22791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9 207 737,59</w:t>
            </w:r>
          </w:p>
        </w:tc>
      </w:tr>
      <w:tr w:rsidR="00BA2AFF" w:rsidRPr="00BA2AFF" w14:paraId="2B9FF49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71B75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Капитальные вложения в объекты гос</w:t>
            </w:r>
            <w:r w:rsidRPr="00BA2AFF">
              <w:rPr>
                <w:color w:val="000000"/>
              </w:rPr>
              <w:t>у</w:t>
            </w:r>
            <w:r w:rsidRPr="00BA2AFF">
              <w:rPr>
                <w:color w:val="000000"/>
              </w:rPr>
              <w:t>дарственной собственности Республики Дагестан в рамках республиканской и</w:t>
            </w:r>
            <w:r w:rsidRPr="00BA2AFF">
              <w:rPr>
                <w:color w:val="000000"/>
              </w:rPr>
              <w:t>н</w:t>
            </w:r>
            <w:r w:rsidRPr="00BA2AFF">
              <w:rPr>
                <w:color w:val="000000"/>
              </w:rPr>
              <w:t>вестиционной программы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93457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DDD82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BA20C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 7 00 4111R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88D04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AC21F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1 562 730,32</w:t>
            </w:r>
          </w:p>
        </w:tc>
      </w:tr>
      <w:tr w:rsidR="00BA2AFF" w:rsidRPr="00BA2AFF" w14:paraId="4AF97BD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7657D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Капитальные вложения в объекты гос</w:t>
            </w:r>
            <w:r w:rsidRPr="00BA2AFF">
              <w:rPr>
                <w:color w:val="000000"/>
              </w:rPr>
              <w:t>у</w:t>
            </w:r>
            <w:r w:rsidRPr="00BA2AFF">
              <w:rPr>
                <w:color w:val="000000"/>
              </w:rPr>
              <w:t>дарственной (муниципальной) со</w:t>
            </w:r>
            <w:r w:rsidRPr="00BA2AFF">
              <w:rPr>
                <w:color w:val="000000"/>
              </w:rPr>
              <w:t>б</w:t>
            </w:r>
            <w:r w:rsidRPr="00BA2AFF">
              <w:rPr>
                <w:color w:val="000000"/>
              </w:rPr>
              <w:t>ственности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147B9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D546D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0A6AE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 7 00 4111R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B5423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B9B24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1 562 730,32</w:t>
            </w:r>
          </w:p>
        </w:tc>
      </w:tr>
      <w:tr w:rsidR="00BA2AFF" w:rsidRPr="00BA2AFF" w14:paraId="376EA94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11322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Капитальные вложения в объекты м</w:t>
            </w:r>
            <w:r w:rsidRPr="00BA2AFF">
              <w:rPr>
                <w:color w:val="000000"/>
              </w:rPr>
              <w:t>у</w:t>
            </w:r>
            <w:r w:rsidRPr="00BA2AFF">
              <w:rPr>
                <w:color w:val="000000"/>
              </w:rPr>
              <w:t>ниципальной собственности в рамках республиканской инвестиционной пр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граммы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BE322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97B5A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2172B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 7 00 4112R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3A60D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134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547 157,00</w:t>
            </w:r>
          </w:p>
        </w:tc>
      </w:tr>
      <w:tr w:rsidR="00BA2AFF" w:rsidRPr="00BA2AFF" w14:paraId="0286A84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60561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D2A52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161D3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6A7C6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 7 00 4112R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3242B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36707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547 157,00</w:t>
            </w:r>
          </w:p>
        </w:tc>
      </w:tr>
      <w:tr w:rsidR="00BA2AFF" w:rsidRPr="00BA2AFF" w14:paraId="071F81C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F38EF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Мероприятия по социально-экономическому развитию субъектов Российской Федерации, входящих в с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став Северо-Кавказского федерального округа в рамках республиканской инв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стиционной программы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BFFF9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BCD8E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DA100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 7 00 5523R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A69F6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3E4D1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104 202,90</w:t>
            </w:r>
          </w:p>
        </w:tc>
      </w:tr>
      <w:tr w:rsidR="00BA2AFF" w:rsidRPr="00BA2AFF" w14:paraId="3E850AF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C2B21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38084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A294C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31D82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 7 00 5523R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3F205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C9B72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104 202,90</w:t>
            </w:r>
          </w:p>
        </w:tc>
      </w:tr>
      <w:tr w:rsidR="00BA2AFF" w:rsidRPr="00BA2AFF" w14:paraId="0E1F02F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01B86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Капитальные вложения на реализацию инфраструктурных проектов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0C6D7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D00F2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10E7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16 7 00 98000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F6101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D499D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6 750 000,00</w:t>
            </w:r>
          </w:p>
        </w:tc>
      </w:tr>
      <w:tr w:rsidR="00BA2AFF" w:rsidRPr="00BA2AFF" w14:paraId="422A0AD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C144C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Капитальные вложения в объекты гос</w:t>
            </w:r>
            <w:r w:rsidRPr="00BA2AFF">
              <w:rPr>
                <w:color w:val="000000"/>
              </w:rPr>
              <w:t>у</w:t>
            </w:r>
            <w:r w:rsidRPr="00BA2AFF">
              <w:rPr>
                <w:color w:val="000000"/>
              </w:rPr>
              <w:t>дарственной (муниципальной) со</w:t>
            </w:r>
            <w:r w:rsidRPr="00BA2AFF">
              <w:rPr>
                <w:color w:val="000000"/>
              </w:rPr>
              <w:t>б</w:t>
            </w:r>
            <w:r w:rsidRPr="00BA2AFF">
              <w:rPr>
                <w:color w:val="000000"/>
              </w:rPr>
              <w:t>ственности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783C9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BA475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4F116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16 7 00 98000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5B2C2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B9B38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6 750 000,00</w:t>
            </w:r>
          </w:p>
        </w:tc>
      </w:tr>
      <w:tr w:rsidR="00BA2AFF" w:rsidRPr="00BA2AFF" w14:paraId="242F50B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EE425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Мероприятия по социально-экономическому развитию субъектов Российской Федерации, входящих в с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став Северо-Кавказского федерального округа в рамках республиканской инв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стиционной программы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7460A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AC6DA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F6DBE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 7 00 R523R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6031E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660DE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243 647,37</w:t>
            </w:r>
          </w:p>
        </w:tc>
      </w:tr>
      <w:tr w:rsidR="00BA2AFF" w:rsidRPr="00BA2AFF" w14:paraId="6120C52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3896D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Капитальные вложения в объекты гос</w:t>
            </w:r>
            <w:r w:rsidRPr="00BA2AFF">
              <w:rPr>
                <w:color w:val="000000"/>
              </w:rPr>
              <w:t>у</w:t>
            </w:r>
            <w:r w:rsidRPr="00BA2AFF">
              <w:rPr>
                <w:color w:val="000000"/>
              </w:rPr>
              <w:t>дарственной (муниципальной) со</w:t>
            </w:r>
            <w:r w:rsidRPr="00BA2AFF">
              <w:rPr>
                <w:color w:val="000000"/>
              </w:rPr>
              <w:t>б</w:t>
            </w:r>
            <w:r w:rsidRPr="00BA2AFF">
              <w:rPr>
                <w:color w:val="000000"/>
              </w:rPr>
              <w:t>ственности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FF4A1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CB011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F6B9C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 7 00 R523R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421E6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95FD3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243 647,37</w:t>
            </w:r>
          </w:p>
        </w:tc>
      </w:tr>
      <w:tr w:rsidR="00BA2AFF" w:rsidRPr="00BA2AFF" w14:paraId="74B1477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37772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 xml:space="preserve">ки Дагестан "Переселение </w:t>
            </w:r>
            <w:proofErr w:type="spellStart"/>
            <w:r w:rsidRPr="00BA2AFF">
              <w:rPr>
                <w:color w:val="000000"/>
              </w:rPr>
              <w:t>лакского</w:t>
            </w:r>
            <w:proofErr w:type="spellEnd"/>
            <w:r w:rsidRPr="00BA2AFF">
              <w:rPr>
                <w:color w:val="000000"/>
              </w:rPr>
              <w:t xml:space="preserve"> населения Новолакского района на н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 xml:space="preserve">вое место жительства и восстановление </w:t>
            </w:r>
            <w:proofErr w:type="spellStart"/>
            <w:r w:rsidRPr="00BA2AFF">
              <w:rPr>
                <w:color w:val="000000"/>
              </w:rPr>
              <w:t>Ауховского</w:t>
            </w:r>
            <w:proofErr w:type="spellEnd"/>
            <w:r w:rsidRPr="00BA2AFF">
              <w:rPr>
                <w:color w:val="000000"/>
              </w:rPr>
              <w:t xml:space="preserve"> района"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1F54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8C22F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25A2E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E7AE4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16687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8 000,00</w:t>
            </w:r>
          </w:p>
        </w:tc>
      </w:tr>
      <w:tr w:rsidR="00BA2AFF" w:rsidRPr="00BA2AFF" w14:paraId="6D9A99A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0F4B3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"Содержание и эксплуатация дорог и завершенных строительством объектов жилищно-коммунального хозяйства в переселе</w:t>
            </w:r>
            <w:r w:rsidRPr="00BA2AFF">
              <w:rPr>
                <w:color w:val="000000"/>
              </w:rPr>
              <w:t>н</w:t>
            </w:r>
            <w:r w:rsidRPr="00BA2AFF">
              <w:rPr>
                <w:color w:val="000000"/>
              </w:rPr>
              <w:t>ческих населенных пунктах Новола</w:t>
            </w:r>
            <w:r w:rsidRPr="00BA2AFF">
              <w:rPr>
                <w:color w:val="000000"/>
              </w:rPr>
              <w:t>к</w:t>
            </w:r>
            <w:r w:rsidRPr="00BA2AFF">
              <w:rPr>
                <w:color w:val="000000"/>
              </w:rPr>
              <w:t>ского района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C6473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A5E91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EBB32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44 0 07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44C7E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B659A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8 000,00</w:t>
            </w:r>
          </w:p>
        </w:tc>
      </w:tr>
      <w:tr w:rsidR="00BA2AFF" w:rsidRPr="00BA2AFF" w14:paraId="4E5E102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06C0F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 xml:space="preserve">Ремонт и содержание </w:t>
            </w:r>
            <w:proofErr w:type="spellStart"/>
            <w:r w:rsidRPr="00BA2AFF">
              <w:rPr>
                <w:color w:val="000000"/>
              </w:rPr>
              <w:t>внутрипоселк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вых</w:t>
            </w:r>
            <w:proofErr w:type="spellEnd"/>
            <w:r w:rsidRPr="00BA2AFF">
              <w:rPr>
                <w:color w:val="000000"/>
              </w:rPr>
              <w:t xml:space="preserve"> линий электропередач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2691D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B5961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4C821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44 0 07 01000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26B47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E647D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500,00</w:t>
            </w:r>
          </w:p>
        </w:tc>
      </w:tr>
      <w:tr w:rsidR="00BA2AFF" w:rsidRPr="00BA2AFF" w14:paraId="728DE46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9F030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4439B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66622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D0D2C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44 0 07 01000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33F1B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CDD5C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500,00</w:t>
            </w:r>
          </w:p>
        </w:tc>
      </w:tr>
      <w:tr w:rsidR="00BA2AFF" w:rsidRPr="00BA2AFF" w14:paraId="5E0B5D8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80A32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Содержание и эксплуатация дренажной сети с насосными станциями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FFF7B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CE2A0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300C0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44 0 07 03000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49C06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663BA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7 500,00</w:t>
            </w:r>
          </w:p>
        </w:tc>
      </w:tr>
      <w:tr w:rsidR="00BA2AFF" w:rsidRPr="00BA2AFF" w14:paraId="792671E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0F87B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 xml:space="preserve">Закупка товаров, работ и услуг для </w:t>
            </w:r>
            <w:r w:rsidRPr="00BA2AFF">
              <w:rPr>
                <w:color w:val="000000"/>
              </w:rPr>
              <w:lastRenderedPageBreak/>
              <w:t>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D64D7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67EF0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4AD7E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44 0 07 03000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49C7B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8032B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7 500,00</w:t>
            </w:r>
          </w:p>
        </w:tc>
      </w:tr>
      <w:tr w:rsidR="00BA2AFF" w:rsidRPr="00BA2AFF" w14:paraId="50B68E5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EC28B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Государственная программа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ки Дагестан "Комплексное территор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альное развитие муниципального обр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зования "городской округ "город Де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бент"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E3F70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88F15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9F144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D9F63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C81AB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1 476 411,93</w:t>
            </w:r>
          </w:p>
        </w:tc>
      </w:tr>
      <w:tr w:rsidR="00BA2AFF" w:rsidRPr="00BA2AFF" w14:paraId="2CE4104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7E821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мероприятий по комплек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ному развитию городского округа "г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род Дербент"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5226F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AEA84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7B7D7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49 0 00 99940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8A3DC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71415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722 889,93</w:t>
            </w:r>
          </w:p>
        </w:tc>
      </w:tr>
      <w:tr w:rsidR="00BA2AFF" w:rsidRPr="00BA2AFF" w14:paraId="121D836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5148D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419C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3EA21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DC42D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49 0 00 99940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FDE63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757BD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722 889,93</w:t>
            </w:r>
          </w:p>
        </w:tc>
      </w:tr>
      <w:tr w:rsidR="00BA2AFF" w:rsidRPr="00BA2AFF" w14:paraId="2D4C425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4625F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Мероприятия по социально-экономическому развитию субъектов Российской Федерации, входящих в с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став Северо-Кавказского федерального округа в рамках республиканской инв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стиционной программы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2C172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810E8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1654C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49 0 00 R523R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C0836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7E10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753 522,00</w:t>
            </w:r>
          </w:p>
        </w:tc>
      </w:tr>
      <w:tr w:rsidR="00BA2AFF" w:rsidRPr="00BA2AFF" w14:paraId="771093B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9ABC4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35EF7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30BC3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B159D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49 0 00 R523R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D0F22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E6F34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753 522,00</w:t>
            </w:r>
          </w:p>
        </w:tc>
      </w:tr>
      <w:tr w:rsidR="00BA2AFF" w:rsidRPr="00BA2AFF" w14:paraId="438D7A5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00671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ки Дагестан "Комплексное развитие сельских территорий Республики Даг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7ED40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9852F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B328C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30B88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24098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99 338,81</w:t>
            </w:r>
          </w:p>
        </w:tc>
      </w:tr>
      <w:tr w:rsidR="00BA2AFF" w:rsidRPr="00BA2AFF" w14:paraId="54FEA58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9C668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"Создание и развитие инфраструктуры на сельских террит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риях"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17197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39002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C8109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51 3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30653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A6CC7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99 338,81</w:t>
            </w:r>
          </w:p>
        </w:tc>
      </w:tr>
      <w:tr w:rsidR="00BA2AFF" w:rsidRPr="00BA2AFF" w14:paraId="6EFD79B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21242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"Современный облик сельских территорий"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74CC8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D7212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1F7AE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51 3 01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BBEB4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3DF57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99 338,81</w:t>
            </w:r>
          </w:p>
        </w:tc>
      </w:tr>
      <w:tr w:rsidR="00BA2AFF" w:rsidRPr="00BA2AFF" w14:paraId="008A556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334BE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Субсидии на обеспечение комплексного развития сельских территорий за счет средств республиканского бюджета Республики Дагестан в рамках Респу</w:t>
            </w:r>
            <w:r w:rsidRPr="00BA2AFF">
              <w:rPr>
                <w:color w:val="000000"/>
              </w:rPr>
              <w:t>б</w:t>
            </w:r>
            <w:r w:rsidRPr="00BA2AFF">
              <w:rPr>
                <w:color w:val="000000"/>
              </w:rPr>
              <w:t>ликанской инвестиционной программы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F2CDE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D1141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FCB10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51 3 01 4576R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1FA73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5DDA3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99 338,81</w:t>
            </w:r>
          </w:p>
        </w:tc>
      </w:tr>
      <w:tr w:rsidR="00BA2AFF" w:rsidRPr="00BA2AFF" w14:paraId="210E3F6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FAAF8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Капитальные вложения в объекты гос</w:t>
            </w:r>
            <w:r w:rsidRPr="00BA2AFF">
              <w:rPr>
                <w:color w:val="000000"/>
              </w:rPr>
              <w:t>у</w:t>
            </w:r>
            <w:r w:rsidRPr="00BA2AFF">
              <w:rPr>
                <w:color w:val="000000"/>
              </w:rPr>
              <w:t>дарственной (муниципальной) со</w:t>
            </w:r>
            <w:r w:rsidRPr="00BA2AFF">
              <w:rPr>
                <w:color w:val="000000"/>
              </w:rPr>
              <w:t>б</w:t>
            </w:r>
            <w:r w:rsidRPr="00BA2AFF">
              <w:rPr>
                <w:color w:val="000000"/>
              </w:rPr>
              <w:t>ственности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2C8B7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EFF74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ED3EF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51 3 01 4576R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959F6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126DE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99 338,81</w:t>
            </w:r>
          </w:p>
        </w:tc>
      </w:tr>
      <w:tr w:rsidR="00BA2AFF" w:rsidRPr="00BA2AFF" w14:paraId="7043202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A35D7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ки Дагестан "Обеспечение развития и реализации городским округом с вну</w:t>
            </w:r>
            <w:r w:rsidRPr="00BA2AFF">
              <w:rPr>
                <w:color w:val="000000"/>
              </w:rPr>
              <w:t>т</w:t>
            </w:r>
            <w:r w:rsidRPr="00BA2AFF">
              <w:rPr>
                <w:color w:val="000000"/>
              </w:rPr>
              <w:t>ригородским делением "город Маха</w:t>
            </w:r>
            <w:r w:rsidRPr="00BA2AFF">
              <w:rPr>
                <w:color w:val="000000"/>
              </w:rPr>
              <w:t>ч</w:t>
            </w:r>
            <w:r w:rsidRPr="00BA2AFF">
              <w:rPr>
                <w:color w:val="000000"/>
              </w:rPr>
              <w:t>кала" функций столицы Республики Д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463CA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92C8D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307E1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62B80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3A1BA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310 076,25</w:t>
            </w:r>
          </w:p>
        </w:tc>
      </w:tr>
      <w:tr w:rsidR="00BA2AFF" w:rsidRPr="00BA2AFF" w14:paraId="3765EE9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360E4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Обеспечение мероприятий, связанных с реализацией городским округом с вну</w:t>
            </w:r>
            <w:r w:rsidRPr="00BA2AFF">
              <w:rPr>
                <w:color w:val="000000"/>
              </w:rPr>
              <w:t>т</w:t>
            </w:r>
            <w:r w:rsidRPr="00BA2AFF">
              <w:rPr>
                <w:color w:val="000000"/>
              </w:rPr>
              <w:t>ригородским делением "город Маха</w:t>
            </w:r>
            <w:r w:rsidRPr="00BA2AFF">
              <w:rPr>
                <w:color w:val="000000"/>
              </w:rPr>
              <w:t>ч</w:t>
            </w:r>
            <w:r w:rsidRPr="00BA2AFF">
              <w:rPr>
                <w:color w:val="000000"/>
              </w:rPr>
              <w:t>кала"  функций столицы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CF836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F0E1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0EB33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62 0 00 99710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FD369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2520B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310 076,25</w:t>
            </w:r>
          </w:p>
        </w:tc>
      </w:tr>
      <w:tr w:rsidR="00BA2AFF" w:rsidRPr="00BA2AFF" w14:paraId="6E6E2C1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7F017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68915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9D9A2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2F2C7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62 0 00 99710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CAE0A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1A0CE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310 076,25</w:t>
            </w:r>
          </w:p>
        </w:tc>
      </w:tr>
      <w:tr w:rsidR="00BA2AFF" w:rsidRPr="00BA2AFF" w14:paraId="39E8D14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9E92A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функций органов госуда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lastRenderedPageBreak/>
              <w:t>ственной власти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6DB75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202D5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77880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A9EA8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9623D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395 102,14</w:t>
            </w:r>
          </w:p>
        </w:tc>
      </w:tr>
      <w:tr w:rsidR="00BA2AFF" w:rsidRPr="00BA2AFF" w14:paraId="494DB42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B2890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Иные непрограммные мероприятия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3EEC3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F9CA2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CE47B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A2EF6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C7492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395 102,14</w:t>
            </w:r>
          </w:p>
        </w:tc>
      </w:tr>
      <w:tr w:rsidR="00BA2AFF" w:rsidRPr="00BA2AFF" w14:paraId="2E4ACB7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0646B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Вклад в денежной форме в имущество АО «Единый оператор Республики Д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гестан в сфере водоснабжения и вод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отведения» в виде субсидий без увел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чения его уставного капитала и измен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ния номинальной стоимости акций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D3108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2DDA2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17764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99 9 00 99980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20F5F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88770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395 102,14</w:t>
            </w:r>
          </w:p>
        </w:tc>
      </w:tr>
      <w:tr w:rsidR="00BA2AFF" w:rsidRPr="00BA2AFF" w14:paraId="692B6D2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6B729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18AC3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9419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B4097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99 9 00 99980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DC0F0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39F9A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395 102,14</w:t>
            </w:r>
          </w:p>
        </w:tc>
      </w:tr>
      <w:tr w:rsidR="00BA2AFF" w:rsidRPr="00BA2AFF" w14:paraId="6C3D4C7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0715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Благоустройство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C29A6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A9840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3C00D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F9770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57F41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715 551,74</w:t>
            </w:r>
          </w:p>
        </w:tc>
      </w:tr>
      <w:tr w:rsidR="00BA2AFF" w:rsidRPr="00BA2AFF" w14:paraId="73A9958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AB26C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ки Дагестан "Комплексное территор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альное развитие муниципального обр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зования "городской округ "город Де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бент"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FC81E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0F74C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008AD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DBB7B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24D91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229 925,57</w:t>
            </w:r>
          </w:p>
        </w:tc>
      </w:tr>
      <w:tr w:rsidR="00BA2AFF" w:rsidRPr="00BA2AFF" w14:paraId="33D306E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DB63F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мероприятий по комплек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ному развитию городского округа "г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род Дербент"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97E76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955C5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04747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49 0 00 99940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F49A4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CF4D3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229 925,57</w:t>
            </w:r>
          </w:p>
        </w:tc>
      </w:tr>
      <w:tr w:rsidR="00BA2AFF" w:rsidRPr="00BA2AFF" w14:paraId="4BB90DF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BBF14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232CB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76799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234FE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49 0 00 99940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BE083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4F27D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229 925,57</w:t>
            </w:r>
          </w:p>
        </w:tc>
      </w:tr>
      <w:tr w:rsidR="00BA2AFF" w:rsidRPr="00BA2AFF" w14:paraId="32B272B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5AB8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ки Дагестан "Обеспечение развития и реализации городским округом с вну</w:t>
            </w:r>
            <w:r w:rsidRPr="00BA2AFF">
              <w:rPr>
                <w:color w:val="000000"/>
              </w:rPr>
              <w:t>т</w:t>
            </w:r>
            <w:r w:rsidRPr="00BA2AFF">
              <w:rPr>
                <w:color w:val="000000"/>
              </w:rPr>
              <w:t>ригородским делением "город Маха</w:t>
            </w:r>
            <w:r w:rsidRPr="00BA2AFF">
              <w:rPr>
                <w:color w:val="000000"/>
              </w:rPr>
              <w:t>ч</w:t>
            </w:r>
            <w:r w:rsidRPr="00BA2AFF">
              <w:rPr>
                <w:color w:val="000000"/>
              </w:rPr>
              <w:t>кала" функций столицы Республики Д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6F1BD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8B920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6E9D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A7460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35CAD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477 073,75</w:t>
            </w:r>
          </w:p>
        </w:tc>
      </w:tr>
      <w:tr w:rsidR="00BA2AFF" w:rsidRPr="00BA2AFF" w14:paraId="7DBE9F9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E7B89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Обеспечение мероприятий, связанных с реализацией городским округом с вну</w:t>
            </w:r>
            <w:r w:rsidRPr="00BA2AFF">
              <w:rPr>
                <w:color w:val="000000"/>
              </w:rPr>
              <w:t>т</w:t>
            </w:r>
            <w:r w:rsidRPr="00BA2AFF">
              <w:rPr>
                <w:color w:val="000000"/>
              </w:rPr>
              <w:t>ригородским делением "город Маха</w:t>
            </w:r>
            <w:r w:rsidRPr="00BA2AFF">
              <w:rPr>
                <w:color w:val="000000"/>
              </w:rPr>
              <w:t>ч</w:t>
            </w:r>
            <w:r w:rsidRPr="00BA2AFF">
              <w:rPr>
                <w:color w:val="000000"/>
              </w:rPr>
              <w:t>кала"  функций столицы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A03D3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5A073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D44A8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62 0 00 99710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3B428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74251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477 073,75</w:t>
            </w:r>
          </w:p>
        </w:tc>
      </w:tr>
      <w:tr w:rsidR="00BA2AFF" w:rsidRPr="00BA2AFF" w14:paraId="4C6EB77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FC65D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DB3C1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9C785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C2BBB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62 0 00 99710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A72D5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83841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477 073,75</w:t>
            </w:r>
          </w:p>
        </w:tc>
      </w:tr>
      <w:tr w:rsidR="00BA2AFF" w:rsidRPr="00BA2AFF" w14:paraId="50ACF2A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809BD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функций органов госуда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ственной власти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E7FBA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AECA8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9C7D1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78233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EAD2F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8 552,42</w:t>
            </w:r>
          </w:p>
        </w:tc>
      </w:tr>
      <w:tr w:rsidR="00BA2AFF" w:rsidRPr="00BA2AFF" w14:paraId="5B3607F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E4BF3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895C3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A316F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B43CD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90139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4DA81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8 552,42</w:t>
            </w:r>
          </w:p>
        </w:tc>
      </w:tr>
      <w:tr w:rsidR="00BA2AFF" w:rsidRPr="00BA2AFF" w14:paraId="031D6C9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DD775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Проведение мероприятий, связанных с реализацией федеральной целевой пр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граммы "Увековечение памяти поги</w:t>
            </w:r>
            <w:r w:rsidRPr="00BA2AFF">
              <w:rPr>
                <w:color w:val="000000"/>
              </w:rPr>
              <w:t>б</w:t>
            </w:r>
            <w:r w:rsidRPr="00BA2AFF">
              <w:rPr>
                <w:color w:val="000000"/>
              </w:rPr>
              <w:t>ших при защите Отечества на 2019-2024 годы"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38E75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0F525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D7933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R2990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38D37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14841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8 552,42</w:t>
            </w:r>
          </w:p>
        </w:tc>
      </w:tr>
      <w:tr w:rsidR="00BA2AFF" w:rsidRPr="00BA2AFF" w14:paraId="769CE62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DB806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D89A1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9C9CE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3C327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R2990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6801C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19ECC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8 552,42</w:t>
            </w:r>
          </w:p>
        </w:tc>
      </w:tr>
      <w:tr w:rsidR="00BA2AFF" w:rsidRPr="00BA2AFF" w14:paraId="42C65AE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35726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72C15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70246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31A90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2D9BE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C2AF2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509 035,47</w:t>
            </w:r>
          </w:p>
        </w:tc>
      </w:tr>
      <w:tr w:rsidR="00BA2AFF" w:rsidRPr="00BA2AFF" w14:paraId="7460B21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9989A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ки Дагестан "Развитие топливно-энергетического комплекса Республики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41FD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A79FD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AC1B1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97A08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F6928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196 022,83</w:t>
            </w:r>
          </w:p>
        </w:tc>
      </w:tr>
      <w:tr w:rsidR="00BA2AFF" w:rsidRPr="00BA2AFF" w14:paraId="221308C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9DF7A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Газификация населенных пунктов Ре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32718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3AE45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55FD2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60 2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DE639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9F733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196 022,83</w:t>
            </w:r>
          </w:p>
        </w:tc>
      </w:tr>
      <w:tr w:rsidR="00BA2AFF" w:rsidRPr="00BA2AFF" w14:paraId="23B5794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43817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Капитальные вложения в объекты гос</w:t>
            </w:r>
            <w:r w:rsidRPr="00BA2AFF">
              <w:rPr>
                <w:color w:val="000000"/>
              </w:rPr>
              <w:t>у</w:t>
            </w:r>
            <w:r w:rsidRPr="00BA2AFF">
              <w:rPr>
                <w:color w:val="000000"/>
              </w:rPr>
              <w:t>дарственной собственности Республики Дагестан в рамках республиканской и</w:t>
            </w:r>
            <w:r w:rsidRPr="00BA2AFF">
              <w:rPr>
                <w:color w:val="000000"/>
              </w:rPr>
              <w:t>н</w:t>
            </w:r>
            <w:r w:rsidRPr="00BA2AFF">
              <w:rPr>
                <w:color w:val="000000"/>
              </w:rPr>
              <w:t>вестиционной программы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C9C82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0F926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7028F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 2 00 4111R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E1A59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9A5B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196 022,83</w:t>
            </w:r>
          </w:p>
        </w:tc>
      </w:tr>
      <w:tr w:rsidR="00BA2AFF" w:rsidRPr="00BA2AFF" w14:paraId="7D86CB0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FA2D4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Капитальные вложения в объекты гос</w:t>
            </w:r>
            <w:r w:rsidRPr="00BA2AFF">
              <w:rPr>
                <w:color w:val="000000"/>
              </w:rPr>
              <w:t>у</w:t>
            </w:r>
            <w:r w:rsidRPr="00BA2AFF">
              <w:rPr>
                <w:color w:val="000000"/>
              </w:rPr>
              <w:t>дарственной (муниципальной) со</w:t>
            </w:r>
            <w:r w:rsidRPr="00BA2AFF">
              <w:rPr>
                <w:color w:val="000000"/>
              </w:rPr>
              <w:t>б</w:t>
            </w:r>
            <w:r w:rsidRPr="00BA2AFF">
              <w:rPr>
                <w:color w:val="000000"/>
              </w:rPr>
              <w:t>ственности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A6BA4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45215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1BED0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 2 00 4111R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600B4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9D099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196 022,83</w:t>
            </w:r>
          </w:p>
        </w:tc>
      </w:tr>
      <w:tr w:rsidR="00BA2AFF" w:rsidRPr="00BA2AFF" w14:paraId="0257787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2813E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функций органов госуда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ственной власти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9053A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E69D4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2CF56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CE476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95367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313 012,64</w:t>
            </w:r>
          </w:p>
        </w:tc>
      </w:tr>
      <w:tr w:rsidR="00BA2AFF" w:rsidRPr="00BA2AFF" w14:paraId="24D9460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B4D25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F5D8B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87496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18EB3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043FD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1146E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89 009,00</w:t>
            </w:r>
          </w:p>
        </w:tc>
      </w:tr>
      <w:tr w:rsidR="00BA2AFF" w:rsidRPr="00BA2AFF" w14:paraId="7230841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5FA8D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DE4D4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48581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68516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06ED1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C1CF0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89 009,00</w:t>
            </w:r>
          </w:p>
        </w:tc>
      </w:tr>
      <w:tr w:rsidR="00BA2AFF" w:rsidRPr="00BA2AFF" w14:paraId="0C7094D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47DE1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ударственными (муниципальными)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ганами, казенными учреждениями,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20D94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3C2B0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4A46E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9037E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BDB90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84 999,00</w:t>
            </w:r>
          </w:p>
        </w:tc>
      </w:tr>
      <w:tr w:rsidR="00BA2AFF" w:rsidRPr="00BA2AFF" w14:paraId="2823EF0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0ADEA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0BE79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C02D3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92D0E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65CDF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9A791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3 760,00</w:t>
            </w:r>
          </w:p>
        </w:tc>
      </w:tr>
      <w:tr w:rsidR="00BA2AFF" w:rsidRPr="00BA2AFF" w14:paraId="49DBF3D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949AB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FFE51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03E32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2DC2B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9453E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649CB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100,00</w:t>
            </w:r>
          </w:p>
        </w:tc>
      </w:tr>
      <w:tr w:rsidR="00BA2AFF" w:rsidRPr="00BA2AFF" w14:paraId="26E56D4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273CA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4EA49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0C169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CC208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08F4A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9E45B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224 003,64</w:t>
            </w:r>
          </w:p>
        </w:tc>
      </w:tr>
      <w:tr w:rsidR="00BA2AFF" w:rsidRPr="00BA2AFF" w14:paraId="04A39B1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9DF09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22D83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CDCB9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0915C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94978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851C8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142 774,58</w:t>
            </w:r>
          </w:p>
        </w:tc>
      </w:tr>
      <w:tr w:rsidR="00BA2AFF" w:rsidRPr="00BA2AFF" w14:paraId="2FF046F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80ADF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ударственными (муниципальными)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ганами, казенными учреждениями,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9EF84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A7BF4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62719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AD9E4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9DE89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78 417,77</w:t>
            </w:r>
          </w:p>
        </w:tc>
      </w:tr>
      <w:tr w:rsidR="00BA2AFF" w:rsidRPr="00BA2AFF" w14:paraId="59ACDBF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E02DD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4BEB2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88DA4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2BE9C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B56D4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2D6C9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8 176,30</w:t>
            </w:r>
          </w:p>
        </w:tc>
      </w:tr>
      <w:tr w:rsidR="00BA2AFF" w:rsidRPr="00BA2AFF" w14:paraId="2B10ED0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7F622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E560B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BB16B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62DE4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F5BF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C45C2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55 936,90</w:t>
            </w:r>
          </w:p>
        </w:tc>
      </w:tr>
      <w:tr w:rsidR="00BA2AFF" w:rsidRPr="00BA2AFF" w14:paraId="46DE1C9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623F3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 xml:space="preserve"> Создание объектов социального и пр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изводственного комплексов, в том чи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ле объектов общегражданского назн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чения, жилья, инфраструктуры, и иных объектов, за счет средств некоммерч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ской организации "Фонд развития м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ногородов"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0361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C7D5A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5CB54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99 9 00 40091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A3021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94070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4 100,00</w:t>
            </w:r>
          </w:p>
        </w:tc>
      </w:tr>
      <w:tr w:rsidR="00BA2AFF" w:rsidRPr="00BA2AFF" w14:paraId="37227D6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FAA0A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F2B09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6D5CF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94F80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99 9 00 40091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FB0AB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D6EBD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4 100,00</w:t>
            </w:r>
          </w:p>
        </w:tc>
      </w:tr>
      <w:tr w:rsidR="00BA2AFF" w:rsidRPr="00BA2AFF" w14:paraId="67C8407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30F01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Обеспечение деятельности Дагеста</w:t>
            </w:r>
            <w:r w:rsidRPr="00BA2AFF">
              <w:rPr>
                <w:color w:val="000000"/>
              </w:rPr>
              <w:t>н</w:t>
            </w:r>
            <w:r w:rsidRPr="00BA2AFF">
              <w:rPr>
                <w:color w:val="000000"/>
              </w:rPr>
              <w:t>ского некоммерческого фонда кап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тального ремонта общего имущества в многоквартирных домах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788EB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0881F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6F898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99 9 00 62450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FB9F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2349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68 710,61</w:t>
            </w:r>
          </w:p>
        </w:tc>
      </w:tr>
      <w:tr w:rsidR="00BA2AFF" w:rsidRPr="00BA2AFF" w14:paraId="1BD4B1A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5EFF1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6BC1C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F50B1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B836F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99 9 00 62450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2297D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28370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68 710,61</w:t>
            </w:r>
          </w:p>
        </w:tc>
      </w:tr>
      <w:tr w:rsidR="00BA2AFF" w:rsidRPr="00BA2AFF" w14:paraId="0618BEA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B156B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Обеспечение деятельности Дагеста</w:t>
            </w:r>
            <w:r w:rsidRPr="00BA2AFF">
              <w:rPr>
                <w:color w:val="000000"/>
              </w:rPr>
              <w:t>н</w:t>
            </w:r>
            <w:r w:rsidRPr="00BA2AFF">
              <w:rPr>
                <w:color w:val="000000"/>
              </w:rPr>
              <w:t>ского фонда по урегулированию обяз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тельств застройщиков перед участник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ми долевого строительства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59C4D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E2263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E083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99 9 00 62470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2224A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E4583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8 418,45</w:t>
            </w:r>
          </w:p>
        </w:tc>
      </w:tr>
      <w:tr w:rsidR="00BA2AFF" w:rsidRPr="00BA2AFF" w14:paraId="361302B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57C00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6E837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B64B9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7FA8A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99 9 00 62470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7576E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5FD8F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8 418,45</w:t>
            </w:r>
          </w:p>
        </w:tc>
      </w:tr>
      <w:tr w:rsidR="00BA2AFF" w:rsidRPr="00BA2AFF" w14:paraId="22352B6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5B62C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b/>
                <w:bCs/>
                <w:color w:val="000000"/>
              </w:rPr>
              <w:t>ОХРАНА ОКРУЖАЮЩЕЙ СРЕДЫ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E80B6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b/>
                <w:bCs/>
                <w:color w:val="000000"/>
              </w:rPr>
              <w:t>06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0B773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E872C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8856A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70D8A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b/>
                <w:bCs/>
                <w:color w:val="000000"/>
              </w:rPr>
              <w:t>272 950,70</w:t>
            </w:r>
          </w:p>
        </w:tc>
      </w:tr>
      <w:tr w:rsidR="00BA2AFF" w:rsidRPr="00BA2AFF" w14:paraId="2BFF5D5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CFF8D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Охрана объектов растительного и ж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вотного мира и среды их обитания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8A672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A470E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8D168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A71E7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480BF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48 357,10</w:t>
            </w:r>
          </w:p>
        </w:tc>
      </w:tr>
      <w:tr w:rsidR="00BA2AFF" w:rsidRPr="00BA2AFF" w14:paraId="3EA6335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ACBA4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ки Дагестан "Охрана окружающей ср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ды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742B2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A8A23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647F3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7102E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89FC6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48 357,10</w:t>
            </w:r>
          </w:p>
        </w:tc>
      </w:tr>
      <w:tr w:rsidR="00BA2AFF" w:rsidRPr="00BA2AFF" w14:paraId="676DA2D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0BBA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"Охрана и воспроизво</w:t>
            </w:r>
            <w:r w:rsidRPr="00BA2AFF">
              <w:rPr>
                <w:color w:val="000000"/>
              </w:rPr>
              <w:t>д</w:t>
            </w:r>
            <w:r w:rsidRPr="00BA2AFF">
              <w:rPr>
                <w:color w:val="000000"/>
              </w:rPr>
              <w:t>ство объектов животного мира и среды их обитания в Республики Дагестан 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FF18B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65131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9AC3B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18 1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53BD5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94903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207,40</w:t>
            </w:r>
          </w:p>
        </w:tc>
      </w:tr>
      <w:tr w:rsidR="00BA2AFF" w:rsidRPr="00BA2AFF" w14:paraId="36D49E6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0DCF0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Осуществление переданных органам государственной власти субъектов Ро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сийской Федерации в соответствии с частью первой статьи 6 Федерального закона от 24 апреля 1995 года № 52-ФЗ «О животном мире» полномочий Ро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сийской Федерации в области организ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ции, регулирования и охраны водных биологических ресурсов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CD0C9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69328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C55DC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18 1 00 59100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ABA69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2295A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39,10</w:t>
            </w:r>
          </w:p>
        </w:tc>
      </w:tr>
      <w:tr w:rsidR="00BA2AFF" w:rsidRPr="00BA2AFF" w14:paraId="5303E00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CDDB1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5ADCF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DCDBB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E67E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18 1 00 59100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90187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06915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39,10</w:t>
            </w:r>
          </w:p>
        </w:tc>
      </w:tr>
      <w:tr w:rsidR="00BA2AFF" w:rsidRPr="00BA2AFF" w14:paraId="2C252FC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B713F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Осуществление переданных органам государственной власти субъектов Ро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сийской Федерации в соответствии с частью первой статьи 6 Федерального закона от 24 апреля 1995 года № 52-ФЗ «О животном мире» полномочий Ро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сийской Федерации в области охраны и использования объектов животного м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ра (за исключением охотничьих ресу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сов и водных биологических ресурсов)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868C6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C52DC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7AD7E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18 1 00 59200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B9AF3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843D0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168,30</w:t>
            </w:r>
          </w:p>
        </w:tc>
      </w:tr>
      <w:tr w:rsidR="00BA2AFF" w:rsidRPr="00BA2AFF" w14:paraId="2C170BE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A7762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6DB11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2F3B7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08E6A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18 1 00 59200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8449E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145BE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168,30</w:t>
            </w:r>
          </w:p>
        </w:tc>
      </w:tr>
      <w:tr w:rsidR="00BA2AFF" w:rsidRPr="00BA2AFF" w14:paraId="662E6DA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308C5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"Обеспечение реализ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lastRenderedPageBreak/>
              <w:t>ции государственной программы"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849CE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06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8425B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A757C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18 6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DF9B5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57A3A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48 149,70</w:t>
            </w:r>
          </w:p>
        </w:tc>
      </w:tr>
      <w:tr w:rsidR="00BA2AFF" w:rsidRPr="00BA2AFF" w14:paraId="386406A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32532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Основное мероприятие "Обеспечение деятельности в области охраны и и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пользования охотничьих ресурсов"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ADAA3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678A5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32482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18 6 01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07BEC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2E259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48 149,70</w:t>
            </w:r>
          </w:p>
        </w:tc>
      </w:tr>
      <w:tr w:rsidR="00BA2AFF" w:rsidRPr="00BA2AFF" w14:paraId="2735F76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5F88A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обеспечение деятельности (оказание услуг) природоохранных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0B89E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B52A3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218A0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18 6 01 11000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B7EBC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DE2B7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6 488,30</w:t>
            </w:r>
          </w:p>
        </w:tc>
      </w:tr>
      <w:tr w:rsidR="00BA2AFF" w:rsidRPr="00BA2AFF" w14:paraId="03EFEB2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600FD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4C8F8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2A575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65EB8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18 6 01 11000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09F0C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673F3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6 488,30</w:t>
            </w:r>
          </w:p>
        </w:tc>
      </w:tr>
      <w:tr w:rsidR="00BA2AFF" w:rsidRPr="00BA2AFF" w14:paraId="6914437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1C30E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обеспечение деятельности (оказание услуг) природоохранных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8CAE3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04327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11122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18 6 01 11001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F2B6A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5676B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34 013,60</w:t>
            </w:r>
          </w:p>
        </w:tc>
      </w:tr>
      <w:tr w:rsidR="00BA2AFF" w:rsidRPr="00BA2AFF" w14:paraId="626BA82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6CD39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ударственными (муниципальными)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ганами, казенными учреждениями,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FD496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F4D0B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F7415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18 6 01 11001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935A8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060E9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30 175,60</w:t>
            </w:r>
          </w:p>
        </w:tc>
      </w:tr>
      <w:tr w:rsidR="00BA2AFF" w:rsidRPr="00BA2AFF" w14:paraId="531B958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1FAC0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174EA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321D4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9A5CA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18 6 01 11001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E1320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4A368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3 615,00</w:t>
            </w:r>
          </w:p>
        </w:tc>
      </w:tr>
      <w:tr w:rsidR="00BA2AFF" w:rsidRPr="00BA2AFF" w14:paraId="7F8EEC5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44B29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83199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78FF6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EA2A6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18 6 01 11001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6A203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62B38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140,00</w:t>
            </w:r>
          </w:p>
        </w:tc>
      </w:tr>
      <w:tr w:rsidR="00BA2AFF" w:rsidRPr="00BA2AFF" w14:paraId="0925058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0D56F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обеспечение деятельности (оказание услуг) природоохранных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CF072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51EB1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B574E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18 6 01 11002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5292B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D262C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7 647,80</w:t>
            </w:r>
          </w:p>
        </w:tc>
      </w:tr>
      <w:tr w:rsidR="00BA2AFF" w:rsidRPr="00BA2AFF" w14:paraId="32DEC17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50CDB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ударственными (муниципальными)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ганами, казенными учреждениями,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F1245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0B503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10C2D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18 6 01 11002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0EA34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9B462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6 780,20</w:t>
            </w:r>
          </w:p>
        </w:tc>
      </w:tr>
      <w:tr w:rsidR="00BA2AFF" w:rsidRPr="00BA2AFF" w14:paraId="27EF96A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B021A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09064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4375A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04DAD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18 6 01 11002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4D124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C3C88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693,00</w:t>
            </w:r>
          </w:p>
        </w:tc>
      </w:tr>
      <w:tr w:rsidR="00BA2AFF" w:rsidRPr="00BA2AFF" w14:paraId="2083CCE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72D7A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C75BB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152FC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D5B72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18 6 01 11002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E074A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E77BC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50,00</w:t>
            </w:r>
          </w:p>
        </w:tc>
      </w:tr>
      <w:tr w:rsidR="00BA2AFF" w:rsidRPr="00BA2AFF" w14:paraId="6456CC6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592E7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Другие вопросы в области охраны окружающей среды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59201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30F27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D380F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07A8F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E939A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224 593,60</w:t>
            </w:r>
          </w:p>
        </w:tc>
      </w:tr>
      <w:tr w:rsidR="00BA2AFF" w:rsidRPr="00BA2AFF" w14:paraId="7FF4A3B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EBB55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ки Дагестан "Охрана окружающей ср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ды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98164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9C909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62E98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A6051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1EE2E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224 593,60</w:t>
            </w:r>
          </w:p>
        </w:tc>
      </w:tr>
      <w:tr w:rsidR="00BA2AFF" w:rsidRPr="00BA2AFF" w14:paraId="6CD67EE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38B85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"Комплексная система управления отходами и вторичными м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териальными ресурсами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04789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93C97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A3ECE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18 4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C4800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70A77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30 400,00</w:t>
            </w:r>
          </w:p>
        </w:tc>
      </w:tr>
      <w:tr w:rsidR="00BA2AFF" w:rsidRPr="00BA2AFF" w14:paraId="7BF5438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CEBCC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Субсидии на обеспечение сокращения количества твердых коммунальных о</w:t>
            </w:r>
            <w:r w:rsidRPr="00BA2AFF">
              <w:rPr>
                <w:color w:val="000000"/>
              </w:rPr>
              <w:t>т</w:t>
            </w:r>
            <w:r w:rsidRPr="00BA2AFF">
              <w:rPr>
                <w:color w:val="000000"/>
              </w:rPr>
              <w:lastRenderedPageBreak/>
              <w:t>ходов, направленных на захоронение в субъектах Российской Федерации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2E0BD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06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8A262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E7871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 4 G2 R7900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35F85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84CE9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30 400,00</w:t>
            </w:r>
          </w:p>
        </w:tc>
      </w:tr>
      <w:tr w:rsidR="00BA2AFF" w:rsidRPr="00BA2AFF" w14:paraId="3FE5EC0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2D5EE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Капитальные вложения в объекты гос</w:t>
            </w:r>
            <w:r w:rsidRPr="00BA2AFF">
              <w:rPr>
                <w:color w:val="000000"/>
              </w:rPr>
              <w:t>у</w:t>
            </w:r>
            <w:r w:rsidRPr="00BA2AFF">
              <w:rPr>
                <w:color w:val="000000"/>
              </w:rPr>
              <w:t>дарственной (муниципальной) со</w:t>
            </w:r>
            <w:r w:rsidRPr="00BA2AFF">
              <w:rPr>
                <w:color w:val="000000"/>
              </w:rPr>
              <w:t>б</w:t>
            </w:r>
            <w:r w:rsidRPr="00BA2AFF">
              <w:rPr>
                <w:color w:val="000000"/>
              </w:rPr>
              <w:t>ственности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9D8B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FE467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2BC5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 4 G2 R7900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613A4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050D8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30 400,00</w:t>
            </w:r>
          </w:p>
        </w:tc>
      </w:tr>
      <w:tr w:rsidR="00BA2AFF" w:rsidRPr="00BA2AFF" w14:paraId="1916784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9CDAE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"Обеспечение реализ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ции государственной программы"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85B9C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34476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A3306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18 6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84A2E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B512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194 193,60</w:t>
            </w:r>
          </w:p>
        </w:tc>
      </w:tr>
      <w:tr w:rsidR="00BA2AFF" w:rsidRPr="00BA2AFF" w14:paraId="557D944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110D8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"Обеспечение деятельности в области охраны и и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пользования охотничьих ресурсов"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41477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6076E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BD61D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18 6 01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604A1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07BA2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17 773,30</w:t>
            </w:r>
          </w:p>
        </w:tc>
      </w:tr>
      <w:tr w:rsidR="00BA2AFF" w:rsidRPr="00BA2AFF" w14:paraId="5EC7D03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D67E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Осуществление переданных органам государственной власти субъектов Ро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сийской Федерации в соответствии с частью 1 статьи 33 Федерального закона от 24 июля 2009 года № 209-ФЗ "Об охоте и о сохранении охотничьих р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сурсов и о внесении изменений в о</w:t>
            </w:r>
            <w:r w:rsidRPr="00BA2AFF">
              <w:rPr>
                <w:color w:val="000000"/>
              </w:rPr>
              <w:t>т</w:t>
            </w:r>
            <w:r w:rsidRPr="00BA2AFF">
              <w:rPr>
                <w:color w:val="000000"/>
              </w:rPr>
              <w:t>дельные законодательные акты Росси</w:t>
            </w:r>
            <w:r w:rsidRPr="00BA2AFF">
              <w:rPr>
                <w:color w:val="000000"/>
              </w:rPr>
              <w:t>й</w:t>
            </w:r>
            <w:r w:rsidRPr="00BA2AFF">
              <w:rPr>
                <w:color w:val="000000"/>
              </w:rPr>
              <w:t>ской Федерации" полномочий Росси</w:t>
            </w:r>
            <w:r w:rsidRPr="00BA2AFF">
              <w:rPr>
                <w:color w:val="000000"/>
              </w:rPr>
              <w:t>й</w:t>
            </w:r>
            <w:r w:rsidRPr="00BA2AFF">
              <w:rPr>
                <w:color w:val="000000"/>
              </w:rPr>
              <w:t>ской Федерации в области охраны и и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пользования охотничьих ресурсов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776D5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AAA8C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1AA68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18 6 01 59700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734BA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2A31D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17 773,30</w:t>
            </w:r>
          </w:p>
        </w:tc>
      </w:tr>
      <w:tr w:rsidR="00BA2AFF" w:rsidRPr="00BA2AFF" w14:paraId="5B3831A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8B9B2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ударственными (муниципальными)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ганами, казенными учреждениями,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CC2AD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93733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B8A06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18 6 01 59700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EFA1C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1E5F3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17 773,30</w:t>
            </w:r>
          </w:p>
        </w:tc>
      </w:tr>
      <w:tr w:rsidR="00BA2AFF" w:rsidRPr="00BA2AFF" w14:paraId="43896CF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D597A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"Обеспечение деятельности государственного органа"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26CBA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5FF9D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01B3E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18 6 02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609C1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50BDA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176 420,30</w:t>
            </w:r>
          </w:p>
        </w:tc>
      </w:tr>
      <w:tr w:rsidR="00BA2AFF" w:rsidRPr="00BA2AFF" w14:paraId="477F155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27094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9B4A0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72A2B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DA041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18 6 02 20000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DC325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82EB0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176 420,30</w:t>
            </w:r>
          </w:p>
        </w:tc>
      </w:tr>
      <w:tr w:rsidR="00BA2AFF" w:rsidRPr="00BA2AFF" w14:paraId="71D670F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63052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ударственными (муниципальными)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ганами, казенными учреждениями,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CA3CE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8F548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AB1E4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18 6 02 20000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B4819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DBB5B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166 680,30</w:t>
            </w:r>
          </w:p>
        </w:tc>
      </w:tr>
      <w:tr w:rsidR="00BA2AFF" w:rsidRPr="00BA2AFF" w14:paraId="2DF047C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B78A0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36ABC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68892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613B1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18 6 02 20000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257AA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DE946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8 720,00</w:t>
            </w:r>
          </w:p>
        </w:tc>
      </w:tr>
      <w:tr w:rsidR="00BA2AFF" w:rsidRPr="00BA2AFF" w14:paraId="71CCDD8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FE69A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27BC4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6FBC6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9B7A8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18 6 02 20000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B7A4D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3ACCB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180,00</w:t>
            </w:r>
          </w:p>
        </w:tc>
      </w:tr>
      <w:tr w:rsidR="00BA2AFF" w:rsidRPr="00BA2AFF" w14:paraId="26828F9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5A60D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b/>
                <w:bCs/>
                <w:color w:val="000000"/>
              </w:rPr>
              <w:t>ОБРАЗОВАНИЕ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424DA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b/>
                <w:bCs/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AA044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73780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D17D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C8EEE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b/>
                <w:bCs/>
                <w:color w:val="000000"/>
              </w:rPr>
              <w:t>68 330 523,58</w:t>
            </w:r>
          </w:p>
        </w:tc>
      </w:tr>
      <w:tr w:rsidR="00BA2AFF" w:rsidRPr="00BA2AFF" w14:paraId="68DB6D9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CBE5C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Дошкольное образование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3BE80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41267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6C84F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36796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DC7E0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8 812 811,54</w:t>
            </w:r>
          </w:p>
        </w:tc>
      </w:tr>
      <w:tr w:rsidR="00BA2AFF" w:rsidRPr="00BA2AFF" w14:paraId="6BD781E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0829A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ки Дагестан "Развитие образования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329F7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1B9F9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C6797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2F80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537C6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8 352 062,48</w:t>
            </w:r>
          </w:p>
        </w:tc>
      </w:tr>
      <w:tr w:rsidR="00BA2AFF" w:rsidRPr="00BA2AFF" w14:paraId="3AEEAEB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9EA37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"Развитие дошкольного образования детей"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25A3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7B89C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609D8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88645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7D3F3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8 352 062,48</w:t>
            </w:r>
          </w:p>
        </w:tc>
      </w:tr>
      <w:tr w:rsidR="00BA2AFF" w:rsidRPr="00BA2AFF" w14:paraId="1A5C1C2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B09F5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Основное мероприятие "Развитие д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школьного образования детей"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DE44D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03E3C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45B31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19 1 01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F5425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FFDA0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8 015 239,47</w:t>
            </w:r>
          </w:p>
        </w:tc>
      </w:tr>
      <w:tr w:rsidR="00BA2AFF" w:rsidRPr="00BA2AFF" w14:paraId="7B1431A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AFF2C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02BA5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B3EFA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FDB52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19 1 01 01590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1B910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98918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247 790,80</w:t>
            </w:r>
          </w:p>
        </w:tc>
      </w:tr>
      <w:tr w:rsidR="00BA2AFF" w:rsidRPr="00BA2AFF" w14:paraId="368C2A1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C28BD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ударственными (муниципальными)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ганами, казенными учреждениями,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7AC65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17C34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AB8C8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19 1 01 01590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3AFC0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E42C8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108 404,44</w:t>
            </w:r>
          </w:p>
        </w:tc>
      </w:tr>
      <w:tr w:rsidR="00BA2AFF" w:rsidRPr="00BA2AFF" w14:paraId="653772C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380E2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8488F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86996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B72CE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19 1 01 01590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426DC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79B59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25 543,31</w:t>
            </w:r>
          </w:p>
        </w:tc>
      </w:tr>
      <w:tr w:rsidR="00BA2AFF" w:rsidRPr="00BA2AFF" w14:paraId="3F44DAC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3C683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76A08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F85A3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AACD3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19 1 01 01590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8FCF3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0E0E3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112 168,25</w:t>
            </w:r>
          </w:p>
        </w:tc>
      </w:tr>
      <w:tr w:rsidR="00BA2AFF" w:rsidRPr="00BA2AFF" w14:paraId="58FEC02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88F87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B13C6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6744B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C2E4C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19 1 01 01590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CFCC7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E4863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102,30</w:t>
            </w:r>
          </w:p>
        </w:tc>
      </w:tr>
      <w:tr w:rsidR="00BA2AFF" w:rsidRPr="00BA2AFF" w14:paraId="20AD4DE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1E8AE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Обеспечение государственных гарантий реализации прав граждан на получение общедоступного и бесплатного д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школьного образования в муниципал</w:t>
            </w:r>
            <w:r w:rsidRPr="00BA2AFF">
              <w:rPr>
                <w:color w:val="000000"/>
              </w:rPr>
              <w:t>ь</w:t>
            </w:r>
            <w:r w:rsidRPr="00BA2AFF">
              <w:rPr>
                <w:color w:val="000000"/>
              </w:rPr>
              <w:t>ных дошкольных образовательных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ганизациях, включая расходы на оплату труда, приобретение учебников и уче</w:t>
            </w:r>
            <w:r w:rsidRPr="00BA2AFF">
              <w:rPr>
                <w:color w:val="000000"/>
              </w:rPr>
              <w:t>б</w:t>
            </w:r>
            <w:r w:rsidRPr="00BA2AFF">
              <w:rPr>
                <w:color w:val="000000"/>
              </w:rPr>
              <w:t>ных пособий, средств обучения, игр, игрушек (за исключением расходов на содержание зданий и оплату комм</w:t>
            </w:r>
            <w:r w:rsidRPr="00BA2AFF">
              <w:rPr>
                <w:color w:val="000000"/>
              </w:rPr>
              <w:t>у</w:t>
            </w:r>
            <w:r w:rsidRPr="00BA2AFF">
              <w:rPr>
                <w:color w:val="000000"/>
              </w:rPr>
              <w:t>нальных услуг)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C2DD7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B6DE2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75090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19 1 01 06590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E85EB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8627A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6 675 489,00</w:t>
            </w:r>
          </w:p>
        </w:tc>
      </w:tr>
      <w:tr w:rsidR="00BA2AFF" w:rsidRPr="00BA2AFF" w14:paraId="5F15D52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933F6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F46F7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651DA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2F0E9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19 1 01 06590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50AE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4DA09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6 560 281,00</w:t>
            </w:r>
          </w:p>
        </w:tc>
      </w:tr>
      <w:tr w:rsidR="00BA2AFF" w:rsidRPr="00BA2AFF" w14:paraId="1624FA7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A0453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8D14D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657A9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1C975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19 1 01 06590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E6F66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882CA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115 208,00</w:t>
            </w:r>
          </w:p>
        </w:tc>
      </w:tr>
      <w:tr w:rsidR="00BA2AFF" w:rsidRPr="00BA2AFF" w14:paraId="515A751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A8DF1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Капитальные вложения в объекты гос</w:t>
            </w:r>
            <w:r w:rsidRPr="00BA2AFF">
              <w:rPr>
                <w:color w:val="000000"/>
              </w:rPr>
              <w:t>у</w:t>
            </w:r>
            <w:r w:rsidRPr="00BA2AFF">
              <w:rPr>
                <w:color w:val="000000"/>
              </w:rPr>
              <w:t>дарственной собственности Республики Дагестан в рамках республиканской и</w:t>
            </w:r>
            <w:r w:rsidRPr="00BA2AFF">
              <w:rPr>
                <w:color w:val="000000"/>
              </w:rPr>
              <w:t>н</w:t>
            </w:r>
            <w:r w:rsidRPr="00BA2AFF">
              <w:rPr>
                <w:color w:val="000000"/>
              </w:rPr>
              <w:t>вестиционной программы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82B8D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F8E66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AB7A9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1 01 4111R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8A10A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AC9EF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722 433,87</w:t>
            </w:r>
          </w:p>
        </w:tc>
      </w:tr>
      <w:tr w:rsidR="00BA2AFF" w:rsidRPr="00BA2AFF" w14:paraId="4685264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49EE2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Капитальные вложения в объекты гос</w:t>
            </w:r>
            <w:r w:rsidRPr="00BA2AFF">
              <w:rPr>
                <w:color w:val="000000"/>
              </w:rPr>
              <w:t>у</w:t>
            </w:r>
            <w:r w:rsidRPr="00BA2AFF">
              <w:rPr>
                <w:color w:val="000000"/>
              </w:rPr>
              <w:t>дарственной (муниципальной) со</w:t>
            </w:r>
            <w:r w:rsidRPr="00BA2AFF">
              <w:rPr>
                <w:color w:val="000000"/>
              </w:rPr>
              <w:t>б</w:t>
            </w:r>
            <w:r w:rsidRPr="00BA2AFF">
              <w:rPr>
                <w:color w:val="000000"/>
              </w:rPr>
              <w:t>ственности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4169D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862EA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B7A1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1 01 4111R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CC710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1897D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722 433,87</w:t>
            </w:r>
          </w:p>
        </w:tc>
      </w:tr>
      <w:tr w:rsidR="00BA2AFF" w:rsidRPr="00BA2AFF" w14:paraId="73F946D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1B886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частных образовательных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ганизаций дошкольного образования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4DB4B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1B62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AF9EC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1 01 Ч1590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6C03D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DC92D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369 525,80</w:t>
            </w:r>
          </w:p>
        </w:tc>
      </w:tr>
      <w:tr w:rsidR="00BA2AFF" w:rsidRPr="00BA2AFF" w14:paraId="75BB9AC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1FD46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23C6F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95966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B7B3A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1 01 Ч1590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72E28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695A5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211 701,76</w:t>
            </w:r>
          </w:p>
        </w:tc>
      </w:tr>
      <w:tr w:rsidR="00BA2AFF" w:rsidRPr="00BA2AFF" w14:paraId="7A30D63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2D1EE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076BB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BB551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BC53D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1 01 Ч1590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E9E61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2D62B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157 824,04</w:t>
            </w:r>
          </w:p>
        </w:tc>
      </w:tr>
      <w:tr w:rsidR="00BA2AFF" w:rsidRPr="00BA2AFF" w14:paraId="734DF46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966CE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Федеральный проект "Содействие зан</w:t>
            </w:r>
            <w:r w:rsidRPr="00BA2AFF">
              <w:rPr>
                <w:color w:val="000000"/>
              </w:rPr>
              <w:t>я</w:t>
            </w:r>
            <w:r w:rsidRPr="00BA2AFF">
              <w:rPr>
                <w:color w:val="000000"/>
              </w:rPr>
              <w:t>тости женщин - создание условий д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школьного образования для детей в во</w:t>
            </w:r>
            <w:r w:rsidRPr="00BA2AFF">
              <w:rPr>
                <w:color w:val="000000"/>
              </w:rPr>
              <w:t>з</w:t>
            </w:r>
            <w:r w:rsidRPr="00BA2AFF">
              <w:rPr>
                <w:color w:val="000000"/>
              </w:rPr>
              <w:lastRenderedPageBreak/>
              <w:t>расте до трех лет"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DD601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BC41B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3146B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1 P2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72E0C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2512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336 823,01</w:t>
            </w:r>
          </w:p>
        </w:tc>
      </w:tr>
      <w:tr w:rsidR="00BA2AFF" w:rsidRPr="00BA2AFF" w14:paraId="74018C8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A6A4E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Создание дополнительных мест для д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тей в возрасте от 1,5 до 3 лет в образ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вательных организациях, осуществл</w:t>
            </w:r>
            <w:r w:rsidRPr="00BA2AFF">
              <w:rPr>
                <w:color w:val="000000"/>
              </w:rPr>
              <w:t>я</w:t>
            </w:r>
            <w:r w:rsidRPr="00BA2AFF">
              <w:rPr>
                <w:color w:val="000000"/>
              </w:rPr>
              <w:t>ющих образовательную деятельность по образовательным программам д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школьного образования в рамках ре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публиканской инвестиционной пр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граммы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1131D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B1217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5D22A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1 P2 5232R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072D6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656C8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316 753,83</w:t>
            </w:r>
          </w:p>
        </w:tc>
      </w:tr>
      <w:tr w:rsidR="00BA2AFF" w:rsidRPr="00BA2AFF" w14:paraId="652C99E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78D8D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Капитальные вложения в объекты гос</w:t>
            </w:r>
            <w:r w:rsidRPr="00BA2AFF">
              <w:rPr>
                <w:color w:val="000000"/>
              </w:rPr>
              <w:t>у</w:t>
            </w:r>
            <w:r w:rsidRPr="00BA2AFF">
              <w:rPr>
                <w:color w:val="000000"/>
              </w:rPr>
              <w:t>дарственной (муниципальной) со</w:t>
            </w:r>
            <w:r w:rsidRPr="00BA2AFF">
              <w:rPr>
                <w:color w:val="000000"/>
              </w:rPr>
              <w:t>б</w:t>
            </w:r>
            <w:r w:rsidRPr="00BA2AFF">
              <w:rPr>
                <w:color w:val="000000"/>
              </w:rPr>
              <w:t>ственности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23297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F9813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DFA29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1 P2 5232R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6CE20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29083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316 753,83</w:t>
            </w:r>
          </w:p>
        </w:tc>
      </w:tr>
      <w:tr w:rsidR="00BA2AFF" w:rsidRPr="00BA2AFF" w14:paraId="59A2BF1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199CE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Создание дополнительных мест для д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тей в возрасте от 1,5 до 3 лет в образ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вательных организациях, осуществл</w:t>
            </w:r>
            <w:r w:rsidRPr="00BA2AFF">
              <w:rPr>
                <w:color w:val="000000"/>
              </w:rPr>
              <w:t>я</w:t>
            </w:r>
            <w:r w:rsidRPr="00BA2AFF">
              <w:rPr>
                <w:color w:val="000000"/>
              </w:rPr>
              <w:t>ющих образовательную деятельность по образовательным программам д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школьного образования за счет средств республиканского бюджета Республики Дагестан в рамках республиканской и</w:t>
            </w:r>
            <w:r w:rsidRPr="00BA2AFF">
              <w:rPr>
                <w:color w:val="000000"/>
              </w:rPr>
              <w:t>н</w:t>
            </w:r>
            <w:r w:rsidRPr="00BA2AFF">
              <w:rPr>
                <w:color w:val="000000"/>
              </w:rPr>
              <w:t>вестиционной программы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A5C75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DCA0F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18914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1 P2 Д232R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893CD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EEB50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20 069,18</w:t>
            </w:r>
          </w:p>
        </w:tc>
      </w:tr>
      <w:tr w:rsidR="00BA2AFF" w:rsidRPr="00BA2AFF" w14:paraId="263228E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8A3D2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Капитальные вложения в объекты гос</w:t>
            </w:r>
            <w:r w:rsidRPr="00BA2AFF">
              <w:rPr>
                <w:color w:val="000000"/>
              </w:rPr>
              <w:t>у</w:t>
            </w:r>
            <w:r w:rsidRPr="00BA2AFF">
              <w:rPr>
                <w:color w:val="000000"/>
              </w:rPr>
              <w:t>дарственной (муниципальной) со</w:t>
            </w:r>
            <w:r w:rsidRPr="00BA2AFF">
              <w:rPr>
                <w:color w:val="000000"/>
              </w:rPr>
              <w:t>б</w:t>
            </w:r>
            <w:r w:rsidRPr="00BA2AFF">
              <w:rPr>
                <w:color w:val="000000"/>
              </w:rPr>
              <w:t>ственности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5A0DC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CEDB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D867D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1 P2 Д232R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13B0C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71220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20 069,18</w:t>
            </w:r>
          </w:p>
        </w:tc>
      </w:tr>
      <w:tr w:rsidR="00BA2AFF" w:rsidRPr="00BA2AFF" w14:paraId="0C3DFFA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57E3A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ки Дагестан "Комплексное территор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альное развитие муниципального обр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зования "городской округ "город Де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бент"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C597A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57794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D42E3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FE18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0281E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160 749,06</w:t>
            </w:r>
          </w:p>
        </w:tc>
      </w:tr>
      <w:tr w:rsidR="00BA2AFF" w:rsidRPr="00BA2AFF" w14:paraId="74AB666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84FB1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мероприятий по комплек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ному развитию городского округа "г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род Дербент"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A06F6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DE8D0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D5DBE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49 0 00 99940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61FEE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7C3FE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160 749,06</w:t>
            </w:r>
          </w:p>
        </w:tc>
      </w:tr>
      <w:tr w:rsidR="00BA2AFF" w:rsidRPr="00BA2AFF" w14:paraId="30E4A9D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84DC0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F9EB8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CE9FE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D8F10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49 0 00 99940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A3756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DBE4C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160 749,06</w:t>
            </w:r>
          </w:p>
        </w:tc>
      </w:tr>
      <w:tr w:rsidR="00BA2AFF" w:rsidRPr="00BA2AFF" w14:paraId="34546C5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5581F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функций органов госуда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ственной власти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68A6A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CECD3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A330F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9B1F5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0F41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300 000,00</w:t>
            </w:r>
          </w:p>
        </w:tc>
      </w:tr>
      <w:tr w:rsidR="00BA2AFF" w:rsidRPr="00BA2AFF" w14:paraId="3B39425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CE073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F6FA1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E4C73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BAEC2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01B0E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EBDAE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300 000,00</w:t>
            </w:r>
          </w:p>
        </w:tc>
      </w:tr>
      <w:tr w:rsidR="00BA2AFF" w:rsidRPr="00BA2AFF" w14:paraId="538DCE7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B37B9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Субсидии на реализацию проектов ин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циатив муниципальных образований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9A3F1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72C49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EBFAD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99 9 00 41120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03EAB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50670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300 000,00</w:t>
            </w:r>
          </w:p>
        </w:tc>
      </w:tr>
      <w:tr w:rsidR="00BA2AFF" w:rsidRPr="00BA2AFF" w14:paraId="0561671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35766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0D285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D144F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4E5F8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99 9 00 41120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B4EFE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63593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300 000,00</w:t>
            </w:r>
          </w:p>
        </w:tc>
      </w:tr>
      <w:tr w:rsidR="00BA2AFF" w:rsidRPr="00BA2AFF" w14:paraId="08B5743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BCE9B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Общее образование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5E33A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F1177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1D083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D2033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D26D3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52 960 013,01</w:t>
            </w:r>
          </w:p>
        </w:tc>
      </w:tr>
      <w:tr w:rsidR="00BA2AFF" w:rsidRPr="00BA2AFF" w14:paraId="0E05241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38E8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ки Дагестан "Развитие образования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432E9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5FD0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CF3A7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037B6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A27F9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51 218 670,03</w:t>
            </w:r>
          </w:p>
        </w:tc>
      </w:tr>
      <w:tr w:rsidR="00BA2AFF" w:rsidRPr="00BA2AFF" w14:paraId="473CBBC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46393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"Развитие общего обр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зования детей"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0E731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61E7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ED02F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97314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4ADE3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45 028 277,49</w:t>
            </w:r>
          </w:p>
        </w:tc>
      </w:tr>
      <w:tr w:rsidR="00BA2AFF" w:rsidRPr="00BA2AFF" w14:paraId="6B7CC0F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FB9CA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"Развитие обр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lastRenderedPageBreak/>
              <w:t>зования в общеобразовательных учр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ждениях"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B6703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FBC00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02A27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19 2 02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2055F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90078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40 589 438,44</w:t>
            </w:r>
          </w:p>
        </w:tc>
      </w:tr>
      <w:tr w:rsidR="00BA2AFF" w:rsidRPr="00BA2AFF" w14:paraId="0FD0BD9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03D38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D65EA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FABFA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975B5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19 2 02 02590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97BAC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E5112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1 301 111,72</w:t>
            </w:r>
          </w:p>
        </w:tc>
      </w:tr>
      <w:tr w:rsidR="00BA2AFF" w:rsidRPr="00BA2AFF" w14:paraId="4107416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07412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ударственными (муниципальными)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ганами, казенными учреждениями,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5C08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C2F10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A6A2B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19 2 02 02590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BC3CC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73E43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988 721,48</w:t>
            </w:r>
          </w:p>
        </w:tc>
      </w:tr>
      <w:tr w:rsidR="00BA2AFF" w:rsidRPr="00BA2AFF" w14:paraId="2A13C41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64554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281DE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0FAE4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9D12B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19 2 02 02590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E2B56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5593C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87 052,08</w:t>
            </w:r>
          </w:p>
        </w:tc>
      </w:tr>
      <w:tr w:rsidR="00BA2AFF" w:rsidRPr="00BA2AFF" w14:paraId="3D2159A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575FA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FC8E2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E7941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29093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19 2 02 02590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53CBD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C0B66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20 000,00</w:t>
            </w:r>
          </w:p>
        </w:tc>
      </w:tr>
      <w:tr w:rsidR="00BA2AFF" w:rsidRPr="00BA2AFF" w14:paraId="384FA27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79B1F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AD171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5B965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A337E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19 2 02 02590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A5ABB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BA11F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67 300,00</w:t>
            </w:r>
          </w:p>
        </w:tc>
      </w:tr>
      <w:tr w:rsidR="00BA2AFF" w:rsidRPr="00BA2AFF" w14:paraId="08E05B8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19A87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61D91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D32A9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15C2C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19 2 02 02590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DD9FD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4A9FC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114 268,43</w:t>
            </w:r>
          </w:p>
        </w:tc>
      </w:tr>
      <w:tr w:rsidR="00BA2AFF" w:rsidRPr="00BA2AFF" w14:paraId="0799CF6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231EE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65893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4DE22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E94CC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19 2 02 02590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3355F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76DA1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8 064,40</w:t>
            </w:r>
          </w:p>
        </w:tc>
      </w:tr>
      <w:tr w:rsidR="00BA2AFF" w:rsidRPr="00BA2AFF" w14:paraId="48D92E2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B709A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Обеспечение государственных гарантий реализации прав на получение общед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ступного дошкольного, начального о</w:t>
            </w:r>
            <w:r w:rsidRPr="00BA2AFF">
              <w:rPr>
                <w:color w:val="000000"/>
              </w:rPr>
              <w:t>б</w:t>
            </w:r>
            <w:r w:rsidRPr="00BA2AFF">
              <w:rPr>
                <w:color w:val="000000"/>
              </w:rPr>
              <w:t>щего, основного общего, среднего о</w:t>
            </w:r>
            <w:r w:rsidRPr="00BA2AFF">
              <w:rPr>
                <w:color w:val="000000"/>
              </w:rPr>
              <w:t>б</w:t>
            </w:r>
            <w:r w:rsidRPr="00BA2AFF">
              <w:rPr>
                <w:color w:val="000000"/>
              </w:rPr>
              <w:t>щего образования в муниципальных общеобразовательных организациях, обеспечение дополнительного образ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вания детей в муниципальных общео</w:t>
            </w:r>
            <w:r w:rsidRPr="00BA2AFF">
              <w:rPr>
                <w:color w:val="000000"/>
              </w:rPr>
              <w:t>б</w:t>
            </w:r>
            <w:r w:rsidRPr="00BA2AFF">
              <w:rPr>
                <w:color w:val="000000"/>
              </w:rPr>
              <w:t>разовательных организациях посре</w:t>
            </w:r>
            <w:r w:rsidRPr="00BA2AFF">
              <w:rPr>
                <w:color w:val="000000"/>
              </w:rPr>
              <w:t>д</w:t>
            </w:r>
            <w:r w:rsidRPr="00BA2AFF">
              <w:rPr>
                <w:color w:val="000000"/>
              </w:rPr>
              <w:t>ством предоставления субвенций мес</w:t>
            </w:r>
            <w:r w:rsidRPr="00BA2AFF">
              <w:rPr>
                <w:color w:val="000000"/>
              </w:rPr>
              <w:t>т</w:t>
            </w:r>
            <w:r w:rsidRPr="00BA2AFF">
              <w:rPr>
                <w:color w:val="000000"/>
              </w:rPr>
              <w:t>ным бюджетам, включая расходы на оплату труда, приобретение учебников и учебных пособий, средств обучения (за исключением расходов на содерж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ние зданий и оплату коммунальных услуг), в соответствии с нормативами, определяемыми органами госуда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ственной власти субъектов Российской Федерации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F9ED9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1D5E6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BA67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19 2 02 06590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21CFE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30A29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28 800 116,00</w:t>
            </w:r>
          </w:p>
        </w:tc>
      </w:tr>
      <w:tr w:rsidR="00BA2AFF" w:rsidRPr="00BA2AFF" w14:paraId="7547BD4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CC5EB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5A767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7E660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1BFA7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19 2 02 06590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65B49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CD4E7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28 424 124,00</w:t>
            </w:r>
          </w:p>
        </w:tc>
      </w:tr>
      <w:tr w:rsidR="00BA2AFF" w:rsidRPr="00BA2AFF" w14:paraId="38C0098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35911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0C8EC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CD42B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84BCE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19 2 02 06590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4F7E4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AD130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375 992,00</w:t>
            </w:r>
          </w:p>
        </w:tc>
      </w:tr>
      <w:tr w:rsidR="00BA2AFF" w:rsidRPr="00BA2AFF" w14:paraId="0AAB25F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3B326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На ежемесячное денежное вознагра</w:t>
            </w:r>
            <w:r w:rsidRPr="00BA2AFF">
              <w:rPr>
                <w:color w:val="000000"/>
              </w:rPr>
              <w:t>ж</w:t>
            </w:r>
            <w:r w:rsidRPr="00BA2AFF">
              <w:rPr>
                <w:color w:val="000000"/>
              </w:rPr>
              <w:t>дение за классное руководство педаг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гическим работникам государственных и муниципальных общеобразовател</w:t>
            </w:r>
            <w:r w:rsidRPr="00BA2AFF">
              <w:rPr>
                <w:color w:val="000000"/>
              </w:rPr>
              <w:t>ь</w:t>
            </w:r>
            <w:r w:rsidRPr="00BA2AFF">
              <w:rPr>
                <w:color w:val="000000"/>
              </w:rPr>
              <w:t>ных организаций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0A4F0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86615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50F70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02 R3030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20EE9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6E89D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2 050 361,30</w:t>
            </w:r>
          </w:p>
        </w:tc>
      </w:tr>
      <w:tr w:rsidR="00BA2AFF" w:rsidRPr="00BA2AFF" w14:paraId="790E7F4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DD6B4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lastRenderedPageBreak/>
              <w:t>ударственными (муниципальными)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ганами, казенными учреждениями,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6A1D4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F1D80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F956F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02 R3030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8A141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310EB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15 000,00</w:t>
            </w:r>
          </w:p>
        </w:tc>
      </w:tr>
      <w:tr w:rsidR="00BA2AFF" w:rsidRPr="00BA2AFF" w14:paraId="3799C42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36EB1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E4BE4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447C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21F6D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02 R3030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08026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520BC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1 930 361,30</w:t>
            </w:r>
          </w:p>
        </w:tc>
      </w:tr>
      <w:tr w:rsidR="00BA2AFF" w:rsidRPr="00BA2AFF" w14:paraId="34F4838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05F7B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FDC7A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E1422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B304E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02 R3030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D07AC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03AC4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105 000,00</w:t>
            </w:r>
          </w:p>
        </w:tc>
      </w:tr>
      <w:tr w:rsidR="00BA2AFF" w:rsidRPr="00BA2AFF" w14:paraId="70A5D70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67596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Субсидии на организацию бесплатного горячего питания обучающихся, пол</w:t>
            </w:r>
            <w:r w:rsidRPr="00BA2AFF">
              <w:rPr>
                <w:color w:val="000000"/>
              </w:rPr>
              <w:t>у</w:t>
            </w:r>
            <w:r w:rsidRPr="00BA2AFF">
              <w:rPr>
                <w:color w:val="000000"/>
              </w:rPr>
              <w:t>чающих начальное общее образование в государственных и муниципальных о</w:t>
            </w:r>
            <w:r w:rsidRPr="00BA2AFF">
              <w:rPr>
                <w:color w:val="000000"/>
              </w:rPr>
              <w:t>б</w:t>
            </w:r>
            <w:r w:rsidRPr="00BA2AFF">
              <w:rPr>
                <w:color w:val="000000"/>
              </w:rPr>
              <w:t>разовательных организациях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DE234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FB561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22BC9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02 R3040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AAFAC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64588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2 855 058,53</w:t>
            </w:r>
          </w:p>
        </w:tc>
      </w:tr>
      <w:tr w:rsidR="00BA2AFF" w:rsidRPr="00BA2AFF" w14:paraId="2AEED65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376ED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A4815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024F1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A08AC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02 R3040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F7FBE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86EAE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84 762,54</w:t>
            </w:r>
          </w:p>
        </w:tc>
      </w:tr>
      <w:tr w:rsidR="00BA2AFF" w:rsidRPr="00BA2AFF" w14:paraId="51C1ED4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A2B94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ABA10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4E670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D2982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02 R3040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242DF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044B1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2 756 644,29</w:t>
            </w:r>
          </w:p>
        </w:tc>
      </w:tr>
      <w:tr w:rsidR="00BA2AFF" w:rsidRPr="00BA2AFF" w14:paraId="32EC3AD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B8858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E8340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201D0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054E8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02 R3040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A2A6D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E6CA4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13 651,70</w:t>
            </w:r>
          </w:p>
        </w:tc>
      </w:tr>
      <w:tr w:rsidR="00BA2AFF" w:rsidRPr="00BA2AFF" w14:paraId="7A0C718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9A844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мероприятий по модерниз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ции школьных систем образования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D2664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AA5F4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15E41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02 R7500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DBE9C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A50DB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5 181 242,95</w:t>
            </w:r>
          </w:p>
        </w:tc>
      </w:tr>
      <w:tr w:rsidR="00BA2AFF" w:rsidRPr="00BA2AFF" w14:paraId="66C948E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6B797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1ECF9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0E06F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2E971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02 R7500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6700F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9D7CC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5 181 242,95</w:t>
            </w:r>
          </w:p>
        </w:tc>
      </w:tr>
      <w:tr w:rsidR="00BA2AFF" w:rsidRPr="00BA2AFF" w14:paraId="6B5638A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FE482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Выплата денежной компенсации на обеспечение бесплатным двухразовым питанием (завтрак и обед) обучающихся с ограниченными возможностями зд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ровья, в том числе детей-инвалидов, осваивающих основные общеобразов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тельные программы на дому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235E5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E6AC0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61AD5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02 И2590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44621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74B52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86 420,44</w:t>
            </w:r>
          </w:p>
        </w:tc>
      </w:tr>
      <w:tr w:rsidR="00BA2AFF" w:rsidRPr="00BA2AFF" w14:paraId="08384A6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C7AA2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D71AB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27DC8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450EC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02 И2590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549DF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3C027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275,13</w:t>
            </w:r>
          </w:p>
        </w:tc>
      </w:tr>
      <w:tr w:rsidR="00BA2AFF" w:rsidRPr="00BA2AFF" w14:paraId="1495597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8A445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6C233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906AA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5912F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02 И2590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39567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B7BB3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86 145,31</w:t>
            </w:r>
          </w:p>
        </w:tc>
      </w:tr>
      <w:tr w:rsidR="00BA2AFF" w:rsidRPr="00BA2AFF" w14:paraId="65A87A9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94E33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частных образовательных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ганизаций общего образования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DDCAC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B8788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F3A24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02 Ч2590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A5B7E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8D6D5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315 127,50</w:t>
            </w:r>
          </w:p>
        </w:tc>
      </w:tr>
      <w:tr w:rsidR="00BA2AFF" w:rsidRPr="00BA2AFF" w14:paraId="4BCB2DF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73167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31D4D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BFB88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175DF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02 Ч2590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7C089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63915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315 127,50</w:t>
            </w:r>
          </w:p>
        </w:tc>
      </w:tr>
      <w:tr w:rsidR="00BA2AFF" w:rsidRPr="00BA2AFF" w14:paraId="17C09FC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B0210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"Развитие обр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зования в школах-интернатах"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EF9C0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42736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51A6E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19 2 03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7CFB7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C8786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1 483 886,99</w:t>
            </w:r>
          </w:p>
        </w:tc>
      </w:tr>
      <w:tr w:rsidR="00BA2AFF" w:rsidRPr="00BA2AFF" w14:paraId="5A34157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BF49C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7E03A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5EE58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98270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19 2 03 03590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1D760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46DA5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1 481 697,07</w:t>
            </w:r>
          </w:p>
        </w:tc>
      </w:tr>
      <w:tr w:rsidR="00BA2AFF" w:rsidRPr="00BA2AFF" w14:paraId="13A1574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28AE2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lastRenderedPageBreak/>
              <w:t>ударственными (муниципальными)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ганами, казенными учреждениями,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AEF1C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7E3BA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C45AA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19 2 03 03590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D5A9D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E1AC7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836 743,18</w:t>
            </w:r>
          </w:p>
        </w:tc>
      </w:tr>
      <w:tr w:rsidR="00BA2AFF" w:rsidRPr="00BA2AFF" w14:paraId="066DAE6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9CF0D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CF4F1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1A75B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23663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19 2 03 03590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16342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DBE85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259 380,21</w:t>
            </w:r>
          </w:p>
        </w:tc>
      </w:tr>
      <w:tr w:rsidR="00BA2AFF" w:rsidRPr="00BA2AFF" w14:paraId="019C133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C9240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77DC4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49C74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6E35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19 2 03 03590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11BE1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B5D43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342 012,84</w:t>
            </w:r>
          </w:p>
        </w:tc>
      </w:tr>
      <w:tr w:rsidR="00BA2AFF" w:rsidRPr="00BA2AFF" w14:paraId="06934B0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9AADE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0F41B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595FB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B93BC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19 2 03 03590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3734C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EFCCD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5 246,89</w:t>
            </w:r>
          </w:p>
        </w:tc>
      </w:tr>
      <w:tr w:rsidR="00BA2AFF" w:rsidRPr="00BA2AFF" w14:paraId="666524D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B2E28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Выплата денежной компенсации на обеспечение бесплатным двухразовым питанием (завтрак и обед) обучающихся с ограниченными возможностями зд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ровья, в том числе детей-инвалидов, осваивающих основные общеобразов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тельные программы на дому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A82BD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A744D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09465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03 И3590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DD88E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DA9A7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2 189,92</w:t>
            </w:r>
          </w:p>
        </w:tc>
      </w:tr>
      <w:tr w:rsidR="00BA2AFF" w:rsidRPr="00BA2AFF" w14:paraId="799B1D9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443DB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00E3A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2B859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B1DE7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03 И3590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B0031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73B2B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56,14</w:t>
            </w:r>
          </w:p>
        </w:tc>
      </w:tr>
      <w:tr w:rsidR="00BA2AFF" w:rsidRPr="00BA2AFF" w14:paraId="4E81442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CC372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6BA2D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53C2C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63A1D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03 И3590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435C6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3D1CA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2 133,78</w:t>
            </w:r>
          </w:p>
        </w:tc>
      </w:tr>
      <w:tr w:rsidR="00BA2AFF" w:rsidRPr="00BA2AFF" w14:paraId="0AE133F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2168C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"Развитие обр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зования в детских домах"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BEADB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1AD0C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C8E5F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19 2 04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2C30D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5A93B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31 936,66</w:t>
            </w:r>
          </w:p>
        </w:tc>
      </w:tr>
      <w:tr w:rsidR="00BA2AFF" w:rsidRPr="00BA2AFF" w14:paraId="2202ACC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9245F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9320E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6161F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F8B8E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19 2 04 04590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D9F37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5D368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31 936,66</w:t>
            </w:r>
          </w:p>
        </w:tc>
      </w:tr>
      <w:tr w:rsidR="00BA2AFF" w:rsidRPr="00BA2AFF" w14:paraId="267D527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AACA7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ударственными (муниципальными)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ганами, казенными учреждениями,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2653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651E3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45F6C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19 2 04 04590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1A253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12636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23 419,56</w:t>
            </w:r>
          </w:p>
        </w:tc>
      </w:tr>
      <w:tr w:rsidR="00BA2AFF" w:rsidRPr="00BA2AFF" w14:paraId="3112136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D29C5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C3A28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3EB30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666D1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19 2 04 04590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7477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20240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6 698,40</w:t>
            </w:r>
          </w:p>
        </w:tc>
      </w:tr>
      <w:tr w:rsidR="00BA2AFF" w:rsidRPr="00BA2AFF" w14:paraId="28FB738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7E41F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B640E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4CE6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CE781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19 2 04 04590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E1F92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20FFA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412,00</w:t>
            </w:r>
          </w:p>
        </w:tc>
      </w:tr>
      <w:tr w:rsidR="00BA2AFF" w:rsidRPr="00BA2AFF" w14:paraId="648EB69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8B795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BB48D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E61D1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F71C8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19 2 04 04590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0E35B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2FA30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556,70</w:t>
            </w:r>
          </w:p>
        </w:tc>
      </w:tr>
      <w:tr w:rsidR="00BA2AFF" w:rsidRPr="00BA2AFF" w14:paraId="6574EA4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0061C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"Развитие д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станционного обучения детей-инвалидов"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B4DB3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4B0D2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45276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19 2 05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04785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89CC7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129 222,10</w:t>
            </w:r>
          </w:p>
        </w:tc>
      </w:tr>
      <w:tr w:rsidR="00BA2AFF" w:rsidRPr="00BA2AFF" w14:paraId="4CA6B2E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4CC74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853FE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F0CC8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E3CB9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19 2 05 05590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06F4B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E6F08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120 479,95</w:t>
            </w:r>
          </w:p>
        </w:tc>
      </w:tr>
      <w:tr w:rsidR="00BA2AFF" w:rsidRPr="00BA2AFF" w14:paraId="072BA55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2925E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 xml:space="preserve">Расходы на выплаты персоналу в целях </w:t>
            </w:r>
            <w:r w:rsidRPr="00BA2AFF">
              <w:rPr>
                <w:color w:val="000000"/>
              </w:rPr>
              <w:lastRenderedPageBreak/>
              <w:t>обеспечения выполнения функций го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ударственными (муниципальными)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ганами, казенными учреждениями,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A0B3C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1F0D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5C7AE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19 2 05 05590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E35CE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6F5C0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111 814,95</w:t>
            </w:r>
          </w:p>
        </w:tc>
      </w:tr>
      <w:tr w:rsidR="00BA2AFF" w:rsidRPr="00BA2AFF" w14:paraId="56EDCDB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73824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59BF0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0326B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F1483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19 2 05 05590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6D65D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E8B17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5 265,00</w:t>
            </w:r>
          </w:p>
        </w:tc>
      </w:tr>
      <w:tr w:rsidR="00BA2AFF" w:rsidRPr="00BA2AFF" w14:paraId="4D6252B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F9E65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07321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1947B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E1FE0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19 2 05 05590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DACFE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675CD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3 400,00</w:t>
            </w:r>
          </w:p>
        </w:tc>
      </w:tr>
      <w:tr w:rsidR="00BA2AFF" w:rsidRPr="00BA2AFF" w14:paraId="39B94D9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0D0F4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Выплата денежной компенсации на обеспечение бесплатным двухразовым питанием (завтрак и обед) обучающихся с ограниченными возможностями зд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ровья, в том числе детей-инвалидов, осваивающих основные общеобразов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тельные программы на дому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10D35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89812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2DBF3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05 И5590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0D845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9AABB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8 742,15</w:t>
            </w:r>
          </w:p>
        </w:tc>
      </w:tr>
      <w:tr w:rsidR="00BA2AFF" w:rsidRPr="00BA2AFF" w14:paraId="5E36896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E34F3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638A6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C1C14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20804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05 И5590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E5380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A3F68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8 742,15</w:t>
            </w:r>
          </w:p>
        </w:tc>
      </w:tr>
      <w:tr w:rsidR="00BA2AFF" w:rsidRPr="00BA2AFF" w14:paraId="1DA1C9D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41991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«Восстановл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ние дефицита педагогических кадров в общеобразовательных организациях, расположенных в сельской местности»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9A15E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78BD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CCD58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19 2 06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278F4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AF7ED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27 000,00</w:t>
            </w:r>
          </w:p>
        </w:tc>
      </w:tr>
      <w:tr w:rsidR="00BA2AFF" w:rsidRPr="00BA2AFF" w14:paraId="555794B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C9C8E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субсидии педагогич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ским работникам, поступившим на р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боту в государственные общеобразов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тельные организации или муниципал</w:t>
            </w:r>
            <w:r w:rsidRPr="00BA2AFF">
              <w:rPr>
                <w:color w:val="000000"/>
              </w:rPr>
              <w:t>ь</w:t>
            </w:r>
            <w:r w:rsidRPr="00BA2AFF">
              <w:rPr>
                <w:color w:val="000000"/>
              </w:rPr>
              <w:t>ные общеобразовательные организации, расположенные в сельских населенных пунктах, рабочих поселках (поселках городского типа)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2D006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769D3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79CFE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19 2 06 06590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2975A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92A1D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27 000,00</w:t>
            </w:r>
          </w:p>
        </w:tc>
      </w:tr>
      <w:tr w:rsidR="00BA2AFF" w:rsidRPr="00BA2AFF" w14:paraId="2DF2985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F101A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D84C7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FA35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F427A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19 2 06 06590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A322D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7C69C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27 000,00</w:t>
            </w:r>
          </w:p>
        </w:tc>
      </w:tr>
      <w:tr w:rsidR="00BA2AFF" w:rsidRPr="00BA2AFF" w14:paraId="4FFACF7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CAF90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"Строительство и реконструкция объектов образования"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C1517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5E679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B807C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19 2 38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0E6E6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AE1F7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2 380 092,70</w:t>
            </w:r>
          </w:p>
        </w:tc>
      </w:tr>
      <w:tr w:rsidR="00BA2AFF" w:rsidRPr="00BA2AFF" w14:paraId="6418828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F6900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Капитальные вложения в объекты гос</w:t>
            </w:r>
            <w:r w:rsidRPr="00BA2AFF">
              <w:rPr>
                <w:color w:val="000000"/>
              </w:rPr>
              <w:t>у</w:t>
            </w:r>
            <w:r w:rsidRPr="00BA2AFF">
              <w:rPr>
                <w:color w:val="000000"/>
              </w:rPr>
              <w:t>дарственной собственности Республики Дагестан в рамках республиканской и</w:t>
            </w:r>
            <w:r w:rsidRPr="00BA2AFF">
              <w:rPr>
                <w:color w:val="000000"/>
              </w:rPr>
              <w:t>н</w:t>
            </w:r>
            <w:r w:rsidRPr="00BA2AFF">
              <w:rPr>
                <w:color w:val="000000"/>
              </w:rPr>
              <w:t>вестиционной программы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0131E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E4CD2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9E2CC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38 4111R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28943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CA547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1 715 930,34</w:t>
            </w:r>
          </w:p>
        </w:tc>
      </w:tr>
      <w:tr w:rsidR="00BA2AFF" w:rsidRPr="00BA2AFF" w14:paraId="54BD0CC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54283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Капитальные вложения в объекты гос</w:t>
            </w:r>
            <w:r w:rsidRPr="00BA2AFF">
              <w:rPr>
                <w:color w:val="000000"/>
              </w:rPr>
              <w:t>у</w:t>
            </w:r>
            <w:r w:rsidRPr="00BA2AFF">
              <w:rPr>
                <w:color w:val="000000"/>
              </w:rPr>
              <w:t>дарственной (муниципальной) со</w:t>
            </w:r>
            <w:r w:rsidRPr="00BA2AFF">
              <w:rPr>
                <w:color w:val="000000"/>
              </w:rPr>
              <w:t>б</w:t>
            </w:r>
            <w:r w:rsidRPr="00BA2AFF">
              <w:rPr>
                <w:color w:val="000000"/>
              </w:rPr>
              <w:t>ственности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97C88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F3E6B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E7AD6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38 4111R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F388C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D4188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1 715 930,34</w:t>
            </w:r>
          </w:p>
        </w:tc>
      </w:tr>
      <w:tr w:rsidR="00BA2AFF" w:rsidRPr="00BA2AFF" w14:paraId="405CA27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9F975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Капитальные вложения в объекты м</w:t>
            </w:r>
            <w:r w:rsidRPr="00BA2AFF">
              <w:rPr>
                <w:color w:val="000000"/>
              </w:rPr>
              <w:t>у</w:t>
            </w:r>
            <w:r w:rsidRPr="00BA2AFF">
              <w:rPr>
                <w:color w:val="000000"/>
              </w:rPr>
              <w:t>ниципальной собственности в рамках республиканской инвестиционной пр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граммы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7EB4A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E5843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0D52F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38 4112R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34E80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B56E7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664 162,36</w:t>
            </w:r>
          </w:p>
        </w:tc>
      </w:tr>
      <w:tr w:rsidR="00BA2AFF" w:rsidRPr="00BA2AFF" w14:paraId="70935FD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D1FFE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533C1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357C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F9DA8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38 4112R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41BBA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C7945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664 162,36</w:t>
            </w:r>
          </w:p>
        </w:tc>
      </w:tr>
      <w:tr w:rsidR="00BA2AFF" w:rsidRPr="00BA2AFF" w14:paraId="77BC4B3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D0BF4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 xml:space="preserve">Федеральный проект "Современная </w:t>
            </w:r>
            <w:r w:rsidRPr="00BA2AFF">
              <w:rPr>
                <w:color w:val="000000"/>
              </w:rPr>
              <w:lastRenderedPageBreak/>
              <w:t>школа"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46F0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85DD1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8036E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19 2 E1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C699B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053B2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208 073,33</w:t>
            </w:r>
          </w:p>
        </w:tc>
      </w:tr>
      <w:tr w:rsidR="00BA2AFF" w:rsidRPr="00BA2AFF" w14:paraId="3540DA3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9E98A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proofErr w:type="gramStart"/>
            <w:r w:rsidRPr="00BA2AFF">
              <w:rPr>
                <w:color w:val="000000"/>
              </w:rPr>
              <w:lastRenderedPageBreak/>
              <w:t>Создание и обеспечение функционир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вания центров образования естестве</w:t>
            </w:r>
            <w:r w:rsidRPr="00BA2AFF">
              <w:rPr>
                <w:color w:val="000000"/>
              </w:rPr>
              <w:t>н</w:t>
            </w:r>
            <w:r w:rsidRPr="00BA2AFF">
              <w:rPr>
                <w:color w:val="000000"/>
              </w:rPr>
              <w:t>но-научной и технологической напра</w:t>
            </w:r>
            <w:r w:rsidRPr="00BA2AFF">
              <w:rPr>
                <w:color w:val="000000"/>
              </w:rPr>
              <w:t>в</w:t>
            </w:r>
            <w:r w:rsidRPr="00BA2AFF">
              <w:rPr>
                <w:color w:val="000000"/>
              </w:rPr>
              <w:t>ленностей в общеобразовательных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ганизациях, расположенных в сельской местности и  малых городах</w:t>
            </w:r>
            <w:proofErr w:type="gramEnd"/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54367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B9176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C333B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E1 51690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A3CBF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D4D6C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147 073,33</w:t>
            </w:r>
          </w:p>
        </w:tc>
      </w:tr>
      <w:tr w:rsidR="00BA2AFF" w:rsidRPr="00BA2AFF" w14:paraId="3F93E52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00AA8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9BC80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548D9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C9327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E1 51690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A22A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45ECA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147 073,33</w:t>
            </w:r>
          </w:p>
        </w:tc>
      </w:tr>
      <w:tr w:rsidR="00BA2AFF" w:rsidRPr="00BA2AFF" w14:paraId="059A1B1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CB155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Единовременные компенсационные в</w:t>
            </w:r>
            <w:r w:rsidRPr="00BA2AFF">
              <w:rPr>
                <w:color w:val="000000"/>
              </w:rPr>
              <w:t>ы</w:t>
            </w:r>
            <w:r w:rsidRPr="00BA2AFF">
              <w:rPr>
                <w:color w:val="000000"/>
              </w:rPr>
              <w:t>платы учителям, прибывшим (пер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ехавшим) на работу в сельские населе</w:t>
            </w:r>
            <w:r w:rsidRPr="00BA2AFF">
              <w:rPr>
                <w:color w:val="000000"/>
              </w:rPr>
              <w:t>н</w:t>
            </w:r>
            <w:r w:rsidRPr="00BA2AFF">
              <w:rPr>
                <w:color w:val="000000"/>
              </w:rPr>
              <w:t>ные пункты, либо рабочие поселки, 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бо поселки городского типа, либо гор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да с населением до 50 тысяч человек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FF3E7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0D39F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75C2E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E1 52560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C2C94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B1371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61 000,00</w:t>
            </w:r>
          </w:p>
        </w:tc>
      </w:tr>
      <w:tr w:rsidR="00BA2AFF" w:rsidRPr="00BA2AFF" w14:paraId="0969257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0EC0C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06C10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27F38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B533B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E1 52560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8CDE0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D718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61 000,00</w:t>
            </w:r>
          </w:p>
        </w:tc>
      </w:tr>
      <w:tr w:rsidR="00BA2AFF" w:rsidRPr="00BA2AFF" w14:paraId="46F51F4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CFA69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Федеральный проект «Успех каждого ребенка»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35DC1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487EB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3347E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19 2 E2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5AD6B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ECFEB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47 555,45</w:t>
            </w:r>
          </w:p>
        </w:tc>
      </w:tr>
      <w:tr w:rsidR="00BA2AFF" w:rsidRPr="00BA2AFF" w14:paraId="69609C7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BCD9D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том в образовательных организациях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FE66D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BC66D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C19E3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E2 50980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E0987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454B2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47 555,45</w:t>
            </w:r>
          </w:p>
        </w:tc>
      </w:tr>
      <w:tr w:rsidR="00BA2AFF" w:rsidRPr="00BA2AFF" w14:paraId="7F319F6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603D4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1BACC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C01BE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FBE71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E2 50980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DDBD6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B7833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47 555,45</w:t>
            </w:r>
          </w:p>
        </w:tc>
      </w:tr>
      <w:tr w:rsidR="00BA2AFF" w:rsidRPr="00BA2AFF" w14:paraId="42592C8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BC5A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Федеральный проект "Цифровая обр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зовательная среда"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ECA44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672BE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0D38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19 2 E4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2F2EB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1F1AF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131 071,82</w:t>
            </w:r>
          </w:p>
        </w:tc>
      </w:tr>
      <w:tr w:rsidR="00BA2AFF" w:rsidRPr="00BA2AFF" w14:paraId="09B6E84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0EDC0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Обеспечение образовательных орган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заций материально-технической базой для внедрения цифровой образовател</w:t>
            </w:r>
            <w:r w:rsidRPr="00BA2AFF">
              <w:rPr>
                <w:color w:val="000000"/>
              </w:rPr>
              <w:t>ь</w:t>
            </w:r>
            <w:r w:rsidRPr="00BA2AFF">
              <w:rPr>
                <w:color w:val="000000"/>
              </w:rPr>
              <w:t>ной среды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1B412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A005F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12559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E4 52100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6A287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9E65D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131 071,82</w:t>
            </w:r>
          </w:p>
        </w:tc>
      </w:tr>
      <w:tr w:rsidR="00BA2AFF" w:rsidRPr="00BA2AFF" w14:paraId="3D482F2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FA354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DAA8D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8BA42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2575E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E4 52100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2859E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0E0E5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131 071,82</w:t>
            </w:r>
          </w:p>
        </w:tc>
      </w:tr>
      <w:tr w:rsidR="00BA2AFF" w:rsidRPr="00BA2AFF" w14:paraId="3793056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45394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"Развитие дополнител</w:t>
            </w:r>
            <w:r w:rsidRPr="00BA2AFF">
              <w:rPr>
                <w:color w:val="000000"/>
              </w:rPr>
              <w:t>ь</w:t>
            </w:r>
            <w:r w:rsidRPr="00BA2AFF">
              <w:rPr>
                <w:color w:val="000000"/>
              </w:rPr>
              <w:t>ного образования детей"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B2C09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93475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255A7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0CF42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FF635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21 356,97</w:t>
            </w:r>
          </w:p>
        </w:tc>
      </w:tr>
      <w:tr w:rsidR="00BA2AFF" w:rsidRPr="00BA2AFF" w14:paraId="290E0DC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422EF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Федеральный проект «Успех каждого ребенка»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113DB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7A140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5E924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19 3 E1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1E89E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9C5FA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21 356,97</w:t>
            </w:r>
          </w:p>
        </w:tc>
      </w:tr>
      <w:tr w:rsidR="00BA2AFF" w:rsidRPr="00BA2AFF" w14:paraId="4DC6B50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33D7D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Создание детских технопарков "</w:t>
            </w:r>
            <w:proofErr w:type="spellStart"/>
            <w:r w:rsidRPr="00BA2AFF">
              <w:rPr>
                <w:color w:val="000000"/>
              </w:rPr>
              <w:t>Ква</w:t>
            </w:r>
            <w:r w:rsidRPr="00BA2AFF">
              <w:rPr>
                <w:color w:val="000000"/>
              </w:rPr>
              <w:t>н</w:t>
            </w:r>
            <w:r w:rsidRPr="00BA2AFF">
              <w:rPr>
                <w:color w:val="000000"/>
              </w:rPr>
              <w:t>ториум</w:t>
            </w:r>
            <w:proofErr w:type="spellEnd"/>
            <w:r w:rsidRPr="00BA2AFF">
              <w:rPr>
                <w:color w:val="000000"/>
              </w:rPr>
              <w:t>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EC750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52552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9A6BB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3 E1 51730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228F6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E3AF3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21 356,97</w:t>
            </w:r>
          </w:p>
        </w:tc>
      </w:tr>
      <w:tr w:rsidR="00BA2AFF" w:rsidRPr="00BA2AFF" w14:paraId="0A6CFA6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1C207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165B4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B8C2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FC583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3 E1 51730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CFE80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043B8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21 356,97</w:t>
            </w:r>
          </w:p>
        </w:tc>
      </w:tr>
      <w:tr w:rsidR="00BA2AFF" w:rsidRPr="00BA2AFF" w14:paraId="1DAEC33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CFBA2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Подпрограмма "Создание новых мест в общеобразовательных организациях Республики Дагестан в соответствии с прогнозируемой потребностью и совр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менными условиями обучения на 2016-2025 годы"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26525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31FFC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2ED1F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А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397B4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3BDD8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6 169 035,57</w:t>
            </w:r>
          </w:p>
        </w:tc>
      </w:tr>
      <w:tr w:rsidR="00BA2AFF" w:rsidRPr="00BA2AFF" w14:paraId="25FFDF0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82C9E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Федеральный проект "Современная школа"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89597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3B332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264D1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А E1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6830B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22A42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6 169 035,57</w:t>
            </w:r>
          </w:p>
        </w:tc>
      </w:tr>
      <w:tr w:rsidR="00BA2AFF" w:rsidRPr="00BA2AFF" w14:paraId="026E6D3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1CFE1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proofErr w:type="spellStart"/>
            <w:r w:rsidRPr="00BA2AFF">
              <w:rPr>
                <w:color w:val="000000"/>
              </w:rPr>
              <w:t>Cоздание</w:t>
            </w:r>
            <w:proofErr w:type="spellEnd"/>
            <w:r w:rsidRPr="00BA2AFF">
              <w:rPr>
                <w:color w:val="000000"/>
              </w:rPr>
              <w:t xml:space="preserve"> новых мест в общеобразов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тельных организациях в связи с ростом числа обучающихся, вызванным дем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графическим фактором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4CA8A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EFB30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B4575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А E1 5305R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87236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662A3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4 963 803,96</w:t>
            </w:r>
          </w:p>
        </w:tc>
      </w:tr>
      <w:tr w:rsidR="00BA2AFF" w:rsidRPr="00BA2AFF" w14:paraId="7F9D134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611D9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Капитальные вложения в объекты гос</w:t>
            </w:r>
            <w:r w:rsidRPr="00BA2AFF">
              <w:rPr>
                <w:color w:val="000000"/>
              </w:rPr>
              <w:t>у</w:t>
            </w:r>
            <w:r w:rsidRPr="00BA2AFF">
              <w:rPr>
                <w:color w:val="000000"/>
              </w:rPr>
              <w:t>дарственной (муниципальной) со</w:t>
            </w:r>
            <w:r w:rsidRPr="00BA2AFF">
              <w:rPr>
                <w:color w:val="000000"/>
              </w:rPr>
              <w:t>б</w:t>
            </w:r>
            <w:r w:rsidRPr="00BA2AFF">
              <w:rPr>
                <w:color w:val="000000"/>
              </w:rPr>
              <w:t>ственности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B9FE2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591C0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941E6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А E1 5305R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5FB05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FD89D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4 963 803,96</w:t>
            </w:r>
          </w:p>
        </w:tc>
      </w:tr>
      <w:tr w:rsidR="00BA2AFF" w:rsidRPr="00BA2AFF" w14:paraId="03C82AA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FA854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Содействие созданию новых мест в о</w:t>
            </w:r>
            <w:r w:rsidRPr="00BA2AFF">
              <w:rPr>
                <w:color w:val="000000"/>
              </w:rPr>
              <w:t>б</w:t>
            </w:r>
            <w:r w:rsidRPr="00BA2AFF">
              <w:rPr>
                <w:color w:val="000000"/>
              </w:rPr>
              <w:t>щеобразовательных организациях в рамках республиканской инвестицио</w:t>
            </w:r>
            <w:r w:rsidRPr="00BA2AFF">
              <w:rPr>
                <w:color w:val="000000"/>
              </w:rPr>
              <w:t>н</w:t>
            </w:r>
            <w:r w:rsidRPr="00BA2AFF">
              <w:rPr>
                <w:color w:val="000000"/>
              </w:rPr>
              <w:t>ной программы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D6FA6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525CC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BDF9D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А E1 5520R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27564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2594B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194 273,05</w:t>
            </w:r>
          </w:p>
        </w:tc>
      </w:tr>
      <w:tr w:rsidR="00BA2AFF" w:rsidRPr="00BA2AFF" w14:paraId="1F27546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18CBE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Капитальные вложения в объекты гос</w:t>
            </w:r>
            <w:r w:rsidRPr="00BA2AFF">
              <w:rPr>
                <w:color w:val="000000"/>
              </w:rPr>
              <w:t>у</w:t>
            </w:r>
            <w:r w:rsidRPr="00BA2AFF">
              <w:rPr>
                <w:color w:val="000000"/>
              </w:rPr>
              <w:t>дарственной (муниципальной) со</w:t>
            </w:r>
            <w:r w:rsidRPr="00BA2AFF">
              <w:rPr>
                <w:color w:val="000000"/>
              </w:rPr>
              <w:t>б</w:t>
            </w:r>
            <w:r w:rsidRPr="00BA2AFF">
              <w:rPr>
                <w:color w:val="000000"/>
              </w:rPr>
              <w:t>ственности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52BC6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12755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2C4DB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А E1 5520R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AF424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8E3F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194 273,05</w:t>
            </w:r>
          </w:p>
        </w:tc>
      </w:tr>
      <w:tr w:rsidR="00BA2AFF" w:rsidRPr="00BA2AFF" w14:paraId="0760C4A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DD44F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Создание новых мест в общеобразов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тельных организациях в связи с ростом числа обучающихся, вызванным дем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графическим фактором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AB79E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70089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05ED0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А E1 Д305R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64237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B0EC2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289 588,20</w:t>
            </w:r>
          </w:p>
        </w:tc>
      </w:tr>
      <w:tr w:rsidR="00BA2AFF" w:rsidRPr="00BA2AFF" w14:paraId="77A96CD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63FEF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Капитальные вложения в объекты гос</w:t>
            </w:r>
            <w:r w:rsidRPr="00BA2AFF">
              <w:rPr>
                <w:color w:val="000000"/>
              </w:rPr>
              <w:t>у</w:t>
            </w:r>
            <w:r w:rsidRPr="00BA2AFF">
              <w:rPr>
                <w:color w:val="000000"/>
              </w:rPr>
              <w:t>дарственной (муниципальной) со</w:t>
            </w:r>
            <w:r w:rsidRPr="00BA2AFF">
              <w:rPr>
                <w:color w:val="000000"/>
              </w:rPr>
              <w:t>б</w:t>
            </w:r>
            <w:r w:rsidRPr="00BA2AFF">
              <w:rPr>
                <w:color w:val="000000"/>
              </w:rPr>
              <w:t>ственности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396FE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8785E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29C31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А E1 Д305R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2E3C1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C35BE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289 588,20</w:t>
            </w:r>
          </w:p>
        </w:tc>
      </w:tr>
      <w:tr w:rsidR="00BA2AFF" w:rsidRPr="00BA2AFF" w14:paraId="7B3E61E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C0FEE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Создание новых мест в общеобразов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тельных организациях в целях ликвид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ции третьей смены обучения и форм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рование условий для получения кач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ственного общего образования в рамках республиканской инвестиционной пр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граммы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FF770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86073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D04B6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А E1 Д490R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E9C0F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9D1BB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512 114,14</w:t>
            </w:r>
          </w:p>
        </w:tc>
      </w:tr>
      <w:tr w:rsidR="00BA2AFF" w:rsidRPr="00BA2AFF" w14:paraId="6FBCF3B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3F9E6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Капитальные вложения в объекты гос</w:t>
            </w:r>
            <w:r w:rsidRPr="00BA2AFF">
              <w:rPr>
                <w:color w:val="000000"/>
              </w:rPr>
              <w:t>у</w:t>
            </w:r>
            <w:r w:rsidRPr="00BA2AFF">
              <w:rPr>
                <w:color w:val="000000"/>
              </w:rPr>
              <w:t>дарственной (муниципальной) со</w:t>
            </w:r>
            <w:r w:rsidRPr="00BA2AFF">
              <w:rPr>
                <w:color w:val="000000"/>
              </w:rPr>
              <w:t>б</w:t>
            </w:r>
            <w:r w:rsidRPr="00BA2AFF">
              <w:rPr>
                <w:color w:val="000000"/>
              </w:rPr>
              <w:t>ственности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ABF4F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E24A2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43958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А E1 Д490R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CB5FD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27824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512 114,14</w:t>
            </w:r>
          </w:p>
        </w:tc>
      </w:tr>
      <w:tr w:rsidR="00BA2AFF" w:rsidRPr="00BA2AFF" w14:paraId="4CB8869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DDC5B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Содействие созданию новых мест в о</w:t>
            </w:r>
            <w:r w:rsidRPr="00BA2AFF">
              <w:rPr>
                <w:color w:val="000000"/>
              </w:rPr>
              <w:t>б</w:t>
            </w:r>
            <w:r w:rsidRPr="00BA2AFF">
              <w:rPr>
                <w:color w:val="000000"/>
              </w:rPr>
              <w:t>щеобразовательных организациях за счет средств республиканского бюдж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та Республики Дагестан в рамках ре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публиканской инвестиционной пр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граммы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F6AD0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59FF6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A7DBE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А E1 Д520R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ACCDE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647A6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209 256,22</w:t>
            </w:r>
          </w:p>
        </w:tc>
      </w:tr>
      <w:tr w:rsidR="00BA2AFF" w:rsidRPr="00BA2AFF" w14:paraId="5E2C993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0FA86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Капитальные вложения в объекты гос</w:t>
            </w:r>
            <w:r w:rsidRPr="00BA2AFF">
              <w:rPr>
                <w:color w:val="000000"/>
              </w:rPr>
              <w:t>у</w:t>
            </w:r>
            <w:r w:rsidRPr="00BA2AFF">
              <w:rPr>
                <w:color w:val="000000"/>
              </w:rPr>
              <w:t>дарственной (муниципальной) со</w:t>
            </w:r>
            <w:r w:rsidRPr="00BA2AFF">
              <w:rPr>
                <w:color w:val="000000"/>
              </w:rPr>
              <w:t>б</w:t>
            </w:r>
            <w:r w:rsidRPr="00BA2AFF">
              <w:rPr>
                <w:color w:val="000000"/>
              </w:rPr>
              <w:t>ственности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BCE3B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79C5D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A6BB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А E1 Д520R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84DE4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50E9F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209 256,22</w:t>
            </w:r>
          </w:p>
        </w:tc>
      </w:tr>
      <w:tr w:rsidR="00BA2AFF" w:rsidRPr="00BA2AFF" w14:paraId="05C1009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FE05B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lastRenderedPageBreak/>
              <w:t>ки Дагестан "Комплексное территор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альное развитие муниципального обр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зования "городской округ "город Де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бент"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2EA65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B0DF9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7E079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F6B32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43C3F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1 273 395,06</w:t>
            </w:r>
          </w:p>
        </w:tc>
      </w:tr>
      <w:tr w:rsidR="00BA2AFF" w:rsidRPr="00BA2AFF" w14:paraId="7EEB028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408D5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proofErr w:type="spellStart"/>
            <w:r w:rsidRPr="00BA2AFF">
              <w:rPr>
                <w:color w:val="000000"/>
              </w:rPr>
              <w:lastRenderedPageBreak/>
              <w:t>Cоздание</w:t>
            </w:r>
            <w:proofErr w:type="spellEnd"/>
            <w:r w:rsidRPr="00BA2AFF">
              <w:rPr>
                <w:color w:val="000000"/>
              </w:rPr>
              <w:t xml:space="preserve"> новых мест в общеобразов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тельных организациях в связи с ростом числа обучающихся, вызванным дем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графическим фактором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7B90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554B6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3AB39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49 0 E1 5305R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0792E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9B6E7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774 193,84</w:t>
            </w:r>
          </w:p>
        </w:tc>
      </w:tr>
      <w:tr w:rsidR="00BA2AFF" w:rsidRPr="00BA2AFF" w14:paraId="111CBA4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CD1A1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6F840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28006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4CB7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49 0 E1 5305R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1F19E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30B1A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774 193,84</w:t>
            </w:r>
          </w:p>
        </w:tc>
      </w:tr>
      <w:tr w:rsidR="00BA2AFF" w:rsidRPr="00BA2AFF" w14:paraId="67EBFBA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23D2E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мероприятий по комплек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ному развитию городского округа "г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род Дербент"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5E7A7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8E5C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718A4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49 0 00 99940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D1838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AEC5E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499 201,22</w:t>
            </w:r>
          </w:p>
        </w:tc>
      </w:tr>
      <w:tr w:rsidR="00BA2AFF" w:rsidRPr="00BA2AFF" w14:paraId="6F6FAC0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22E8D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4CA8B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F1A8C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E3F55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49 0 00 99940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48D74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77F7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499 201,22</w:t>
            </w:r>
          </w:p>
        </w:tc>
      </w:tr>
      <w:tr w:rsidR="00BA2AFF" w:rsidRPr="00BA2AFF" w14:paraId="0858840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2722F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ки Дагестан "Комплексное развитие сельских территорий Республики Даг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7648C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D2163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AA15D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15A4B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5DBE4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467 947,92</w:t>
            </w:r>
          </w:p>
        </w:tc>
      </w:tr>
      <w:tr w:rsidR="00BA2AFF" w:rsidRPr="00BA2AFF" w14:paraId="4A09E6F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CEC8A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"Создание и развитие инфраструктуры на сельских террит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риях"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F4980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78BA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89545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51 3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74501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32343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467 947,92</w:t>
            </w:r>
          </w:p>
        </w:tc>
      </w:tr>
      <w:tr w:rsidR="00BA2AFF" w:rsidRPr="00BA2AFF" w14:paraId="1015924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EF5CE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"Современный облик сельских территорий"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CC512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521E6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65626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51 3 01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7E105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44E51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467 947,92</w:t>
            </w:r>
          </w:p>
        </w:tc>
      </w:tr>
      <w:tr w:rsidR="00BA2AFF" w:rsidRPr="00BA2AFF" w14:paraId="4C8AAFE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98747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Субсидии на обеспечение комплексного развития сельских территорий за счет средств республиканского бюджета Республики Дагестан в рамках Респу</w:t>
            </w:r>
            <w:r w:rsidRPr="00BA2AFF">
              <w:rPr>
                <w:color w:val="000000"/>
              </w:rPr>
              <w:t>б</w:t>
            </w:r>
            <w:r w:rsidRPr="00BA2AFF">
              <w:rPr>
                <w:color w:val="000000"/>
              </w:rPr>
              <w:t>ликанской инвестиционной программы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B9FE6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61C68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0B093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51 3 01 4576R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6D050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65CD8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467 947,92</w:t>
            </w:r>
          </w:p>
        </w:tc>
      </w:tr>
      <w:tr w:rsidR="00BA2AFF" w:rsidRPr="00BA2AFF" w14:paraId="0713C50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8AEE0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Капитальные вложения в объекты гос</w:t>
            </w:r>
            <w:r w:rsidRPr="00BA2AFF">
              <w:rPr>
                <w:color w:val="000000"/>
              </w:rPr>
              <w:t>у</w:t>
            </w:r>
            <w:r w:rsidRPr="00BA2AFF">
              <w:rPr>
                <w:color w:val="000000"/>
              </w:rPr>
              <w:t>дарственной (муниципальной) со</w:t>
            </w:r>
            <w:r w:rsidRPr="00BA2AFF">
              <w:rPr>
                <w:color w:val="000000"/>
              </w:rPr>
              <w:t>б</w:t>
            </w:r>
            <w:r w:rsidRPr="00BA2AFF">
              <w:rPr>
                <w:color w:val="000000"/>
              </w:rPr>
              <w:t>ственности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DB97A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56CD2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08E39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51 3 01 4576R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1058C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2B597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467 947,92</w:t>
            </w:r>
          </w:p>
        </w:tc>
      </w:tr>
      <w:tr w:rsidR="00BA2AFF" w:rsidRPr="00BA2AFF" w14:paraId="4CE3D05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7B84F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Дополнительное образование детей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A92AF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E1E56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2B5A1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2B258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A8BD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450 445,91</w:t>
            </w:r>
          </w:p>
        </w:tc>
      </w:tr>
      <w:tr w:rsidR="00BA2AFF" w:rsidRPr="00BA2AFF" w14:paraId="699430A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BC382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ки Дагестан "Развитие образования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C3F46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832BD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36BC7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E80EE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904AD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362 835,17</w:t>
            </w:r>
          </w:p>
        </w:tc>
      </w:tr>
      <w:tr w:rsidR="00BA2AFF" w:rsidRPr="00BA2AFF" w14:paraId="610BA1F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1AB3E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"Развитие дополнител</w:t>
            </w:r>
            <w:r w:rsidRPr="00BA2AFF">
              <w:rPr>
                <w:color w:val="000000"/>
              </w:rPr>
              <w:t>ь</w:t>
            </w:r>
            <w:r w:rsidRPr="00BA2AFF">
              <w:rPr>
                <w:color w:val="000000"/>
              </w:rPr>
              <w:t>ного образования детей"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74AB3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D83D7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BA965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270DA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42BAF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362 835,17</w:t>
            </w:r>
          </w:p>
        </w:tc>
      </w:tr>
      <w:tr w:rsidR="00BA2AFF" w:rsidRPr="00BA2AFF" w14:paraId="59D04BD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528EA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"Развитие д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полнительного образования"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3850E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8551E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A4524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19 3 06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F63B1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451F5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322 186,48</w:t>
            </w:r>
          </w:p>
        </w:tc>
      </w:tr>
      <w:tr w:rsidR="00BA2AFF" w:rsidRPr="00BA2AFF" w14:paraId="3E6E936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FA148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F34DD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D610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7F5CE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19 3 06 06590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1BAED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0FF67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322 186,48</w:t>
            </w:r>
          </w:p>
        </w:tc>
      </w:tr>
      <w:tr w:rsidR="00BA2AFF" w:rsidRPr="00BA2AFF" w14:paraId="01164B1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190F3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ударственными (муниципальными)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ганами, казенными учреждениями,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6A5B9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47C3A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29F92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19 3 06 06590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47D69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010B2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43 454,16</w:t>
            </w:r>
          </w:p>
        </w:tc>
      </w:tr>
      <w:tr w:rsidR="00BA2AFF" w:rsidRPr="00BA2AFF" w14:paraId="44A9223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4A618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8B70A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6D6CF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FB1A4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19 3 06 06590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2BCCA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5687E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278 732,32</w:t>
            </w:r>
          </w:p>
        </w:tc>
      </w:tr>
      <w:tr w:rsidR="00BA2AFF" w:rsidRPr="00BA2AFF" w14:paraId="616FF16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920AF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Федеральный проект « Цифровая обр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зовательная среда»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BAA88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E008E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C15E4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19 3 E4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4BA3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CCB60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40 648,69</w:t>
            </w:r>
          </w:p>
        </w:tc>
      </w:tr>
      <w:tr w:rsidR="00BA2AFF" w:rsidRPr="00BA2AFF" w14:paraId="1426623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8DB62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Создание центров цифрового образов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ния детей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91713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B1720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6F18C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3 E4 52190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158B2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87B48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40 648,69</w:t>
            </w:r>
          </w:p>
        </w:tc>
      </w:tr>
      <w:tr w:rsidR="00BA2AFF" w:rsidRPr="00BA2AFF" w14:paraId="3C1308A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92752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A43FB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2D295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97007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3 E4 52190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F9884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ED1A3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40 648,69</w:t>
            </w:r>
          </w:p>
        </w:tc>
      </w:tr>
      <w:tr w:rsidR="00BA2AFF" w:rsidRPr="00BA2AFF" w14:paraId="5796825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3F6DF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ки Дагестан "Развитие культуры в Ре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6B912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AB490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1D413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5B091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78566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81 810,74</w:t>
            </w:r>
          </w:p>
        </w:tc>
      </w:tr>
      <w:tr w:rsidR="00BA2AFF" w:rsidRPr="00BA2AFF" w14:paraId="0BE59D9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13C2F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"Развитие образования в сфере культуры"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2B326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398DD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03EEB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EA9CE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9143E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81 810,74</w:t>
            </w:r>
          </w:p>
        </w:tc>
      </w:tr>
      <w:tr w:rsidR="00BA2AFF" w:rsidRPr="00BA2AFF" w14:paraId="27115DA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DAE8E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"Развитие д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полнительного образования детей в о</w:t>
            </w:r>
            <w:r w:rsidRPr="00BA2AFF">
              <w:rPr>
                <w:color w:val="000000"/>
              </w:rPr>
              <w:t>б</w:t>
            </w:r>
            <w:r w:rsidRPr="00BA2AFF">
              <w:rPr>
                <w:color w:val="000000"/>
              </w:rPr>
              <w:t>ласти культуры"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25608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F4CB8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30B22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20 1 01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2FD10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73806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68 711,90</w:t>
            </w:r>
          </w:p>
        </w:tc>
      </w:tr>
      <w:tr w:rsidR="00BA2AFF" w:rsidRPr="00BA2AFF" w14:paraId="20DC5A0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42F45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деятельности (оказание услуг) государственных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A550B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15D6B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DB15B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20 1 01 06590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DC718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FC51D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68 711,90</w:t>
            </w:r>
          </w:p>
        </w:tc>
      </w:tr>
      <w:tr w:rsidR="00BA2AFF" w:rsidRPr="00BA2AFF" w14:paraId="4855521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75BB5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A0F6C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28525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EC8F6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20 1 01 06590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473A0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8A6BC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68 711,90</w:t>
            </w:r>
          </w:p>
        </w:tc>
      </w:tr>
      <w:tr w:rsidR="00BA2AFF" w:rsidRPr="00BA2AFF" w14:paraId="13975AE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3BEB7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Региональный проект «Культурная ср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да», в рамках федерального проекта «Культурная среда»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C41DC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B718F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455BB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1 A1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DCB78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7A72E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13 098,84</w:t>
            </w:r>
          </w:p>
        </w:tc>
      </w:tr>
      <w:tr w:rsidR="00BA2AFF" w:rsidRPr="00BA2AFF" w14:paraId="1601B0D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87B00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 xml:space="preserve">Субсидия на </w:t>
            </w:r>
            <w:proofErr w:type="spellStart"/>
            <w:r w:rsidRPr="00BA2AFF">
              <w:rPr>
                <w:color w:val="000000"/>
              </w:rPr>
              <w:t>софинансирование</w:t>
            </w:r>
            <w:proofErr w:type="spellEnd"/>
            <w:r w:rsidRPr="00BA2AFF">
              <w:rPr>
                <w:color w:val="000000"/>
              </w:rPr>
              <w:t xml:space="preserve"> расхо</w:t>
            </w:r>
            <w:r w:rsidRPr="00BA2AFF">
              <w:rPr>
                <w:color w:val="000000"/>
              </w:rPr>
              <w:t>д</w:t>
            </w:r>
            <w:r w:rsidRPr="00BA2AFF">
              <w:rPr>
                <w:color w:val="000000"/>
              </w:rPr>
              <w:t>ных обязательств субъектов Российской Федерации, возникающих при реализ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ции мероприятий по модернизации р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гиональных и муниципальных детских школ искусств по видам искусств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78E16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6BCC4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8807B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1 A1 55197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9E095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D86E0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13 098,84</w:t>
            </w:r>
          </w:p>
        </w:tc>
      </w:tr>
      <w:tr w:rsidR="00BA2AFF" w:rsidRPr="00BA2AFF" w14:paraId="39AF8B6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EA588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545D1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83E77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547FB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1 A1 55197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B4C9D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AF99E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13 098,84</w:t>
            </w:r>
          </w:p>
        </w:tc>
      </w:tr>
      <w:tr w:rsidR="00BA2AFF" w:rsidRPr="00BA2AFF" w14:paraId="48A1360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84DF5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ки Дагестан «Повышения уровня ф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нансовой грамотности населения Ре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публики Дагестан»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79DBE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F64D6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04B83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1B241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445C9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5 800,00</w:t>
            </w:r>
          </w:p>
        </w:tc>
      </w:tr>
      <w:tr w:rsidR="00BA2AFF" w:rsidRPr="00BA2AFF" w14:paraId="567E6D8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A3236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Повышения уровня финансовой гр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мотности населения Республики Даг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9122D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F293C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1D2FD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63 0 00 92350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C1E59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917D3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5 800,00</w:t>
            </w:r>
          </w:p>
        </w:tc>
      </w:tr>
      <w:tr w:rsidR="00BA2AFF" w:rsidRPr="00BA2AFF" w14:paraId="766B64B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3C516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0C685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0C803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A096C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63 0 00 92350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C60CD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E864A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5 800,00</w:t>
            </w:r>
          </w:p>
        </w:tc>
      </w:tr>
      <w:tr w:rsidR="00BA2AFF" w:rsidRPr="00BA2AFF" w14:paraId="674193C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03A3D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Среднее профессиональное образование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B11D2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B9891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CDECB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FFC1E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BEEAC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2 902 065,85</w:t>
            </w:r>
          </w:p>
        </w:tc>
      </w:tr>
      <w:tr w:rsidR="00BA2AFF" w:rsidRPr="00BA2AFF" w14:paraId="5F96EF6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CE4D9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lastRenderedPageBreak/>
              <w:t>ки Дагестан "Развитие образования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84A5E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DE54C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6754C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2BFAC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40B61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1 993 564,39</w:t>
            </w:r>
          </w:p>
        </w:tc>
      </w:tr>
      <w:tr w:rsidR="00BA2AFF" w:rsidRPr="00BA2AFF" w14:paraId="7831BCA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6BABE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Подпрограмма "Развитие професси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нального образования"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AE49B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4F671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32ED9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D1AD0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E779A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1 993 564,39</w:t>
            </w:r>
          </w:p>
        </w:tc>
      </w:tr>
      <w:tr w:rsidR="00BA2AFF" w:rsidRPr="00BA2AFF" w14:paraId="184BA11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20129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"Развитие сре</w:t>
            </w:r>
            <w:r w:rsidRPr="00BA2AFF">
              <w:rPr>
                <w:color w:val="000000"/>
              </w:rPr>
              <w:t>д</w:t>
            </w:r>
            <w:r w:rsidRPr="00BA2AFF">
              <w:rPr>
                <w:color w:val="000000"/>
              </w:rPr>
              <w:t>него профессионального образования"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76DBE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DE7EE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B79C9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19 4 07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00296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41EDC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1 932 023,28</w:t>
            </w:r>
          </w:p>
        </w:tc>
      </w:tr>
      <w:tr w:rsidR="00BA2AFF" w:rsidRPr="00BA2AFF" w14:paraId="3488EF2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6FD93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ED792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4DF3B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8C44F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19 4 07 07590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3EB77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11DE4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1 744 732,61</w:t>
            </w:r>
          </w:p>
        </w:tc>
      </w:tr>
      <w:tr w:rsidR="00BA2AFF" w:rsidRPr="00BA2AFF" w14:paraId="6D98AB6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4CAA0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24959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8C2FD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13ADA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19 4 07 07590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F9F78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9A96D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1 800,00</w:t>
            </w:r>
          </w:p>
        </w:tc>
      </w:tr>
      <w:tr w:rsidR="00BA2AFF" w:rsidRPr="00BA2AFF" w14:paraId="2D3272C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F4D30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50A55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E490E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9745D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19 4 07 07590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5ECF6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475FC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1 742 932,61</w:t>
            </w:r>
          </w:p>
        </w:tc>
      </w:tr>
      <w:tr w:rsidR="00BA2AFF" w:rsidRPr="00BA2AFF" w14:paraId="550C65E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6AA83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 xml:space="preserve"> На ежемесячное денежное вознагра</w:t>
            </w:r>
            <w:r w:rsidRPr="00BA2AFF">
              <w:rPr>
                <w:color w:val="000000"/>
              </w:rPr>
              <w:t>ж</w:t>
            </w:r>
            <w:r w:rsidRPr="00BA2AFF">
              <w:rPr>
                <w:color w:val="000000"/>
              </w:rPr>
              <w:t>дение за классное руководство (кур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торство) педагогическим работникам государственных образовательных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ганизаций, реализующих образовател</w:t>
            </w:r>
            <w:r w:rsidRPr="00BA2AFF">
              <w:rPr>
                <w:color w:val="000000"/>
              </w:rPr>
              <w:t>ь</w:t>
            </w:r>
            <w:r w:rsidRPr="00BA2AFF">
              <w:rPr>
                <w:color w:val="000000"/>
              </w:rPr>
              <w:t>ные программы среднего професси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нального образования, в том числе пр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граммы профессионального обучения для лиц с ограниченными возможн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стями здоровья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C52BD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2F9E5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DB25A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4 07 R3630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40900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E11C6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112 972,70</w:t>
            </w:r>
          </w:p>
        </w:tc>
      </w:tr>
      <w:tr w:rsidR="00BA2AFF" w:rsidRPr="00BA2AFF" w14:paraId="58BDCED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AF174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1BF08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E6612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2ACCC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4 07 R3630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FF729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DC0BC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112 972,70</w:t>
            </w:r>
          </w:p>
        </w:tc>
      </w:tr>
      <w:tr w:rsidR="00BA2AFF" w:rsidRPr="00BA2AFF" w14:paraId="529D3AC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B4719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органов в ч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сти капитального ремонта учреждений среднего профессионального образов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754CE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14C8A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61D2F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4 07 К7590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E6CE4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8377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74 317,97</w:t>
            </w:r>
          </w:p>
        </w:tc>
      </w:tr>
      <w:tr w:rsidR="00BA2AFF" w:rsidRPr="00BA2AFF" w14:paraId="36DEAA5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E4E9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DF452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6C6E5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D1C78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4 07 К7590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E0BB0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7295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74 317,97</w:t>
            </w:r>
          </w:p>
        </w:tc>
      </w:tr>
      <w:tr w:rsidR="00BA2AFF" w:rsidRPr="00BA2AFF" w14:paraId="6ADC983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3AA19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Федеральный проект "Молодые пр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фессионалы"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5584E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D87F7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9EC1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19 4 E6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642B6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E34BB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61 541,11</w:t>
            </w:r>
          </w:p>
        </w:tc>
      </w:tr>
      <w:tr w:rsidR="00BA2AFF" w:rsidRPr="00BA2AFF" w14:paraId="6A6629A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C7CBD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Создание (обновление) материально-технической базы образовательных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ганизаций, реализующих программы среднего профессионального образов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E500D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5E990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21F96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4 E6 53590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6A16B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F782E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61 541,11</w:t>
            </w:r>
          </w:p>
        </w:tc>
      </w:tr>
      <w:tr w:rsidR="00BA2AFF" w:rsidRPr="00BA2AFF" w14:paraId="11BC3CA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58623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BD294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E488E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646A5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4 E6 53590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5091C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F64B8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61 541,11</w:t>
            </w:r>
          </w:p>
        </w:tc>
      </w:tr>
      <w:tr w:rsidR="00BA2AFF" w:rsidRPr="00BA2AFF" w14:paraId="30EE1E0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FBED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ки Дагестан "Развитие культуры в Ре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lastRenderedPageBreak/>
              <w:t>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FA093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40503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52CBA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5CFA2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F479B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194 402,80</w:t>
            </w:r>
          </w:p>
        </w:tc>
      </w:tr>
      <w:tr w:rsidR="00BA2AFF" w:rsidRPr="00BA2AFF" w14:paraId="07D83C3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029D0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Подпрограмма "Развитие образования в сфере культуры"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4EEF0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33F4E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47C95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04E78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31F6D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194 402,80</w:t>
            </w:r>
          </w:p>
        </w:tc>
      </w:tr>
      <w:tr w:rsidR="00BA2AFF" w:rsidRPr="00BA2AFF" w14:paraId="7E1366A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8A480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"Развитие сре</w:t>
            </w:r>
            <w:r w:rsidRPr="00BA2AFF">
              <w:rPr>
                <w:color w:val="000000"/>
              </w:rPr>
              <w:t>д</w:t>
            </w:r>
            <w:r w:rsidRPr="00BA2AFF">
              <w:rPr>
                <w:color w:val="000000"/>
              </w:rPr>
              <w:t>него профессионального образования в области культуры"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FAADD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B841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36692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20 1 02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6CC30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81BBE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194 402,80</w:t>
            </w:r>
          </w:p>
        </w:tc>
      </w:tr>
      <w:tr w:rsidR="00BA2AFF" w:rsidRPr="00BA2AFF" w14:paraId="56F0EA8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55588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деятельности (оказание услуг) государственных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3105E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BB91B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D1A81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20 1 02 07590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2A646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59B7E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194 402,80</w:t>
            </w:r>
          </w:p>
        </w:tc>
      </w:tr>
      <w:tr w:rsidR="00BA2AFF" w:rsidRPr="00BA2AFF" w14:paraId="74D5533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61A7D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0AD7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BA5C5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75F1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20 1 02 07590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BF228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9B88A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194 402,80</w:t>
            </w:r>
          </w:p>
        </w:tc>
      </w:tr>
      <w:tr w:rsidR="00BA2AFF" w:rsidRPr="00BA2AFF" w14:paraId="2C6AB7D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E55C5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ки Дагестан "Развитие здравоохранения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1336E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2E7E4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AF70B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84E1A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D2433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445 448,16</w:t>
            </w:r>
          </w:p>
        </w:tc>
      </w:tr>
      <w:tr w:rsidR="00BA2AFF" w:rsidRPr="00BA2AFF" w14:paraId="0CAAFBD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1B281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"Кадровое обеспечение системы здравоохранения"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DDDFA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DA200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0C5B6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21 7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1B5F9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2F610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445 448,16</w:t>
            </w:r>
          </w:p>
        </w:tc>
      </w:tr>
      <w:tr w:rsidR="00BA2AFF" w:rsidRPr="00BA2AFF" w14:paraId="5BB6C94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8CA2A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"Повышение уровня квалификации медицинских и фармацевтических работников"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48ACF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1F964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D618B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21 7 02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7FBB7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469B0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445 448,16</w:t>
            </w:r>
          </w:p>
        </w:tc>
      </w:tr>
      <w:tr w:rsidR="00BA2AFF" w:rsidRPr="00BA2AFF" w14:paraId="7445991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550E7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деятельности (оказание услуг) государственных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19911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E0550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2BE65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21 7 02 08590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311CF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30AC0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445 448,16</w:t>
            </w:r>
          </w:p>
        </w:tc>
      </w:tr>
      <w:tr w:rsidR="00BA2AFF" w:rsidRPr="00BA2AFF" w14:paraId="183CF87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0FA2F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EB7E7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5FD04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C547D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21 7 02 08590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6126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1FDBB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445 448,16</w:t>
            </w:r>
          </w:p>
        </w:tc>
      </w:tr>
      <w:tr w:rsidR="00BA2AFF" w:rsidRPr="00BA2AFF" w14:paraId="78BB76C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149FC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ки Дагестан "Развитие физической культуры и спорта в Республике Даг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4392F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6A657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C2C47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F710D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4D261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268 650,50</w:t>
            </w:r>
          </w:p>
        </w:tc>
      </w:tr>
      <w:tr w:rsidR="00BA2AFF" w:rsidRPr="00BA2AFF" w14:paraId="11DA2C4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C9A1F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«Развитие образования в сфере физической культуры и спорта»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58492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FAC8F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FB776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24 8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1F961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CCA4C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268 650,50</w:t>
            </w:r>
          </w:p>
        </w:tc>
      </w:tr>
      <w:tr w:rsidR="00BA2AFF" w:rsidRPr="00BA2AFF" w14:paraId="7A6ACD8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E16C4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«Развитие сре</w:t>
            </w:r>
            <w:r w:rsidRPr="00BA2AFF">
              <w:rPr>
                <w:color w:val="000000"/>
              </w:rPr>
              <w:t>д</w:t>
            </w:r>
            <w:r w:rsidRPr="00BA2AFF">
              <w:rPr>
                <w:color w:val="000000"/>
              </w:rPr>
              <w:t>него-профессионального образования в сфере физической культуры и спорта»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04648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92068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1167A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24 8 01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C30A4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6E02B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268 650,50</w:t>
            </w:r>
          </w:p>
        </w:tc>
      </w:tr>
      <w:tr w:rsidR="00BA2AFF" w:rsidRPr="00BA2AFF" w14:paraId="6FF03F9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5B332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C5E56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FDE3C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190B5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24 8 01 00590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D4B03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7A17D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268 650,50</w:t>
            </w:r>
          </w:p>
        </w:tc>
      </w:tr>
      <w:tr w:rsidR="00BA2AFF" w:rsidRPr="00BA2AFF" w14:paraId="744993F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C419B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1C1CA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835CD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8ED81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24 8 01 00590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05A92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37F89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268 650,50</w:t>
            </w:r>
          </w:p>
        </w:tc>
      </w:tr>
      <w:tr w:rsidR="00BA2AFF" w:rsidRPr="00BA2AFF" w14:paraId="47EF80D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BF8C4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Профессиональная подготовка, пер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подготовка и повышение квалификации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76711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DE4B2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F5633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ED201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F4A87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327 853,79</w:t>
            </w:r>
          </w:p>
        </w:tc>
      </w:tr>
      <w:tr w:rsidR="00BA2AFF" w:rsidRPr="00BA2AFF" w14:paraId="4B0A1D7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2DDCD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ки Дагестан «Развитие государственной гражданской службы Республики Даг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lastRenderedPageBreak/>
              <w:t>стан, государственная поддержка разв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тия муниципальной службы в Респу</w:t>
            </w:r>
            <w:r w:rsidRPr="00BA2AFF">
              <w:rPr>
                <w:color w:val="000000"/>
              </w:rPr>
              <w:t>б</w:t>
            </w:r>
            <w:r w:rsidRPr="00BA2AFF">
              <w:rPr>
                <w:color w:val="000000"/>
              </w:rPr>
              <w:t>лике Дагестан»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7E1B2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E50C2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0FEB3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C0707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A7F90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5 292,29</w:t>
            </w:r>
          </w:p>
        </w:tc>
      </w:tr>
      <w:tr w:rsidR="00BA2AFF" w:rsidRPr="00BA2AFF" w14:paraId="371820B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18815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Основное мероприятие «Развитие гос</w:t>
            </w:r>
            <w:r w:rsidRPr="00BA2AFF">
              <w:rPr>
                <w:color w:val="000000"/>
              </w:rPr>
              <w:t>у</w:t>
            </w:r>
            <w:r w:rsidRPr="00BA2AFF">
              <w:rPr>
                <w:color w:val="000000"/>
              </w:rPr>
              <w:t>дарственной гражданской службы Ре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публики Дагестан, государственная поддержка развития муниципальной службы в Республике Дагестан»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25F7A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9A01A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3F458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01 0 01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5C2E2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6378A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5 292,29</w:t>
            </w:r>
          </w:p>
        </w:tc>
      </w:tr>
      <w:tr w:rsidR="00BA2AFF" w:rsidRPr="00BA2AFF" w14:paraId="5B5E843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AAFC7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мероприятий, направленных на организацию  дополнительного пр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фессионального образования гражда</w:t>
            </w:r>
            <w:r w:rsidRPr="00BA2AFF">
              <w:rPr>
                <w:color w:val="000000"/>
              </w:rPr>
              <w:t>н</w:t>
            </w:r>
            <w:r w:rsidRPr="00BA2AFF">
              <w:rPr>
                <w:color w:val="000000"/>
              </w:rPr>
              <w:t>ских и муниципальных служащих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A45D1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93F87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B1025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01 0 01 99590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B4AF0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AAB7E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5 292,29</w:t>
            </w:r>
          </w:p>
        </w:tc>
      </w:tr>
      <w:tr w:rsidR="00BA2AFF" w:rsidRPr="00BA2AFF" w14:paraId="6AB5614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02332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703EF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2CA2F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747C6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01 0 01 99590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D453E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A2B2E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5 292,29</w:t>
            </w:r>
          </w:p>
        </w:tc>
      </w:tr>
      <w:tr w:rsidR="00BA2AFF" w:rsidRPr="00BA2AFF" w14:paraId="0549D11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614D6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ки Дагестан "Защита населения и те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риторий от чрезвычайных ситуаций, обеспечение пожарной безопасности и безопасности людей на водных объе</w:t>
            </w:r>
            <w:r w:rsidRPr="00BA2AFF">
              <w:rPr>
                <w:color w:val="000000"/>
              </w:rPr>
              <w:t>к</w:t>
            </w:r>
            <w:r w:rsidRPr="00BA2AFF">
              <w:rPr>
                <w:color w:val="000000"/>
              </w:rPr>
              <w:t>тах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E2A71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309B7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C9A93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6D22D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DE114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23 456,30</w:t>
            </w:r>
          </w:p>
        </w:tc>
      </w:tr>
      <w:tr w:rsidR="00BA2AFF" w:rsidRPr="00BA2AFF" w14:paraId="3F4E5EF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E6782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"Обеспечение реализ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ции государственной программы"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9D51F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5ED8E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B51EF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07 5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72CBC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0001B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23 456,30</w:t>
            </w:r>
          </w:p>
        </w:tc>
      </w:tr>
      <w:tr w:rsidR="00BA2AFF" w:rsidRPr="00BA2AFF" w14:paraId="2E06976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9EC87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"Обеспечение деятельности государственных учр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ждений"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7DF5D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4D2D2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CAB25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07 5 02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27DC9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47514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23 456,30</w:t>
            </w:r>
          </w:p>
        </w:tc>
      </w:tr>
      <w:tr w:rsidR="00BA2AFF" w:rsidRPr="00BA2AFF" w14:paraId="5A08135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EBB04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 учреждений, оказания услуг и выполнения работ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D737F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89D45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A40BD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07 5 02 00590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67D33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1F763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23 456,30</w:t>
            </w:r>
          </w:p>
        </w:tc>
      </w:tr>
      <w:tr w:rsidR="00BA2AFF" w:rsidRPr="00BA2AFF" w14:paraId="4C3D95D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DBFE1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ударственными (муниципальными)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ганами, казенными учреждениями,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AFF61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800D7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90B76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07 5 02 00590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D83D2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AF32D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21 782,90</w:t>
            </w:r>
          </w:p>
        </w:tc>
      </w:tr>
      <w:tr w:rsidR="00BA2AFF" w:rsidRPr="00BA2AFF" w14:paraId="7FCA3BB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A9C34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B6404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CCE5C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987C3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07 5 02 00590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E1C07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A16C7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1 628,40</w:t>
            </w:r>
          </w:p>
        </w:tc>
      </w:tr>
      <w:tr w:rsidR="00BA2AFF" w:rsidRPr="00BA2AFF" w14:paraId="54A3E9A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6291D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81800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18883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2EAEB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07 5 02 00590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F1DC0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91E25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45,00</w:t>
            </w:r>
          </w:p>
        </w:tc>
      </w:tr>
      <w:tr w:rsidR="00BA2AFF" w:rsidRPr="00BA2AFF" w14:paraId="2967B08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46CC2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ки Дагестан "Управление государстве</w:t>
            </w:r>
            <w:r w:rsidRPr="00BA2AFF">
              <w:rPr>
                <w:color w:val="000000"/>
              </w:rPr>
              <w:t>н</w:t>
            </w:r>
            <w:r w:rsidRPr="00BA2AFF">
              <w:rPr>
                <w:color w:val="000000"/>
              </w:rPr>
              <w:t>ным имуществом Республики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12295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C7D0A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9C9AC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EA33F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D8274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2 000,00</w:t>
            </w:r>
          </w:p>
        </w:tc>
      </w:tr>
      <w:tr w:rsidR="00BA2AFF" w:rsidRPr="00BA2AFF" w14:paraId="48EBCD7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EAF2F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направления расходов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76FC9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C4FC0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067EB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11 0 00 99990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377C2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A2F05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2 000,00</w:t>
            </w:r>
          </w:p>
        </w:tc>
      </w:tr>
      <w:tr w:rsidR="00BA2AFF" w:rsidRPr="00BA2AFF" w14:paraId="678F7C0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372CF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C509E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19944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5AF60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11 0 00 99990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9E7E1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58B7C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2 000,00</w:t>
            </w:r>
          </w:p>
        </w:tc>
      </w:tr>
      <w:tr w:rsidR="00BA2AFF" w:rsidRPr="00BA2AFF" w14:paraId="3D22331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95E28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 xml:space="preserve">ки Дагестан "Развитие образования в </w:t>
            </w:r>
            <w:r w:rsidRPr="00BA2AFF">
              <w:rPr>
                <w:color w:val="000000"/>
              </w:rPr>
              <w:lastRenderedPageBreak/>
              <w:t>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1F06B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50850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0B1C8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52447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19E99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228 852,16</w:t>
            </w:r>
          </w:p>
        </w:tc>
      </w:tr>
      <w:tr w:rsidR="00BA2AFF" w:rsidRPr="00BA2AFF" w14:paraId="1C3A89D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0E19B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Подпрограмма "Развитие професси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нального образования"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FE96E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F089B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E105B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A5AA4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8158D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228 852,16</w:t>
            </w:r>
          </w:p>
        </w:tc>
      </w:tr>
      <w:tr w:rsidR="00BA2AFF" w:rsidRPr="00BA2AFF" w14:paraId="504AB7F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C71DD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"Професси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нальная подготовка, переподготовка и повышение квалификации"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D0193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65477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72DE2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19 4 08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C1035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A9E88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228 852,16</w:t>
            </w:r>
          </w:p>
        </w:tc>
      </w:tr>
      <w:tr w:rsidR="00BA2AFF" w:rsidRPr="00BA2AFF" w14:paraId="1028EC7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817E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DF4F5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F4929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A811E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19 4 08 08590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C3B87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8876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228 852,16</w:t>
            </w:r>
          </w:p>
        </w:tc>
      </w:tr>
      <w:tr w:rsidR="00BA2AFF" w:rsidRPr="00BA2AFF" w14:paraId="411E087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0368B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D5212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64B10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E727D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19 4 08 08590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EF361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FB274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228 852,16</w:t>
            </w:r>
          </w:p>
        </w:tc>
      </w:tr>
      <w:tr w:rsidR="00BA2AFF" w:rsidRPr="00BA2AFF" w14:paraId="0993D31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36750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ки Дагестан "Развитие культуры в Ре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3433D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B5454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2E7E0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A6450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B255D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7 716,10</w:t>
            </w:r>
          </w:p>
        </w:tc>
      </w:tr>
      <w:tr w:rsidR="00BA2AFF" w:rsidRPr="00BA2AFF" w14:paraId="6C57C4E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16568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"Развитие образования в сфере культуры"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032B5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A2E42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1778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7763A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37CA4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7 716,10</w:t>
            </w:r>
          </w:p>
        </w:tc>
      </w:tr>
      <w:tr w:rsidR="00BA2AFF" w:rsidRPr="00BA2AFF" w14:paraId="74EDF52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28E9D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"Развитие д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полнительного профессионального о</w:t>
            </w:r>
            <w:r w:rsidRPr="00BA2AFF">
              <w:rPr>
                <w:color w:val="000000"/>
              </w:rPr>
              <w:t>б</w:t>
            </w:r>
            <w:r w:rsidRPr="00BA2AFF">
              <w:rPr>
                <w:color w:val="000000"/>
              </w:rPr>
              <w:t>разования, повышение квалификации и профессиональная переподготовка р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ботников культуры и искусства"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9FD1E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45051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E1A36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20 1 03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46283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81AD9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7 716,10</w:t>
            </w:r>
          </w:p>
        </w:tc>
      </w:tr>
      <w:tr w:rsidR="00BA2AFF" w:rsidRPr="00BA2AFF" w14:paraId="2E96E54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E32EA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деятельности (оказание услуг) государственных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81101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52F2E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3DA31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20 1 03 08590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A6B06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C938D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7 716,10</w:t>
            </w:r>
          </w:p>
        </w:tc>
      </w:tr>
      <w:tr w:rsidR="00BA2AFF" w:rsidRPr="00BA2AFF" w14:paraId="77633B0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E6A5B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703DE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040B2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2CCC8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20 1 03 08590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AE5BE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09CF5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7 716,10</w:t>
            </w:r>
          </w:p>
        </w:tc>
      </w:tr>
      <w:tr w:rsidR="00BA2AFF" w:rsidRPr="00BA2AFF" w14:paraId="7EDC539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DD5FC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ки Дагестан "Развитие здравоохранения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AF36A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D129D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400B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F7D6F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FEA3B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32 972,00</w:t>
            </w:r>
          </w:p>
        </w:tc>
      </w:tr>
      <w:tr w:rsidR="00BA2AFF" w:rsidRPr="00BA2AFF" w14:paraId="1F38BD4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8092A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"Кадровое обеспечение системы здравоохранения"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875B8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CE0BE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AA6A1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21 7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B3D1E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88B94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32 972,00</w:t>
            </w:r>
          </w:p>
        </w:tc>
      </w:tr>
      <w:tr w:rsidR="00BA2AFF" w:rsidRPr="00BA2AFF" w14:paraId="4E68BDC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C1F02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"Повышение уровня квалификации медицинских и фармацевтических работников"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27248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B1C58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F4C95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21 7 02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DD69B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2CAFF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32 972,00</w:t>
            </w:r>
          </w:p>
        </w:tc>
      </w:tr>
      <w:tr w:rsidR="00BA2AFF" w:rsidRPr="00BA2AFF" w14:paraId="3AA2B49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4543C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деятельности (оказание услуг) государственных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44E90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AC87E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E7C63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21 7 02 08590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AC4FD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801B4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32 972,00</w:t>
            </w:r>
          </w:p>
        </w:tc>
      </w:tr>
      <w:tr w:rsidR="00BA2AFF" w:rsidRPr="00BA2AFF" w14:paraId="65BDE7B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F75AE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680DE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EA9F5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F0154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21 7 02 08590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6C95C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BC2AA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32 972,00</w:t>
            </w:r>
          </w:p>
        </w:tc>
      </w:tr>
      <w:tr w:rsidR="00BA2AFF" w:rsidRPr="00BA2AFF" w14:paraId="5758BDD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6F529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ки Дагестан "Содействие занятости населения"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C02F0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D977B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D25C3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29187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9CE06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11 792,13</w:t>
            </w:r>
          </w:p>
        </w:tc>
      </w:tr>
      <w:tr w:rsidR="00BA2AFF" w:rsidRPr="00BA2AFF" w14:paraId="67487BF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7770F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"Активная политика з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lastRenderedPageBreak/>
              <w:t>нятости населения и социальная по</w:t>
            </w:r>
            <w:r w:rsidRPr="00BA2AFF">
              <w:rPr>
                <w:color w:val="000000"/>
              </w:rPr>
              <w:t>д</w:t>
            </w:r>
            <w:r w:rsidRPr="00BA2AFF">
              <w:rPr>
                <w:color w:val="000000"/>
              </w:rPr>
              <w:t>держка безработных граждан"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369E3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61351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3ECDA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23 1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63999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090D1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11 042,13</w:t>
            </w:r>
          </w:p>
        </w:tc>
      </w:tr>
      <w:tr w:rsidR="00BA2AFF" w:rsidRPr="00BA2AFF" w14:paraId="6380ABA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C833D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Основное мероприятие "Развитие кач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ства рабочей силы и системы професс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онального обучения"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7A27D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56F6F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4D1A6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23 1 02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F9BB0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87DE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4 250,00</w:t>
            </w:r>
          </w:p>
        </w:tc>
      </w:tr>
      <w:tr w:rsidR="00BA2AFF" w:rsidRPr="00BA2AFF" w14:paraId="1FB14A0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44FE6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Организация профессионального об</w:t>
            </w:r>
            <w:r w:rsidRPr="00BA2AFF">
              <w:rPr>
                <w:color w:val="000000"/>
              </w:rPr>
              <w:t>у</w:t>
            </w:r>
            <w:r w:rsidRPr="00BA2AFF">
              <w:rPr>
                <w:color w:val="000000"/>
              </w:rPr>
              <w:t>чения и дополнительного професси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нального образования безработных граждан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E18B9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B5F51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87E17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23 1 02 81022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E0C2C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9E445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4 250,00</w:t>
            </w:r>
          </w:p>
        </w:tc>
      </w:tr>
      <w:tr w:rsidR="00BA2AFF" w:rsidRPr="00BA2AFF" w14:paraId="2413738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70ADE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CC50D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45D40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E3991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23 1 02 81022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74AF9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81227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4 250,00</w:t>
            </w:r>
          </w:p>
        </w:tc>
      </w:tr>
      <w:tr w:rsidR="00BA2AFF" w:rsidRPr="00BA2AFF" w14:paraId="263DF78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434B6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Федеральный проект "Содействие зан</w:t>
            </w:r>
            <w:r w:rsidRPr="00BA2AFF">
              <w:rPr>
                <w:color w:val="000000"/>
              </w:rPr>
              <w:t>я</w:t>
            </w:r>
            <w:r w:rsidRPr="00BA2AFF">
              <w:rPr>
                <w:color w:val="000000"/>
              </w:rPr>
              <w:t>тости"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B1381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C28E1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D3101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 1 P2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1CC0C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1C999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6 792,13</w:t>
            </w:r>
          </w:p>
        </w:tc>
      </w:tr>
      <w:tr w:rsidR="00BA2AFF" w:rsidRPr="00BA2AFF" w14:paraId="4D84BEF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4DA13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Организация профессионального об</w:t>
            </w:r>
            <w:r w:rsidRPr="00BA2AFF">
              <w:rPr>
                <w:color w:val="000000"/>
              </w:rPr>
              <w:t>у</w:t>
            </w:r>
            <w:r w:rsidRPr="00BA2AFF">
              <w:rPr>
                <w:color w:val="000000"/>
              </w:rPr>
              <w:t>чения и дополнительного професси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нального образования работников пр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мышленных предприятий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2E135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A8ED6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9ACB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 1 P2 52920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52D56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D16E6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6 792,13</w:t>
            </w:r>
          </w:p>
        </w:tc>
      </w:tr>
      <w:tr w:rsidR="00BA2AFF" w:rsidRPr="00BA2AFF" w14:paraId="153306C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9F760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80CCE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40ACD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3319B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 1 P2 52920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6EF72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0D1D8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6 792,13</w:t>
            </w:r>
          </w:p>
        </w:tc>
      </w:tr>
      <w:tr w:rsidR="00BA2AFF" w:rsidRPr="00BA2AFF" w14:paraId="56898B4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9803B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"Сопровождение инв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лидов молодого возраста при получении ими профессионального  образования и содействия в последующем труд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устройстве"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D3744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1F7CE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06EEC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23 3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03FC3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F0EB8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750,00</w:t>
            </w:r>
          </w:p>
        </w:tc>
      </w:tr>
      <w:tr w:rsidR="00BA2AFF" w:rsidRPr="00BA2AFF" w14:paraId="1E7BF9F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B174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Профессиональное обучение и допо</w:t>
            </w:r>
            <w:r w:rsidRPr="00BA2AFF">
              <w:rPr>
                <w:color w:val="000000"/>
              </w:rPr>
              <w:t>л</w:t>
            </w:r>
            <w:r w:rsidRPr="00BA2AFF">
              <w:rPr>
                <w:color w:val="000000"/>
              </w:rPr>
              <w:t>нительное профессиональное образов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ние безработных инвалидов молодого возраста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CFD5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42534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81BEE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23 3 02 81320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869F2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9399B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750,00</w:t>
            </w:r>
          </w:p>
        </w:tc>
      </w:tr>
      <w:tr w:rsidR="00BA2AFF" w:rsidRPr="00BA2AFF" w14:paraId="34ACA08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302F7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9A132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DD324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DEC4B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23 3 02 81320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2D115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FF42A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750,00</w:t>
            </w:r>
          </w:p>
        </w:tc>
      </w:tr>
      <w:tr w:rsidR="00BA2AFF" w:rsidRPr="00BA2AFF" w14:paraId="2BC005F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96A2F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Обеспечение функционирования Главы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F7EF9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AE933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51D96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88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0D2D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97DB2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13 972,33</w:t>
            </w:r>
          </w:p>
        </w:tc>
      </w:tr>
      <w:tr w:rsidR="00BA2AFF" w:rsidRPr="00BA2AFF" w14:paraId="1946E66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B2C76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Обеспечение деятельности госуда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ственных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9883F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0CB5B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A3F7E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88 4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69811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8AA0C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13 972,33</w:t>
            </w:r>
          </w:p>
        </w:tc>
      </w:tr>
      <w:tr w:rsidR="00BA2AFF" w:rsidRPr="00BA2AFF" w14:paraId="36ADFA8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02F8A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 учреждений, оказания услуг и выполнения работ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091D3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B1BF7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09EEF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88 4 00 00590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21A4A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B624C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13 972,33</w:t>
            </w:r>
          </w:p>
        </w:tc>
      </w:tr>
      <w:tr w:rsidR="00BA2AFF" w:rsidRPr="00BA2AFF" w14:paraId="602EA14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6FE54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BBBA6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EA9A3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2B34E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88 4 00 00590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9964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B523E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13 972,33</w:t>
            </w:r>
          </w:p>
        </w:tc>
      </w:tr>
      <w:tr w:rsidR="00BA2AFF" w:rsidRPr="00BA2AFF" w14:paraId="334269D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EE8E5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функций органов госуда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ственной власти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D68BA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B736A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B8104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55B12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7965C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1 800,48</w:t>
            </w:r>
          </w:p>
        </w:tc>
      </w:tr>
      <w:tr w:rsidR="00BA2AFF" w:rsidRPr="00BA2AFF" w14:paraId="6B26844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E45D0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D217F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EEDFB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0A0A5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3B535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F82EC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1 800,48</w:t>
            </w:r>
          </w:p>
        </w:tc>
      </w:tr>
      <w:tr w:rsidR="00BA2AFF" w:rsidRPr="00BA2AFF" w14:paraId="668AE1D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AD22F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Переподготовка и повышение  квал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 xml:space="preserve">фикации кадров для организаций </w:t>
            </w:r>
            <w:r w:rsidRPr="00BA2AFF">
              <w:rPr>
                <w:color w:val="000000"/>
              </w:rPr>
              <w:lastRenderedPageBreak/>
              <w:t>народного хозяйства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22ED6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F9EDB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2278C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99 9 00 20400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7F38B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AF8B9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1 447,00</w:t>
            </w:r>
          </w:p>
        </w:tc>
      </w:tr>
      <w:tr w:rsidR="00BA2AFF" w:rsidRPr="00BA2AFF" w14:paraId="2719749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07DC7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A17A6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E18BA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B81F8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99 9 00 20400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9F249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4B697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1 447,00</w:t>
            </w:r>
          </w:p>
        </w:tc>
      </w:tr>
      <w:tr w:rsidR="00BA2AFF" w:rsidRPr="00BA2AFF" w14:paraId="6836CD1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9B6CF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Подготовка управленческих кадров для организаций народного хозяйства Ро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сийской Федерации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B0604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6B4DA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8DE34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R0660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558AD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BD24B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353,48</w:t>
            </w:r>
          </w:p>
        </w:tc>
      </w:tr>
      <w:tr w:rsidR="00BA2AFF" w:rsidRPr="00BA2AFF" w14:paraId="24287A7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67876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C291A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596FB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20332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R0660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5706F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B2A9C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353,48</w:t>
            </w:r>
          </w:p>
        </w:tc>
      </w:tr>
      <w:tr w:rsidR="00BA2AFF" w:rsidRPr="00BA2AFF" w14:paraId="719ACD1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EFA13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Высшее образование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07ACD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7E9E5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8DD24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C83FF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49ADB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501 934,90</w:t>
            </w:r>
          </w:p>
        </w:tc>
      </w:tr>
      <w:tr w:rsidR="00BA2AFF" w:rsidRPr="00BA2AFF" w14:paraId="2FEB2A9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BA528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ки Дагестан "Развитие образования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FDE6C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8B4E4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47393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B903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8914A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389 934,90</w:t>
            </w:r>
          </w:p>
        </w:tc>
      </w:tr>
      <w:tr w:rsidR="00BA2AFF" w:rsidRPr="00BA2AFF" w14:paraId="23C7CA3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CE5C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"Развитие професси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нального образования"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C0167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2B677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2E1B7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DFDA2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BFE52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389 934,90</w:t>
            </w:r>
          </w:p>
        </w:tc>
      </w:tr>
      <w:tr w:rsidR="00BA2AFF" w:rsidRPr="00BA2AFF" w14:paraId="51A603A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A6466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"Высшее пр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фессиональное образование"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E69DE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44764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79F65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19 4 15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EBD66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8BDCE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389 934,90</w:t>
            </w:r>
          </w:p>
        </w:tc>
      </w:tr>
      <w:tr w:rsidR="00BA2AFF" w:rsidRPr="00BA2AFF" w14:paraId="28CF95F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E5E11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государственных органов и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F8687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CCCA3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776FA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19 4 15 15590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0376A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EB600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389 934,90</w:t>
            </w:r>
          </w:p>
        </w:tc>
      </w:tr>
      <w:tr w:rsidR="00BA2AFF" w:rsidRPr="00BA2AFF" w14:paraId="5143B54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B982D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DC747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6C488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273A7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19 4 15 15590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FB7FE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66F7F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389 934,90</w:t>
            </w:r>
          </w:p>
        </w:tc>
      </w:tr>
      <w:tr w:rsidR="00BA2AFF" w:rsidRPr="00BA2AFF" w14:paraId="580474E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8DD92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функций органов госуда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ственной власти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D18DA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33441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C8D23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35855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4909A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112 000,00</w:t>
            </w:r>
          </w:p>
        </w:tc>
      </w:tr>
      <w:tr w:rsidR="00BA2AFF" w:rsidRPr="00BA2AFF" w14:paraId="2808CB7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06B4D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536E0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B19E1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09FEF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872F4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2CD58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112 000,00</w:t>
            </w:r>
          </w:p>
        </w:tc>
      </w:tr>
      <w:tr w:rsidR="00BA2AFF" w:rsidRPr="00BA2AFF" w14:paraId="4090D48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71DD1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Создание объектов социального и пр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изводственного комплексов, в том чи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ле объектов общегражданского назн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чения, жилья, инфраструктуры, и иных объектов в рамках республиканской и</w:t>
            </w:r>
            <w:r w:rsidRPr="00BA2AFF">
              <w:rPr>
                <w:color w:val="000000"/>
              </w:rPr>
              <w:t>н</w:t>
            </w:r>
            <w:r w:rsidRPr="00BA2AFF">
              <w:rPr>
                <w:color w:val="000000"/>
              </w:rPr>
              <w:t>вестиционной программы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3B547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23E0A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6E197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4009R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D3F04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B5ABE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112 000,00</w:t>
            </w:r>
          </w:p>
        </w:tc>
      </w:tr>
      <w:tr w:rsidR="00BA2AFF" w:rsidRPr="00BA2AFF" w14:paraId="51C701F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34F79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Капитальные вложения в объекты гос</w:t>
            </w:r>
            <w:r w:rsidRPr="00BA2AFF">
              <w:rPr>
                <w:color w:val="000000"/>
              </w:rPr>
              <w:t>у</w:t>
            </w:r>
            <w:r w:rsidRPr="00BA2AFF">
              <w:rPr>
                <w:color w:val="000000"/>
              </w:rPr>
              <w:t>дарственной (муниципальной) со</w:t>
            </w:r>
            <w:r w:rsidRPr="00BA2AFF">
              <w:rPr>
                <w:color w:val="000000"/>
              </w:rPr>
              <w:t>б</w:t>
            </w:r>
            <w:r w:rsidRPr="00BA2AFF">
              <w:rPr>
                <w:color w:val="000000"/>
              </w:rPr>
              <w:t>ственности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0AFB1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4FE47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FCA9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4009R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F159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03E07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112 000,00</w:t>
            </w:r>
          </w:p>
        </w:tc>
      </w:tr>
      <w:tr w:rsidR="00BA2AFF" w:rsidRPr="00BA2AFF" w14:paraId="1833C25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A2EDD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Молодежная политика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8B492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81C37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34A0D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0A640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ACC5F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502 094,12</w:t>
            </w:r>
          </w:p>
        </w:tc>
      </w:tr>
      <w:tr w:rsidR="00BA2AFF" w:rsidRPr="00BA2AFF" w14:paraId="29D13D9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B3583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ки Дагестан "Развитие образования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4B792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73210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C730A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A192E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8EE41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450 568,71</w:t>
            </w:r>
          </w:p>
        </w:tc>
      </w:tr>
      <w:tr w:rsidR="00BA2AFF" w:rsidRPr="00BA2AFF" w14:paraId="4A4E734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33BD2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"Организация отдыха и оздоровления детей, подростков и м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лодежи"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EBE34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7ABC0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8D7E2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19 7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2DEEB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2AE98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450 568,71</w:t>
            </w:r>
          </w:p>
        </w:tc>
      </w:tr>
      <w:tr w:rsidR="00BA2AFF" w:rsidRPr="00BA2AFF" w14:paraId="772A4EB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A864D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"Оздоровител</w:t>
            </w:r>
            <w:r w:rsidRPr="00BA2AFF">
              <w:rPr>
                <w:color w:val="000000"/>
              </w:rPr>
              <w:t>ь</w:t>
            </w:r>
            <w:r w:rsidRPr="00BA2AFF">
              <w:rPr>
                <w:color w:val="000000"/>
              </w:rPr>
              <w:t>ные (оздоровительно-образовательные) лагеря"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30AED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AF82A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34551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19 7 09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B199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64CD7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68 760,71</w:t>
            </w:r>
          </w:p>
        </w:tc>
      </w:tr>
      <w:tr w:rsidR="00BA2AFF" w:rsidRPr="00BA2AFF" w14:paraId="0C9BB5D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1A236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CC584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63179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8D1BD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19 7 09 00590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71664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6DE94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68 760,71</w:t>
            </w:r>
          </w:p>
        </w:tc>
      </w:tr>
      <w:tr w:rsidR="00BA2AFF" w:rsidRPr="00BA2AFF" w14:paraId="2CAC549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9CD46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8D233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8D173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BFE30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19 7 09 00590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758C2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8DF99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68 760,71</w:t>
            </w:r>
          </w:p>
        </w:tc>
      </w:tr>
      <w:tr w:rsidR="00BA2AFF" w:rsidRPr="00BA2AFF" w14:paraId="4C57864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361D0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"Проведение детской оздоровительной кампании"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04EFF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76765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A7273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19 7 10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97947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2750E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381 808,00</w:t>
            </w:r>
          </w:p>
        </w:tc>
      </w:tr>
      <w:tr w:rsidR="00BA2AFF" w:rsidRPr="00BA2AFF" w14:paraId="241015C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C671B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Организация проведения детской озд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ровительной кампании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06186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E22E5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185EB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19 7 10 99980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F5E18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DAC6F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248 308,00</w:t>
            </w:r>
          </w:p>
        </w:tc>
      </w:tr>
      <w:tr w:rsidR="00BA2AFF" w:rsidRPr="00BA2AFF" w14:paraId="274B086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1F31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C1AC4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FA6E3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621E5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19 7 10 99980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33204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6A765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1 800,00</w:t>
            </w:r>
          </w:p>
        </w:tc>
      </w:tr>
      <w:tr w:rsidR="00BA2AFF" w:rsidRPr="00BA2AFF" w14:paraId="40ED483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8E29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E50F9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9396A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066D9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19 7 10 99980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A7F2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15E48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145 908,00</w:t>
            </w:r>
          </w:p>
        </w:tc>
      </w:tr>
      <w:tr w:rsidR="00BA2AFF" w:rsidRPr="00BA2AFF" w14:paraId="5D34FC4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F7535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45451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7943D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2BCAC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19 7 10 99980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0ECE9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186DB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45 400,00</w:t>
            </w:r>
          </w:p>
        </w:tc>
      </w:tr>
      <w:tr w:rsidR="00BA2AFF" w:rsidRPr="00BA2AFF" w14:paraId="79D1D84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BF666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C7FD6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51CBB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00D6C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19 7 10 99980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3CDC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E662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55 200,00</w:t>
            </w:r>
          </w:p>
        </w:tc>
      </w:tr>
      <w:tr w:rsidR="00BA2AFF" w:rsidRPr="00BA2AFF" w14:paraId="6A8D1AB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63348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Организация проведения оздоровител</w:t>
            </w:r>
            <w:r w:rsidRPr="00BA2AFF">
              <w:rPr>
                <w:color w:val="000000"/>
              </w:rPr>
              <w:t>ь</w:t>
            </w:r>
            <w:r w:rsidRPr="00BA2AFF">
              <w:rPr>
                <w:color w:val="000000"/>
              </w:rPr>
              <w:t>ной кампании детей, находящихся в трудной жизненной ситуации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E1CD2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88CD1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305CA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19 7 10 99990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5FF53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5045A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133 500,00</w:t>
            </w:r>
          </w:p>
        </w:tc>
      </w:tr>
      <w:tr w:rsidR="00BA2AFF" w:rsidRPr="00BA2AFF" w14:paraId="6CB49EC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46D2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10A5C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B5D2A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5F7CC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19 7 10 99990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42C0E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EF12E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133 500,00</w:t>
            </w:r>
          </w:p>
        </w:tc>
      </w:tr>
      <w:tr w:rsidR="00BA2AFF" w:rsidRPr="00BA2AFF" w14:paraId="07D723D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3C0BF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"Реализ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ция молодежной политики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A4BEB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34D86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5EDF8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B21E6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451F8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51 525,41</w:t>
            </w:r>
          </w:p>
        </w:tc>
      </w:tr>
      <w:tr w:rsidR="00BA2AFF" w:rsidRPr="00BA2AFF" w14:paraId="4E2AAB6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8584A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«Военно-патриотическое воспитание граждан Российской Фед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рации в Республике Дагестан»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3EED5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22C61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164AC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33 3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3EA54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5691F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4 295,00</w:t>
            </w:r>
          </w:p>
        </w:tc>
      </w:tr>
      <w:tr w:rsidR="00BA2AFF" w:rsidRPr="00BA2AFF" w14:paraId="4EA791D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FDDC1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«Проведение мероприятий по содействию военно-патриотическому воспитанию граждан Российской Федерации в Республике Дагестан»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F066A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9DB18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B1A5F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33 3 01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381D7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CE3A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4 295,00</w:t>
            </w:r>
          </w:p>
        </w:tc>
      </w:tr>
      <w:tr w:rsidR="00BA2AFF" w:rsidRPr="00BA2AFF" w14:paraId="23F373D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931F0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мероприятий по содействию военно-патриотическое воспитание граждан Российской Федерации в Ре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публике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1935C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316AB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D7AA4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33 3 01 99000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AC175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07812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4 295,00</w:t>
            </w:r>
          </w:p>
        </w:tc>
      </w:tr>
      <w:tr w:rsidR="00BA2AFF" w:rsidRPr="00BA2AFF" w14:paraId="6D59821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FC6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5F6D6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F4CBC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3A768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33 3 01 99000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E1B55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F7A3F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4 295,00</w:t>
            </w:r>
          </w:p>
        </w:tc>
      </w:tr>
      <w:tr w:rsidR="00BA2AFF" w:rsidRPr="00BA2AFF" w14:paraId="47A415E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E0538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"Поддержка молоде</w:t>
            </w:r>
            <w:r w:rsidRPr="00BA2AFF">
              <w:rPr>
                <w:color w:val="000000"/>
              </w:rPr>
              <w:t>ж</w:t>
            </w:r>
            <w:r w:rsidRPr="00BA2AFF">
              <w:rPr>
                <w:color w:val="000000"/>
              </w:rPr>
              <w:t>ных инициатив"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F1D55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9215E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5F8B6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33 4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73965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5BF3C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37 976,41</w:t>
            </w:r>
          </w:p>
        </w:tc>
      </w:tr>
      <w:tr w:rsidR="00BA2AFF" w:rsidRPr="00BA2AFF" w14:paraId="6874E0E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E8F50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«Реализация м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ханизмов поддержки молодёжных ин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lastRenderedPageBreak/>
              <w:t>циатив в Республике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0C79D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AAE96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C9B68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33 4 01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6CB1F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F3FE6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28 845,70</w:t>
            </w:r>
          </w:p>
        </w:tc>
      </w:tr>
      <w:tr w:rsidR="00BA2AFF" w:rsidRPr="00BA2AFF" w14:paraId="798A035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E421E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Реализация мероприятий по поддержке молодежных инициатив в Республике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F5990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FC498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9EA64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33 4 01 99000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5DB58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09DDA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28 845,70</w:t>
            </w:r>
          </w:p>
        </w:tc>
      </w:tr>
      <w:tr w:rsidR="00BA2AFF" w:rsidRPr="00BA2AFF" w14:paraId="5C66958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AE59F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BD8E2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04387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F6876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33 4 01 99000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B4EB9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BE8E5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2 800,00</w:t>
            </w:r>
          </w:p>
        </w:tc>
      </w:tr>
      <w:tr w:rsidR="00BA2AFF" w:rsidRPr="00BA2AFF" w14:paraId="67A281A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82A57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13C9F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38A20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AC224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33 4 01 99000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AC122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412E8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26 045,70</w:t>
            </w:r>
          </w:p>
        </w:tc>
      </w:tr>
      <w:tr w:rsidR="00BA2AFF" w:rsidRPr="00BA2AFF" w14:paraId="43167DF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55B02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Федеральный проект «Социальная а</w:t>
            </w:r>
            <w:r w:rsidRPr="00BA2AFF">
              <w:rPr>
                <w:color w:val="000000"/>
              </w:rPr>
              <w:t>к</w:t>
            </w:r>
            <w:r w:rsidRPr="00BA2AFF">
              <w:rPr>
                <w:color w:val="000000"/>
              </w:rPr>
              <w:t>тивность»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52932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E3ABE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46EFB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33 4 E8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6668A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C9217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9 130,71</w:t>
            </w:r>
          </w:p>
        </w:tc>
      </w:tr>
      <w:tr w:rsidR="00BA2AFF" w:rsidRPr="00BA2AFF" w14:paraId="3C53DE7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EA75F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Субсидии на реализацию практик по</w:t>
            </w:r>
            <w:r w:rsidRPr="00BA2AFF">
              <w:rPr>
                <w:color w:val="000000"/>
              </w:rPr>
              <w:t>д</w:t>
            </w:r>
            <w:r w:rsidRPr="00BA2AFF">
              <w:rPr>
                <w:color w:val="000000"/>
              </w:rPr>
              <w:t>держки добровольчества (</w:t>
            </w:r>
            <w:proofErr w:type="spellStart"/>
            <w:r w:rsidRPr="00BA2AFF">
              <w:rPr>
                <w:color w:val="000000"/>
              </w:rPr>
              <w:t>волонтерства</w:t>
            </w:r>
            <w:proofErr w:type="spellEnd"/>
            <w:r w:rsidRPr="00BA2AFF">
              <w:rPr>
                <w:color w:val="000000"/>
              </w:rPr>
              <w:t>) по итогам проведения ежегодного Вс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российского конкурса лучших реги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нальных практик поддержки и развития добровольчества (</w:t>
            </w:r>
            <w:proofErr w:type="spellStart"/>
            <w:r w:rsidRPr="00BA2AFF">
              <w:rPr>
                <w:color w:val="000000"/>
              </w:rPr>
              <w:t>волонтерства</w:t>
            </w:r>
            <w:proofErr w:type="spellEnd"/>
            <w:r w:rsidRPr="00BA2AFF">
              <w:rPr>
                <w:color w:val="000000"/>
              </w:rPr>
              <w:t>) «Рег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он добрых дел»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BC88C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D72FE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5577F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33 4 E8 54121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E7869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23E6A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9 130,71</w:t>
            </w:r>
          </w:p>
        </w:tc>
      </w:tr>
      <w:tr w:rsidR="00BA2AFF" w:rsidRPr="00BA2AFF" w14:paraId="68E7ED3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8B7B7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0C491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5CCE7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6AC17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33 4 E8 54121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8DD31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E71A4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9 130,71</w:t>
            </w:r>
          </w:p>
        </w:tc>
      </w:tr>
      <w:tr w:rsidR="00BA2AFF" w:rsidRPr="00BA2AFF" w14:paraId="68F4362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84EFA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«Обеспечение реализ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ции государственной программы Ре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публики Дагестан «Реализация мол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дежной политики в Республике Даг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стан»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EB109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E7734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3E342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33 5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6368F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BF0A2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9 254,00</w:t>
            </w:r>
          </w:p>
        </w:tc>
      </w:tr>
      <w:tr w:rsidR="00BA2AFF" w:rsidRPr="00BA2AFF" w14:paraId="74A7488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CE6FC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«Обеспечение деятельности подведомственных учр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 xml:space="preserve">ждений и организаций» 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A2F79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003A3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C6F15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33 5 01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25F69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70EFA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9 254,00</w:t>
            </w:r>
          </w:p>
        </w:tc>
      </w:tr>
      <w:tr w:rsidR="00BA2AFF" w:rsidRPr="00BA2AFF" w14:paraId="6932D00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96B2A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обеспечение деятельности подведомственных учреждений и орг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низаций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51308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C0505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D5E4A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33 5 01 00590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B1C17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57FA8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9 254,00</w:t>
            </w:r>
          </w:p>
        </w:tc>
      </w:tr>
      <w:tr w:rsidR="00BA2AFF" w:rsidRPr="00BA2AFF" w14:paraId="65AFD66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63853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FA85A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E6C02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6723A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33 5 01 00590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CFF5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14453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9 254,00</w:t>
            </w:r>
          </w:p>
        </w:tc>
      </w:tr>
      <w:tr w:rsidR="00BA2AFF" w:rsidRPr="00BA2AFF" w14:paraId="11A14D3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C0E03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66A40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AF78A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B4B64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C07A5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21FAD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1 873 304,46</w:t>
            </w:r>
          </w:p>
        </w:tc>
      </w:tr>
      <w:tr w:rsidR="00BA2AFF" w:rsidRPr="00BA2AFF" w14:paraId="33109A3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1C36E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ки Дагестан "Развитие образования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72584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B0EC5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68868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FD9B3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398E3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1 778 635,56</w:t>
            </w:r>
          </w:p>
        </w:tc>
      </w:tr>
      <w:tr w:rsidR="00BA2AFF" w:rsidRPr="00BA2AFF" w14:paraId="256972D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F9BEA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"Развитие общего обр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зования детей"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12B6E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FF66E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1C762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C964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4DBD7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1 585 602,26</w:t>
            </w:r>
          </w:p>
        </w:tc>
      </w:tr>
      <w:tr w:rsidR="00BA2AFF" w:rsidRPr="00BA2AFF" w14:paraId="3B8A88F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6867D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"Поддержка прочих учреждений в сфере образов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ния"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63AD7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02A7B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E7F5A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19 2 11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C73AD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2A299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87 585,26</w:t>
            </w:r>
          </w:p>
        </w:tc>
      </w:tr>
      <w:tr w:rsidR="00BA2AFF" w:rsidRPr="00BA2AFF" w14:paraId="4B21DFB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B5DA1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 xml:space="preserve">Финансовое обеспечение выполнения функций государственных органов и </w:t>
            </w:r>
            <w:r w:rsidRPr="00BA2AFF">
              <w:rPr>
                <w:color w:val="000000"/>
              </w:rPr>
              <w:lastRenderedPageBreak/>
              <w:t>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7C036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9AC9C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3C996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19 2 11 11590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D6263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83DF7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87 585,26</w:t>
            </w:r>
          </w:p>
        </w:tc>
      </w:tr>
      <w:tr w:rsidR="00BA2AFF" w:rsidRPr="00BA2AFF" w14:paraId="00B8AAA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90E58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ударственными (муниципальными)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ганами, казенными учреждениями,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C2F2D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EA165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68D0D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19 2 11 11590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20A6E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AF4A0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73 527,56</w:t>
            </w:r>
          </w:p>
        </w:tc>
      </w:tr>
      <w:tr w:rsidR="00BA2AFF" w:rsidRPr="00BA2AFF" w14:paraId="75E686A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7822B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D8699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58E55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62CF4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19 2 11 11590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B7027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E5FB4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5 897,10</w:t>
            </w:r>
          </w:p>
        </w:tc>
      </w:tr>
      <w:tr w:rsidR="00BA2AFF" w:rsidRPr="00BA2AFF" w14:paraId="5A1C053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C95C3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E25FE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85D8D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DB90E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19 2 11 11590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52088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1E793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7 500,60</w:t>
            </w:r>
          </w:p>
        </w:tc>
      </w:tr>
      <w:tr w:rsidR="00BA2AFF" w:rsidRPr="00BA2AFF" w14:paraId="2105868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012CE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257C6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22625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24ADE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19 2 11 11590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2F62A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7CF3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160,00</w:t>
            </w:r>
          </w:p>
        </w:tc>
      </w:tr>
      <w:tr w:rsidR="00BA2AFF" w:rsidRPr="00BA2AFF" w14:paraId="7985291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0724E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"Приобретение учебников и учебной литературы для общеобразовательных школ"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1F009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67737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C522F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19 2 13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DB91A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6ED24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1 498 017,00</w:t>
            </w:r>
          </w:p>
        </w:tc>
      </w:tr>
      <w:tr w:rsidR="00BA2AFF" w:rsidRPr="00BA2AFF" w14:paraId="00BFC03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85F52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1BA49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85847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3722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19 2 13 99990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44585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FE8EF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1 498 017,00</w:t>
            </w:r>
          </w:p>
        </w:tc>
      </w:tr>
      <w:tr w:rsidR="00BA2AFF" w:rsidRPr="00BA2AFF" w14:paraId="1313724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3E156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C83AA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F185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D5D59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19 2 13 99990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6FD1B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CDBE8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1 498 017,00</w:t>
            </w:r>
          </w:p>
        </w:tc>
      </w:tr>
      <w:tr w:rsidR="00BA2AFF" w:rsidRPr="00BA2AFF" w14:paraId="4F477C7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12CB0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"Одаренные дети"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04AEB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AF085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DF6FA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19 5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CB648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DBBF5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8 958,80</w:t>
            </w:r>
          </w:p>
        </w:tc>
      </w:tr>
      <w:tr w:rsidR="00BA2AFF" w:rsidRPr="00BA2AFF" w14:paraId="219ACA3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DB1D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"Поддержка одаренных детей и учреждений, раб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тающих с одаренными детьми"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1BBD0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2F730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5DE52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19 5 14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2D202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372BD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8 958,80</w:t>
            </w:r>
          </w:p>
        </w:tc>
      </w:tr>
      <w:tr w:rsidR="00BA2AFF" w:rsidRPr="00BA2AFF" w14:paraId="36751D0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4CE01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3DEE6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F0D9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D5517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19 5 14 99990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A3B2D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102C0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8 958,80</w:t>
            </w:r>
          </w:p>
        </w:tc>
      </w:tr>
      <w:tr w:rsidR="00BA2AFF" w:rsidRPr="00BA2AFF" w14:paraId="41439D2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E72FF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2901A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326B5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4BECF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19 5 14 99990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CEF18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14EFE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8 958,80</w:t>
            </w:r>
          </w:p>
        </w:tc>
      </w:tr>
      <w:tr w:rsidR="00BA2AFF" w:rsidRPr="00BA2AFF" w14:paraId="610866B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F091C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"Русский язык"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16148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1E5B9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AC233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19 6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CEF44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7D393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5 000,00</w:t>
            </w:r>
          </w:p>
        </w:tc>
      </w:tr>
      <w:tr w:rsidR="00BA2AFF" w:rsidRPr="00BA2AFF" w14:paraId="6D681A7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58763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"Реализация м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роприятий по поддержке русского яз</w:t>
            </w:r>
            <w:r w:rsidRPr="00BA2AFF">
              <w:rPr>
                <w:color w:val="000000"/>
              </w:rPr>
              <w:t>ы</w:t>
            </w:r>
            <w:r w:rsidRPr="00BA2AFF">
              <w:rPr>
                <w:color w:val="000000"/>
              </w:rPr>
              <w:t>ка"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BC9EC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24475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D1583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19 6 15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3191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B8963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5 000,00</w:t>
            </w:r>
          </w:p>
        </w:tc>
      </w:tr>
      <w:tr w:rsidR="00BA2AFF" w:rsidRPr="00BA2AFF" w14:paraId="500CDF9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CB460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4B5B3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F7BF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7E304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19 6 15 99990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0E78D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3DDB2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5 000,00</w:t>
            </w:r>
          </w:p>
        </w:tc>
      </w:tr>
      <w:tr w:rsidR="00BA2AFF" w:rsidRPr="00BA2AFF" w14:paraId="2981C04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EAE38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27579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57C90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C883A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19 6 15 99990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6ED97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9A38C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5 000,00</w:t>
            </w:r>
          </w:p>
        </w:tc>
      </w:tr>
      <w:tr w:rsidR="00BA2AFF" w:rsidRPr="00BA2AFF" w14:paraId="538D241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BA394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"Обеспечение реализ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ции государственной программы"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34890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798D6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32D40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19 8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FC028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FAD36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179 074,50</w:t>
            </w:r>
          </w:p>
        </w:tc>
      </w:tr>
      <w:tr w:rsidR="00BA2AFF" w:rsidRPr="00BA2AFF" w14:paraId="4C03AFA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AF0C2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"Научно-</w:t>
            </w:r>
            <w:r w:rsidRPr="00BA2AFF">
              <w:rPr>
                <w:color w:val="000000"/>
              </w:rPr>
              <w:lastRenderedPageBreak/>
              <w:t>методическое, аналитическое, инфо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мационное и организационное сопр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вождение Программы"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72270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50493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152DE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19 8 01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8FB55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2D899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156 452,80</w:t>
            </w:r>
          </w:p>
        </w:tc>
      </w:tr>
      <w:tr w:rsidR="00BA2AFF" w:rsidRPr="00BA2AFF" w14:paraId="3055CEF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7799F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Финансовое обеспечение выполнения функций государственных органов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5AD7A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0FCE4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684A0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19 8 01 20000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EC29F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137AA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156 452,80</w:t>
            </w:r>
          </w:p>
        </w:tc>
      </w:tr>
      <w:tr w:rsidR="00BA2AFF" w:rsidRPr="00BA2AFF" w14:paraId="54A4416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F168D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ударственными (муниципальными)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ганами, казенными учреждениями,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50DAA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E0EF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51734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19 8 01 20000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C0E41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FAB95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149 165,00</w:t>
            </w:r>
          </w:p>
        </w:tc>
      </w:tr>
      <w:tr w:rsidR="00BA2AFF" w:rsidRPr="00BA2AFF" w14:paraId="2590255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6DD24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27C62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EA9FE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04A4C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19 8 01 20000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3139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69AFF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5 735,60</w:t>
            </w:r>
          </w:p>
        </w:tc>
      </w:tr>
      <w:tr w:rsidR="00BA2AFF" w:rsidRPr="00BA2AFF" w14:paraId="4B12085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F5648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1F6F4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FCF2E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FE4D6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19 8 01 20000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ECFE1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DD0B9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802,20</w:t>
            </w:r>
          </w:p>
        </w:tc>
      </w:tr>
      <w:tr w:rsidR="00BA2AFF" w:rsidRPr="00BA2AFF" w14:paraId="74AF265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D6570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"Осуществление полномочий по надзору и контролю в сфере образования"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D4AF0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4CA94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0769C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19 8 02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72C93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9E4AF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22 621,70</w:t>
            </w:r>
          </w:p>
        </w:tc>
      </w:tr>
      <w:tr w:rsidR="00BA2AFF" w:rsidRPr="00BA2AFF" w14:paraId="63D6F20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5FE44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Осуществление переданных органам государственной власти субъектов Ро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сийской Федерации в соответствии с частью 1 статьи 7 Федерального закона от 29 декабря 2012 года N 273-ФЗ "Об образовании в Российской Федерации" полномочий Российской Федерации в сфере образования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C542A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9A9F7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E464C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19 8 02 59900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FC251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28307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22 621,70</w:t>
            </w:r>
          </w:p>
        </w:tc>
      </w:tr>
      <w:tr w:rsidR="00BA2AFF" w:rsidRPr="00BA2AFF" w14:paraId="0B3932D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0F0ED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ударственными (муниципальными)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ганами, казенными учреждениями,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B93F5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BF183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11A1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19 8 02 59900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77D29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D6C46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14 163,19</w:t>
            </w:r>
          </w:p>
        </w:tc>
      </w:tr>
      <w:tr w:rsidR="00BA2AFF" w:rsidRPr="00BA2AFF" w14:paraId="11F3897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60BF1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8EE24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8B248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05BA2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19 8 02 59900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C3DD0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02A15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8 438,51</w:t>
            </w:r>
          </w:p>
        </w:tc>
      </w:tr>
      <w:tr w:rsidR="00BA2AFF" w:rsidRPr="00BA2AFF" w14:paraId="5D9F242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EDDA1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D5B81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03581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57441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19 8 02 59900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DD241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BF57F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20,00</w:t>
            </w:r>
          </w:p>
        </w:tc>
      </w:tr>
      <w:tr w:rsidR="00BA2AFF" w:rsidRPr="00BA2AFF" w14:paraId="0C5DF94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3AE28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"Реализ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ция молодежной политики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123B2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7316C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3E06E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9B4BE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BC503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41 818,10</w:t>
            </w:r>
          </w:p>
        </w:tc>
      </w:tr>
      <w:tr w:rsidR="00BA2AFF" w:rsidRPr="00BA2AFF" w14:paraId="61ECC66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31654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«Обеспечение реализ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ции государственной программы Ре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публики Дагестан «Реализация мол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дежной политики в Республике Даг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стан»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06FCA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1784C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DDF0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33 5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70BD8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236BD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41 818,10</w:t>
            </w:r>
          </w:p>
        </w:tc>
      </w:tr>
      <w:tr w:rsidR="00BA2AFF" w:rsidRPr="00BA2AFF" w14:paraId="1F3C3CB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838F0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Обеспечение деятельности аппарата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1372F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2F0D2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1888A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33 5 15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04A4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6DB81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41 818,10</w:t>
            </w:r>
          </w:p>
        </w:tc>
      </w:tr>
      <w:tr w:rsidR="00BA2AFF" w:rsidRPr="00BA2AFF" w14:paraId="7510755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F1598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05246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5172E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B1132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33 5 15 20000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39A5B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96A3A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41 818,10</w:t>
            </w:r>
          </w:p>
        </w:tc>
      </w:tr>
      <w:tr w:rsidR="00BA2AFF" w:rsidRPr="00BA2AFF" w14:paraId="7ED7E86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733FD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 xml:space="preserve">Расходы на выплаты персоналу в целях </w:t>
            </w:r>
            <w:r w:rsidRPr="00BA2AFF">
              <w:rPr>
                <w:color w:val="000000"/>
              </w:rPr>
              <w:lastRenderedPageBreak/>
              <w:t>обеспечения выполнения функций го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ударственными (муниципальными)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ганами, казенными учреждениями,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64C07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39941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F3FD6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33 5 15 20000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4DC67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C39FD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39 413,10</w:t>
            </w:r>
          </w:p>
        </w:tc>
      </w:tr>
      <w:tr w:rsidR="00BA2AFF" w:rsidRPr="00BA2AFF" w14:paraId="6413791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FC77F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92F4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BEA8C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5E15F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33 5 15 20000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7E652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FA4AC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2 020,00</w:t>
            </w:r>
          </w:p>
        </w:tc>
      </w:tr>
      <w:tr w:rsidR="00BA2AFF" w:rsidRPr="00BA2AFF" w14:paraId="6BD2C14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18C4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37C40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685D1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C7402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33 5 15 20000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F5D7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599C6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250,00</w:t>
            </w:r>
          </w:p>
        </w:tc>
      </w:tr>
      <w:tr w:rsidR="00BA2AFF" w:rsidRPr="00BA2AFF" w14:paraId="5FFB426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4DF67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функций органов госуда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ственной власти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F62C0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048DE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C4534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BA758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3C57A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52 850,80</w:t>
            </w:r>
          </w:p>
        </w:tc>
      </w:tr>
      <w:tr w:rsidR="00BA2AFF" w:rsidRPr="00BA2AFF" w14:paraId="4DA7F1F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2F9E7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DE664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05F2E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455F1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5DCBE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64088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52 850,80</w:t>
            </w:r>
          </w:p>
        </w:tc>
      </w:tr>
      <w:tr w:rsidR="00BA2AFF" w:rsidRPr="00BA2AFF" w14:paraId="63D10B2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F98EA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Независимая оценка качества оказания услуг организациями социальной сферы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E2904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C5FE6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BDDD5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99 9 00 81810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E0E1E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46C3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4 507,80</w:t>
            </w:r>
          </w:p>
        </w:tc>
      </w:tr>
      <w:tr w:rsidR="00BA2AFF" w:rsidRPr="00BA2AFF" w14:paraId="478EFB4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A6701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26619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BC6A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8025B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99 9 00 81810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32E64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B8BF4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4 507,80</w:t>
            </w:r>
          </w:p>
        </w:tc>
      </w:tr>
      <w:tr w:rsidR="00BA2AFF" w:rsidRPr="00BA2AFF" w14:paraId="74C7115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4BCA7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Премии Главы Республики Дагестан в области литературы и искусства, обр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A3C72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1BB6F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46605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9ED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4FCF0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11 848,00</w:t>
            </w:r>
          </w:p>
        </w:tc>
      </w:tr>
      <w:tr w:rsidR="00BA2AFF" w:rsidRPr="00BA2AFF" w14:paraId="7509EDF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F04A5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выплат пр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мий Главы Республики Дагестан в обл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сти литературы и искусства, образов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ния, печатных средств массовой и</w:t>
            </w:r>
            <w:r w:rsidRPr="00BA2AFF">
              <w:rPr>
                <w:color w:val="000000"/>
              </w:rPr>
              <w:t>н</w:t>
            </w:r>
            <w:r w:rsidRPr="00BA2AFF">
              <w:rPr>
                <w:color w:val="000000"/>
              </w:rPr>
              <w:t>формации, науки и техники и иные п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ощрения за особые заслуги перед гос</w:t>
            </w:r>
            <w:r w:rsidRPr="00BA2AFF">
              <w:rPr>
                <w:color w:val="000000"/>
              </w:rPr>
              <w:t>у</w:t>
            </w:r>
            <w:r w:rsidRPr="00BA2AFF">
              <w:rPr>
                <w:color w:val="000000"/>
              </w:rPr>
              <w:t>дарством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608D1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11D95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CBAF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99 9 01 60860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1C8E5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8DB94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11 848,00</w:t>
            </w:r>
          </w:p>
        </w:tc>
      </w:tr>
      <w:tr w:rsidR="00BA2AFF" w:rsidRPr="00BA2AFF" w14:paraId="04BFF40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FB5C1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09019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90291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8573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99 9 01 60860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9EAB0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1416E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11 848,00</w:t>
            </w:r>
          </w:p>
        </w:tc>
      </w:tr>
      <w:tr w:rsidR="00BA2AFF" w:rsidRPr="00BA2AFF" w14:paraId="542BC39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00EB3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Гранты в области науки, культуры, и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кусства и средств массовой информ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ции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4D35F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1BFE0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EE10D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08D2F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91EC8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36 495,00</w:t>
            </w:r>
          </w:p>
        </w:tc>
      </w:tr>
      <w:tr w:rsidR="00BA2AFF" w:rsidRPr="00BA2AFF" w14:paraId="04277E8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FC76A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выплаты гра</w:t>
            </w:r>
            <w:r w:rsidRPr="00BA2AFF">
              <w:rPr>
                <w:color w:val="000000"/>
              </w:rPr>
              <w:t>н</w:t>
            </w:r>
            <w:r w:rsidRPr="00BA2AFF">
              <w:rPr>
                <w:color w:val="000000"/>
              </w:rPr>
              <w:t>тов в области науки, культуры, иску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ства и средств массовой информации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6131A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BB6C2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2FDCE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99 9 02 61620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3A0BC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E332F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36 495,00</w:t>
            </w:r>
          </w:p>
        </w:tc>
      </w:tr>
      <w:tr w:rsidR="00BA2AFF" w:rsidRPr="00BA2AFF" w14:paraId="0AA6F02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2EF05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C739D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040FE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E20BE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99 9 02 61620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F026D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0ED24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36 495,00</w:t>
            </w:r>
          </w:p>
        </w:tc>
      </w:tr>
      <w:tr w:rsidR="00BA2AFF" w:rsidRPr="00BA2AFF" w14:paraId="5E734C4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56C3C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A1A66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b/>
                <w:bCs/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7A641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5F6F1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34EAC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1F4A5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b/>
                <w:bCs/>
                <w:color w:val="000000"/>
              </w:rPr>
              <w:t>1 844 135,65</w:t>
            </w:r>
          </w:p>
        </w:tc>
      </w:tr>
      <w:tr w:rsidR="00BA2AFF" w:rsidRPr="00BA2AFF" w14:paraId="33A69D4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42693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Культура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CAE42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A08EF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99032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1BBBB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FCA0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1 697 803,04</w:t>
            </w:r>
          </w:p>
        </w:tc>
      </w:tr>
      <w:tr w:rsidR="00BA2AFF" w:rsidRPr="00BA2AFF" w14:paraId="2A1CA26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ED796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ки Дагестан "Развитие культуры в Ре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57238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FA09D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577DB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7F2A8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8E59E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1 681 692,14</w:t>
            </w:r>
          </w:p>
        </w:tc>
      </w:tr>
      <w:tr w:rsidR="00BA2AFF" w:rsidRPr="00BA2AFF" w14:paraId="05E3494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8E2F7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"Культура и искусство"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BEE87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E975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58048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B2493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AEC5B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1 681 692,14</w:t>
            </w:r>
          </w:p>
        </w:tc>
      </w:tr>
      <w:tr w:rsidR="00BA2AFF" w:rsidRPr="00BA2AFF" w14:paraId="185820C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7E2BA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Дополнительные средства республика</w:t>
            </w:r>
            <w:r w:rsidRPr="00BA2AFF">
              <w:rPr>
                <w:color w:val="000000"/>
              </w:rPr>
              <w:t>н</w:t>
            </w:r>
            <w:r w:rsidRPr="00BA2AFF">
              <w:rPr>
                <w:color w:val="000000"/>
              </w:rPr>
              <w:t xml:space="preserve">ского бюджета Республики Дагестан на </w:t>
            </w:r>
            <w:r w:rsidRPr="00BA2AFF">
              <w:rPr>
                <w:color w:val="000000"/>
              </w:rPr>
              <w:lastRenderedPageBreak/>
              <w:t xml:space="preserve">развитие сети учреждений культурно-досугового типа 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5DFC8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AE9C3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AADE0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2 А1 Д513R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140D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5AB82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34 982,45</w:t>
            </w:r>
          </w:p>
        </w:tc>
      </w:tr>
      <w:tr w:rsidR="00BA2AFF" w:rsidRPr="00BA2AFF" w14:paraId="0D2E98C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DBC3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599E7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20D5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AF72C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2 А1 Д513R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D208B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A4391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34 982,45</w:t>
            </w:r>
          </w:p>
        </w:tc>
      </w:tr>
      <w:tr w:rsidR="00BA2AFF" w:rsidRPr="00BA2AFF" w14:paraId="69B0851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A6B81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"Организация государственных проектов в сфере тр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диционной народной культуры"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F243D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21935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1ED46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20 2 02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C6BAF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00AB1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152 193,95</w:t>
            </w:r>
          </w:p>
        </w:tc>
      </w:tr>
      <w:tr w:rsidR="00BA2AFF" w:rsidRPr="00BA2AFF" w14:paraId="04AD1DE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EFC21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F5BF4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B8C9B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20063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20 2 02 00590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9A57E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2BD59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72 144,60</w:t>
            </w:r>
          </w:p>
        </w:tc>
      </w:tr>
      <w:tr w:rsidR="00BA2AFF" w:rsidRPr="00BA2AFF" w14:paraId="052149B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60F4E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A0B89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D6047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765DB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20 2 02 00590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F6F5F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46406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72 144,60</w:t>
            </w:r>
          </w:p>
        </w:tc>
      </w:tr>
      <w:tr w:rsidR="00BA2AFF" w:rsidRPr="00BA2AFF" w14:paraId="1C65691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15E85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Капитальные вложения в объекты м</w:t>
            </w:r>
            <w:r w:rsidRPr="00BA2AFF">
              <w:rPr>
                <w:color w:val="000000"/>
              </w:rPr>
              <w:t>у</w:t>
            </w:r>
            <w:r w:rsidRPr="00BA2AFF">
              <w:rPr>
                <w:color w:val="000000"/>
              </w:rPr>
              <w:t>ниципальной собственности в рамках республиканской инвестиционной пр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граммы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7E486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ACCD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6582A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2 02 4112R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52DE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2F6C9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73 049,35</w:t>
            </w:r>
          </w:p>
        </w:tc>
      </w:tr>
      <w:tr w:rsidR="00BA2AFF" w:rsidRPr="00BA2AFF" w14:paraId="2FDA230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7CA25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6BE1E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C64B1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3B619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2 02 4112R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1C769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FF2FD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73 049,35</w:t>
            </w:r>
          </w:p>
        </w:tc>
      </w:tr>
      <w:tr w:rsidR="00BA2AFF" w:rsidRPr="00BA2AFF" w14:paraId="57D44BD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7F26B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Мероприятия в сфере культуры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FD7D3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B9AA6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CB223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20 2 02 64860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EB4D2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FB901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7 000,00</w:t>
            </w:r>
          </w:p>
        </w:tc>
      </w:tr>
      <w:tr w:rsidR="00BA2AFF" w:rsidRPr="00BA2AFF" w14:paraId="3E0C7F0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6DCCB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52A9D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4AB3D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E2EA7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20 2 02 64860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48E3F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5F535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7 000,00</w:t>
            </w:r>
          </w:p>
        </w:tc>
      </w:tr>
      <w:tr w:rsidR="00BA2AFF" w:rsidRPr="00BA2AFF" w14:paraId="4C66070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7119C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"Развитие м</w:t>
            </w:r>
            <w:r w:rsidRPr="00BA2AFF">
              <w:rPr>
                <w:color w:val="000000"/>
              </w:rPr>
              <w:t>у</w:t>
            </w:r>
            <w:r w:rsidRPr="00BA2AFF">
              <w:rPr>
                <w:color w:val="000000"/>
              </w:rPr>
              <w:t>зейного дела"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F623D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CA767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301D9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20 2 04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EB33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2DDC3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249 273,70</w:t>
            </w:r>
          </w:p>
        </w:tc>
      </w:tr>
      <w:tr w:rsidR="00BA2AFF" w:rsidRPr="00BA2AFF" w14:paraId="27AD23B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28FB8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471FC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9BAB3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03C3E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20 2 04 00590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7FDE5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80C25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249 273,70</w:t>
            </w:r>
          </w:p>
        </w:tc>
      </w:tr>
      <w:tr w:rsidR="00BA2AFF" w:rsidRPr="00BA2AFF" w14:paraId="218DB88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3F99E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FF901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47175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57814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20 2 04 00590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0779B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D5B50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249 273,70</w:t>
            </w:r>
          </w:p>
        </w:tc>
      </w:tr>
      <w:tr w:rsidR="00BA2AFF" w:rsidRPr="00BA2AFF" w14:paraId="1EFDAB4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EC489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"Развитие би</w:t>
            </w:r>
            <w:r w:rsidRPr="00BA2AFF">
              <w:rPr>
                <w:color w:val="000000"/>
              </w:rPr>
              <w:t>б</w:t>
            </w:r>
            <w:r w:rsidRPr="00BA2AFF">
              <w:rPr>
                <w:color w:val="000000"/>
              </w:rPr>
              <w:t>лиотечного дела"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A8B2E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E3864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A34D8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20 2 05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E0FD2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5C3F8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119 298,40</w:t>
            </w:r>
          </w:p>
        </w:tc>
      </w:tr>
      <w:tr w:rsidR="00BA2AFF" w:rsidRPr="00BA2AFF" w14:paraId="3EAFE98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1AEF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C14B1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6973C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8BD11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20 2 05 00590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E14ED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9ABF7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119 298,40</w:t>
            </w:r>
          </w:p>
        </w:tc>
      </w:tr>
      <w:tr w:rsidR="00BA2AFF" w:rsidRPr="00BA2AFF" w14:paraId="1ED4C77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9EF42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0A402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4C284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B12A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20 2 05 00590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C2834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33587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119 298,40</w:t>
            </w:r>
          </w:p>
        </w:tc>
      </w:tr>
      <w:tr w:rsidR="00BA2AFF" w:rsidRPr="00BA2AFF" w14:paraId="47628D7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F5B13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 xml:space="preserve">Основное мероприятие "Развитие </w:t>
            </w:r>
            <w:proofErr w:type="spellStart"/>
            <w:r w:rsidRPr="00BA2AFF">
              <w:rPr>
                <w:color w:val="000000"/>
              </w:rPr>
              <w:t>те</w:t>
            </w:r>
            <w:r w:rsidRPr="00BA2AFF">
              <w:rPr>
                <w:color w:val="000000"/>
              </w:rPr>
              <w:t>т</w:t>
            </w:r>
            <w:r w:rsidRPr="00BA2AFF">
              <w:rPr>
                <w:color w:val="000000"/>
              </w:rPr>
              <w:t>рально</w:t>
            </w:r>
            <w:proofErr w:type="spellEnd"/>
            <w:r w:rsidRPr="00BA2AFF">
              <w:rPr>
                <w:color w:val="000000"/>
              </w:rPr>
              <w:t>-концертной деятельности"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9B9A2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751BC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B7DD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20 2 06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B9CF3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4F6F0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980 949,10</w:t>
            </w:r>
          </w:p>
        </w:tc>
      </w:tr>
      <w:tr w:rsidR="00BA2AFF" w:rsidRPr="00BA2AFF" w14:paraId="185192E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DB1EF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3F13A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E1395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62AD3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20 2 06 00590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9C815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1B607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948 271,20</w:t>
            </w:r>
          </w:p>
        </w:tc>
      </w:tr>
      <w:tr w:rsidR="00BA2AFF" w:rsidRPr="00BA2AFF" w14:paraId="780D093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7E36B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05A8D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2A962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CEEE1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20 2 06 00590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90003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64B8A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948 271,20</w:t>
            </w:r>
          </w:p>
        </w:tc>
      </w:tr>
      <w:tr w:rsidR="00BA2AFF" w:rsidRPr="00BA2AFF" w14:paraId="44442F2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26F99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Мероприятия в сфере культуры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42E14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C8B06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23B9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20 2 06 64860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8207C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71EAA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32 677,90</w:t>
            </w:r>
          </w:p>
        </w:tc>
      </w:tr>
      <w:tr w:rsidR="00BA2AFF" w:rsidRPr="00BA2AFF" w14:paraId="6D0BE46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D202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BA851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90B79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DF2B5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20 2 06 64860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8D7CA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F3A4F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32 677,90</w:t>
            </w:r>
          </w:p>
        </w:tc>
      </w:tr>
      <w:tr w:rsidR="00BA2AFF" w:rsidRPr="00BA2AFF" w14:paraId="7E124E6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46335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"Государстве</w:t>
            </w:r>
            <w:r w:rsidRPr="00BA2AFF">
              <w:rPr>
                <w:color w:val="000000"/>
              </w:rPr>
              <w:t>н</w:t>
            </w:r>
            <w:r w:rsidRPr="00BA2AFF">
              <w:rPr>
                <w:color w:val="000000"/>
              </w:rPr>
              <w:t>ная поддержка творческих союзов"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2D38A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3054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4D7D5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20 2 07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CEF7B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029B7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9 659,80</w:t>
            </w:r>
          </w:p>
        </w:tc>
      </w:tr>
      <w:tr w:rsidR="00BA2AFF" w:rsidRPr="00BA2AFF" w14:paraId="422BC4F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57F95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Субсидии творческим союзам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05C37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27A66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27D43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20 2 07 62330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06676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B8BCB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9 659,80</w:t>
            </w:r>
          </w:p>
        </w:tc>
      </w:tr>
      <w:tr w:rsidR="00BA2AFF" w:rsidRPr="00BA2AFF" w14:paraId="24E8FDE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2F27F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1C32F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DB6B6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B4CB3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20 2 07 62330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E5445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7C8AE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9 659,80</w:t>
            </w:r>
          </w:p>
        </w:tc>
      </w:tr>
      <w:tr w:rsidR="00BA2AFF" w:rsidRPr="00BA2AFF" w14:paraId="0B2FA84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61862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"Поддержка м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роприятий республиканских и 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 учреждений в сфере культуры"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64239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B726A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52049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20 2 09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86283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C16AE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90 966,31</w:t>
            </w:r>
          </w:p>
        </w:tc>
      </w:tr>
      <w:tr w:rsidR="00BA2AFF" w:rsidRPr="00BA2AFF" w14:paraId="1879BA3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570BF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Поддержка творческой деятельности и укрепление материально-технической базы муниципальных театров в городах с численностью населения до 300 тысяч человек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723B8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6354A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B29E7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2 09 R4660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7656B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933E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15 372,42</w:t>
            </w:r>
          </w:p>
        </w:tc>
      </w:tr>
      <w:tr w:rsidR="00BA2AFF" w:rsidRPr="00BA2AFF" w14:paraId="7F22DB3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EA269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D6B7A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4FA0B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D53E4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2 09 R4660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C4458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AC040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15 372,42</w:t>
            </w:r>
          </w:p>
        </w:tc>
      </w:tr>
      <w:tr w:rsidR="00BA2AFF" w:rsidRPr="00BA2AFF" w14:paraId="4FD8A53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412EB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Обеспечение развития и укрепления м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териально-технической базы 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 домов культуры в населенных пунктах с числом жителей до 50 тыс. человек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AAED7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63C75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E4274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2 09 R4670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C3CF9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FFDD4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39 352,11</w:t>
            </w:r>
          </w:p>
        </w:tc>
      </w:tr>
      <w:tr w:rsidR="00BA2AFF" w:rsidRPr="00BA2AFF" w14:paraId="1C576F6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47003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DFB7D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9C6AA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B36CD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2 09 R4670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626EF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478F7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39 352,11</w:t>
            </w:r>
          </w:p>
        </w:tc>
      </w:tr>
      <w:tr w:rsidR="00BA2AFF" w:rsidRPr="00BA2AFF" w14:paraId="6DBF725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5A35A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Поддержка творческой деятельности и техническое оснащение детских и к</w:t>
            </w:r>
            <w:r w:rsidRPr="00BA2AFF">
              <w:rPr>
                <w:color w:val="000000"/>
              </w:rPr>
              <w:t>у</w:t>
            </w:r>
            <w:r w:rsidRPr="00BA2AFF">
              <w:rPr>
                <w:color w:val="000000"/>
              </w:rPr>
              <w:t>кольных театров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C878E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D3ACE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9C27F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2 09 R5170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B58AE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9F139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20 779,47</w:t>
            </w:r>
          </w:p>
        </w:tc>
      </w:tr>
      <w:tr w:rsidR="00BA2AFF" w:rsidRPr="00BA2AFF" w14:paraId="4C3F5C2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93378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C73C0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575CB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8BE55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2 09 R5170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E9274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95648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20 779,47</w:t>
            </w:r>
          </w:p>
        </w:tc>
      </w:tr>
      <w:tr w:rsidR="00BA2AFF" w:rsidRPr="00BA2AFF" w14:paraId="68CBA30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BFF3D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поддержка отрасли культуры (комплектование книжных фондов библиотек муниципальных о</w:t>
            </w:r>
            <w:r w:rsidRPr="00BA2AFF">
              <w:rPr>
                <w:color w:val="000000"/>
              </w:rPr>
              <w:t>б</w:t>
            </w:r>
            <w:r w:rsidRPr="00BA2AFF">
              <w:rPr>
                <w:color w:val="000000"/>
              </w:rPr>
              <w:t>разований и государственных общед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ступных библиотек субъектов Росси</w:t>
            </w:r>
            <w:r w:rsidRPr="00BA2AFF">
              <w:rPr>
                <w:color w:val="000000"/>
              </w:rPr>
              <w:t>й</w:t>
            </w:r>
            <w:r w:rsidRPr="00BA2AFF">
              <w:rPr>
                <w:color w:val="000000"/>
              </w:rPr>
              <w:t>ской Федерации)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FAD34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891A6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C6845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2 09 R5194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CFA39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C3DB9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15 462,31</w:t>
            </w:r>
          </w:p>
        </w:tc>
      </w:tr>
      <w:tr w:rsidR="00BA2AFF" w:rsidRPr="00BA2AFF" w14:paraId="010DE84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3AB4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2BE56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0D464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4E477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2 09 R5194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19990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1126E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8 093,89</w:t>
            </w:r>
          </w:p>
        </w:tc>
      </w:tr>
      <w:tr w:rsidR="00BA2AFF" w:rsidRPr="00BA2AFF" w14:paraId="194F0F8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93968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0354A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D336D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EB9FC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2 09 R5194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5CC48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EC038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7 368,42</w:t>
            </w:r>
          </w:p>
        </w:tc>
      </w:tr>
      <w:tr w:rsidR="00BA2AFF" w:rsidRPr="00BA2AFF" w14:paraId="14AE11C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13999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Федеральный проект "Культурная ср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да"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F71C4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03B5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5762D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2 A1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78B74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1C672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40 000,00</w:t>
            </w:r>
          </w:p>
        </w:tc>
      </w:tr>
      <w:tr w:rsidR="00BA2AFF" w:rsidRPr="00BA2AFF" w14:paraId="25A0915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EC7AC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 xml:space="preserve">Создание модельных муниципальных </w:t>
            </w:r>
            <w:r w:rsidRPr="00BA2AFF">
              <w:rPr>
                <w:color w:val="000000"/>
              </w:rPr>
              <w:lastRenderedPageBreak/>
              <w:t>библиотек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2FC1D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2C5E4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2A79D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2 A1 54540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917DC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93368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40 000,00</w:t>
            </w:r>
          </w:p>
        </w:tc>
      </w:tr>
      <w:tr w:rsidR="00BA2AFF" w:rsidRPr="00BA2AFF" w14:paraId="640CF88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F4B9C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88EFB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60740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500DC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2 A1 54540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2C7D7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D5AAF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40 000,00</w:t>
            </w:r>
          </w:p>
        </w:tc>
      </w:tr>
      <w:tr w:rsidR="00BA2AFF" w:rsidRPr="00BA2AFF" w14:paraId="2C326E6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A67C3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Региональный проект "Творческие л</w:t>
            </w:r>
            <w:r w:rsidRPr="00BA2AFF">
              <w:rPr>
                <w:color w:val="000000"/>
              </w:rPr>
              <w:t>ю</w:t>
            </w:r>
            <w:r w:rsidRPr="00BA2AFF">
              <w:rPr>
                <w:color w:val="000000"/>
              </w:rPr>
              <w:t>ди"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F79CB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444A2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DCEDF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2 A2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A200F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0C9EB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4 368,43</w:t>
            </w:r>
          </w:p>
        </w:tc>
      </w:tr>
      <w:tr w:rsidR="00BA2AFF" w:rsidRPr="00BA2AFF" w14:paraId="01C81CF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C1888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 xml:space="preserve">Государственная поддержка отрасли культура </w:t>
            </w:r>
            <w:proofErr w:type="gramStart"/>
            <w:r w:rsidRPr="00BA2AFF">
              <w:rPr>
                <w:color w:val="000000"/>
              </w:rPr>
              <w:t xml:space="preserve">( </w:t>
            </w:r>
            <w:proofErr w:type="gramEnd"/>
            <w:r w:rsidRPr="00BA2AFF">
              <w:rPr>
                <w:color w:val="000000"/>
              </w:rPr>
              <w:t>Государственная поддержка лучших сельских учреждений культ</w:t>
            </w:r>
            <w:r w:rsidRPr="00BA2AFF">
              <w:rPr>
                <w:color w:val="000000"/>
              </w:rPr>
              <w:t>у</w:t>
            </w:r>
            <w:r w:rsidRPr="00BA2AFF">
              <w:rPr>
                <w:color w:val="000000"/>
              </w:rPr>
              <w:t>ры)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9EB41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6F165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B9E95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2 A2 55191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399C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398C4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2 842,11</w:t>
            </w:r>
          </w:p>
        </w:tc>
      </w:tr>
      <w:tr w:rsidR="00BA2AFF" w:rsidRPr="00BA2AFF" w14:paraId="1E8E6E7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0C3C8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7A9F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50373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63DD9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2 A2 55191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38360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7CA9E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2 842,11</w:t>
            </w:r>
          </w:p>
        </w:tc>
      </w:tr>
      <w:tr w:rsidR="00BA2AFF" w:rsidRPr="00BA2AFF" w14:paraId="4AA5D88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308E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 xml:space="preserve">Государственная поддержка отрасли культура </w:t>
            </w:r>
            <w:proofErr w:type="gramStart"/>
            <w:r w:rsidRPr="00BA2AFF">
              <w:rPr>
                <w:color w:val="000000"/>
              </w:rPr>
              <w:t xml:space="preserve">( </w:t>
            </w:r>
            <w:proofErr w:type="gramEnd"/>
            <w:r w:rsidRPr="00BA2AFF">
              <w:rPr>
                <w:color w:val="000000"/>
              </w:rPr>
              <w:t>Государственная поддержка лучших работников сельских учрежд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ний культуры)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D83C2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87F0E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3237E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2 A2 55192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98165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9D53D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1 526,32</w:t>
            </w:r>
          </w:p>
        </w:tc>
      </w:tr>
      <w:tr w:rsidR="00BA2AFF" w:rsidRPr="00BA2AFF" w14:paraId="27A37F6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6FF40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F1939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B8335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976E7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2 A2 55192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74E85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019AF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1 526,32</w:t>
            </w:r>
          </w:p>
        </w:tc>
      </w:tr>
      <w:tr w:rsidR="00BA2AFF" w:rsidRPr="00BA2AFF" w14:paraId="089C70B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5C562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ки Дагестан «Государственная охрана, сохранение, использование, популяр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зация объектов культурного наследия Республики Дагестан»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31DE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7EA55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9A01E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45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48BCB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7D57C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16 110,90</w:t>
            </w:r>
          </w:p>
        </w:tc>
      </w:tr>
      <w:tr w:rsidR="00BA2AFF" w:rsidRPr="00BA2AFF" w14:paraId="782EFE8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9BE72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««Государственная охрана, популяризация и формирование единого государственного реестра об</w:t>
            </w:r>
            <w:r w:rsidRPr="00BA2AFF">
              <w:rPr>
                <w:color w:val="000000"/>
              </w:rPr>
              <w:t>ъ</w:t>
            </w:r>
            <w:r w:rsidRPr="00BA2AFF">
              <w:rPr>
                <w:color w:val="000000"/>
              </w:rPr>
              <w:t>ектов культурного наследия (памятн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ков истории и культуры) народов Ро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сийской Федерации»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FFAD7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AF8B0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752D4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45 1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56332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F4B0C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16 110,90</w:t>
            </w:r>
          </w:p>
        </w:tc>
      </w:tr>
      <w:tr w:rsidR="00BA2AFF" w:rsidRPr="00BA2AFF" w14:paraId="5EBDA53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E6CC3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 "Охрана, с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хранение, использование, популяриз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ция объектов культурного наследия Республики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35581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81125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AA79D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45 1 01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10F0D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F449B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16 110,90</w:t>
            </w:r>
          </w:p>
        </w:tc>
      </w:tr>
      <w:tr w:rsidR="00BA2AFF" w:rsidRPr="00BA2AFF" w14:paraId="5341354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77E26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обеспечение деятельности (оказание услуг государственных учр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ждений)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34944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2A51D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92BF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45 1 01 00590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D06BD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C6449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16 110,90</w:t>
            </w:r>
          </w:p>
        </w:tc>
      </w:tr>
      <w:tr w:rsidR="00BA2AFF" w:rsidRPr="00BA2AFF" w14:paraId="551BA32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A5030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71625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D715D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6E090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45 1 01 00590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5D8AF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A9FB5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16 110,90</w:t>
            </w:r>
          </w:p>
        </w:tc>
      </w:tr>
      <w:tr w:rsidR="00BA2AFF" w:rsidRPr="00BA2AFF" w14:paraId="1000C7F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4FD12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16F2C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6B6AB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E9ECD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2EA47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68D00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146 332,61</w:t>
            </w:r>
          </w:p>
        </w:tc>
      </w:tr>
      <w:tr w:rsidR="00BA2AFF" w:rsidRPr="00BA2AFF" w14:paraId="5851065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038C5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ки Дагестан "Развитие культуры в Ре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2BE85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7DC37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C0DFA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52179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60B01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70 061,10</w:t>
            </w:r>
          </w:p>
        </w:tc>
      </w:tr>
      <w:tr w:rsidR="00BA2AFF" w:rsidRPr="00BA2AFF" w14:paraId="7E2C085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6D7EE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"Обеспечение реализ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ции государственной программы"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AAB72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40BBA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6B5B3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9748B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CC5D8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70 061,10</w:t>
            </w:r>
          </w:p>
        </w:tc>
      </w:tr>
      <w:tr w:rsidR="00BA2AFF" w:rsidRPr="00BA2AFF" w14:paraId="1134D77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48A95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"Обеспечение эффективной деятельности Министе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ства культуры Республики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95C0E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173F3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E0987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20 3 01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44E5C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2F6B5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70 061,10</w:t>
            </w:r>
          </w:p>
        </w:tc>
      </w:tr>
      <w:tr w:rsidR="00BA2AFF" w:rsidRPr="00BA2AFF" w14:paraId="5553FFF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3AF6A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 xml:space="preserve">Финансовое обеспечение выполнения </w:t>
            </w:r>
            <w:r w:rsidRPr="00BA2AFF">
              <w:rPr>
                <w:color w:val="000000"/>
              </w:rPr>
              <w:lastRenderedPageBreak/>
              <w:t>функций государственных органов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15394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429BF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65A69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20 3 01 20000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B515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17C10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70 061,10</w:t>
            </w:r>
          </w:p>
        </w:tc>
      </w:tr>
      <w:tr w:rsidR="00BA2AFF" w:rsidRPr="00BA2AFF" w14:paraId="62F82EA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90180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ударственными (муниципальными)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ганами, казенными учреждениями,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F58D5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3C3E8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37F83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20 3 01 20000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3B40A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2B661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65 192,20</w:t>
            </w:r>
          </w:p>
        </w:tc>
      </w:tr>
      <w:tr w:rsidR="00BA2AFF" w:rsidRPr="00BA2AFF" w14:paraId="52BB0D7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22ED1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EFB56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0EDC8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2FE68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20 3 01 20000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AC036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0AE33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3 251,10</w:t>
            </w:r>
          </w:p>
        </w:tc>
      </w:tr>
      <w:tr w:rsidR="00BA2AFF" w:rsidRPr="00BA2AFF" w14:paraId="05A2F8E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017F2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78CA7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FC57C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C1373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20 3 01 20000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6F96A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F3CA4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1 030,10</w:t>
            </w:r>
          </w:p>
        </w:tc>
      </w:tr>
      <w:tr w:rsidR="00BA2AFF" w:rsidRPr="00BA2AFF" w14:paraId="5F2805A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3489B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функций органов госуда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ственной власти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9427B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C4897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D9BEE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7D20E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64CD6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76 271,51</w:t>
            </w:r>
          </w:p>
        </w:tc>
      </w:tr>
      <w:tr w:rsidR="00BA2AFF" w:rsidRPr="00BA2AFF" w14:paraId="6E1B4B5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6E152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2EADE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D2088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9DF0D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2C709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E85BE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29 551,20</w:t>
            </w:r>
          </w:p>
        </w:tc>
      </w:tr>
      <w:tr w:rsidR="00BA2AFF" w:rsidRPr="00BA2AFF" w14:paraId="28DA929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273EE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3D63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5ECB3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A6A36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D820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6A80C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16 649,30</w:t>
            </w:r>
          </w:p>
        </w:tc>
      </w:tr>
      <w:tr w:rsidR="00BA2AFF" w:rsidRPr="00BA2AFF" w14:paraId="073BBB1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370F2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ударственными (муниципальными)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ганами, казенными учреждениями,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4D835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B48C9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81D9C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8CF3E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7680E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15 461,00</w:t>
            </w:r>
          </w:p>
        </w:tc>
      </w:tr>
      <w:tr w:rsidR="00BA2AFF" w:rsidRPr="00BA2AFF" w14:paraId="2528370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8447E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C742C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58DE2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4F313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1F306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90556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910,00</w:t>
            </w:r>
          </w:p>
        </w:tc>
      </w:tr>
      <w:tr w:rsidR="00BA2AFF" w:rsidRPr="00BA2AFF" w14:paraId="0AF976C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D45B8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C7AB7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0A16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11DD1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5BE90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08001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8,30</w:t>
            </w:r>
          </w:p>
        </w:tc>
      </w:tr>
      <w:tr w:rsidR="00BA2AFF" w:rsidRPr="00BA2AFF" w14:paraId="3967A39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4ED6D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Осуществление переданных органам государственной власти субъектов Ро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сийской Федерации в соответствии с пунктом 1 статьи 9.1 Федерального з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кона от 25 июня 2002 года N 73-ФЗ "Об объектах культурного наследия (памя</w:t>
            </w:r>
            <w:r w:rsidRPr="00BA2AFF">
              <w:rPr>
                <w:color w:val="000000"/>
              </w:rPr>
              <w:t>т</w:t>
            </w:r>
            <w:r w:rsidRPr="00BA2AFF">
              <w:rPr>
                <w:color w:val="000000"/>
              </w:rPr>
              <w:t>никах истории и культуры) народов Российской Федерации" полномочий Российской Федерации в отношении объектов культурного наследия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95879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7FAB9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E74DE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99 8 00 59500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A43C4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AA6EC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12 901,90</w:t>
            </w:r>
          </w:p>
        </w:tc>
      </w:tr>
      <w:tr w:rsidR="00BA2AFF" w:rsidRPr="00BA2AFF" w14:paraId="58D8ACB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FC1B5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ударственными (муниципальными)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ганами, казенными учреждениями,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B1D4F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44B57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F2820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99 8 00 59500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74152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5D1AC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11 648,00</w:t>
            </w:r>
          </w:p>
        </w:tc>
      </w:tr>
      <w:tr w:rsidR="00BA2AFF" w:rsidRPr="00BA2AFF" w14:paraId="3C57769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65D3D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7C111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A90F4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BBE1C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99 8 00 59500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D222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742FB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1 253,90</w:t>
            </w:r>
          </w:p>
        </w:tc>
      </w:tr>
      <w:tr w:rsidR="00BA2AFF" w:rsidRPr="00BA2AFF" w14:paraId="1744737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6E696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CE2FB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0877A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E28CF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47D1E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4B63E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46 720,31</w:t>
            </w:r>
          </w:p>
        </w:tc>
      </w:tr>
      <w:tr w:rsidR="00BA2AFF" w:rsidRPr="00BA2AFF" w14:paraId="42C02FC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0EF22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Обеспечение деятельности Дагеста</w:t>
            </w:r>
            <w:r w:rsidRPr="00BA2AFF">
              <w:rPr>
                <w:color w:val="000000"/>
              </w:rPr>
              <w:t>н</w:t>
            </w:r>
            <w:r w:rsidRPr="00BA2AFF">
              <w:rPr>
                <w:color w:val="000000"/>
              </w:rPr>
              <w:t xml:space="preserve">ского некоммерческого фонда "Россия - </w:t>
            </w:r>
            <w:r w:rsidRPr="00BA2AFF">
              <w:rPr>
                <w:color w:val="000000"/>
              </w:rPr>
              <w:lastRenderedPageBreak/>
              <w:t>моя история. Город Махачкала"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6C8C0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4585F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3069B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99 9 00 62460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551C7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3148B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46 720,31</w:t>
            </w:r>
          </w:p>
        </w:tc>
      </w:tr>
      <w:tr w:rsidR="00BA2AFF" w:rsidRPr="00BA2AFF" w14:paraId="41C99F9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F6038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F2B6F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615EB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7C906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99 9 00 62460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BC1F5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0B7D1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46 720,31</w:t>
            </w:r>
          </w:p>
        </w:tc>
      </w:tr>
      <w:tr w:rsidR="00BA2AFF" w:rsidRPr="00BA2AFF" w14:paraId="6F2AA43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FC0FF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b/>
                <w:bCs/>
                <w:color w:val="000000"/>
              </w:rPr>
              <w:t>ЗДРАВООХРАНЕНИЕ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FE363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b/>
                <w:bCs/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73165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2C646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141C1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861D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b/>
                <w:bCs/>
                <w:color w:val="000000"/>
              </w:rPr>
              <w:t>10 113 485,59</w:t>
            </w:r>
          </w:p>
        </w:tc>
      </w:tr>
      <w:tr w:rsidR="00BA2AFF" w:rsidRPr="00BA2AFF" w14:paraId="1B2A4D5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E9C06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Стационарная медицинская помощь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86BF6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68BA2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BAB38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8511F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0EE9C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2 527 079,18</w:t>
            </w:r>
          </w:p>
        </w:tc>
      </w:tr>
      <w:tr w:rsidR="00BA2AFF" w:rsidRPr="00BA2AFF" w14:paraId="6BAEE71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E6776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ки Дагестан "Развитие здравоохранения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7F47A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EC324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517D2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3AECD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9D541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2 380 922,74</w:t>
            </w:r>
          </w:p>
        </w:tc>
      </w:tr>
      <w:tr w:rsidR="00BA2AFF" w:rsidRPr="00BA2AFF" w14:paraId="288386A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E4522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"Профилактика забол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ваний и формирование здорового обр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за жизни. Развитие первичной медико-санитарной помощи"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311C5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1995A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8E927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95A99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96B3F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3 000,00</w:t>
            </w:r>
          </w:p>
        </w:tc>
      </w:tr>
      <w:tr w:rsidR="00BA2AFF" w:rsidRPr="00BA2AFF" w14:paraId="4E34DFD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D10EF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"Развитие пе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вичной медико-санитарной помощи, в том числе сельским жителям. Развитие системы раннего выявления заболев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ний, патологических состояний и фа</w:t>
            </w:r>
            <w:r w:rsidRPr="00BA2AFF">
              <w:rPr>
                <w:color w:val="000000"/>
              </w:rPr>
              <w:t>к</w:t>
            </w:r>
            <w:r w:rsidRPr="00BA2AFF">
              <w:rPr>
                <w:color w:val="000000"/>
              </w:rPr>
              <w:t>торов риска их развития, включая пр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ведение медицинских осмотров и пр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ведение диспансеризации населения, в том числе детей"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387F0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D690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635B0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21 1 04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A816F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85485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3 000,00</w:t>
            </w:r>
          </w:p>
        </w:tc>
      </w:tr>
      <w:tr w:rsidR="00BA2AFF" w:rsidRPr="00BA2AFF" w14:paraId="4E1DB6F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7BF15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E70E0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11A71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44E08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21 1 04 00590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66381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839CA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3 000,00</w:t>
            </w:r>
          </w:p>
        </w:tc>
      </w:tr>
      <w:tr w:rsidR="00BA2AFF" w:rsidRPr="00BA2AFF" w14:paraId="3373B15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01FF9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B660F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B22D1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79550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21 1 04 00590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C0B14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5EF89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3 000,00</w:t>
            </w:r>
          </w:p>
        </w:tc>
      </w:tr>
      <w:tr w:rsidR="00BA2AFF" w:rsidRPr="00BA2AFF" w14:paraId="705CF36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67337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мощи, медицинской эвакуации".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2D5D6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65883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26B41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D7AC9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05460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1 956 186,84</w:t>
            </w:r>
          </w:p>
        </w:tc>
      </w:tr>
      <w:tr w:rsidR="00BA2AFF" w:rsidRPr="00BA2AFF" w14:paraId="227CB64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F1B2D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"Совершенств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вание системы оказания медицинской помощи больным туберкулёзом"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66E3C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3E3FC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21D5B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10A33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51AD9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680 275,42</w:t>
            </w:r>
          </w:p>
        </w:tc>
      </w:tr>
      <w:tr w:rsidR="00BA2AFF" w:rsidRPr="00BA2AFF" w14:paraId="2E65C99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69550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F0A15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6AB41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8AB6C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21 2 01 00590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920E5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3DD01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667 775,00</w:t>
            </w:r>
          </w:p>
        </w:tc>
      </w:tr>
      <w:tr w:rsidR="00BA2AFF" w:rsidRPr="00BA2AFF" w14:paraId="452B57A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F2A2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42BFC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C31A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ED627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21 2 01 00590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E87EE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5912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667 775,00</w:t>
            </w:r>
          </w:p>
        </w:tc>
      </w:tr>
      <w:tr w:rsidR="00BA2AFF" w:rsidRPr="00BA2AFF" w14:paraId="3CB33FE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CE032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Обеспечение медицинских противот</w:t>
            </w:r>
            <w:r w:rsidRPr="00BA2AFF">
              <w:rPr>
                <w:color w:val="000000"/>
              </w:rPr>
              <w:t>у</w:t>
            </w:r>
            <w:r w:rsidRPr="00BA2AFF">
              <w:rPr>
                <w:color w:val="000000"/>
              </w:rPr>
              <w:t>беркулезных учреждений противот</w:t>
            </w:r>
            <w:r w:rsidRPr="00BA2AFF">
              <w:rPr>
                <w:color w:val="000000"/>
              </w:rPr>
              <w:t>у</w:t>
            </w:r>
            <w:r w:rsidRPr="00BA2AFF">
              <w:rPr>
                <w:color w:val="000000"/>
              </w:rPr>
              <w:t>беркулезными препаратами, туберкул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ном и расходными материалами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5C8B9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64338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1A0F7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21 2 01 90340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D1573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0C089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12 500,42</w:t>
            </w:r>
          </w:p>
        </w:tc>
      </w:tr>
      <w:tr w:rsidR="00BA2AFF" w:rsidRPr="00BA2AFF" w14:paraId="48C9390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A69A9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 xml:space="preserve">Предоставление субсидий бюджетным, </w:t>
            </w:r>
            <w:r w:rsidRPr="00BA2AFF">
              <w:rPr>
                <w:color w:val="000000"/>
              </w:rPr>
              <w:lastRenderedPageBreak/>
              <w:t>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8481D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770FA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9FF94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21 2 01 90340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2B8F9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31139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12 500,42</w:t>
            </w:r>
          </w:p>
        </w:tc>
      </w:tr>
      <w:tr w:rsidR="00BA2AFF" w:rsidRPr="00BA2AFF" w14:paraId="1C5B55C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9CE18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Основное мероприятие "Совершенств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вание оказания медицинской помощи лицам, инфицированным вирусом и</w:t>
            </w:r>
            <w:r w:rsidRPr="00BA2AFF">
              <w:rPr>
                <w:color w:val="000000"/>
              </w:rPr>
              <w:t>м</w:t>
            </w:r>
            <w:r w:rsidRPr="00BA2AFF">
              <w:rPr>
                <w:color w:val="000000"/>
              </w:rPr>
              <w:t>мунодефицита человека, гепатитами В и С"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86110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4715F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22DDA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21 2 02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9E349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549EC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51 937,60</w:t>
            </w:r>
          </w:p>
        </w:tc>
      </w:tr>
      <w:tr w:rsidR="00BA2AFF" w:rsidRPr="00BA2AFF" w14:paraId="753ABFA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F5F93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Совершенствование диагностики и л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чения ВИЧ-инфекции и СПИД-ассоциированных заболеваний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66E25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04F26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D41D0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21 2 02 90350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69830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D5AC2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51 937,60</w:t>
            </w:r>
          </w:p>
        </w:tc>
      </w:tr>
      <w:tr w:rsidR="00BA2AFF" w:rsidRPr="00BA2AFF" w14:paraId="4EBE39E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D7D8F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AC420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6E7B8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86F57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21 2 02 90350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82B76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C2017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51 937,60</w:t>
            </w:r>
          </w:p>
        </w:tc>
      </w:tr>
      <w:tr w:rsidR="00BA2AFF" w:rsidRPr="00BA2AFF" w14:paraId="3C93FF9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BFEAF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"Совершенств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вание системы оказания медицинской помощи наркологическим больным"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A611B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01BF3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10995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21 2 03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D8411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4664C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58 245,00</w:t>
            </w:r>
          </w:p>
        </w:tc>
      </w:tr>
      <w:tr w:rsidR="00BA2AFF" w:rsidRPr="00BA2AFF" w14:paraId="5E8AD57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C0A4D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8077F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8615F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06890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21 2 03 00590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C32CD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9B9AB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58 245,00</w:t>
            </w:r>
          </w:p>
        </w:tc>
      </w:tr>
      <w:tr w:rsidR="00BA2AFF" w:rsidRPr="00BA2AFF" w14:paraId="1EF9249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2CFE0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1AB97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4A29C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309F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21 2 03 00590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74975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DE1C8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58 245,00</w:t>
            </w:r>
          </w:p>
        </w:tc>
      </w:tr>
      <w:tr w:rsidR="00BA2AFF" w:rsidRPr="00BA2AFF" w14:paraId="1857A92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FC60B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"Совершенств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вание системы оказания медицинской помощи больным с психическими ра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стройствами и расстройствами повед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ния"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17DD8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9A0D4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FB83E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21 2 04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010AF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0E86D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725 079,50</w:t>
            </w:r>
          </w:p>
        </w:tc>
      </w:tr>
      <w:tr w:rsidR="00BA2AFF" w:rsidRPr="00BA2AFF" w14:paraId="0C62190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019FE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602D1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AFCDC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580F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21 2 04 00590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E1566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BB882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725 079,50</w:t>
            </w:r>
          </w:p>
        </w:tc>
      </w:tr>
      <w:tr w:rsidR="00BA2AFF" w:rsidRPr="00BA2AFF" w14:paraId="1211075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660BF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ударственными (муниципальными)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ганами, казенными учреждениями,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E6AD7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99B62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EDBCA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21 2 04 00590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6C0FC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A5A0A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273 910,70</w:t>
            </w:r>
          </w:p>
        </w:tc>
      </w:tr>
      <w:tr w:rsidR="00BA2AFF" w:rsidRPr="00BA2AFF" w14:paraId="560FCE1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52E1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9390F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2E509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D6956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21 2 04 00590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2EADD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D002F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92 336,80</w:t>
            </w:r>
          </w:p>
        </w:tc>
      </w:tr>
      <w:tr w:rsidR="00BA2AFF" w:rsidRPr="00BA2AFF" w14:paraId="22AD9B7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6175C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F0736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8889B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18140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21 2 04 00590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C48B7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26F5B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352 035,90</w:t>
            </w:r>
          </w:p>
        </w:tc>
      </w:tr>
      <w:tr w:rsidR="00BA2AFF" w:rsidRPr="00BA2AFF" w14:paraId="187C996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31F53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99997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A183E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4E4A0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21 2 04 00590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7AB40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584C8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1 232,10</w:t>
            </w:r>
          </w:p>
        </w:tc>
      </w:tr>
      <w:tr w:rsidR="00BA2AFF" w:rsidRPr="00BA2AFF" w14:paraId="3398E0E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16E84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"Совершенств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вание системы оказания медицинской помощи больным прочими заболеван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ями"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D8D08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C5308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E452B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21 2 09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45E0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C2FE0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36 628,90</w:t>
            </w:r>
          </w:p>
        </w:tc>
      </w:tr>
      <w:tr w:rsidR="00BA2AFF" w:rsidRPr="00BA2AFF" w14:paraId="3633054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F825B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 xml:space="preserve">Расходы на обеспечение деятельности </w:t>
            </w:r>
            <w:r w:rsidRPr="00BA2AFF">
              <w:rPr>
                <w:color w:val="000000"/>
              </w:rPr>
              <w:lastRenderedPageBreak/>
              <w:t>(оказание услуг) государственных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CC326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B761F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36A0B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21 2 09 00590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BF7D4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367BA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36 628,90</w:t>
            </w:r>
          </w:p>
        </w:tc>
      </w:tr>
      <w:tr w:rsidR="00BA2AFF" w:rsidRPr="00BA2AFF" w14:paraId="65A0EC3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5EF49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DA701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0A17E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4345E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21 2 09 00590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DD214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529EB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36 628,90</w:t>
            </w:r>
          </w:p>
        </w:tc>
      </w:tr>
      <w:tr w:rsidR="00BA2AFF" w:rsidRPr="00BA2AFF" w14:paraId="759D3F0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91CF5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"Совершенств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вание высокотехнологичной медици</w:t>
            </w:r>
            <w:r w:rsidRPr="00BA2AFF">
              <w:rPr>
                <w:color w:val="000000"/>
              </w:rPr>
              <w:t>н</w:t>
            </w:r>
            <w:r w:rsidRPr="00BA2AFF">
              <w:rPr>
                <w:color w:val="000000"/>
              </w:rPr>
              <w:t>ской помощи"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CD328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171AC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6C6DE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C06C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0FCFA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404 020,42</w:t>
            </w:r>
          </w:p>
        </w:tc>
      </w:tr>
      <w:tr w:rsidR="00BA2AFF" w:rsidRPr="00BA2AFF" w14:paraId="6211C0F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8722A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Оказание гражданам Российской Фед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рации высокотехнологичной медици</w:t>
            </w:r>
            <w:r w:rsidRPr="00BA2AFF">
              <w:rPr>
                <w:color w:val="000000"/>
              </w:rPr>
              <w:t>н</w:t>
            </w:r>
            <w:r w:rsidRPr="00BA2AFF">
              <w:rPr>
                <w:color w:val="000000"/>
              </w:rPr>
              <w:t>ской помощи, не включенной в базовую программу обязательного медицинского страхования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49C62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446DD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367B2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10 R4020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1EEA1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0788A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404 020,42</w:t>
            </w:r>
          </w:p>
        </w:tc>
      </w:tr>
      <w:tr w:rsidR="00BA2AFF" w:rsidRPr="00BA2AFF" w14:paraId="330B4C2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247ED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2330B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11775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1BEC5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10 R4020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45C39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6DE58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404 020,42</w:t>
            </w:r>
          </w:p>
        </w:tc>
      </w:tr>
      <w:tr w:rsidR="00BA2AFF" w:rsidRPr="00BA2AFF" w14:paraId="4892647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7635E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"Развитие системы ок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зания паллиативной медицинской п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мощи"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FF04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4E7A0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ACF53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21 8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47936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ED884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180 768,00</w:t>
            </w:r>
          </w:p>
        </w:tc>
      </w:tr>
      <w:tr w:rsidR="00BA2AFF" w:rsidRPr="00BA2AFF" w14:paraId="7D6F988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25CE9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Мероприятия по совершенствованию инфраструктуры оказания паллиати</w:t>
            </w:r>
            <w:r w:rsidRPr="00BA2AFF">
              <w:rPr>
                <w:color w:val="000000"/>
              </w:rPr>
              <w:t>в</w:t>
            </w:r>
            <w:r w:rsidRPr="00BA2AFF">
              <w:rPr>
                <w:color w:val="000000"/>
              </w:rPr>
              <w:t>ной медицинской помощи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72BBF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A1AF0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C541A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21 8 01 00590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4FC9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0ADA9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16 817,70</w:t>
            </w:r>
          </w:p>
        </w:tc>
      </w:tr>
      <w:tr w:rsidR="00BA2AFF" w:rsidRPr="00BA2AFF" w14:paraId="0437EBC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3A970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C0E5A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36DFA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2FEFE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21 8 01 00590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1334A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D7E34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16 817,70</w:t>
            </w:r>
          </w:p>
        </w:tc>
      </w:tr>
      <w:tr w:rsidR="00BA2AFF" w:rsidRPr="00BA2AFF" w14:paraId="7182D07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5BD20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Оснащение медицинских организаций, оказывающих паллиативную помощь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94657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05CF9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F8A3C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21 8 02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AFC25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BE59A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27 550,31</w:t>
            </w:r>
          </w:p>
        </w:tc>
      </w:tr>
      <w:tr w:rsidR="00BA2AFF" w:rsidRPr="00BA2AFF" w14:paraId="568F19D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84027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Мероприятия по оснащению медици</w:t>
            </w:r>
            <w:r w:rsidRPr="00BA2AFF">
              <w:rPr>
                <w:color w:val="000000"/>
              </w:rPr>
              <w:t>н</w:t>
            </w:r>
            <w:r w:rsidRPr="00BA2AFF">
              <w:rPr>
                <w:color w:val="000000"/>
              </w:rPr>
              <w:t>ских организаций, оказывающих палл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ативную помощь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5EEFF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297A3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41E6B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8 02 R2010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3C114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6FD01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27 550,31</w:t>
            </w:r>
          </w:p>
        </w:tc>
      </w:tr>
      <w:tr w:rsidR="00BA2AFF" w:rsidRPr="00BA2AFF" w14:paraId="7400973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DFF16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3CC62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8A6F7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E2923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8 02 R2010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0F9F4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5EE84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27 550,31</w:t>
            </w:r>
          </w:p>
        </w:tc>
      </w:tr>
      <w:tr w:rsidR="00BA2AFF" w:rsidRPr="00BA2AFF" w14:paraId="490313C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B6337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Кадровое обеспечение и обучение м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дицинских работников, задействова</w:t>
            </w:r>
            <w:r w:rsidRPr="00BA2AFF">
              <w:rPr>
                <w:color w:val="000000"/>
              </w:rPr>
              <w:t>н</w:t>
            </w:r>
            <w:r w:rsidRPr="00BA2AFF">
              <w:rPr>
                <w:color w:val="000000"/>
              </w:rPr>
              <w:t>ных в оказании паллиативной медици</w:t>
            </w:r>
            <w:r w:rsidRPr="00BA2AFF">
              <w:rPr>
                <w:color w:val="000000"/>
              </w:rPr>
              <w:t>н</w:t>
            </w:r>
            <w:r w:rsidRPr="00BA2AFF">
              <w:rPr>
                <w:color w:val="000000"/>
              </w:rPr>
              <w:t>ской помощи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E1E48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07F52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543C7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21 8 03 00000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A0B21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DC144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240,00</w:t>
            </w:r>
          </w:p>
        </w:tc>
      </w:tr>
      <w:tr w:rsidR="00BA2AFF" w:rsidRPr="00BA2AFF" w14:paraId="4F0D212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19A7C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46873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BEF1F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569E5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21 8 03 00000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06A17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6C3A8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240,00</w:t>
            </w:r>
          </w:p>
        </w:tc>
      </w:tr>
      <w:tr w:rsidR="00BA2AFF" w:rsidRPr="00BA2AFF" w14:paraId="2A36A78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BDE18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Мероприятия по повышению качества и доступности обезболивания, в том чи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ле наркотическими и психотропными лекарственными препаратами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811A3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D839C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2C5F4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21 8 04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51040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1498C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13 000,00</w:t>
            </w:r>
          </w:p>
        </w:tc>
      </w:tr>
      <w:tr w:rsidR="00BA2AFF" w:rsidRPr="00BA2AFF" w14:paraId="12BA738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C66CB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Повышение качества и доступности обезболивания, в том числе наркотич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скими и психотропными лекарственн</w:t>
            </w:r>
            <w:r w:rsidRPr="00BA2AFF">
              <w:rPr>
                <w:color w:val="000000"/>
              </w:rPr>
              <w:t>ы</w:t>
            </w:r>
            <w:r w:rsidRPr="00BA2AFF">
              <w:rPr>
                <w:color w:val="000000"/>
              </w:rPr>
              <w:t>ми препаратами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46886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EC511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EF4EC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8 04 R2010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AEBC8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84624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13 000,00</w:t>
            </w:r>
          </w:p>
        </w:tc>
      </w:tr>
      <w:tr w:rsidR="00BA2AFF" w:rsidRPr="00BA2AFF" w14:paraId="427ACE2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EF4EC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ACD88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FB25B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E25DD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8 04 R2010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3770E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F224C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13 000,00</w:t>
            </w:r>
          </w:p>
        </w:tc>
      </w:tr>
      <w:tr w:rsidR="00BA2AFF" w:rsidRPr="00BA2AFF" w14:paraId="243F2BD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44580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органов и учреждений в рамках мероприятий го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ударственной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F11F6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4E111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F1E64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21 8 05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1B627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9C7B9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123 159,99</w:t>
            </w:r>
          </w:p>
        </w:tc>
      </w:tr>
      <w:tr w:rsidR="00BA2AFF" w:rsidRPr="00BA2AFF" w14:paraId="76D98F1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8105C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органов и учреждений в рамках мероприятий го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ударственной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C8ACF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A0669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8D313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21 8 05 00590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A5A37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7D8EB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123 159,99</w:t>
            </w:r>
          </w:p>
        </w:tc>
      </w:tr>
      <w:tr w:rsidR="00BA2AFF" w:rsidRPr="00BA2AFF" w14:paraId="68D140A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5392E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37026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631D0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5C7A1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21 8 05 00590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C3BBB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041CC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123 159,99</w:t>
            </w:r>
          </w:p>
        </w:tc>
      </w:tr>
      <w:tr w:rsidR="00BA2AFF" w:rsidRPr="00BA2AFF" w14:paraId="79AB49B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AA592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"Борьба с сердечно-сосудистыми заболеваниями"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2B0B2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56C24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68476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B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8929C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151AA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170 779,40</w:t>
            </w:r>
          </w:p>
        </w:tc>
      </w:tr>
      <w:tr w:rsidR="00BA2AFF" w:rsidRPr="00BA2AFF" w14:paraId="6323E9D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379FF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Оснащение оборудованием регионал</w:t>
            </w:r>
            <w:r w:rsidRPr="00BA2AFF">
              <w:rPr>
                <w:color w:val="000000"/>
              </w:rPr>
              <w:t>ь</w:t>
            </w:r>
            <w:r w:rsidRPr="00BA2AFF">
              <w:rPr>
                <w:color w:val="000000"/>
              </w:rPr>
              <w:t>ных сосудистых центров и первичных сосудистых отделений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FF855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AB3B8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18DEC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B N2 51920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282FF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C6151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170 779,40</w:t>
            </w:r>
          </w:p>
        </w:tc>
      </w:tr>
      <w:tr w:rsidR="00BA2AFF" w:rsidRPr="00BA2AFF" w14:paraId="5B4BADC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CE0EC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1AD5C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88A86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B0970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B N2 51920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A0042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CCF12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170 779,40</w:t>
            </w:r>
          </w:p>
        </w:tc>
      </w:tr>
      <w:tr w:rsidR="00BA2AFF" w:rsidRPr="00BA2AFF" w14:paraId="665D2DA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573C0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"Борьба с онкологич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скими заболеваниями"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A6DF5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D2DD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8F2FB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Г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267D5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A4124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70 188,50</w:t>
            </w:r>
          </w:p>
        </w:tc>
      </w:tr>
      <w:tr w:rsidR="00BA2AFF" w:rsidRPr="00BA2AFF" w14:paraId="15E1D26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ADBBB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Переоснащение медицинских организ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ций, оказывающих медицинскую п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мощь больным с онкологическими з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болеваниями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07E12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5493E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BB6B8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Г N3 51900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19B72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93E5C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70 188,50</w:t>
            </w:r>
          </w:p>
        </w:tc>
      </w:tr>
      <w:tr w:rsidR="00BA2AFF" w:rsidRPr="00BA2AFF" w14:paraId="471662B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50FF6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63BBC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28CB6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108BD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Г N3 51900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D13AA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C2FAA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70 188,50</w:t>
            </w:r>
          </w:p>
        </w:tc>
      </w:tr>
      <w:tr w:rsidR="00BA2AFF" w:rsidRPr="00BA2AFF" w14:paraId="5B3C40B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D5A0A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ки Дагестан "Комплексное территор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альное развитие муниципального обр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зования "городской округ "город Де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бент"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80296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C0A03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CE60D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6582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50724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144 156,44</w:t>
            </w:r>
          </w:p>
        </w:tc>
      </w:tr>
      <w:tr w:rsidR="00BA2AFF" w:rsidRPr="00BA2AFF" w14:paraId="236FAB5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8AA3A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мероприятий по комплек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ному развитию городского округа "г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род Дербент"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B570A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B04E0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AD35D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49 0 00 99940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F7127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8B05F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144 156,44</w:t>
            </w:r>
          </w:p>
        </w:tc>
      </w:tr>
      <w:tr w:rsidR="00BA2AFF" w:rsidRPr="00BA2AFF" w14:paraId="3330637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0C282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6E39D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ACB6E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F0B92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49 0 00 99940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FC81E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0F9E1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144 156,44</w:t>
            </w:r>
          </w:p>
        </w:tc>
      </w:tr>
      <w:tr w:rsidR="00BA2AFF" w:rsidRPr="00BA2AFF" w14:paraId="05914B5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63E1C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«Против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действие незаконному обороту нарк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тиков, профилактика наркомании, леч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ние и реабилитация наркозависимых в Республике Дагестан»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D8A50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40817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B3B6B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65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74F6A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262CC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2 000,00</w:t>
            </w:r>
          </w:p>
        </w:tc>
      </w:tr>
      <w:tr w:rsidR="00BA2AFF" w:rsidRPr="00BA2AFF" w14:paraId="110DA8B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03985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Улучшение организации и качества ок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зания наркологической помощи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F88F6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A36DE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BB92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65 1 04 00000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E1CEB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C3E3F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2 000,00</w:t>
            </w:r>
          </w:p>
        </w:tc>
      </w:tr>
      <w:tr w:rsidR="00BA2AFF" w:rsidRPr="00BA2AFF" w14:paraId="4DE4BC0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0E457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8C40B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9BC62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0DDB4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65 1 04 00000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A1F81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B7D7F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2 000,00</w:t>
            </w:r>
          </w:p>
        </w:tc>
      </w:tr>
      <w:tr w:rsidR="00BA2AFF" w:rsidRPr="00BA2AFF" w14:paraId="27F9954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0E333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Амбулаторная помощь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CF49D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51029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DE39B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5A1FC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8171D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1 475 837,45</w:t>
            </w:r>
          </w:p>
        </w:tc>
      </w:tr>
      <w:tr w:rsidR="00BA2AFF" w:rsidRPr="00BA2AFF" w14:paraId="1328CE9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DFCF6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ки Дагестан "Развитие здравоохранения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23A43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60967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7A53E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F2007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08A1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1 469 495,67</w:t>
            </w:r>
          </w:p>
        </w:tc>
      </w:tr>
      <w:tr w:rsidR="00BA2AFF" w:rsidRPr="00BA2AFF" w14:paraId="3811FF3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8B6DC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"Профилактика забол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ваний и формирование здорового обр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за жизни. Развитие первичной медико-санитарной помощи"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00024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6334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E5F2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98E52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9AB4A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717 993,20</w:t>
            </w:r>
          </w:p>
        </w:tc>
      </w:tr>
      <w:tr w:rsidR="00BA2AFF" w:rsidRPr="00BA2AFF" w14:paraId="0716367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793E9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"Профилактика инфекционных заболеваний, включая иммунопрофилактику"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64187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0BDB7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EE065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21 1 02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77243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B4D9D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12 000,00</w:t>
            </w:r>
          </w:p>
        </w:tc>
      </w:tr>
      <w:tr w:rsidR="00BA2AFF" w:rsidRPr="00BA2AFF" w14:paraId="6DC6FF3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337A5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Достижение и поддержание высокого уровня охвата профилактическими пр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вивками населения Республики Даг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EA68E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C6359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0392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21 1 02 90320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189AB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F3F9E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10 000,00</w:t>
            </w:r>
          </w:p>
        </w:tc>
      </w:tr>
      <w:tr w:rsidR="00BA2AFF" w:rsidRPr="00BA2AFF" w14:paraId="5261A26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38C05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376C4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427D4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CC9BD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21 1 02 90320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83E79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586D2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10 000,00</w:t>
            </w:r>
          </w:p>
        </w:tc>
      </w:tr>
      <w:tr w:rsidR="00BA2AFF" w:rsidRPr="00BA2AFF" w14:paraId="6B9CAD2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A02CB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Обеспечение мероприятий по дези</w:t>
            </w:r>
            <w:r w:rsidRPr="00BA2AFF">
              <w:rPr>
                <w:color w:val="000000"/>
              </w:rPr>
              <w:t>н</w:t>
            </w:r>
            <w:r w:rsidRPr="00BA2AFF">
              <w:rPr>
                <w:color w:val="000000"/>
              </w:rPr>
              <w:t xml:space="preserve">фекции помещений с целью борьбы с угрозой распространения  новой </w:t>
            </w:r>
            <w:proofErr w:type="spellStart"/>
            <w:r w:rsidRPr="00BA2AFF">
              <w:rPr>
                <w:color w:val="000000"/>
              </w:rPr>
              <w:t>кор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навирусной</w:t>
            </w:r>
            <w:proofErr w:type="spellEnd"/>
            <w:r w:rsidRPr="00BA2AFF">
              <w:rPr>
                <w:color w:val="000000"/>
              </w:rPr>
              <w:t xml:space="preserve"> </w:t>
            </w:r>
            <w:proofErr w:type="spellStart"/>
            <w:r w:rsidRPr="00BA2AFF">
              <w:rPr>
                <w:color w:val="000000"/>
              </w:rPr>
              <w:t>инфекциии</w:t>
            </w:r>
            <w:proofErr w:type="spellEnd"/>
            <w:r w:rsidRPr="00BA2AFF">
              <w:rPr>
                <w:color w:val="000000"/>
              </w:rPr>
              <w:t xml:space="preserve"> COVID-19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DF9C5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7E13E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CEF57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21 1 02 90340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AAA61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B1FF5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2 000,00</w:t>
            </w:r>
          </w:p>
        </w:tc>
      </w:tr>
      <w:tr w:rsidR="00BA2AFF" w:rsidRPr="00BA2AFF" w14:paraId="4534682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AB8C3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2E9B6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0CA9A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D4CFB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21 1 02 90340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31A93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34DDF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2 000,00</w:t>
            </w:r>
          </w:p>
        </w:tc>
      </w:tr>
      <w:tr w:rsidR="00BA2AFF" w:rsidRPr="00BA2AFF" w14:paraId="58B2711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8BAF8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"Развитие пе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вичной медико-санитарной помощи, в том числе сельским жителям"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DA8DD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802DD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6CA9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21 1 06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B9914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0833A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374 797,80</w:t>
            </w:r>
          </w:p>
        </w:tc>
      </w:tr>
      <w:tr w:rsidR="00BA2AFF" w:rsidRPr="00BA2AFF" w14:paraId="4B13645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A9A75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85BDF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D4EB1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4BCD1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21 1 06 00590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06B46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42E33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374 797,80</w:t>
            </w:r>
          </w:p>
        </w:tc>
      </w:tr>
      <w:tr w:rsidR="00BA2AFF" w:rsidRPr="00BA2AFF" w14:paraId="183A683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FE793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7D66A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D82AE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F29AA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21 1 06 00590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242ED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24F79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374 797,80</w:t>
            </w:r>
          </w:p>
        </w:tc>
      </w:tr>
      <w:tr w:rsidR="00BA2AFF" w:rsidRPr="00BA2AFF" w14:paraId="0415B80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BDE1F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"Обеспечение деятельности прочих государственных учреждений здравоохранения"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91EF6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9B4C1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C2F56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21 1 07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4C811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00930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74 144,40</w:t>
            </w:r>
          </w:p>
        </w:tc>
      </w:tr>
      <w:tr w:rsidR="00BA2AFF" w:rsidRPr="00BA2AFF" w14:paraId="6C2E91C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40EDC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EEEF5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5FD23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104F0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21 1 07 00590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B4076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8D923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74 144,40</w:t>
            </w:r>
          </w:p>
        </w:tc>
      </w:tr>
      <w:tr w:rsidR="00BA2AFF" w:rsidRPr="00BA2AFF" w14:paraId="4B2BDB9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9C7F8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ударственными (муниципальными)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ганами, казенными учреждениями,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 xml:space="preserve">ганами управления государственными </w:t>
            </w:r>
            <w:r w:rsidRPr="00BA2AFF">
              <w:rPr>
                <w:color w:val="000000"/>
              </w:rPr>
              <w:lastRenderedPageBreak/>
              <w:t>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D522E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A8CEF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19761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21 1 07 00590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D3E9F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C420D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40 243,80</w:t>
            </w:r>
          </w:p>
        </w:tc>
      </w:tr>
      <w:tr w:rsidR="00BA2AFF" w:rsidRPr="00BA2AFF" w14:paraId="2FA1377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93749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EC84B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AB713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2308A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21 1 07 00590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0F8E9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DDF8D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516,60</w:t>
            </w:r>
          </w:p>
        </w:tc>
      </w:tr>
      <w:tr w:rsidR="00BA2AFF" w:rsidRPr="00BA2AFF" w14:paraId="189250D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D9896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78FE9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CC06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29059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21 1 07 00590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C9786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1C165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33 384,00</w:t>
            </w:r>
          </w:p>
        </w:tc>
      </w:tr>
      <w:tr w:rsidR="00BA2AFF" w:rsidRPr="00BA2AFF" w14:paraId="5D8A2A5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3503C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"Совершенств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вание системы оказания медицинской помощи больным прочими заболеван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ями"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DECCC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63905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A5387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21 1 09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74056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00D22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257 051,00</w:t>
            </w:r>
          </w:p>
        </w:tc>
      </w:tr>
      <w:tr w:rsidR="00BA2AFF" w:rsidRPr="00BA2AFF" w14:paraId="2F690CA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87D45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E96A3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9D8A3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CB401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21 1 09 00590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664E2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D116E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257 051,00</w:t>
            </w:r>
          </w:p>
        </w:tc>
      </w:tr>
      <w:tr w:rsidR="00BA2AFF" w:rsidRPr="00BA2AFF" w14:paraId="5558CA9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17A0A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7C4BF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7C10D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9EB91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21 1 09 00590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30393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0FEF3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257 051,00</w:t>
            </w:r>
          </w:p>
        </w:tc>
      </w:tr>
      <w:tr w:rsidR="00BA2AFF" w:rsidRPr="00BA2AFF" w14:paraId="415DC9C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61439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мощи, медицинской эвакуации".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6A18C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452A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7CC17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172FA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8BD45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41 191,00</w:t>
            </w:r>
          </w:p>
        </w:tc>
      </w:tr>
      <w:tr w:rsidR="00BA2AFF" w:rsidRPr="00BA2AFF" w14:paraId="7E17441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12854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"Совершенств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вание системы оказания медицинской помощи больным туберкулёзом"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90A2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BDC08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8FFAA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8F72A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2EE51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41 191,00</w:t>
            </w:r>
          </w:p>
        </w:tc>
      </w:tr>
      <w:tr w:rsidR="00BA2AFF" w:rsidRPr="00BA2AFF" w14:paraId="1FD7291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9C5B6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Обеспечение медицинских противот</w:t>
            </w:r>
            <w:r w:rsidRPr="00BA2AFF">
              <w:rPr>
                <w:color w:val="000000"/>
              </w:rPr>
              <w:t>у</w:t>
            </w:r>
            <w:r w:rsidRPr="00BA2AFF">
              <w:rPr>
                <w:color w:val="000000"/>
              </w:rPr>
              <w:t>беркулезных учреждений противот</w:t>
            </w:r>
            <w:r w:rsidRPr="00BA2AFF">
              <w:rPr>
                <w:color w:val="000000"/>
              </w:rPr>
              <w:t>у</w:t>
            </w:r>
            <w:r w:rsidRPr="00BA2AFF">
              <w:rPr>
                <w:color w:val="000000"/>
              </w:rPr>
              <w:t>беркулезными препаратами, туберкул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ном и расходными материалами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6A927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81031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5F935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21 2 01 90340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A46D9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0CEC6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41 191,00</w:t>
            </w:r>
          </w:p>
        </w:tc>
      </w:tr>
      <w:tr w:rsidR="00BA2AFF" w:rsidRPr="00BA2AFF" w14:paraId="409DF94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50AEE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5383D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F52BA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98F5D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21 2 01 90340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1B43B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00C54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41 191,00</w:t>
            </w:r>
          </w:p>
        </w:tc>
      </w:tr>
      <w:tr w:rsidR="00BA2AFF" w:rsidRPr="00BA2AFF" w14:paraId="3523B99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72197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"Охрана здоровья мат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ри и ребенка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4825A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D84FD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7B56A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B807F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15F9F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505 424,55</w:t>
            </w:r>
          </w:p>
        </w:tc>
      </w:tr>
      <w:tr w:rsidR="00BA2AFF" w:rsidRPr="00BA2AFF" w14:paraId="7082CAA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93EAE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"Расходы на обеспечение бесплатным питанием б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ременных женщин, кормящих матерей, а также детей в возрасте до трех лет бесплатными молочными смесями и другими продуктами детского питания"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A6EB2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98AF4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883A4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21 3 02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2FFA8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AACCE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263 750,00</w:t>
            </w:r>
          </w:p>
        </w:tc>
      </w:tr>
      <w:tr w:rsidR="00BA2AFF" w:rsidRPr="00BA2AFF" w14:paraId="3AC7B28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A5264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Обеспечение беременных женщин, кормящих матерей, а также детей в во</w:t>
            </w:r>
            <w:r w:rsidRPr="00BA2AFF">
              <w:rPr>
                <w:color w:val="000000"/>
              </w:rPr>
              <w:t>з</w:t>
            </w:r>
            <w:r w:rsidRPr="00BA2AFF">
              <w:rPr>
                <w:color w:val="000000"/>
              </w:rPr>
              <w:t>расте до трех лет бесплатными моло</w:t>
            </w:r>
            <w:r w:rsidRPr="00BA2AFF">
              <w:rPr>
                <w:color w:val="000000"/>
              </w:rPr>
              <w:t>ч</w:t>
            </w:r>
            <w:r w:rsidRPr="00BA2AFF">
              <w:rPr>
                <w:color w:val="000000"/>
              </w:rPr>
              <w:t>ными смесями и другими продуктами детского питания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B997C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018DE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ADCF7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21 3 02 90700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FD5F2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37265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263 750,00</w:t>
            </w:r>
          </w:p>
        </w:tc>
      </w:tr>
      <w:tr w:rsidR="00BA2AFF" w:rsidRPr="00BA2AFF" w14:paraId="77185CC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18985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lastRenderedPageBreak/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9A383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6CAA8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D67DC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21 3 02 90700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A4A78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BC4E6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249 835,00</w:t>
            </w:r>
          </w:p>
        </w:tc>
      </w:tr>
      <w:tr w:rsidR="00BA2AFF" w:rsidRPr="00BA2AFF" w14:paraId="26D46F2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ACCB5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026CC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12E3F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C0F30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21 3 02 90700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38C53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F1945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13 915,00</w:t>
            </w:r>
          </w:p>
        </w:tc>
      </w:tr>
      <w:tr w:rsidR="00BA2AFF" w:rsidRPr="00BA2AFF" w14:paraId="745E1EB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B9D33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«Развитие сп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циализированной помощи детям»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E88B7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3C488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B812B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21 3 04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B34AA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44B84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98 125,80</w:t>
            </w:r>
          </w:p>
        </w:tc>
      </w:tr>
      <w:tr w:rsidR="00BA2AFF" w:rsidRPr="00BA2AFF" w14:paraId="17C7D45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CCF87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64F10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7F86C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62C6C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21 3 04 00590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70A07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CA310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98 125,80</w:t>
            </w:r>
          </w:p>
        </w:tc>
      </w:tr>
      <w:tr w:rsidR="00BA2AFF" w:rsidRPr="00BA2AFF" w14:paraId="4EB318C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2A4F7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369E9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6E8F9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88AA4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21 3 04 00590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F8D4E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0DB3A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98 125,80</w:t>
            </w:r>
          </w:p>
        </w:tc>
      </w:tr>
      <w:tr w:rsidR="00BA2AFF" w:rsidRPr="00BA2AFF" w14:paraId="4F6F31C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C9E90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"Создание с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стемы раннего выявления и коррекции нарушений развития ребенка"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FD728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1EAB3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9B031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21 3 05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D3813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10393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143 548,75</w:t>
            </w:r>
          </w:p>
        </w:tc>
      </w:tr>
      <w:tr w:rsidR="00BA2AFF" w:rsidRPr="00BA2AFF" w14:paraId="470B65C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D611A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 xml:space="preserve">Совершенствованию системы </w:t>
            </w:r>
            <w:proofErr w:type="spellStart"/>
            <w:r w:rsidRPr="00BA2AFF">
              <w:rPr>
                <w:color w:val="000000"/>
              </w:rPr>
              <w:t>прен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тальной</w:t>
            </w:r>
            <w:proofErr w:type="spellEnd"/>
            <w:r w:rsidRPr="00BA2AFF">
              <w:rPr>
                <w:color w:val="000000"/>
              </w:rPr>
              <w:t xml:space="preserve"> диагностики, обеспечения наборами и расходными материалами для проведения расширенного неон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 xml:space="preserve">тального скрининга новорожденных и диагностики пороков развития, а также </w:t>
            </w:r>
            <w:proofErr w:type="spellStart"/>
            <w:r w:rsidRPr="00BA2AFF">
              <w:rPr>
                <w:color w:val="000000"/>
              </w:rPr>
              <w:t>аудиологического</w:t>
            </w:r>
            <w:proofErr w:type="spellEnd"/>
            <w:r w:rsidRPr="00BA2AFF">
              <w:rPr>
                <w:color w:val="000000"/>
              </w:rPr>
              <w:t xml:space="preserve"> скрининга.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7157B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3EEC1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F4C5D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21 3 05 90370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5690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F2CF6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40 507,85</w:t>
            </w:r>
          </w:p>
        </w:tc>
      </w:tr>
      <w:tr w:rsidR="00BA2AFF" w:rsidRPr="00BA2AFF" w14:paraId="75DB17F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4C687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4FBF7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723C0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76EBE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21 3 05 90370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440E2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E09C5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40 507,85</w:t>
            </w:r>
          </w:p>
        </w:tc>
      </w:tr>
      <w:tr w:rsidR="00BA2AFF" w:rsidRPr="00BA2AFF" w14:paraId="0EE084C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332E7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 xml:space="preserve">Финансовое обеспечение проведения </w:t>
            </w:r>
            <w:proofErr w:type="spellStart"/>
            <w:r w:rsidRPr="00BA2AFF">
              <w:rPr>
                <w:color w:val="000000"/>
              </w:rPr>
              <w:t>массовогообследования</w:t>
            </w:r>
            <w:proofErr w:type="spellEnd"/>
            <w:r w:rsidRPr="00BA2AFF">
              <w:rPr>
                <w:color w:val="000000"/>
              </w:rPr>
              <w:t xml:space="preserve"> новорожденных на врожденные и (или) наследственные заболевания (расширенный неонатал</w:t>
            </w:r>
            <w:r w:rsidRPr="00BA2AFF">
              <w:rPr>
                <w:color w:val="000000"/>
              </w:rPr>
              <w:t>ь</w:t>
            </w:r>
            <w:r w:rsidRPr="00BA2AFF">
              <w:rPr>
                <w:color w:val="000000"/>
              </w:rPr>
              <w:t>ный скрининг)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89FC2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9BEA5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79FAF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3 05 R0000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9D131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F353B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103 040,90</w:t>
            </w:r>
          </w:p>
        </w:tc>
      </w:tr>
      <w:tr w:rsidR="00BA2AFF" w:rsidRPr="00BA2AFF" w14:paraId="7A65FE4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53921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17C86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71028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7A8AF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3 05 R0000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333AF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69156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103 040,90</w:t>
            </w:r>
          </w:p>
        </w:tc>
      </w:tr>
      <w:tr w:rsidR="00BA2AFF" w:rsidRPr="00BA2AFF" w14:paraId="5245AE9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D9EEE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«Совершенствование с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стемы лекарственного обеспечения, в том числе в амбулаторных условиях»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EAB1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E5B04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A7518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21 6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EE9BE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E0B9D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136 794,60</w:t>
            </w:r>
          </w:p>
        </w:tc>
      </w:tr>
      <w:tr w:rsidR="00BA2AFF" w:rsidRPr="00BA2AFF" w14:paraId="49AC203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48AA8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"Обеспечение отдельных категорий граждан лека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ственными препаратами в амбулато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ных условиях"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C1FF2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66C21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31431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21 6 03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E8066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4A5BB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3 286,10</w:t>
            </w:r>
          </w:p>
        </w:tc>
      </w:tr>
      <w:tr w:rsidR="00BA2AFF" w:rsidRPr="00BA2AFF" w14:paraId="31E71F5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5DB1E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расходов на организационные мероприятия, связа</w:t>
            </w:r>
            <w:r w:rsidRPr="00BA2AFF">
              <w:rPr>
                <w:color w:val="000000"/>
              </w:rPr>
              <w:t>н</w:t>
            </w:r>
            <w:r w:rsidRPr="00BA2AFF">
              <w:rPr>
                <w:color w:val="000000"/>
              </w:rPr>
              <w:t>ные с обеспечением лиц лекарственн</w:t>
            </w:r>
            <w:r w:rsidRPr="00BA2AFF">
              <w:rPr>
                <w:color w:val="000000"/>
              </w:rPr>
              <w:t>ы</w:t>
            </w:r>
            <w:r w:rsidRPr="00BA2AFF">
              <w:rPr>
                <w:color w:val="000000"/>
              </w:rPr>
              <w:t xml:space="preserve">ми препаратами, предназначенными для лечения больных гемофилией, </w:t>
            </w:r>
            <w:proofErr w:type="spellStart"/>
            <w:r w:rsidRPr="00BA2AFF">
              <w:rPr>
                <w:color w:val="000000"/>
              </w:rPr>
              <w:t>мук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висцидозом</w:t>
            </w:r>
            <w:proofErr w:type="spellEnd"/>
            <w:r w:rsidRPr="00BA2AFF">
              <w:rPr>
                <w:color w:val="000000"/>
              </w:rPr>
              <w:t>, гипофизарным нанизмом, болезнью Гоше, злокачественными н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вообразованиями лимфоидной, кров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творной и родственных им тканей, ра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lastRenderedPageBreak/>
              <w:t xml:space="preserve">сеянным склерозом, </w:t>
            </w:r>
            <w:proofErr w:type="spellStart"/>
            <w:r w:rsidRPr="00BA2AFF">
              <w:rPr>
                <w:color w:val="000000"/>
              </w:rPr>
              <w:t>гемолитико</w:t>
            </w:r>
            <w:proofErr w:type="spellEnd"/>
            <w:r w:rsidRPr="00BA2AFF">
              <w:rPr>
                <w:color w:val="000000"/>
              </w:rPr>
              <w:t xml:space="preserve">-уремическим синдромом, юношеским артритом с системным началом, </w:t>
            </w:r>
            <w:proofErr w:type="spellStart"/>
            <w:r w:rsidRPr="00BA2AFF">
              <w:rPr>
                <w:color w:val="000000"/>
              </w:rPr>
              <w:t>мук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полисахаридозом</w:t>
            </w:r>
            <w:proofErr w:type="spellEnd"/>
            <w:r w:rsidRPr="00BA2AFF">
              <w:rPr>
                <w:color w:val="000000"/>
              </w:rPr>
              <w:t xml:space="preserve"> I, II и VI типов а та</w:t>
            </w:r>
            <w:r w:rsidRPr="00BA2AFF">
              <w:rPr>
                <w:color w:val="000000"/>
              </w:rPr>
              <w:t>к</w:t>
            </w:r>
            <w:r w:rsidRPr="00BA2AFF">
              <w:rPr>
                <w:color w:val="000000"/>
              </w:rPr>
              <w:t>же после трансплантации органов и (или) тканей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FD54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25A1C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BCA78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21 6 03 52160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7414D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50C01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3 286,10</w:t>
            </w:r>
          </w:p>
        </w:tc>
      </w:tr>
      <w:tr w:rsidR="00BA2AFF" w:rsidRPr="00BA2AFF" w14:paraId="336AF93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A9D0F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C1E8A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06F12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5D947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21 6 03 52160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15A7B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D1104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3 286,10</w:t>
            </w:r>
          </w:p>
        </w:tc>
      </w:tr>
      <w:tr w:rsidR="00BA2AFF" w:rsidRPr="00BA2AFF" w14:paraId="031CCD7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E7A95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"Реализация программы обеспечения отдельных к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тегорий граждан необходимыми лека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ственными средствами и медицинскими изделиями, а также специализирова</w:t>
            </w:r>
            <w:r w:rsidRPr="00BA2AFF">
              <w:rPr>
                <w:color w:val="000000"/>
              </w:rPr>
              <w:t>н</w:t>
            </w:r>
            <w:r w:rsidRPr="00BA2AFF">
              <w:rPr>
                <w:color w:val="000000"/>
              </w:rPr>
              <w:t>ными продуктами лечебного питания для детей-инвалидов"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5954B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12C01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068F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21 6 06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A74BC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13FEA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133 508,50</w:t>
            </w:r>
          </w:p>
        </w:tc>
      </w:tr>
      <w:tr w:rsidR="00BA2AFF" w:rsidRPr="00BA2AFF" w14:paraId="5D66A55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04349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633CB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1CDC2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3634F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21 6 06 51610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9A79B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3C2BB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133 508,50</w:t>
            </w:r>
          </w:p>
        </w:tc>
      </w:tr>
      <w:tr w:rsidR="00BA2AFF" w:rsidRPr="00BA2AFF" w14:paraId="3E008D0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E2A10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474A0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EFBDE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54BB6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21 6 06 51610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A5532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72D92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106 434,50</w:t>
            </w:r>
          </w:p>
        </w:tc>
      </w:tr>
      <w:tr w:rsidR="00BA2AFF" w:rsidRPr="00BA2AFF" w14:paraId="1774771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2FD8D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9E243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DF4A3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2ECE5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21 6 06 51610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AF89F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4CD42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27 074,00</w:t>
            </w:r>
          </w:p>
        </w:tc>
      </w:tr>
      <w:tr w:rsidR="00BA2AFF" w:rsidRPr="00BA2AFF" w14:paraId="6921FC5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09CF2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"Борьба с сердечно-сосудистыми заболеваниями"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5BDEB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7AB42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5EB23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B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E86EC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EDC81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68 062,02</w:t>
            </w:r>
          </w:p>
        </w:tc>
      </w:tr>
      <w:tr w:rsidR="00BA2AFF" w:rsidRPr="00BA2AFF" w14:paraId="04C1442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DB45B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Обеспечение профилактики развития сердечно-сосудистых заболеваний и сердечно-сосудистых осложнений у п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циентов высокого риска, находящихся на диспансерном наблюдении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0F483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5236A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087CB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B N2 55860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A63C1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5C51F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68 062,02</w:t>
            </w:r>
          </w:p>
        </w:tc>
      </w:tr>
      <w:tr w:rsidR="00BA2AFF" w:rsidRPr="00BA2AFF" w14:paraId="578A41F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5F5FD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EC50E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E8CF0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5A942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B N2 55860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F2BC3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2B633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68 062,02</w:t>
            </w:r>
          </w:p>
        </w:tc>
      </w:tr>
      <w:tr w:rsidR="00BA2AFF" w:rsidRPr="00BA2AFF" w14:paraId="7413BC2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12A7C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"Укрепление общ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ственного здоровья"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BB7CD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B0642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FDDF5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Е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6CE90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34EA7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30,30</w:t>
            </w:r>
          </w:p>
        </w:tc>
      </w:tr>
      <w:tr w:rsidR="00BA2AFF" w:rsidRPr="00BA2AFF" w14:paraId="540EC05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263E1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Проведение мероприятий по профила</w:t>
            </w:r>
            <w:r w:rsidRPr="00BA2AFF">
              <w:rPr>
                <w:color w:val="000000"/>
              </w:rPr>
              <w:t>к</w:t>
            </w:r>
            <w:r w:rsidRPr="00BA2AFF">
              <w:rPr>
                <w:color w:val="000000"/>
              </w:rPr>
              <w:t>тике здорового образа жизни старшего поколения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2815F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DFDEB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6F72C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Е P3 54680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93693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38B89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30,30</w:t>
            </w:r>
          </w:p>
        </w:tc>
      </w:tr>
      <w:tr w:rsidR="00BA2AFF" w:rsidRPr="00BA2AFF" w14:paraId="7C371E8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F4AB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560AA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E441B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BA3CD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Е P3 54680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BD97E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79DD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30,30</w:t>
            </w:r>
          </w:p>
        </w:tc>
      </w:tr>
      <w:tr w:rsidR="00BA2AFF" w:rsidRPr="00BA2AFF" w14:paraId="3AD55D9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9A389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ки Дагестан "Комплексное развитие сельских территорий Республики Даг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79F14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29939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0F280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7F3BC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262E9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6 341,78</w:t>
            </w:r>
          </w:p>
        </w:tc>
      </w:tr>
      <w:tr w:rsidR="00BA2AFF" w:rsidRPr="00BA2AFF" w14:paraId="2D7D61E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757AA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"Создание и развитие инфраструктуры на сельских террит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риях"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EEFCA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5EB3E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27C79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51 3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1F865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720D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6 341,78</w:t>
            </w:r>
          </w:p>
        </w:tc>
      </w:tr>
      <w:tr w:rsidR="00BA2AFF" w:rsidRPr="00BA2AFF" w14:paraId="079150A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2203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Основное мероприятие "Современный облик сельских территорий"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DF00E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315CD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C3077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51 3 01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02EB0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0024D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6 341,78</w:t>
            </w:r>
          </w:p>
        </w:tc>
      </w:tr>
      <w:tr w:rsidR="00BA2AFF" w:rsidRPr="00BA2AFF" w14:paraId="17908EE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CED6C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Субсидии на обеспечение комплексного развития сельских территорий за счет средств республиканского бюджета Республики Дагестан в рамках Респу</w:t>
            </w:r>
            <w:r w:rsidRPr="00BA2AFF">
              <w:rPr>
                <w:color w:val="000000"/>
              </w:rPr>
              <w:t>б</w:t>
            </w:r>
            <w:r w:rsidRPr="00BA2AFF">
              <w:rPr>
                <w:color w:val="000000"/>
              </w:rPr>
              <w:t>ликанской инвестиционной программы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12632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73183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74437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51 3 01 4576R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4D8F3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7B058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6 341,78</w:t>
            </w:r>
          </w:p>
        </w:tc>
      </w:tr>
      <w:tr w:rsidR="00BA2AFF" w:rsidRPr="00BA2AFF" w14:paraId="48E7699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C7BD1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Капитальные вложения в объекты гос</w:t>
            </w:r>
            <w:r w:rsidRPr="00BA2AFF">
              <w:rPr>
                <w:color w:val="000000"/>
              </w:rPr>
              <w:t>у</w:t>
            </w:r>
            <w:r w:rsidRPr="00BA2AFF">
              <w:rPr>
                <w:color w:val="000000"/>
              </w:rPr>
              <w:t>дарственной (муниципальной) со</w:t>
            </w:r>
            <w:r w:rsidRPr="00BA2AFF">
              <w:rPr>
                <w:color w:val="000000"/>
              </w:rPr>
              <w:t>б</w:t>
            </w:r>
            <w:r w:rsidRPr="00BA2AFF">
              <w:rPr>
                <w:color w:val="000000"/>
              </w:rPr>
              <w:t>ственности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ADEE8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A47C5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432AD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51 3 01 4576R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D0338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55BAA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6 341,78</w:t>
            </w:r>
          </w:p>
        </w:tc>
      </w:tr>
      <w:tr w:rsidR="00BA2AFF" w:rsidRPr="00BA2AFF" w14:paraId="0BC05AD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CBCC6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Медицинская помощь в дневных стац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онарах всех типов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6C9A5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6A44F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E387A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D7CAB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87A48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31 329,80</w:t>
            </w:r>
          </w:p>
        </w:tc>
      </w:tr>
      <w:tr w:rsidR="00BA2AFF" w:rsidRPr="00BA2AFF" w14:paraId="77340A5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69A49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ки Дагестан "Развитие здравоохранения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DD62A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1E299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2E2A9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23FD0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AED52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31 329,80</w:t>
            </w:r>
          </w:p>
        </w:tc>
      </w:tr>
      <w:tr w:rsidR="00BA2AFF" w:rsidRPr="00BA2AFF" w14:paraId="13C5854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7C946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мощи, медицинской эвакуации".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55F84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2292D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68DE4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25551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3F204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25 462,30</w:t>
            </w:r>
          </w:p>
        </w:tc>
      </w:tr>
      <w:tr w:rsidR="00BA2AFF" w:rsidRPr="00BA2AFF" w14:paraId="47D9590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97C87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"Совершенств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вание системы оказания медицинской помощи больным туберкулёзом"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F17F5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AF738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F058C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8B072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9F930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532,40</w:t>
            </w:r>
          </w:p>
        </w:tc>
      </w:tr>
      <w:tr w:rsidR="00BA2AFF" w:rsidRPr="00BA2AFF" w14:paraId="3EE96D2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392C5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662A4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7062E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8DDBA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21 2 01 00590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2F886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91AEB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532,40</w:t>
            </w:r>
          </w:p>
        </w:tc>
      </w:tr>
      <w:tr w:rsidR="00BA2AFF" w:rsidRPr="00BA2AFF" w14:paraId="6B2CACF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0CC7C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5A1FD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84A4E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B6AF9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21 2 01 00590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7B423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A83CA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532,40</w:t>
            </w:r>
          </w:p>
        </w:tc>
      </w:tr>
      <w:tr w:rsidR="00BA2AFF" w:rsidRPr="00BA2AFF" w14:paraId="0F074AC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F52E3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"Совершенств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вание системы оказания медицинской помощи наркологическим больным"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FAD8C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5A701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8A94C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21 2 03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7B0E6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E388E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742,60</w:t>
            </w:r>
          </w:p>
        </w:tc>
      </w:tr>
      <w:tr w:rsidR="00BA2AFF" w:rsidRPr="00BA2AFF" w14:paraId="10E78B3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CD684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25278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6B574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00908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21 2 03 00590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B501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0B4F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742,60</w:t>
            </w:r>
          </w:p>
        </w:tc>
      </w:tr>
      <w:tr w:rsidR="00BA2AFF" w:rsidRPr="00BA2AFF" w14:paraId="6C2E54F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D3A75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C7E54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B4073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84F5A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21 2 03 00590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D12ED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FE84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742,60</w:t>
            </w:r>
          </w:p>
        </w:tc>
      </w:tr>
      <w:tr w:rsidR="00BA2AFF" w:rsidRPr="00BA2AFF" w14:paraId="2AEB148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7EEE4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"Совершенств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вание системы оказания медицинской помощи больным с психическими ра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стройствами и расстройствами повед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ния"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883CE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95A10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4FFA2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21 2 04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3BF41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0F2AD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16 072,80</w:t>
            </w:r>
          </w:p>
        </w:tc>
      </w:tr>
      <w:tr w:rsidR="00BA2AFF" w:rsidRPr="00BA2AFF" w14:paraId="2B58495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806A0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6F306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9FE3C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F27B1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21 2 04 00590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69493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29D83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16 072,80</w:t>
            </w:r>
          </w:p>
        </w:tc>
      </w:tr>
      <w:tr w:rsidR="00BA2AFF" w:rsidRPr="00BA2AFF" w14:paraId="5EF726F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0156A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 xml:space="preserve">Расходы на выплаты персоналу в целях </w:t>
            </w:r>
            <w:r w:rsidRPr="00BA2AFF">
              <w:rPr>
                <w:color w:val="000000"/>
              </w:rPr>
              <w:lastRenderedPageBreak/>
              <w:t>обеспечения выполнения функций го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ударственными (муниципальными)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ганами, казенными учреждениями,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6647A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D74BE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8790E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21 2 04 00590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CF637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27626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2 699,90</w:t>
            </w:r>
          </w:p>
        </w:tc>
      </w:tr>
      <w:tr w:rsidR="00BA2AFF" w:rsidRPr="00BA2AFF" w14:paraId="5F171F4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9FB7B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58AE5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243F6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A1348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21 2 04 00590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67E36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8C86A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2 621,50</w:t>
            </w:r>
          </w:p>
        </w:tc>
      </w:tr>
      <w:tr w:rsidR="00BA2AFF" w:rsidRPr="00BA2AFF" w14:paraId="2A11038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17690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258FB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06DBE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2E51B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21 2 04 00590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024A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F4BD5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10 751,40</w:t>
            </w:r>
          </w:p>
        </w:tc>
      </w:tr>
      <w:tr w:rsidR="00BA2AFF" w:rsidRPr="00BA2AFF" w14:paraId="4BEF379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C0559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"Совершенств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вание системы оказания медицинской помощи больным прочими заболеван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ями"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A040A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DCDC0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F1A31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21 2 09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0AFCE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9414D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8 114,50</w:t>
            </w:r>
          </w:p>
        </w:tc>
      </w:tr>
      <w:tr w:rsidR="00BA2AFF" w:rsidRPr="00BA2AFF" w14:paraId="1B4334D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33A4D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48D33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DC5E9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24BC3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21 2 09 00590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5648A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2DF60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8 114,50</w:t>
            </w:r>
          </w:p>
        </w:tc>
      </w:tr>
      <w:tr w:rsidR="00BA2AFF" w:rsidRPr="00BA2AFF" w14:paraId="6CF2877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4F09F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3D940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65C2C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ED9F6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21 2 09 00590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0960A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CCC01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8 114,50</w:t>
            </w:r>
          </w:p>
        </w:tc>
      </w:tr>
      <w:tr w:rsidR="00BA2AFF" w:rsidRPr="00BA2AFF" w14:paraId="32AF08E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43371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"Охрана здоровья мат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ри и ребенка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A5785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06C60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E6B56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CA349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506E9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5 867,50</w:t>
            </w:r>
          </w:p>
        </w:tc>
      </w:tr>
      <w:tr w:rsidR="00BA2AFF" w:rsidRPr="00BA2AFF" w14:paraId="694CCF8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F6017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«Развитие сп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циализированной помощи детям»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A2901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7D963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F9BFF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21 3 04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46086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BC13B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5 867,50</w:t>
            </w:r>
          </w:p>
        </w:tc>
      </w:tr>
      <w:tr w:rsidR="00BA2AFF" w:rsidRPr="00BA2AFF" w14:paraId="00977F6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C1966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B2CD2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74F05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3502A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21 3 04 00590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B3EB0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4D53E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5 867,50</w:t>
            </w:r>
          </w:p>
        </w:tc>
      </w:tr>
      <w:tr w:rsidR="00BA2AFF" w:rsidRPr="00BA2AFF" w14:paraId="74C050B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FF9A1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C8228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E0773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4B713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21 3 04 00590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4265A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4387D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5 867,50</w:t>
            </w:r>
          </w:p>
        </w:tc>
      </w:tr>
      <w:tr w:rsidR="00BA2AFF" w:rsidRPr="00BA2AFF" w14:paraId="5A74089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E6AE6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Скорая медицинская помощь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BD07A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DC270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D3085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F4041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4DC46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295 520,92</w:t>
            </w:r>
          </w:p>
        </w:tc>
      </w:tr>
      <w:tr w:rsidR="00BA2AFF" w:rsidRPr="00BA2AFF" w14:paraId="5AF898D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7A882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ки Дагестан "Развитие здравоохранения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C657A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1E45F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6EDE7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5924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DAB90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295 520,92</w:t>
            </w:r>
          </w:p>
        </w:tc>
      </w:tr>
      <w:tr w:rsidR="00BA2AFF" w:rsidRPr="00BA2AFF" w14:paraId="3C6E644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0CF19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"Профилактика забол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ваний и формирование здорового обр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за жизни. Развитие первичной медико-санитарной помощи"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9BD94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EB934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7E92E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D6FFC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1FA79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120 554,92</w:t>
            </w:r>
          </w:p>
        </w:tc>
      </w:tr>
      <w:tr w:rsidR="00BA2AFF" w:rsidRPr="00BA2AFF" w14:paraId="17832F6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0A497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Федеральный проект "Развитие системы оказания первичной медико-санитарной помощи"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B056B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FC265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56B7D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1 N1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D842D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8A379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120 554,92</w:t>
            </w:r>
          </w:p>
        </w:tc>
      </w:tr>
      <w:tr w:rsidR="00BA2AFF" w:rsidRPr="00BA2AFF" w14:paraId="27AFE94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BEB8B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Обеспечение авиационным обслужив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нием для оказания медицинской пом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щи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C1421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1023C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39331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1 N1 55540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6A53E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2258A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120 554,92</w:t>
            </w:r>
          </w:p>
        </w:tc>
      </w:tr>
      <w:tr w:rsidR="00BA2AFF" w:rsidRPr="00BA2AFF" w14:paraId="0E2AC6B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95A7E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lastRenderedPageBreak/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582C7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AE338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FCD17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1 N1 55540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FD687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9DCF6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120 554,92</w:t>
            </w:r>
          </w:p>
        </w:tc>
      </w:tr>
      <w:tr w:rsidR="00BA2AFF" w:rsidRPr="00BA2AFF" w14:paraId="4C3ACAC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17011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мощи, медицинской эвакуации".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91FE0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CAA27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C68B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E2FED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57B80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174 966,00</w:t>
            </w:r>
          </w:p>
        </w:tc>
      </w:tr>
      <w:tr w:rsidR="00BA2AFF" w:rsidRPr="00BA2AFF" w14:paraId="4A7D3C0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82A2C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"Оказание ск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рой, в том числе скорой специализир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ванной, медицинской помощи, мед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цинской эвакуации, не включенной в Территориальную программу обяз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тельного медицинского страхования"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ABFF7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7366A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35A48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21 2 07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F6A28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C688D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174 966,00</w:t>
            </w:r>
          </w:p>
        </w:tc>
      </w:tr>
      <w:tr w:rsidR="00BA2AFF" w:rsidRPr="00BA2AFF" w14:paraId="035F5B1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73FBA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8946B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6A1A7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8728F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21 2 07 00590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3B79B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B9A0E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174 966,00</w:t>
            </w:r>
          </w:p>
        </w:tc>
      </w:tr>
      <w:tr w:rsidR="00BA2AFF" w:rsidRPr="00BA2AFF" w14:paraId="292C58B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368DF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F2472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A0830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CE7D0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21 2 07 00590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A044B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84CF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174 966,00</w:t>
            </w:r>
          </w:p>
        </w:tc>
      </w:tr>
      <w:tr w:rsidR="00BA2AFF" w:rsidRPr="00BA2AFF" w14:paraId="1D2239D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547A4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Санаторно-оздоровительная помощь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E33A0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34EDC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93256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0F34D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6AF41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90 652,30</w:t>
            </w:r>
          </w:p>
        </w:tc>
      </w:tr>
      <w:tr w:rsidR="00BA2AFF" w:rsidRPr="00BA2AFF" w14:paraId="75E330A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10FA9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ки Дагестан "Развитие здравоохранения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6B444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266F0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7ED56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CCE90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14252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90 652,30</w:t>
            </w:r>
          </w:p>
        </w:tc>
      </w:tr>
      <w:tr w:rsidR="00BA2AFF" w:rsidRPr="00BA2AFF" w14:paraId="2B10FBB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CF23F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"Развитие медицинской реабилитации и санаторно-курортного лечения, в том числе детей"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A3300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75E44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C2E43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BAC25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BE56B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90 652,30</w:t>
            </w:r>
          </w:p>
        </w:tc>
      </w:tr>
      <w:tr w:rsidR="00BA2AFF" w:rsidRPr="00BA2AFF" w14:paraId="1094EF5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95DB3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«Развитие м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дицинской реабилитации, в том числе детей»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07EC9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0BBF8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C0A9F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21 4 02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453A7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E13A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90 652,30</w:t>
            </w:r>
          </w:p>
        </w:tc>
      </w:tr>
      <w:tr w:rsidR="00BA2AFF" w:rsidRPr="00BA2AFF" w14:paraId="401AE30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ADC28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0D8A0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75944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C617F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21 4 02 00590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927D6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E2B3D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90 652,30</w:t>
            </w:r>
          </w:p>
        </w:tc>
      </w:tr>
      <w:tr w:rsidR="00BA2AFF" w:rsidRPr="00BA2AFF" w14:paraId="2CEBACD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8450C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1C600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9BBB3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68FC7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21 4 02 00590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A9A3B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FA787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90 652,30</w:t>
            </w:r>
          </w:p>
        </w:tc>
      </w:tr>
      <w:tr w:rsidR="00BA2AFF" w:rsidRPr="00BA2AFF" w14:paraId="723C6C2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53995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2F610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A9EDA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0F350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711B3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2DDB2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235 614,00</w:t>
            </w:r>
          </w:p>
        </w:tc>
      </w:tr>
      <w:tr w:rsidR="00BA2AFF" w:rsidRPr="00BA2AFF" w14:paraId="28BCC2D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0D4AD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ки Дагестан "Развитие здравоохранения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FBEE2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EBE07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0E81E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9A6AE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0541D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235 614,00</w:t>
            </w:r>
          </w:p>
        </w:tc>
      </w:tr>
      <w:tr w:rsidR="00BA2AFF" w:rsidRPr="00BA2AFF" w14:paraId="75682B7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8B2F6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мощи, медицинской эвакуации".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A6944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9440F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8DFCC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275A7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C5C6C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235 614,00</w:t>
            </w:r>
          </w:p>
        </w:tc>
      </w:tr>
      <w:tr w:rsidR="00BA2AFF" w:rsidRPr="00BA2AFF" w14:paraId="5A9744D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5961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"Развитие слу</w:t>
            </w:r>
            <w:r w:rsidRPr="00BA2AFF">
              <w:rPr>
                <w:color w:val="000000"/>
              </w:rPr>
              <w:t>ж</w:t>
            </w:r>
            <w:r w:rsidRPr="00BA2AFF">
              <w:rPr>
                <w:color w:val="000000"/>
              </w:rPr>
              <w:lastRenderedPageBreak/>
              <w:t>бы крови"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F01F9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F9576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99BE1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21 2 11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1E456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588FF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235 614,00</w:t>
            </w:r>
          </w:p>
        </w:tc>
      </w:tr>
      <w:tr w:rsidR="00BA2AFF" w:rsidRPr="00BA2AFF" w14:paraId="541E457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3853E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F7AB6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78144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AF54B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21 2 11 00590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51D7C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D0E64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235 614,00</w:t>
            </w:r>
          </w:p>
        </w:tc>
      </w:tr>
      <w:tr w:rsidR="00BA2AFF" w:rsidRPr="00BA2AFF" w14:paraId="0F1D7A1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5B0D9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25384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EC5D7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C9C8F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21 2 11 00590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2F6A7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13728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235 614,00</w:t>
            </w:r>
          </w:p>
        </w:tc>
      </w:tr>
      <w:tr w:rsidR="00BA2AFF" w:rsidRPr="00BA2AFF" w14:paraId="1A85408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E17E0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Санитарно-эпидемиологическое благ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получие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AD8D5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13391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82DB8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2CF3F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98BC8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24 000,00</w:t>
            </w:r>
          </w:p>
        </w:tc>
      </w:tr>
      <w:tr w:rsidR="00BA2AFF" w:rsidRPr="00BA2AFF" w14:paraId="169C590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08C7A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ки Дагестан "Развитие здравоохранения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DFC78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F7586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07E5C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07B6B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F9BB8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24 000,00</w:t>
            </w:r>
          </w:p>
        </w:tc>
      </w:tr>
      <w:tr w:rsidR="00BA2AFF" w:rsidRPr="00BA2AFF" w14:paraId="127E959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0F33D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"Профилактика забол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ваний и формирование здорового обр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за жизни. Развитие первичной медико-санитарной помощи"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45571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2BC55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3F1B6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0A6AF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B5B8C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24 000,00</w:t>
            </w:r>
          </w:p>
        </w:tc>
      </w:tr>
      <w:tr w:rsidR="00BA2AFF" w:rsidRPr="00BA2AFF" w14:paraId="3D5EC52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3D9FE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"Профилактика инфекционных заболеваний, включая иммунопрофилактику"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2BC61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5B5F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6BE16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21 1 02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B425A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1673A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24 000,00</w:t>
            </w:r>
          </w:p>
        </w:tc>
      </w:tr>
      <w:tr w:rsidR="00BA2AFF" w:rsidRPr="00BA2AFF" w14:paraId="343634A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BE1E9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Мероприятия в области санитарно-эпидемиологического благополучия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A8744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809C9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03D81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1 02 Э9000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85F3F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EE7CC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24 000,00</w:t>
            </w:r>
          </w:p>
        </w:tc>
      </w:tr>
      <w:tr w:rsidR="00BA2AFF" w:rsidRPr="00BA2AFF" w14:paraId="0F880CE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8F2B1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74AFD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8B154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BB87E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1 02 Э9000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5882B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9BF80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24 000,00</w:t>
            </w:r>
          </w:p>
        </w:tc>
      </w:tr>
      <w:tr w:rsidR="00BA2AFF" w:rsidRPr="00BA2AFF" w14:paraId="307CED6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62B46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Другие вопросы в области здравоохр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нения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AFDB1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75BF9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4354B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1633B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CBE78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5 433 451,94</w:t>
            </w:r>
          </w:p>
        </w:tc>
      </w:tr>
      <w:tr w:rsidR="00BA2AFF" w:rsidRPr="00BA2AFF" w14:paraId="53F19F9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AD0C7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ки Дагестан "Развитие здравоохранения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C529D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E2344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FC839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507A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892F8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3 856 511,61</w:t>
            </w:r>
          </w:p>
        </w:tc>
      </w:tr>
      <w:tr w:rsidR="00BA2AFF" w:rsidRPr="00BA2AFF" w14:paraId="3A0E473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854C1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"Профилактика забол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ваний и формирование здорового обр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за жизни. Развитие первичной медико-санитарной помощи"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C5B49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AE371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850BB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1FE7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0B141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839 747,25</w:t>
            </w:r>
          </w:p>
        </w:tc>
      </w:tr>
      <w:tr w:rsidR="00BA2AFF" w:rsidRPr="00BA2AFF" w14:paraId="78A1F83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CEDDE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"Развитие с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стемы медицинской профилактики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инфекционных заболеваний и формир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вание здорового образа жизни, в том числе у детей"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2AC7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4060F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D50C5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21 1 01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4673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DAA96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55 743,30</w:t>
            </w:r>
          </w:p>
        </w:tc>
      </w:tr>
      <w:tr w:rsidR="00BA2AFF" w:rsidRPr="00BA2AFF" w14:paraId="019A248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BC0C2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2B1A9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81EB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B063F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21 1 01 00590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F71D9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37328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53 243,30</w:t>
            </w:r>
          </w:p>
        </w:tc>
      </w:tr>
      <w:tr w:rsidR="00BA2AFF" w:rsidRPr="00BA2AFF" w14:paraId="3305A71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77634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292CC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A8CA2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5FAD7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21 1 01 00590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8EA36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201D0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53 243,30</w:t>
            </w:r>
          </w:p>
        </w:tc>
      </w:tr>
      <w:tr w:rsidR="00BA2AFF" w:rsidRPr="00BA2AFF" w14:paraId="2A2CDEF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E84DF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Профилактика и формирование здор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вого образа жизни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03B51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468A8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3CEA6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21 1 01 90310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F871D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332C0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2 500,00</w:t>
            </w:r>
          </w:p>
        </w:tc>
      </w:tr>
      <w:tr w:rsidR="00BA2AFF" w:rsidRPr="00BA2AFF" w14:paraId="0FA9EAF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1613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lastRenderedPageBreak/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AB9ED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F9CE3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67DBB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21 1 01 90310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657C0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543CB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2 500,00</w:t>
            </w:r>
          </w:p>
        </w:tc>
      </w:tr>
      <w:tr w:rsidR="00BA2AFF" w:rsidRPr="00BA2AFF" w14:paraId="7A655B8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8895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Основное мероприятие "Профилактика инфекционных заболеваний, включая иммунопрофилактику"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AA50A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E52CC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F294E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21 1 02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47ED0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5D612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8 908,42</w:t>
            </w:r>
          </w:p>
        </w:tc>
      </w:tr>
      <w:tr w:rsidR="00BA2AFF" w:rsidRPr="00BA2AFF" w14:paraId="7E70050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74362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мероприятий по предупр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ждению и борьбе с социально знач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мыми инфекционными заболеваниями  (профилактика ВИЧ-инфекции и геп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титов</w:t>
            </w:r>
            <w:proofErr w:type="gramStart"/>
            <w:r w:rsidRPr="00BA2AFF">
              <w:rPr>
                <w:color w:val="000000"/>
              </w:rPr>
              <w:t xml:space="preserve"> В</w:t>
            </w:r>
            <w:proofErr w:type="gramEnd"/>
            <w:r w:rsidRPr="00BA2AFF">
              <w:rPr>
                <w:color w:val="000000"/>
              </w:rPr>
              <w:t xml:space="preserve"> и С)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4DA14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30DBF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743F6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1 02 R2021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B1C2C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8A8DD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8 908,42</w:t>
            </w:r>
          </w:p>
        </w:tc>
      </w:tr>
      <w:tr w:rsidR="00BA2AFF" w:rsidRPr="00BA2AFF" w14:paraId="538C0AF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7E104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4222F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44550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7E5AE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1 02 R2021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71878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9812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8 908,42</w:t>
            </w:r>
          </w:p>
        </w:tc>
      </w:tr>
      <w:tr w:rsidR="00BA2AFF" w:rsidRPr="00BA2AFF" w14:paraId="325CCE5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8E355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"Строительство и реконструкция объектов здравоохр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нения"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A15BF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51FB4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20D57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1 1И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A9080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A59BF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775 095,53</w:t>
            </w:r>
          </w:p>
        </w:tc>
      </w:tr>
      <w:tr w:rsidR="00BA2AFF" w:rsidRPr="00BA2AFF" w14:paraId="0762E24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3917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Капитальные вложения в объекты гос</w:t>
            </w:r>
            <w:r w:rsidRPr="00BA2AFF">
              <w:rPr>
                <w:color w:val="000000"/>
              </w:rPr>
              <w:t>у</w:t>
            </w:r>
            <w:r w:rsidRPr="00BA2AFF">
              <w:rPr>
                <w:color w:val="000000"/>
              </w:rPr>
              <w:t>дарственной собственности Республики Дагестан в рамках республиканской и</w:t>
            </w:r>
            <w:r w:rsidRPr="00BA2AFF">
              <w:rPr>
                <w:color w:val="000000"/>
              </w:rPr>
              <w:t>н</w:t>
            </w:r>
            <w:r w:rsidRPr="00BA2AFF">
              <w:rPr>
                <w:color w:val="000000"/>
              </w:rPr>
              <w:t>вестиционной программы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D0DAE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6B754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7E69E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1 1И 4111R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B17F3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6B031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535 095,53</w:t>
            </w:r>
          </w:p>
        </w:tc>
      </w:tr>
      <w:tr w:rsidR="00BA2AFF" w:rsidRPr="00BA2AFF" w14:paraId="3B19337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8F6B7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Капитальные вложения в объекты гос</w:t>
            </w:r>
            <w:r w:rsidRPr="00BA2AFF">
              <w:rPr>
                <w:color w:val="000000"/>
              </w:rPr>
              <w:t>у</w:t>
            </w:r>
            <w:r w:rsidRPr="00BA2AFF">
              <w:rPr>
                <w:color w:val="000000"/>
              </w:rPr>
              <w:t>дарственной (муниципальной) со</w:t>
            </w:r>
            <w:r w:rsidRPr="00BA2AFF">
              <w:rPr>
                <w:color w:val="000000"/>
              </w:rPr>
              <w:t>б</w:t>
            </w:r>
            <w:r w:rsidRPr="00BA2AFF">
              <w:rPr>
                <w:color w:val="000000"/>
              </w:rPr>
              <w:t>ственности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1BDFB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61938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661A3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1 1И 4111R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082D8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C6AE4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535 095,53</w:t>
            </w:r>
          </w:p>
        </w:tc>
      </w:tr>
      <w:tr w:rsidR="00BA2AFF" w:rsidRPr="00BA2AFF" w14:paraId="3A25904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D802E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Капитальные вложения в объекты м</w:t>
            </w:r>
            <w:r w:rsidRPr="00BA2AFF">
              <w:rPr>
                <w:color w:val="000000"/>
              </w:rPr>
              <w:t>у</w:t>
            </w:r>
            <w:r w:rsidRPr="00BA2AFF">
              <w:rPr>
                <w:color w:val="000000"/>
              </w:rPr>
              <w:t>ниципальной собственности в рамках республиканской инвестиционной пр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граммы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F3DA8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13C7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E05F7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1 1И 4112R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BB187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A59A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240 000,00</w:t>
            </w:r>
          </w:p>
        </w:tc>
      </w:tr>
      <w:tr w:rsidR="00BA2AFF" w:rsidRPr="00BA2AFF" w14:paraId="584032D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1C8A7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FA056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ADFD0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D11A1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1 1И 4112R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E2935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3B1FC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240 000,00</w:t>
            </w:r>
          </w:p>
        </w:tc>
      </w:tr>
      <w:tr w:rsidR="00BA2AFF" w:rsidRPr="00BA2AFF" w14:paraId="2E711CB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EA8E5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мощи, медицинской эвакуации".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63503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09E33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5E91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015B4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189DF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262 523,60</w:t>
            </w:r>
          </w:p>
        </w:tc>
      </w:tr>
      <w:tr w:rsidR="00BA2AFF" w:rsidRPr="00BA2AFF" w14:paraId="2BF194B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68833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"Совершенств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вание системы оказания медицинской помощи больным туберкулёзом"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7E6E7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604F0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C589C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42776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EB463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14 182,21</w:t>
            </w:r>
          </w:p>
        </w:tc>
      </w:tr>
      <w:tr w:rsidR="00BA2AFF" w:rsidRPr="00BA2AFF" w14:paraId="613B615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E3A13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мероприятий по предупр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ждению и борьбе с социально знач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мыми инфекционными заболеваниями  (закупка диагностических средств для выявления, определения чувствител</w:t>
            </w:r>
            <w:r w:rsidRPr="00BA2AFF">
              <w:rPr>
                <w:color w:val="000000"/>
              </w:rPr>
              <w:t>ь</w:t>
            </w:r>
            <w:r w:rsidRPr="00BA2AFF">
              <w:rPr>
                <w:color w:val="000000"/>
              </w:rPr>
              <w:t>ности микобактерии туберкулеза и м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ниторинга лечения лиц, больных тубе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кулезом с множественной лекарстве</w:t>
            </w:r>
            <w:r w:rsidRPr="00BA2AFF">
              <w:rPr>
                <w:color w:val="000000"/>
              </w:rPr>
              <w:t>н</w:t>
            </w:r>
            <w:r w:rsidRPr="00BA2AFF">
              <w:rPr>
                <w:color w:val="000000"/>
              </w:rPr>
              <w:t>ной устойчивостью возбудителя, в с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ответствии с перечнем, утвержденным Министерством здравоохранения Ро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сийской Федерации, а также медици</w:t>
            </w:r>
            <w:r w:rsidRPr="00BA2AFF">
              <w:rPr>
                <w:color w:val="000000"/>
              </w:rPr>
              <w:t>н</w:t>
            </w:r>
            <w:r w:rsidRPr="00BA2AFF">
              <w:rPr>
                <w:color w:val="000000"/>
              </w:rPr>
              <w:t>ских изделий в соответствии со ста</w:t>
            </w:r>
            <w:r w:rsidRPr="00BA2AFF">
              <w:rPr>
                <w:color w:val="000000"/>
              </w:rPr>
              <w:t>н</w:t>
            </w:r>
            <w:r w:rsidRPr="00BA2AFF">
              <w:rPr>
                <w:color w:val="000000"/>
              </w:rPr>
              <w:t xml:space="preserve">дартом оснащения, предусмотренным </w:t>
            </w:r>
            <w:r w:rsidRPr="00BA2AFF">
              <w:rPr>
                <w:color w:val="000000"/>
              </w:rPr>
              <w:lastRenderedPageBreak/>
              <w:t>порядком оказания медицинской пом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щи больным туберкулезом)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ACF8F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D9410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A1779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01 R2022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7512C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5F187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14 182,21</w:t>
            </w:r>
          </w:p>
        </w:tc>
      </w:tr>
      <w:tr w:rsidR="00BA2AFF" w:rsidRPr="00BA2AFF" w14:paraId="150D4B2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11BF4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E34ED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53B43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3496D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01 R2022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8B842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5ABCE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14 182,21</w:t>
            </w:r>
          </w:p>
        </w:tc>
      </w:tr>
      <w:tr w:rsidR="00BA2AFF" w:rsidRPr="00BA2AFF" w14:paraId="35E4943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07CB5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"Совершенств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вание оказания медицинской помощи лицам, инфицированным вирусом и</w:t>
            </w:r>
            <w:r w:rsidRPr="00BA2AFF">
              <w:rPr>
                <w:color w:val="000000"/>
              </w:rPr>
              <w:t>м</w:t>
            </w:r>
            <w:r w:rsidRPr="00BA2AFF">
              <w:rPr>
                <w:color w:val="000000"/>
              </w:rPr>
              <w:t>мунодефицита человека, гепатитами В и С"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11863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5737F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09B60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21 2 02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97E03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824D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7 003,79</w:t>
            </w:r>
          </w:p>
        </w:tc>
      </w:tr>
      <w:tr w:rsidR="00BA2AFF" w:rsidRPr="00BA2AFF" w14:paraId="5AD87DB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163AC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мероприятий по предупр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ждению и борьбе с социально знач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мыми инфекционными заболеваниями (закупка диагностических средств для выявления и мониторинга лечения лиц, инфицированных вирусами иммунод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фицита человека, в том числе в сочет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нии с вирусами гепатитов В и (или) С)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DA8EE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A847B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D452F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02 R2023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7F574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42E85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7 003,79</w:t>
            </w:r>
          </w:p>
        </w:tc>
      </w:tr>
      <w:tr w:rsidR="00BA2AFF" w:rsidRPr="00BA2AFF" w14:paraId="180DAFB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5BC39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6B3B7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D431B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85421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02 R2023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45D7D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76C26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7 003,79</w:t>
            </w:r>
          </w:p>
        </w:tc>
      </w:tr>
      <w:tr w:rsidR="00BA2AFF" w:rsidRPr="00BA2AFF" w14:paraId="41C3CB0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1B747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"Совершенств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вание системы оказания медицинской помощи больным прочими заболеван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ями"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5104A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2B5BD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6E5E2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21 2 09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1E05E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D5810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241 337,60</w:t>
            </w:r>
          </w:p>
        </w:tc>
      </w:tr>
      <w:tr w:rsidR="00BA2AFF" w:rsidRPr="00BA2AFF" w14:paraId="76FB74E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508B1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F47FA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D2913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190F5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21 2 09 00590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6E773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DF639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195 337,60</w:t>
            </w:r>
          </w:p>
        </w:tc>
      </w:tr>
      <w:tr w:rsidR="00BA2AFF" w:rsidRPr="00BA2AFF" w14:paraId="0857822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C113A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1B644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E3C31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C184B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21 2 09 00590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0CE4C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B0812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195 337,60</w:t>
            </w:r>
          </w:p>
        </w:tc>
      </w:tr>
      <w:tr w:rsidR="00BA2AFF" w:rsidRPr="00BA2AFF" w14:paraId="72B857D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27A7A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Лечение граждан за пределами респу</w:t>
            </w:r>
            <w:r w:rsidRPr="00BA2AFF">
              <w:rPr>
                <w:color w:val="000000"/>
              </w:rPr>
              <w:t>б</w:t>
            </w:r>
            <w:r w:rsidRPr="00BA2AFF">
              <w:rPr>
                <w:color w:val="000000"/>
              </w:rPr>
              <w:t>лики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572A4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FCB3C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8929D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21 2 09 90390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17DDF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AA84E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46 000,00</w:t>
            </w:r>
          </w:p>
        </w:tc>
      </w:tr>
      <w:tr w:rsidR="00BA2AFF" w:rsidRPr="00BA2AFF" w14:paraId="5D8A63E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0FDF5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F760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485BC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F6B99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21 2 09 90390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3AA1D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5F494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46 000,00</w:t>
            </w:r>
          </w:p>
        </w:tc>
      </w:tr>
      <w:tr w:rsidR="00BA2AFF" w:rsidRPr="00BA2AFF" w14:paraId="2B76B7A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28A47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"Охрана здоровья мат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ри и ребенка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3923A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194B4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6ACB6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0AD12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0622E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29 514,65</w:t>
            </w:r>
          </w:p>
        </w:tc>
      </w:tr>
      <w:tr w:rsidR="00BA2AFF" w:rsidRPr="00BA2AFF" w14:paraId="4931A06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6FC46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«Развитие сп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циализированной помощи детям»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CD80C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D1127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BEAC2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21 3 04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DF729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3AFE1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29 514,65</w:t>
            </w:r>
          </w:p>
        </w:tc>
      </w:tr>
      <w:tr w:rsidR="00BA2AFF" w:rsidRPr="00BA2AFF" w14:paraId="629AD2A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E35B2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2D72F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A0284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34F3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21 3 04 00590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8A23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F3BCB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29 514,65</w:t>
            </w:r>
          </w:p>
        </w:tc>
      </w:tr>
      <w:tr w:rsidR="00BA2AFF" w:rsidRPr="00BA2AFF" w14:paraId="3DD13B3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90304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ударственными (муниципальными)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ганами, казенными учреждениями,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 xml:space="preserve">ганами управления государственными </w:t>
            </w:r>
            <w:r w:rsidRPr="00BA2AFF">
              <w:rPr>
                <w:color w:val="000000"/>
              </w:rPr>
              <w:lastRenderedPageBreak/>
              <w:t>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98E4F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93C08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4DBFE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21 3 04 00590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C7D7F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B5BAF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24 701,65</w:t>
            </w:r>
          </w:p>
        </w:tc>
      </w:tr>
      <w:tr w:rsidR="00BA2AFF" w:rsidRPr="00BA2AFF" w14:paraId="7AA8C7C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DA79E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82D46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1C471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DF3F7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21 3 04 00590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92FF2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53D1E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4 242,00</w:t>
            </w:r>
          </w:p>
        </w:tc>
      </w:tr>
      <w:tr w:rsidR="00BA2AFF" w:rsidRPr="00BA2AFF" w14:paraId="6111B58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064D2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CBB6A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2AEF7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30CCE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21 3 04 00590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3136F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17AB4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71,00</w:t>
            </w:r>
          </w:p>
        </w:tc>
      </w:tr>
      <w:tr w:rsidR="00BA2AFF" w:rsidRPr="00BA2AFF" w14:paraId="6398121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6ED35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«Совершенствование с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стемы лекарственного обеспечения, в том числе в амбулаторных условиях»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AF924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8B21B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99D36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21 6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5019C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F95E0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2 300 000,00</w:t>
            </w:r>
          </w:p>
        </w:tc>
      </w:tr>
      <w:tr w:rsidR="00BA2AFF" w:rsidRPr="00BA2AFF" w14:paraId="512D64A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FC0D4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"Реализация программы лекарственного обеспечения в соответствии с постановлением Пр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вительства Российской Федерации от 30 июля 1994 года N 890 "О государстве</w:t>
            </w:r>
            <w:r w:rsidRPr="00BA2AFF">
              <w:rPr>
                <w:color w:val="000000"/>
              </w:rPr>
              <w:t>н</w:t>
            </w:r>
            <w:r w:rsidRPr="00BA2AFF">
              <w:rPr>
                <w:color w:val="000000"/>
              </w:rPr>
              <w:t>ной поддержке развития медицинской промышленности и улучшении обесп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чения населения и учреждений здрав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охранения лекарственными средствами и изделиями медицинского назначения"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96F4D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3D0E2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5448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21 6 02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332F7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B086B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2 300 000,00</w:t>
            </w:r>
          </w:p>
        </w:tc>
      </w:tr>
      <w:tr w:rsidR="00BA2AFF" w:rsidRPr="00BA2AFF" w14:paraId="31CF11D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7A9D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групп насел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ния и категорий заболеваний, при леч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нии которых лекарственные средства и изделия медицинского назначения о</w:t>
            </w:r>
            <w:r w:rsidRPr="00BA2AFF">
              <w:rPr>
                <w:color w:val="000000"/>
              </w:rPr>
              <w:t>т</w:t>
            </w:r>
            <w:r w:rsidRPr="00BA2AFF">
              <w:rPr>
                <w:color w:val="000000"/>
              </w:rPr>
              <w:t>пускаются по рецептам врачей беспла</w:t>
            </w:r>
            <w:r w:rsidRPr="00BA2AFF">
              <w:rPr>
                <w:color w:val="000000"/>
              </w:rPr>
              <w:t>т</w:t>
            </w:r>
            <w:r w:rsidRPr="00BA2AFF">
              <w:rPr>
                <w:color w:val="000000"/>
              </w:rPr>
              <w:t>но, а также обеспечение лекарственн</w:t>
            </w:r>
            <w:r w:rsidRPr="00BA2AFF">
              <w:rPr>
                <w:color w:val="000000"/>
              </w:rPr>
              <w:t>ы</w:t>
            </w:r>
            <w:r w:rsidRPr="00BA2AFF">
              <w:rPr>
                <w:color w:val="000000"/>
              </w:rPr>
              <w:t>ми препаратами и специализированн</w:t>
            </w:r>
            <w:r w:rsidRPr="00BA2AFF">
              <w:rPr>
                <w:color w:val="000000"/>
              </w:rPr>
              <w:t>ы</w:t>
            </w:r>
            <w:r w:rsidRPr="00BA2AFF">
              <w:rPr>
                <w:color w:val="000000"/>
              </w:rPr>
              <w:t>ми продуктами лечебного питания для лечения заболеваний, включенных в п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 xml:space="preserve">речень </w:t>
            </w:r>
            <w:proofErr w:type="spellStart"/>
            <w:r w:rsidRPr="00BA2AFF">
              <w:rPr>
                <w:color w:val="000000"/>
              </w:rPr>
              <w:t>жизнеугрожающих</w:t>
            </w:r>
            <w:proofErr w:type="spellEnd"/>
            <w:r w:rsidRPr="00BA2AFF">
              <w:rPr>
                <w:color w:val="000000"/>
              </w:rPr>
              <w:t xml:space="preserve"> и хронич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ских прогрессирующих редких (</w:t>
            </w:r>
            <w:proofErr w:type="spellStart"/>
            <w:r w:rsidRPr="00BA2AFF">
              <w:rPr>
                <w:color w:val="000000"/>
              </w:rPr>
              <w:t>орфа</w:t>
            </w:r>
            <w:r w:rsidRPr="00BA2AFF">
              <w:rPr>
                <w:color w:val="000000"/>
              </w:rPr>
              <w:t>н</w:t>
            </w:r>
            <w:r w:rsidRPr="00BA2AFF">
              <w:rPr>
                <w:color w:val="000000"/>
              </w:rPr>
              <w:t>ных</w:t>
            </w:r>
            <w:proofErr w:type="spellEnd"/>
            <w:r w:rsidRPr="00BA2AFF">
              <w:rPr>
                <w:color w:val="000000"/>
              </w:rPr>
              <w:t>) заболеваний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FCF55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5DB12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61D9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21 6 02 90000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EC21A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D4ABC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2 300 000,00</w:t>
            </w:r>
          </w:p>
        </w:tc>
      </w:tr>
      <w:tr w:rsidR="00BA2AFF" w:rsidRPr="00BA2AFF" w14:paraId="1751244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ED2EF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2E9D5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5782C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3FDFB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21 6 02 90000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76FCE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D1CA7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2 164 243,40</w:t>
            </w:r>
          </w:p>
        </w:tc>
      </w:tr>
      <w:tr w:rsidR="00BA2AFF" w:rsidRPr="00BA2AFF" w14:paraId="3D9CCE5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E8902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F001E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853EC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C52B0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21 6 02 90000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11BA1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1CBD7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135 756,60</w:t>
            </w:r>
          </w:p>
        </w:tc>
      </w:tr>
      <w:tr w:rsidR="00BA2AFF" w:rsidRPr="00BA2AFF" w14:paraId="767A6C3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A529E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"Кадровое обеспечение системы здравоохранения"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45B9F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FC2F4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AE2B2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21 7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BB57A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1DA61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177 000,00</w:t>
            </w:r>
          </w:p>
        </w:tc>
      </w:tr>
      <w:tr w:rsidR="00BA2AFF" w:rsidRPr="00BA2AFF" w14:paraId="4EB1642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96777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Социальная поддержка медицинских работников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72B37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5C2A9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DA791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21 7 03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64FEF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97054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177 000,00</w:t>
            </w:r>
          </w:p>
        </w:tc>
      </w:tr>
      <w:tr w:rsidR="00BA2AFF" w:rsidRPr="00BA2AFF" w14:paraId="253EEA2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5D233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Единовременные компенсационные в</w:t>
            </w:r>
            <w:r w:rsidRPr="00BA2AFF">
              <w:rPr>
                <w:color w:val="000000"/>
              </w:rPr>
              <w:t>ы</w:t>
            </w:r>
            <w:r w:rsidRPr="00BA2AFF">
              <w:rPr>
                <w:color w:val="000000"/>
              </w:rPr>
              <w:t>платы медицинским работникам (вр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бочие поселки, либо поселки городск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го типа, либо города с населением до 50 тысяч человек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1BA02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DD0A4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E14D5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7 03 R1380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61F2B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A9B2D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177 000,00</w:t>
            </w:r>
          </w:p>
        </w:tc>
      </w:tr>
      <w:tr w:rsidR="00BA2AFF" w:rsidRPr="00BA2AFF" w14:paraId="751EBA8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AA94C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lastRenderedPageBreak/>
              <w:t>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1AFE6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9F449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16EF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7 03 R1380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F5C11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FDC29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177 000,00</w:t>
            </w:r>
          </w:p>
        </w:tc>
      </w:tr>
      <w:tr w:rsidR="00BA2AFF" w:rsidRPr="00BA2AFF" w14:paraId="208CA52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E786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Подпрограмма "Развитие информац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онных технологий в сфере здравоохр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нения"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29FB6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9F3F7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5395E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А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AB4DB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D103D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114 120,91</w:t>
            </w:r>
          </w:p>
        </w:tc>
      </w:tr>
      <w:tr w:rsidR="00BA2AFF" w:rsidRPr="00BA2AFF" w14:paraId="0F720BA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A8611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Федеральный проект "Создание единого цифрового контура в здравоохранении на основе единой государственной и</w:t>
            </w:r>
            <w:r w:rsidRPr="00BA2AFF">
              <w:rPr>
                <w:color w:val="000000"/>
              </w:rPr>
              <w:t>н</w:t>
            </w:r>
            <w:r w:rsidRPr="00BA2AFF">
              <w:rPr>
                <w:color w:val="000000"/>
              </w:rPr>
              <w:t>формационной системы здравоохран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ния (ЕГИСЗ)"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A0C73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0703A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24483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А N7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F2DC9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06582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114 120,91</w:t>
            </w:r>
          </w:p>
        </w:tc>
      </w:tr>
      <w:tr w:rsidR="00BA2AFF" w:rsidRPr="00BA2AFF" w14:paraId="21BDC2C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367E0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регионального проекта "С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здание единого цифрового контура здравоохранения на основе единой го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ударственной информационной сист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мы в сфере здравоохранения (ЕГИСЗ)"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8EBE3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25449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C5163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А N7 51140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F13EA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FC5E6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114 120,91</w:t>
            </w:r>
          </w:p>
        </w:tc>
      </w:tr>
      <w:tr w:rsidR="00BA2AFF" w:rsidRPr="00BA2AFF" w14:paraId="1EEFB6D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5F25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8F716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FDC51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800E2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А N7 51140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BCA7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83A22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114 120,91</w:t>
            </w:r>
          </w:p>
        </w:tc>
      </w:tr>
      <w:tr w:rsidR="00BA2AFF" w:rsidRPr="00BA2AFF" w14:paraId="44AB895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460A5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"Обеспечение реализ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ции государственной программы"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07298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D036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D1F58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Б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C57E0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80DD0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133 605,20</w:t>
            </w:r>
          </w:p>
        </w:tc>
      </w:tr>
      <w:tr w:rsidR="00BA2AFF" w:rsidRPr="00BA2AFF" w14:paraId="41FE70D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C0B2D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"Обеспечение функций органов государственной вл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сти Республики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9A7D1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BE772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EF220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Б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F8A20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6DF28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132 122,10</w:t>
            </w:r>
          </w:p>
        </w:tc>
      </w:tr>
      <w:tr w:rsidR="00BA2AFF" w:rsidRPr="00BA2AFF" w14:paraId="43DC8C3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3C111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67AA0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F24A6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1DEB8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Б 01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E148C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B2A12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132 122,10</w:t>
            </w:r>
          </w:p>
        </w:tc>
      </w:tr>
      <w:tr w:rsidR="00BA2AFF" w:rsidRPr="00BA2AFF" w14:paraId="5ED424D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FAEA6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ударственными (муниципальными)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ганами, казенными учреждениями,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001B0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19EE0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CD609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Б 01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FEE60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CB99B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124 873,30</w:t>
            </w:r>
          </w:p>
        </w:tc>
      </w:tr>
      <w:tr w:rsidR="00BA2AFF" w:rsidRPr="00BA2AFF" w14:paraId="25FAAD6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97455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4D167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64B67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B8D32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Б 01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88D2B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095B2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5 629,90</w:t>
            </w:r>
          </w:p>
        </w:tc>
      </w:tr>
      <w:tr w:rsidR="00BA2AFF" w:rsidRPr="00BA2AFF" w14:paraId="5867B71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DA1D5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A511F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AEE56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A394E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Б 01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95599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9B85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408,90</w:t>
            </w:r>
          </w:p>
        </w:tc>
      </w:tr>
      <w:tr w:rsidR="00BA2AFF" w:rsidRPr="00BA2AFF" w14:paraId="0E54DC1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E72BF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"Осуществление переданных полномочий Российской Федерации в сфере охраны здоровья граждан"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8DA6C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44CFA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E00B7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Б 02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23E7F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86902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1 483,10</w:t>
            </w:r>
          </w:p>
        </w:tc>
      </w:tr>
      <w:tr w:rsidR="00BA2AFF" w:rsidRPr="00BA2AFF" w14:paraId="3F24CAE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8C59D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Осуществление переданных органам государственной власти субъектов Ро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сийской Федерации в соответствии с частью 1 статьи 15 Федерального закона от 21 ноября 2011 года N 323-ФЗ "Об основах охраны здоровья граждан в Российской Федерации" полномочий Российской Федерации в сфере охраны здоровья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5F4DC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374F0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E00FC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Б 02 59800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C9C9F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54E01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1 483,10</w:t>
            </w:r>
          </w:p>
        </w:tc>
      </w:tr>
      <w:tr w:rsidR="00BA2AFF" w:rsidRPr="00BA2AFF" w14:paraId="0EA67EC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8830B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 xml:space="preserve">Расходы на выплаты персоналу в целях </w:t>
            </w:r>
            <w:r w:rsidRPr="00BA2AFF">
              <w:rPr>
                <w:color w:val="000000"/>
              </w:rPr>
              <w:lastRenderedPageBreak/>
              <w:t>обеспечения выполнения функций го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ударственными (муниципальными)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ганами, казенными учреждениями,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C1DCE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4496D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5C4E6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Б 02 59800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38FFD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BBB1F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1 483,10</w:t>
            </w:r>
          </w:p>
        </w:tc>
      </w:tr>
      <w:tr w:rsidR="00BA2AFF" w:rsidRPr="00BA2AFF" w14:paraId="718B590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59BD6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Государственная программа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ки Дагестан "Модернизация первичного звена здравоохранения Республики Д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C40BF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0B934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1E5D3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E9FC7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86342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1 189 157,50</w:t>
            </w:r>
          </w:p>
        </w:tc>
      </w:tr>
      <w:tr w:rsidR="00BA2AFF" w:rsidRPr="00BA2AFF" w14:paraId="7FDEC15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E2C5A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Субсидия на реализацию региональных проектов модернизации первичного звена здравоохранения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C6328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8D0CC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2F2C4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61 1 N9 53650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C30D7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E86E5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1 189 157,50</w:t>
            </w:r>
          </w:p>
        </w:tc>
      </w:tr>
      <w:tr w:rsidR="00BA2AFF" w:rsidRPr="00BA2AFF" w14:paraId="0B2CD16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AC4BD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E5A50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FA0E4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01E3B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61 1 N9 53650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892F2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E3D9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1 140 086,40</w:t>
            </w:r>
          </w:p>
        </w:tc>
      </w:tr>
      <w:tr w:rsidR="00BA2AFF" w:rsidRPr="00BA2AFF" w14:paraId="76165FA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6A815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Капитальные вложения в объекты гос</w:t>
            </w:r>
            <w:r w:rsidRPr="00BA2AFF">
              <w:rPr>
                <w:color w:val="000000"/>
              </w:rPr>
              <w:t>у</w:t>
            </w:r>
            <w:r w:rsidRPr="00BA2AFF">
              <w:rPr>
                <w:color w:val="000000"/>
              </w:rPr>
              <w:t>дарственной (муниципальной) со</w:t>
            </w:r>
            <w:r w:rsidRPr="00BA2AFF">
              <w:rPr>
                <w:color w:val="000000"/>
              </w:rPr>
              <w:t>б</w:t>
            </w:r>
            <w:r w:rsidRPr="00BA2AFF">
              <w:rPr>
                <w:color w:val="000000"/>
              </w:rPr>
              <w:t>ственности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F0920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20572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BBC62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61 1 N9 53650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AD002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ECF24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49 071,10</w:t>
            </w:r>
          </w:p>
        </w:tc>
      </w:tr>
      <w:tr w:rsidR="00BA2AFF" w:rsidRPr="00BA2AFF" w14:paraId="5584368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60AB2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"Опт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мальная для восстановления здоровья медицинская реабилитация в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92485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EDF74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34A8E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3F6EC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8A3E4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366 921,78</w:t>
            </w:r>
          </w:p>
        </w:tc>
      </w:tr>
      <w:tr w:rsidR="00BA2AFF" w:rsidRPr="00BA2AFF" w14:paraId="5103F24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2BF7B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расходных обязательств, возникающих при реал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зации мероприятий по оснащению (д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оснащению и (или) переоснащению) медицинскими изделиями медицинских организаций, имеющих в своей стру</w:t>
            </w:r>
            <w:r w:rsidRPr="00BA2AFF">
              <w:rPr>
                <w:color w:val="000000"/>
              </w:rPr>
              <w:t>к</w:t>
            </w:r>
            <w:r w:rsidRPr="00BA2AFF">
              <w:rPr>
                <w:color w:val="000000"/>
              </w:rPr>
              <w:t>туре подразделения, оказывающие м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дицинскую помощь по медицинской р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абилитации в соответствии с порядками организации медицинской реабилит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ции взрослых и детей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CADCD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86977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6CAF8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64 1 00 R7520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95BF9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E46BA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366 921,78</w:t>
            </w:r>
          </w:p>
        </w:tc>
      </w:tr>
      <w:tr w:rsidR="00BA2AFF" w:rsidRPr="00BA2AFF" w14:paraId="568B0CA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71DE7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6F505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69274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142EA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64 1 00 R7520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4E731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A1281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366 921,78</w:t>
            </w:r>
          </w:p>
        </w:tc>
      </w:tr>
      <w:tr w:rsidR="00BA2AFF" w:rsidRPr="00BA2AFF" w14:paraId="64D4356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718C3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«Против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действие незаконному обороту нарк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тиков, профилактика наркомании, леч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ние и реабилитация наркозависимых в Республике Дагестан»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1D8F4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0F249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FC51E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65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DE237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0285C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20 261,05</w:t>
            </w:r>
          </w:p>
        </w:tc>
      </w:tr>
      <w:tr w:rsidR="00BA2AFF" w:rsidRPr="00BA2AFF" w14:paraId="50A896D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12B81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Профилактика распространения нарк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мании и связанных с нею правонаруш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2C4EB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D4F44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AC6FA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65 1 01 00000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436EE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02274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14 411,05</w:t>
            </w:r>
          </w:p>
        </w:tc>
      </w:tr>
      <w:tr w:rsidR="00BA2AFF" w:rsidRPr="00BA2AFF" w14:paraId="175476F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AFB91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5C219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8151E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30FA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65 1 01 00000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0778E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B57B9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14 411,05</w:t>
            </w:r>
          </w:p>
        </w:tc>
      </w:tr>
      <w:tr w:rsidR="00BA2AFF" w:rsidRPr="00BA2AFF" w14:paraId="78FD10F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65241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Подготовка и повышение квалификации специалистов субъектов профилактики наркомании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268D4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07A1F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DE005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65 1 02 00000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BEC6A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D769A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750,00</w:t>
            </w:r>
          </w:p>
        </w:tc>
      </w:tr>
      <w:tr w:rsidR="00BA2AFF" w:rsidRPr="00BA2AFF" w14:paraId="75720D8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81011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149BA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A4925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8ED55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65 1 02 00000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9A69B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D6F49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750,00</w:t>
            </w:r>
          </w:p>
        </w:tc>
      </w:tr>
      <w:tr w:rsidR="00BA2AFF" w:rsidRPr="00BA2AFF" w14:paraId="284FB3D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E221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Создание системы выявления и мотив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рования потребителей наркотических средств и психотропных веществ к уч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стию в программах комплексной реаб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 xml:space="preserve">литации и </w:t>
            </w:r>
            <w:proofErr w:type="spellStart"/>
            <w:r w:rsidRPr="00BA2AFF">
              <w:rPr>
                <w:color w:val="000000"/>
              </w:rPr>
              <w:t>ресоциализации</w:t>
            </w:r>
            <w:proofErr w:type="spellEnd"/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EF177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64DA4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175ED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65 1 03 00000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9D3D2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40217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100,00</w:t>
            </w:r>
          </w:p>
        </w:tc>
      </w:tr>
      <w:tr w:rsidR="00BA2AFF" w:rsidRPr="00BA2AFF" w14:paraId="12CDDA8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B2CCA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62913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6AB83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28D9E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65 1 03 00000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3C9CA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51B65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100,00</w:t>
            </w:r>
          </w:p>
        </w:tc>
      </w:tr>
      <w:tr w:rsidR="00BA2AFF" w:rsidRPr="00BA2AFF" w14:paraId="5FD8FB6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44B8E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Организация системы комплексной ре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 xml:space="preserve">билитации и </w:t>
            </w:r>
            <w:proofErr w:type="spellStart"/>
            <w:r w:rsidRPr="00BA2AFF">
              <w:rPr>
                <w:color w:val="000000"/>
              </w:rPr>
              <w:t>ресоциализации</w:t>
            </w:r>
            <w:proofErr w:type="spellEnd"/>
            <w:r w:rsidRPr="00BA2AFF">
              <w:rPr>
                <w:color w:val="000000"/>
              </w:rPr>
              <w:t xml:space="preserve"> потреб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телей наркотических средств и псих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тропных веществ, успешно заверши</w:t>
            </w:r>
            <w:r w:rsidRPr="00BA2AFF">
              <w:rPr>
                <w:color w:val="000000"/>
              </w:rPr>
              <w:t>в</w:t>
            </w:r>
            <w:r w:rsidRPr="00BA2AFF">
              <w:rPr>
                <w:color w:val="000000"/>
              </w:rPr>
              <w:t>ших курс комплексной реабилитации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7762C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156C7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F015C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65 1 05 00000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817F9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08921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5 000,00</w:t>
            </w:r>
          </w:p>
        </w:tc>
      </w:tr>
      <w:tr w:rsidR="00BA2AFF" w:rsidRPr="00BA2AFF" w14:paraId="05270D1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30AA9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0CD0A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AD44D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36284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65 1 05 00000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B4B6B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D157E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5 000,00</w:t>
            </w:r>
          </w:p>
        </w:tc>
      </w:tr>
      <w:tr w:rsidR="00BA2AFF" w:rsidRPr="00BA2AFF" w14:paraId="17B9ADB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2E1E1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функций органов госуда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ственной власти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4475E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6BDED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5068F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D7D8E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A8AB2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600,00</w:t>
            </w:r>
          </w:p>
        </w:tc>
      </w:tr>
      <w:tr w:rsidR="00BA2AFF" w:rsidRPr="00BA2AFF" w14:paraId="47B0AB8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49023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E6EA8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C0CC4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69D4A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10C79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C6B8E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600,00</w:t>
            </w:r>
          </w:p>
        </w:tc>
      </w:tr>
      <w:tr w:rsidR="00BA2AFF" w:rsidRPr="00BA2AFF" w14:paraId="45060D1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B1D8B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Независимая оценка качества оказания услуг организациями социальной сферы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D41A4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0022C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430D1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99 9 00 81810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5A6C0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EDEF6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600,00</w:t>
            </w:r>
          </w:p>
        </w:tc>
      </w:tr>
      <w:tr w:rsidR="00BA2AFF" w:rsidRPr="00BA2AFF" w14:paraId="59DF2A8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323BD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2EC8A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D479D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524E4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99 9 00 81810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90A26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B20E6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600,00</w:t>
            </w:r>
          </w:p>
        </w:tc>
      </w:tr>
      <w:tr w:rsidR="00BA2AFF" w:rsidRPr="00BA2AFF" w14:paraId="6F8CD1F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6E93B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24DEA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b/>
                <w:bCs/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7F192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F45DC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BF9EF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4288F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b/>
                <w:bCs/>
                <w:color w:val="000000"/>
              </w:rPr>
              <w:t>46 237 835,78</w:t>
            </w:r>
          </w:p>
        </w:tc>
      </w:tr>
      <w:tr w:rsidR="00BA2AFF" w:rsidRPr="00BA2AFF" w14:paraId="38A9B02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5F824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Пенсионное обеспечение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14D5A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55199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C2CED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857E3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48171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261 696,90</w:t>
            </w:r>
          </w:p>
        </w:tc>
      </w:tr>
      <w:tr w:rsidR="00BA2AFF" w:rsidRPr="00BA2AFF" w14:paraId="6C3316D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D7C53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ки Дагестан "Социальная поддержка граждан"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B5FB9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82A30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B634F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19C7E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16FE9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232 065,20</w:t>
            </w:r>
          </w:p>
        </w:tc>
      </w:tr>
      <w:tr w:rsidR="00BA2AFF" w:rsidRPr="00BA2AFF" w14:paraId="032E035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FF2FE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"Развитие мер социал</w:t>
            </w:r>
            <w:r w:rsidRPr="00BA2AFF">
              <w:rPr>
                <w:color w:val="000000"/>
              </w:rPr>
              <w:t>ь</w:t>
            </w:r>
            <w:r w:rsidRPr="00BA2AFF">
              <w:rPr>
                <w:color w:val="000000"/>
              </w:rPr>
              <w:t>ной поддержки отдельных категорий граждан"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DDCB5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CED6B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1126D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0AFA1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28255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232 065,20</w:t>
            </w:r>
          </w:p>
        </w:tc>
      </w:tr>
      <w:tr w:rsidR="00BA2AFF" w:rsidRPr="00BA2AFF" w14:paraId="63D071C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427D3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"Ежемесячная доплата к пенсиям лицам, замещавшим государственные должности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ки Дагестан, и пенсия за выслугу лет лицам, замещавшим должности гос</w:t>
            </w:r>
            <w:r w:rsidRPr="00BA2AFF">
              <w:rPr>
                <w:color w:val="000000"/>
              </w:rPr>
              <w:t>у</w:t>
            </w:r>
            <w:r w:rsidRPr="00BA2AFF">
              <w:rPr>
                <w:color w:val="000000"/>
              </w:rPr>
              <w:t>дарственной гражданской службы Ре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публики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CB713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C2421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6E256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22 1 07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9CB67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11680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232 065,20</w:t>
            </w:r>
          </w:p>
        </w:tc>
      </w:tr>
      <w:tr w:rsidR="00BA2AFF" w:rsidRPr="00BA2AFF" w14:paraId="1E5542A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A93FE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Ежемесячная доплата к пенсиям лицам, замещавшим государственные должн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сти Республики Дагестан, и пенсия за выслугу лет лицам, замещавшим дол</w:t>
            </w:r>
            <w:r w:rsidRPr="00BA2AFF">
              <w:rPr>
                <w:color w:val="000000"/>
              </w:rPr>
              <w:t>ж</w:t>
            </w:r>
            <w:r w:rsidRPr="00BA2AFF">
              <w:rPr>
                <w:color w:val="000000"/>
              </w:rPr>
              <w:t>ности государственной гражданской службы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05304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19BF7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D3813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22 1 07 28960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0FEE6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3A72D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232 065,20</w:t>
            </w:r>
          </w:p>
        </w:tc>
      </w:tr>
      <w:tr w:rsidR="00BA2AFF" w:rsidRPr="00BA2AFF" w14:paraId="3A81665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EAED9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AA7DE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AD911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A2F3D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22 1 07 28960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7187E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785C8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1 550,00</w:t>
            </w:r>
          </w:p>
        </w:tc>
      </w:tr>
      <w:tr w:rsidR="00BA2AFF" w:rsidRPr="00BA2AFF" w14:paraId="5F824C6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3F777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D6C6A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8EE36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B5F8B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22 1 07 28960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13AE0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08B7D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230 515,20</w:t>
            </w:r>
          </w:p>
        </w:tc>
      </w:tr>
      <w:tr w:rsidR="00BA2AFF" w:rsidRPr="00BA2AFF" w14:paraId="03F8164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B9474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ки Дагестан "Содействие занятости населения"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F1774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79562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EBDA8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2B799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E5263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29 631,70</w:t>
            </w:r>
          </w:p>
        </w:tc>
      </w:tr>
      <w:tr w:rsidR="00BA2AFF" w:rsidRPr="00BA2AFF" w14:paraId="6CCFDEE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7C474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"Активная политика з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нятости населения и социальная по</w:t>
            </w:r>
            <w:r w:rsidRPr="00BA2AFF">
              <w:rPr>
                <w:color w:val="000000"/>
              </w:rPr>
              <w:t>д</w:t>
            </w:r>
            <w:r w:rsidRPr="00BA2AFF">
              <w:rPr>
                <w:color w:val="000000"/>
              </w:rPr>
              <w:t>держка безработных граждан"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C7A80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857BE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EEBCE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23 1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D108E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4EBDB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29 631,70</w:t>
            </w:r>
          </w:p>
        </w:tc>
      </w:tr>
      <w:tr w:rsidR="00BA2AFF" w:rsidRPr="00BA2AFF" w14:paraId="7A4A3F0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A644B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"Социальная поддержка безработных граждан"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A603F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296C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8E78B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23 1 05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B95E5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651E5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29 631,70</w:t>
            </w:r>
          </w:p>
        </w:tc>
      </w:tr>
      <w:tr w:rsidR="00BA2AFF" w:rsidRPr="00BA2AFF" w14:paraId="63E762E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60012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полномочий Российской Федерации по осуществлению социал</w:t>
            </w:r>
            <w:r w:rsidRPr="00BA2AFF">
              <w:rPr>
                <w:color w:val="000000"/>
              </w:rPr>
              <w:t>ь</w:t>
            </w:r>
            <w:r w:rsidRPr="00BA2AFF">
              <w:rPr>
                <w:color w:val="000000"/>
              </w:rPr>
              <w:t>ных выплат безработным гражданам в соответствии с Законом Российской Федерации от 19 апреля 1991 года N 1032-1 "О занятости населения в Ро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сийской Федерации"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19DFE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AFA8D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ED069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23 1 05 52900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238C0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BFBDF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29 631,70</w:t>
            </w:r>
          </w:p>
        </w:tc>
      </w:tr>
      <w:tr w:rsidR="00BA2AFF" w:rsidRPr="00BA2AFF" w14:paraId="16B0CE5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CA1E5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FAFB6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8C35D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F9C68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23 1 05 52900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4211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B72FC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29 631,70</w:t>
            </w:r>
          </w:p>
        </w:tc>
      </w:tr>
      <w:tr w:rsidR="00BA2AFF" w:rsidRPr="00BA2AFF" w14:paraId="49D9789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E8D2C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обслуживание населения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EAB05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7D206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51CF5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8CED7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7FB1E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3 921 468,29</w:t>
            </w:r>
          </w:p>
        </w:tc>
      </w:tr>
      <w:tr w:rsidR="00BA2AFF" w:rsidRPr="00BA2AFF" w14:paraId="6E7CF6C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F3E1D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ки Дагестан "Социальная поддержка граждан"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2BDCA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BCF3E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E664D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B8AB6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9594D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3 921 468,29</w:t>
            </w:r>
          </w:p>
        </w:tc>
      </w:tr>
      <w:tr w:rsidR="00BA2AFF" w:rsidRPr="00BA2AFF" w14:paraId="609A305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14A42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"Модернизация и разв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тие социального обслуживания гра</w:t>
            </w:r>
            <w:r w:rsidRPr="00BA2AFF">
              <w:rPr>
                <w:color w:val="000000"/>
              </w:rPr>
              <w:t>ж</w:t>
            </w:r>
            <w:r w:rsidRPr="00BA2AFF">
              <w:rPr>
                <w:color w:val="000000"/>
              </w:rPr>
              <w:t>дан"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EB823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EEEAA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AC893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18012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F0312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3 921 468,29</w:t>
            </w:r>
          </w:p>
        </w:tc>
      </w:tr>
      <w:tr w:rsidR="00BA2AFF" w:rsidRPr="00BA2AFF" w14:paraId="6397B57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3D094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"Обеспечение деятельности учреждений социального обслуживания граждан"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994E1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56BBA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68C41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22 2 03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376D7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6F302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3 918 503,29</w:t>
            </w:r>
          </w:p>
        </w:tc>
      </w:tr>
      <w:tr w:rsidR="00BA2AFF" w:rsidRPr="00BA2AFF" w14:paraId="0455EE3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1979E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65C34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0104A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1D86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22 2 03 00590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BE40B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C62A6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3 918 503,29</w:t>
            </w:r>
          </w:p>
        </w:tc>
      </w:tr>
      <w:tr w:rsidR="00BA2AFF" w:rsidRPr="00BA2AFF" w14:paraId="2F130CF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A169C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ударственными (муниципальными)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ганами, казенными учреждениями,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65074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D45FE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6FA3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22 2 03 00590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EA6C4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496E2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181 882,98</w:t>
            </w:r>
          </w:p>
        </w:tc>
      </w:tr>
      <w:tr w:rsidR="00BA2AFF" w:rsidRPr="00BA2AFF" w14:paraId="780151F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E5D1F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B520A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B2E01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4CA7F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22 2 03 00590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D4194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DB7AC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30 666,48</w:t>
            </w:r>
          </w:p>
        </w:tc>
      </w:tr>
      <w:tr w:rsidR="00BA2AFF" w:rsidRPr="00BA2AFF" w14:paraId="07D042E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B1993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4FA6D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BFD04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A7308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22 2 03 00590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FC9B7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E596A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3 700 778,95</w:t>
            </w:r>
          </w:p>
        </w:tc>
      </w:tr>
      <w:tr w:rsidR="00BA2AFF" w:rsidRPr="00BA2AFF" w14:paraId="628365A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A37C6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E81EC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F1D4A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78813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22 2 03 00590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00B27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CBDA5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920,88</w:t>
            </w:r>
          </w:p>
        </w:tc>
      </w:tr>
      <w:tr w:rsidR="00BA2AFF" w:rsidRPr="00BA2AFF" w14:paraId="21D4B9E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DE87A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Основное мероприятие "Привлечение в сферу социального обслуживания нас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ления бизнеса и социально ориентир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ванных некоммерческих организаций, благотворителей и добровольцев"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0744C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E531E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B713B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22 2 06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7C86A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45DA4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2 965,00</w:t>
            </w:r>
          </w:p>
        </w:tc>
      </w:tr>
      <w:tr w:rsidR="00BA2AFF" w:rsidRPr="00BA2AFF" w14:paraId="4CC013C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ED9FE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предоставл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ния социальных услуг негосударстве</w:t>
            </w:r>
            <w:r w:rsidRPr="00BA2AFF">
              <w:rPr>
                <w:color w:val="000000"/>
              </w:rPr>
              <w:t>н</w:t>
            </w:r>
            <w:r w:rsidRPr="00BA2AFF">
              <w:rPr>
                <w:color w:val="000000"/>
              </w:rPr>
              <w:t>ными организациями, индивидуальн</w:t>
            </w:r>
            <w:r w:rsidRPr="00BA2AFF">
              <w:rPr>
                <w:color w:val="000000"/>
              </w:rPr>
              <w:t>ы</w:t>
            </w:r>
            <w:r w:rsidRPr="00BA2AFF">
              <w:rPr>
                <w:color w:val="000000"/>
              </w:rPr>
              <w:t>ми предпринимателями, социально ор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ентированными некоммерческими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ганизациями, осуществляющими де</w:t>
            </w:r>
            <w:r w:rsidRPr="00BA2AFF">
              <w:rPr>
                <w:color w:val="000000"/>
              </w:rPr>
              <w:t>я</w:t>
            </w:r>
            <w:r w:rsidRPr="00BA2AFF">
              <w:rPr>
                <w:color w:val="000000"/>
              </w:rPr>
              <w:t>тельность по социальному обслужив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нию населения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1C1C7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DAA7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01AD3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22 2 06 81950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5FC95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BCC43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2 965,00</w:t>
            </w:r>
          </w:p>
        </w:tc>
      </w:tr>
      <w:tr w:rsidR="00BA2AFF" w:rsidRPr="00BA2AFF" w14:paraId="3CEFC88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C369B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BAB88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466F1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214B0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22 2 06 81950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474A4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F9EC6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2 965,00</w:t>
            </w:r>
          </w:p>
        </w:tc>
      </w:tr>
      <w:tr w:rsidR="00BA2AFF" w:rsidRPr="00BA2AFF" w14:paraId="6F5BA79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EC75A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6956C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32564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258B5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5F210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8312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22 584 719,72</w:t>
            </w:r>
          </w:p>
        </w:tc>
      </w:tr>
      <w:tr w:rsidR="00BA2AFF" w:rsidRPr="00BA2AFF" w14:paraId="1A8EDB0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388AB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Российской Федерации "Обеспечение доступным и комфортным жильем и коммунальными услугами граждан Российской Федер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ции"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2F7AD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89099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428EA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673C3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7DCF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323 605,40</w:t>
            </w:r>
          </w:p>
        </w:tc>
      </w:tr>
      <w:tr w:rsidR="00BA2AFF" w:rsidRPr="00BA2AFF" w14:paraId="59EA379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74D6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"Создание условий для обеспечения доступным и комфортным жильем граждан России"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5CD43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44FC6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93890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05 1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FDBA2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DC0CF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323 605,40</w:t>
            </w:r>
          </w:p>
        </w:tc>
      </w:tr>
      <w:tr w:rsidR="00BA2AFF" w:rsidRPr="00BA2AFF" w14:paraId="13EC04D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64AB1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Ведомственная целевая программа "Оказание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03C95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50462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A12D7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05 1 13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596D5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C4974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323 605,40</w:t>
            </w:r>
          </w:p>
        </w:tc>
      </w:tr>
      <w:tr w:rsidR="00BA2AFF" w:rsidRPr="00BA2AFF" w14:paraId="603840A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83611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Субвенции на осуществление полном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чий по обеспечению жильем отдельных категорий граждан, установленных Ф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деральным законом от 12 января 1995 года N 5-ФЗ "О ветеранах", в соотве</w:t>
            </w:r>
            <w:r w:rsidRPr="00BA2AFF">
              <w:rPr>
                <w:color w:val="000000"/>
              </w:rPr>
              <w:t>т</w:t>
            </w:r>
            <w:r w:rsidRPr="00BA2AFF">
              <w:rPr>
                <w:color w:val="000000"/>
              </w:rPr>
              <w:t>ствии с Указом Президента Российской Федерации от 7 мая 2008 года N 714 "Об обеспечении жильем ветеранов В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ликой Отечественной войны 1941 - 1945 годов"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314C4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49441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C54A6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05 1 13 51340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C4C99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76236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14 906,40</w:t>
            </w:r>
          </w:p>
        </w:tc>
      </w:tr>
      <w:tr w:rsidR="00BA2AFF" w:rsidRPr="00BA2AFF" w14:paraId="506BACA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15A05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B4D04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A6B66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B0E8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05 1 13 51340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6423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E6CDA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14 906,40</w:t>
            </w:r>
          </w:p>
        </w:tc>
      </w:tr>
      <w:tr w:rsidR="00BA2AFF" w:rsidRPr="00BA2AFF" w14:paraId="072F4D7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CB2C4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Обеспечение жильем отдельных катег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рий граждан, установленных федерал</w:t>
            </w:r>
            <w:r w:rsidRPr="00BA2AFF">
              <w:rPr>
                <w:color w:val="000000"/>
              </w:rPr>
              <w:t>ь</w:t>
            </w:r>
            <w:r w:rsidRPr="00BA2AFF">
              <w:rPr>
                <w:color w:val="000000"/>
              </w:rPr>
              <w:t>ным законом "О ветеранах"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6D8C3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A7C75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97D78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05 1 13 51350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35593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ABC19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130 140,80</w:t>
            </w:r>
          </w:p>
        </w:tc>
      </w:tr>
      <w:tr w:rsidR="00BA2AFF" w:rsidRPr="00BA2AFF" w14:paraId="56C0D86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BBDFA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806C4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C5B7E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2C0A6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05 1 13 51350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97FF5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2B71F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130 140,80</w:t>
            </w:r>
          </w:p>
        </w:tc>
      </w:tr>
      <w:tr w:rsidR="00BA2AFF" w:rsidRPr="00BA2AFF" w14:paraId="006B735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3A5A3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Обеспечение жильем отдельных катег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рий граждан, установленных федерал</w:t>
            </w:r>
            <w:r w:rsidRPr="00BA2AFF">
              <w:rPr>
                <w:color w:val="000000"/>
              </w:rPr>
              <w:t>ь</w:t>
            </w:r>
            <w:r w:rsidRPr="00BA2AFF">
              <w:rPr>
                <w:color w:val="000000"/>
              </w:rPr>
              <w:t>ным законом "О социальной защите и</w:t>
            </w:r>
            <w:r w:rsidRPr="00BA2AFF">
              <w:rPr>
                <w:color w:val="000000"/>
              </w:rPr>
              <w:t>н</w:t>
            </w:r>
            <w:r w:rsidRPr="00BA2AFF">
              <w:rPr>
                <w:color w:val="000000"/>
              </w:rPr>
              <w:t>валидов в Российской Федерации"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A4647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AF440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D1CB1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05 1 13 51760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68DF3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47FAC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178 558,20</w:t>
            </w:r>
          </w:p>
        </w:tc>
      </w:tr>
      <w:tr w:rsidR="00BA2AFF" w:rsidRPr="00BA2AFF" w14:paraId="060A4EF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339C8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Социальное обеспечение и иные выпл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09BAE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54ABB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4C619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05 1 13 51760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4982D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2CBAE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178 558,20</w:t>
            </w:r>
          </w:p>
        </w:tc>
      </w:tr>
      <w:tr w:rsidR="00BA2AFF" w:rsidRPr="00BA2AFF" w14:paraId="3C33DF0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840B8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ки Дагестан "Развитие жилищного строительства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BC3E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C0F2E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33012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C0E7D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8B5B2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540 140,80</w:t>
            </w:r>
          </w:p>
        </w:tc>
      </w:tr>
      <w:tr w:rsidR="00BA2AFF" w:rsidRPr="00BA2AFF" w14:paraId="1426607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FFC17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"Оказание мер госуда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ственной поддержки в улучшении ж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лищных условий отдельным категориям граждан"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AD0B3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93AD1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645E7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16 2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87DE0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5DAF9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540 140,80</w:t>
            </w:r>
          </w:p>
        </w:tc>
      </w:tr>
      <w:tr w:rsidR="00BA2AFF" w:rsidRPr="00BA2AFF" w14:paraId="1C3EF35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50886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"Оказание мер социальной поддержки отдельным кат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гориям граждан, установленным ре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публиканским законодательством"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8EC8D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BAC0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69B9D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16 2 01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0B064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FCD33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540 140,80</w:t>
            </w:r>
          </w:p>
        </w:tc>
      </w:tr>
      <w:tr w:rsidR="00BA2AFF" w:rsidRPr="00BA2AFF" w14:paraId="07C4C73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092F3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64FAB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F31EF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F8A7F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16 2 01 15300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4FFF8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0AA76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540 140,80</w:t>
            </w:r>
          </w:p>
        </w:tc>
      </w:tr>
      <w:tr w:rsidR="00BA2AFF" w:rsidRPr="00BA2AFF" w14:paraId="42F7FBE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1BC76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BC766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17470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0CA9E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16 2 01 15300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DE5B3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5DCFC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540 140,80</w:t>
            </w:r>
          </w:p>
        </w:tc>
      </w:tr>
      <w:tr w:rsidR="00BA2AFF" w:rsidRPr="00BA2AFF" w14:paraId="201620F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8741C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ки Дагестан "Развитие здравоохранения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F2607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6C209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2ABC1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7D73A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CB80B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18 101 796,50</w:t>
            </w:r>
          </w:p>
        </w:tc>
      </w:tr>
      <w:tr w:rsidR="00BA2AFF" w:rsidRPr="00BA2AFF" w14:paraId="4704151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FC2CF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«Выполнение террит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риальной программы  обязательного медицинского страхования»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564CF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D3408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602A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3D03B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C4412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18 101 796,50</w:t>
            </w:r>
          </w:p>
        </w:tc>
      </w:tr>
      <w:tr w:rsidR="00BA2AFF" w:rsidRPr="00BA2AFF" w14:paraId="22DB4F4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A9D55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"Межбюдже</w:t>
            </w:r>
            <w:r w:rsidRPr="00BA2AFF">
              <w:rPr>
                <w:color w:val="000000"/>
              </w:rPr>
              <w:t>т</w:t>
            </w:r>
            <w:r w:rsidRPr="00BA2AFF">
              <w:rPr>
                <w:color w:val="000000"/>
              </w:rPr>
              <w:t>ные трансферты Территориальному фонду обязательного медицинского страхования"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6B51F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3429E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38641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21 9 01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65037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43247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18 101 796,50</w:t>
            </w:r>
          </w:p>
        </w:tc>
      </w:tr>
      <w:tr w:rsidR="00BA2AFF" w:rsidRPr="00BA2AFF" w14:paraId="3AA58F0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7C893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Страховые взносы на обязательное м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дицинское страхование неработающего населения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A9E97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6D465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2FD9C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21 9 01 90000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C2C29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B115F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18 101 796,50</w:t>
            </w:r>
          </w:p>
        </w:tc>
      </w:tr>
      <w:tr w:rsidR="00BA2AFF" w:rsidRPr="00BA2AFF" w14:paraId="3A7BBD4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6C227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73B1F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7EE5C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422B6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21 9 01 90000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890BE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9991D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18 101 796,50</w:t>
            </w:r>
          </w:p>
        </w:tc>
      </w:tr>
      <w:tr w:rsidR="00BA2AFF" w:rsidRPr="00BA2AFF" w14:paraId="08848AB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18B85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ки Дагестан "Социальная поддержка граждан"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64A4E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169D0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92624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D1A7C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1EFAB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3 033 836,62</w:t>
            </w:r>
          </w:p>
        </w:tc>
      </w:tr>
      <w:tr w:rsidR="00BA2AFF" w:rsidRPr="00BA2AFF" w14:paraId="40A1D17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CA07E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"Развитие мер социал</w:t>
            </w:r>
            <w:r w:rsidRPr="00BA2AFF">
              <w:rPr>
                <w:color w:val="000000"/>
              </w:rPr>
              <w:t>ь</w:t>
            </w:r>
            <w:r w:rsidRPr="00BA2AFF">
              <w:rPr>
                <w:color w:val="000000"/>
              </w:rPr>
              <w:t>ной поддержки отдельных категорий граждан"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9D69E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F4A5F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90203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31BBB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FC645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2 833 895,42</w:t>
            </w:r>
          </w:p>
        </w:tc>
      </w:tr>
      <w:tr w:rsidR="00BA2AFF" w:rsidRPr="00BA2AFF" w14:paraId="192E13B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EDB24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"Оказание мер социальной поддержки ветеранам В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ликой Отечественной войны и боевых действий"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DC09E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5D0A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D213F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54FC9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6C05F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11 948,90</w:t>
            </w:r>
          </w:p>
        </w:tc>
      </w:tr>
      <w:tr w:rsidR="00BA2AFF" w:rsidRPr="00BA2AFF" w14:paraId="09D113F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B77A2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Дополнительные меры по улучшению материального обеспечения участников Великой Отечественной войны 1941-1945 годов и бывших несовершенн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летних узников концлагерей, гетто и других мест принудительного содерж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lastRenderedPageBreak/>
              <w:t>ния, созданных фашистами и их сою</w:t>
            </w:r>
            <w:r w:rsidRPr="00BA2AFF">
              <w:rPr>
                <w:color w:val="000000"/>
              </w:rPr>
              <w:t>з</w:t>
            </w:r>
            <w:r w:rsidRPr="00BA2AFF">
              <w:rPr>
                <w:color w:val="000000"/>
              </w:rPr>
              <w:t>никами в период Второй мировой во</w:t>
            </w:r>
            <w:r w:rsidRPr="00BA2AFF">
              <w:rPr>
                <w:color w:val="000000"/>
              </w:rPr>
              <w:t>й</w:t>
            </w:r>
            <w:r w:rsidRPr="00BA2AFF">
              <w:rPr>
                <w:color w:val="000000"/>
              </w:rPr>
              <w:t>ны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D4CFE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38A63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4C4E3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22 1 04 71140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605D9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F3D8C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8 177,50</w:t>
            </w:r>
          </w:p>
        </w:tc>
      </w:tr>
      <w:tr w:rsidR="00BA2AFF" w:rsidRPr="00BA2AFF" w14:paraId="752AD90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F8400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BE119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B5595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30709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22 1 04 71140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5CF7F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A2DDF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87,50</w:t>
            </w:r>
          </w:p>
        </w:tc>
      </w:tr>
      <w:tr w:rsidR="00BA2AFF" w:rsidRPr="00BA2AFF" w14:paraId="0F27643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D58CA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81E71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8A4F7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167AD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22 1 04 71140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736D5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355C6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8 090,00</w:t>
            </w:r>
          </w:p>
        </w:tc>
      </w:tr>
      <w:tr w:rsidR="00BA2AFF" w:rsidRPr="00BA2AFF" w14:paraId="6471D85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3C68D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Дополнительные меры социальной по</w:t>
            </w:r>
            <w:r w:rsidRPr="00BA2AFF">
              <w:rPr>
                <w:color w:val="000000"/>
              </w:rPr>
              <w:t>д</w:t>
            </w:r>
            <w:r w:rsidRPr="00BA2AFF">
              <w:rPr>
                <w:color w:val="000000"/>
              </w:rPr>
              <w:t>держки инвалидов и ветеранов боевых действий в Афганистане, членов семей погибших (умерших) инвалидов и вет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ранов боевых действий в Афганистане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8E2E2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8CB34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C69E5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22 1 04 71180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B5002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D42A9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3 771,40</w:t>
            </w:r>
          </w:p>
        </w:tc>
      </w:tr>
      <w:tr w:rsidR="00BA2AFF" w:rsidRPr="00BA2AFF" w14:paraId="2E929E2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84548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AB5BE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F1112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2A9D3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22 1 04 71180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DD2CD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0E8F0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51,40</w:t>
            </w:r>
          </w:p>
        </w:tc>
      </w:tr>
      <w:tr w:rsidR="00BA2AFF" w:rsidRPr="00BA2AFF" w14:paraId="07C8108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C9C2A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3DC9B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6FBEF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FE6CB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22 1 04 71180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9C7D0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75F86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3 720,00</w:t>
            </w:r>
          </w:p>
        </w:tc>
      </w:tr>
      <w:tr w:rsidR="00BA2AFF" w:rsidRPr="00BA2AFF" w14:paraId="078778F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2E642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"Оказание мер социальной поддержки отдельным кат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гориям граждан"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C521F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B47C2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0C07A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22 1 08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8EC54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32D0F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2 751 683,31</w:t>
            </w:r>
          </w:p>
        </w:tc>
      </w:tr>
      <w:tr w:rsidR="00BA2AFF" w:rsidRPr="00BA2AFF" w14:paraId="05CBBC1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38380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CB3DE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120E5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BD40D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22 1 08 52500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6DC0D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8BC32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727 407,90</w:t>
            </w:r>
          </w:p>
        </w:tc>
      </w:tr>
      <w:tr w:rsidR="00BA2AFF" w:rsidRPr="00BA2AFF" w14:paraId="2FF6B91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FA916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A9AD6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6D57A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C86D6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22 1 08 52500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1A944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B79C5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7 274,08</w:t>
            </w:r>
          </w:p>
        </w:tc>
      </w:tr>
      <w:tr w:rsidR="00BA2AFF" w:rsidRPr="00BA2AFF" w14:paraId="2A90225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26586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1A4D1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0C7E3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52DE6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22 1 08 52500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2B91E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8A0FE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720 133,82</w:t>
            </w:r>
          </w:p>
        </w:tc>
      </w:tr>
      <w:tr w:rsidR="00BA2AFF" w:rsidRPr="00BA2AFF" w14:paraId="3F2D8B0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81A01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Ежемесячная денежная выплата ветер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нам труда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E79FA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E5532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B354C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22 1 08 72003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C777A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466F6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453 390,30</w:t>
            </w:r>
          </w:p>
        </w:tc>
      </w:tr>
      <w:tr w:rsidR="00BA2AFF" w:rsidRPr="00BA2AFF" w14:paraId="73F71EB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3C657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0E383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904F1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379B9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22 1 08 72003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5804E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C216F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4 965,10</w:t>
            </w:r>
          </w:p>
        </w:tc>
      </w:tr>
      <w:tr w:rsidR="00BA2AFF" w:rsidRPr="00BA2AFF" w14:paraId="33858DF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63879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56603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B4D63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8B18C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22 1 08 72003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43775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46430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448 425,20</w:t>
            </w:r>
          </w:p>
        </w:tc>
      </w:tr>
      <w:tr w:rsidR="00BA2AFF" w:rsidRPr="00BA2AFF" w14:paraId="7D8C277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A4790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Ежемесячная денежная выплата реаб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литированным лицам и лицам, пр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знанным пострадавшими от политич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ских репрессий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C3C6C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AD93D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0D66E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22 1 08 72004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30ECC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F77D3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82 914,10</w:t>
            </w:r>
          </w:p>
        </w:tc>
      </w:tr>
      <w:tr w:rsidR="00BA2AFF" w:rsidRPr="00BA2AFF" w14:paraId="5563C15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D2AA5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DDA8B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9F526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28D09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22 1 08 72004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D64FD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C122E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1 062,94</w:t>
            </w:r>
          </w:p>
        </w:tc>
      </w:tr>
      <w:tr w:rsidR="00BA2AFF" w:rsidRPr="00BA2AFF" w14:paraId="56ED0B6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FC276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7F7DB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07C33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D8924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22 1 08 72004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70BFA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7642C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81 851,16</w:t>
            </w:r>
          </w:p>
        </w:tc>
      </w:tr>
      <w:tr w:rsidR="00BA2AFF" w:rsidRPr="00BA2AFF" w14:paraId="70678C3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DC892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Ежемесячная денежная выплата труж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никам тыла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8753B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A49C6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11095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22 1 08 72005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A013F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2BB26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27 689,70</w:t>
            </w:r>
          </w:p>
        </w:tc>
      </w:tr>
      <w:tr w:rsidR="00BA2AFF" w:rsidRPr="00BA2AFF" w14:paraId="78BCF97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7B8E7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15861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C6A4F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B31B1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22 1 08 72005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2394F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162CA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381,18</w:t>
            </w:r>
          </w:p>
        </w:tc>
      </w:tr>
      <w:tr w:rsidR="00BA2AFF" w:rsidRPr="00BA2AFF" w14:paraId="2DAFAAA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BB041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97D39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9C683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581B6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22 1 08 72005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20AC5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7F6E1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27 308,52</w:t>
            </w:r>
          </w:p>
        </w:tc>
      </w:tr>
      <w:tr w:rsidR="00BA2AFF" w:rsidRPr="00BA2AFF" w14:paraId="0F24C10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32558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Ежемесячная денежная выплата по оплате жилого помещения и комм</w:t>
            </w:r>
            <w:r w:rsidRPr="00BA2AFF">
              <w:rPr>
                <w:color w:val="000000"/>
              </w:rPr>
              <w:t>у</w:t>
            </w:r>
            <w:r w:rsidRPr="00BA2AFF">
              <w:rPr>
                <w:color w:val="000000"/>
              </w:rPr>
              <w:t>нальных услуг ветеранам труда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090BB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13513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20380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22 1 08 72007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13089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3E613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230 879,51</w:t>
            </w:r>
          </w:p>
        </w:tc>
      </w:tr>
      <w:tr w:rsidR="00BA2AFF" w:rsidRPr="00BA2AFF" w14:paraId="3D83559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0D933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D579D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B1587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9CDCF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22 1 08 72007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D6185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6FCFC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2 539,68</w:t>
            </w:r>
          </w:p>
        </w:tc>
      </w:tr>
      <w:tr w:rsidR="00BA2AFF" w:rsidRPr="00BA2AFF" w14:paraId="6BE4E78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77808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8BCDB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5F77F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8AF9A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22 1 08 72007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98663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96311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228 339,83</w:t>
            </w:r>
          </w:p>
        </w:tc>
      </w:tr>
      <w:tr w:rsidR="00BA2AFF" w:rsidRPr="00BA2AFF" w14:paraId="1A38A62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94545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Ежемесячная денежная выплата по оплате жилого помещения и комм</w:t>
            </w:r>
            <w:r w:rsidRPr="00BA2AFF">
              <w:rPr>
                <w:color w:val="000000"/>
              </w:rPr>
              <w:t>у</w:t>
            </w:r>
            <w:r w:rsidRPr="00BA2AFF">
              <w:rPr>
                <w:color w:val="000000"/>
              </w:rPr>
              <w:t>нальных услуг реабилитированным 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цам и лицам, признанным пострада</w:t>
            </w:r>
            <w:r w:rsidRPr="00BA2AFF">
              <w:rPr>
                <w:color w:val="000000"/>
              </w:rPr>
              <w:t>в</w:t>
            </w:r>
            <w:r w:rsidRPr="00BA2AFF">
              <w:rPr>
                <w:color w:val="000000"/>
              </w:rPr>
              <w:t>шими от политических репрессий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75073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A1BE5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10CE4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22 1 08 72008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C6411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BD3F7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20 328,10</w:t>
            </w:r>
          </w:p>
        </w:tc>
      </w:tr>
      <w:tr w:rsidR="00BA2AFF" w:rsidRPr="00BA2AFF" w14:paraId="7371CEA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4AEBA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3E419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66862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36949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22 1 08 72008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EE29D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C7C23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243,94</w:t>
            </w:r>
          </w:p>
        </w:tc>
      </w:tr>
      <w:tr w:rsidR="00BA2AFF" w:rsidRPr="00BA2AFF" w14:paraId="0B90BF5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10E80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A14F6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6FB83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FB371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22 1 08 72008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CC22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30008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20 084,16</w:t>
            </w:r>
          </w:p>
        </w:tc>
      </w:tr>
      <w:tr w:rsidR="00BA2AFF" w:rsidRPr="00BA2AFF" w14:paraId="5F8322E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08477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Ежемесячная денежная выплата отдел</w:t>
            </w:r>
            <w:r w:rsidRPr="00BA2AFF">
              <w:rPr>
                <w:color w:val="000000"/>
              </w:rPr>
              <w:t>ь</w:t>
            </w:r>
            <w:r w:rsidRPr="00BA2AFF">
              <w:rPr>
                <w:color w:val="000000"/>
              </w:rPr>
              <w:t>ным категориям граждан, работающим и проживающим в сельской местности и поселках городского типа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AA6D2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2B6C7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EC89D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22 1 08 72009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6FCB1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CE905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980 097,00</w:t>
            </w:r>
          </w:p>
        </w:tc>
      </w:tr>
      <w:tr w:rsidR="00BA2AFF" w:rsidRPr="00BA2AFF" w14:paraId="10F7BA4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DFE47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4BB70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B9DB5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216BB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22 1 08 72009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2EC2D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F4BCB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8 809,80</w:t>
            </w:r>
          </w:p>
        </w:tc>
      </w:tr>
      <w:tr w:rsidR="00BA2AFF" w:rsidRPr="00BA2AFF" w14:paraId="6CF5F2B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B2FA5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39767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82EEA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0954D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22 1 08 72009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0827A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E5F50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971 287,20</w:t>
            </w:r>
          </w:p>
        </w:tc>
      </w:tr>
      <w:tr w:rsidR="00BA2AFF" w:rsidRPr="00BA2AFF" w14:paraId="1E28A8B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6C78B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и обеспечение пред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ставления гражданам субсидий на опл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ту жилого помещения и коммунальных услуг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61086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8B7F0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94165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22 1 08 72011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28E9C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9E6F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217 448,40</w:t>
            </w:r>
          </w:p>
        </w:tc>
      </w:tr>
      <w:tr w:rsidR="00BA2AFF" w:rsidRPr="00BA2AFF" w14:paraId="443329F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DE44B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FDC83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F79DC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6BEDE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22 1 08 72011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9262E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E9035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1 081,80</w:t>
            </w:r>
          </w:p>
        </w:tc>
      </w:tr>
      <w:tr w:rsidR="00BA2AFF" w:rsidRPr="00BA2AFF" w14:paraId="2260464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DE4D2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43FD7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5F553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55AF9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22 1 08 72011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3D468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C7CF1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216 366,60</w:t>
            </w:r>
          </w:p>
        </w:tc>
      </w:tr>
      <w:tr w:rsidR="00BA2AFF" w:rsidRPr="00BA2AFF" w14:paraId="3791ACF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73D51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Ежемесячная денежная выплата по оплате абонентской платы за телефон участникам Великой Отечественной войны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C3F83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16AD7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09E41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22 1 08 72014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7FCD6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F79EB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0,60</w:t>
            </w:r>
          </w:p>
        </w:tc>
      </w:tr>
      <w:tr w:rsidR="00BA2AFF" w:rsidRPr="00BA2AFF" w14:paraId="15B423C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A4BC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lastRenderedPageBreak/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E116C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33AFA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E7627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22 1 08 72014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B8D77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2F4D4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0,03</w:t>
            </w:r>
          </w:p>
        </w:tc>
      </w:tr>
      <w:tr w:rsidR="00BA2AFF" w:rsidRPr="00BA2AFF" w14:paraId="4BA0D1D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CCC58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Социальное обеспечение и иные выпл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C3D0F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359C8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C1E0D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22 1 08 72014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DBB27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5A133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0,57</w:t>
            </w:r>
          </w:p>
        </w:tc>
      </w:tr>
      <w:tr w:rsidR="00BA2AFF" w:rsidRPr="00BA2AFF" w14:paraId="2BC1E17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9E23C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Ежемесячная денежная выплата по оплате жилого помещения и комм</w:t>
            </w:r>
            <w:r w:rsidRPr="00BA2AFF">
              <w:rPr>
                <w:color w:val="000000"/>
              </w:rPr>
              <w:t>у</w:t>
            </w:r>
            <w:r w:rsidRPr="00BA2AFF">
              <w:rPr>
                <w:color w:val="000000"/>
              </w:rPr>
              <w:t>нальных услуг участникам Великой Отечественной войны и приравненным к ним лицам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CF75D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E980C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FDC51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22 1 08 72015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7F77D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258DE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9 437,70</w:t>
            </w:r>
          </w:p>
        </w:tc>
      </w:tr>
      <w:tr w:rsidR="00BA2AFF" w:rsidRPr="00BA2AFF" w14:paraId="3F2C9B5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F3401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EE6C2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B6E33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3680E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22 1 08 72015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FCF1C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D4CF9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84,94</w:t>
            </w:r>
          </w:p>
        </w:tc>
      </w:tr>
      <w:tr w:rsidR="00BA2AFF" w:rsidRPr="00BA2AFF" w14:paraId="5A802D0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50170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90006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6CEE6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029DB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22 1 08 72015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68529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3522A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9 352,76</w:t>
            </w:r>
          </w:p>
        </w:tc>
      </w:tr>
      <w:tr w:rsidR="00BA2AFF" w:rsidRPr="00BA2AFF" w14:paraId="2E27CE6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4D1C4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Компенсация отдельным категориям граждан оплаты взноса на капитальный ремонт общего имущества в многоква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тирном доме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42670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77108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C0B54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08 R4620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F70FC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260F5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2 090,00</w:t>
            </w:r>
          </w:p>
        </w:tc>
      </w:tr>
      <w:tr w:rsidR="00BA2AFF" w:rsidRPr="00BA2AFF" w14:paraId="322C34E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26360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F3D15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B2907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5CA59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08 R4620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4A019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2D3A8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22,99</w:t>
            </w:r>
          </w:p>
        </w:tc>
      </w:tr>
      <w:tr w:rsidR="00BA2AFF" w:rsidRPr="00BA2AFF" w14:paraId="24288AD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F72B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53AC4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04A8C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CBF91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08 R4620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1ED70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2CA0F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2 067,01</w:t>
            </w:r>
          </w:p>
        </w:tc>
      </w:tr>
      <w:tr w:rsidR="00BA2AFF" w:rsidRPr="00BA2AFF" w14:paraId="05E4507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6207E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"Оказание мер социальной поддержки лицам, награ</w:t>
            </w:r>
            <w:r w:rsidRPr="00BA2AFF">
              <w:rPr>
                <w:color w:val="000000"/>
              </w:rPr>
              <w:t>ж</w:t>
            </w:r>
            <w:r w:rsidRPr="00BA2AFF">
              <w:rPr>
                <w:color w:val="000000"/>
              </w:rPr>
              <w:t>денным нагрудным знаком "Почетный донор России"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D7226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4FCDA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91E37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22 1 11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CF93C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664EA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12 620,30</w:t>
            </w:r>
          </w:p>
        </w:tc>
      </w:tr>
      <w:tr w:rsidR="00BA2AFF" w:rsidRPr="00BA2AFF" w14:paraId="48AA7B7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EE7E2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Осуществление переданного полном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чия Российской Федерации по ос</w:t>
            </w:r>
            <w:r w:rsidRPr="00BA2AFF">
              <w:rPr>
                <w:color w:val="000000"/>
              </w:rPr>
              <w:t>у</w:t>
            </w:r>
            <w:r w:rsidRPr="00BA2AFF">
              <w:rPr>
                <w:color w:val="000000"/>
              </w:rPr>
              <w:t>ществлению ежегодной денежной в</w:t>
            </w:r>
            <w:r w:rsidRPr="00BA2AFF">
              <w:rPr>
                <w:color w:val="000000"/>
              </w:rPr>
              <w:t>ы</w:t>
            </w:r>
            <w:r w:rsidRPr="00BA2AFF">
              <w:rPr>
                <w:color w:val="000000"/>
              </w:rPr>
              <w:t>платы лицам, награжденным нагрудным знаком "Почетный донор России"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6A711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82424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36328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22 1 11 52200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3C50F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FBB06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12 620,30</w:t>
            </w:r>
          </w:p>
        </w:tc>
      </w:tr>
      <w:tr w:rsidR="00BA2AFF" w:rsidRPr="00BA2AFF" w14:paraId="1DB6BFE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4F526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183E6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1E2C1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8D425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22 1 11 52200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361BD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D67E4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65,99</w:t>
            </w:r>
          </w:p>
        </w:tc>
      </w:tr>
      <w:tr w:rsidR="00BA2AFF" w:rsidRPr="00BA2AFF" w14:paraId="2046F90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ED12F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FCF52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55C33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2E097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22 1 11 52200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2DEBD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BCF67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12 554,31</w:t>
            </w:r>
          </w:p>
        </w:tc>
      </w:tr>
      <w:tr w:rsidR="00BA2AFF" w:rsidRPr="00BA2AFF" w14:paraId="795314E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CC99A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"Оказание мер социальной поддержки гражданам при возникновении поствакцинальных осложнений"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2F44C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6F61F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0DED0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22 1 12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A735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37B6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114,00</w:t>
            </w:r>
          </w:p>
        </w:tc>
      </w:tr>
      <w:tr w:rsidR="00BA2AFF" w:rsidRPr="00BA2AFF" w14:paraId="2281719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56115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Выплата государственного единовр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менного пособия и ежемесячной дене</w:t>
            </w:r>
            <w:r w:rsidRPr="00BA2AFF">
              <w:rPr>
                <w:color w:val="000000"/>
              </w:rPr>
              <w:t>ж</w:t>
            </w:r>
            <w:r w:rsidRPr="00BA2AFF">
              <w:rPr>
                <w:color w:val="000000"/>
              </w:rPr>
              <w:t>ной компенсации гражданам при во</w:t>
            </w:r>
            <w:r w:rsidRPr="00BA2AFF">
              <w:rPr>
                <w:color w:val="000000"/>
              </w:rPr>
              <w:t>з</w:t>
            </w:r>
            <w:r w:rsidRPr="00BA2AFF">
              <w:rPr>
                <w:color w:val="000000"/>
              </w:rPr>
              <w:t>никновении поствакцинальных осло</w:t>
            </w:r>
            <w:r w:rsidRPr="00BA2AFF">
              <w:rPr>
                <w:color w:val="000000"/>
              </w:rPr>
              <w:t>ж</w:t>
            </w:r>
            <w:r w:rsidRPr="00BA2AFF">
              <w:rPr>
                <w:color w:val="000000"/>
              </w:rPr>
              <w:t>нений в соответствии с Федеральным законом от 17 сентября 1998 года N 157-ФЗ "Об иммунопрофилактике и</w:t>
            </w:r>
            <w:r w:rsidRPr="00BA2AFF">
              <w:rPr>
                <w:color w:val="000000"/>
              </w:rPr>
              <w:t>н</w:t>
            </w:r>
            <w:r w:rsidRPr="00BA2AFF">
              <w:rPr>
                <w:color w:val="000000"/>
              </w:rPr>
              <w:t>фекционных болезней"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E37F8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A0713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23A7D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22 1 12 52400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EAB5A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488E2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114,00</w:t>
            </w:r>
          </w:p>
        </w:tc>
      </w:tr>
      <w:tr w:rsidR="00BA2AFF" w:rsidRPr="00BA2AFF" w14:paraId="0C9979A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EE788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Социальное обеспечение и иные выпл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92BD5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778F5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C2244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22 1 12 52400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F618A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1B766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114,00</w:t>
            </w:r>
          </w:p>
        </w:tc>
      </w:tr>
      <w:tr w:rsidR="00BA2AFF" w:rsidRPr="00BA2AFF" w14:paraId="4AD2ACF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DCAC4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"Оказание по</w:t>
            </w:r>
            <w:r w:rsidRPr="00BA2AFF">
              <w:rPr>
                <w:color w:val="000000"/>
              </w:rPr>
              <w:t>д</w:t>
            </w:r>
            <w:r w:rsidRPr="00BA2AFF">
              <w:rPr>
                <w:color w:val="000000"/>
              </w:rPr>
              <w:t>держки в связи с погребением уме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ших"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CAB50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8FAA1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7CA79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22 1 14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3736E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4157D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16 130,91</w:t>
            </w:r>
          </w:p>
        </w:tc>
      </w:tr>
      <w:tr w:rsidR="00BA2AFF" w:rsidRPr="00BA2AFF" w14:paraId="718099E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434B5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Выплата социального пособия на п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гребение умерших, которые не подл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жали обязательному социальному стр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хованию на случай временной нетруд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способности и в связи с материнством на день смерти и не являлись пенсион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рами, а также в случае рождения мер</w:t>
            </w:r>
            <w:r w:rsidRPr="00BA2AFF">
              <w:rPr>
                <w:color w:val="000000"/>
              </w:rPr>
              <w:t>т</w:t>
            </w:r>
            <w:r w:rsidRPr="00BA2AFF">
              <w:rPr>
                <w:color w:val="000000"/>
              </w:rPr>
              <w:t>вого ребенка по истечению 154 дней беременности в соответствии с Фед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ральным законом от 12 января 1996 г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да N 8-ФЗ "О погребении и похоронном деле"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AF066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9477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C009C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22 1 14 71150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4400A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D97C4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13 487,89</w:t>
            </w:r>
          </w:p>
        </w:tc>
      </w:tr>
      <w:tr w:rsidR="00BA2AFF" w:rsidRPr="00BA2AFF" w14:paraId="0F0B20E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9E699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46E61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F58E1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58054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22 1 14 71150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D0671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0FAA7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186,75</w:t>
            </w:r>
          </w:p>
        </w:tc>
      </w:tr>
      <w:tr w:rsidR="00BA2AFF" w:rsidRPr="00BA2AFF" w14:paraId="4D403E2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F9DB9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6A06F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9B47F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25AF9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22 1 14 71150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CD34C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6E8DB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13 301,14</w:t>
            </w:r>
          </w:p>
        </w:tc>
      </w:tr>
      <w:tr w:rsidR="00BA2AFF" w:rsidRPr="00BA2AFF" w14:paraId="7A47CFB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9DAC1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Возмещение затрат, связанных с погр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бением умерших реабилитированных лиц, а также возмещение расходов по погребению умерших, личность кот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рых не установлена органами внутре</w:t>
            </w:r>
            <w:r w:rsidRPr="00BA2AFF">
              <w:rPr>
                <w:color w:val="000000"/>
              </w:rPr>
              <w:t>н</w:t>
            </w:r>
            <w:r w:rsidRPr="00BA2AFF">
              <w:rPr>
                <w:color w:val="000000"/>
              </w:rPr>
              <w:t>них дел в определенные законодател</w:t>
            </w:r>
            <w:r w:rsidRPr="00BA2AFF">
              <w:rPr>
                <w:color w:val="000000"/>
              </w:rPr>
              <w:t>ь</w:t>
            </w:r>
            <w:r w:rsidRPr="00BA2AFF">
              <w:rPr>
                <w:color w:val="000000"/>
              </w:rPr>
              <w:t>ством Российской Федерации сроки", в соответствии с Федеральным законом от 12 января 1996 года N 8-ФЗ "О п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гребении и похоронном деле"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DF0E1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2BB91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682DB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22 1 14 71160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AEFCE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291CE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2 643,02</w:t>
            </w:r>
          </w:p>
        </w:tc>
      </w:tr>
      <w:tr w:rsidR="00BA2AFF" w:rsidRPr="00BA2AFF" w14:paraId="1FCD702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F7B57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F9229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B0F9F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71220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22 1 14 71160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348A4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AA280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31,12</w:t>
            </w:r>
          </w:p>
        </w:tc>
      </w:tr>
      <w:tr w:rsidR="00BA2AFF" w:rsidRPr="00BA2AFF" w14:paraId="322F713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544E1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441AC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4F38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BF5FB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22 1 14 71160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C7582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8EA3D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2 094,63</w:t>
            </w:r>
          </w:p>
        </w:tc>
      </w:tr>
      <w:tr w:rsidR="00BA2AFF" w:rsidRPr="00BA2AFF" w14:paraId="741F21A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1791E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45A1A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57C08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832AE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22 1 14 71160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12C56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2BCB3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517,27</w:t>
            </w:r>
          </w:p>
        </w:tc>
      </w:tr>
      <w:tr w:rsidR="00BA2AFF" w:rsidRPr="00BA2AFF" w14:paraId="44C84A9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5A80A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"Выплата д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полнительного материального обесп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чения гражданам за выдающиеся д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стижения и особые заслуги перед Ре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публикой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0716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E8F36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CEF3E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22 1 19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7019A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94AD4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37 062,00</w:t>
            </w:r>
          </w:p>
        </w:tc>
      </w:tr>
      <w:tr w:rsidR="00BA2AFF" w:rsidRPr="00BA2AFF" w14:paraId="5F3F861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E18B5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Дополнительное ежемесячное матер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альное обеспечение граждан за особые заслуги перед Республикой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AB93A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4D0C1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D6C48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22 1 19 71120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3F0D0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E4453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37 062,00</w:t>
            </w:r>
          </w:p>
        </w:tc>
      </w:tr>
      <w:tr w:rsidR="00BA2AFF" w:rsidRPr="00BA2AFF" w14:paraId="28CD2FB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076AD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9B393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EF9F4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BEDAB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22 1 19 71120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D84EA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4D554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450,00</w:t>
            </w:r>
          </w:p>
        </w:tc>
      </w:tr>
      <w:tr w:rsidR="00BA2AFF" w:rsidRPr="00BA2AFF" w14:paraId="49A814D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ACCF7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Социальное обеспечение и иные выпл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A084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0885D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0319F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22 1 19 71120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07ED8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31056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36 612,00</w:t>
            </w:r>
          </w:p>
        </w:tc>
      </w:tr>
      <w:tr w:rsidR="00BA2AFF" w:rsidRPr="00BA2AFF" w14:paraId="4992425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340AD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"Оказание гос</w:t>
            </w:r>
            <w:r w:rsidRPr="00BA2AFF">
              <w:rPr>
                <w:color w:val="000000"/>
              </w:rPr>
              <w:t>у</w:t>
            </w:r>
            <w:r w:rsidRPr="00BA2AFF">
              <w:rPr>
                <w:color w:val="000000"/>
              </w:rPr>
              <w:t>дарственной поддержки народным др</w:t>
            </w:r>
            <w:r w:rsidRPr="00BA2AFF">
              <w:rPr>
                <w:color w:val="000000"/>
              </w:rPr>
              <w:t>у</w:t>
            </w:r>
            <w:r w:rsidRPr="00BA2AFF">
              <w:rPr>
                <w:color w:val="000000"/>
              </w:rPr>
              <w:t>жинникам"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91B82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533B7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1C0E3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22 1 28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5ABF6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6DC7A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2 080,00</w:t>
            </w:r>
          </w:p>
        </w:tc>
      </w:tr>
      <w:tr w:rsidR="00BA2AFF" w:rsidRPr="00BA2AFF" w14:paraId="491E541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06EA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Единовременное пособие в случае гиб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ли (смерти) или причинения вреда зд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ровью народного дружинника в связи с его участием в охране общественного порядка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65D31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6067A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748DD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22 1 28 71170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73333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80E6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2 080,00</w:t>
            </w:r>
          </w:p>
        </w:tc>
      </w:tr>
      <w:tr w:rsidR="00BA2AFF" w:rsidRPr="00BA2AFF" w14:paraId="2A30052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8CB6A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47B76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53ADA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38D0B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22 1 28 71170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AB73B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8303A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2 080,00</w:t>
            </w:r>
          </w:p>
        </w:tc>
      </w:tr>
      <w:tr w:rsidR="00BA2AFF" w:rsidRPr="00BA2AFF" w14:paraId="1403E93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42305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"Оказание по</w:t>
            </w:r>
            <w:r w:rsidRPr="00BA2AFF">
              <w:rPr>
                <w:color w:val="000000"/>
              </w:rPr>
              <w:t>д</w:t>
            </w:r>
            <w:r w:rsidRPr="00BA2AFF">
              <w:rPr>
                <w:color w:val="000000"/>
              </w:rPr>
              <w:t>держки работникам добровольной п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жарной охраны и добровольным п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жарным"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46240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E1A60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ABCB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22 1 29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9CE11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7343F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2 256,00</w:t>
            </w:r>
          </w:p>
        </w:tc>
      </w:tr>
      <w:tr w:rsidR="00BA2AFF" w:rsidRPr="00BA2AFF" w14:paraId="6F9AF4C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16FEE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Единовременное пособие в случае гиб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ли или получения  работником добр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вольной пожарной охраны и добр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вольным пожарным увечья, заболев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 xml:space="preserve">ния, </w:t>
            </w:r>
            <w:proofErr w:type="gramStart"/>
            <w:r w:rsidRPr="00BA2AFF">
              <w:rPr>
                <w:color w:val="000000"/>
              </w:rPr>
              <w:t>приведших</w:t>
            </w:r>
            <w:proofErr w:type="gramEnd"/>
            <w:r w:rsidRPr="00BA2AFF">
              <w:rPr>
                <w:color w:val="000000"/>
              </w:rPr>
              <w:t xml:space="preserve"> к стойкой утрате тр</w:t>
            </w:r>
            <w:r w:rsidRPr="00BA2AFF">
              <w:rPr>
                <w:color w:val="000000"/>
              </w:rPr>
              <w:t>у</w:t>
            </w:r>
            <w:r w:rsidRPr="00BA2AFF">
              <w:rPr>
                <w:color w:val="000000"/>
              </w:rPr>
              <w:t>доспособности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3DE3E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5CAB5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254E8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22 1 29 71180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42F7B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273EA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2 256,00</w:t>
            </w:r>
          </w:p>
        </w:tc>
      </w:tr>
      <w:tr w:rsidR="00BA2AFF" w:rsidRPr="00BA2AFF" w14:paraId="60A4BCB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ACDF3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FC1CE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EE385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F43AB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22 1 29 71180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7C977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CB205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2 256,00</w:t>
            </w:r>
          </w:p>
        </w:tc>
      </w:tr>
      <w:tr w:rsidR="00BA2AFF" w:rsidRPr="00BA2AFF" w14:paraId="09C7350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E79B4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"Совершенствование с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циальной поддержки семьи и детей"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3CEFD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CA37B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C93A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DD0A1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D7F46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199 941,20</w:t>
            </w:r>
          </w:p>
        </w:tc>
      </w:tr>
      <w:tr w:rsidR="00BA2AFF" w:rsidRPr="00BA2AFF" w14:paraId="1C62D78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49782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"Оказание соц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альной поддержки многодетным сем</w:t>
            </w:r>
            <w:r w:rsidRPr="00BA2AFF">
              <w:rPr>
                <w:color w:val="000000"/>
              </w:rPr>
              <w:t>ь</w:t>
            </w:r>
            <w:r w:rsidRPr="00BA2AFF">
              <w:rPr>
                <w:color w:val="000000"/>
              </w:rPr>
              <w:t>ям"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923A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E5549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E9C63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22 3 04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671FA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35149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199 941,20</w:t>
            </w:r>
          </w:p>
        </w:tc>
      </w:tr>
      <w:tr w:rsidR="00BA2AFF" w:rsidRPr="00BA2AFF" w14:paraId="3B3D446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F3B37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Осуществление ежемесячной денежной выплаты по оплате жилого помещения и коммунальных услуг многодетным семьям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385F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BB575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11DF1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22 3 04 72055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A7A02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B8310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199 941,20</w:t>
            </w:r>
          </w:p>
        </w:tc>
      </w:tr>
      <w:tr w:rsidR="00BA2AFF" w:rsidRPr="00BA2AFF" w14:paraId="65ABBF5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7667C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7926C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D0503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A23E3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22 3 04 72055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39EE4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77881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1 999,41</w:t>
            </w:r>
          </w:p>
        </w:tc>
      </w:tr>
      <w:tr w:rsidR="00BA2AFF" w:rsidRPr="00BA2AFF" w14:paraId="670D631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D7DA7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E52F7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59F9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D637A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22 3 04 72055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21650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2E5F5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197 941,79</w:t>
            </w:r>
          </w:p>
        </w:tc>
      </w:tr>
      <w:tr w:rsidR="00BA2AFF" w:rsidRPr="00BA2AFF" w14:paraId="4F0B7B7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9FC10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ки Дагестан "Содействие занятости населения"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BBEDB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9AB78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80A00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87CD1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D2B23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583 340,40</w:t>
            </w:r>
          </w:p>
        </w:tc>
      </w:tr>
      <w:tr w:rsidR="00BA2AFF" w:rsidRPr="00BA2AFF" w14:paraId="2F379AD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8C406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"Активная политика з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нятости населения и социальная по</w:t>
            </w:r>
            <w:r w:rsidRPr="00BA2AFF">
              <w:rPr>
                <w:color w:val="000000"/>
              </w:rPr>
              <w:t>д</w:t>
            </w:r>
            <w:r w:rsidRPr="00BA2AFF">
              <w:rPr>
                <w:color w:val="000000"/>
              </w:rPr>
              <w:t>держка безработных граждан"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8F5D6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FFE64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3311A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23 1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39334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70C4B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583 340,40</w:t>
            </w:r>
          </w:p>
        </w:tc>
      </w:tr>
      <w:tr w:rsidR="00BA2AFF" w:rsidRPr="00BA2AFF" w14:paraId="5853DB0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3BF55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"Социальная поддержка безработных граждан"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3FA5C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C8A73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C35EC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23 1 05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18509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D959B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583 340,40</w:t>
            </w:r>
          </w:p>
        </w:tc>
      </w:tr>
      <w:tr w:rsidR="00BA2AFF" w:rsidRPr="00BA2AFF" w14:paraId="6AC661C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05BC8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 xml:space="preserve">Реализация полномочий Российской </w:t>
            </w:r>
            <w:r w:rsidRPr="00BA2AFF">
              <w:rPr>
                <w:color w:val="000000"/>
              </w:rPr>
              <w:lastRenderedPageBreak/>
              <w:t>Федерации по осуществлению социал</w:t>
            </w:r>
            <w:r w:rsidRPr="00BA2AFF">
              <w:rPr>
                <w:color w:val="000000"/>
              </w:rPr>
              <w:t>ь</w:t>
            </w:r>
            <w:r w:rsidRPr="00BA2AFF">
              <w:rPr>
                <w:color w:val="000000"/>
              </w:rPr>
              <w:t>ных выплат безработным гражданам в соответствии с Законом Российской Федерации от 19 апреля 1991 года N 1032-1 "О занятости населения в Ро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сийской Федерации"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1EA15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1FA08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5F324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23 1 05 52900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191E6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AFD68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583 340,40</w:t>
            </w:r>
          </w:p>
        </w:tc>
      </w:tr>
      <w:tr w:rsidR="00BA2AFF" w:rsidRPr="00BA2AFF" w14:paraId="362BBFE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A1A34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0287A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1A105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F1C65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23 1 05 52900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524D8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73D7D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13 038,60</w:t>
            </w:r>
          </w:p>
        </w:tc>
      </w:tr>
      <w:tr w:rsidR="00BA2AFF" w:rsidRPr="00BA2AFF" w14:paraId="0DA3086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6EADC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0CA9F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E1554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924C7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23 1 05 52900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8BE40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B8550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570 301,80</w:t>
            </w:r>
          </w:p>
        </w:tc>
      </w:tr>
      <w:tr w:rsidR="00BA2AFF" w:rsidRPr="00BA2AFF" w14:paraId="130CD80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86DC1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функций органов госуда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ственной власти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B65BC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EC0A6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58103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7234E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63E9C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2 000,00</w:t>
            </w:r>
          </w:p>
        </w:tc>
      </w:tr>
      <w:tr w:rsidR="00BA2AFF" w:rsidRPr="00BA2AFF" w14:paraId="7867C23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C76E3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DCE5C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674E5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34699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C3C2E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19448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2 000,00</w:t>
            </w:r>
          </w:p>
        </w:tc>
      </w:tr>
      <w:tr w:rsidR="00BA2AFF" w:rsidRPr="00BA2AFF" w14:paraId="71F0EBE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93A96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Единовременное денежное поощрение лицам, награжденным орденом "За з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слуги перед Республикой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D5B49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7E1A9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CDDD0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99 9 22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A44F4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81F71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2 000,00</w:t>
            </w:r>
          </w:p>
        </w:tc>
      </w:tr>
      <w:tr w:rsidR="00BA2AFF" w:rsidRPr="00BA2AFF" w14:paraId="706EFBF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9789E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Выплата единовременного денежного поощрения лицам, награжденным орд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ном "За заслуги перед Республикой Д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92987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F011D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E9C55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99 9 22 23000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4573A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7292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2 000,00</w:t>
            </w:r>
          </w:p>
        </w:tc>
      </w:tr>
      <w:tr w:rsidR="00BA2AFF" w:rsidRPr="00BA2AFF" w14:paraId="6D2908F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C5A47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42A8B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4F65B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FD493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99 9 22 23000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ED830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C7FC5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2 000,00</w:t>
            </w:r>
          </w:p>
        </w:tc>
      </w:tr>
      <w:tr w:rsidR="00BA2AFF" w:rsidRPr="00BA2AFF" w14:paraId="5482D21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4A111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Охрана семьи и детства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7EC16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CF482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105DB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E8AD0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435E3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18 469 089,67</w:t>
            </w:r>
          </w:p>
        </w:tc>
      </w:tr>
      <w:tr w:rsidR="00BA2AFF" w:rsidRPr="00BA2AFF" w14:paraId="46E0D47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C3130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ки Дагестан "Развитие жилищного строительства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BDB66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0A81F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292C6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98A04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49236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40 111,26</w:t>
            </w:r>
          </w:p>
        </w:tc>
      </w:tr>
      <w:tr w:rsidR="00BA2AFF" w:rsidRPr="00BA2AFF" w14:paraId="5ACD870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43476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 Обеспечение жильем молодых семей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16E50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5E0B2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DD979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16 4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0CD12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C0641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40 111,26</w:t>
            </w:r>
          </w:p>
        </w:tc>
      </w:tr>
      <w:tr w:rsidR="00BA2AFF" w:rsidRPr="00BA2AFF" w14:paraId="6CD0E79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C2C16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мероприятий по обеспеч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нию жильем молодых семей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81A74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FAAD4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D7356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 4 00 R4970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28360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ADE90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40 111,26</w:t>
            </w:r>
          </w:p>
        </w:tc>
      </w:tr>
      <w:tr w:rsidR="00BA2AFF" w:rsidRPr="00BA2AFF" w14:paraId="4E928A4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515AF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1C21D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4AA94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4C7B1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 4 00 R4970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1AA55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45531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40 111,26</w:t>
            </w:r>
          </w:p>
        </w:tc>
      </w:tr>
      <w:tr w:rsidR="00BA2AFF" w:rsidRPr="00BA2AFF" w14:paraId="7FCE894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D0951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ки Дагестан "Социальная поддержка граждан"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F4B3D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A48EE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0A421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96BCA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D0516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18 428 978,41</w:t>
            </w:r>
          </w:p>
        </w:tc>
      </w:tr>
      <w:tr w:rsidR="00BA2AFF" w:rsidRPr="00BA2AFF" w14:paraId="19A6599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74FB2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"Совершенствование с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циальной поддержки семьи и детей"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D3CDF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91BC4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EFA13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089D2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811F9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17 649 877,54</w:t>
            </w:r>
          </w:p>
        </w:tc>
      </w:tr>
      <w:tr w:rsidR="00BA2AFF" w:rsidRPr="00BA2AFF" w14:paraId="1F7F582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C8FA3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"Оказание мер государственной поддержки в связи с беременностью и родами, а также гра</w:t>
            </w:r>
            <w:r w:rsidRPr="00BA2AFF">
              <w:rPr>
                <w:color w:val="000000"/>
              </w:rPr>
              <w:t>ж</w:t>
            </w:r>
            <w:r w:rsidRPr="00BA2AFF">
              <w:rPr>
                <w:color w:val="000000"/>
              </w:rPr>
              <w:t>данам, имеющим детей"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33AE1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AAF60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AD81E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22 3 01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5D2B1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4B300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17 288 793,94</w:t>
            </w:r>
          </w:p>
        </w:tc>
      </w:tr>
      <w:tr w:rsidR="00BA2AFF" w:rsidRPr="00BA2AFF" w14:paraId="783A004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65026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Универсальное ежемесячное пособие малообеспеченным семьям с детьми до 17 лет и беременным женщинам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19A1B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5D351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CB27E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22 3 01 31460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C75DC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657B5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3 474 832,60</w:t>
            </w:r>
          </w:p>
        </w:tc>
      </w:tr>
      <w:tr w:rsidR="00BA2AFF" w:rsidRPr="00BA2AFF" w14:paraId="4D9EA00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29F37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6F161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AF711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920EB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22 3 01 31460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4B656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7D57C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3 474 832,60</w:t>
            </w:r>
          </w:p>
        </w:tc>
      </w:tr>
      <w:tr w:rsidR="00BA2AFF" w:rsidRPr="00BA2AFF" w14:paraId="601A8EC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6E01E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Выплата ежемесячного пособия на р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бенка в соответствии с Федеральным законом от 19 мая 1995 года N 81-ФЗ "О государственных пособиях гражданам, имеющим детей"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4B370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8B186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331F6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22 3 01 71310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49587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D2913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1 639 067,70</w:t>
            </w:r>
          </w:p>
        </w:tc>
      </w:tr>
      <w:tr w:rsidR="00BA2AFF" w:rsidRPr="00BA2AFF" w14:paraId="6CD26C4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E3416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51DF1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E8762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09BF9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22 3 01 71310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07BC4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CEC11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6 530,04</w:t>
            </w:r>
          </w:p>
        </w:tc>
      </w:tr>
      <w:tr w:rsidR="00BA2AFF" w:rsidRPr="00BA2AFF" w14:paraId="0CD89B2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904F8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804B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EA11C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B8368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22 3 01 71310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1117B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C86BB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1 632 537,66</w:t>
            </w:r>
          </w:p>
        </w:tc>
      </w:tr>
      <w:tr w:rsidR="00BA2AFF" w:rsidRPr="00BA2AFF" w14:paraId="1423DC1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C4FB0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Единовременная денежная выплаты на детей, поступающих в первый класс, из малоимущих многодетных семей, пр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живающих в Республике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DE85B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BDBA5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A2802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22 3 01 71320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1B759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7B2AC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17 290,30</w:t>
            </w:r>
          </w:p>
        </w:tc>
      </w:tr>
      <w:tr w:rsidR="00BA2AFF" w:rsidRPr="00BA2AFF" w14:paraId="29D3489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C058F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21F56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D0BCB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E5D21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22 3 01 71320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BA7D7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6D5E9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50,00</w:t>
            </w:r>
          </w:p>
        </w:tc>
      </w:tr>
      <w:tr w:rsidR="00BA2AFF" w:rsidRPr="00BA2AFF" w14:paraId="37070AD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955C8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0B179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95857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2E6FF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22 3 01 71320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89232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1573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17 240,30</w:t>
            </w:r>
          </w:p>
        </w:tc>
      </w:tr>
      <w:tr w:rsidR="00BA2AFF" w:rsidRPr="00BA2AFF" w14:paraId="07D7D85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37650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Компенсация части родительской платы за содержание ребенка в государстве</w:t>
            </w:r>
            <w:r w:rsidRPr="00BA2AFF">
              <w:rPr>
                <w:color w:val="000000"/>
              </w:rPr>
              <w:t>н</w:t>
            </w:r>
            <w:r w:rsidRPr="00BA2AFF">
              <w:rPr>
                <w:color w:val="000000"/>
              </w:rPr>
              <w:t>ных, муниципальных учреждениях и иных образовательных организациях в Республике Дагестан, реализующих о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новную общеобразовательную пр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грамму дошкольного образования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2C44C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56F10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68E9D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22 3 01 71540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DEB5B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EE0F9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2 114,20</w:t>
            </w:r>
          </w:p>
        </w:tc>
      </w:tr>
      <w:tr w:rsidR="00BA2AFF" w:rsidRPr="00BA2AFF" w14:paraId="5D07D10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92361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32506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4321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696AD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22 3 01 71540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359D0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D6730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2 114,20</w:t>
            </w:r>
          </w:p>
        </w:tc>
      </w:tr>
      <w:tr w:rsidR="00BA2AFF" w:rsidRPr="00BA2AFF" w14:paraId="4E382BE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EB9CB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Субвенции бюджетам муниципальных районов и городских округов на выпл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ту компенсации части родительской платы за содержание ребенка в госуда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ственных, муниципальных учреждениях и иных образовательных организациях в Республике Дагестан, реализующих о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новную общеобразовательную пр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грамму дошкольного образования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E7ECC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734F0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ABBD5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22 3 01 81540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8BD83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F1E05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123 322,50</w:t>
            </w:r>
          </w:p>
        </w:tc>
      </w:tr>
      <w:tr w:rsidR="00BA2AFF" w:rsidRPr="00BA2AFF" w14:paraId="0B23C9E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F9A6B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7CC9B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533D2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5E12E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22 3 01 81540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080CE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E48DE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123 322,50</w:t>
            </w:r>
          </w:p>
        </w:tc>
      </w:tr>
      <w:tr w:rsidR="00BA2AFF" w:rsidRPr="00BA2AFF" w14:paraId="2D41924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0582C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Осуществление ежемесячных выплат на детей в возрасте от 3 до 7 лет включ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тельно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75E5C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DD29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850B5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3 01 R3020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11586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78758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12 032 166,64</w:t>
            </w:r>
          </w:p>
        </w:tc>
      </w:tr>
      <w:tr w:rsidR="00BA2AFF" w:rsidRPr="00BA2AFF" w14:paraId="4BE8348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95D6F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653A9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84AF4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45387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3 01 R3020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9523C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8B23C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11 532 166,64</w:t>
            </w:r>
          </w:p>
        </w:tc>
      </w:tr>
      <w:tr w:rsidR="00BA2AFF" w:rsidRPr="00BA2AFF" w14:paraId="6D81A70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33F17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C3349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C4DD2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64A3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3 01 R3020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F223A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4F767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500 000,00</w:t>
            </w:r>
          </w:p>
        </w:tc>
      </w:tr>
      <w:tr w:rsidR="00BA2AFF" w:rsidRPr="00BA2AFF" w14:paraId="01FEE6B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F176B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"Оказание соц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альной поддержки многодетным сем</w:t>
            </w:r>
            <w:r w:rsidRPr="00BA2AFF">
              <w:rPr>
                <w:color w:val="000000"/>
              </w:rPr>
              <w:t>ь</w:t>
            </w:r>
            <w:r w:rsidRPr="00BA2AFF">
              <w:rPr>
                <w:color w:val="000000"/>
              </w:rPr>
              <w:t>ям"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63DC6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0AAB9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6843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22 3 04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EB3E8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CB516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58 158,60</w:t>
            </w:r>
          </w:p>
        </w:tc>
      </w:tr>
      <w:tr w:rsidR="00BA2AFF" w:rsidRPr="00BA2AFF" w14:paraId="7F2C6EC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E69FF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Дополнительные меры социальной по</w:t>
            </w:r>
            <w:r w:rsidRPr="00BA2AFF">
              <w:rPr>
                <w:color w:val="000000"/>
              </w:rPr>
              <w:t>д</w:t>
            </w:r>
            <w:r w:rsidRPr="00BA2AFF">
              <w:rPr>
                <w:color w:val="000000"/>
              </w:rPr>
              <w:lastRenderedPageBreak/>
              <w:t>держки семей, имеющих детей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93FFF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CF251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CE70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22 3 04 71330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C8FCC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951AA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57 633,60</w:t>
            </w:r>
          </w:p>
        </w:tc>
      </w:tr>
      <w:tr w:rsidR="00BA2AFF" w:rsidRPr="00BA2AFF" w14:paraId="5B84FAF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A1C62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3B3FC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0B647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198CD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22 3 04 71330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3CA74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EA888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18 193,60</w:t>
            </w:r>
          </w:p>
        </w:tc>
      </w:tr>
      <w:tr w:rsidR="00BA2AFF" w:rsidRPr="00BA2AFF" w14:paraId="5968DF6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9D821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959A4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4D814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65133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22 3 04 71330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9F65C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101E5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39 440,00</w:t>
            </w:r>
          </w:p>
        </w:tc>
      </w:tr>
      <w:tr w:rsidR="00BA2AFF" w:rsidRPr="00BA2AFF" w14:paraId="69A6AC1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4F263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Единовременное денежное поощрение при награждении орденом "Родител</w:t>
            </w:r>
            <w:r w:rsidRPr="00BA2AFF">
              <w:rPr>
                <w:color w:val="000000"/>
              </w:rPr>
              <w:t>ь</w:t>
            </w:r>
            <w:r w:rsidRPr="00BA2AFF">
              <w:rPr>
                <w:color w:val="000000"/>
              </w:rPr>
              <w:t>ская слава"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79135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E8063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4421E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22 3 04 71340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D4BF2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B541B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25,00</w:t>
            </w:r>
          </w:p>
        </w:tc>
      </w:tr>
      <w:tr w:rsidR="00BA2AFF" w:rsidRPr="00BA2AFF" w14:paraId="1433209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2511C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27B8D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EAD6C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3DDBB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22 3 04 71340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22020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B4692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25,00</w:t>
            </w:r>
          </w:p>
        </w:tc>
      </w:tr>
      <w:tr w:rsidR="00BA2AFF" w:rsidRPr="00BA2AFF" w14:paraId="7396C10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75FA6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Единовременное денежное поощрение лицам, награжденным орденом Матери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14081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86A5C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91C9B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22 3 04 71350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F31FF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1EBF1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500,00</w:t>
            </w:r>
          </w:p>
        </w:tc>
      </w:tr>
      <w:tr w:rsidR="00BA2AFF" w:rsidRPr="00BA2AFF" w14:paraId="1D1FD69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792A2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52DB9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BEACA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F1A3F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22 3 04 71350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2BD76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F4605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500,00</w:t>
            </w:r>
          </w:p>
        </w:tc>
      </w:tr>
      <w:tr w:rsidR="00BA2AFF" w:rsidRPr="00BA2AFF" w14:paraId="006231D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7876E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"Оказание мер социальной поддержки детям-сиротам, детям, оставшимся без попечения род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телей, лицам из числа указанной кат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гории детей, а также гражданам, жел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ющим взять детей на воспитание в с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мью"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75AAF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2DCBE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F36F6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22 3 07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047A4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D4162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302 835,80</w:t>
            </w:r>
          </w:p>
        </w:tc>
      </w:tr>
      <w:tr w:rsidR="00BA2AFF" w:rsidRPr="00BA2AFF" w14:paraId="5EDD3FE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1E682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детей-сирот и детей, оставшихся без попечения род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телей, лиц из числа детей-сирот и детей, оставшихся без попечения родителей, обучающихся по имеющим госуда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ственную аккредитацию образовател</w:t>
            </w:r>
            <w:r w:rsidRPr="00BA2AFF">
              <w:rPr>
                <w:color w:val="000000"/>
              </w:rPr>
              <w:t>ь</w:t>
            </w:r>
            <w:r w:rsidRPr="00BA2AFF">
              <w:rPr>
                <w:color w:val="000000"/>
              </w:rPr>
              <w:t>ным программам среднего професси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нального образования или высшего о</w:t>
            </w:r>
            <w:r w:rsidRPr="00BA2AFF">
              <w:rPr>
                <w:color w:val="000000"/>
              </w:rPr>
              <w:t>б</w:t>
            </w:r>
            <w:r w:rsidRPr="00BA2AFF">
              <w:rPr>
                <w:color w:val="000000"/>
              </w:rPr>
              <w:t>разования по очной форме обучения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8FA89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42B49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15FC1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22 3 07 71510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75AB6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3DFB4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40 735,80</w:t>
            </w:r>
          </w:p>
        </w:tc>
      </w:tr>
      <w:tr w:rsidR="00BA2AFF" w:rsidRPr="00BA2AFF" w14:paraId="5B8C354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E9B02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1882B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5B948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5EB88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22 3 07 71510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DA85B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4963F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40 735,80</w:t>
            </w:r>
          </w:p>
        </w:tc>
      </w:tr>
      <w:tr w:rsidR="00BA2AFF" w:rsidRPr="00BA2AFF" w14:paraId="20E898D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E489A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Субвенции бюджетам муниципальных районов и городских округов на соде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жание детей в семьях опекунов (поп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чителей), приемных семьях, а также на оплату труда приемных родителей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81D9F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93635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58056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22 3 07 81520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D4551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D0A22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262 100,00</w:t>
            </w:r>
          </w:p>
        </w:tc>
      </w:tr>
      <w:tr w:rsidR="00BA2AFF" w:rsidRPr="00BA2AFF" w14:paraId="7C9A581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3D3E1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82B53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6FE5A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CA71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22 3 07 81520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81F37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659F3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262 100,00</w:t>
            </w:r>
          </w:p>
        </w:tc>
      </w:tr>
      <w:tr w:rsidR="00BA2AFF" w:rsidRPr="00BA2AFF" w14:paraId="6743DBD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32A3B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"Оказание по</w:t>
            </w:r>
            <w:r w:rsidRPr="00BA2AFF">
              <w:rPr>
                <w:color w:val="000000"/>
              </w:rPr>
              <w:t>д</w:t>
            </w:r>
            <w:r w:rsidRPr="00BA2AFF">
              <w:rPr>
                <w:color w:val="000000"/>
              </w:rPr>
              <w:t>держки семьям с детьми, оказавшимся в трудной жизненной ситуации"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BFFF1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AA247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45E6E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22 3 08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B75D6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86B7B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89,20</w:t>
            </w:r>
          </w:p>
        </w:tc>
      </w:tr>
      <w:tr w:rsidR="00BA2AFF" w:rsidRPr="00BA2AFF" w14:paraId="6A4CA41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56F0C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Перевозка между субъектами Росси</w:t>
            </w:r>
            <w:r w:rsidRPr="00BA2AFF">
              <w:rPr>
                <w:color w:val="000000"/>
              </w:rPr>
              <w:t>й</w:t>
            </w:r>
            <w:r w:rsidRPr="00BA2AFF">
              <w:rPr>
                <w:color w:val="000000"/>
              </w:rPr>
              <w:t>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lastRenderedPageBreak/>
              <w:t>тей-сирот и детей, оставшихся без п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печения родителей, образовательных организаций и иных организаций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5FB1F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3A7ED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209D3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22 3 08 59400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3B95F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F579C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84,90</w:t>
            </w:r>
          </w:p>
        </w:tc>
      </w:tr>
      <w:tr w:rsidR="00BA2AFF" w:rsidRPr="00BA2AFF" w14:paraId="3CCC9DA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403BC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ударственными (муниципальными)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ганами, казенными учреждениями,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4151C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EBF48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10845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22 3 08 59400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B2829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485AB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84,90</w:t>
            </w:r>
          </w:p>
        </w:tc>
      </w:tr>
      <w:tr w:rsidR="00BA2AFF" w:rsidRPr="00BA2AFF" w14:paraId="1A4A852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C90FF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Перевозка в пределах территории Ре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публики Дагестан несовершеннолетних, самовольно ушедших из семей, орган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заций для детей-сирот и детей, оста</w:t>
            </w:r>
            <w:r w:rsidRPr="00BA2AFF">
              <w:rPr>
                <w:color w:val="000000"/>
              </w:rPr>
              <w:t>в</w:t>
            </w:r>
            <w:r w:rsidRPr="00BA2AFF">
              <w:rPr>
                <w:color w:val="000000"/>
              </w:rPr>
              <w:t>шихся без попечения родителей, обр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зовательных организаций и иных орг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низаций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758F8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110FD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9A132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22 3 08 89400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DDD42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1FAD5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4,30</w:t>
            </w:r>
          </w:p>
        </w:tc>
      </w:tr>
      <w:tr w:rsidR="00BA2AFF" w:rsidRPr="00BA2AFF" w14:paraId="3F2E6DC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E3F89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ударственными (муниципальными)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ганами, казенными учреждениями,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C5CD7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68490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C6D34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22 3 08 89400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A54CE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83ED2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4,30</w:t>
            </w:r>
          </w:p>
        </w:tc>
      </w:tr>
      <w:tr w:rsidR="00BA2AFF" w:rsidRPr="00BA2AFF" w14:paraId="5EAFE65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35449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"Обеспечение жилыми помещениями детей-сирот,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94B5D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10A51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9A2EB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22 5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FFB1C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54AE4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779 100,87</w:t>
            </w:r>
          </w:p>
        </w:tc>
      </w:tr>
      <w:tr w:rsidR="00BA2AFF" w:rsidRPr="00BA2AFF" w14:paraId="679FF62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236E3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Субвенции местным бюджетам на ос</w:t>
            </w:r>
            <w:r w:rsidRPr="00BA2AFF">
              <w:rPr>
                <w:color w:val="000000"/>
              </w:rPr>
              <w:t>у</w:t>
            </w:r>
            <w:r w:rsidRPr="00BA2AFF">
              <w:rPr>
                <w:color w:val="000000"/>
              </w:rPr>
              <w:t>ществление государственных полном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чий по предоставлению жилых пом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щений детям-сиротам и детям, оста</w:t>
            </w:r>
            <w:r w:rsidRPr="00BA2AFF">
              <w:rPr>
                <w:color w:val="000000"/>
              </w:rPr>
              <w:t>в</w:t>
            </w:r>
            <w:r w:rsidRPr="00BA2AFF">
              <w:rPr>
                <w:color w:val="000000"/>
              </w:rPr>
              <w:t>шимся без попечения родителей, лицам из их числа по договорам найма спец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ализированных жилых помещений, за счет средств республиканского бюдж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та РД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47338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919BB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0E855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22 5 00 40820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1DD1E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0AD52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643 019,71</w:t>
            </w:r>
          </w:p>
        </w:tc>
      </w:tr>
      <w:tr w:rsidR="00BA2AFF" w:rsidRPr="00BA2AFF" w14:paraId="305C4B2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B3572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24B38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088C9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05BC4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22 5 00 40820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1466E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BB87F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643 019,71</w:t>
            </w:r>
          </w:p>
        </w:tc>
      </w:tr>
      <w:tr w:rsidR="00BA2AFF" w:rsidRPr="00BA2AFF" w14:paraId="35D43E4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BCD0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Субвенции местным бюджетам на ос</w:t>
            </w:r>
            <w:r w:rsidRPr="00BA2AFF">
              <w:rPr>
                <w:color w:val="000000"/>
              </w:rPr>
              <w:t>у</w:t>
            </w:r>
            <w:r w:rsidRPr="00BA2AFF">
              <w:rPr>
                <w:color w:val="000000"/>
              </w:rPr>
              <w:t>ществление государственных полном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чий по предоставлению жилых пом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щений детям-сиротам и детям, оста</w:t>
            </w:r>
            <w:r w:rsidRPr="00BA2AFF">
              <w:rPr>
                <w:color w:val="000000"/>
              </w:rPr>
              <w:t>в</w:t>
            </w:r>
            <w:r w:rsidRPr="00BA2AFF">
              <w:rPr>
                <w:color w:val="000000"/>
              </w:rPr>
              <w:t>шимся без попечения родителей, лицам из их числа по договорам найма спец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ализированных жилых помещений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98499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4D214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030D7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5 00 R0820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296D0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4929C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136 081,16</w:t>
            </w:r>
          </w:p>
        </w:tc>
      </w:tr>
      <w:tr w:rsidR="00BA2AFF" w:rsidRPr="00BA2AFF" w14:paraId="11853E6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6566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0BFF5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508AE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ED538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5 00 R0820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AB125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EAECA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136 081,16</w:t>
            </w:r>
          </w:p>
        </w:tc>
      </w:tr>
      <w:tr w:rsidR="00BA2AFF" w:rsidRPr="00BA2AFF" w14:paraId="11BAB71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B79B5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CEE24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CB5B7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80BB6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A125D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36A73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1 000 861,20</w:t>
            </w:r>
          </w:p>
        </w:tc>
      </w:tr>
      <w:tr w:rsidR="00BA2AFF" w:rsidRPr="00BA2AFF" w14:paraId="02FEC84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0E9E6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ки Дагестан "Социальная поддержка граждан"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E0E13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2BD89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21C14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0063C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00E93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930 922,40</w:t>
            </w:r>
          </w:p>
        </w:tc>
      </w:tr>
      <w:tr w:rsidR="00BA2AFF" w:rsidRPr="00BA2AFF" w14:paraId="1478ED9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553C1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Подпрограмма "Развитие мер социал</w:t>
            </w:r>
            <w:r w:rsidRPr="00BA2AFF">
              <w:rPr>
                <w:color w:val="000000"/>
              </w:rPr>
              <w:t>ь</w:t>
            </w:r>
            <w:r w:rsidRPr="00BA2AFF">
              <w:rPr>
                <w:color w:val="000000"/>
              </w:rPr>
              <w:t>ной поддержки отдельных категорий граждан"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EEBCA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C77CD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0E4A1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3DD88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A7BFE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913 330,60</w:t>
            </w:r>
          </w:p>
        </w:tc>
      </w:tr>
      <w:tr w:rsidR="00BA2AFF" w:rsidRPr="00BA2AFF" w14:paraId="14A417B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404F7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"Обеспечение деятельности управлений социальной защиты населения"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35614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E07FA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8D4A3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64C3B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B55C5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588 278,40</w:t>
            </w:r>
          </w:p>
        </w:tc>
      </w:tr>
      <w:tr w:rsidR="00BA2AFF" w:rsidRPr="00BA2AFF" w14:paraId="1C01285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2DFA4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E858B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A0C20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40FE1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22 1 03 00590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61310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A347A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588 278,40</w:t>
            </w:r>
          </w:p>
        </w:tc>
      </w:tr>
      <w:tr w:rsidR="00BA2AFF" w:rsidRPr="00BA2AFF" w14:paraId="73DBDE9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75547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ударственными (муниципальными)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ганами, казенными учреждениями,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354DC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F6170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DE168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22 1 03 00590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12E83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64A35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561 123,70</w:t>
            </w:r>
          </w:p>
        </w:tc>
      </w:tr>
      <w:tr w:rsidR="00BA2AFF" w:rsidRPr="00BA2AFF" w14:paraId="1160EF7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F7C6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87602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8002A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F33FC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22 1 03 00590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E3619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2451B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20 177,50</w:t>
            </w:r>
          </w:p>
        </w:tc>
      </w:tr>
      <w:tr w:rsidR="00BA2AFF" w:rsidRPr="00BA2AFF" w14:paraId="0203DF7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CEA0D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FD02F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6793A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99146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22 1 03 00590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B1D65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78B6A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680,00</w:t>
            </w:r>
          </w:p>
        </w:tc>
      </w:tr>
      <w:tr w:rsidR="00BA2AFF" w:rsidRPr="00BA2AFF" w14:paraId="65A31C6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A1887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"Обеспечение деятельности центрального аппарата и территориальных органов"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FC1C3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D3273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93927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65B46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C65B2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281 121,30</w:t>
            </w:r>
          </w:p>
        </w:tc>
      </w:tr>
      <w:tr w:rsidR="00BA2AFF" w:rsidRPr="00BA2AFF" w14:paraId="5E6A786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84F78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18CFA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E3432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9461A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22 1 09 20000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72EA6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976E2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281 121,30</w:t>
            </w:r>
          </w:p>
        </w:tc>
      </w:tr>
      <w:tr w:rsidR="00BA2AFF" w:rsidRPr="00BA2AFF" w14:paraId="6FBD16B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991EB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ударственными (муниципальными)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ганами, казенными учреждениями,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3D426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28578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B2E38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22 1 09 20000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CEC9A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1B7DF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266 270,00</w:t>
            </w:r>
          </w:p>
        </w:tc>
      </w:tr>
      <w:tr w:rsidR="00BA2AFF" w:rsidRPr="00BA2AFF" w14:paraId="514381C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1D797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C8D3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70FFB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0FC0F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22 1 09 20000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6A8C4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93B99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12 120,30</w:t>
            </w:r>
          </w:p>
        </w:tc>
      </w:tr>
      <w:tr w:rsidR="00BA2AFF" w:rsidRPr="00BA2AFF" w14:paraId="062C732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D6009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E25AA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BCADC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63A7D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22 1 09 20000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2A1F2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F9B1F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477,60</w:t>
            </w:r>
          </w:p>
        </w:tc>
      </w:tr>
      <w:tr w:rsidR="00BA2AFF" w:rsidRPr="00BA2AFF" w14:paraId="3E5FFA4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4A314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"Предоставл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ние отдельным категориям граждан государственной социальной помощи"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523AA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A13E5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E1340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22 1 27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95884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9A955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43 930,90</w:t>
            </w:r>
          </w:p>
        </w:tc>
      </w:tr>
      <w:tr w:rsidR="00BA2AFF" w:rsidRPr="00BA2AFF" w14:paraId="2860097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106C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Оказание государственной социальной помощи на основании социального ко</w:t>
            </w:r>
            <w:r w:rsidRPr="00BA2AFF">
              <w:rPr>
                <w:color w:val="000000"/>
              </w:rPr>
              <w:t>н</w:t>
            </w:r>
            <w:r w:rsidRPr="00BA2AFF">
              <w:rPr>
                <w:color w:val="000000"/>
              </w:rPr>
              <w:t>тракта отдельным категориям граждан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25F34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F1C64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4F7A9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27 R4040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1EB79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74FEC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43 930,90</w:t>
            </w:r>
          </w:p>
        </w:tc>
      </w:tr>
      <w:tr w:rsidR="00BA2AFF" w:rsidRPr="00BA2AFF" w14:paraId="7BFF239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57F1E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E7CBF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887A2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C3FA1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27 R4040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5D69C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AF6D4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43 930,90</w:t>
            </w:r>
          </w:p>
        </w:tc>
      </w:tr>
      <w:tr w:rsidR="00BA2AFF" w:rsidRPr="00BA2AFF" w14:paraId="3CAFEA5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043A0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«Повышение эффекти</w:t>
            </w:r>
            <w:r w:rsidRPr="00BA2AFF">
              <w:rPr>
                <w:color w:val="000000"/>
              </w:rPr>
              <w:t>в</w:t>
            </w:r>
            <w:r w:rsidRPr="00BA2AFF">
              <w:rPr>
                <w:color w:val="000000"/>
              </w:rPr>
              <w:t>ности государственной поддержки  с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циально ориентированных некоммерч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ских организаций»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3416E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5FAAB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25A9D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F26CA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3E6B8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17 591,80</w:t>
            </w:r>
          </w:p>
        </w:tc>
      </w:tr>
      <w:tr w:rsidR="00BA2AFF" w:rsidRPr="00BA2AFF" w14:paraId="06DB23D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BEE73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"Оказание гос</w:t>
            </w:r>
            <w:r w:rsidRPr="00BA2AFF">
              <w:rPr>
                <w:color w:val="000000"/>
              </w:rPr>
              <w:t>у</w:t>
            </w:r>
            <w:r w:rsidRPr="00BA2AFF">
              <w:rPr>
                <w:color w:val="000000"/>
              </w:rPr>
              <w:t xml:space="preserve">дарственной поддержки общественным </w:t>
            </w:r>
            <w:r w:rsidRPr="00BA2AFF">
              <w:rPr>
                <w:color w:val="000000"/>
              </w:rPr>
              <w:lastRenderedPageBreak/>
              <w:t>и иным некоммерческим организациям"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B85B3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8FC54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8F805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22 4 01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3B841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4825B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17 591,80</w:t>
            </w:r>
          </w:p>
        </w:tc>
      </w:tr>
      <w:tr w:rsidR="00BA2AFF" w:rsidRPr="00BA2AFF" w14:paraId="7A0CEC4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FB94F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Предоставление на конкурсной основе субсидий (грантов) социально ориент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рованным некоммерческим организац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ям Республики Дагестан на реализацию проектов социальной направленности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8EFD6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9D512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3F507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22 4 01 80850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FE8C0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4F5F6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11 591,80</w:t>
            </w:r>
          </w:p>
        </w:tc>
      </w:tr>
      <w:tr w:rsidR="00BA2AFF" w:rsidRPr="00BA2AFF" w14:paraId="5C1D5F0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D1608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70AA8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4BD41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1358C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22 4 01 80850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41CAD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109B2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11 591,80</w:t>
            </w:r>
          </w:p>
        </w:tc>
      </w:tr>
      <w:tr w:rsidR="00BA2AFF" w:rsidRPr="00BA2AFF" w14:paraId="2BC5EB4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D3F91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Предоставлении субсидии Дагеста</w:t>
            </w:r>
            <w:r w:rsidRPr="00BA2AFF">
              <w:rPr>
                <w:color w:val="000000"/>
              </w:rPr>
              <w:t>н</w:t>
            </w:r>
            <w:r w:rsidRPr="00BA2AFF">
              <w:rPr>
                <w:color w:val="000000"/>
              </w:rPr>
              <w:t>скому региональному отделению О</w:t>
            </w:r>
            <w:r w:rsidRPr="00BA2AFF">
              <w:rPr>
                <w:color w:val="000000"/>
              </w:rPr>
              <w:t>б</w:t>
            </w:r>
            <w:r w:rsidRPr="00BA2AFF">
              <w:rPr>
                <w:color w:val="000000"/>
              </w:rPr>
              <w:t>щероссийского общественного фонда "Победа"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07EE3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4AFF1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29BF7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22 4 01 81920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A43B5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842D2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1 000,00</w:t>
            </w:r>
          </w:p>
        </w:tc>
      </w:tr>
      <w:tr w:rsidR="00BA2AFF" w:rsidRPr="00BA2AFF" w14:paraId="24C4696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DF7A5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64AE3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7BB18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5610B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22 4 01 81920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CCD8D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A749B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1 000,00</w:t>
            </w:r>
          </w:p>
        </w:tc>
      </w:tr>
      <w:tr w:rsidR="00BA2AFF" w:rsidRPr="00BA2AFF" w14:paraId="468A0D5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0D099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Предоставлении субсидии Дагеста</w:t>
            </w:r>
            <w:r w:rsidRPr="00BA2AFF">
              <w:rPr>
                <w:color w:val="000000"/>
              </w:rPr>
              <w:t>н</w:t>
            </w:r>
            <w:r w:rsidRPr="00BA2AFF">
              <w:rPr>
                <w:color w:val="000000"/>
              </w:rPr>
              <w:t>скому региональному отделению Вс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российской общественной организации ветеранов (пенсионеров) войны, труда, Вооруженных Сил и правоохранител</w:t>
            </w:r>
            <w:r w:rsidRPr="00BA2AFF">
              <w:rPr>
                <w:color w:val="000000"/>
              </w:rPr>
              <w:t>ь</w:t>
            </w:r>
            <w:r w:rsidRPr="00BA2AFF">
              <w:rPr>
                <w:color w:val="000000"/>
              </w:rPr>
              <w:t>ных органов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357F8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6B500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EA676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22 4 01 81930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8C9C3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531C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5 000,00</w:t>
            </w:r>
          </w:p>
        </w:tc>
      </w:tr>
      <w:tr w:rsidR="00BA2AFF" w:rsidRPr="00BA2AFF" w14:paraId="4CC8F99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2F6B0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298E8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4DF0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21190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22 4 01 81930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C911D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BDE36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5 000,00</w:t>
            </w:r>
          </w:p>
        </w:tc>
      </w:tr>
      <w:tr w:rsidR="00BA2AFF" w:rsidRPr="00BA2AFF" w14:paraId="507D9DA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1D2C7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ки Дагестан "Доступная среда"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40AE8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75035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0E936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3891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24953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19 549,80</w:t>
            </w:r>
          </w:p>
        </w:tc>
      </w:tr>
      <w:tr w:rsidR="00BA2AFF" w:rsidRPr="00BA2AFF" w14:paraId="2C0DC22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16B3E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 xml:space="preserve">Подпрограмма "Формирование системы комплексной реабилитации и </w:t>
            </w:r>
            <w:proofErr w:type="spellStart"/>
            <w:r w:rsidRPr="00BA2AFF">
              <w:rPr>
                <w:color w:val="000000"/>
              </w:rPr>
              <w:t>абилит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ции</w:t>
            </w:r>
            <w:proofErr w:type="spellEnd"/>
            <w:r w:rsidRPr="00BA2AFF">
              <w:rPr>
                <w:color w:val="000000"/>
              </w:rPr>
              <w:t xml:space="preserve"> инвалидов, в том числе детей-инвалидов,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000B9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C9911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CF4AF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30 2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7C918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E76B5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19 549,80</w:t>
            </w:r>
          </w:p>
        </w:tc>
      </w:tr>
      <w:tr w:rsidR="00BA2AFF" w:rsidRPr="00BA2AFF" w14:paraId="068B674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DDE19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мероприятий в сфере реаб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 xml:space="preserve">литации и </w:t>
            </w:r>
            <w:proofErr w:type="spellStart"/>
            <w:r w:rsidRPr="00BA2AFF">
              <w:rPr>
                <w:color w:val="000000"/>
              </w:rPr>
              <w:t>абилитации</w:t>
            </w:r>
            <w:proofErr w:type="spellEnd"/>
            <w:r w:rsidRPr="00BA2AFF">
              <w:rPr>
                <w:color w:val="000000"/>
              </w:rPr>
              <w:t xml:space="preserve"> инвалидов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24BAD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1FD70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888E4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30 2 00 85140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C7A4E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0EB03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19 549,80</w:t>
            </w:r>
          </w:p>
        </w:tc>
      </w:tr>
      <w:tr w:rsidR="00BA2AFF" w:rsidRPr="00BA2AFF" w14:paraId="61C42FB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05F03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DCB37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DD950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AAFB3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30 2 00 85140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75613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1FB08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1 288,00</w:t>
            </w:r>
          </w:p>
        </w:tc>
      </w:tr>
      <w:tr w:rsidR="00BA2AFF" w:rsidRPr="00BA2AFF" w14:paraId="368CB1F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6859C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49D5C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9B17F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F4704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30 2 00 85140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83F0B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B67AA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18 261,80</w:t>
            </w:r>
          </w:p>
        </w:tc>
      </w:tr>
      <w:tr w:rsidR="00BA2AFF" w:rsidRPr="00BA2AFF" w14:paraId="692E6E4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93FAE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функций органов госуда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ственной власти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0DC6F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96B10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12DF7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14BF3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F85DA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50 389,00</w:t>
            </w:r>
          </w:p>
        </w:tc>
      </w:tr>
      <w:tr w:rsidR="00BA2AFF" w:rsidRPr="00BA2AFF" w14:paraId="1BCA032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491E4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1BD2D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3CF9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F036C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73AAA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674B8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50 179,00</w:t>
            </w:r>
          </w:p>
        </w:tc>
      </w:tr>
      <w:tr w:rsidR="00BA2AFF" w:rsidRPr="00BA2AFF" w14:paraId="35929FF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E7484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Осуществление государственных по</w:t>
            </w:r>
            <w:r w:rsidRPr="00BA2AFF">
              <w:rPr>
                <w:color w:val="000000"/>
              </w:rPr>
              <w:t>л</w:t>
            </w:r>
            <w:r w:rsidRPr="00BA2AFF">
              <w:rPr>
                <w:color w:val="000000"/>
              </w:rPr>
              <w:t>номочий Республики Дагестан по орг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низации и осуществлению деятельности по опеке и попечительству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CCC19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2B394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417C4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99 8 00 77740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49E36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A582A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50 179,00</w:t>
            </w:r>
          </w:p>
        </w:tc>
      </w:tr>
      <w:tr w:rsidR="00BA2AFF" w:rsidRPr="00BA2AFF" w14:paraId="1C28804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0F389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FA063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CD494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80950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99 8 00 77740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E16FB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88120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50 179,00</w:t>
            </w:r>
          </w:p>
        </w:tc>
      </w:tr>
      <w:tr w:rsidR="00BA2AFF" w:rsidRPr="00BA2AFF" w14:paraId="1E31410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CD95D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Иные непрограммные мероприятия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FAD4A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BC688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01D6E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9F5FF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31A26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210,00</w:t>
            </w:r>
          </w:p>
        </w:tc>
      </w:tr>
      <w:tr w:rsidR="00BA2AFF" w:rsidRPr="00BA2AFF" w14:paraId="2D4EB88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98BF6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Независимая оценка качества оказания услуг организациями социальной сферы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F390B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02613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594EE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99 9 00 81810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35DE4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9CE6C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210,00</w:t>
            </w:r>
          </w:p>
        </w:tc>
      </w:tr>
      <w:tr w:rsidR="00BA2AFF" w:rsidRPr="00BA2AFF" w14:paraId="5C97F97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0A41D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8D191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09745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C0B1F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99 9 00 81810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77A5A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1A9A2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210,00</w:t>
            </w:r>
          </w:p>
        </w:tc>
      </w:tr>
      <w:tr w:rsidR="00BA2AFF" w:rsidRPr="00BA2AFF" w14:paraId="0DFFC4A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4A643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F4996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b/>
                <w:bCs/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AE006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5320A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1966F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90BF1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b/>
                <w:bCs/>
                <w:color w:val="000000"/>
              </w:rPr>
              <w:t>3 927 459,81</w:t>
            </w:r>
          </w:p>
        </w:tc>
      </w:tr>
      <w:tr w:rsidR="00BA2AFF" w:rsidRPr="00BA2AFF" w14:paraId="6415CAE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26FDD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Физическая культура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E551D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82519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80103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FA5D4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D9441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182 187,48</w:t>
            </w:r>
          </w:p>
        </w:tc>
      </w:tr>
      <w:tr w:rsidR="00BA2AFF" w:rsidRPr="00BA2AFF" w14:paraId="0D5793E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168BC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ки Дагестан "Комплексное развитие сельских территорий Республики Даг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FD9CE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7804B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596A9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5B4E1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CEBDE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182 187,48</w:t>
            </w:r>
          </w:p>
        </w:tc>
      </w:tr>
      <w:tr w:rsidR="00BA2AFF" w:rsidRPr="00BA2AFF" w14:paraId="62CC8B2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D1774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"Создание и развитие инфраструктуры на сельских террит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риях"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D9DCB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F6724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8A5D3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51 3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27D26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BF091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182 187,48</w:t>
            </w:r>
          </w:p>
        </w:tc>
      </w:tr>
      <w:tr w:rsidR="00BA2AFF" w:rsidRPr="00BA2AFF" w14:paraId="7093AD9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02274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"Современный облик сельских территорий"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AAF5F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ABC12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1DD1A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51 3 01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FFECE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2F09B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182 187,48</w:t>
            </w:r>
          </w:p>
        </w:tc>
      </w:tr>
      <w:tr w:rsidR="00BA2AFF" w:rsidRPr="00BA2AFF" w14:paraId="6CF543F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77F9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Субсидии на обеспечение комплексного развития сельских территорий за счет средств республиканского бюджета Республики Дагестан в рамках Респу</w:t>
            </w:r>
            <w:r w:rsidRPr="00BA2AFF">
              <w:rPr>
                <w:color w:val="000000"/>
              </w:rPr>
              <w:t>б</w:t>
            </w:r>
            <w:r w:rsidRPr="00BA2AFF">
              <w:rPr>
                <w:color w:val="000000"/>
              </w:rPr>
              <w:t>ликанской инвестиционной программы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9D87D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71DC2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17F78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51 3 01 4576R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8089D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3561C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182 187,48</w:t>
            </w:r>
          </w:p>
        </w:tc>
      </w:tr>
      <w:tr w:rsidR="00BA2AFF" w:rsidRPr="00BA2AFF" w14:paraId="02AA7D2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3C725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Капитальные вложения в объекты гос</w:t>
            </w:r>
            <w:r w:rsidRPr="00BA2AFF">
              <w:rPr>
                <w:color w:val="000000"/>
              </w:rPr>
              <w:t>у</w:t>
            </w:r>
            <w:r w:rsidRPr="00BA2AFF">
              <w:rPr>
                <w:color w:val="000000"/>
              </w:rPr>
              <w:t>дарственной (муниципальной) со</w:t>
            </w:r>
            <w:r w:rsidRPr="00BA2AFF">
              <w:rPr>
                <w:color w:val="000000"/>
              </w:rPr>
              <w:t>б</w:t>
            </w:r>
            <w:r w:rsidRPr="00BA2AFF">
              <w:rPr>
                <w:color w:val="000000"/>
              </w:rPr>
              <w:t>ственности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FBE5F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B358C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61AE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51 3 01 4576R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7AABA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18420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182 187,48</w:t>
            </w:r>
          </w:p>
        </w:tc>
      </w:tr>
      <w:tr w:rsidR="00BA2AFF" w:rsidRPr="00BA2AFF" w14:paraId="381934D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8F52B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Массовый спорт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65671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30ACB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5E5C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20647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BA033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2 062 300,37</w:t>
            </w:r>
          </w:p>
        </w:tc>
      </w:tr>
      <w:tr w:rsidR="00BA2AFF" w:rsidRPr="00BA2AFF" w14:paraId="6F436B2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0DAF6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ки Дагестан "Развитие физической культуры и спорта в Республике Даг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0E768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E5114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D47F2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1FA58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1E377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1 305 146,37</w:t>
            </w:r>
          </w:p>
        </w:tc>
      </w:tr>
      <w:tr w:rsidR="00BA2AFF" w:rsidRPr="00BA2AFF" w14:paraId="5915A8A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72D8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"Развитие физической культуры и массового спорта"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F94F5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64D85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CCCD2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E871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61696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701 175,42</w:t>
            </w:r>
          </w:p>
        </w:tc>
      </w:tr>
      <w:tr w:rsidR="00BA2AFF" w:rsidRPr="00BA2AFF" w14:paraId="616BC9E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F2E6E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 "Организация республиканских физкультурно-оздоровительных мероприятий"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91118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5A00D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DF3D0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24 1 01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35183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EF250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79 871,64</w:t>
            </w:r>
          </w:p>
        </w:tc>
      </w:tr>
      <w:tr w:rsidR="00BA2AFF" w:rsidRPr="00BA2AFF" w14:paraId="1CD01EF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2E107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Мероприятия в области республика</w:t>
            </w:r>
            <w:r w:rsidRPr="00BA2AFF">
              <w:rPr>
                <w:color w:val="000000"/>
              </w:rPr>
              <w:t>н</w:t>
            </w:r>
            <w:r w:rsidRPr="00BA2AFF">
              <w:rPr>
                <w:color w:val="000000"/>
              </w:rPr>
              <w:t>ских физкультурно-оздоровительных мероприятий и обеспечение участия д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гестанских спортсменов во всеросси</w:t>
            </w:r>
            <w:r w:rsidRPr="00BA2AFF">
              <w:rPr>
                <w:color w:val="000000"/>
              </w:rPr>
              <w:t>й</w:t>
            </w:r>
            <w:r w:rsidRPr="00BA2AFF">
              <w:rPr>
                <w:color w:val="000000"/>
              </w:rPr>
              <w:t>ских физкультурно-оздоровительных мероприятиях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39914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8601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FE9AE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24 1 01 87010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89CD4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945D6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79 871,64</w:t>
            </w:r>
          </w:p>
        </w:tc>
      </w:tr>
      <w:tr w:rsidR="00BA2AFF" w:rsidRPr="00BA2AFF" w14:paraId="73219FE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41E9B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ударственными (муниципальными)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ганами, казенными учреждениями,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 xml:space="preserve">ганами управления государственными </w:t>
            </w:r>
            <w:r w:rsidRPr="00BA2AFF">
              <w:rPr>
                <w:color w:val="000000"/>
              </w:rPr>
              <w:lastRenderedPageBreak/>
              <w:t>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B0CDF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DAD34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E719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24 1 01 87010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CA999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724DD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18 000,00</w:t>
            </w:r>
          </w:p>
        </w:tc>
      </w:tr>
      <w:tr w:rsidR="00BA2AFF" w:rsidRPr="00BA2AFF" w14:paraId="362EF99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00367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371DA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7A153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8DC97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24 1 01 87010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776B5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5DEBE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26 900,00</w:t>
            </w:r>
          </w:p>
        </w:tc>
      </w:tr>
      <w:tr w:rsidR="00BA2AFF" w:rsidRPr="00BA2AFF" w14:paraId="7560A45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291FE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BA57F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CD26D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5737C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24 1 01 87010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04BAC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7ED93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34 971,64</w:t>
            </w:r>
          </w:p>
        </w:tc>
      </w:tr>
      <w:tr w:rsidR="00BA2AFF" w:rsidRPr="00BA2AFF" w14:paraId="793EEC3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8CA93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"Подготовка сборных команд Республики Дагестан по видам спорта на республиканских тренировочных сборах и обеспечение участия дагестанских спортсменов в межрегиональных, всероссийских и международных спортивных меропри</w:t>
            </w:r>
            <w:r w:rsidRPr="00BA2AFF">
              <w:rPr>
                <w:color w:val="000000"/>
              </w:rPr>
              <w:t>я</w:t>
            </w:r>
            <w:r w:rsidRPr="00BA2AFF">
              <w:rPr>
                <w:color w:val="000000"/>
              </w:rPr>
              <w:t>тиях"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45861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350C2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1FDCB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24 1 02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2C97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D8DA6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521 847,41</w:t>
            </w:r>
          </w:p>
        </w:tc>
      </w:tr>
      <w:tr w:rsidR="00BA2AFF" w:rsidRPr="00BA2AFF" w14:paraId="1F7AC43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F8FB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DC2C3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99D48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7B645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24 1 02 00590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C5058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72783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521 847,41</w:t>
            </w:r>
          </w:p>
        </w:tc>
      </w:tr>
      <w:tr w:rsidR="00BA2AFF" w:rsidRPr="00BA2AFF" w14:paraId="03916C4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C5B9C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ударственными (муниципальными)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ганами, казенными учреждениями,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75308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D32E0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9A19A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24 1 02 00590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D7550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E6492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14 010,39</w:t>
            </w:r>
          </w:p>
        </w:tc>
      </w:tr>
      <w:tr w:rsidR="00BA2AFF" w:rsidRPr="00BA2AFF" w14:paraId="1CEC468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F3DD7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834FB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959EC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FA2CA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24 1 02 00590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912C7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64751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1 932,43</w:t>
            </w:r>
          </w:p>
        </w:tc>
      </w:tr>
      <w:tr w:rsidR="00BA2AFF" w:rsidRPr="00BA2AFF" w14:paraId="02A979A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5B513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48459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A3513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6F286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24 1 02 00590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6EFD6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FCDCA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505 894,77</w:t>
            </w:r>
          </w:p>
        </w:tc>
      </w:tr>
      <w:tr w:rsidR="00BA2AFF" w:rsidRPr="00BA2AFF" w14:paraId="25B60B4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AC37E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EA9DD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B760E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0C951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24 1 02 00590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C08F3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42EE1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9,82</w:t>
            </w:r>
          </w:p>
        </w:tc>
      </w:tr>
      <w:tr w:rsidR="00BA2AFF" w:rsidRPr="00BA2AFF" w14:paraId="19A03FC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DB91D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proofErr w:type="spellStart"/>
            <w:r w:rsidRPr="00BA2AFF">
              <w:rPr>
                <w:color w:val="000000"/>
              </w:rPr>
              <w:t>Cовершенствование</w:t>
            </w:r>
            <w:proofErr w:type="spellEnd"/>
            <w:r w:rsidRPr="00BA2AFF">
              <w:rPr>
                <w:color w:val="000000"/>
              </w:rPr>
              <w:t xml:space="preserve"> спортивной инфр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структуры и материально-технической базы для занятий физической культурой и массовым спортом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769FE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E2112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B7E42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24 1 03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B8526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3D458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82 105,26</w:t>
            </w:r>
          </w:p>
        </w:tc>
      </w:tr>
      <w:tr w:rsidR="00BA2AFF" w:rsidRPr="00BA2AFF" w14:paraId="60CDA01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BB8DE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и монтаж оборудования на с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здание «умных» спортивных площадок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40DF1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BB6A5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EA940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1 03 R7530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3D618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D440F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82 105,26</w:t>
            </w:r>
          </w:p>
        </w:tc>
      </w:tr>
      <w:tr w:rsidR="00BA2AFF" w:rsidRPr="00BA2AFF" w14:paraId="068E588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839A6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C81C0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E8A0A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68B5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1 03 R7530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0ED43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EF189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82 105,26</w:t>
            </w:r>
          </w:p>
        </w:tc>
      </w:tr>
      <w:tr w:rsidR="00BA2AFF" w:rsidRPr="00BA2AFF" w14:paraId="0B4BADD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E620E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Федеральный проект «Спорт-норма жизни»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8A430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39FA9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507D8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1 P5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EB8C5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72B9B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17 351,11</w:t>
            </w:r>
          </w:p>
        </w:tc>
      </w:tr>
      <w:tr w:rsidR="00BA2AFF" w:rsidRPr="00BA2AFF" w14:paraId="0318969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58334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Оснащение объектов спортивной и</w:t>
            </w:r>
            <w:r w:rsidRPr="00BA2AFF">
              <w:rPr>
                <w:color w:val="000000"/>
              </w:rPr>
              <w:t>н</w:t>
            </w:r>
            <w:r w:rsidRPr="00BA2AFF">
              <w:rPr>
                <w:color w:val="000000"/>
              </w:rPr>
              <w:t>фраструктуры спортивно-технологическим оборудованием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B4B49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7FDC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4BE13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1 P5 52280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0BE8B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ECEBA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17 351,11</w:t>
            </w:r>
          </w:p>
        </w:tc>
      </w:tr>
      <w:tr w:rsidR="00BA2AFF" w:rsidRPr="00BA2AFF" w14:paraId="07793EA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57136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900E6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84F71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08AC6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1 P5 52280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CB1DA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3E2E0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17 351,11</w:t>
            </w:r>
          </w:p>
        </w:tc>
      </w:tr>
      <w:tr w:rsidR="00BA2AFF" w:rsidRPr="00BA2AFF" w14:paraId="28B856E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66552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Подпрограмма "Развитие студенческого спорта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DD9EF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2970B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D5A1F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B2CB1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25BC5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5 513,60</w:t>
            </w:r>
          </w:p>
        </w:tc>
      </w:tr>
      <w:tr w:rsidR="00BA2AFF" w:rsidRPr="00BA2AFF" w14:paraId="2E988AC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EA1C2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"Повышение конкурентоспособности студенческого спорта на всероссийском и междун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родном уровнях"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46EE4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2F885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8E18B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24 3 01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571DC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1EAB2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5 513,60</w:t>
            </w:r>
          </w:p>
        </w:tc>
      </w:tr>
      <w:tr w:rsidR="00BA2AFF" w:rsidRPr="00BA2AFF" w14:paraId="4825D76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11A49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Мероприятия в области участия даг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станских спортсменов - студентов во всероссийских и международных спо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тивных соревнованиях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E38DE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C752A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BA769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24 3 01 87030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6408A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AD807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5 513,60</w:t>
            </w:r>
          </w:p>
        </w:tc>
      </w:tr>
      <w:tr w:rsidR="00BA2AFF" w:rsidRPr="00BA2AFF" w14:paraId="71951F3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C56E8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ударственными (муниципальными)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ганами, казенными учреждениями,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2DD7E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C1A9C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9B8C8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24 3 01 87030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6B620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9C5C7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3 200,41</w:t>
            </w:r>
          </w:p>
        </w:tc>
      </w:tr>
      <w:tr w:rsidR="00BA2AFF" w:rsidRPr="00BA2AFF" w14:paraId="5BA9495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DB923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843C8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1352B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5876D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24 3 01 87030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D36D6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1819F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2 313,19</w:t>
            </w:r>
          </w:p>
        </w:tc>
      </w:tr>
      <w:tr w:rsidR="00BA2AFF" w:rsidRPr="00BA2AFF" w14:paraId="30A4167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6F470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«Развитие футбола в Республике Дагестан»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04A8C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CB3D2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F59B6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573B3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86CE4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43 091,95</w:t>
            </w:r>
          </w:p>
        </w:tc>
      </w:tr>
      <w:tr w:rsidR="00BA2AFF" w:rsidRPr="00BA2AFF" w14:paraId="0E42D67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FFA90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«Укрепление материально-технической базы для з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нятий футболом, приобретение иску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ственных покрытий для футбольных и мини-футбольных полей и устройство футбольных и мини-футбольных полей.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054A4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FFC84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B446D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24 4 02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0F165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D8550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7 060,95</w:t>
            </w:r>
          </w:p>
        </w:tc>
      </w:tr>
      <w:tr w:rsidR="00BA2AFF" w:rsidRPr="00BA2AFF" w14:paraId="73408BF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29924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Капитальные вложения в объекты гос</w:t>
            </w:r>
            <w:r w:rsidRPr="00BA2AFF">
              <w:rPr>
                <w:color w:val="000000"/>
              </w:rPr>
              <w:t>у</w:t>
            </w:r>
            <w:r w:rsidRPr="00BA2AFF">
              <w:rPr>
                <w:color w:val="000000"/>
              </w:rPr>
              <w:t>дарственной собственности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DD96D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F0A94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9A9CE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4 02 4111R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810AE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8CFFD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7 060,95</w:t>
            </w:r>
          </w:p>
        </w:tc>
      </w:tr>
      <w:tr w:rsidR="00BA2AFF" w:rsidRPr="00BA2AFF" w14:paraId="33BD54A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47466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Капитальные вложения в объекты гос</w:t>
            </w:r>
            <w:r w:rsidRPr="00BA2AFF">
              <w:rPr>
                <w:color w:val="000000"/>
              </w:rPr>
              <w:t>у</w:t>
            </w:r>
            <w:r w:rsidRPr="00BA2AFF">
              <w:rPr>
                <w:color w:val="000000"/>
              </w:rPr>
              <w:t>дарственной (муниципальной) со</w:t>
            </w:r>
            <w:r w:rsidRPr="00BA2AFF">
              <w:rPr>
                <w:color w:val="000000"/>
              </w:rPr>
              <w:t>б</w:t>
            </w:r>
            <w:r w:rsidRPr="00BA2AFF">
              <w:rPr>
                <w:color w:val="000000"/>
              </w:rPr>
              <w:t>ственности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56B1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C9FA4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92E34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4 02 4111R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26468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6C8F2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7 060,95</w:t>
            </w:r>
          </w:p>
        </w:tc>
      </w:tr>
      <w:tr w:rsidR="00BA2AFF" w:rsidRPr="00BA2AFF" w14:paraId="241D4F8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64E04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"Развитие де</w:t>
            </w:r>
            <w:r w:rsidRPr="00BA2AFF">
              <w:rPr>
                <w:color w:val="000000"/>
              </w:rPr>
              <w:t>т</w:t>
            </w:r>
            <w:r w:rsidRPr="00BA2AFF">
              <w:rPr>
                <w:color w:val="000000"/>
              </w:rPr>
              <w:t>ско-юношеского футбола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FC252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2A5FE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AED7C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24 4 03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9808B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92ADA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36 031,00</w:t>
            </w:r>
          </w:p>
        </w:tc>
      </w:tr>
      <w:tr w:rsidR="00BA2AFF" w:rsidRPr="00BA2AFF" w14:paraId="4120D31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803EF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обеспечение деятельности (оказания услуг) государственных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FD470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9BA11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7F509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24 4 03 00590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42650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2B7B2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6 031,00</w:t>
            </w:r>
          </w:p>
        </w:tc>
      </w:tr>
      <w:tr w:rsidR="00BA2AFF" w:rsidRPr="00BA2AFF" w14:paraId="10C9827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50367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4528E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3FD57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EC965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24 4 03 00590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4F465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4B4CA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6 031,00</w:t>
            </w:r>
          </w:p>
        </w:tc>
      </w:tr>
      <w:tr w:rsidR="00BA2AFF" w:rsidRPr="00BA2AFF" w14:paraId="39DFFD5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9E94C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Развитие футбольных и мини-футбольных команд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BE5AB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AA7F0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D764D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24 4 03 87010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44624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7AECE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30 000,00</w:t>
            </w:r>
          </w:p>
        </w:tc>
      </w:tr>
      <w:tr w:rsidR="00BA2AFF" w:rsidRPr="00BA2AFF" w14:paraId="27EF557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05CF4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ED181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C18FD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B7ACA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24 4 03 87010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6861E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81D5A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30 000,00</w:t>
            </w:r>
          </w:p>
        </w:tc>
      </w:tr>
      <w:tr w:rsidR="00BA2AFF" w:rsidRPr="00BA2AFF" w14:paraId="15AD477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AEADB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 xml:space="preserve">Подпрограмма «Развитие инвалидного </w:t>
            </w:r>
            <w:r w:rsidRPr="00BA2AFF">
              <w:rPr>
                <w:color w:val="000000"/>
              </w:rPr>
              <w:lastRenderedPageBreak/>
              <w:t>спорта в Республике Дагестан»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4C20F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9AC1B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062C5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24 5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DF316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7676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41 463,29</w:t>
            </w:r>
          </w:p>
        </w:tc>
      </w:tr>
      <w:tr w:rsidR="00BA2AFF" w:rsidRPr="00BA2AFF" w14:paraId="453E67F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9AC1A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Основное мероприятие «Открытие це</w:t>
            </w:r>
            <w:r w:rsidRPr="00BA2AFF">
              <w:rPr>
                <w:color w:val="000000"/>
              </w:rPr>
              <w:t>н</w:t>
            </w:r>
            <w:r w:rsidRPr="00BA2AFF">
              <w:rPr>
                <w:color w:val="000000"/>
              </w:rPr>
              <w:t>тра адаптивного спорта»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04CB7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FF326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3CA76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24 5 02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DFCB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0404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41 463,29</w:t>
            </w:r>
          </w:p>
        </w:tc>
      </w:tr>
      <w:tr w:rsidR="00BA2AFF" w:rsidRPr="00BA2AFF" w14:paraId="0461C62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2672F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14AB6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010B3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18845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24 5 02 00590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9ACAE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663DE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41 463,29</w:t>
            </w:r>
          </w:p>
        </w:tc>
      </w:tr>
      <w:tr w:rsidR="00BA2AFF" w:rsidRPr="00BA2AFF" w14:paraId="191C4BF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FB639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2966A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53449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7A683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24 5 02 00590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FCAAE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35E84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41 463,29</w:t>
            </w:r>
          </w:p>
        </w:tc>
      </w:tr>
      <w:tr w:rsidR="00BA2AFF" w:rsidRPr="00BA2AFF" w14:paraId="6A2ED57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9A7B9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"Обеспечение управл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ния физической культурой и спортом"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85748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D348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91A6A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24 6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B31F1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BBDD8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513 902,11</w:t>
            </w:r>
          </w:p>
        </w:tc>
      </w:tr>
      <w:tr w:rsidR="00BA2AFF" w:rsidRPr="00BA2AFF" w14:paraId="7770B03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C02A5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"Строительство и реконструкция объектов спорта"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2646D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77A4A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F3932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24 6 04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5FF5E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69C9D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329 559,65</w:t>
            </w:r>
          </w:p>
        </w:tc>
      </w:tr>
      <w:tr w:rsidR="00BA2AFF" w:rsidRPr="00BA2AFF" w14:paraId="12BEEA9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2524E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Капитальные вложения в объекты гос</w:t>
            </w:r>
            <w:r w:rsidRPr="00BA2AFF">
              <w:rPr>
                <w:color w:val="000000"/>
              </w:rPr>
              <w:t>у</w:t>
            </w:r>
            <w:r w:rsidRPr="00BA2AFF">
              <w:rPr>
                <w:color w:val="000000"/>
              </w:rPr>
              <w:t>дарственной собственности Республики Дагестан в рамках республиканской и</w:t>
            </w:r>
            <w:r w:rsidRPr="00BA2AFF">
              <w:rPr>
                <w:color w:val="000000"/>
              </w:rPr>
              <w:t>н</w:t>
            </w:r>
            <w:r w:rsidRPr="00BA2AFF">
              <w:rPr>
                <w:color w:val="000000"/>
              </w:rPr>
              <w:t>вестиционной программы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0522D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17183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086B4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6 04 4111R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07EA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BCA97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122 615,16</w:t>
            </w:r>
          </w:p>
        </w:tc>
      </w:tr>
      <w:tr w:rsidR="00BA2AFF" w:rsidRPr="00BA2AFF" w14:paraId="5C9B01D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3A75F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Капитальные вложения в объекты гос</w:t>
            </w:r>
            <w:r w:rsidRPr="00BA2AFF">
              <w:rPr>
                <w:color w:val="000000"/>
              </w:rPr>
              <w:t>у</w:t>
            </w:r>
            <w:r w:rsidRPr="00BA2AFF">
              <w:rPr>
                <w:color w:val="000000"/>
              </w:rPr>
              <w:t>дарственной (муниципальной) со</w:t>
            </w:r>
            <w:r w:rsidRPr="00BA2AFF">
              <w:rPr>
                <w:color w:val="000000"/>
              </w:rPr>
              <w:t>б</w:t>
            </w:r>
            <w:r w:rsidRPr="00BA2AFF">
              <w:rPr>
                <w:color w:val="000000"/>
              </w:rPr>
              <w:t>ственности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CBD5F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DCA47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9E88E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6 04 4111R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F6E2C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65E1F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122 615,16</w:t>
            </w:r>
          </w:p>
        </w:tc>
      </w:tr>
      <w:tr w:rsidR="00BA2AFF" w:rsidRPr="00BA2AFF" w14:paraId="5291C3D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A1B28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Капитальные вложения в объекты м</w:t>
            </w:r>
            <w:r w:rsidRPr="00BA2AFF">
              <w:rPr>
                <w:color w:val="000000"/>
              </w:rPr>
              <w:t>у</w:t>
            </w:r>
            <w:r w:rsidRPr="00BA2AFF">
              <w:rPr>
                <w:color w:val="000000"/>
              </w:rPr>
              <w:t>ниципальной собственности в рамках республиканской инвестиционной пр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граммы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49B0D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1207D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C488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6 04 4112R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B62B0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9EC8F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206 944,49</w:t>
            </w:r>
          </w:p>
        </w:tc>
      </w:tr>
      <w:tr w:rsidR="00BA2AFF" w:rsidRPr="00BA2AFF" w14:paraId="7020A1B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13DE5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5560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02C4C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44E06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6 04 4112R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610FB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A543A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206 944,49</w:t>
            </w:r>
          </w:p>
        </w:tc>
      </w:tr>
      <w:tr w:rsidR="00BA2AFF" w:rsidRPr="00BA2AFF" w14:paraId="08C9D2C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E92A6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Федеральный проект "Спорт - норма жизни"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0D409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737BA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5C9D1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6 P5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03AE9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4D768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184 342,46</w:t>
            </w:r>
          </w:p>
        </w:tc>
      </w:tr>
      <w:tr w:rsidR="00BA2AFF" w:rsidRPr="00BA2AFF" w14:paraId="4E6AEE5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A7976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Создание и модернизация объектов спортивной инфраструктуры реги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нальной собственности (муниципальной собственности) для занятий физической культурой и спортом в рамках респу</w:t>
            </w:r>
            <w:r w:rsidRPr="00BA2AFF">
              <w:rPr>
                <w:color w:val="000000"/>
              </w:rPr>
              <w:t>б</w:t>
            </w:r>
            <w:r w:rsidRPr="00BA2AFF">
              <w:rPr>
                <w:color w:val="000000"/>
              </w:rPr>
              <w:t>ликанской инвестиционной программы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68EB7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1F11C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F999F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6 P5 5139R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948C0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CD70B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184 342,46</w:t>
            </w:r>
          </w:p>
        </w:tc>
      </w:tr>
      <w:tr w:rsidR="00BA2AFF" w:rsidRPr="00BA2AFF" w14:paraId="466747C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460D7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Капитальные вложения в объекты гос</w:t>
            </w:r>
            <w:r w:rsidRPr="00BA2AFF">
              <w:rPr>
                <w:color w:val="000000"/>
              </w:rPr>
              <w:t>у</w:t>
            </w:r>
            <w:r w:rsidRPr="00BA2AFF">
              <w:rPr>
                <w:color w:val="000000"/>
              </w:rPr>
              <w:t>дарственной (муниципальной) со</w:t>
            </w:r>
            <w:r w:rsidRPr="00BA2AFF">
              <w:rPr>
                <w:color w:val="000000"/>
              </w:rPr>
              <w:t>б</w:t>
            </w:r>
            <w:r w:rsidRPr="00BA2AFF">
              <w:rPr>
                <w:color w:val="000000"/>
              </w:rPr>
              <w:t>ственности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7F7F3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40844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1E5D3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6 P5 5139R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EB229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9B786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184 342,46</w:t>
            </w:r>
          </w:p>
        </w:tc>
      </w:tr>
      <w:tr w:rsidR="00BA2AFF" w:rsidRPr="00BA2AFF" w14:paraId="1E41030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38C1C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ки Дагестан "Комплексное территор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альное развитие муниципального обр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зования "городской округ "город Де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бент"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6FDDF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A4312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FF0B9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6BCEC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E8BA5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757 154,00</w:t>
            </w:r>
          </w:p>
        </w:tc>
      </w:tr>
      <w:tr w:rsidR="00BA2AFF" w:rsidRPr="00BA2AFF" w14:paraId="4C58D86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1E0D9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мероприятий по комплек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ному развитию городского округа "г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род Дербент"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FB4E5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F9313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E16A6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49 0 00 99940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BB314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5E5E6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757 154,00</w:t>
            </w:r>
          </w:p>
        </w:tc>
      </w:tr>
      <w:tr w:rsidR="00BA2AFF" w:rsidRPr="00BA2AFF" w14:paraId="6F98DF3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71F35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91B60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01582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9FA4B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49 0 00 99940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DC99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AB243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757 154,00</w:t>
            </w:r>
          </w:p>
        </w:tc>
      </w:tr>
      <w:tr w:rsidR="00BA2AFF" w:rsidRPr="00BA2AFF" w14:paraId="6BF2FF0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B92D3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Спорт высших достижений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08227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1E413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B9821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C1CB9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ACEC5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1 595 365,46</w:t>
            </w:r>
          </w:p>
        </w:tc>
      </w:tr>
      <w:tr w:rsidR="00BA2AFF" w:rsidRPr="00BA2AFF" w14:paraId="52B3E83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2E5EF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Государственная программа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ки Дагестан "Развитие физической культуры и спорта в Республике Даг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FE4F8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3E869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BD91A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890B2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7CE6E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1 595 365,46</w:t>
            </w:r>
          </w:p>
        </w:tc>
      </w:tr>
      <w:tr w:rsidR="00BA2AFF" w:rsidRPr="00BA2AFF" w14:paraId="2C8FCEA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DF6E5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"Развитие спорта вы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ших достижений и системы подготовки спортивного резерва"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98593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A4795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D0B67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F47FE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DB426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1 295 365,46</w:t>
            </w:r>
          </w:p>
        </w:tc>
      </w:tr>
      <w:tr w:rsidR="00BA2AFF" w:rsidRPr="00BA2AFF" w14:paraId="485674C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F69C1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"Повышение эффективности подготовки спортсм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нов в спорте высших достижений"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CF725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61D50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368FE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24 2 01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3BCF1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8458F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413 063,56</w:t>
            </w:r>
          </w:p>
        </w:tc>
      </w:tr>
      <w:tr w:rsidR="00BA2AFF" w:rsidRPr="00BA2AFF" w14:paraId="020125F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CB60E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Мероприятия в области участия даг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станских спортсменов во всероссийских физкультурно-оздоровительных мер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приятиях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51002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80365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B1240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24 2 01 87010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BF455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D48BB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284 219,06</w:t>
            </w:r>
          </w:p>
        </w:tc>
      </w:tr>
      <w:tr w:rsidR="00BA2AFF" w:rsidRPr="00BA2AFF" w14:paraId="5BF35F5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1AC5B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ударственными (муниципальными)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ганами, казенными учреждениями,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1F7B1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C1CCA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D535C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24 2 01 87010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7BF61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9CE46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23 830,00</w:t>
            </w:r>
          </w:p>
        </w:tc>
      </w:tr>
      <w:tr w:rsidR="00BA2AFF" w:rsidRPr="00BA2AFF" w14:paraId="39EAB7F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9D8C9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27134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1AB0B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FAC30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24 2 01 87010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19069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1E8BE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37 000,00</w:t>
            </w:r>
          </w:p>
        </w:tc>
      </w:tr>
      <w:tr w:rsidR="00BA2AFF" w:rsidRPr="00BA2AFF" w14:paraId="4BBF2DC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A1949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CF493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38985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387DB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24 2 01 87010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3BE67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054F4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223 389,06</w:t>
            </w:r>
          </w:p>
        </w:tc>
      </w:tr>
      <w:tr w:rsidR="00BA2AFF" w:rsidRPr="00BA2AFF" w14:paraId="2EC5B2D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4C4D7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Мероприятия в области участия даг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станских спортсменов во всероссийских и международных спортивных соревн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ваниях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439E3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19D70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5C474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24 2 01 87020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288FB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1D6C0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128 844,50</w:t>
            </w:r>
          </w:p>
        </w:tc>
      </w:tr>
      <w:tr w:rsidR="00BA2AFF" w:rsidRPr="00BA2AFF" w14:paraId="566FDDF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69BBD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57FEA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CFF99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A7224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24 2 01 87020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DAA86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7C450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52 614,50</w:t>
            </w:r>
          </w:p>
        </w:tc>
      </w:tr>
      <w:tr w:rsidR="00BA2AFF" w:rsidRPr="00BA2AFF" w14:paraId="668E9B4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A2A20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2E857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C3E6E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ED5C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24 2 01 87020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DB4E2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518CA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76 230,00</w:t>
            </w:r>
          </w:p>
        </w:tc>
      </w:tr>
      <w:tr w:rsidR="00BA2AFF" w:rsidRPr="00BA2AFF" w14:paraId="48C7F67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7786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"Подготовка спортсменов основного и резервного составов спортивных сборных команд Республики Дагестан и Российской Ф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дерации по олимпийским видам спорта"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0345E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9CE4F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08A6D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24 2 02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F5F23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599C2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870 014,43</w:t>
            </w:r>
          </w:p>
        </w:tc>
      </w:tr>
      <w:tr w:rsidR="00BA2AFF" w:rsidRPr="00BA2AFF" w14:paraId="43C2FDE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46B72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EC318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35A96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B1346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24 2 02 00590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33442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CA80F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870 014,43</w:t>
            </w:r>
          </w:p>
        </w:tc>
      </w:tr>
      <w:tr w:rsidR="00BA2AFF" w:rsidRPr="00BA2AFF" w14:paraId="05CB6FD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93E6F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0FFC8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57916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70CA8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24 2 02 00590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1718F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25160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870 014,43</w:t>
            </w:r>
          </w:p>
        </w:tc>
      </w:tr>
      <w:tr w:rsidR="00BA2AFF" w:rsidRPr="00BA2AFF" w14:paraId="7C03395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8DC49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Федеральный проект «Спорт-норма жизни»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BBFE5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194AD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59D26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2 P5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E9BC9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F5D54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12 287,47</w:t>
            </w:r>
          </w:p>
        </w:tc>
      </w:tr>
      <w:tr w:rsidR="00BA2AFF" w:rsidRPr="00BA2AFF" w14:paraId="1827BC3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BB9BD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Адресная финансовая поддержка спо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55794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1A057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505EF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2 P5 50810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577D7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74713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12 287,47</w:t>
            </w:r>
          </w:p>
        </w:tc>
      </w:tr>
      <w:tr w:rsidR="00BA2AFF" w:rsidRPr="00BA2AFF" w14:paraId="721D07F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6C928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3D106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AAA8A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146D0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2 P5 50810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A76A0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9B692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12 287,47</w:t>
            </w:r>
          </w:p>
        </w:tc>
      </w:tr>
      <w:tr w:rsidR="00BA2AFF" w:rsidRPr="00BA2AFF" w14:paraId="64F356F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C7FEB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«Развитие футбола в Республике Дагестан»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83F79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BF3E4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C496B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D5AB9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23940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300 000,00</w:t>
            </w:r>
          </w:p>
        </w:tc>
      </w:tr>
      <w:tr w:rsidR="00BA2AFF" w:rsidRPr="00BA2AFF" w14:paraId="1F9A9EA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5B399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«Развитие фу</w:t>
            </w:r>
            <w:r w:rsidRPr="00BA2AFF">
              <w:rPr>
                <w:color w:val="000000"/>
              </w:rPr>
              <w:t>т</w:t>
            </w:r>
            <w:r w:rsidRPr="00BA2AFF">
              <w:rPr>
                <w:color w:val="000000"/>
              </w:rPr>
              <w:t>больных команд в Республике Даг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стан»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BD07C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DF764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C8F1E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24 4 01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F53E0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58755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300 000,00</w:t>
            </w:r>
          </w:p>
        </w:tc>
      </w:tr>
      <w:tr w:rsidR="00BA2AFF" w:rsidRPr="00BA2AFF" w14:paraId="4C42BB5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C5B6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субсидии автономной некоммерческой организации (АНО) «Футбольный клуб Динамо» для уч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стия в Первенстве России по футболу среди команд клубов Футбольной Национальной лиги и Кубке России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FAF96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3FAF6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37DB7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24 4 01 87011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EBC84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707B9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300 000,00</w:t>
            </w:r>
          </w:p>
        </w:tc>
      </w:tr>
      <w:tr w:rsidR="00BA2AFF" w:rsidRPr="00BA2AFF" w14:paraId="6044A98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1A67E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11CF1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42264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C26C5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24 4 01 87011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C358E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36E6E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300 000,00</w:t>
            </w:r>
          </w:p>
        </w:tc>
      </w:tr>
      <w:tr w:rsidR="00BA2AFF" w:rsidRPr="00BA2AFF" w14:paraId="0EFFFFF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28345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Другие вопросы в области физической культуры и спорта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6D1CC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F63EC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D370D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9D07C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403A0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87 606,50</w:t>
            </w:r>
          </w:p>
        </w:tc>
      </w:tr>
      <w:tr w:rsidR="00BA2AFF" w:rsidRPr="00BA2AFF" w14:paraId="4B03D7B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0C124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ки Дагестан "Развитие физической культуры и спорта в Республике Даг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27172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B0CED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FC28D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B75F0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C6504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87 606,50</w:t>
            </w:r>
          </w:p>
        </w:tc>
      </w:tr>
      <w:tr w:rsidR="00BA2AFF" w:rsidRPr="00BA2AFF" w14:paraId="332346E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7677D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"Обеспечение управл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ния физической культурой и спортом"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E06B7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869D1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45BA3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24 6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05028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3DEFC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87 606,50</w:t>
            </w:r>
          </w:p>
        </w:tc>
      </w:tr>
      <w:tr w:rsidR="00BA2AFF" w:rsidRPr="00BA2AFF" w14:paraId="16905DA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6407E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"Обеспечение деятельности центрального аппарата"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90DA2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0ECA7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7AE4A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24 6 01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A343F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74593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87 606,50</w:t>
            </w:r>
          </w:p>
        </w:tc>
      </w:tr>
      <w:tr w:rsidR="00BA2AFF" w:rsidRPr="00BA2AFF" w14:paraId="5B2AA7A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65266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7E543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1C14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10D84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24 6 01 20000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46C01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43FC1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87 606,50</w:t>
            </w:r>
          </w:p>
        </w:tc>
      </w:tr>
      <w:tr w:rsidR="00BA2AFF" w:rsidRPr="00BA2AFF" w14:paraId="287DA15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6E1BA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ударственными (муниципальными)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ганами, казенными учреждениями,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272CF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F5812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69C66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24 6 01 20000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ED77E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1E610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78 598,40</w:t>
            </w:r>
          </w:p>
        </w:tc>
      </w:tr>
      <w:tr w:rsidR="00BA2AFF" w:rsidRPr="00BA2AFF" w14:paraId="6C4DFB3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A33EE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B00F6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4C08A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F5FDD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24 6 01 20000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16DF0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77719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3 455,20</w:t>
            </w:r>
          </w:p>
        </w:tc>
      </w:tr>
      <w:tr w:rsidR="00BA2AFF" w:rsidRPr="00BA2AFF" w14:paraId="2497D46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AC01E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D2550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150AB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49F80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24 6 01 20000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BC4E8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1D56C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4 752,90</w:t>
            </w:r>
          </w:p>
        </w:tc>
      </w:tr>
      <w:tr w:rsidR="00BA2AFF" w:rsidRPr="00BA2AFF" w14:paraId="4F7649C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BD77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b/>
                <w:bCs/>
                <w:color w:val="000000"/>
              </w:rPr>
              <w:t>СРЕДСТВА МАССОВОЙ ИНФО</w:t>
            </w:r>
            <w:r w:rsidRPr="00BA2AFF">
              <w:rPr>
                <w:b/>
                <w:bCs/>
                <w:color w:val="000000"/>
              </w:rPr>
              <w:t>Р</w:t>
            </w:r>
            <w:r w:rsidRPr="00BA2AFF">
              <w:rPr>
                <w:b/>
                <w:bCs/>
                <w:color w:val="000000"/>
              </w:rPr>
              <w:t>МАЦИИ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A8AB6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b/>
                <w:bCs/>
                <w:color w:val="000000"/>
              </w:rPr>
              <w:t>12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C4DC3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42357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09717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51CEC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b/>
                <w:bCs/>
                <w:color w:val="000000"/>
              </w:rPr>
              <w:t>514 575,58</w:t>
            </w:r>
          </w:p>
        </w:tc>
      </w:tr>
      <w:tr w:rsidR="00BA2AFF" w:rsidRPr="00BA2AFF" w14:paraId="75C5620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F9854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Телевидение и радиовещание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7AC5C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02BDC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3794F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5ADCD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D6E96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94 949,47</w:t>
            </w:r>
          </w:p>
        </w:tc>
      </w:tr>
      <w:tr w:rsidR="00BA2AFF" w:rsidRPr="00BA2AFF" w14:paraId="459EF7E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4E43D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 xml:space="preserve">ки Дагестан "Развитие средств массовой </w:t>
            </w:r>
            <w:r w:rsidRPr="00BA2AFF">
              <w:rPr>
                <w:color w:val="000000"/>
              </w:rPr>
              <w:lastRenderedPageBreak/>
              <w:t>информации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8D69D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12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225C0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31939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25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71AC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CA72B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94 949,47</w:t>
            </w:r>
          </w:p>
        </w:tc>
      </w:tr>
      <w:tr w:rsidR="00BA2AFF" w:rsidRPr="00BA2AFF" w14:paraId="7E54507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99E9B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Подпрограмма "Развитие телерадиов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щания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A8925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02BA3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ADD89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25 1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5C181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15EDE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94 949,47</w:t>
            </w:r>
          </w:p>
        </w:tc>
      </w:tr>
      <w:tr w:rsidR="00BA2AFF" w:rsidRPr="00BA2AFF" w14:paraId="30025B6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9FE31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"Поддержка с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здания и распространения телеради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программ и электронных средств ма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совой информации"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D8890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0CD16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CAB87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25 1 01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1432E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F0C6A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94 949,47</w:t>
            </w:r>
          </w:p>
        </w:tc>
      </w:tr>
      <w:tr w:rsidR="00BA2AFF" w:rsidRPr="00BA2AFF" w14:paraId="138FAD5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782FC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Информационное освещение деятел</w:t>
            </w:r>
            <w:r w:rsidRPr="00BA2AFF">
              <w:rPr>
                <w:color w:val="000000"/>
              </w:rPr>
              <w:t>ь</w:t>
            </w:r>
            <w:r w:rsidRPr="00BA2AFF">
              <w:rPr>
                <w:color w:val="000000"/>
              </w:rPr>
              <w:t>ности органов государственной власти Республики Дагестан и поддержка средств массовой информации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CD58E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D80D8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8BC0B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25 1 01 98700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6C3F8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CE409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94 949,47</w:t>
            </w:r>
          </w:p>
        </w:tc>
      </w:tr>
      <w:tr w:rsidR="00BA2AFF" w:rsidRPr="00BA2AFF" w14:paraId="644B117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F9414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4987B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E7A8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29EC7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25 1 01 98700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61F32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B9785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94 949,47</w:t>
            </w:r>
          </w:p>
        </w:tc>
      </w:tr>
      <w:tr w:rsidR="00BA2AFF" w:rsidRPr="00BA2AFF" w14:paraId="0BBACBE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E9532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Периодическая печать и издательства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28BC7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D3EAC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E2358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2B303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E66B9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349 965,19</w:t>
            </w:r>
          </w:p>
        </w:tc>
      </w:tr>
      <w:tr w:rsidR="00BA2AFF" w:rsidRPr="00BA2AFF" w14:paraId="361D10F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2C8E5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ки Дагестан "Развитие средств массовой информации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5CA4E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2DEAF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9C959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25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22E9F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76801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349 965,19</w:t>
            </w:r>
          </w:p>
        </w:tc>
      </w:tr>
      <w:tr w:rsidR="00BA2AFF" w:rsidRPr="00BA2AFF" w14:paraId="728672E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21351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"Обеспечение населения информацией о деятельности органов государственной власти Республики Д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гестан, а также информацией по соц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ально значимым темам"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FF81C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21E2B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036E4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25 2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A9A36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EEA6E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349 965,19</w:t>
            </w:r>
          </w:p>
        </w:tc>
      </w:tr>
      <w:tr w:rsidR="00BA2AFF" w:rsidRPr="00BA2AFF" w14:paraId="4B21DA4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36A4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"Поддержка с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циально значимых проектов"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40F59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1A8CD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9A6FB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25 2 01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BCCEA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51547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84 864,64</w:t>
            </w:r>
          </w:p>
        </w:tc>
      </w:tr>
      <w:tr w:rsidR="00BA2AFF" w:rsidRPr="00BA2AFF" w14:paraId="55A3A80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BFC47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E0D5F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CF1D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56BD2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25 2 01 00590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A2E77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96B4D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84 864,64</w:t>
            </w:r>
          </w:p>
        </w:tc>
      </w:tr>
      <w:tr w:rsidR="00BA2AFF" w:rsidRPr="00BA2AFF" w14:paraId="17658DC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7279F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BE265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D1AC2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C5345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25 2 01 00590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76034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69EAE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84 864,64</w:t>
            </w:r>
          </w:p>
        </w:tc>
      </w:tr>
      <w:tr w:rsidR="00BA2AFF" w:rsidRPr="00BA2AFF" w14:paraId="2EBC369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FC569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"Поддержка п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чатных средств массовой информации"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93D10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C5D28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2A63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25 2 02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3BEDC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1DB52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265 100,55</w:t>
            </w:r>
          </w:p>
        </w:tc>
      </w:tr>
      <w:tr w:rsidR="00BA2AFF" w:rsidRPr="00BA2AFF" w14:paraId="209F3BD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8653D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Информационное освещение деятел</w:t>
            </w:r>
            <w:r w:rsidRPr="00BA2AFF">
              <w:rPr>
                <w:color w:val="000000"/>
              </w:rPr>
              <w:t>ь</w:t>
            </w:r>
            <w:r w:rsidRPr="00BA2AFF">
              <w:rPr>
                <w:color w:val="000000"/>
              </w:rPr>
              <w:t>ности органов государственной власти Республики Дагестан и поддержка средств массовой информации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4BEA1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5FBBD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B6C26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25 2 02 98700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4D07A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2BF69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265 100,55</w:t>
            </w:r>
          </w:p>
        </w:tc>
      </w:tr>
      <w:tr w:rsidR="00BA2AFF" w:rsidRPr="00BA2AFF" w14:paraId="06C3257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8A50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6F5D7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61CEA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4306B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25 2 02 98700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65469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52CE5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5 150,00</w:t>
            </w:r>
          </w:p>
        </w:tc>
      </w:tr>
      <w:tr w:rsidR="00BA2AFF" w:rsidRPr="00BA2AFF" w14:paraId="6CAD47A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8083B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49121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48C33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7514C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25 2 02 98700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AAF84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046BE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259 950,55</w:t>
            </w:r>
          </w:p>
        </w:tc>
      </w:tr>
      <w:tr w:rsidR="00BA2AFF" w:rsidRPr="00BA2AFF" w14:paraId="581C180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A2A25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Другие вопросы в области средств ма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совой информации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3BBBC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9E992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66564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094F0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29292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69 660,92</w:t>
            </w:r>
          </w:p>
        </w:tc>
      </w:tr>
      <w:tr w:rsidR="00BA2AFF" w:rsidRPr="00BA2AFF" w14:paraId="56FAAD5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D1CB9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lastRenderedPageBreak/>
              <w:t>ки Дагестан "Развитие средств массовой информации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CF31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12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85B36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3F99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25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E281B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975DE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22 717,12</w:t>
            </w:r>
          </w:p>
        </w:tc>
      </w:tr>
      <w:tr w:rsidR="00BA2AFF" w:rsidRPr="00BA2AFF" w14:paraId="052D2F4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D848C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Подпрограмма "Обеспечение населения информацией о деятельности органов государственной власти Республики Д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гестан, а также информацией по соц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ально значимым темам"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6BFAC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80053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5440C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25 2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45140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1E9B0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22 717,12</w:t>
            </w:r>
          </w:p>
        </w:tc>
      </w:tr>
      <w:tr w:rsidR="00BA2AFF" w:rsidRPr="00BA2AFF" w14:paraId="4EA157A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7BC6A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"Поддержка с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здания и распространения электронных средств массовой информации"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80EB4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CEF13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09811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25 2 04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AAE1B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A3167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22 717,12</w:t>
            </w:r>
          </w:p>
        </w:tc>
      </w:tr>
      <w:tr w:rsidR="00BA2AFF" w:rsidRPr="00BA2AFF" w14:paraId="49144B6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AC70A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Информационное освещение деятел</w:t>
            </w:r>
            <w:r w:rsidRPr="00BA2AFF">
              <w:rPr>
                <w:color w:val="000000"/>
              </w:rPr>
              <w:t>ь</w:t>
            </w:r>
            <w:r w:rsidRPr="00BA2AFF">
              <w:rPr>
                <w:color w:val="000000"/>
              </w:rPr>
              <w:t>ности органов государственной власти Республики Дагестан и поддержка средств массовой информации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6A2EA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8C85C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F5C7B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25 2 04 98700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FC756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30BEC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22 717,12</w:t>
            </w:r>
          </w:p>
        </w:tc>
      </w:tr>
      <w:tr w:rsidR="00BA2AFF" w:rsidRPr="00BA2AFF" w14:paraId="4514BAC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9ECB6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EECFD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A9451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CDAF6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25 2 04 98700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CF91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FFA97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22 717,12</w:t>
            </w:r>
          </w:p>
        </w:tc>
      </w:tr>
      <w:tr w:rsidR="00BA2AFF" w:rsidRPr="00BA2AFF" w14:paraId="6FDF348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4D625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функций органов госуда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ственной власти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C38B5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C53E4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F21F8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B1393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EBE5E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46 943,80</w:t>
            </w:r>
          </w:p>
        </w:tc>
      </w:tr>
      <w:tr w:rsidR="00BA2AFF" w:rsidRPr="00BA2AFF" w14:paraId="7210E46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EF94B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29BAD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F20CC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E0B7A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F29D0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7DAAD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46 943,80</w:t>
            </w:r>
          </w:p>
        </w:tc>
      </w:tr>
      <w:tr w:rsidR="00BA2AFF" w:rsidRPr="00BA2AFF" w14:paraId="7E14D07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16665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619A7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70505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C672B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2BCC4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483B3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46 943,80</w:t>
            </w:r>
          </w:p>
        </w:tc>
      </w:tr>
      <w:tr w:rsidR="00BA2AFF" w:rsidRPr="00BA2AFF" w14:paraId="1A72245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8E98D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ударственными (муниципальными)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ганами, казенными учреждениями, о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8A0C5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08C4F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7923A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58A08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13D22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44 148,90</w:t>
            </w:r>
          </w:p>
        </w:tc>
      </w:tr>
      <w:tr w:rsidR="00BA2AFF" w:rsidRPr="00BA2AFF" w14:paraId="43FFE03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E824D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D96DA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4F44B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0C76D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38568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5C178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2 685,50</w:t>
            </w:r>
          </w:p>
        </w:tc>
      </w:tr>
      <w:tr w:rsidR="00BA2AFF" w:rsidRPr="00BA2AFF" w14:paraId="5FCE8B5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48EF4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10D49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B824C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67DF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F9F3C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0A1B8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109,40</w:t>
            </w:r>
          </w:p>
        </w:tc>
      </w:tr>
      <w:tr w:rsidR="00BA2AFF" w:rsidRPr="00BA2AFF" w14:paraId="1EDB31E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C37FA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b/>
                <w:bCs/>
                <w:color w:val="000000"/>
              </w:rPr>
              <w:t>ОБСЛУЖИВАНИЕ ГОСУДА</w:t>
            </w:r>
            <w:r w:rsidRPr="00BA2AFF">
              <w:rPr>
                <w:b/>
                <w:bCs/>
                <w:color w:val="000000"/>
              </w:rPr>
              <w:t>Р</w:t>
            </w:r>
            <w:r w:rsidRPr="00BA2AFF">
              <w:rPr>
                <w:b/>
                <w:bCs/>
                <w:color w:val="000000"/>
              </w:rPr>
              <w:t>СТВЕННОГО И МУНИЦИПАЛ</w:t>
            </w:r>
            <w:r w:rsidRPr="00BA2AFF">
              <w:rPr>
                <w:b/>
                <w:bCs/>
                <w:color w:val="000000"/>
              </w:rPr>
              <w:t>Ь</w:t>
            </w:r>
            <w:r w:rsidRPr="00BA2AFF">
              <w:rPr>
                <w:b/>
                <w:bCs/>
                <w:color w:val="000000"/>
              </w:rPr>
              <w:t>НОГО ДОЛГА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04688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b/>
                <w:bCs/>
                <w:color w:val="000000"/>
              </w:rPr>
              <w:t>13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2BEF5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89E20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B1F9D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C9B2B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b/>
                <w:bCs/>
                <w:color w:val="000000"/>
              </w:rPr>
              <w:t>286 332,50</w:t>
            </w:r>
          </w:p>
        </w:tc>
      </w:tr>
      <w:tr w:rsidR="00BA2AFF" w:rsidRPr="00BA2AFF" w14:paraId="4F0FC62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16A06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Обслуживание государственного вну</w:t>
            </w:r>
            <w:r w:rsidRPr="00BA2AFF">
              <w:rPr>
                <w:color w:val="000000"/>
              </w:rPr>
              <w:t>т</w:t>
            </w:r>
            <w:r w:rsidRPr="00BA2AFF">
              <w:rPr>
                <w:color w:val="000000"/>
              </w:rPr>
              <w:t>реннего и муниципального долга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1419F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35A37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CD4B6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D1636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E0970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286 332,50</w:t>
            </w:r>
          </w:p>
        </w:tc>
      </w:tr>
      <w:tr w:rsidR="00BA2AFF" w:rsidRPr="00BA2AFF" w14:paraId="1EFEB52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30DC4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ки Дагестан "Управление региональн</w:t>
            </w:r>
            <w:r w:rsidRPr="00BA2AFF">
              <w:rPr>
                <w:color w:val="000000"/>
              </w:rPr>
              <w:t>ы</w:t>
            </w:r>
            <w:r w:rsidRPr="00BA2AFF">
              <w:rPr>
                <w:color w:val="000000"/>
              </w:rPr>
              <w:t>ми и муниципальными финансами Ре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публики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80103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FA3E0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2A9A0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26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634E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C7E73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286 332,50</w:t>
            </w:r>
          </w:p>
        </w:tc>
      </w:tr>
      <w:tr w:rsidR="00BA2AFF" w:rsidRPr="00BA2AFF" w14:paraId="2860DBB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78502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"Создание условий для эффективного управления госуда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ственными и муниципальными фина</w:t>
            </w:r>
            <w:r w:rsidRPr="00BA2AFF">
              <w:rPr>
                <w:color w:val="000000"/>
              </w:rPr>
              <w:t>н</w:t>
            </w:r>
            <w:r w:rsidRPr="00BA2AFF">
              <w:rPr>
                <w:color w:val="000000"/>
              </w:rPr>
              <w:t>сами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A8418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E6FC4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695C5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26 1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08CEB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F05E5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286 332,50</w:t>
            </w:r>
          </w:p>
        </w:tc>
      </w:tr>
      <w:tr w:rsidR="00BA2AFF" w:rsidRPr="00BA2AFF" w14:paraId="7A6E722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D9013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"Обслуживание государственного внутреннего долга"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0FCA9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DB93C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C1885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26 1 02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9786D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1C79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286 332,50</w:t>
            </w:r>
          </w:p>
        </w:tc>
      </w:tr>
      <w:tr w:rsidR="00BA2AFF" w:rsidRPr="00BA2AFF" w14:paraId="5F6D4C2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1E1AA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Процентные платежи по государстве</w:t>
            </w:r>
            <w:r w:rsidRPr="00BA2AFF">
              <w:rPr>
                <w:color w:val="000000"/>
              </w:rPr>
              <w:t>н</w:t>
            </w:r>
            <w:r w:rsidRPr="00BA2AFF">
              <w:rPr>
                <w:color w:val="000000"/>
              </w:rPr>
              <w:t>ному долгу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F18CC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B3725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36FDD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26 1 02 27880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B46FA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2C380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286 332,50</w:t>
            </w:r>
          </w:p>
        </w:tc>
      </w:tr>
      <w:tr w:rsidR="00BA2AFF" w:rsidRPr="00BA2AFF" w14:paraId="2BFC344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0EC98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Обслуживание государственного (м</w:t>
            </w:r>
            <w:r w:rsidRPr="00BA2AFF">
              <w:rPr>
                <w:color w:val="000000"/>
              </w:rPr>
              <w:t>у</w:t>
            </w:r>
            <w:r w:rsidRPr="00BA2AFF">
              <w:rPr>
                <w:color w:val="000000"/>
              </w:rPr>
              <w:t>ниципального) долга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56590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A2F7E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0D2AF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26 1 02 27880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361B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CD9C9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286 332,50</w:t>
            </w:r>
          </w:p>
        </w:tc>
      </w:tr>
      <w:tr w:rsidR="00BA2AFF" w:rsidRPr="00BA2AFF" w14:paraId="688F254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6F4EB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b/>
                <w:bCs/>
                <w:color w:val="000000"/>
              </w:rPr>
              <w:t>МЕЖБЮДЖЕТНЫЕ ТРАНСФЕРТЫ ОБЩЕГО ХАРАКТЕРА БЮДЖ</w:t>
            </w:r>
            <w:r w:rsidRPr="00BA2AFF">
              <w:rPr>
                <w:b/>
                <w:bCs/>
                <w:color w:val="000000"/>
              </w:rPr>
              <w:t>Е</w:t>
            </w:r>
            <w:r w:rsidRPr="00BA2AFF">
              <w:rPr>
                <w:b/>
                <w:bCs/>
                <w:color w:val="000000"/>
              </w:rPr>
              <w:t>ТАМ БЮДЖЕТНОЙ СИСТЕМЫ РОССИЙСКОЙ ФЕДЕРАЦИИ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2B3C5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b/>
                <w:bCs/>
                <w:color w:val="000000"/>
              </w:rPr>
              <w:t>14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B68D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50F55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E0057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3E3BF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b/>
                <w:bCs/>
                <w:color w:val="000000"/>
              </w:rPr>
              <w:t>10 340 552,00</w:t>
            </w:r>
          </w:p>
        </w:tc>
      </w:tr>
      <w:tr w:rsidR="00BA2AFF" w:rsidRPr="00BA2AFF" w14:paraId="7385832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95A29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Дотации на выравнивание бюджетной обеспеченности субъектов Российской Федерации и муниципальных образов</w:t>
            </w:r>
            <w:r w:rsidRPr="00BA2AFF">
              <w:rPr>
                <w:color w:val="000000"/>
              </w:rPr>
              <w:t>а</w:t>
            </w:r>
            <w:r w:rsidRPr="00BA2AFF">
              <w:rPr>
                <w:color w:val="000000"/>
              </w:rPr>
              <w:t>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8AF1C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6AAD0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7D76F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49678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1472D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7 667 759,00</w:t>
            </w:r>
          </w:p>
        </w:tc>
      </w:tr>
      <w:tr w:rsidR="00BA2AFF" w:rsidRPr="00BA2AFF" w14:paraId="2CB9F35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0671F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ки Дагестан "Управление региональн</w:t>
            </w:r>
            <w:r w:rsidRPr="00BA2AFF">
              <w:rPr>
                <w:color w:val="000000"/>
              </w:rPr>
              <w:t>ы</w:t>
            </w:r>
            <w:r w:rsidRPr="00BA2AFF">
              <w:rPr>
                <w:color w:val="000000"/>
              </w:rPr>
              <w:t>ми и муниципальными финансами Ре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публики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4E430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6E55E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E19FF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26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C35B1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8970D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7 667 759,00</w:t>
            </w:r>
          </w:p>
        </w:tc>
      </w:tr>
      <w:tr w:rsidR="00BA2AFF" w:rsidRPr="00BA2AFF" w14:paraId="024A774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BA37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"Создание условий для эффективного управления госуда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ственными и муниципальными фина</w:t>
            </w:r>
            <w:r w:rsidRPr="00BA2AFF">
              <w:rPr>
                <w:color w:val="000000"/>
              </w:rPr>
              <w:t>н</w:t>
            </w:r>
            <w:r w:rsidRPr="00BA2AFF">
              <w:rPr>
                <w:color w:val="000000"/>
              </w:rPr>
              <w:t>сами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E2195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F2564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E596F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26 1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DCACF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E52F0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7 667 759,00</w:t>
            </w:r>
          </w:p>
        </w:tc>
      </w:tr>
      <w:tr w:rsidR="00BA2AFF" w:rsidRPr="00BA2AFF" w14:paraId="2744C95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CE1D0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"Выравнивание бюджетной обеспеченности 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 образований Республики Даг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3B9D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08162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4729E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26 1 01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1FDC2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4CF44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7 667 759,00</w:t>
            </w:r>
          </w:p>
        </w:tc>
      </w:tr>
      <w:tr w:rsidR="00BA2AFF" w:rsidRPr="00BA2AFF" w14:paraId="7D38117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EC341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Дотации на выравнивание бюджетной обеспеченности муниципальных рай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нов (городских округов)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97466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73998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D6BD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26 1 01 60020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3AF8A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62AA9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7 667 759,00</w:t>
            </w:r>
          </w:p>
        </w:tc>
      </w:tr>
      <w:tr w:rsidR="00BA2AFF" w:rsidRPr="00BA2AFF" w14:paraId="06354E0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03DB2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FA381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4584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0353E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26 1 01 60020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B7AD8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89B6C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7 667 759,00</w:t>
            </w:r>
          </w:p>
        </w:tc>
      </w:tr>
      <w:tr w:rsidR="00BA2AFF" w:rsidRPr="00BA2AFF" w14:paraId="6B59674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00223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Прочие межбюджетные трансферты общего характера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2C60A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83EE7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60D76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34416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BE65E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2 672 793,00</w:t>
            </w:r>
          </w:p>
        </w:tc>
      </w:tr>
      <w:tr w:rsidR="00BA2AFF" w:rsidRPr="00BA2AFF" w14:paraId="05721E5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DBE66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ки Дагестан "Управление региональн</w:t>
            </w:r>
            <w:r w:rsidRPr="00BA2AFF">
              <w:rPr>
                <w:color w:val="000000"/>
              </w:rPr>
              <w:t>ы</w:t>
            </w:r>
            <w:r w:rsidRPr="00BA2AFF">
              <w:rPr>
                <w:color w:val="000000"/>
              </w:rPr>
              <w:t>ми и муниципальными финансами Ре</w:t>
            </w:r>
            <w:r w:rsidRPr="00BA2AFF">
              <w:rPr>
                <w:color w:val="000000"/>
              </w:rPr>
              <w:t>с</w:t>
            </w:r>
            <w:r w:rsidRPr="00BA2AFF">
              <w:rPr>
                <w:color w:val="000000"/>
              </w:rPr>
              <w:t>публики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22247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DE453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125A9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26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297C1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8A4B2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2 472 793,00</w:t>
            </w:r>
          </w:p>
        </w:tc>
      </w:tr>
      <w:tr w:rsidR="00BA2AFF" w:rsidRPr="00BA2AFF" w14:paraId="2CB43B3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02BD2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"Создание условий для эффективного управления госуда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ственными и муниципальными фина</w:t>
            </w:r>
            <w:r w:rsidRPr="00BA2AFF">
              <w:rPr>
                <w:color w:val="000000"/>
              </w:rPr>
              <w:t>н</w:t>
            </w:r>
            <w:r w:rsidRPr="00BA2AFF">
              <w:rPr>
                <w:color w:val="000000"/>
              </w:rPr>
              <w:t>сами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1F814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B00B4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AED99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26 1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DDAA4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D94EE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2 472 793,00</w:t>
            </w:r>
          </w:p>
        </w:tc>
      </w:tr>
      <w:tr w:rsidR="00BA2AFF" w:rsidRPr="00BA2AFF" w14:paraId="3A936F0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4FDA3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"Выравнивание бюджетной обеспеченности муниц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пальных образований Республики Даг</w:t>
            </w:r>
            <w:r w:rsidRPr="00BA2AFF">
              <w:rPr>
                <w:color w:val="000000"/>
              </w:rPr>
              <w:t>е</w:t>
            </w:r>
            <w:r w:rsidRPr="00BA2AFF">
              <w:rPr>
                <w:color w:val="000000"/>
              </w:rPr>
              <w:t>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7221E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8C6DA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581A8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26 1 01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FE8BF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4CD4F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2 472 793,00</w:t>
            </w:r>
          </w:p>
        </w:tc>
      </w:tr>
      <w:tr w:rsidR="00BA2AFF" w:rsidRPr="00BA2AFF" w14:paraId="3A340B3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177B8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Субвенции муниципальным районам на осуществление государственных по</w:t>
            </w:r>
            <w:r w:rsidRPr="00BA2AFF">
              <w:rPr>
                <w:color w:val="000000"/>
              </w:rPr>
              <w:t>л</w:t>
            </w:r>
            <w:r w:rsidRPr="00BA2AFF">
              <w:rPr>
                <w:color w:val="000000"/>
              </w:rPr>
              <w:t>номочий по расчету и предоставлению дотаций на выравнивание бюджетной обеспеченности поселений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EB641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6B324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748D8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26 1 01 60030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67708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54D31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2 447 793,00</w:t>
            </w:r>
          </w:p>
        </w:tc>
      </w:tr>
      <w:tr w:rsidR="00BA2AFF" w:rsidRPr="00BA2AFF" w14:paraId="393F82E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9E938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8F2A8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5FD17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F39A3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26 1 01 60030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6F537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E109B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2 447 793,00</w:t>
            </w:r>
          </w:p>
        </w:tc>
      </w:tr>
      <w:tr w:rsidR="00BA2AFF" w:rsidRPr="00BA2AFF" w14:paraId="665FB31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8CEF2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Предоставление муниципальным рай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нам (городским округам) Республики Дагестан грантов на поощрение дост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жения наилучших значений показателей деятельности органов местного сам</w:t>
            </w:r>
            <w:r w:rsidRPr="00BA2AFF">
              <w:rPr>
                <w:color w:val="000000"/>
              </w:rPr>
              <w:t>о</w:t>
            </w:r>
            <w:r w:rsidRPr="00BA2AFF">
              <w:rPr>
                <w:color w:val="000000"/>
              </w:rPr>
              <w:t>управления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C0210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BF222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8DA5C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26 1 01 60050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1EAAC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8B419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25 000,00</w:t>
            </w:r>
          </w:p>
        </w:tc>
      </w:tr>
      <w:tr w:rsidR="00BA2AFF" w:rsidRPr="00BA2AFF" w14:paraId="7422083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65670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2E0E7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EE01C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67AD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26 1 01 60050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63849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E3543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25 000,00</w:t>
            </w:r>
          </w:p>
        </w:tc>
      </w:tr>
      <w:tr w:rsidR="00BA2AFF" w:rsidRPr="00BA2AFF" w14:paraId="7B3C111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A1D7B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функций органов госуда</w:t>
            </w:r>
            <w:r w:rsidRPr="00BA2AFF">
              <w:rPr>
                <w:color w:val="000000"/>
              </w:rPr>
              <w:t>р</w:t>
            </w:r>
            <w:r w:rsidRPr="00BA2AFF">
              <w:rPr>
                <w:color w:val="000000"/>
              </w:rPr>
              <w:t>ственной власти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DE122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6B274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CDAE3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A190B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3A2F7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200 000,00</w:t>
            </w:r>
          </w:p>
        </w:tc>
      </w:tr>
      <w:tr w:rsidR="00BA2AFF" w:rsidRPr="00BA2AFF" w14:paraId="6FBA972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6995C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A399B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4D7BB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90F59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29E22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D6565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200 000,00</w:t>
            </w:r>
          </w:p>
        </w:tc>
      </w:tr>
      <w:tr w:rsidR="00BA2AFF" w:rsidRPr="00BA2AFF" w14:paraId="4DB4648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4602C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Субсидии на реализацию проектов ин</w:t>
            </w:r>
            <w:r w:rsidRPr="00BA2AFF">
              <w:rPr>
                <w:color w:val="000000"/>
              </w:rPr>
              <w:t>и</w:t>
            </w:r>
            <w:r w:rsidRPr="00BA2AFF">
              <w:rPr>
                <w:color w:val="000000"/>
              </w:rPr>
              <w:t>циатив муниципальных образований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E49C4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4C146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B8822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99 9 00 41120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64C80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59F26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200 000,00</w:t>
            </w:r>
          </w:p>
        </w:tc>
      </w:tr>
      <w:tr w:rsidR="00BA2AFF" w:rsidRPr="00BA2AFF" w14:paraId="61AE18F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81817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504D5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B46C7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B19A8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99 9 00 41120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81CE3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D1BF8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200 000,00</w:t>
            </w:r>
          </w:p>
        </w:tc>
      </w:tr>
    </w:tbl>
    <w:p w14:paraId="724E891D" w14:textId="77777777" w:rsidR="0076002D" w:rsidRPr="00CA55C6" w:rsidRDefault="0076002D" w:rsidP="00D56EB1">
      <w:pPr>
        <w:widowControl w:val="0"/>
        <w:autoSpaceDE w:val="0"/>
        <w:autoSpaceDN w:val="0"/>
        <w:spacing w:line="240" w:lineRule="exact"/>
        <w:ind w:firstLine="0"/>
        <w:jc w:val="center"/>
        <w:rPr>
          <w:rFonts w:eastAsia="Times New Roman"/>
          <w:b/>
          <w:sz w:val="28"/>
          <w:lang w:eastAsia="ru-RU"/>
        </w:rPr>
      </w:pPr>
    </w:p>
    <w:sectPr w:rsidR="0076002D" w:rsidRPr="00CA55C6" w:rsidSect="00BA2AFF">
      <w:headerReference w:type="default" r:id="rId10"/>
      <w:pgSz w:w="11906" w:h="16838"/>
      <w:pgMar w:top="1134" w:right="567" w:bottom="1134" w:left="1134" w:header="709" w:footer="709" w:gutter="0"/>
      <w:pgNumType w:start="42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394BEE" w14:textId="77777777" w:rsidR="006B0C8E" w:rsidRDefault="006B0C8E" w:rsidP="00E6379F">
      <w:r>
        <w:separator/>
      </w:r>
    </w:p>
  </w:endnote>
  <w:endnote w:type="continuationSeparator" w:id="0">
    <w:p w14:paraId="14C74350" w14:textId="77777777" w:rsidR="006B0C8E" w:rsidRDefault="006B0C8E" w:rsidP="00E63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D8A7B4" w14:textId="77777777" w:rsidR="006B0C8E" w:rsidRDefault="006B0C8E" w:rsidP="00E6379F">
      <w:r>
        <w:separator/>
      </w:r>
    </w:p>
  </w:footnote>
  <w:footnote w:type="continuationSeparator" w:id="0">
    <w:p w14:paraId="58C61B3F" w14:textId="77777777" w:rsidR="006B0C8E" w:rsidRDefault="006B0C8E" w:rsidP="00E637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6804879"/>
      <w:docPartObj>
        <w:docPartGallery w:val="Page Numbers (Top of Page)"/>
        <w:docPartUnique/>
      </w:docPartObj>
    </w:sdtPr>
    <w:sdtEndPr>
      <w:rPr>
        <w:sz w:val="20"/>
      </w:rPr>
    </w:sdtEndPr>
    <w:sdtContent>
      <w:p w14:paraId="640268E1" w14:textId="77777777" w:rsidR="00E11BDF" w:rsidRPr="00B24BA5" w:rsidRDefault="00E11BDF">
        <w:pPr>
          <w:pStyle w:val="a5"/>
          <w:jc w:val="center"/>
          <w:rPr>
            <w:sz w:val="20"/>
          </w:rPr>
        </w:pPr>
        <w:r w:rsidRPr="00B24BA5">
          <w:rPr>
            <w:sz w:val="20"/>
          </w:rPr>
          <w:fldChar w:fldCharType="begin"/>
        </w:r>
        <w:r w:rsidRPr="00B24BA5">
          <w:rPr>
            <w:sz w:val="20"/>
          </w:rPr>
          <w:instrText>PAGE   \* MERGEFORMAT</w:instrText>
        </w:r>
        <w:r w:rsidRPr="00B24BA5">
          <w:rPr>
            <w:sz w:val="20"/>
          </w:rPr>
          <w:fldChar w:fldCharType="separate"/>
        </w:r>
        <w:r w:rsidR="00AC0BDE">
          <w:rPr>
            <w:noProof/>
            <w:sz w:val="20"/>
          </w:rPr>
          <w:t>541</w:t>
        </w:r>
        <w:r w:rsidRPr="00B24BA5">
          <w:rPr>
            <w:sz w:val="20"/>
          </w:rPr>
          <w:fldChar w:fldCharType="end"/>
        </w:r>
      </w:p>
    </w:sdtContent>
  </w:sdt>
  <w:p w14:paraId="4B7E7094" w14:textId="77777777" w:rsidR="00E11BDF" w:rsidRDefault="00E11BD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C6AED"/>
    <w:multiLevelType w:val="hybridMultilevel"/>
    <w:tmpl w:val="B8D08B4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A7E5EF8"/>
    <w:multiLevelType w:val="hybridMultilevel"/>
    <w:tmpl w:val="3F782F88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446290C"/>
    <w:multiLevelType w:val="hybridMultilevel"/>
    <w:tmpl w:val="B3847084"/>
    <w:lvl w:ilvl="0" w:tplc="0854BF78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55701F1"/>
    <w:multiLevelType w:val="hybridMultilevel"/>
    <w:tmpl w:val="EC1A272A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3646EB0"/>
    <w:multiLevelType w:val="hybridMultilevel"/>
    <w:tmpl w:val="DD1868E6"/>
    <w:lvl w:ilvl="0" w:tplc="BA12E8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5854DFC"/>
    <w:multiLevelType w:val="hybridMultilevel"/>
    <w:tmpl w:val="1A741C94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hideSpellingErrors/>
  <w:proofState w:spelling="clean" w:grammar="clean"/>
  <w:defaultTabStop w:val="227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683"/>
    <w:rsid w:val="00001C18"/>
    <w:rsid w:val="00002095"/>
    <w:rsid w:val="000111C4"/>
    <w:rsid w:val="0001306A"/>
    <w:rsid w:val="000155F1"/>
    <w:rsid w:val="00025D1E"/>
    <w:rsid w:val="0002772C"/>
    <w:rsid w:val="000375CB"/>
    <w:rsid w:val="000614FE"/>
    <w:rsid w:val="00063DFA"/>
    <w:rsid w:val="000659FE"/>
    <w:rsid w:val="0006748E"/>
    <w:rsid w:val="00073459"/>
    <w:rsid w:val="00077699"/>
    <w:rsid w:val="00080D94"/>
    <w:rsid w:val="00082E4C"/>
    <w:rsid w:val="00094B25"/>
    <w:rsid w:val="000A0B02"/>
    <w:rsid w:val="000A285B"/>
    <w:rsid w:val="000A41EC"/>
    <w:rsid w:val="000B763B"/>
    <w:rsid w:val="000D4642"/>
    <w:rsid w:val="000F5AEA"/>
    <w:rsid w:val="0010479C"/>
    <w:rsid w:val="00104BFF"/>
    <w:rsid w:val="00106683"/>
    <w:rsid w:val="00113BB8"/>
    <w:rsid w:val="00122823"/>
    <w:rsid w:val="00123382"/>
    <w:rsid w:val="001243D9"/>
    <w:rsid w:val="001254EB"/>
    <w:rsid w:val="0014307E"/>
    <w:rsid w:val="00144091"/>
    <w:rsid w:val="0015356E"/>
    <w:rsid w:val="00155328"/>
    <w:rsid w:val="001642F8"/>
    <w:rsid w:val="0016510D"/>
    <w:rsid w:val="00181F42"/>
    <w:rsid w:val="00185002"/>
    <w:rsid w:val="00190E80"/>
    <w:rsid w:val="001A1F70"/>
    <w:rsid w:val="001B1819"/>
    <w:rsid w:val="001B20E3"/>
    <w:rsid w:val="001C4794"/>
    <w:rsid w:val="001D2689"/>
    <w:rsid w:val="001D3F2F"/>
    <w:rsid w:val="001D498B"/>
    <w:rsid w:val="001F4D84"/>
    <w:rsid w:val="00206FAF"/>
    <w:rsid w:val="00211F98"/>
    <w:rsid w:val="00222318"/>
    <w:rsid w:val="0022731E"/>
    <w:rsid w:val="0025166E"/>
    <w:rsid w:val="00266C6B"/>
    <w:rsid w:val="00277D79"/>
    <w:rsid w:val="002878F9"/>
    <w:rsid w:val="002900B7"/>
    <w:rsid w:val="00292538"/>
    <w:rsid w:val="00293D38"/>
    <w:rsid w:val="002967F7"/>
    <w:rsid w:val="00296CA9"/>
    <w:rsid w:val="002A6E29"/>
    <w:rsid w:val="002B0D97"/>
    <w:rsid w:val="002C0229"/>
    <w:rsid w:val="002D6534"/>
    <w:rsid w:val="002E4D6E"/>
    <w:rsid w:val="002F6500"/>
    <w:rsid w:val="003144C2"/>
    <w:rsid w:val="00317992"/>
    <w:rsid w:val="00363758"/>
    <w:rsid w:val="00364726"/>
    <w:rsid w:val="00365860"/>
    <w:rsid w:val="003713B6"/>
    <w:rsid w:val="00377998"/>
    <w:rsid w:val="00384DD4"/>
    <w:rsid w:val="00387E9A"/>
    <w:rsid w:val="003A1D9E"/>
    <w:rsid w:val="003B358A"/>
    <w:rsid w:val="003B5483"/>
    <w:rsid w:val="003C2B4A"/>
    <w:rsid w:val="003C3E36"/>
    <w:rsid w:val="003D786E"/>
    <w:rsid w:val="003E31C1"/>
    <w:rsid w:val="003E34E7"/>
    <w:rsid w:val="003E3AD5"/>
    <w:rsid w:val="003E3B02"/>
    <w:rsid w:val="003E497B"/>
    <w:rsid w:val="003F50E4"/>
    <w:rsid w:val="00407053"/>
    <w:rsid w:val="00410DAA"/>
    <w:rsid w:val="004152BB"/>
    <w:rsid w:val="00422F4A"/>
    <w:rsid w:val="0042376E"/>
    <w:rsid w:val="004266D5"/>
    <w:rsid w:val="0042739A"/>
    <w:rsid w:val="00441366"/>
    <w:rsid w:val="004605D3"/>
    <w:rsid w:val="00466F1C"/>
    <w:rsid w:val="00467B90"/>
    <w:rsid w:val="00470FF9"/>
    <w:rsid w:val="00480FFD"/>
    <w:rsid w:val="00481C14"/>
    <w:rsid w:val="0049046C"/>
    <w:rsid w:val="004A6333"/>
    <w:rsid w:val="004D3267"/>
    <w:rsid w:val="004D6486"/>
    <w:rsid w:val="004E1E05"/>
    <w:rsid w:val="004E5A34"/>
    <w:rsid w:val="004E5DD2"/>
    <w:rsid w:val="004F2B80"/>
    <w:rsid w:val="004F67BF"/>
    <w:rsid w:val="005101B6"/>
    <w:rsid w:val="00516A52"/>
    <w:rsid w:val="005174AC"/>
    <w:rsid w:val="00524188"/>
    <w:rsid w:val="005432F6"/>
    <w:rsid w:val="00545067"/>
    <w:rsid w:val="005531CC"/>
    <w:rsid w:val="00555070"/>
    <w:rsid w:val="0056276B"/>
    <w:rsid w:val="005628AE"/>
    <w:rsid w:val="00565281"/>
    <w:rsid w:val="00567655"/>
    <w:rsid w:val="0057439D"/>
    <w:rsid w:val="005812A2"/>
    <w:rsid w:val="00585A97"/>
    <w:rsid w:val="00590C20"/>
    <w:rsid w:val="00594A8E"/>
    <w:rsid w:val="005B3F26"/>
    <w:rsid w:val="005B5924"/>
    <w:rsid w:val="005C5402"/>
    <w:rsid w:val="005D3860"/>
    <w:rsid w:val="005D6177"/>
    <w:rsid w:val="005E4C10"/>
    <w:rsid w:val="005F2B75"/>
    <w:rsid w:val="005F5C89"/>
    <w:rsid w:val="005F727D"/>
    <w:rsid w:val="006035F6"/>
    <w:rsid w:val="00615820"/>
    <w:rsid w:val="006205A4"/>
    <w:rsid w:val="00620FDE"/>
    <w:rsid w:val="00631E73"/>
    <w:rsid w:val="006525D2"/>
    <w:rsid w:val="00657EEF"/>
    <w:rsid w:val="006602B0"/>
    <w:rsid w:val="006620CC"/>
    <w:rsid w:val="00663983"/>
    <w:rsid w:val="00664FF5"/>
    <w:rsid w:val="00674C1C"/>
    <w:rsid w:val="00676A17"/>
    <w:rsid w:val="00684C4F"/>
    <w:rsid w:val="006A27E3"/>
    <w:rsid w:val="006A6C7B"/>
    <w:rsid w:val="006B0C8E"/>
    <w:rsid w:val="006C4A9B"/>
    <w:rsid w:val="006D2701"/>
    <w:rsid w:val="006F6985"/>
    <w:rsid w:val="006F7BFA"/>
    <w:rsid w:val="00732CE3"/>
    <w:rsid w:val="007418AE"/>
    <w:rsid w:val="00755787"/>
    <w:rsid w:val="0076002D"/>
    <w:rsid w:val="00761B80"/>
    <w:rsid w:val="00763896"/>
    <w:rsid w:val="00767E11"/>
    <w:rsid w:val="00771889"/>
    <w:rsid w:val="00773E11"/>
    <w:rsid w:val="007774DF"/>
    <w:rsid w:val="00783CCF"/>
    <w:rsid w:val="00793648"/>
    <w:rsid w:val="00795A0D"/>
    <w:rsid w:val="007A73ED"/>
    <w:rsid w:val="007B2893"/>
    <w:rsid w:val="007B5CE2"/>
    <w:rsid w:val="007B7BD1"/>
    <w:rsid w:val="007C5ADF"/>
    <w:rsid w:val="007D0AC9"/>
    <w:rsid w:val="007F3560"/>
    <w:rsid w:val="007F37A7"/>
    <w:rsid w:val="007F7379"/>
    <w:rsid w:val="0080469B"/>
    <w:rsid w:val="008060A7"/>
    <w:rsid w:val="00810AB9"/>
    <w:rsid w:val="008273BB"/>
    <w:rsid w:val="00837459"/>
    <w:rsid w:val="008444D5"/>
    <w:rsid w:val="00853D1A"/>
    <w:rsid w:val="008556D5"/>
    <w:rsid w:val="00860EE7"/>
    <w:rsid w:val="008726F6"/>
    <w:rsid w:val="0087383D"/>
    <w:rsid w:val="00885F56"/>
    <w:rsid w:val="00887131"/>
    <w:rsid w:val="00895F78"/>
    <w:rsid w:val="008B7CA1"/>
    <w:rsid w:val="008C3CAA"/>
    <w:rsid w:val="008E7ABA"/>
    <w:rsid w:val="00930155"/>
    <w:rsid w:val="00940741"/>
    <w:rsid w:val="00957D46"/>
    <w:rsid w:val="009665DB"/>
    <w:rsid w:val="00971470"/>
    <w:rsid w:val="00977C6F"/>
    <w:rsid w:val="009856E3"/>
    <w:rsid w:val="00987012"/>
    <w:rsid w:val="009964A4"/>
    <w:rsid w:val="009B763C"/>
    <w:rsid w:val="009C06EA"/>
    <w:rsid w:val="009D5A34"/>
    <w:rsid w:val="009F0AA4"/>
    <w:rsid w:val="009F55AC"/>
    <w:rsid w:val="00A0146D"/>
    <w:rsid w:val="00A05F8D"/>
    <w:rsid w:val="00A07F5C"/>
    <w:rsid w:val="00A10C7E"/>
    <w:rsid w:val="00A13FAB"/>
    <w:rsid w:val="00A22F22"/>
    <w:rsid w:val="00A27124"/>
    <w:rsid w:val="00A33E26"/>
    <w:rsid w:val="00A3593B"/>
    <w:rsid w:val="00A40FAC"/>
    <w:rsid w:val="00A4171A"/>
    <w:rsid w:val="00A42210"/>
    <w:rsid w:val="00A428C6"/>
    <w:rsid w:val="00A42C6D"/>
    <w:rsid w:val="00A63A63"/>
    <w:rsid w:val="00A700E5"/>
    <w:rsid w:val="00A737F9"/>
    <w:rsid w:val="00A74842"/>
    <w:rsid w:val="00A909F6"/>
    <w:rsid w:val="00AA1A28"/>
    <w:rsid w:val="00AA54D2"/>
    <w:rsid w:val="00AB3669"/>
    <w:rsid w:val="00AB7691"/>
    <w:rsid w:val="00AC0095"/>
    <w:rsid w:val="00AC0BDE"/>
    <w:rsid w:val="00AC609A"/>
    <w:rsid w:val="00AD2EFD"/>
    <w:rsid w:val="00AD56E1"/>
    <w:rsid w:val="00AD5C19"/>
    <w:rsid w:val="00AE1C09"/>
    <w:rsid w:val="00AE24F8"/>
    <w:rsid w:val="00AE3CA5"/>
    <w:rsid w:val="00B04329"/>
    <w:rsid w:val="00B139BD"/>
    <w:rsid w:val="00B23B88"/>
    <w:rsid w:val="00B24BA5"/>
    <w:rsid w:val="00B4197C"/>
    <w:rsid w:val="00B42FBB"/>
    <w:rsid w:val="00B432E0"/>
    <w:rsid w:val="00B53943"/>
    <w:rsid w:val="00B55C87"/>
    <w:rsid w:val="00B5764F"/>
    <w:rsid w:val="00B6012B"/>
    <w:rsid w:val="00B800C3"/>
    <w:rsid w:val="00B82588"/>
    <w:rsid w:val="00B83D0D"/>
    <w:rsid w:val="00B86335"/>
    <w:rsid w:val="00B95741"/>
    <w:rsid w:val="00BA080C"/>
    <w:rsid w:val="00BA2AFF"/>
    <w:rsid w:val="00BB00F7"/>
    <w:rsid w:val="00BD35D2"/>
    <w:rsid w:val="00BE046A"/>
    <w:rsid w:val="00BE45FD"/>
    <w:rsid w:val="00BE56B6"/>
    <w:rsid w:val="00BF2C78"/>
    <w:rsid w:val="00C01A17"/>
    <w:rsid w:val="00C01A5E"/>
    <w:rsid w:val="00C0219B"/>
    <w:rsid w:val="00C02D67"/>
    <w:rsid w:val="00C05E2B"/>
    <w:rsid w:val="00C06763"/>
    <w:rsid w:val="00C21439"/>
    <w:rsid w:val="00C24B9D"/>
    <w:rsid w:val="00C31863"/>
    <w:rsid w:val="00C42ED7"/>
    <w:rsid w:val="00C76845"/>
    <w:rsid w:val="00C86998"/>
    <w:rsid w:val="00C95915"/>
    <w:rsid w:val="00C97771"/>
    <w:rsid w:val="00CA55C6"/>
    <w:rsid w:val="00CB6468"/>
    <w:rsid w:val="00CC2628"/>
    <w:rsid w:val="00CD4D5E"/>
    <w:rsid w:val="00CE05B9"/>
    <w:rsid w:val="00CE556C"/>
    <w:rsid w:val="00CE565B"/>
    <w:rsid w:val="00CF1E69"/>
    <w:rsid w:val="00CF72FD"/>
    <w:rsid w:val="00CF7E6E"/>
    <w:rsid w:val="00D00AFC"/>
    <w:rsid w:val="00D00B86"/>
    <w:rsid w:val="00D01E5C"/>
    <w:rsid w:val="00D07E78"/>
    <w:rsid w:val="00D07FF3"/>
    <w:rsid w:val="00D2090A"/>
    <w:rsid w:val="00D231E7"/>
    <w:rsid w:val="00D42118"/>
    <w:rsid w:val="00D43D81"/>
    <w:rsid w:val="00D450FA"/>
    <w:rsid w:val="00D5278E"/>
    <w:rsid w:val="00D56EB1"/>
    <w:rsid w:val="00D61196"/>
    <w:rsid w:val="00D7730C"/>
    <w:rsid w:val="00D83703"/>
    <w:rsid w:val="00D9432D"/>
    <w:rsid w:val="00DA2BC7"/>
    <w:rsid w:val="00DA43A2"/>
    <w:rsid w:val="00DB10D7"/>
    <w:rsid w:val="00DC2189"/>
    <w:rsid w:val="00DC43C7"/>
    <w:rsid w:val="00DC7734"/>
    <w:rsid w:val="00DD112F"/>
    <w:rsid w:val="00DE70EB"/>
    <w:rsid w:val="00DF6EFB"/>
    <w:rsid w:val="00DF7023"/>
    <w:rsid w:val="00E037D0"/>
    <w:rsid w:val="00E0388F"/>
    <w:rsid w:val="00E07FDB"/>
    <w:rsid w:val="00E11BDF"/>
    <w:rsid w:val="00E17988"/>
    <w:rsid w:val="00E31538"/>
    <w:rsid w:val="00E3530E"/>
    <w:rsid w:val="00E6379F"/>
    <w:rsid w:val="00E70C56"/>
    <w:rsid w:val="00E74101"/>
    <w:rsid w:val="00E74907"/>
    <w:rsid w:val="00E74D5C"/>
    <w:rsid w:val="00E9525F"/>
    <w:rsid w:val="00EA7CDA"/>
    <w:rsid w:val="00EB0A08"/>
    <w:rsid w:val="00EB0B27"/>
    <w:rsid w:val="00EB27DC"/>
    <w:rsid w:val="00EB697F"/>
    <w:rsid w:val="00EC0CD6"/>
    <w:rsid w:val="00ED4F77"/>
    <w:rsid w:val="00ED6B1D"/>
    <w:rsid w:val="00EE1F10"/>
    <w:rsid w:val="00EF7A5D"/>
    <w:rsid w:val="00F02E0A"/>
    <w:rsid w:val="00F057A6"/>
    <w:rsid w:val="00F068A2"/>
    <w:rsid w:val="00F103F4"/>
    <w:rsid w:val="00F14CC8"/>
    <w:rsid w:val="00F23450"/>
    <w:rsid w:val="00F23CF8"/>
    <w:rsid w:val="00F256A0"/>
    <w:rsid w:val="00F40846"/>
    <w:rsid w:val="00F441D2"/>
    <w:rsid w:val="00F57D51"/>
    <w:rsid w:val="00F6036D"/>
    <w:rsid w:val="00F61CBA"/>
    <w:rsid w:val="00F6467B"/>
    <w:rsid w:val="00F7120E"/>
    <w:rsid w:val="00F712F5"/>
    <w:rsid w:val="00F732BD"/>
    <w:rsid w:val="00F762D7"/>
    <w:rsid w:val="00F82383"/>
    <w:rsid w:val="00FA16DC"/>
    <w:rsid w:val="00FA7D9F"/>
    <w:rsid w:val="00FB4CB8"/>
    <w:rsid w:val="00FC6952"/>
    <w:rsid w:val="00FD26FB"/>
    <w:rsid w:val="00FD7E43"/>
    <w:rsid w:val="00FE4500"/>
    <w:rsid w:val="00FE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842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45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345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B800C3"/>
    <w:pPr>
      <w:widowControl w:val="0"/>
      <w:autoSpaceDE w:val="0"/>
      <w:autoSpaceDN w:val="0"/>
      <w:ind w:firstLine="0"/>
    </w:pPr>
    <w:rPr>
      <w:rFonts w:eastAsia="Times New Roman"/>
      <w:sz w:val="28"/>
      <w:szCs w:val="20"/>
      <w:lang w:eastAsia="ru-RU"/>
    </w:rPr>
  </w:style>
  <w:style w:type="paragraph" w:styleId="a5">
    <w:name w:val="header"/>
    <w:basedOn w:val="a"/>
    <w:link w:val="a6"/>
    <w:rsid w:val="00B800C3"/>
    <w:pPr>
      <w:tabs>
        <w:tab w:val="center" w:pos="4677"/>
        <w:tab w:val="right" w:pos="9355"/>
      </w:tabs>
      <w:ind w:firstLine="0"/>
    </w:pPr>
    <w:rPr>
      <w:rFonts w:eastAsia="Times New Roman"/>
      <w:sz w:val="28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rsid w:val="00B800C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637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6379F"/>
  </w:style>
  <w:style w:type="paragraph" w:styleId="a9">
    <w:name w:val="List Paragraph"/>
    <w:basedOn w:val="a"/>
    <w:uiPriority w:val="34"/>
    <w:qFormat/>
    <w:rsid w:val="00887131"/>
    <w:pPr>
      <w:ind w:left="720"/>
      <w:contextualSpacing/>
    </w:pPr>
  </w:style>
  <w:style w:type="character" w:customStyle="1" w:styleId="aa">
    <w:name w:val="Другое_"/>
    <w:basedOn w:val="a0"/>
    <w:link w:val="ab"/>
    <w:uiPriority w:val="99"/>
    <w:locked/>
    <w:rsid w:val="005E4C10"/>
    <w:rPr>
      <w:rFonts w:ascii="Times New Roman" w:hAnsi="Times New Roman" w:cs="Times New Roman"/>
      <w:color w:val="2C2C2C"/>
      <w:sz w:val="26"/>
      <w:szCs w:val="26"/>
    </w:rPr>
  </w:style>
  <w:style w:type="paragraph" w:customStyle="1" w:styleId="ab">
    <w:name w:val="Другое"/>
    <w:basedOn w:val="a"/>
    <w:link w:val="aa"/>
    <w:uiPriority w:val="99"/>
    <w:rsid w:val="005E4C10"/>
    <w:pPr>
      <w:widowControl w:val="0"/>
      <w:ind w:left="1260" w:firstLine="0"/>
    </w:pPr>
    <w:rPr>
      <w:color w:val="2C2C2C"/>
    </w:rPr>
  </w:style>
  <w:style w:type="character" w:customStyle="1" w:styleId="ac">
    <w:name w:val="Подпись к таблице_"/>
    <w:basedOn w:val="a0"/>
    <w:link w:val="ad"/>
    <w:uiPriority w:val="99"/>
    <w:locked/>
    <w:rsid w:val="005E4C10"/>
    <w:rPr>
      <w:rFonts w:ascii="Times New Roman" w:hAnsi="Times New Roman" w:cs="Times New Roman"/>
      <w:color w:val="424242"/>
    </w:rPr>
  </w:style>
  <w:style w:type="paragraph" w:customStyle="1" w:styleId="ad">
    <w:name w:val="Подпись к таблице"/>
    <w:basedOn w:val="a"/>
    <w:link w:val="ac"/>
    <w:uiPriority w:val="99"/>
    <w:rsid w:val="005E4C10"/>
    <w:pPr>
      <w:widowControl w:val="0"/>
      <w:ind w:firstLine="0"/>
      <w:jc w:val="right"/>
    </w:pPr>
    <w:rPr>
      <w:color w:val="424242"/>
    </w:rPr>
  </w:style>
  <w:style w:type="character" w:customStyle="1" w:styleId="1">
    <w:name w:val="Основной текст Знак1"/>
    <w:basedOn w:val="a0"/>
    <w:link w:val="ae"/>
    <w:uiPriority w:val="99"/>
    <w:locked/>
    <w:rsid w:val="005E4C10"/>
    <w:rPr>
      <w:rFonts w:ascii="Times New Roman" w:hAnsi="Times New Roman" w:cs="Times New Roman"/>
      <w:b/>
      <w:bCs/>
      <w:color w:val="191919"/>
      <w:sz w:val="26"/>
      <w:szCs w:val="26"/>
    </w:rPr>
  </w:style>
  <w:style w:type="paragraph" w:styleId="ae">
    <w:name w:val="Body Text"/>
    <w:basedOn w:val="a"/>
    <w:link w:val="1"/>
    <w:uiPriority w:val="99"/>
    <w:rsid w:val="005E4C10"/>
    <w:pPr>
      <w:widowControl w:val="0"/>
      <w:spacing w:after="260"/>
      <w:ind w:firstLine="0"/>
      <w:jc w:val="center"/>
    </w:pPr>
    <w:rPr>
      <w:b/>
      <w:bCs/>
      <w:color w:val="191919"/>
    </w:rPr>
  </w:style>
  <w:style w:type="character" w:customStyle="1" w:styleId="af">
    <w:name w:val="Основной текст Знак"/>
    <w:basedOn w:val="a0"/>
    <w:uiPriority w:val="99"/>
    <w:semiHidden/>
    <w:rsid w:val="005E4C10"/>
  </w:style>
  <w:style w:type="table" w:styleId="af0">
    <w:name w:val="Table Grid"/>
    <w:basedOn w:val="a1"/>
    <w:uiPriority w:val="39"/>
    <w:rsid w:val="003144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"/>
    <w:rsid w:val="005B3F26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  <w:style w:type="character" w:customStyle="1" w:styleId="layout">
    <w:name w:val="layout"/>
    <w:basedOn w:val="a0"/>
    <w:rsid w:val="00EB27DC"/>
  </w:style>
  <w:style w:type="character" w:styleId="af1">
    <w:name w:val="Hyperlink"/>
    <w:basedOn w:val="a0"/>
    <w:uiPriority w:val="99"/>
    <w:semiHidden/>
    <w:unhideWhenUsed/>
    <w:rsid w:val="00594A8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45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345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B800C3"/>
    <w:pPr>
      <w:widowControl w:val="0"/>
      <w:autoSpaceDE w:val="0"/>
      <w:autoSpaceDN w:val="0"/>
      <w:ind w:firstLine="0"/>
    </w:pPr>
    <w:rPr>
      <w:rFonts w:eastAsia="Times New Roman"/>
      <w:sz w:val="28"/>
      <w:szCs w:val="20"/>
      <w:lang w:eastAsia="ru-RU"/>
    </w:rPr>
  </w:style>
  <w:style w:type="paragraph" w:styleId="a5">
    <w:name w:val="header"/>
    <w:basedOn w:val="a"/>
    <w:link w:val="a6"/>
    <w:rsid w:val="00B800C3"/>
    <w:pPr>
      <w:tabs>
        <w:tab w:val="center" w:pos="4677"/>
        <w:tab w:val="right" w:pos="9355"/>
      </w:tabs>
      <w:ind w:firstLine="0"/>
    </w:pPr>
    <w:rPr>
      <w:rFonts w:eastAsia="Times New Roman"/>
      <w:sz w:val="28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rsid w:val="00B800C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637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6379F"/>
  </w:style>
  <w:style w:type="paragraph" w:styleId="a9">
    <w:name w:val="List Paragraph"/>
    <w:basedOn w:val="a"/>
    <w:uiPriority w:val="34"/>
    <w:qFormat/>
    <w:rsid w:val="00887131"/>
    <w:pPr>
      <w:ind w:left="720"/>
      <w:contextualSpacing/>
    </w:pPr>
  </w:style>
  <w:style w:type="character" w:customStyle="1" w:styleId="aa">
    <w:name w:val="Другое_"/>
    <w:basedOn w:val="a0"/>
    <w:link w:val="ab"/>
    <w:uiPriority w:val="99"/>
    <w:locked/>
    <w:rsid w:val="005E4C10"/>
    <w:rPr>
      <w:rFonts w:ascii="Times New Roman" w:hAnsi="Times New Roman" w:cs="Times New Roman"/>
      <w:color w:val="2C2C2C"/>
      <w:sz w:val="26"/>
      <w:szCs w:val="26"/>
    </w:rPr>
  </w:style>
  <w:style w:type="paragraph" w:customStyle="1" w:styleId="ab">
    <w:name w:val="Другое"/>
    <w:basedOn w:val="a"/>
    <w:link w:val="aa"/>
    <w:uiPriority w:val="99"/>
    <w:rsid w:val="005E4C10"/>
    <w:pPr>
      <w:widowControl w:val="0"/>
      <w:ind w:left="1260" w:firstLine="0"/>
    </w:pPr>
    <w:rPr>
      <w:color w:val="2C2C2C"/>
    </w:rPr>
  </w:style>
  <w:style w:type="character" w:customStyle="1" w:styleId="ac">
    <w:name w:val="Подпись к таблице_"/>
    <w:basedOn w:val="a0"/>
    <w:link w:val="ad"/>
    <w:uiPriority w:val="99"/>
    <w:locked/>
    <w:rsid w:val="005E4C10"/>
    <w:rPr>
      <w:rFonts w:ascii="Times New Roman" w:hAnsi="Times New Roman" w:cs="Times New Roman"/>
      <w:color w:val="424242"/>
    </w:rPr>
  </w:style>
  <w:style w:type="paragraph" w:customStyle="1" w:styleId="ad">
    <w:name w:val="Подпись к таблице"/>
    <w:basedOn w:val="a"/>
    <w:link w:val="ac"/>
    <w:uiPriority w:val="99"/>
    <w:rsid w:val="005E4C10"/>
    <w:pPr>
      <w:widowControl w:val="0"/>
      <w:ind w:firstLine="0"/>
      <w:jc w:val="right"/>
    </w:pPr>
    <w:rPr>
      <w:color w:val="424242"/>
    </w:rPr>
  </w:style>
  <w:style w:type="character" w:customStyle="1" w:styleId="1">
    <w:name w:val="Основной текст Знак1"/>
    <w:basedOn w:val="a0"/>
    <w:link w:val="ae"/>
    <w:uiPriority w:val="99"/>
    <w:locked/>
    <w:rsid w:val="005E4C10"/>
    <w:rPr>
      <w:rFonts w:ascii="Times New Roman" w:hAnsi="Times New Roman" w:cs="Times New Roman"/>
      <w:b/>
      <w:bCs/>
      <w:color w:val="191919"/>
      <w:sz w:val="26"/>
      <w:szCs w:val="26"/>
    </w:rPr>
  </w:style>
  <w:style w:type="paragraph" w:styleId="ae">
    <w:name w:val="Body Text"/>
    <w:basedOn w:val="a"/>
    <w:link w:val="1"/>
    <w:uiPriority w:val="99"/>
    <w:rsid w:val="005E4C10"/>
    <w:pPr>
      <w:widowControl w:val="0"/>
      <w:spacing w:after="260"/>
      <w:ind w:firstLine="0"/>
      <w:jc w:val="center"/>
    </w:pPr>
    <w:rPr>
      <w:b/>
      <w:bCs/>
      <w:color w:val="191919"/>
    </w:rPr>
  </w:style>
  <w:style w:type="character" w:customStyle="1" w:styleId="af">
    <w:name w:val="Основной текст Знак"/>
    <w:basedOn w:val="a0"/>
    <w:uiPriority w:val="99"/>
    <w:semiHidden/>
    <w:rsid w:val="005E4C10"/>
  </w:style>
  <w:style w:type="table" w:styleId="af0">
    <w:name w:val="Table Grid"/>
    <w:basedOn w:val="a1"/>
    <w:uiPriority w:val="39"/>
    <w:rsid w:val="003144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"/>
    <w:rsid w:val="005B3F26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  <w:style w:type="character" w:customStyle="1" w:styleId="layout">
    <w:name w:val="layout"/>
    <w:basedOn w:val="a0"/>
    <w:rsid w:val="00EB27DC"/>
  </w:style>
  <w:style w:type="character" w:styleId="af1">
    <w:name w:val="Hyperlink"/>
    <w:basedOn w:val="a0"/>
    <w:uiPriority w:val="99"/>
    <w:semiHidden/>
    <w:unhideWhenUsed/>
    <w:rsid w:val="00594A8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17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E53B45C4B1EDF3783892D89B23770B301596A772353F2B7B80CF2640E1BB30DEF575620B7A49A33D84E9BD12FAB02C967644D0F4789CB825F98A1040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DE6D02-8030-485B-A2DF-58C4E0599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1549</TotalTime>
  <Pages>118</Pages>
  <Words>32939</Words>
  <Characters>187755</Characters>
  <Application>Microsoft Office Word</Application>
  <DocSecurity>0</DocSecurity>
  <Lines>1564</Lines>
  <Paragraphs>440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Саидат Гаджиева</dc:creator>
  <cp:lastModifiedBy>User</cp:lastModifiedBy>
  <cp:revision>123</cp:revision>
  <cp:lastPrinted>2022-10-28T09:11:00Z</cp:lastPrinted>
  <dcterms:created xsi:type="dcterms:W3CDTF">2021-05-19T08:49:00Z</dcterms:created>
  <dcterms:modified xsi:type="dcterms:W3CDTF">2022-10-28T09:12:00Z</dcterms:modified>
</cp:coreProperties>
</file>