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F9111" w14:textId="4911204C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bookmarkStart w:id="0" w:name="_GoBack"/>
      <w:bookmarkEnd w:id="0"/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EA0631">
        <w:rPr>
          <w:rFonts w:eastAsia="Times New Roman"/>
          <w:b/>
          <w:sz w:val="24"/>
          <w:szCs w:val="28"/>
          <w:lang w:eastAsia="ru-RU"/>
        </w:rPr>
        <w:t>7</w:t>
      </w:r>
    </w:p>
    <w:p w14:paraId="4ECD22D3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EBDD6D7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43E7B5F2" w14:textId="36B73005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EC01AA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B3BD577" w14:textId="51B4E309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EC01AA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EC01AA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3178F3D3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082EA4F8" w14:textId="77777777" w:rsidR="0083184F" w:rsidRDefault="0083184F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007B843B" w14:textId="77777777" w:rsidR="0083184F" w:rsidRPr="00B139BD" w:rsidRDefault="0083184F" w:rsidP="0083184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B139BD">
        <w:rPr>
          <w:rFonts w:eastAsia="Calibri"/>
          <w:b/>
          <w:lang w:eastAsia="ru-RU"/>
        </w:rPr>
        <w:t xml:space="preserve">Ведомственная структура </w:t>
      </w:r>
    </w:p>
    <w:p w14:paraId="1D8C7F83" w14:textId="77777777" w:rsidR="0083184F" w:rsidRPr="00B139BD" w:rsidRDefault="0083184F" w:rsidP="0083184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B139BD">
        <w:rPr>
          <w:rFonts w:eastAsia="Calibri"/>
          <w:b/>
          <w:lang w:eastAsia="ru-RU"/>
        </w:rPr>
        <w:t xml:space="preserve">расходов республиканского бюджета </w:t>
      </w:r>
      <w:r>
        <w:rPr>
          <w:rFonts w:eastAsia="Calibri"/>
          <w:b/>
          <w:lang w:eastAsia="ru-RU"/>
        </w:rPr>
        <w:t>Р</w:t>
      </w:r>
      <w:r w:rsidRPr="00B139BD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B139BD">
        <w:rPr>
          <w:rFonts w:eastAsia="Calibri"/>
          <w:b/>
          <w:lang w:eastAsia="ru-RU"/>
        </w:rPr>
        <w:t xml:space="preserve">агестан </w:t>
      </w:r>
    </w:p>
    <w:p w14:paraId="32048149" w14:textId="4A1CEEF0" w:rsidR="0083184F" w:rsidRPr="00B139BD" w:rsidRDefault="0083184F" w:rsidP="0083184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B139BD">
        <w:rPr>
          <w:rFonts w:eastAsia="Calibri"/>
          <w:b/>
          <w:lang w:eastAsia="ru-RU"/>
        </w:rPr>
        <w:t>на плановый период 202</w:t>
      </w:r>
      <w:r w:rsidR="00EC01AA">
        <w:rPr>
          <w:rFonts w:eastAsia="Calibri"/>
          <w:b/>
          <w:lang w:eastAsia="ru-RU"/>
        </w:rPr>
        <w:t>4</w:t>
      </w:r>
      <w:r w:rsidRPr="00B139BD">
        <w:rPr>
          <w:rFonts w:eastAsia="Calibri"/>
          <w:b/>
          <w:lang w:eastAsia="ru-RU"/>
        </w:rPr>
        <w:t xml:space="preserve"> и 202</w:t>
      </w:r>
      <w:r w:rsidR="00EC01AA">
        <w:rPr>
          <w:rFonts w:eastAsia="Calibri"/>
          <w:b/>
          <w:lang w:eastAsia="ru-RU"/>
        </w:rPr>
        <w:t>5</w:t>
      </w:r>
      <w:r w:rsidRPr="00B139BD">
        <w:rPr>
          <w:rFonts w:eastAsia="Calibri"/>
          <w:b/>
          <w:lang w:eastAsia="ru-RU"/>
        </w:rPr>
        <w:t xml:space="preserve"> годов</w:t>
      </w:r>
    </w:p>
    <w:p w14:paraId="71E09170" w14:textId="77777777" w:rsidR="0083184F" w:rsidRPr="00BE45FD" w:rsidRDefault="0083184F" w:rsidP="0083184F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4F387BEC" w14:textId="77777777" w:rsidR="0083184F" w:rsidRPr="00BE45FD" w:rsidRDefault="0083184F" w:rsidP="0083184F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275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2"/>
        <w:gridCol w:w="658"/>
        <w:gridCol w:w="532"/>
        <w:gridCol w:w="533"/>
        <w:gridCol w:w="1692"/>
        <w:gridCol w:w="546"/>
        <w:gridCol w:w="1708"/>
        <w:gridCol w:w="1694"/>
      </w:tblGrid>
      <w:tr w:rsidR="0083184F" w:rsidRPr="00BE45FD" w14:paraId="3547842D" w14:textId="77777777" w:rsidTr="00EC01AA">
        <w:trPr>
          <w:trHeight w:val="20"/>
        </w:trPr>
        <w:tc>
          <w:tcPr>
            <w:tcW w:w="29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F6E320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before="120" w:after="12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742D06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F01652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952B24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A4FEBC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4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CD5967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EB757F" w14:textId="5C3946D0" w:rsidR="0083184F" w:rsidRPr="00BE45FD" w:rsidRDefault="0083184F" w:rsidP="00831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C01A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076201" w14:textId="70DF6CAC" w:rsidR="0083184F" w:rsidRPr="00BE45FD" w:rsidRDefault="0083184F" w:rsidP="00831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C01A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13A67496" w14:textId="77777777" w:rsidR="0083184F" w:rsidRPr="00BE45FD" w:rsidRDefault="0083184F" w:rsidP="0083184F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48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74"/>
        <w:gridCol w:w="2803"/>
        <w:gridCol w:w="679"/>
        <w:gridCol w:w="532"/>
        <w:gridCol w:w="532"/>
        <w:gridCol w:w="1693"/>
        <w:gridCol w:w="546"/>
        <w:gridCol w:w="1708"/>
        <w:gridCol w:w="1681"/>
      </w:tblGrid>
      <w:tr w:rsidR="0083184F" w:rsidRPr="00BE45FD" w14:paraId="5A722EAB" w14:textId="77777777" w:rsidTr="00EC01AA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D367D8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43C301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9CC8D2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D0D065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D77DB2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FDE8B0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D4654E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3F321B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C01AA" w:rsidRPr="00ED761D" w14:paraId="1DDC61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38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319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832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D0B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81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AC9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488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161 605 829,54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5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168 206 099,52</w:t>
            </w:r>
          </w:p>
        </w:tc>
      </w:tr>
      <w:tr w:rsidR="00EC01AA" w:rsidRPr="00ED761D" w14:paraId="60DF14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881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Аппарат Народного Собрания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115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2B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B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19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D98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96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392 006,90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F43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392 006,90</w:t>
            </w:r>
          </w:p>
        </w:tc>
      </w:tr>
      <w:tr w:rsidR="00EC01AA" w:rsidRPr="00ED761D" w14:paraId="79905C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88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68B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7D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4AE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3EF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916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62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391 841,90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DE2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391 841,90</w:t>
            </w:r>
          </w:p>
        </w:tc>
      </w:tr>
      <w:tr w:rsidR="00EC01AA" w:rsidRPr="00ED761D" w14:paraId="7FFCA7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2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Функционирование 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конодательных (пре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ставительных) органов государственной власти и представительных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муниципальных образований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940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E8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A3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328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5AF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D56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391 841,90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E75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391 841,90</w:t>
            </w:r>
          </w:p>
        </w:tc>
      </w:tr>
      <w:tr w:rsidR="00EC01AA" w:rsidRPr="00ED761D" w14:paraId="75B11D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DBD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Аппарат Народного 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брания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851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95D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B98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2D4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BC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6C2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375 471,90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B10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375 471,90</w:t>
            </w:r>
          </w:p>
        </w:tc>
      </w:tr>
      <w:tr w:rsidR="00EC01AA" w:rsidRPr="00ED761D" w14:paraId="3B3377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6A3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Председатель Народн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Собрания Республ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2AF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505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9D9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A04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DB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661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421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</w:tr>
      <w:tr w:rsidR="00EC01AA" w:rsidRPr="00ED761D" w14:paraId="0F0B0D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85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53E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7C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AF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944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91 1 00 20000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87A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2EB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73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</w:tr>
      <w:tr w:rsidR="00EC01AA" w:rsidRPr="00ED761D" w14:paraId="1E1873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698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69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6C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61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B60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91 1 00 20000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A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A95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60A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</w:tr>
      <w:tr w:rsidR="00EC01AA" w:rsidRPr="00ED761D" w14:paraId="6FB593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09D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Аппарата Народн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lastRenderedPageBreak/>
              <w:t>го Собрания Республ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13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CEA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90A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C46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59B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B61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217 367,40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FA2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217 367,40</w:t>
            </w:r>
          </w:p>
        </w:tc>
      </w:tr>
      <w:tr w:rsidR="00EC01AA" w:rsidRPr="00ED761D" w14:paraId="25E4B3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E26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9120020000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4E7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CB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095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776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E6B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79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16 013,20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144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16 013,20</w:t>
            </w:r>
          </w:p>
        </w:tc>
      </w:tr>
      <w:tr w:rsidR="00EC01AA" w:rsidRPr="00ED761D" w14:paraId="40A97E4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B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0E7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2E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DE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0B5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F7C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207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16 013,20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670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16 013,20</w:t>
            </w:r>
          </w:p>
        </w:tc>
      </w:tr>
      <w:tr w:rsidR="00EC01AA" w:rsidRPr="00ED761D" w14:paraId="065C8A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E89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DB6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43E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EF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4D4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E6F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A27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201 354,20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2F2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201 354,20</w:t>
            </w:r>
          </w:p>
        </w:tc>
      </w:tr>
      <w:tr w:rsidR="00EC01AA" w:rsidRPr="00ED761D" w14:paraId="5E14632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1B0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9BE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024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17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E42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E4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C2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188 194,60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26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188 194,60</w:t>
            </w:r>
          </w:p>
        </w:tc>
      </w:tr>
      <w:tr w:rsidR="00EC01AA" w:rsidRPr="00ED761D" w14:paraId="672C50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CB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ADC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D0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A15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691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6C4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D54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11 134,60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47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11 134,60</w:t>
            </w:r>
          </w:p>
        </w:tc>
      </w:tr>
      <w:tr w:rsidR="00EC01AA" w:rsidRPr="00ED761D" w14:paraId="06E99B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1E5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03F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0F1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29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9D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1A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BC2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F3E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59922B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444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Депутаты Народного Собрания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612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D5B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FB2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E7B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F3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278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E5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</w:tr>
      <w:tr w:rsidR="00EC01AA" w:rsidRPr="00ED761D" w14:paraId="66AEC5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2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25D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8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D1F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547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AA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82B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03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</w:tr>
      <w:tr w:rsidR="00EC01AA" w:rsidRPr="00ED761D" w14:paraId="15D86B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030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F24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738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D8E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85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B9C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668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42B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</w:tr>
      <w:tr w:rsidR="00EC01AA" w:rsidRPr="00ED761D" w14:paraId="48094ED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060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62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C38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D8A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780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889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93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06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</w:tr>
      <w:tr w:rsidR="00EC01AA" w:rsidRPr="00ED761D" w14:paraId="162BFC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30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A8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43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7B5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869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1FC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259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EF0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</w:tr>
      <w:tr w:rsidR="00EC01AA" w:rsidRPr="00ED761D" w14:paraId="37F83E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D74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0B7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326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E9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6E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5ED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124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E3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</w:tr>
      <w:tr w:rsidR="00EC01AA" w:rsidRPr="00ED761D" w14:paraId="18C6E6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CD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C3A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A14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DC2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9B5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60D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6D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5BE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</w:tr>
      <w:tr w:rsidR="00EC01AA" w:rsidRPr="00ED761D" w14:paraId="6447FA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9C6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23C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226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EEC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225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6DB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7E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BF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1FB953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0EB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готовка, переподготовка и повышение квалиф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A7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5AE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CB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CA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C3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04B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C99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6C8B8B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0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5B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9AC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8FF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85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DF9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CC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E3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083747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1F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D3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21A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B3D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FB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7E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500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F6D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4A8B80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A4F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Переподготовка и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вышение  квалификации кадров для организаций народного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590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2DF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7B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4F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F2C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BC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38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56761A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7D5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718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2D4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7F2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4D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616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D4A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BA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37A0F6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809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Счетная палата Ре</w:t>
            </w:r>
            <w:r w:rsidRPr="00ED761D">
              <w:rPr>
                <w:b/>
                <w:bCs/>
                <w:color w:val="000000"/>
              </w:rPr>
              <w:t>с</w:t>
            </w:r>
            <w:r w:rsidRPr="00ED761D">
              <w:rPr>
                <w:b/>
                <w:bCs/>
                <w:color w:val="000000"/>
              </w:rPr>
              <w:t>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B8B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5E5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692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28F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1D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65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266 433,80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8C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266 433,80</w:t>
            </w:r>
          </w:p>
        </w:tc>
      </w:tr>
      <w:tr w:rsidR="00EC01AA" w:rsidRPr="00ED761D" w14:paraId="0062207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C97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DCF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B5C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481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9D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6B3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48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05A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</w:tr>
      <w:tr w:rsidR="00EC01AA" w:rsidRPr="00ED761D" w14:paraId="7550037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339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финансовых, нал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говых и таможенных органов и органов 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нансового (финансово-бюджетного) надзора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036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275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1F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B8F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43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7E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5BD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</w:tr>
      <w:tr w:rsidR="00EC01AA" w:rsidRPr="00ED761D" w14:paraId="4D6881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10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Счетная палата 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F00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B9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E67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501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28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6F3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C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</w:tr>
      <w:tr w:rsidR="00EC01AA" w:rsidRPr="00ED761D" w14:paraId="5ADA7F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BC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Председатель Счетной палаты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D6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194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6BD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03A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F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6D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169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</w:tr>
      <w:tr w:rsidR="00EC01AA" w:rsidRPr="00ED761D" w14:paraId="5C80EB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00A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91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A9C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CD4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C63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93 6 00 20000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2E2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353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244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</w:tr>
      <w:tr w:rsidR="00EC01AA" w:rsidRPr="00ED761D" w14:paraId="65757E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638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lastRenderedPageBreak/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750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1D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185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E2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93 6 00 20000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CA6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5F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44E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</w:tr>
      <w:tr w:rsidR="00EC01AA" w:rsidRPr="00ED761D" w14:paraId="651053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A3D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Счетной палаты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28C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712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42C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F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36F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D0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249 310,40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9B0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249 310,40</w:t>
            </w:r>
          </w:p>
        </w:tc>
      </w:tr>
      <w:tr w:rsidR="00EC01AA" w:rsidRPr="00ED761D" w14:paraId="73C549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E3A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0EC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497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A0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86F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93 7 00 20000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B20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E53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249 310,40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B8E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249 310,40</w:t>
            </w:r>
          </w:p>
        </w:tc>
      </w:tr>
      <w:tr w:rsidR="00EC01AA" w:rsidRPr="00ED761D" w14:paraId="523493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2EB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518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804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B98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7F3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93 7 00 20000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18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BB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8F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216 250,00</w:t>
            </w:r>
          </w:p>
        </w:tc>
      </w:tr>
      <w:tr w:rsidR="00EC01AA" w:rsidRPr="00ED761D" w14:paraId="1674C2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769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F32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E1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9C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82D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93 7 00 20000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4B0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30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31 580,40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AF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31 580,40</w:t>
            </w:r>
          </w:p>
        </w:tc>
      </w:tr>
      <w:tr w:rsidR="00EC01AA" w:rsidRPr="00ED761D" w14:paraId="0C5B2E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852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BB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BF8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88A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A1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93 7 00 20000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CCF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1DD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072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230,00</w:t>
            </w:r>
          </w:p>
        </w:tc>
      </w:tr>
      <w:tr w:rsidR="00EC01AA" w:rsidRPr="00ED761D" w14:paraId="3DF34C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95D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Постоянное предст</w:t>
            </w:r>
            <w:r w:rsidRPr="00ED761D">
              <w:rPr>
                <w:b/>
                <w:bCs/>
                <w:color w:val="000000"/>
              </w:rPr>
              <w:t>а</w:t>
            </w:r>
            <w:r w:rsidRPr="00ED761D">
              <w:rPr>
                <w:b/>
                <w:bCs/>
                <w:color w:val="000000"/>
              </w:rPr>
              <w:t>вительство Республ</w:t>
            </w:r>
            <w:r w:rsidRPr="00ED761D">
              <w:rPr>
                <w:b/>
                <w:bCs/>
                <w:color w:val="000000"/>
              </w:rPr>
              <w:t>и</w:t>
            </w:r>
            <w:r w:rsidRPr="00ED761D">
              <w:rPr>
                <w:b/>
                <w:bCs/>
                <w:color w:val="000000"/>
              </w:rPr>
              <w:t>ки Дагестан при Пр</w:t>
            </w:r>
            <w:r w:rsidRPr="00ED761D">
              <w:rPr>
                <w:b/>
                <w:bCs/>
                <w:color w:val="000000"/>
              </w:rPr>
              <w:t>е</w:t>
            </w:r>
            <w:r w:rsidRPr="00ED761D">
              <w:rPr>
                <w:b/>
                <w:bCs/>
                <w:color w:val="000000"/>
              </w:rPr>
              <w:t>зиденте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04B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0B7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395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29C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7E3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39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FED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144 704,90</w:t>
            </w:r>
          </w:p>
        </w:tc>
      </w:tr>
      <w:tr w:rsidR="00EC01AA" w:rsidRPr="00ED761D" w14:paraId="0705BF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57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8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839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453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885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44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A9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67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</w:tr>
      <w:tr w:rsidR="00EC01AA" w:rsidRPr="00ED761D" w14:paraId="45CF73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6BE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AC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E6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615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19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40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F84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F8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</w:tr>
      <w:tr w:rsidR="00EC01AA" w:rsidRPr="00ED761D" w14:paraId="2E2200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D3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077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CB9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C1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23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254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CA5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8D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</w:tr>
      <w:tr w:rsidR="00EC01AA" w:rsidRPr="00ED761D" w14:paraId="22084C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4E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21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BB2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F0C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0B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61A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90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DC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</w:tr>
      <w:tr w:rsidR="00EC01AA" w:rsidRPr="00ED761D" w14:paraId="4378861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08D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 xml:space="preserve">ций государственных </w:t>
            </w:r>
            <w:r w:rsidRPr="00ED761D">
              <w:rPr>
                <w:color w:val="000000"/>
              </w:rPr>
              <w:lastRenderedPageBreak/>
              <w:t>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0B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DC9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D3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A6F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863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5B4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790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</w:tr>
      <w:tr w:rsidR="00EC01AA" w:rsidRPr="00ED761D" w14:paraId="23E798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CF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DB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3C4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539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923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040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888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124 875,40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3D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124 875,40</w:t>
            </w:r>
          </w:p>
        </w:tc>
      </w:tr>
      <w:tr w:rsidR="00EC01AA" w:rsidRPr="00ED761D" w14:paraId="39C2F5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AC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239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D59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A8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6F0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5B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C22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15 069,50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51A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15 069,50</w:t>
            </w:r>
          </w:p>
        </w:tc>
      </w:tr>
      <w:tr w:rsidR="00EC01AA" w:rsidRPr="00ED761D" w14:paraId="13E11A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780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B7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6F0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1E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21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3F4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F86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849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960,00</w:t>
            </w:r>
          </w:p>
        </w:tc>
      </w:tr>
      <w:tr w:rsidR="00EC01AA" w:rsidRPr="00ED761D" w14:paraId="201364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191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энерг</w:t>
            </w:r>
            <w:r w:rsidRPr="00ED761D">
              <w:rPr>
                <w:b/>
                <w:bCs/>
                <w:color w:val="000000"/>
              </w:rPr>
              <w:t>е</w:t>
            </w:r>
            <w:r w:rsidRPr="00ED761D">
              <w:rPr>
                <w:b/>
                <w:bCs/>
                <w:color w:val="000000"/>
              </w:rPr>
              <w:t>тики и тарифов Ре</w:t>
            </w:r>
            <w:r w:rsidRPr="00ED761D">
              <w:rPr>
                <w:b/>
                <w:bCs/>
                <w:color w:val="000000"/>
              </w:rPr>
              <w:t>с</w:t>
            </w:r>
            <w:r w:rsidRPr="00ED761D">
              <w:rPr>
                <w:b/>
                <w:bCs/>
                <w:color w:val="000000"/>
              </w:rPr>
              <w:t>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90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3FB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5BC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DF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B87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CE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315 446,67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770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963 165,72</w:t>
            </w:r>
          </w:p>
        </w:tc>
      </w:tr>
      <w:tr w:rsidR="00EC01AA" w:rsidRPr="00ED761D" w14:paraId="282238C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4C4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897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A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73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1BE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0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DE7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148 519,51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926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150 135,30</w:t>
            </w:r>
          </w:p>
        </w:tc>
      </w:tr>
      <w:tr w:rsidR="00EC01AA" w:rsidRPr="00ED761D" w14:paraId="28A5B3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9B0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Топливно-энергетический ко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плекс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97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01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13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DD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CD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E43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148 519,51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9CE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150 135,30</w:t>
            </w:r>
          </w:p>
        </w:tc>
      </w:tr>
      <w:tr w:rsidR="00EC01AA" w:rsidRPr="00ED761D" w14:paraId="7F7113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CF7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то</w:t>
            </w:r>
            <w:r w:rsidRPr="00ED761D">
              <w:rPr>
                <w:color w:val="000000"/>
              </w:rPr>
              <w:t>п</w:t>
            </w:r>
            <w:r w:rsidRPr="00ED761D">
              <w:rPr>
                <w:color w:val="000000"/>
              </w:rPr>
              <w:t>ливно-энергетического комплекса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4B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670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36F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35E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9D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B69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8 384,21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939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4D5A8D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BF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поддержке пер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оборудования сущ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ствующей автомобил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техники, включая общественный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порт и коммунальную технику для использ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вания природного газа в качестве топлива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A8C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4C8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07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D6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 1 00 R2760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013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0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8 384,21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D5E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9AE3C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60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D31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E67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C0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5D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 1 00 R2760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96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6C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8 384,21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A2D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88E96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AE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6C6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3C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B12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99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22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73B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140 135,30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582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150 135,30</w:t>
            </w:r>
          </w:p>
        </w:tc>
      </w:tr>
      <w:tr w:rsidR="00EC01AA" w:rsidRPr="00ED761D" w14:paraId="75D47C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FC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AE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40F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2D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C25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AC3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26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140 135,30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747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150 135,30</w:t>
            </w:r>
          </w:p>
        </w:tc>
      </w:tr>
      <w:tr w:rsidR="00EC01AA" w:rsidRPr="00ED761D" w14:paraId="68521D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17D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39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AC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67F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ED7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D40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EB6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140 135,30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B9A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150 135,30</w:t>
            </w:r>
          </w:p>
        </w:tc>
      </w:tr>
      <w:tr w:rsidR="00EC01AA" w:rsidRPr="00ED761D" w14:paraId="71E2EA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6B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475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FA0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68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7A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85A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F2D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128 251,50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324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138 251,50</w:t>
            </w:r>
          </w:p>
        </w:tc>
      </w:tr>
      <w:tr w:rsidR="00EC01AA" w:rsidRPr="00ED761D" w14:paraId="45AB9C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C2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5F3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7DC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A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4B0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11C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84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10 154,00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E5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10 154,00</w:t>
            </w:r>
          </w:p>
        </w:tc>
      </w:tr>
      <w:tr w:rsidR="00EC01AA" w:rsidRPr="00ED761D" w14:paraId="2FF62E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76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079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30F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CC9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F2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31F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02F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1C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720,00</w:t>
            </w:r>
          </w:p>
        </w:tc>
      </w:tr>
      <w:tr w:rsidR="00EC01AA" w:rsidRPr="00ED761D" w14:paraId="057DF7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18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67C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25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89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DC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B46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708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166 927,16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EDA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813 030,42</w:t>
            </w:r>
          </w:p>
        </w:tc>
      </w:tr>
      <w:tr w:rsidR="00EC01AA" w:rsidRPr="00ED761D" w14:paraId="6DE994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3A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жилищно-коммунального 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E9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CB3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DD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F3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33B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E4D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166 927,16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5B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813 030,42</w:t>
            </w:r>
          </w:p>
        </w:tc>
      </w:tr>
      <w:tr w:rsidR="00EC01AA" w:rsidRPr="00ED761D" w14:paraId="482B21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33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то</w:t>
            </w:r>
            <w:r w:rsidRPr="00ED761D">
              <w:rPr>
                <w:color w:val="000000"/>
              </w:rPr>
              <w:t>п</w:t>
            </w:r>
            <w:r w:rsidRPr="00ED761D">
              <w:rPr>
                <w:color w:val="000000"/>
              </w:rPr>
              <w:t>ливно-энергетического комплекса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10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F0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BA8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F6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EB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63F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97 767,62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BCB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743 870,88</w:t>
            </w:r>
          </w:p>
        </w:tc>
      </w:tr>
      <w:tr w:rsidR="00EC01AA" w:rsidRPr="00ED761D" w14:paraId="17920B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1C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Газификация населе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 пунктов Республ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2D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36B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4E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97E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84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80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97 767,62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A3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743 870,88</w:t>
            </w:r>
          </w:p>
        </w:tc>
      </w:tr>
      <w:tr w:rsidR="00EC01AA" w:rsidRPr="00ED761D" w14:paraId="309AA1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F6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собственности Республики Дагестан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072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8A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574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B2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 2 00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869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F5B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97 767,62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306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743 870,88</w:t>
            </w:r>
          </w:p>
        </w:tc>
      </w:tr>
      <w:tr w:rsidR="00EC01AA" w:rsidRPr="00ED761D" w14:paraId="0A17E7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18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CB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EE5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A3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34A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 2 00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CF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7B5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97 767,62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57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743 870,88</w:t>
            </w:r>
          </w:p>
        </w:tc>
      </w:tr>
      <w:tr w:rsidR="00EC01AA" w:rsidRPr="00ED761D" w14:paraId="59BBCD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838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DE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FF5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676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A4C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24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D35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2CC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</w:tr>
      <w:tr w:rsidR="00EC01AA" w:rsidRPr="00ED761D" w14:paraId="5EA4838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642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11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561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83C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771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9D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A4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AD7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</w:tr>
      <w:tr w:rsidR="00EC01AA" w:rsidRPr="00ED761D" w14:paraId="2E85CEB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647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E1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CA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D0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666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93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8E2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A33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</w:tr>
      <w:tr w:rsidR="00EC01AA" w:rsidRPr="00ED761D" w14:paraId="298ABF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938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47D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36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389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DBB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2F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F5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13 357,74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98D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13 357,74</w:t>
            </w:r>
          </w:p>
        </w:tc>
      </w:tr>
      <w:tr w:rsidR="00EC01AA" w:rsidRPr="00ED761D" w14:paraId="03BC83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3D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BC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AD2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C3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A5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79C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7B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792,80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9DA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792,80</w:t>
            </w:r>
          </w:p>
        </w:tc>
      </w:tr>
      <w:tr w:rsidR="00EC01AA" w:rsidRPr="00ED761D" w14:paraId="763EDC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BD8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FAE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69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C42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EA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624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E2D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CEA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55 009,00</w:t>
            </w:r>
          </w:p>
        </w:tc>
      </w:tr>
      <w:tr w:rsidR="00EC01AA" w:rsidRPr="00ED761D" w14:paraId="6876DB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278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цифр</w:t>
            </w:r>
            <w:r w:rsidRPr="00ED761D">
              <w:rPr>
                <w:b/>
                <w:bCs/>
                <w:color w:val="000000"/>
              </w:rPr>
              <w:t>о</w:t>
            </w:r>
            <w:r w:rsidRPr="00ED761D">
              <w:rPr>
                <w:b/>
                <w:bCs/>
                <w:color w:val="000000"/>
              </w:rPr>
              <w:t>вого развития Респу</w:t>
            </w:r>
            <w:r w:rsidRPr="00ED761D">
              <w:rPr>
                <w:b/>
                <w:bCs/>
                <w:color w:val="000000"/>
              </w:rPr>
              <w:t>б</w:t>
            </w:r>
            <w:r w:rsidRPr="00ED761D">
              <w:rPr>
                <w:b/>
                <w:bCs/>
                <w:color w:val="000000"/>
              </w:rPr>
              <w:t>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B3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8B8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51C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AD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DF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59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106 903,25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D2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107 800,69</w:t>
            </w:r>
          </w:p>
        </w:tc>
      </w:tr>
      <w:tr w:rsidR="00EC01AA" w:rsidRPr="00ED761D" w14:paraId="10BFBC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7C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10A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D16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5E4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EC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861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E14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106 903,25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90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107 800,69</w:t>
            </w:r>
          </w:p>
        </w:tc>
      </w:tr>
      <w:tr w:rsidR="00EC01AA" w:rsidRPr="00ED761D" w14:paraId="455A58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AD7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Связь и информатика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71D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6CC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0B5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80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B5F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BB1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106 903,25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B5A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107 800,69</w:t>
            </w:r>
          </w:p>
        </w:tc>
      </w:tr>
      <w:tr w:rsidR="00EC01AA" w:rsidRPr="00ED761D" w14:paraId="500047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A7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формационно-коммуникационной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фраструктуры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A8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C89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95E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076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351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78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27 607,05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C64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28 504,49</w:t>
            </w:r>
          </w:p>
        </w:tc>
      </w:tr>
      <w:tr w:rsidR="00EC01AA" w:rsidRPr="00ED761D" w14:paraId="6E5E7DB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25A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выполн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ния функций министе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ства и подведомстве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 учреждений"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4E9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7D1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CED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38A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05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0D8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27 607,05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2E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28 504,49</w:t>
            </w:r>
          </w:p>
        </w:tc>
      </w:tr>
      <w:tr w:rsidR="00EC01AA" w:rsidRPr="00ED761D" w14:paraId="082A4A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ADC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 учреждений, оказания услуг и выполнения 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98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3A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4B8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09A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16E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2F4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27 607,05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BAC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28 504,49</w:t>
            </w:r>
          </w:p>
        </w:tc>
      </w:tr>
      <w:tr w:rsidR="00EC01AA" w:rsidRPr="00ED761D" w14:paraId="64051F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15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 xml:space="preserve">номным учреждениям и иным некоммерческим </w:t>
            </w:r>
            <w:r w:rsidRPr="00ED761D"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EBC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0D5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11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D1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3FC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CA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27 607,05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7A0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28 504,49</w:t>
            </w:r>
          </w:p>
        </w:tc>
      </w:tr>
      <w:tr w:rsidR="00EC01AA" w:rsidRPr="00ED761D" w14:paraId="1C1134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335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08A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B40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1C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0A9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C5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BB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C2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</w:tr>
      <w:tr w:rsidR="00EC01AA" w:rsidRPr="00ED761D" w14:paraId="78E8DA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3A9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5F2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BD0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49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A26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57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20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A74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</w:tr>
      <w:tr w:rsidR="00EC01AA" w:rsidRPr="00ED761D" w14:paraId="40C0A1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522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785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DAC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BF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A14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14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597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B7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</w:tr>
      <w:tr w:rsidR="00EC01AA" w:rsidRPr="00ED761D" w14:paraId="6F0C66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5C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5A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72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4A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536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F65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1A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75 429,90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0BF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75 429,90</w:t>
            </w:r>
          </w:p>
        </w:tc>
      </w:tr>
      <w:tr w:rsidR="00EC01AA" w:rsidRPr="00ED761D" w14:paraId="526E78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4F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E37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369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39B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C35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314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3E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541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3 756,90</w:t>
            </w:r>
          </w:p>
        </w:tc>
      </w:tr>
      <w:tr w:rsidR="00EC01AA" w:rsidRPr="00ED761D" w14:paraId="563F24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2D9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33E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415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B14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F0A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E51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F5D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D09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109,40</w:t>
            </w:r>
          </w:p>
        </w:tc>
      </w:tr>
      <w:tr w:rsidR="00EC01AA" w:rsidRPr="00ED761D" w14:paraId="170786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D4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Агентство информ</w:t>
            </w:r>
            <w:r w:rsidRPr="00ED761D">
              <w:rPr>
                <w:b/>
                <w:bCs/>
                <w:color w:val="000000"/>
              </w:rPr>
              <w:t>а</w:t>
            </w:r>
            <w:r w:rsidRPr="00ED761D">
              <w:rPr>
                <w:b/>
                <w:bCs/>
                <w:color w:val="000000"/>
              </w:rPr>
              <w:t>ции и печати Респу</w:t>
            </w:r>
            <w:r w:rsidRPr="00ED761D">
              <w:rPr>
                <w:b/>
                <w:bCs/>
                <w:color w:val="000000"/>
              </w:rPr>
              <w:t>б</w:t>
            </w:r>
            <w:r w:rsidRPr="00ED761D">
              <w:rPr>
                <w:b/>
                <w:bCs/>
                <w:color w:val="000000"/>
              </w:rPr>
              <w:t>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E32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9B8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4B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7E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D8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C30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528 698,33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247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543 386,00</w:t>
            </w:r>
          </w:p>
        </w:tc>
      </w:tr>
      <w:tr w:rsidR="00EC01AA" w:rsidRPr="00ED761D" w14:paraId="34ABE5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2E1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СРЕДСТВА МАСС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0A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C0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A07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D22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A5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0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528 698,33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0F1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543 386,00</w:t>
            </w:r>
          </w:p>
        </w:tc>
      </w:tr>
      <w:tr w:rsidR="00EC01AA" w:rsidRPr="00ED761D" w14:paraId="717BB5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CC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Телевидение и ради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вещание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0E8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1DE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445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1F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19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02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64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66139A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EE0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средств массовой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формации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55A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8E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D7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DC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19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2B9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97D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3FC170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1F4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телерадиовещания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D60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6B7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55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05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F4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3D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D75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6AAD43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CEA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создания и распространения тел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радиопрограмм и эле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тронных средств масс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вой информации"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987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2CF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2A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A02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82E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D0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F3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29D784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291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Информационное осв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щение деятельности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и поддержка средств массовой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AC4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A8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B9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C77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25 1 01 98700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344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49A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36F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1D3D8E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FB7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FC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FF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067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2C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25 1 01 98700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518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C1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7E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23D42B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52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C64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771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45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8FB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82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A53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361 098,42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22C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372 679,84</w:t>
            </w:r>
          </w:p>
        </w:tc>
      </w:tr>
      <w:tr w:rsidR="00EC01AA" w:rsidRPr="00ED761D" w14:paraId="0387AA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CF9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средств массовой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формации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E82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7E9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CB9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E0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A90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168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361 098,42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39B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372 679,84</w:t>
            </w:r>
          </w:p>
        </w:tc>
      </w:tr>
      <w:tr w:rsidR="00EC01AA" w:rsidRPr="00ED761D" w14:paraId="4E36A4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22C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населения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формацией о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органов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власти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публики Дагестан, а также информацией по социально значимым темам"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01F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8F4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EE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FB8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18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D9A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361 098,42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6FC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372 679,84</w:t>
            </w:r>
          </w:p>
        </w:tc>
      </w:tr>
      <w:tr w:rsidR="00EC01AA" w:rsidRPr="00ED761D" w14:paraId="4642E2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FA2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социально значимых проектов"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E50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16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5F7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1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42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AA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87 191,60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0F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89 622,25</w:t>
            </w:r>
          </w:p>
        </w:tc>
      </w:tr>
      <w:tr w:rsidR="00EC01AA" w:rsidRPr="00ED761D" w14:paraId="7D15E5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3E3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56B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7FE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5EF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6B9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6A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B4E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87 191,60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9DB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89 622,25</w:t>
            </w:r>
          </w:p>
        </w:tc>
      </w:tr>
      <w:tr w:rsidR="00EC01AA" w:rsidRPr="00ED761D" w14:paraId="5D975C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407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23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579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06C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FF1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1C3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AD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87 191,60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46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89 622,25</w:t>
            </w:r>
          </w:p>
        </w:tc>
      </w:tr>
      <w:tr w:rsidR="00EC01AA" w:rsidRPr="00ED761D" w14:paraId="16B162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E8B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печатных средств массовой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формации"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FF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408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9D8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34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11A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D0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273 906,82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C6F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283 057,59</w:t>
            </w:r>
          </w:p>
        </w:tc>
      </w:tr>
      <w:tr w:rsidR="00EC01AA" w:rsidRPr="00ED761D" w14:paraId="360012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2F0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Информационное осв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щение деятельности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и поддержка средств массовой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lastRenderedPageBreak/>
              <w:t>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C50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0D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973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F52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25 2 02 98700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E61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157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273 906,82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E1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283 057,59</w:t>
            </w:r>
          </w:p>
        </w:tc>
      </w:tr>
      <w:tr w:rsidR="00EC01AA" w:rsidRPr="00ED761D" w14:paraId="4FBDA4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2E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10D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CC4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BD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1D0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25 2 02 98700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FA8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0E0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B61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5 150,00</w:t>
            </w:r>
          </w:p>
        </w:tc>
      </w:tr>
      <w:tr w:rsidR="00EC01AA" w:rsidRPr="00ED761D" w14:paraId="3D5C61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9C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A8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D2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F9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D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25 2 02 98700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96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42E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268 756,82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F9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277 907,59</w:t>
            </w:r>
          </w:p>
        </w:tc>
      </w:tr>
      <w:tr w:rsidR="00EC01AA" w:rsidRPr="00ED761D" w14:paraId="254FC6D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1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средств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98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7B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1F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33C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A1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67F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70 557,30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5ED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71 488,68</w:t>
            </w:r>
          </w:p>
        </w:tc>
      </w:tr>
      <w:tr w:rsidR="00EC01AA" w:rsidRPr="00ED761D" w14:paraId="45D3D7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C9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средств массовой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формации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1F2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FD9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52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FA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73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4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23 613,50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00F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24 544,88</w:t>
            </w:r>
          </w:p>
        </w:tc>
      </w:tr>
      <w:tr w:rsidR="00EC01AA" w:rsidRPr="00ED761D" w14:paraId="5C1F88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581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населения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формацией о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органов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власти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публики Дагестан, а также информацией по социально значимым темам"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99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CED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E5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09F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25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FFA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23 613,50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F8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24 544,88</w:t>
            </w:r>
          </w:p>
        </w:tc>
      </w:tr>
      <w:tr w:rsidR="00EC01AA" w:rsidRPr="00ED761D" w14:paraId="1CABB1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09D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создания и распространения эле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тронных средств масс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вой информации"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8E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DF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067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9F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F5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89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23 613,50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017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24 544,88</w:t>
            </w:r>
          </w:p>
        </w:tc>
      </w:tr>
      <w:tr w:rsidR="00EC01AA" w:rsidRPr="00ED761D" w14:paraId="0CEA51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E03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Информационное осв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щение деятельности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и поддержка средств массовой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91F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01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445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38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25 2 04 98700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D59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6A4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23 613,50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DD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24 544,88</w:t>
            </w:r>
          </w:p>
        </w:tc>
      </w:tr>
      <w:tr w:rsidR="00EC01AA" w:rsidRPr="00ED761D" w14:paraId="123BBA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97B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4C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CF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8F2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DF0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25 2 04 98700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ED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93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23 613,50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AD6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24 544,88</w:t>
            </w:r>
          </w:p>
        </w:tc>
      </w:tr>
      <w:tr w:rsidR="00EC01AA" w:rsidRPr="00ED761D" w14:paraId="407FE3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E0C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54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5D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E7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19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440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A6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9AD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</w:tr>
      <w:tr w:rsidR="00EC01AA" w:rsidRPr="00ED761D" w14:paraId="6D0944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D25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B5D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E2A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72A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E99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48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37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D97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</w:tr>
      <w:tr w:rsidR="00EC01AA" w:rsidRPr="00ED761D" w14:paraId="7033F0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3C3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B70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7E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20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E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D08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194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54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</w:tr>
      <w:tr w:rsidR="00EC01AA" w:rsidRPr="00ED761D" w14:paraId="0775E5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E1E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152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5C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ACA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FF7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AD9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403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44 148,90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90E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44 148,90</w:t>
            </w:r>
          </w:p>
        </w:tc>
      </w:tr>
      <w:tr w:rsidR="00EC01AA" w:rsidRPr="00ED761D" w14:paraId="6F337A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1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0FF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0BB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139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7A8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466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D3E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2 685,50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1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2 685,50</w:t>
            </w:r>
          </w:p>
        </w:tc>
      </w:tr>
      <w:tr w:rsidR="00EC01AA" w:rsidRPr="00ED761D" w14:paraId="0645D2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614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05A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4C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1B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9AA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1A4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6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E7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109,40</w:t>
            </w:r>
          </w:p>
        </w:tc>
      </w:tr>
      <w:tr w:rsidR="00EC01AA" w:rsidRPr="00ED761D" w14:paraId="5CCA0C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E9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пр</w:t>
            </w:r>
            <w:r w:rsidRPr="00ED761D">
              <w:rPr>
                <w:b/>
                <w:bCs/>
                <w:color w:val="000000"/>
              </w:rPr>
              <w:t>о</w:t>
            </w:r>
            <w:r w:rsidRPr="00ED761D">
              <w:rPr>
                <w:b/>
                <w:bCs/>
                <w:color w:val="000000"/>
              </w:rPr>
              <w:t>мышленности и то</w:t>
            </w:r>
            <w:r w:rsidRPr="00ED761D">
              <w:rPr>
                <w:b/>
                <w:bCs/>
                <w:color w:val="000000"/>
              </w:rPr>
              <w:t>р</w:t>
            </w:r>
            <w:r w:rsidRPr="00ED761D">
              <w:rPr>
                <w:b/>
                <w:bCs/>
                <w:color w:val="000000"/>
              </w:rPr>
              <w:t>говли Республики Д</w:t>
            </w:r>
            <w:r w:rsidRPr="00ED761D">
              <w:rPr>
                <w:b/>
                <w:bCs/>
                <w:color w:val="000000"/>
              </w:rPr>
              <w:t>а</w:t>
            </w:r>
            <w:r w:rsidRPr="00ED761D">
              <w:rPr>
                <w:b/>
                <w:bCs/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22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65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A52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A7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98B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5A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282 606,60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22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282 606,60</w:t>
            </w:r>
          </w:p>
        </w:tc>
      </w:tr>
      <w:tr w:rsidR="00EC01AA" w:rsidRPr="00ED761D" w14:paraId="64385F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299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98C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8EA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87B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D56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EA6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37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282 606,60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D97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282 606,60</w:t>
            </w:r>
          </w:p>
        </w:tc>
      </w:tr>
      <w:tr w:rsidR="00EC01AA" w:rsidRPr="00ED761D" w14:paraId="09E026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D8F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Общеэкономические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E8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EFB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F1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355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50C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669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39D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</w:tr>
      <w:tr w:rsidR="00EC01AA" w:rsidRPr="00ED761D" w14:paraId="72DEAA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F91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мышленности и пов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шение ее конкурент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способности"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745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99A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8F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64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981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F8C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867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</w:tr>
      <w:tr w:rsidR="00EC01AA" w:rsidRPr="00ED761D" w14:paraId="3D91DB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D6E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"Моде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низация промышленн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Республики Даг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4CC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4D9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FC9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4F0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25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663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E23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</w:tr>
      <w:tr w:rsidR="00EC01AA" w:rsidRPr="00ED761D" w14:paraId="2BBF00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01B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ности государственного органа"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AB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AED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977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9F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69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F5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7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</w:tr>
      <w:tr w:rsidR="00EC01AA" w:rsidRPr="00ED761D" w14:paraId="6C0ABE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25F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367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88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153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EB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C5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47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0F6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</w:tr>
      <w:tr w:rsidR="00EC01AA" w:rsidRPr="00ED761D" w14:paraId="35050B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560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lastRenderedPageBreak/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4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BD0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8C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14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A38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F0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135 637,20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172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135 637,20</w:t>
            </w:r>
          </w:p>
        </w:tc>
      </w:tr>
      <w:tr w:rsidR="00EC01AA" w:rsidRPr="00ED761D" w14:paraId="58E3C9B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926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67F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34C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0F1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E2C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297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E2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8 293,90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EA7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8 293,90</w:t>
            </w:r>
          </w:p>
        </w:tc>
      </w:tr>
      <w:tr w:rsidR="00EC01AA" w:rsidRPr="00ED761D" w14:paraId="43C187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EC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7C5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412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72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96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C8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CD1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837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1 370,00</w:t>
            </w:r>
          </w:p>
        </w:tc>
      </w:tr>
      <w:tr w:rsidR="00EC01AA" w:rsidRPr="00ED761D" w14:paraId="68ED21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59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национальной эк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8B1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797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F41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23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06B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DD9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136 710,50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FF9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136 710,50</w:t>
            </w:r>
          </w:p>
        </w:tc>
      </w:tr>
      <w:tr w:rsidR="00EC01AA" w:rsidRPr="00ED761D" w14:paraId="6F3B999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87F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мышленности и пов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шение ее конкурент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способности"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569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D0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587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9F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EF6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288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136 710,50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327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136 710,50</w:t>
            </w:r>
          </w:p>
        </w:tc>
      </w:tr>
      <w:tr w:rsidR="00EC01AA" w:rsidRPr="00ED761D" w14:paraId="214D2E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07B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торговли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F57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84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A41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4F9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09 4 00 99940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0F9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FD4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25 710,50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2C9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25 710,50</w:t>
            </w:r>
          </w:p>
        </w:tc>
      </w:tr>
      <w:tr w:rsidR="00EC01AA" w:rsidRPr="00ED761D" w14:paraId="336004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C9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5C1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1D1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ED8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1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09 4 00 99940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4C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B6D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25 710,50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416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25 710,50</w:t>
            </w:r>
          </w:p>
        </w:tc>
      </w:tr>
      <w:tr w:rsidR="00EC01AA" w:rsidRPr="00ED761D" w14:paraId="7CAA02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7A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"Моде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низация промышленн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Республики Даг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04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E7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B5A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9A0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ECF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FDF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EE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</w:tr>
      <w:tr w:rsidR="00EC01AA" w:rsidRPr="00ED761D" w14:paraId="22CD2D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82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юридическим 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цам на компенсацию части затрат по отдел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мероприятиям в рамках подпрограммы "Модернизация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мышлености Республ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532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1C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FD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419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09 1 00 99910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23F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163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6C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</w:tr>
      <w:tr w:rsidR="00EC01AA" w:rsidRPr="00ED761D" w14:paraId="03F503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FB2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D5B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9CB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14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EDF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09 1 00 99910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748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5B2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E6C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</w:tr>
      <w:tr w:rsidR="00EC01AA" w:rsidRPr="00ED761D" w14:paraId="36A5ED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AC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промышленной 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фраструктуры и инфр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структуры поддержки деятельности в сфере промышленности"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EC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2B5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AB8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82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0B1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5F2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2E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</w:tr>
      <w:tr w:rsidR="00EC01AA" w:rsidRPr="00ED761D" w14:paraId="3B75C5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45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деятельности (док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lastRenderedPageBreak/>
              <w:t>питализация) неко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мерческой организации "Фонд развития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мышленности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596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36C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405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80C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09 2 00 99921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50F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1E9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394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</w:tr>
      <w:tr w:rsidR="00EC01AA" w:rsidRPr="00ED761D" w14:paraId="13B063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52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B8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A59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E4B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0BC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09 2 00 99921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849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89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69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</w:tr>
      <w:tr w:rsidR="00EC01AA" w:rsidRPr="00ED761D" w14:paraId="3AD2A2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83C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"Газ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фикация населенных пунктов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E42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B3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7EC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3DA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8A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F11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B6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5EF33B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2CC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межрегиональных, международных и внешнеэкономических связей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D04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62F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FA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D23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09 3 00 99930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397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82A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17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09BCDD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74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F0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203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F4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A38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09 3 00 99930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42C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E89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F1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588F0FA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C08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пр</w:t>
            </w:r>
            <w:r w:rsidRPr="00ED761D">
              <w:rPr>
                <w:b/>
                <w:bCs/>
                <w:color w:val="000000"/>
              </w:rPr>
              <w:t>и</w:t>
            </w:r>
            <w:r w:rsidRPr="00ED761D">
              <w:rPr>
                <w:b/>
                <w:bCs/>
                <w:color w:val="000000"/>
              </w:rPr>
              <w:t>родных ресурсов и экологии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0F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4D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CD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B29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1B9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AE1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412 330,11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BDE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309 379,70</w:t>
            </w:r>
          </w:p>
        </w:tc>
      </w:tr>
      <w:tr w:rsidR="00EC01AA" w:rsidRPr="00ED761D" w14:paraId="53C3ED4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90A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6D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79A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BC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10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138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C89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137 065,71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B5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62 077,90</w:t>
            </w:r>
          </w:p>
        </w:tc>
      </w:tr>
      <w:tr w:rsidR="00EC01AA" w:rsidRPr="00ED761D" w14:paraId="38F587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98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Водное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453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72D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EE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25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F2C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E2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137 065,71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A16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62 077,90</w:t>
            </w:r>
          </w:p>
        </w:tc>
      </w:tr>
      <w:tr w:rsidR="00EC01AA" w:rsidRPr="00ED761D" w14:paraId="59C99F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D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"Охрана окр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жающей среды в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5E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34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1F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93F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F2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33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137 065,71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BC6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62 077,90</w:t>
            </w:r>
          </w:p>
        </w:tc>
      </w:tr>
      <w:tr w:rsidR="00EC01AA" w:rsidRPr="00ED761D" w14:paraId="74BD16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D2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водохозяйственного комплекса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88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08F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D0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7CB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E52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5F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103 989,31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15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28 092,20</w:t>
            </w:r>
          </w:p>
        </w:tc>
      </w:tr>
      <w:tr w:rsidR="00EC01AA" w:rsidRPr="00ED761D" w14:paraId="243916B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05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отдел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ных полномочий в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ласти водных отнош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DE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C2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82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5CF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18 5 00 51280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5CA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669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28 092,20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D20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28 092,20</w:t>
            </w:r>
          </w:p>
        </w:tc>
      </w:tr>
      <w:tr w:rsidR="00EC01AA" w:rsidRPr="00ED761D" w14:paraId="11FEEC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99B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79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CB8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46C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5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18 5 00 51280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2F9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3F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28 092,20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C72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28 092,20</w:t>
            </w:r>
          </w:p>
        </w:tc>
      </w:tr>
      <w:tr w:rsidR="00EC01AA" w:rsidRPr="00ED761D" w14:paraId="1618CD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23D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 xml:space="preserve">ственных программ субъектов Российской </w:t>
            </w:r>
            <w:r w:rsidRPr="00ED761D">
              <w:rPr>
                <w:color w:val="000000"/>
              </w:rPr>
              <w:lastRenderedPageBreak/>
              <w:t>Федерации в области использования и охраны водных объектов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BB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C5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202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8AD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00 R0650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304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FD0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23 397,11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F31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68C5E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A3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1A7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61F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3F6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38F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00 R0650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25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5B0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23 397,11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88B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BCEF1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9C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"Сохранение уникал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ных водных объектов"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B0F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C9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522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E70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G8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91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82A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B2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435C1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E3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 улучшение эколог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ческого состояния ги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рографической сети в рамках переданных полномочий Российской Федерации субъектам Российской Федерации в области водных отн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шений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123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A46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34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241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G8 50900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774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E5E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647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D617D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DF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A61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0E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E66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CC2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G8 50900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A40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E0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1E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F53A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67D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государственной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DC4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771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4A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29E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2AC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D88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33 076,40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BB4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33 985,70</w:t>
            </w:r>
          </w:p>
        </w:tc>
      </w:tr>
      <w:tr w:rsidR="00EC01AA" w:rsidRPr="00ED761D" w14:paraId="4CBA84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B18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эффе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тивной реализации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ударственных функций в сфере водопользов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564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9AF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5C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BD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87A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2D9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33 076,40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4E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33 985,70</w:t>
            </w:r>
          </w:p>
        </w:tc>
      </w:tr>
      <w:tr w:rsidR="00EC01AA" w:rsidRPr="00ED761D" w14:paraId="3E8050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DCF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2EA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54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06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03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18 6 03 11000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D35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043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33 076,40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B6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33 985,70</w:t>
            </w:r>
          </w:p>
        </w:tc>
      </w:tr>
      <w:tr w:rsidR="00EC01AA" w:rsidRPr="00ED761D" w14:paraId="4D913C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323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844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78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B9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0E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18 6 03 11000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081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638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22 735,00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364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23 644,30</w:t>
            </w:r>
          </w:p>
        </w:tc>
      </w:tr>
      <w:tr w:rsidR="00EC01AA" w:rsidRPr="00ED761D" w14:paraId="47F779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0F1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lastRenderedPageBreak/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3F1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5C2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15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1F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18 6 03 11000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A5C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84F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1 584,40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EE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1 584,40</w:t>
            </w:r>
          </w:p>
        </w:tc>
      </w:tr>
      <w:tr w:rsidR="00EC01AA" w:rsidRPr="00ED761D" w14:paraId="695EFA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FA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B5A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837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5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164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18 6 03 11000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AE4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1FF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8 613,00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14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8 613,00</w:t>
            </w:r>
          </w:p>
        </w:tc>
      </w:tr>
      <w:tr w:rsidR="00EC01AA" w:rsidRPr="00ED761D" w14:paraId="3DA964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1D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ОКРУЖ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ЮЩЕЙ СРЕДЫ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40E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CBA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04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831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6C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56E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275 264,40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2A1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247 301,80</w:t>
            </w:r>
          </w:p>
        </w:tc>
      </w:tr>
      <w:tr w:rsidR="00EC01AA" w:rsidRPr="00ED761D" w14:paraId="35C41D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E3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объектов раст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тельного и животного мира и среды их обит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D2F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635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487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1F1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16F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645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50 053,30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71A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51 817,50</w:t>
            </w:r>
          </w:p>
        </w:tc>
      </w:tr>
      <w:tr w:rsidR="00EC01AA" w:rsidRPr="00ED761D" w14:paraId="15248B6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A63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"Охрана окр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жающей среды в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64A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37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225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CE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3F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133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50 053,30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633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51 817,50</w:t>
            </w:r>
          </w:p>
        </w:tc>
      </w:tr>
      <w:tr w:rsidR="00EC01AA" w:rsidRPr="00ED761D" w14:paraId="632E2D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5C1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"Охрана и воспроизводство об</w:t>
            </w:r>
            <w:r w:rsidRPr="00ED761D">
              <w:rPr>
                <w:color w:val="000000"/>
              </w:rPr>
              <w:t>ъ</w:t>
            </w:r>
            <w:r w:rsidRPr="00ED761D">
              <w:rPr>
                <w:color w:val="000000"/>
              </w:rPr>
              <w:t>ектов животного мира и среды их обитания в Республики Дагестан 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62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36F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01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AC9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28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938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207,40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A45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207,40</w:t>
            </w:r>
          </w:p>
        </w:tc>
      </w:tr>
      <w:tr w:rsidR="00EC01AA" w:rsidRPr="00ED761D" w14:paraId="25E203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44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данных органам гос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дарственной власти субъектов Российской Федерации в соотве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ствии с частью первой статьи 6 Федерального закона от 24 апреля 1995 года № 52-ФЗ «О животном мире» по</w:t>
            </w:r>
            <w:r w:rsidRPr="00ED761D">
              <w:rPr>
                <w:color w:val="000000"/>
              </w:rPr>
              <w:t>л</w:t>
            </w:r>
            <w:r w:rsidRPr="00ED761D">
              <w:rPr>
                <w:color w:val="000000"/>
              </w:rPr>
              <w:t>номочий Российской Федерации в области организации, регулир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вания и охраны водных биологических ресурсов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7C4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365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C35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E26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18 1 00 59100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8F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D1A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8ED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39,10</w:t>
            </w:r>
          </w:p>
        </w:tc>
      </w:tr>
      <w:tr w:rsidR="00EC01AA" w:rsidRPr="00ED761D" w14:paraId="20BB63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4B0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CA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4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6B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AF5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18 1 00 59100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E1A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CA0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D53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39,10</w:t>
            </w:r>
          </w:p>
        </w:tc>
      </w:tr>
      <w:tr w:rsidR="00EC01AA" w:rsidRPr="00ED761D" w14:paraId="0C8726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CA0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данных органам гос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дарственной власти субъектов Российской Федерации в соотве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ствии с частью первой статьи 6 Федерального закона от 24 апреля 1995 года № 52-ФЗ «О животном мире» по</w:t>
            </w:r>
            <w:r w:rsidRPr="00ED761D">
              <w:rPr>
                <w:color w:val="000000"/>
              </w:rPr>
              <w:t>л</w:t>
            </w:r>
            <w:r w:rsidRPr="00ED761D">
              <w:rPr>
                <w:color w:val="000000"/>
              </w:rPr>
              <w:t xml:space="preserve">номочий Российской Федерации в области охраны и использования объектов животного </w:t>
            </w:r>
            <w:r w:rsidRPr="00ED761D">
              <w:rPr>
                <w:color w:val="000000"/>
              </w:rPr>
              <w:lastRenderedPageBreak/>
              <w:t>мира (за исключением охотничьих ресурсов и водных биологических ресурсов)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A7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3D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08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B2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18 1 00 59200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E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0A1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B07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168,30</w:t>
            </w:r>
          </w:p>
        </w:tc>
      </w:tr>
      <w:tr w:rsidR="00EC01AA" w:rsidRPr="00ED761D" w14:paraId="0871B0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E04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31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D4B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54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56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18 1 00 59200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FD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345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7B9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168,30</w:t>
            </w:r>
          </w:p>
        </w:tc>
      </w:tr>
      <w:tr w:rsidR="00EC01AA" w:rsidRPr="00ED761D" w14:paraId="049B66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22D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государственной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71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ADB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89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6E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D78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A82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49 845,90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4D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51 610,10</w:t>
            </w:r>
          </w:p>
        </w:tc>
      </w:tr>
      <w:tr w:rsidR="00EC01AA" w:rsidRPr="00ED761D" w14:paraId="7AF0F7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7C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ности в области охраны и использования охо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ничьих ресурсов"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F69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C88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281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00B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A5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2FC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49 845,90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96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51 610,10</w:t>
            </w:r>
          </w:p>
        </w:tc>
      </w:tr>
      <w:tr w:rsidR="00EC01AA" w:rsidRPr="00ED761D" w14:paraId="3DEFBC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E83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природоохра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7AD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F46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5D2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696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5E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CF9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6 706,30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EE4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6 933,10</w:t>
            </w:r>
          </w:p>
        </w:tc>
      </w:tr>
      <w:tr w:rsidR="00EC01AA" w:rsidRPr="00ED761D" w14:paraId="274A8F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558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81A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6B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515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09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4B0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D40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6 706,30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C0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6 933,10</w:t>
            </w:r>
          </w:p>
        </w:tc>
      </w:tr>
      <w:tr w:rsidR="00EC01AA" w:rsidRPr="00ED761D" w14:paraId="4EE535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FBB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природоохра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97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0D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A11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03E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8BA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83B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35 220,60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E9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36 475,90</w:t>
            </w:r>
          </w:p>
        </w:tc>
      </w:tr>
      <w:tr w:rsidR="00EC01AA" w:rsidRPr="00ED761D" w14:paraId="4D9FC0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83A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ED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655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8D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897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B1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A0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31 382,60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6F3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32 637,90</w:t>
            </w:r>
          </w:p>
        </w:tc>
      </w:tr>
      <w:tr w:rsidR="00EC01AA" w:rsidRPr="00ED761D" w14:paraId="461609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776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82B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D83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799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7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14E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F4F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3 615,00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4A9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3 615,00</w:t>
            </w:r>
          </w:p>
        </w:tc>
      </w:tr>
      <w:tr w:rsidR="00EC01AA" w:rsidRPr="00ED761D" w14:paraId="36B15E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13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44F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AE0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F87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0D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484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1FF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463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140,00</w:t>
            </w:r>
          </w:p>
        </w:tc>
      </w:tr>
      <w:tr w:rsidR="00EC01AA" w:rsidRPr="00ED761D" w14:paraId="6E38D1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285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природоохра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815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AC3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E6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A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59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0AD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7 919,00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B6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8 201,10</w:t>
            </w:r>
          </w:p>
        </w:tc>
      </w:tr>
      <w:tr w:rsidR="00EC01AA" w:rsidRPr="00ED761D" w14:paraId="4CACDA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B36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F10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781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620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64B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F5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B0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7 051,40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9D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7 333,40</w:t>
            </w:r>
          </w:p>
        </w:tc>
      </w:tr>
      <w:tr w:rsidR="00EC01AA" w:rsidRPr="00ED761D" w14:paraId="1F7757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7D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DE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BD8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E38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99E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8A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050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83B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693,10</w:t>
            </w:r>
          </w:p>
        </w:tc>
      </w:tr>
      <w:tr w:rsidR="00EC01AA" w:rsidRPr="00ED761D" w14:paraId="4A4C8A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4FE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F9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998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60A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3D3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49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CA7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2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</w:tr>
      <w:tr w:rsidR="00EC01AA" w:rsidRPr="00ED761D" w14:paraId="25C2966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A3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охраны окружа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щей среды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14C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324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880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3E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9B9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E41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225 211,10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63C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195 484,30</w:t>
            </w:r>
          </w:p>
        </w:tc>
      </w:tr>
      <w:tr w:rsidR="00EC01AA" w:rsidRPr="00ED761D" w14:paraId="682F51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0D2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"Охрана окр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жающей среды в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68C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CD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73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4E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F67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67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225 211,10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E76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195 484,30</w:t>
            </w:r>
          </w:p>
        </w:tc>
      </w:tr>
      <w:tr w:rsidR="00EC01AA" w:rsidRPr="00ED761D" w14:paraId="784BE0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5ED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плексная система управления отходами и вторичными материал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ными ресурсами в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066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EA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E9F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4A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20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D2D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EF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4CE5E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E0D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сокращения колич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ства твердых комм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нальных отходов, направленных на зах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ронение в субъектах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7F2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97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854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23D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4 G2 R7900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AD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BD7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5F3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F8991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18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D18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05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331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B5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4 G2 R7900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89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DC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C1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BA28E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EDD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государственной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8D3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C9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751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F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2B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2D5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194 811,10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849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195 484,30</w:t>
            </w:r>
          </w:p>
        </w:tc>
      </w:tr>
      <w:tr w:rsidR="00EC01AA" w:rsidRPr="00ED761D" w14:paraId="2E630F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F0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ности в области охраны и использования охо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ничьих ресурсов"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3B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FF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FBB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8EF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A2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7D3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18 390,80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5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19 064,00</w:t>
            </w:r>
          </w:p>
        </w:tc>
      </w:tr>
      <w:tr w:rsidR="00EC01AA" w:rsidRPr="00ED761D" w14:paraId="7BCCB0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A6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lastRenderedPageBreak/>
              <w:t>данных органам гос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дарственной власти субъектов Российской Федерации в соотве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E3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A8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6C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4D8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18 6 01 59700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16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01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18 390,80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6B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19 064,00</w:t>
            </w:r>
          </w:p>
        </w:tc>
      </w:tr>
      <w:tr w:rsidR="00EC01AA" w:rsidRPr="00ED761D" w14:paraId="21199B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933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A57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456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0D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094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18 6 01 59700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9F0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E63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18 390,80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193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19 064,00</w:t>
            </w:r>
          </w:p>
        </w:tc>
      </w:tr>
      <w:tr w:rsidR="00EC01AA" w:rsidRPr="00ED761D" w14:paraId="12DA11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D1E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ности государственного органа"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A2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673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9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5B5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E7F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B92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176 420,30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CB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176 420,30</w:t>
            </w:r>
          </w:p>
        </w:tc>
      </w:tr>
      <w:tr w:rsidR="00EC01AA" w:rsidRPr="00ED761D" w14:paraId="0DEB32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CE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BC7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BF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2F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D42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8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62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176 420,30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576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176 420,30</w:t>
            </w:r>
          </w:p>
        </w:tc>
      </w:tr>
      <w:tr w:rsidR="00EC01AA" w:rsidRPr="00ED761D" w14:paraId="13D9D2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34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F6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982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939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2FC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A47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6B1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166 680,30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18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166 680,30</w:t>
            </w:r>
          </w:p>
        </w:tc>
      </w:tr>
      <w:tr w:rsidR="00EC01AA" w:rsidRPr="00ED761D" w14:paraId="3AC36A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E65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C67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955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16B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2B8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C26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9D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B12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8 710,00</w:t>
            </w:r>
          </w:p>
        </w:tc>
      </w:tr>
      <w:tr w:rsidR="00EC01AA" w:rsidRPr="00ED761D" w14:paraId="0F0B03F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816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FF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01D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878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6D0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09A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B3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1A6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180,00</w:t>
            </w:r>
          </w:p>
        </w:tc>
      </w:tr>
      <w:tr w:rsidR="00EC01AA" w:rsidRPr="00ED761D" w14:paraId="4B8238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2BB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 xml:space="preserve">Комитет по лесному хозяйству Республики </w:t>
            </w:r>
            <w:r w:rsidRPr="00ED761D">
              <w:rPr>
                <w:b/>
                <w:bCs/>
                <w:color w:val="000000"/>
              </w:rPr>
              <w:lastRenderedPageBreak/>
              <w:t>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533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lastRenderedPageBreak/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78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2E2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776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39D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B92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45 688,41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15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44 933,61</w:t>
            </w:r>
          </w:p>
        </w:tc>
      </w:tr>
      <w:tr w:rsidR="00EC01AA" w:rsidRPr="00ED761D" w14:paraId="658D31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74A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AB7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D2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145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E59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43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AB9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45 688,41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CBC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44 933,61</w:t>
            </w:r>
          </w:p>
        </w:tc>
      </w:tr>
      <w:tr w:rsidR="00EC01AA" w:rsidRPr="00ED761D" w14:paraId="51B574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F7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Лесное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B4F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441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A7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7F1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E4A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7D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45 688,41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633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44 933,61</w:t>
            </w:r>
          </w:p>
        </w:tc>
      </w:tr>
      <w:tr w:rsidR="00EC01AA" w:rsidRPr="00ED761D" w14:paraId="48FF3A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C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лесн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хозяйства Республ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0A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756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CB1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AE6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0B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657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45 688,41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A7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44 933,61</w:t>
            </w:r>
          </w:p>
        </w:tc>
      </w:tr>
      <w:tr w:rsidR="00EC01AA" w:rsidRPr="00ED761D" w14:paraId="017F45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4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использования, охраны, защиты и во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производства лесов"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EFB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78A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CF6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7EC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33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822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11 951,00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B10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10 255,40</w:t>
            </w:r>
          </w:p>
        </w:tc>
      </w:tr>
      <w:tr w:rsidR="00EC01AA" w:rsidRPr="00ED761D" w14:paraId="3B19AE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034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"Сохранение лесов"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967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38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F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8C5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1 GА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36E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04E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11 951,00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E86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10 255,40</w:t>
            </w:r>
          </w:p>
        </w:tc>
      </w:tr>
      <w:tr w:rsidR="00EC01AA" w:rsidRPr="00ED761D" w14:paraId="2F46F7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B4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Оснащение специализ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рованных учреждений органов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4C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F7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8C0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322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1 GА 54320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EA3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E81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11 951,00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F6D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10 255,40</w:t>
            </w:r>
          </w:p>
        </w:tc>
      </w:tr>
      <w:tr w:rsidR="00EC01AA" w:rsidRPr="00ED761D" w14:paraId="76295D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F9A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государственной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лесн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хозяйства РД"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68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F8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91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17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449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E5C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33 737,41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383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34 678,21</w:t>
            </w:r>
          </w:p>
        </w:tc>
      </w:tr>
      <w:tr w:rsidR="00EC01AA" w:rsidRPr="00ED761D" w14:paraId="167CEB9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AD5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Оснащение специализ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рованных учреждений органов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88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AD3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016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5D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2 GА Д4320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87E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557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8E8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639516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80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органов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власти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публики Дагестан и государственных орг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нов Республики Даг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1B4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B5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9BC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CE3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17 2 00 00110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4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10C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8 427,91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5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8 427,91</w:t>
            </w:r>
          </w:p>
        </w:tc>
      </w:tr>
      <w:tr w:rsidR="00EC01AA" w:rsidRPr="00ED761D" w14:paraId="56DA63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BD2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 w:rsidRPr="00ED761D">
              <w:rPr>
                <w:color w:val="000000"/>
              </w:rPr>
              <w:lastRenderedPageBreak/>
              <w:t>учреждений в сфере лесного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B6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22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098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120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17 2 00 11000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86F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1C5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24 809,50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13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25 750,30</w:t>
            </w:r>
          </w:p>
        </w:tc>
      </w:tr>
      <w:tr w:rsidR="00EC01AA" w:rsidRPr="00ED761D" w14:paraId="01CC8E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18F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lastRenderedPageBreak/>
              <w:t>Министерство здрав</w:t>
            </w:r>
            <w:r w:rsidRPr="00ED761D">
              <w:rPr>
                <w:b/>
                <w:bCs/>
                <w:color w:val="000000"/>
              </w:rPr>
              <w:t>о</w:t>
            </w:r>
            <w:r w:rsidRPr="00ED761D">
              <w:rPr>
                <w:b/>
                <w:bCs/>
                <w:color w:val="000000"/>
              </w:rPr>
              <w:t>охранения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27C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C36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35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C7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3A1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FA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29 445 713,59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8D3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29 230 025,47</w:t>
            </w:r>
          </w:p>
        </w:tc>
      </w:tr>
      <w:tr w:rsidR="00EC01AA" w:rsidRPr="00ED761D" w14:paraId="398F9C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C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14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41F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44E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699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CC5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00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515 624,30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EB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534 280,50</w:t>
            </w:r>
          </w:p>
        </w:tc>
      </w:tr>
      <w:tr w:rsidR="00EC01AA" w:rsidRPr="00ED761D" w14:paraId="457FC6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B4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Среднее професси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66F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2C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62B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4B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0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AE8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481 334,30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86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498 619,50</w:t>
            </w:r>
          </w:p>
        </w:tc>
      </w:tr>
      <w:tr w:rsidR="00EC01AA" w:rsidRPr="00ED761D" w14:paraId="3168B8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4DF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FA5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9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BF2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62D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FEF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F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20 467,44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265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21 717,36</w:t>
            </w:r>
          </w:p>
        </w:tc>
      </w:tr>
      <w:tr w:rsidR="00EC01AA" w:rsidRPr="00ED761D" w14:paraId="3709D2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258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5D6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D8D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90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96C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651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307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20 467,44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466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21 717,36</w:t>
            </w:r>
          </w:p>
        </w:tc>
      </w:tr>
      <w:tr w:rsidR="00EC01AA" w:rsidRPr="00ED761D" w14:paraId="494C85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D5D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A1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8DA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1E9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89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B28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E15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20 467,44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443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21 717,36</w:t>
            </w:r>
          </w:p>
        </w:tc>
      </w:tr>
      <w:tr w:rsidR="00EC01AA" w:rsidRPr="00ED761D" w14:paraId="75FC3D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BB0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На ежемесячное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нежное вознаграждение за классное руководство (кураторство) педагог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ческим работникам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ударственных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тельных организаций, реализующих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тельные программы среднего професси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нального образования, в том числе программы профессионального обучения для лиц с ограниченными во</w:t>
            </w:r>
            <w:r w:rsidRPr="00ED761D">
              <w:rPr>
                <w:color w:val="000000"/>
              </w:rPr>
              <w:t>з</w:t>
            </w:r>
            <w:r w:rsidRPr="00ED761D">
              <w:rPr>
                <w:color w:val="000000"/>
              </w:rPr>
              <w:t>можностями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B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B3C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FA7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40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176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FBA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20 467,44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7E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21 717,36</w:t>
            </w:r>
          </w:p>
        </w:tc>
      </w:tr>
      <w:tr w:rsidR="00EC01AA" w:rsidRPr="00ED761D" w14:paraId="083DCD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5CC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FB9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FD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A0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AA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1C4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9E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20 467,44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18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21 717,36</w:t>
            </w:r>
          </w:p>
        </w:tc>
      </w:tr>
      <w:tr w:rsidR="00EC01AA" w:rsidRPr="00ED761D" w14:paraId="41E89C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A9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435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5C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A6E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F85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1BB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E46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460 866,86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D7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476 902,14</w:t>
            </w:r>
          </w:p>
        </w:tc>
      </w:tr>
      <w:tr w:rsidR="00EC01AA" w:rsidRPr="00ED761D" w14:paraId="473E64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1B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"Кадр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вое обеспечение сист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мы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F9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0B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3E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AB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58E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1AE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460 866,86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E5C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476 902,14</w:t>
            </w:r>
          </w:p>
        </w:tc>
      </w:tr>
      <w:tr w:rsidR="00EC01AA" w:rsidRPr="00ED761D" w14:paraId="1140B6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FF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</w:t>
            </w:r>
            <w:r w:rsidRPr="00ED761D">
              <w:rPr>
                <w:color w:val="000000"/>
              </w:rPr>
              <w:lastRenderedPageBreak/>
              <w:t>"Повышение уровня квалификации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цинских и фармацевт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ческих работников"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92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A8C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A5E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FA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EE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308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460 866,86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E79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476 902,14</w:t>
            </w:r>
          </w:p>
        </w:tc>
      </w:tr>
      <w:tr w:rsidR="00EC01AA" w:rsidRPr="00ED761D" w14:paraId="2E6538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ED5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деятельности (ок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зание услуг)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FE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47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C53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78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5B1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FBD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460 866,86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2F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476 902,14</w:t>
            </w:r>
          </w:p>
        </w:tc>
      </w:tr>
      <w:tr w:rsidR="00EC01AA" w:rsidRPr="00ED761D" w14:paraId="3FED1B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13E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A6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271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5C2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079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8C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BF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460 866,86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E0D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476 902,14</w:t>
            </w:r>
          </w:p>
        </w:tc>
      </w:tr>
      <w:tr w:rsidR="00EC01AA" w:rsidRPr="00ED761D" w14:paraId="64391C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77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готовка, переподготовка и повышение квалиф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BF6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28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D36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528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3C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06F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B6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496995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7F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C0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B7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1CC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C8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FB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A0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0E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781E30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272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"Кадр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вое обеспечение сист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мы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49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84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B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289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49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4BB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71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159842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59B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"Повышение уровня квалификации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цинских и фармацевт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ческих работников"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56A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8F0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F8C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93F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83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4AE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943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1EC46F6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0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деятельности (ок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зание услуг)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B5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A6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2C2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C7C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21E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C61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5F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01D9A1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3A1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01F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511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D1B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44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244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CB3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14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502DCF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3F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ЗДРАВООХРАНЕНИЕ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12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18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CA2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DFD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467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82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9 474 225,39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E61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7 957 485,83</w:t>
            </w:r>
          </w:p>
        </w:tc>
      </w:tr>
      <w:tr w:rsidR="00EC01AA" w:rsidRPr="00ED761D" w14:paraId="262062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F8F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Стационарная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ская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19C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DF7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F29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8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3C1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C4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2 459 257,85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3C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2 248 601,37</w:t>
            </w:r>
          </w:p>
        </w:tc>
      </w:tr>
      <w:tr w:rsidR="00EC01AA" w:rsidRPr="00ED761D" w14:paraId="5C741B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82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7A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F06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6AF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E5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B4A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2A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2 459 257,85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55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2 248 601,37</w:t>
            </w:r>
          </w:p>
        </w:tc>
      </w:tr>
      <w:tr w:rsidR="00EC01AA" w:rsidRPr="00ED761D" w14:paraId="5996C5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0D0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 xml:space="preserve">лактика заболеваний и </w:t>
            </w:r>
            <w:r w:rsidRPr="00ED761D">
              <w:rPr>
                <w:color w:val="000000"/>
              </w:rPr>
              <w:lastRenderedPageBreak/>
              <w:t>формирование здоров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образа жизни.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90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643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8AB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898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E82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44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80A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6561F0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2A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Основное мероприятие "Развитие первичной медико-санитарной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мощи, в том числе сел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ским жителям. Развитие системы раннего выя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ления заболеваний, п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тологических состояний и факторов риска их развития, включая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ведение медицинских осмотров и проведение диспансеризации нас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ления, в том числе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DA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44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D5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7A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9C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7C7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A2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2497D8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8A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9D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3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445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E6B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71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E29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42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7050504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9F5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48E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5EB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91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01A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E6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ECE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87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750BE9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3DE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оказания специализированной, включая высокотехн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логичную, медицинской помощи, скорой, в том числе скорой специал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зированной,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помощи,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40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C7F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13E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223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AC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2D6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2 013 356,98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18F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2 074 373,46</w:t>
            </w:r>
          </w:p>
        </w:tc>
      </w:tr>
      <w:tr w:rsidR="00EC01AA" w:rsidRPr="00ED761D" w14:paraId="11BCA4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1F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бол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туберкулёзом"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DB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6FD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BBD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159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841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72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709 086,83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239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736 450,27</w:t>
            </w:r>
          </w:p>
        </w:tc>
      </w:tr>
      <w:tr w:rsidR="00EC01AA" w:rsidRPr="00ED761D" w14:paraId="27281E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4F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2FA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9B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43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03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384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45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684 086,00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221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711 449,44</w:t>
            </w:r>
          </w:p>
        </w:tc>
      </w:tr>
      <w:tr w:rsidR="00EC01AA" w:rsidRPr="00ED761D" w14:paraId="3AC149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6E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97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43B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13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AB4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0B7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F31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684 086,00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BF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711 449,44</w:t>
            </w:r>
          </w:p>
        </w:tc>
      </w:tr>
      <w:tr w:rsidR="00EC01AA" w:rsidRPr="00ED761D" w14:paraId="2A2AE0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E7B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Обеспечение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ских противотуберк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лезных учреждений противотуберкулезн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препаратами, тубе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кулином и расходными материалами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47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FC5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77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95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5D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57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25 000,83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719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25 000,83</w:t>
            </w:r>
          </w:p>
        </w:tc>
      </w:tr>
      <w:tr w:rsidR="00EC01AA" w:rsidRPr="00ED761D" w14:paraId="759037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334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4D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30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EC3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844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46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70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25 000,83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89C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25 000,83</w:t>
            </w:r>
          </w:p>
        </w:tc>
      </w:tr>
      <w:tr w:rsidR="00EC01AA" w:rsidRPr="00ED761D" w14:paraId="63306E2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47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оказания медицинской помощи лицам, инф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цированным вирусом иммунодефицита чел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века, гепатитами В и С"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239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24E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8D7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AE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D8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F60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CF9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</w:tr>
      <w:tr w:rsidR="00EC01AA" w:rsidRPr="00ED761D" w14:paraId="384A51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F77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Совершенствование 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агностики и лечения ВИЧ-инфекции и СПИД-ассоциированных заб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леваний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661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6D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3B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8BE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21 2 02 90350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F1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2FB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BEE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</w:tr>
      <w:tr w:rsidR="00EC01AA" w:rsidRPr="00ED761D" w14:paraId="336A05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573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1BD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489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4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1D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21 2 02 90350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D05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FA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DE6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</w:tr>
      <w:tr w:rsidR="00EC01AA" w:rsidRPr="00ED761D" w14:paraId="2EEA6E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F2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нарк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логическим больным"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CCE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69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B4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365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DE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FA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59 534,80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D4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61 916,19</w:t>
            </w:r>
          </w:p>
        </w:tc>
      </w:tr>
      <w:tr w:rsidR="00EC01AA" w:rsidRPr="00ED761D" w14:paraId="4A8ED2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3C3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6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08A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5A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26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FAC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2F4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59 534,80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405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61 916,19</w:t>
            </w:r>
          </w:p>
        </w:tc>
      </w:tr>
      <w:tr w:rsidR="00EC01AA" w:rsidRPr="00ED761D" w14:paraId="6932BE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1FD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10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14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B5C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B6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53F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422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59 534,80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465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61 916,19</w:t>
            </w:r>
          </w:p>
        </w:tc>
      </w:tr>
      <w:tr w:rsidR="00EC01AA" w:rsidRPr="00ED761D" w14:paraId="04EF1E6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EE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бол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с психическими расстройствами и ра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стройствами поведения"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42B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D8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8E0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31E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A9E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A17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751 723,27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CE8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781 512,76</w:t>
            </w:r>
          </w:p>
        </w:tc>
      </w:tr>
      <w:tr w:rsidR="00EC01AA" w:rsidRPr="00ED761D" w14:paraId="42BA81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D39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231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62C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83D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FFB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F5E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ACA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751 723,27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9CA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781 512,76</w:t>
            </w:r>
          </w:p>
        </w:tc>
      </w:tr>
      <w:tr w:rsidR="00EC01AA" w:rsidRPr="00ED761D" w14:paraId="07A02A0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DF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7D8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225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F8F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644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1A9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EDB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283 825,13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70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295 176,13</w:t>
            </w:r>
          </w:p>
        </w:tc>
      </w:tr>
      <w:tr w:rsidR="00EC01AA" w:rsidRPr="00ED761D" w14:paraId="6ED21D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82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5AA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DE1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A25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59A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527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4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96 024,70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D23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99 860,10</w:t>
            </w:r>
          </w:p>
        </w:tc>
      </w:tr>
      <w:tr w:rsidR="00EC01AA" w:rsidRPr="00ED761D" w14:paraId="79A870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DD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614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63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073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C1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4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1B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365 077,34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82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379 680,43</w:t>
            </w:r>
          </w:p>
        </w:tc>
      </w:tr>
      <w:tr w:rsidR="00EC01AA" w:rsidRPr="00ED761D" w14:paraId="61B1B1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655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860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F1F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AB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446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DD6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77C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1 232,10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F1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1 232,10</w:t>
            </w:r>
          </w:p>
        </w:tc>
      </w:tr>
      <w:tr w:rsidR="00EC01AA" w:rsidRPr="00ED761D" w14:paraId="410A1C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59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бол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прочими заболев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640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A0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BAA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FD7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1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59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37 054,06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F3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38 536,22</w:t>
            </w:r>
          </w:p>
        </w:tc>
      </w:tr>
      <w:tr w:rsidR="00EC01AA" w:rsidRPr="00ED761D" w14:paraId="7BCEC1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2BD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F0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E02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82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80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91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B13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37 054,06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459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38 536,22</w:t>
            </w:r>
          </w:p>
        </w:tc>
      </w:tr>
      <w:tr w:rsidR="00EC01AA" w:rsidRPr="00ED761D" w14:paraId="024987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ACD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D3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E2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55A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9FE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FF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5FE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37 054,06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36D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38 536,22</w:t>
            </w:r>
          </w:p>
        </w:tc>
      </w:tr>
      <w:tr w:rsidR="00EC01AA" w:rsidRPr="00ED761D" w14:paraId="0C67F3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5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высокотехнологичной медицинской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B7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BFE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42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47A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958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A7E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35D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</w:tr>
      <w:tr w:rsidR="00EC01AA" w:rsidRPr="00ED761D" w14:paraId="6D9841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F36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Оказание гражданам Российской Федерации высокотехнологичной медицинской помощи, не включенной в баз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вую программу обяз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 xml:space="preserve">тельного медицинского </w:t>
            </w:r>
            <w:r w:rsidRPr="00ED761D">
              <w:rPr>
                <w:color w:val="000000"/>
              </w:rPr>
              <w:lastRenderedPageBreak/>
              <w:t>страхования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9B5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32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CAF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C39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10 R4020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87B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52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5A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</w:tr>
      <w:tr w:rsidR="00EC01AA" w:rsidRPr="00ED761D" w14:paraId="0C7D13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B4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0AF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A78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BCC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66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10 R4020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A2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80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6A3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</w:tr>
      <w:tr w:rsidR="00EC01AA" w:rsidRPr="00ED761D" w14:paraId="061066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33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системы оказания паллиативной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DD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E52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32A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1D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EC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E3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126 885,11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60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126 967,91</w:t>
            </w:r>
          </w:p>
        </w:tc>
      </w:tr>
      <w:tr w:rsidR="00EC01AA" w:rsidRPr="00ED761D" w14:paraId="4825BA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B82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по 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шенствованию инфр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структуры оказания паллиативной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помощи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847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C41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FE6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E61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4EB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FEA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16 817,70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05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16 817,70</w:t>
            </w:r>
          </w:p>
        </w:tc>
      </w:tr>
      <w:tr w:rsidR="00EC01AA" w:rsidRPr="00ED761D" w14:paraId="3202B1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68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3C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6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CA1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4E0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E7D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C3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16 817,70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BC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16 817,70</w:t>
            </w:r>
          </w:p>
        </w:tc>
      </w:tr>
      <w:tr w:rsidR="00EC01AA" w:rsidRPr="00ED761D" w14:paraId="423AA1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72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Оснащение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ских организаций, ок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зывающих паллиати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ную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7A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371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F9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61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A5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3D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2D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</w:tr>
      <w:tr w:rsidR="00EC01AA" w:rsidRPr="00ED761D" w14:paraId="42E6CF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26A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по осн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щению медицинских организаций, оказыв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ющих паллиативную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19B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B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16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8A0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02 R2010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4AE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E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9BA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</w:tr>
      <w:tr w:rsidR="00EC01AA" w:rsidRPr="00ED761D" w14:paraId="2D67CB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01B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3AE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80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EE8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58F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02 R2010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A9F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313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B2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</w:tr>
      <w:tr w:rsidR="00EC01AA" w:rsidRPr="00ED761D" w14:paraId="53FE71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EE4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Кадровое обеспечение и обучение медицинских работников, задейств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ванных в оказании па</w:t>
            </w:r>
            <w:r w:rsidRPr="00ED761D">
              <w:rPr>
                <w:color w:val="000000"/>
              </w:rPr>
              <w:t>л</w:t>
            </w:r>
            <w:r w:rsidRPr="00ED761D">
              <w:rPr>
                <w:color w:val="000000"/>
              </w:rPr>
              <w:t>лиативной медицинской помощи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3C4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882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194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E78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21 8 03 00000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8F7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D0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0FE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240,00</w:t>
            </w:r>
          </w:p>
        </w:tc>
      </w:tr>
      <w:tr w:rsidR="00EC01AA" w:rsidRPr="00ED761D" w14:paraId="750834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347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0F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B8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389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94D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21 8 03 00000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C92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5C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174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240,00</w:t>
            </w:r>
          </w:p>
        </w:tc>
      </w:tr>
      <w:tr w:rsidR="00EC01AA" w:rsidRPr="00ED761D" w14:paraId="3FD7D3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B1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по пов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шению качества и д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ступности обезболив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ния, в том числе нарк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тическими и псих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тропными лекарстве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препаратами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EE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9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F82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F1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02F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C76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910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13 082,80</w:t>
            </w:r>
          </w:p>
        </w:tc>
      </w:tr>
      <w:tr w:rsidR="00EC01AA" w:rsidRPr="00ED761D" w14:paraId="787395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AB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Повышение качества и доступности обезбол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вания, в том числе наркотическими и пс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хотропными лека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ственными препаратами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006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C2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C4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C31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04 R2010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01B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D0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380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13 082,80</w:t>
            </w:r>
          </w:p>
        </w:tc>
      </w:tr>
      <w:tr w:rsidR="00EC01AA" w:rsidRPr="00ED761D" w14:paraId="75B047F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B9D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68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67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F9A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4A9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04 R2010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30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49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DE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13 082,80</w:t>
            </w:r>
          </w:p>
        </w:tc>
      </w:tr>
      <w:tr w:rsidR="00EC01AA" w:rsidRPr="00ED761D" w14:paraId="575D2C4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4C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 в рамках мероприятий государственной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DE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8A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D74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A0B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F27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91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B50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</w:tr>
      <w:tr w:rsidR="00EC01AA" w:rsidRPr="00ED761D" w14:paraId="65E81D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3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 в рамках мероприятий государственной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A84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A1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3F1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CE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31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1FA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5B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</w:tr>
      <w:tr w:rsidR="00EC01AA" w:rsidRPr="00ED761D" w14:paraId="05597D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91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A1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31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1B4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697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08A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9B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8A9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</w:tr>
      <w:tr w:rsidR="00EC01AA" w:rsidRPr="00ED761D" w14:paraId="220CBC2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1C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1EA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6D3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870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C44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3A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71F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224 054,14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4A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D4656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BB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Оснащение оборудов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нием региональных 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судистых центров и первичных сосудистых отделений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A5B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AEC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025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B08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 N2 51920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AF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05E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224 054,14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71D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D640F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A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EB9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FFE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D9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742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 N2 51920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FDD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31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224 054,14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86E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0CEC9F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EC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"Борьба с онкологическими 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62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695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1F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3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F5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18E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47 701,62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02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8BCEC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5C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Переоснащение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цинских организаций, оказывающих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скую помощь больным с онкологическими 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болеваниями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6CD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71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DF5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199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 N3 51900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86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889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47 701,62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02E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97318B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A3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lastRenderedPageBreak/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A9C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993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123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DED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 N3 51900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F3A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F98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47 701,62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EF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685F5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91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"Му</w:t>
            </w:r>
            <w:r w:rsidRPr="00ED761D">
              <w:rPr>
                <w:color w:val="000000"/>
              </w:rPr>
              <w:t>ж</w:t>
            </w:r>
            <w:r w:rsidRPr="00ED761D">
              <w:rPr>
                <w:color w:val="000000"/>
              </w:rPr>
              <w:t>ское репродуктивное здоровье"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266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10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5F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FF7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892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075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44 260,00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B62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44 260,00</w:t>
            </w:r>
          </w:p>
        </w:tc>
      </w:tr>
      <w:tr w:rsidR="00EC01AA" w:rsidRPr="00ED761D" w14:paraId="0BAD06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4F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"Укрепление матер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ально-технической базы медицинских организ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78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B8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AC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15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 01 00520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70C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4E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F6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34 260,00</w:t>
            </w:r>
          </w:p>
        </w:tc>
      </w:tr>
      <w:tr w:rsidR="00EC01AA" w:rsidRPr="00ED761D" w14:paraId="58CD89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82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16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25F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47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3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 01 00520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50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5A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27 100,00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C63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27 100,00</w:t>
            </w:r>
          </w:p>
        </w:tc>
      </w:tr>
      <w:tr w:rsidR="00EC01AA" w:rsidRPr="00ED761D" w14:paraId="1D98AB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AD2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BE8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14B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5A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065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 01 00520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2F1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A2E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702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7 160,00</w:t>
            </w:r>
          </w:p>
        </w:tc>
      </w:tr>
      <w:tr w:rsidR="00EC01AA" w:rsidRPr="00ED761D" w14:paraId="426255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BA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диагностики урологич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ских заболеваний"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D03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846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5E4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85B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 01 00530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353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9B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C5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6377BC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7E9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DE3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BA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A6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3F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 01 00530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71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9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8D3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17C77C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9F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Амбулаторная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4C7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54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A4C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E85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55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0D2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1 584 900,64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F1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1 562 288,75</w:t>
            </w:r>
          </w:p>
        </w:tc>
      </w:tr>
      <w:tr w:rsidR="00EC01AA" w:rsidRPr="00ED761D" w14:paraId="6F8D07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17B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D56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60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110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5AE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72D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BF3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1 584 900,64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12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1 562 288,75</w:t>
            </w:r>
          </w:p>
        </w:tc>
      </w:tr>
      <w:tr w:rsidR="00EC01AA" w:rsidRPr="00ED761D" w14:paraId="07AA34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393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лактика заболеваний и формирование здоров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образа жизни.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75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B35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CB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3EF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F0D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57F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741 032,86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72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770 194,19</w:t>
            </w:r>
          </w:p>
        </w:tc>
      </w:tr>
      <w:tr w:rsidR="00EC01AA" w:rsidRPr="00ED761D" w14:paraId="3072EA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52B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"Профилактика инфе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ционных заболеваний, включая иммунопроф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лактику"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7F8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2F8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C5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C4C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9E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5D1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24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12 000,00</w:t>
            </w:r>
          </w:p>
        </w:tc>
      </w:tr>
      <w:tr w:rsidR="00EC01AA" w:rsidRPr="00ED761D" w14:paraId="51AAAB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19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Достижение и подде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жание высокого уровня охвата профилактич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скими прививками населения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D7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835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AB8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0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21 1 02 90320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9E7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376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ABE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5E6DC7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5DA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D0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92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14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B3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21 1 02 90320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396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EB3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8CA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32C188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D3C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дезинфекции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мещений с целью бор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бы с угрозой распр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странения  новой кор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навирусной инфекциии COVID-19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2D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03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7AF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6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1DA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70B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FB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39BC9B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10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65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E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0B6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FB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2D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17A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D81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6A5728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546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первичной медико-санитарной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мощи, в том числе сел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ским жителям"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88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EB0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2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1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B7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051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385 629,71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39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401 054,90</w:t>
            </w:r>
          </w:p>
        </w:tc>
      </w:tr>
      <w:tr w:rsidR="00EC01AA" w:rsidRPr="00ED761D" w14:paraId="387F1E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B5D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CC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D9F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605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F6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D7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F1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385 629,71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91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401 054,90</w:t>
            </w:r>
          </w:p>
        </w:tc>
      </w:tr>
      <w:tr w:rsidR="00EC01AA" w:rsidRPr="00ED761D" w14:paraId="39A6DA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12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D9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AF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A9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BB8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1A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F59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385 629,71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9E3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401 054,90</w:t>
            </w:r>
          </w:p>
        </w:tc>
      </w:tr>
      <w:tr w:rsidR="00EC01AA" w:rsidRPr="00ED761D" w14:paraId="3C9203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9A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ности прочих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учреждений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D2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08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A9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F9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67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05A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77 110,11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B28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80 194,53</w:t>
            </w:r>
          </w:p>
        </w:tc>
      </w:tr>
      <w:tr w:rsidR="00EC01AA" w:rsidRPr="00ED761D" w14:paraId="6DC513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81B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346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4A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5F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34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04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7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77 110,11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9DA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80 194,53</w:t>
            </w:r>
          </w:p>
        </w:tc>
      </w:tr>
      <w:tr w:rsidR="00EC01AA" w:rsidRPr="00ED761D" w14:paraId="238E79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F6F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CD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AA5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E0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C31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2D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656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41 853,55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C3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43 527,70</w:t>
            </w:r>
          </w:p>
        </w:tc>
      </w:tr>
      <w:tr w:rsidR="00EC01AA" w:rsidRPr="00ED761D" w14:paraId="5CEB32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B22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Закупка товаров, работ и услуг для обеспечения </w:t>
            </w:r>
            <w:r w:rsidRPr="00ED761D">
              <w:rPr>
                <w:color w:val="000000"/>
              </w:rPr>
              <w:lastRenderedPageBreak/>
              <w:t>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134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8F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DB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136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C50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6ED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452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558,70</w:t>
            </w:r>
          </w:p>
        </w:tc>
      </w:tr>
      <w:tr w:rsidR="00EC01AA" w:rsidRPr="00ED761D" w14:paraId="592ABC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00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13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CC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2D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6F9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C99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A8A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34 719,36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BB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36 108,13</w:t>
            </w:r>
          </w:p>
        </w:tc>
      </w:tr>
      <w:tr w:rsidR="00EC01AA" w:rsidRPr="00ED761D" w14:paraId="1FB58C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01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бол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прочими заболев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5D3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765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E5F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6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15D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27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266 293,04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627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276 944,76</w:t>
            </w:r>
          </w:p>
        </w:tc>
      </w:tr>
      <w:tr w:rsidR="00EC01AA" w:rsidRPr="00ED761D" w14:paraId="3A65A0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C4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48B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68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20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1E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489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C7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266 293,04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FD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276 944,76</w:t>
            </w:r>
          </w:p>
        </w:tc>
      </w:tr>
      <w:tr w:rsidR="00EC01AA" w:rsidRPr="00ED761D" w14:paraId="3309C3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41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B41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0D7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A2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668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B38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5C0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266 293,04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25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276 944,76</w:t>
            </w:r>
          </w:p>
        </w:tc>
      </w:tr>
      <w:tr w:rsidR="00EC01AA" w:rsidRPr="00ED761D" w14:paraId="1796CB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4E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оказания специализированной, включая высокотехн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логичную, медицинской помощи, скорой, в том числе скорой специал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зированной,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помощи,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5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359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44B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2A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1CA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A4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F1A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</w:tr>
      <w:tr w:rsidR="00EC01AA" w:rsidRPr="00ED761D" w14:paraId="60E286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676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бол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туберкулёзом"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5C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54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92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439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CF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2E4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5C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</w:tr>
      <w:tr w:rsidR="00EC01AA" w:rsidRPr="00ED761D" w14:paraId="4660A3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9E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ских противотуберк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лезных учреждений противотуберкулезн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препаратами, тубе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кулином и расходными материалами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B5E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CF9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B3C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D2C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E2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E04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C5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</w:tr>
      <w:tr w:rsidR="00EC01AA" w:rsidRPr="00ED761D" w14:paraId="566624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77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5F1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7B8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D36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563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D59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E85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A9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</w:tr>
      <w:tr w:rsidR="00EC01AA" w:rsidRPr="00ED761D" w14:paraId="6901B3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37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"Охрана здоровья матери и 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lastRenderedPageBreak/>
              <w:t>бенка в Республике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61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FEE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468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96F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41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D99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559 998,61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3C0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575 606,79</w:t>
            </w:r>
          </w:p>
        </w:tc>
      </w:tr>
      <w:tr w:rsidR="00EC01AA" w:rsidRPr="00ED761D" w14:paraId="1077ED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83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Основное мероприятие "Расходы на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бесплатным пит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нием беременных же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щин, кормящих мат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рей, а также детей в возрасте до трех лет бесплатными молочн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смесями и другими продуктами детского питания"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9A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E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15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F3E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E4D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349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274 300,00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7EE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285 272,00</w:t>
            </w:r>
          </w:p>
        </w:tc>
      </w:tr>
      <w:tr w:rsidR="00EC01AA" w:rsidRPr="00ED761D" w14:paraId="5464BB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32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береме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 женщин, кормящих матерей, а также детей в возрасте до трех лет бесплатными молочн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смесями и другими продуктами детского питания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8B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BA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15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34D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21 3 02 90700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F1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FA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274 300,00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B96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285 272,00</w:t>
            </w:r>
          </w:p>
        </w:tc>
      </w:tr>
      <w:tr w:rsidR="00EC01AA" w:rsidRPr="00ED761D" w14:paraId="7E77969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E31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38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126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B1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DE9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21 3 02 90700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DF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BC2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259 828,00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137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270 221,00</w:t>
            </w:r>
          </w:p>
        </w:tc>
      </w:tr>
      <w:tr w:rsidR="00EC01AA" w:rsidRPr="00ED761D" w14:paraId="5536F7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97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74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A4F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C9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02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21 3 02 90700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0F3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12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14 472,00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601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15 051,00</w:t>
            </w:r>
          </w:p>
        </w:tc>
      </w:tr>
      <w:tr w:rsidR="00EC01AA" w:rsidRPr="00ED761D" w14:paraId="38FF86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07B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специализ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рованной помощи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тям»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3C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1B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319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2B3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3AB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E23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101 010,80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C55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105 051,30</w:t>
            </w:r>
          </w:p>
        </w:tc>
      </w:tr>
      <w:tr w:rsidR="00EC01AA" w:rsidRPr="00ED761D" w14:paraId="7B76246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933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C67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28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6CA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5A2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B6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B7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101 010,80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A3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105 051,30</w:t>
            </w:r>
          </w:p>
        </w:tc>
      </w:tr>
      <w:tr w:rsidR="00EC01AA" w:rsidRPr="00ED761D" w14:paraId="09534C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0A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18C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AB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FB9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350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FCD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2F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101 010,80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18C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105 051,30</w:t>
            </w:r>
          </w:p>
        </w:tc>
      </w:tr>
      <w:tr w:rsidR="00EC01AA" w:rsidRPr="00ED761D" w14:paraId="46E910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D1C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"Создание системы ра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него выявления и ко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рекции нарушений ра</w:t>
            </w:r>
            <w:r w:rsidRPr="00ED761D">
              <w:rPr>
                <w:color w:val="000000"/>
              </w:rPr>
              <w:t>з</w:t>
            </w:r>
            <w:r w:rsidRPr="00ED761D">
              <w:rPr>
                <w:color w:val="000000"/>
              </w:rPr>
              <w:t>вития ребенка"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14B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97B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34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F1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F8C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11C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184 687,81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6C3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185 283,49</w:t>
            </w:r>
          </w:p>
        </w:tc>
      </w:tr>
      <w:tr w:rsidR="00EC01AA" w:rsidRPr="00ED761D" w14:paraId="2969B3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575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Совершенствованию системы пренатальной диагностики,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lastRenderedPageBreak/>
              <w:t>ния наборами и расхо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ными материалами для проведения расшире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ного неонатального скрининга новорожде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 и диагностики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роков развития, а также аудиологического скр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нинга.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F81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80F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22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2A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21 3 05 90370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3D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AB8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81 015,70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D12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81 015,70</w:t>
            </w:r>
          </w:p>
        </w:tc>
      </w:tr>
      <w:tr w:rsidR="00EC01AA" w:rsidRPr="00ED761D" w14:paraId="474BA7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CBF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CF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6F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8D0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88A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21 3 05 90370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E67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84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81 015,70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D8C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81 015,70</w:t>
            </w:r>
          </w:p>
        </w:tc>
      </w:tr>
      <w:tr w:rsidR="00EC01AA" w:rsidRPr="00ED761D" w14:paraId="6E9E72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76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проведения масс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вогообследования нов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рожденных на врожде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ные и (или) насле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ственные заболевания (расширенный неон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тальный скрининг)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691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5C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D80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728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05 R0000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146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83C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103 672,11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DAE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104 267,79</w:t>
            </w:r>
          </w:p>
        </w:tc>
      </w:tr>
      <w:tr w:rsidR="00EC01AA" w:rsidRPr="00ED761D" w14:paraId="707D5D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67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DA8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4B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6F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D0B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05 R0000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7F8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55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103 672,11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97C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104 267,79</w:t>
            </w:r>
          </w:p>
        </w:tc>
      </w:tr>
      <w:tr w:rsidR="00EC01AA" w:rsidRPr="00ED761D" w14:paraId="229443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30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системы лекарственного обесп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чения, в том числе в а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булаторных условиях»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853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842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8CB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1A2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C97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FCB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72E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</w:tr>
      <w:tr w:rsidR="00EC01AA" w:rsidRPr="00ED761D" w14:paraId="00AA89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15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"Реализация программы обеспечения отдельных категорий граждан 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обходимыми лека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ственными средствами и медицинскими изд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лиями, а также специ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лизированными проду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тами лечебного питания для детей-инвалидов"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308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94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FA9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86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8A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C6E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FDC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</w:tr>
      <w:tr w:rsidR="00EC01AA" w:rsidRPr="00ED761D" w14:paraId="601409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619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отдельных полномочий в области лекарственного обесп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чения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B3A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5F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69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E0A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21 6 06 51610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F3B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2B7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358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</w:tr>
      <w:tr w:rsidR="00EC01AA" w:rsidRPr="00ED761D" w14:paraId="5733A3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19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5E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15B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B41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AAE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21 6 06 51610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36F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AC2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106 434,50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07E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106 434,50</w:t>
            </w:r>
          </w:p>
        </w:tc>
      </w:tr>
      <w:tr w:rsidR="00EC01AA" w:rsidRPr="00ED761D" w14:paraId="5D47A2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A47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751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FD0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667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AB5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21 6 06 51610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DDF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152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27 074,00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E6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27 074,00</w:t>
            </w:r>
          </w:p>
        </w:tc>
      </w:tr>
      <w:tr w:rsidR="00EC01AA" w:rsidRPr="00ED761D" w14:paraId="3A3E78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BDE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"Борьба с сердечно-сосудистыми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4D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3CD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797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1A3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00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66B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67 978,67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F68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597,27</w:t>
            </w:r>
          </w:p>
        </w:tc>
      </w:tr>
      <w:tr w:rsidR="00EC01AA" w:rsidRPr="00ED761D" w14:paraId="6E57A1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3C4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профила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тики развития сердечно-сосудистых заболеваний и сердечно-сосудистых осложнений у пацие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тов высокого риска, находящихся на ди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пансерном наблюдении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ACB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509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1D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C97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 N2 55860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9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470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67 978,67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6D2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597,27</w:t>
            </w:r>
          </w:p>
        </w:tc>
      </w:tr>
      <w:tr w:rsidR="00EC01AA" w:rsidRPr="00ED761D" w14:paraId="46DE3E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FC3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4F7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C9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4A6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A6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 N2 55860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CE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02D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67 978,67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59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597,27</w:t>
            </w:r>
          </w:p>
        </w:tc>
      </w:tr>
      <w:tr w:rsidR="00EC01AA" w:rsidRPr="00ED761D" w14:paraId="383327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F96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Медицинская помощь в дневных стационарах всех типов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41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6AE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32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B60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8B6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564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32 583,02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566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33 886,43</w:t>
            </w:r>
          </w:p>
        </w:tc>
      </w:tr>
      <w:tr w:rsidR="00EC01AA" w:rsidRPr="00ED761D" w14:paraId="3FE82D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431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DE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66F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2A9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AC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5B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10A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32 583,02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50C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33 886,43</w:t>
            </w:r>
          </w:p>
        </w:tc>
      </w:tr>
      <w:tr w:rsidR="00EC01AA" w:rsidRPr="00ED761D" w14:paraId="2C61BA2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E6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оказания специализированной, включая высокотехн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логичную, медицинской помощи, скорой, в том числе скорой специал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зированной,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помощи,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C9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EB0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10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5C9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14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B7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26 480,82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000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27 540,13</w:t>
            </w:r>
          </w:p>
        </w:tc>
      </w:tr>
      <w:tr w:rsidR="00EC01AA" w:rsidRPr="00ED761D" w14:paraId="5F3377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016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бол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туберкулёзом"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B47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453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D29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2CD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F87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CBE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553,70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C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575,90</w:t>
            </w:r>
          </w:p>
        </w:tc>
      </w:tr>
      <w:tr w:rsidR="00EC01AA" w:rsidRPr="00ED761D" w14:paraId="7B29CB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D30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858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0E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4A7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A29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4A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59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553,70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E1C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575,90</w:t>
            </w:r>
          </w:p>
        </w:tc>
      </w:tr>
      <w:tr w:rsidR="00EC01AA" w:rsidRPr="00ED761D" w14:paraId="05CA9B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B00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9B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AC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CB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A9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8C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D0D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553,70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19D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575,90</w:t>
            </w:r>
          </w:p>
        </w:tc>
      </w:tr>
      <w:tr w:rsidR="00EC01AA" w:rsidRPr="00ED761D" w14:paraId="7ECBE9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9BC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</w:t>
            </w:r>
            <w:r w:rsidRPr="00ED761D">
              <w:rPr>
                <w:color w:val="000000"/>
              </w:rPr>
              <w:lastRenderedPageBreak/>
              <w:t>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нарк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логическим больным"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075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000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79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C2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0A9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8E1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68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803,20</w:t>
            </w:r>
          </w:p>
        </w:tc>
      </w:tr>
      <w:tr w:rsidR="00EC01AA" w:rsidRPr="00ED761D" w14:paraId="3D409C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354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CA8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B23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FB4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C7D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A56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4AB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FD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803,20</w:t>
            </w:r>
          </w:p>
        </w:tc>
      </w:tr>
      <w:tr w:rsidR="00EC01AA" w:rsidRPr="00ED761D" w14:paraId="2ADE47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8AF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F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37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337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950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623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319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6E5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803,20</w:t>
            </w:r>
          </w:p>
        </w:tc>
      </w:tr>
      <w:tr w:rsidR="00EC01AA" w:rsidRPr="00ED761D" w14:paraId="13DC5C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553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бол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с психическими расстройствами и ра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стройствами поведения"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108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6B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183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277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5DB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D0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16 715,72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08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17 384,33</w:t>
            </w:r>
          </w:p>
        </w:tc>
      </w:tr>
      <w:tr w:rsidR="00EC01AA" w:rsidRPr="00ED761D" w14:paraId="084D9A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AC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2F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7E3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9C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2BB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4B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4E8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16 715,72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1E9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17 384,33</w:t>
            </w:r>
          </w:p>
        </w:tc>
      </w:tr>
      <w:tr w:rsidR="00EC01AA" w:rsidRPr="00ED761D" w14:paraId="402DEF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3F7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89E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2A4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DF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BB9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F0B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BE2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2 807,90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25B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2 920,21</w:t>
            </w:r>
          </w:p>
        </w:tc>
      </w:tr>
      <w:tr w:rsidR="00EC01AA" w:rsidRPr="00ED761D" w14:paraId="4C803B6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75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B8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2A5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1FC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A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4C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93D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2 726,36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A3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2 835,41</w:t>
            </w:r>
          </w:p>
        </w:tc>
      </w:tr>
      <w:tr w:rsidR="00EC01AA" w:rsidRPr="00ED761D" w14:paraId="28CA56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2D4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B3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715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78C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85B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8B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1E8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11 181,46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C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11 628,71</w:t>
            </w:r>
          </w:p>
        </w:tc>
      </w:tr>
      <w:tr w:rsidR="00EC01AA" w:rsidRPr="00ED761D" w14:paraId="6A37CE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438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бол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прочими заболев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BF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83B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304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895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94A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814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8 439,10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65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8 776,70</w:t>
            </w:r>
          </w:p>
        </w:tc>
      </w:tr>
      <w:tr w:rsidR="00EC01AA" w:rsidRPr="00ED761D" w14:paraId="4C94CE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CF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Расходы на обеспечение деятельности (оказание </w:t>
            </w:r>
            <w:r w:rsidRPr="00ED761D">
              <w:rPr>
                <w:color w:val="000000"/>
              </w:rPr>
              <w:lastRenderedPageBreak/>
              <w:t>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812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29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18D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6D1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AE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1A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8 439,10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24B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8 776,70</w:t>
            </w:r>
          </w:p>
        </w:tc>
      </w:tr>
      <w:tr w:rsidR="00EC01AA" w:rsidRPr="00ED761D" w14:paraId="780771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EA8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00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9CB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186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A1A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1DB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E40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8 439,10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5C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8 776,70</w:t>
            </w:r>
          </w:p>
        </w:tc>
      </w:tr>
      <w:tr w:rsidR="00EC01AA" w:rsidRPr="00ED761D" w14:paraId="4D13AC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CF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"Охрана здоровья матери и 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бенка в Республике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557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DD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5CD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D95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D8B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8D6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6 102,20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3C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6 346,30</w:t>
            </w:r>
          </w:p>
        </w:tc>
      </w:tr>
      <w:tr w:rsidR="00EC01AA" w:rsidRPr="00ED761D" w14:paraId="151FA1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68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специализ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рованной помощи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тям»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C89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80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BF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8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FE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068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6 102,20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CD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6 346,30</w:t>
            </w:r>
          </w:p>
        </w:tc>
      </w:tr>
      <w:tr w:rsidR="00EC01AA" w:rsidRPr="00ED761D" w14:paraId="4DBF2C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37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667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60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533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0C1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BFB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4B4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6 102,20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A0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6 346,30</w:t>
            </w:r>
          </w:p>
        </w:tc>
      </w:tr>
      <w:tr w:rsidR="00EC01AA" w:rsidRPr="00ED761D" w14:paraId="389D33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D5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FE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5B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21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22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2D1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670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6 102,20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EE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6 346,30</w:t>
            </w:r>
          </w:p>
        </w:tc>
      </w:tr>
      <w:tr w:rsidR="00EC01AA" w:rsidRPr="00ED761D" w14:paraId="070AAB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CDE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Скорая медицинская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2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F0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2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91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2E1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8F5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307 622,10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CC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314 868,82</w:t>
            </w:r>
          </w:p>
        </w:tc>
      </w:tr>
      <w:tr w:rsidR="00EC01AA" w:rsidRPr="00ED761D" w14:paraId="088E8D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DB8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F6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B17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98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F5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4C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EE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307 622,10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5B7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314 868,82</w:t>
            </w:r>
          </w:p>
        </w:tc>
      </w:tr>
      <w:tr w:rsidR="00EC01AA" w:rsidRPr="00ED761D" w14:paraId="4EBC6E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B27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лактика заболеваний и формирование здоров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образа жизни.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47B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5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D6A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BB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A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467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E80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</w:tr>
      <w:tr w:rsidR="00EC01AA" w:rsidRPr="00ED761D" w14:paraId="203CEF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3A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"Развитие системы ок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зания первичной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1A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53E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696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E8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N1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25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AC9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23A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</w:tr>
      <w:tr w:rsidR="00EC01AA" w:rsidRPr="00ED761D" w14:paraId="0E9307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A61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авиацио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 обслуживанием для оказания медицинской помощи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930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1A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408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8FB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N1 55540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445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C59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84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</w:tr>
      <w:tr w:rsidR="00EC01AA" w:rsidRPr="00ED761D" w14:paraId="3D54B2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664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C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6D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786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1F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N1 55540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6B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C7E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DF1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</w:tr>
      <w:tr w:rsidR="00EC01AA" w:rsidRPr="00ED761D" w14:paraId="67AC07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AFD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оказания специализированной, включая высокотехн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логичную, медицинской помощи, скорой, в том числе скорой специал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зированной,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помощи,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BB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3A3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E2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FD5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F3A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CF7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181 168,00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31E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188 414,72</w:t>
            </w:r>
          </w:p>
        </w:tc>
      </w:tr>
      <w:tr w:rsidR="00EC01AA" w:rsidRPr="00ED761D" w14:paraId="1CD473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4A7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скорой, в том числе скорой специал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зированной,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помощи,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эвакуации, не включенной в Террит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риальную программу обязательного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ского страхования"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48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670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795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EF6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B16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AC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181 168,00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A3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188 414,72</w:t>
            </w:r>
          </w:p>
        </w:tc>
      </w:tr>
      <w:tr w:rsidR="00EC01AA" w:rsidRPr="00ED761D" w14:paraId="0C9586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FF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41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9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E0F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9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32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1A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181 168,00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B12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188 414,72</w:t>
            </w:r>
          </w:p>
        </w:tc>
      </w:tr>
      <w:tr w:rsidR="00EC01AA" w:rsidRPr="00ED761D" w14:paraId="445037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772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57B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252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2B4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2F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3E9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19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181 168,00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047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188 414,72</w:t>
            </w:r>
          </w:p>
        </w:tc>
      </w:tr>
      <w:tr w:rsidR="00EC01AA" w:rsidRPr="00ED761D" w14:paraId="700791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FBF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Санаторно-оздоровительная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D5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34B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4A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8B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C8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B74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64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7CD57B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BF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C12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75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F5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640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1DD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EA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5D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47A1CB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3B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медицинской реаб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литации и санаторно-курортного лечения, в том числе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B6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A21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5C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70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3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AA1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AEB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0B067C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88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медицинской реабилитации, в том числе детей»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1F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F50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36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1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21 4 02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75F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52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D6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67E325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1A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87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648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740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32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21 4 02 00590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97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6B8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784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08CE63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33D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lastRenderedPageBreak/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99D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B0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456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A1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21 4 02 00590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BB6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D2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F97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237AE5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ED1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EC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F80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4BF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F74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FD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CF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37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67A092B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BE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287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3C4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A2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C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239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E0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097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010968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A7F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оказания специализированной, включая высокотехн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логичную, медицинской помощи, скорой, в том числе скорой специал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зированной,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помощи,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1F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FF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26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3FC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B74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ABB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91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192E8B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E10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службы кр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CCE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FB8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D5E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50C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7B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6E6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25B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2F40F8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ED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6D6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284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190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DFF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57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E90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92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274E57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502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831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F72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B89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44C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648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60A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89D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388ECE4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F0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здравоохранения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718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B2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008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F2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36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D3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4 750 544,82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586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3 444 950,86</w:t>
            </w:r>
          </w:p>
        </w:tc>
      </w:tr>
      <w:tr w:rsidR="00EC01AA" w:rsidRPr="00ED761D" w14:paraId="0C27D3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CA7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92F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46F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51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5A3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805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A7F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3 096 203,11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7D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2 978 907,18</w:t>
            </w:r>
          </w:p>
        </w:tc>
      </w:tr>
      <w:tr w:rsidR="00EC01AA" w:rsidRPr="00ED761D" w14:paraId="3A40D9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0B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лактика заболеваний и формирование здоров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образа жизни.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F4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DB7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3F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B9F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D75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D1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66 781,45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5B8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68 996,37</w:t>
            </w:r>
          </w:p>
        </w:tc>
      </w:tr>
      <w:tr w:rsidR="00EC01AA" w:rsidRPr="00ED761D" w14:paraId="00F015E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D97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системы м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дицинской профилакт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lastRenderedPageBreak/>
              <w:t>ки неинфекционных 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болеваний и формир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вание здорового образа жизни, в том числе у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21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F50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8E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03C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CBE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661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57 873,03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788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60 087,95</w:t>
            </w:r>
          </w:p>
        </w:tc>
      </w:tr>
      <w:tr w:rsidR="00EC01AA" w:rsidRPr="00ED761D" w14:paraId="50D3E4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3E0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577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7BF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9D5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8D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32B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E69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55 373,03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BB3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57 587,95</w:t>
            </w:r>
          </w:p>
        </w:tc>
      </w:tr>
      <w:tr w:rsidR="00EC01AA" w:rsidRPr="00ED761D" w14:paraId="1E42FF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80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0B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48A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D3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A7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9D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37F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55 373,03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D22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57 587,95</w:t>
            </w:r>
          </w:p>
        </w:tc>
      </w:tr>
      <w:tr w:rsidR="00EC01AA" w:rsidRPr="00ED761D" w14:paraId="7CAE36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06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Профилактика и фо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мирование здорового образа жизни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2C7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49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57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AF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21 1 01 90310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226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8B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FA6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</w:tr>
      <w:tr w:rsidR="00EC01AA" w:rsidRPr="00ED761D" w14:paraId="6DAF6B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05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0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8F5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8D5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79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21 1 01 90310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02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2B9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A1A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</w:tr>
      <w:tr w:rsidR="00EC01AA" w:rsidRPr="00ED761D" w14:paraId="4AE4AD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5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"Профилактика инфе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ционных заболеваний, включая иммунопроф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лактику"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A5A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DC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8B3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D16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3F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428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7B3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</w:tr>
      <w:tr w:rsidR="00EC01AA" w:rsidRPr="00ED761D" w14:paraId="7FD68E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9FF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предупреждению и борьбе с социально значимыми инфекцио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заболеваниями  (профилактика ВИЧ-инфекции и гепатитов В и С)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8F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ADD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F6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527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R2021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1E1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A85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F1D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</w:tr>
      <w:tr w:rsidR="00EC01AA" w:rsidRPr="00ED761D" w14:paraId="45603D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95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64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2E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2DC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5E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R2021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BC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77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F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</w:tr>
      <w:tr w:rsidR="00EC01AA" w:rsidRPr="00ED761D" w14:paraId="20CCA0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E27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оказания специализированной, включая высокотехн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логичную, медицинской помощи, скорой, в том числе скорой специал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зированной,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помощи,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3B4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A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843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FB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E11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557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267 174,22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9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272 055,62</w:t>
            </w:r>
          </w:p>
        </w:tc>
      </w:tr>
      <w:tr w:rsidR="00EC01AA" w:rsidRPr="00ED761D" w14:paraId="4497132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F08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</w:t>
            </w:r>
            <w:r w:rsidRPr="00ED761D">
              <w:rPr>
                <w:color w:val="000000"/>
              </w:rPr>
              <w:lastRenderedPageBreak/>
              <w:t>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бол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туберкулёзом"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D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904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B23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6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409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C7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14 259,33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1AB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14 264,33</w:t>
            </w:r>
          </w:p>
        </w:tc>
      </w:tr>
      <w:tr w:rsidR="00EC01AA" w:rsidRPr="00ED761D" w14:paraId="0B1180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6A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предупреждению и борьбе с социально значимыми инфекцио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заболеваниями  (закупка диагностич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ских средств для выя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ления, определения чу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ствительности микоба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терии туберкулеза и м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ниторинга лечения лиц, больных туберкулезом с множественной лека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устойчив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стью возбудителя, в 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ответствии с перечнем, утвержденным Мин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стерством здравоохр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нения Российской Ф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дерации, а также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цинских изделий в 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ответствии со станда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том оснащения, пред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смотренным порядком оказания медицинской помощи больным т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беркулезом)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D9F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608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327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3BB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R2022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16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75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14 259,33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D8A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14 264,33</w:t>
            </w:r>
          </w:p>
        </w:tc>
      </w:tr>
      <w:tr w:rsidR="00EC01AA" w:rsidRPr="00ED761D" w14:paraId="1E7E1E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04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E6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31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971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530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R2022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AB6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D3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14 259,33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008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14 264,33</w:t>
            </w:r>
          </w:p>
        </w:tc>
      </w:tr>
      <w:tr w:rsidR="00EC01AA" w:rsidRPr="00ED761D" w14:paraId="457ED4F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79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оказания медицинской помощи лицам, инф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цированным вирусом иммунодефицита чел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века, гепатитами В и С"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59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63A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0EC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AE8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6C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845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A8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</w:tr>
      <w:tr w:rsidR="00EC01AA" w:rsidRPr="00ED761D" w14:paraId="38A026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BDC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предупреждению и борьбе с социально значимыми инфекцио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заболеваниями (закупка диагностич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ских средств для выя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ления и мониторинга лечения лиц, инфицир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ванных вирусами имм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 xml:space="preserve">нодефицита человека, в том числе в сочетании с </w:t>
            </w:r>
            <w:r w:rsidRPr="00ED761D">
              <w:rPr>
                <w:color w:val="000000"/>
              </w:rPr>
              <w:lastRenderedPageBreak/>
              <w:t>вирусами гепатитов В и (или) С)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A9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5C1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681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802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 R2023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E95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9BF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159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</w:tr>
      <w:tr w:rsidR="00EC01AA" w:rsidRPr="00ED761D" w14:paraId="43816E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22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F01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054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271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90F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 R2023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E8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F7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8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</w:tr>
      <w:tr w:rsidR="00EC01AA" w:rsidRPr="00ED761D" w14:paraId="77522E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DB2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цинской помощи бол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прочими заболев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C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EBC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9C8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8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DA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4CE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245 911,10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B60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250 787,50</w:t>
            </w:r>
          </w:p>
        </w:tc>
      </w:tr>
      <w:tr w:rsidR="00EC01AA" w:rsidRPr="00ED761D" w14:paraId="2F21A8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76C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B6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B38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01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0CE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A8C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475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199 911,10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BF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204 787,50</w:t>
            </w:r>
          </w:p>
        </w:tc>
      </w:tr>
      <w:tr w:rsidR="00EC01AA" w:rsidRPr="00ED761D" w14:paraId="23EF602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9F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070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D8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2FB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2E1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1D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C76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199 911,10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1CC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204 787,50</w:t>
            </w:r>
          </w:p>
        </w:tc>
      </w:tr>
      <w:tr w:rsidR="00EC01AA" w:rsidRPr="00ED761D" w14:paraId="74C581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8EA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60F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8C1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15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307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21 2 09 90390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CFE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AA0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3D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46 000,00</w:t>
            </w:r>
          </w:p>
        </w:tc>
      </w:tr>
      <w:tr w:rsidR="00EC01AA" w:rsidRPr="00ED761D" w14:paraId="27FB63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75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D57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18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53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CD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21 2 09 90390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F0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7D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1E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46 000,00</w:t>
            </w:r>
          </w:p>
        </w:tc>
      </w:tr>
      <w:tr w:rsidR="00EC01AA" w:rsidRPr="00ED761D" w14:paraId="3367C6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D2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"Охрана здоровья матери и 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бенка в Республике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4C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FF8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61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AB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49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4FD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30 670,60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AD6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31 872,79</w:t>
            </w:r>
          </w:p>
        </w:tc>
      </w:tr>
      <w:tr w:rsidR="00EC01AA" w:rsidRPr="00ED761D" w14:paraId="5356B8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FA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специализ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рованной помощи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тям»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33F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86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F3D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41E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4D5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16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30 670,60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90A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31 872,79</w:t>
            </w:r>
          </w:p>
        </w:tc>
      </w:tr>
      <w:tr w:rsidR="00EC01AA" w:rsidRPr="00ED761D" w14:paraId="501F55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3A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F7F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43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32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64C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47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ABF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30 670,60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B2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31 872,79</w:t>
            </w:r>
          </w:p>
        </w:tc>
      </w:tr>
      <w:tr w:rsidR="00EC01AA" w:rsidRPr="00ED761D" w14:paraId="5CAE70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005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04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C84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38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02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723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4B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25 689,60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625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26 717,07</w:t>
            </w:r>
          </w:p>
        </w:tc>
      </w:tr>
      <w:tr w:rsidR="00EC01AA" w:rsidRPr="00ED761D" w14:paraId="4591BB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03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A4E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F01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E91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B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3C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22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4 410,00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897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4 584,72</w:t>
            </w:r>
          </w:p>
        </w:tc>
      </w:tr>
      <w:tr w:rsidR="00EC01AA" w:rsidRPr="00ED761D" w14:paraId="6DA878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44C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6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E89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AAF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B98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4CC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63C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5E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71,00</w:t>
            </w:r>
          </w:p>
        </w:tc>
      </w:tr>
      <w:tr w:rsidR="00EC01AA" w:rsidRPr="00ED761D" w14:paraId="62A205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796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системы лекарственного обесп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чения, в том числе в а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булаторных условиях»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9E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202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A5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5E9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7F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7D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AED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</w:tr>
      <w:tr w:rsidR="00EC01AA" w:rsidRPr="00ED761D" w14:paraId="3EB043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C7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"Реализация программы лекарственного обесп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чения в соответствии с постановлением Прав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тельства Российской Федерации от 30 июля 1994 года N 890 "О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ударственной поддер</w:t>
            </w:r>
            <w:r w:rsidRPr="00ED761D">
              <w:rPr>
                <w:color w:val="000000"/>
              </w:rPr>
              <w:t>ж</w:t>
            </w:r>
            <w:r w:rsidRPr="00ED761D">
              <w:rPr>
                <w:color w:val="000000"/>
              </w:rPr>
              <w:t>ке развития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промышленности и улучшении обеспечения населения и учрежд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ний здравоохранения лекарственными сре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ствами и изделиями м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дицинского назначения"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811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7B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F0E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C8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706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E8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870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</w:tr>
      <w:tr w:rsidR="00EC01AA" w:rsidRPr="00ED761D" w14:paraId="056015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86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групп населения и категорий заболеваний, при лечении которых лекарственные средства и изделия медицинского назначения отпускаются по рецептам врачей бесплатно, а также обеспечение лека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ственными препаратами и специализированными продуктами лечебного питания для лечения 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болеваний, включенных в перечень жизнеугр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жающих и хронических прогрессирующих ре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ких (орфанных) забол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ваний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A8E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59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60C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65D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21 6 02 90000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FC2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22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1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</w:tr>
      <w:tr w:rsidR="00EC01AA" w:rsidRPr="00ED761D" w14:paraId="63ECC3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F9D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A2F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E57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466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75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21 6 02 90000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A26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FA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2 164 243,40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4C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2 164 243,40</w:t>
            </w:r>
          </w:p>
        </w:tc>
      </w:tr>
      <w:tr w:rsidR="00EC01AA" w:rsidRPr="00ED761D" w14:paraId="371F19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AF9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7B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05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522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B3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21 6 02 90000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A85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8D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135 756,60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B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135 756,60</w:t>
            </w:r>
          </w:p>
        </w:tc>
      </w:tr>
      <w:tr w:rsidR="00EC01AA" w:rsidRPr="00ED761D" w14:paraId="7947B8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09C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"Кадр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вое обеспечение сист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мы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0DF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CB2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40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C11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645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68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6A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</w:tr>
      <w:tr w:rsidR="00EC01AA" w:rsidRPr="00ED761D" w14:paraId="1B8154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3E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поддержка медицинских работн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3B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2F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013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F58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17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13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308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</w:tr>
      <w:tr w:rsidR="00EC01AA" w:rsidRPr="00ED761D" w14:paraId="518125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846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Единовременные ко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пенсационные выплаты медицинским работн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кам (врачам, фельдш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рам, а также акушеркам и медицинским сестрам фельдшерских и фел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дшерско-акушерских пунктов), прибывшим (переехавшим) на раб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ту в сельские населе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ные пункты, либо раб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чие поселки, либо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селки городского типа, либо города с населен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ем до 50 тысяч человек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40D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5A9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D7D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8B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03 R1380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D32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70C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505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</w:tr>
      <w:tr w:rsidR="00EC01AA" w:rsidRPr="00ED761D" w14:paraId="214C24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7A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1D1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C2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49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225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03 R1380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45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7ED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C91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</w:tr>
      <w:tr w:rsidR="00EC01AA" w:rsidRPr="00ED761D" w14:paraId="4057899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E3B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информационных технологий в сфере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03B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671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2A7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BAE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А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8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11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125 654,24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EDB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F1B8A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8B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"Создание единого цифрового контура в здравоохранении на 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нове единой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информац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онной системы здрав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охранения (ЕГИСЗ)"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91E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866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B3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3FD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А N7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4A7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DD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125 654,24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8A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B6939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FE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регионал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ного проекта "Создание единого цифрового ко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тура здравоохранения на основе единой гос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дарственной информ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ционной системы в сф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ре здравоохранения (ЕГИСЗ)"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22F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775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47C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7E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А N7 51140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5A7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2F0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125 654,24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19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5BC129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312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lastRenderedPageBreak/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2C4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744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B6A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514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А N7 51140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B61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714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125 654,24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A3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6CDE4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334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государственной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A6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3B3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DD8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EB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BD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6D8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133 672,60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67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133 732,40</w:t>
            </w:r>
          </w:p>
        </w:tc>
      </w:tr>
      <w:tr w:rsidR="00EC01AA" w:rsidRPr="00ED761D" w14:paraId="489032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8C2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функций органов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ной власти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FD2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609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60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54F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FE3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256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132 122,10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D66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132 122,10</w:t>
            </w:r>
          </w:p>
        </w:tc>
      </w:tr>
      <w:tr w:rsidR="00EC01AA" w:rsidRPr="00ED761D" w14:paraId="42323B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6B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DEC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3A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3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E9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E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1E1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132 122,10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F4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132 122,10</w:t>
            </w:r>
          </w:p>
        </w:tc>
      </w:tr>
      <w:tr w:rsidR="00EC01AA" w:rsidRPr="00ED761D" w14:paraId="3E5BE2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F15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753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06B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1C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67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69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BB5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124 873,30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0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124 873,30</w:t>
            </w:r>
          </w:p>
        </w:tc>
      </w:tr>
      <w:tr w:rsidR="00EC01AA" w:rsidRPr="00ED761D" w14:paraId="72B624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75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061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4EE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0C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28F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8C1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F54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5 629,90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85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5 629,90</w:t>
            </w:r>
          </w:p>
        </w:tc>
      </w:tr>
      <w:tr w:rsidR="00EC01AA" w:rsidRPr="00ED761D" w14:paraId="446413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80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A4A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5D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AC4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719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B4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A0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408,90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0A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408,90</w:t>
            </w:r>
          </w:p>
        </w:tc>
      </w:tr>
      <w:tr w:rsidR="00EC01AA" w:rsidRPr="00ED761D" w14:paraId="602B06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35A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"Осуществление пер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данных полномочий Российской Федерации в сфере охраны здор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вья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1F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D73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51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65A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A31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AB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1 550,50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85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1 610,30</w:t>
            </w:r>
          </w:p>
        </w:tc>
      </w:tr>
      <w:tr w:rsidR="00EC01AA" w:rsidRPr="00ED761D" w14:paraId="39CA2D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E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данных органам гос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дарственной власти субъектов Российской Федерации в соотве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ствии с частью 1 статьи 15 Федерального закона от 21 ноября 2011 года N 323-ФЗ "Об основах охраны здоровья гра</w:t>
            </w:r>
            <w:r w:rsidRPr="00ED761D">
              <w:rPr>
                <w:color w:val="000000"/>
              </w:rPr>
              <w:t>ж</w:t>
            </w:r>
            <w:r w:rsidRPr="00ED761D">
              <w:rPr>
                <w:color w:val="000000"/>
              </w:rPr>
              <w:t>дан в Российской Фед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рации" полномочий Российской Федерации в сфере охраны здор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17D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30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DF5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716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02 59800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77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F6B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1 550,50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A3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1 610,30</w:t>
            </w:r>
          </w:p>
        </w:tc>
      </w:tr>
      <w:tr w:rsidR="00EC01AA" w:rsidRPr="00ED761D" w14:paraId="7978CF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304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2A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879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B2D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A99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02 59800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BE4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45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1 550,50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21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1 610,30</w:t>
            </w:r>
          </w:p>
        </w:tc>
      </w:tr>
      <w:tr w:rsidR="00EC01AA" w:rsidRPr="00ED761D" w14:paraId="04C5A8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470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"Модернизация первичного звена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Республ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639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9C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06E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1C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4A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21F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1 189 157,50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D4F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7F80E8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BE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Субсидия на реализ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цию региональных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ектов модернизации первичного звена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E3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1F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ACD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D78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 1 N9 53650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BFB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DE8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1 189 157,50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0D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A3753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1B1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EC2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2A3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A1A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78E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 1 N9 53650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9E7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F8D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1 172 129,45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26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AC222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0E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639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85E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0C6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3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 1 N9 53650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C02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F13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17 028,05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9CB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685FA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EE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"Оптимальная для восстановления здоровья медицинская реабилитация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7F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8B8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33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F69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100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52B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464 584,21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9D8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465 443,68</w:t>
            </w:r>
          </w:p>
        </w:tc>
      </w:tr>
      <w:tr w:rsidR="00EC01AA" w:rsidRPr="00ED761D" w14:paraId="277836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371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расходных обяз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тельств, возникающих при реализации мер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приятий по оснащению (дооснащению и (или) переоснащению) мед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цинскими изделиями медицинских организ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ций, имеющих в своей структуре подраздел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ния, оказывающие м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дицинскую помощь по медицинской реабил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тации в соответствии с порядками организации медицинской реабил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тации взрослых и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46B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63D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44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41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 1 00 R7520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43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EC3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464 584,21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EA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465 443,68</w:t>
            </w:r>
          </w:p>
        </w:tc>
      </w:tr>
      <w:tr w:rsidR="00EC01AA" w:rsidRPr="00ED761D" w14:paraId="63CC5E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4D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38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892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4E4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21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 1 00 R7520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10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61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464 584,21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95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465 443,68</w:t>
            </w:r>
          </w:p>
        </w:tc>
      </w:tr>
      <w:tr w:rsidR="00EC01AA" w:rsidRPr="00ED761D" w14:paraId="68AC49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F7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27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6F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97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059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0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BCD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73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</w:tr>
      <w:tr w:rsidR="00EC01AA" w:rsidRPr="00ED761D" w14:paraId="2F41FF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5FA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30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917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41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198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C7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73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EA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</w:tr>
      <w:tr w:rsidR="00EC01AA" w:rsidRPr="00ED761D" w14:paraId="027DCC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4A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Независимая оценка к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чества оказания услуг организациями соц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альной сферы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299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A62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B9B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59D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A8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70D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90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</w:tr>
      <w:tr w:rsidR="00EC01AA" w:rsidRPr="00ED761D" w14:paraId="14AFA3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D6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80D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D4C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6B6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60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448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BCE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F07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</w:tr>
      <w:tr w:rsidR="00EC01AA" w:rsidRPr="00ED761D" w14:paraId="2C200B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D24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29A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503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2C8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4D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F0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580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19 455 863,90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504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20 738 259,14</w:t>
            </w:r>
          </w:p>
        </w:tc>
      </w:tr>
      <w:tr w:rsidR="00EC01AA" w:rsidRPr="00ED761D" w14:paraId="177147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42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B95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4F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55A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FB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D7C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3F2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3C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093DB3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21D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BC8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05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BD1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B2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520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CB2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B3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3008E1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D8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«Выпо</w:t>
            </w:r>
            <w:r w:rsidRPr="00ED761D">
              <w:rPr>
                <w:color w:val="000000"/>
              </w:rPr>
              <w:t>л</w:t>
            </w:r>
            <w:r w:rsidRPr="00ED761D">
              <w:rPr>
                <w:color w:val="000000"/>
              </w:rPr>
              <w:t>нение территориальной программы  обязател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ного медицинского страхования»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099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E91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81C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A5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FEE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2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2C0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6EF69F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84D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"Межбюджетные трансферты Территор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альному фонду обяз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тельного медицинского страхования"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55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4BF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D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CD2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21 9 01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C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67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15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3D5A2C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B8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Страховые взносы на обязательное медици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ское страхование нер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ботающего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24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A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0B7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D33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21 9 01 90000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CE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38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D4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37BC5D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8BD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AC3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6E9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9B4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B2B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21 9 01 90000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D7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50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0EE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23AC36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909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B12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A67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E4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579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E64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432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99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14D3422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7CA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lastRenderedPageBreak/>
              <w:t>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7C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AB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047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8EE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3FD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1C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B2E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5AD416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1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социал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A3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7E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8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AE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64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F47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94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05022D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ABC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поддержки детям-сиротам, детям, оста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шимся без попечения родителей, лицам из числа указанной катег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рии детей, а также гражданам, желающим взять детей на воспит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 в семью"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B8A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A4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392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4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5C1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2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F3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491ADD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400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детей-сирот и детей, оставшихся без попеч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ния родителей, лиц из числа детей-сирот и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тей, оставшихся без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печения родителей, обучающихся по им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ющим государственную аккредитацию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тельным программам среднего професси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нального образования или высшего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 по очной форме обучения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527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99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800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8CA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D12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32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21D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7717FF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8B4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E6C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181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92F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1D7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5C8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CF7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63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3B6448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94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социальной полит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94D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C73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BBF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C0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983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51E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23 157,90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5F6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19 408,74</w:t>
            </w:r>
          </w:p>
        </w:tc>
      </w:tr>
      <w:tr w:rsidR="00EC01AA" w:rsidRPr="00ED761D" w14:paraId="4D8395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ED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"Доступная ср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3D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19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CAE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92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CDC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419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23 157,90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F3C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19 408,74</w:t>
            </w:r>
          </w:p>
        </w:tc>
      </w:tr>
      <w:tr w:rsidR="00EC01AA" w:rsidRPr="00ED761D" w14:paraId="77C707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D81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рование системы ко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плексной реабилитации и абилитации инвал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дов, в том числе детей-инвалидов, в Республ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EF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398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F7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BDB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E1D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FDA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23 157,90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2C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19 408,74</w:t>
            </w:r>
          </w:p>
        </w:tc>
      </w:tr>
      <w:tr w:rsidR="00EC01AA" w:rsidRPr="00ED761D" w14:paraId="477D41D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D8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в сфере реабилит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lastRenderedPageBreak/>
              <w:t>ции и абилитации инв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EB9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CC8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DB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22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EA4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291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23 157,90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85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19 408,74</w:t>
            </w:r>
          </w:p>
        </w:tc>
      </w:tr>
      <w:tr w:rsidR="00EC01AA" w:rsidRPr="00ED761D" w14:paraId="0324CD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2DF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852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690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1F4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C9E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7E7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851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23 157,90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E19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19 408,74</w:t>
            </w:r>
          </w:p>
        </w:tc>
      </w:tr>
      <w:tr w:rsidR="00EC01AA" w:rsidRPr="00ED761D" w14:paraId="2EFA51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28E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культ</w:t>
            </w:r>
            <w:r w:rsidRPr="00ED761D">
              <w:rPr>
                <w:b/>
                <w:bCs/>
                <w:color w:val="000000"/>
              </w:rPr>
              <w:t>у</w:t>
            </w:r>
            <w:r w:rsidRPr="00ED761D">
              <w:rPr>
                <w:b/>
                <w:bCs/>
                <w:color w:val="000000"/>
              </w:rPr>
              <w:t>ры Республики Даг</w:t>
            </w:r>
            <w:r w:rsidRPr="00ED761D">
              <w:rPr>
                <w:b/>
                <w:bCs/>
                <w:color w:val="000000"/>
              </w:rPr>
              <w:t>е</w:t>
            </w:r>
            <w:r w:rsidRPr="00ED761D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2A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CF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66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19B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A5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69E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1 961 173,18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C2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2 168 520,59</w:t>
            </w:r>
          </w:p>
        </w:tc>
      </w:tr>
      <w:tr w:rsidR="00EC01AA" w:rsidRPr="00ED761D" w14:paraId="183381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EC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EB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B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801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23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BE5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646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306 932,07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6B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296 600,64</w:t>
            </w:r>
          </w:p>
        </w:tc>
      </w:tr>
      <w:tr w:rsidR="00EC01AA" w:rsidRPr="00ED761D" w14:paraId="5DC23F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5E5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Дополнительное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зование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028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B02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7CF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38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B38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51C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91 980,73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FBA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72C3765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D8A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кул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туры в Республике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350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C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BD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92C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D74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DCF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91 980,73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1AC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657567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069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образования в сфере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52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A7F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124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3F1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D9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7AA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91 980,73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91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1E1C74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25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дополнител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ного образования детей в области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38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666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3F2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64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06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C6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71 180,10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ADF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5B32A8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8D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деятельности (ок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зание услуг)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5E5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F98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BB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73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CDA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B1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71 180,10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54C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6FFCE80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8FB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D9B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63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81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8C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3AD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C9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71 180,10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7C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43CD26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E9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20A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87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0ED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3D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A1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FE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34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20 800,63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1E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B88AB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5D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Субсидия на софина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сирование расходных обязательств субъектов Российской Федерации, возникающих при ре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лизации мероприятий по модернизации реги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нальных и 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ных детских школ и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кусств по видам иску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ств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D07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EA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C4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C5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A1 55197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951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A91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20 800,63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6F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7A524B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9D8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09A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15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036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1E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A1 55197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A8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FAF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20 800,63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ECA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11C0B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EF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Среднее професси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846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B0A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5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035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2BF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4F7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206 974,24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CEB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214 600,04</w:t>
            </w:r>
          </w:p>
        </w:tc>
      </w:tr>
      <w:tr w:rsidR="00EC01AA" w:rsidRPr="00ED761D" w14:paraId="09ACE7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A3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DD9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ECA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9AB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E3D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53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5A2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63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</w:tr>
      <w:tr w:rsidR="00EC01AA" w:rsidRPr="00ED761D" w14:paraId="2C86EA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C56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BE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A84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8BB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DB4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308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728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09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</w:tr>
      <w:tr w:rsidR="00EC01AA" w:rsidRPr="00ED761D" w14:paraId="61BB55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441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41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89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BB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3C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2A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080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028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</w:tr>
      <w:tr w:rsidR="00EC01AA" w:rsidRPr="00ED761D" w14:paraId="13665C6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DBF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На ежемесячное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нежное вознаграждение за классное руководство (кураторство) педагог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ческим работникам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ударственных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тельных организаций, реализующих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тельные программы среднего професси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нального образования, в том числе программы профессионального обучения для лиц с ограниченными во</w:t>
            </w:r>
            <w:r w:rsidRPr="00ED761D">
              <w:rPr>
                <w:color w:val="000000"/>
              </w:rPr>
              <w:t>з</w:t>
            </w:r>
            <w:r w:rsidRPr="00ED761D">
              <w:rPr>
                <w:color w:val="000000"/>
              </w:rPr>
              <w:t>можностями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973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2B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FA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4F9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06A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04E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59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</w:tr>
      <w:tr w:rsidR="00EC01AA" w:rsidRPr="00ED761D" w14:paraId="2DA4BFA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47C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D3F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1C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520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274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31F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435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FD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</w:tr>
      <w:tr w:rsidR="00EC01AA" w:rsidRPr="00ED761D" w14:paraId="7C9564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E4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кул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туры в Республике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6D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FF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14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B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73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37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201 740,20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16B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209 366,00</w:t>
            </w:r>
          </w:p>
        </w:tc>
      </w:tr>
      <w:tr w:rsidR="00EC01AA" w:rsidRPr="00ED761D" w14:paraId="7B336E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68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образования в сфере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07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88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63B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3C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8D9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BE6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201 740,20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5D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209 366,00</w:t>
            </w:r>
          </w:p>
        </w:tc>
      </w:tr>
      <w:tr w:rsidR="00EC01AA" w:rsidRPr="00ED761D" w14:paraId="6C88C8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0A6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разования в области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4AC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99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2DE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00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497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D4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201 740,20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C5A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209 366,00</w:t>
            </w:r>
          </w:p>
        </w:tc>
      </w:tr>
      <w:tr w:rsidR="00EC01AA" w:rsidRPr="00ED761D" w14:paraId="251EA5B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CB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lastRenderedPageBreak/>
              <w:t>ние деятельности (ок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зание услуг)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0E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E50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5E8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85A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20 1 02 07590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38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776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201 740,20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24F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209 366,00</w:t>
            </w:r>
          </w:p>
        </w:tc>
      </w:tr>
      <w:tr w:rsidR="00EC01AA" w:rsidRPr="00ED761D" w14:paraId="3F2EE0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96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89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07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0C5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BE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20 1 02 07590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FE6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EC5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201 740,20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9B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209 366,00</w:t>
            </w:r>
          </w:p>
        </w:tc>
      </w:tr>
      <w:tr w:rsidR="00EC01AA" w:rsidRPr="00ED761D" w14:paraId="22A0B0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1A8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готовка, переподготовка и повышение квалиф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669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D19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406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65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A9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B0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C0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70DCA5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7E8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кул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туры в Республике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CF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82D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46C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D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1C7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49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D46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140D7D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72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образования в сфере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EE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AD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2E6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B6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5FE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EB2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47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4B6FE7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ACB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дополнител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ного профессиональн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образования, пов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шение квалификации и профессиональная п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реподготовка работн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ков культуры и иску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ства"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BB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C9F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F7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683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38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D2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26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3A37A5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1EE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деятельности (ок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зание услуг)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1B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18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47B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547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20 1 03 08590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2A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1E1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342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6BA231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466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FAC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6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157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BE5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20 1 03 08590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3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66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3FF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5162A3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289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КУЛЬТУРА, КИН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МАТОГРАФИЯ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802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D1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F09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CC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04A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4C5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1 643 143,59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BA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1 860 685,13</w:t>
            </w:r>
          </w:p>
        </w:tc>
      </w:tr>
      <w:tr w:rsidR="00EC01AA" w:rsidRPr="00ED761D" w14:paraId="729EC4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F34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F22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75D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A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AD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1DA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18E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1 573 082,49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ED1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1 790 624,03</w:t>
            </w:r>
          </w:p>
        </w:tc>
      </w:tr>
      <w:tr w:rsidR="00EC01AA" w:rsidRPr="00ED761D" w14:paraId="2E4D8F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D9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кул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туры в Республике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BD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F2F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ED3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F89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ED3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A3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1 573 082,49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A2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1 790 624,03</w:t>
            </w:r>
          </w:p>
        </w:tc>
      </w:tr>
      <w:tr w:rsidR="00EC01AA" w:rsidRPr="00ED761D" w14:paraId="6AB657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F5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"Культ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ра и искусство"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673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1B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A79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670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62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42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1 573 082,49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CF2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1 790 624,03</w:t>
            </w:r>
          </w:p>
        </w:tc>
      </w:tr>
      <w:tr w:rsidR="00EC01AA" w:rsidRPr="00ED761D" w14:paraId="592A3C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87B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</w:t>
            </w:r>
            <w:r w:rsidRPr="00ED761D">
              <w:rPr>
                <w:color w:val="000000"/>
              </w:rPr>
              <w:lastRenderedPageBreak/>
              <w:t>"Организация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проектов в сфере традиционной народной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6F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B5D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B1D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A2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061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600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71 005,40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672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266 434,04</w:t>
            </w:r>
          </w:p>
        </w:tc>
      </w:tr>
      <w:tr w:rsidR="00EC01AA" w:rsidRPr="00ED761D" w14:paraId="5E43DA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F2C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1E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D9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EA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D70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A12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66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64 005,40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E65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67 062,10</w:t>
            </w:r>
          </w:p>
        </w:tc>
      </w:tr>
      <w:tr w:rsidR="00EC01AA" w:rsidRPr="00ED761D" w14:paraId="4DD314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938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91C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BAE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4A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DE0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C8A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554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64 005,40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858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67 062,10</w:t>
            </w:r>
          </w:p>
        </w:tc>
      </w:tr>
      <w:tr w:rsidR="00EC01AA" w:rsidRPr="00ED761D" w14:paraId="62BC8C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5F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собственности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35E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D7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B2D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E2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018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E1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011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192 371,94</w:t>
            </w:r>
          </w:p>
        </w:tc>
      </w:tr>
      <w:tr w:rsidR="00EC01AA" w:rsidRPr="00ED761D" w14:paraId="1F3A54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6A4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7D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9C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D3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80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03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56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CC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192 371,94</w:t>
            </w:r>
          </w:p>
        </w:tc>
      </w:tr>
      <w:tr w:rsidR="00EC01AA" w:rsidRPr="00ED761D" w14:paraId="7FD8F84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C3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сфере культуры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44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3F8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066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2D9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20 2 02 64860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1B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BD1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4F3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7 000,00</w:t>
            </w:r>
          </w:p>
        </w:tc>
      </w:tr>
      <w:tr w:rsidR="00EC01AA" w:rsidRPr="00ED761D" w14:paraId="1444CF4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965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44C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89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040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F44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20 2 02 64860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E18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1C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ECC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7 000,00</w:t>
            </w:r>
          </w:p>
        </w:tc>
      </w:tr>
      <w:tr w:rsidR="00EC01AA" w:rsidRPr="00ED761D" w14:paraId="6E21D9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0C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12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414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EF2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1F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86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D7B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257 353,50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2E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265 945,80</w:t>
            </w:r>
          </w:p>
        </w:tc>
      </w:tr>
      <w:tr w:rsidR="00EC01AA" w:rsidRPr="00ED761D" w14:paraId="6E7B68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BF6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8F4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05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AD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C20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140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3F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257 353,50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E9C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265 945,80</w:t>
            </w:r>
          </w:p>
        </w:tc>
      </w:tr>
      <w:tr w:rsidR="00EC01AA" w:rsidRPr="00ED761D" w14:paraId="69834B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540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6E9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983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33F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153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2FE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405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257 353,50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02A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265 945,80</w:t>
            </w:r>
          </w:p>
        </w:tc>
      </w:tr>
      <w:tr w:rsidR="00EC01AA" w:rsidRPr="00ED761D" w14:paraId="2EBC3D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674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библиотечн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дела"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96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84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FB5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1F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16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31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124 245,20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25A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128 897,50</w:t>
            </w:r>
          </w:p>
        </w:tc>
      </w:tr>
      <w:tr w:rsidR="00EC01AA" w:rsidRPr="00ED761D" w14:paraId="67FA99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1C6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92F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D6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F8F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11D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1CD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88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124 245,20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73C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128 897,50</w:t>
            </w:r>
          </w:p>
        </w:tc>
      </w:tr>
      <w:tr w:rsidR="00EC01AA" w:rsidRPr="00ED761D" w14:paraId="14E49E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04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64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D26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D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CA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CD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38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124 245,20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423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128 897,50</w:t>
            </w:r>
          </w:p>
        </w:tc>
      </w:tr>
      <w:tr w:rsidR="00EC01AA" w:rsidRPr="00ED761D" w14:paraId="0BC0EC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1C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Основное мероприятие "Развитие тетрально-концертной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6E6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E5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1E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0C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98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782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1 005 947,00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2F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1 044 747,20</w:t>
            </w:r>
          </w:p>
        </w:tc>
      </w:tr>
      <w:tr w:rsidR="00EC01AA" w:rsidRPr="00ED761D" w14:paraId="7B7ECD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468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858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653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B9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3D5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3B5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843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991 246,80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9F0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1 030 047,00</w:t>
            </w:r>
          </w:p>
        </w:tc>
      </w:tr>
      <w:tr w:rsidR="00EC01AA" w:rsidRPr="00ED761D" w14:paraId="627A23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11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63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DD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060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985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C3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28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991 246,80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126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1 030 047,00</w:t>
            </w:r>
          </w:p>
        </w:tc>
      </w:tr>
      <w:tr w:rsidR="00EC01AA" w:rsidRPr="00ED761D" w14:paraId="6FBA6E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71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сфере культуры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0CF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7BC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EE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C4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20 2 06 64860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4B3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9A5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14 700,20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E1A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14 700,20</w:t>
            </w:r>
          </w:p>
        </w:tc>
      </w:tr>
      <w:tr w:rsidR="00EC01AA" w:rsidRPr="00ED761D" w14:paraId="3F9C87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29B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EE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712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4B1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E9B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20 2 06 64860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E9A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D4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14 700,20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C91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14 700,20</w:t>
            </w:r>
          </w:p>
        </w:tc>
      </w:tr>
      <w:tr w:rsidR="00EC01AA" w:rsidRPr="00ED761D" w14:paraId="02D6B6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4B0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"Государственная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держка творческих со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зов"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20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A2E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EFE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742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FAD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D30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2C9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</w:tr>
      <w:tr w:rsidR="00EC01AA" w:rsidRPr="00ED761D" w14:paraId="694681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1DA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творческим союзам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8C1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2DD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374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2A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20 2 07 62330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9A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22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DE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</w:tr>
      <w:tr w:rsidR="00EC01AA" w:rsidRPr="00ED761D" w14:paraId="35CF30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4A3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EA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FD7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F99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2DD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20 2 07 62330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D20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1B9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2D0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</w:tr>
      <w:tr w:rsidR="00EC01AA" w:rsidRPr="00ED761D" w14:paraId="0D0FB9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D2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республиканских и муниципальных учр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ждений в сфере культ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BD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8D7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A2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361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63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798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84 606,63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844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74 939,69</w:t>
            </w:r>
          </w:p>
        </w:tc>
      </w:tr>
      <w:tr w:rsidR="00EC01AA" w:rsidRPr="00ED761D" w14:paraId="7CF1E5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755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Поддержка творческой деятельности и укре</w:t>
            </w:r>
            <w:r w:rsidRPr="00ED761D">
              <w:rPr>
                <w:color w:val="000000"/>
              </w:rPr>
              <w:t>п</w:t>
            </w:r>
            <w:r w:rsidRPr="00ED761D">
              <w:rPr>
                <w:color w:val="000000"/>
              </w:rPr>
              <w:t>ление материально-технической базы 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 театров в городах с численностью населения до 300 тысяч человек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DF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4C2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75F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91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R4660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94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A78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20 613,37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5B5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27 151,58</w:t>
            </w:r>
          </w:p>
        </w:tc>
      </w:tr>
      <w:tr w:rsidR="00EC01AA" w:rsidRPr="00ED761D" w14:paraId="592B6E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FD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7C8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55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818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B9E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R4660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116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287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20 613,37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91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27 151,58</w:t>
            </w:r>
          </w:p>
        </w:tc>
      </w:tr>
      <w:tr w:rsidR="00EC01AA" w:rsidRPr="00ED761D" w14:paraId="1F7147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5E1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Обеспечение развития и укрепления материал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но-технической базы муниципальных домов культуры в населенных пунктах с числом жит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лей до 50 тыс. человек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A14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406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1E4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D9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R4670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2FF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11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39 352,11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079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39 166,32</w:t>
            </w:r>
          </w:p>
        </w:tc>
      </w:tr>
      <w:tr w:rsidR="00EC01AA" w:rsidRPr="00ED761D" w14:paraId="0AE1AC0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D9B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913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AE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6DA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93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R4670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C04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5F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39 352,11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E9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39 166,32</w:t>
            </w:r>
          </w:p>
        </w:tc>
      </w:tr>
      <w:tr w:rsidR="00EC01AA" w:rsidRPr="00ED761D" w14:paraId="6D90A3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049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Поддержка творческой деятельности и техн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ческое оснащение де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ских и кукольных теа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ров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B1F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815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570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C7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R5170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73D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04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9 178,84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8D0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8 621,79</w:t>
            </w:r>
          </w:p>
        </w:tc>
      </w:tr>
      <w:tr w:rsidR="00EC01AA" w:rsidRPr="00ED761D" w14:paraId="59A5DC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4E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E9B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13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FE8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73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R5170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29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40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9 178,84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000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8 621,79</w:t>
            </w:r>
          </w:p>
        </w:tc>
      </w:tr>
      <w:tr w:rsidR="00EC01AA" w:rsidRPr="00ED761D" w14:paraId="790D67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7F2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держка отрасли культ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ры (комплектование книжных фондов би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лиотек муниципальных образований и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общедосту</w:t>
            </w:r>
            <w:r w:rsidRPr="00ED761D">
              <w:rPr>
                <w:color w:val="000000"/>
              </w:rPr>
              <w:t>п</w:t>
            </w:r>
            <w:r w:rsidRPr="00ED761D">
              <w:rPr>
                <w:color w:val="000000"/>
              </w:rPr>
              <w:t>ных библиотек субъе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тов Российской Федер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ции)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59A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14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92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BB6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R5194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D0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305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15 462,31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CE0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EFC24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C62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CB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4F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598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AB2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R5194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502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3E0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8 093,89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E4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0B0C1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41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94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FA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71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801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R5194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545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BEB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7 368,42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5D7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CC331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80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"Культурная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B0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F40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CFD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2E6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B6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A7E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15 896,53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50A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6B917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A1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Субсидия бюджетам субъектов Российской Федерации на поддер</w:t>
            </w:r>
            <w:r w:rsidRPr="00ED761D">
              <w:rPr>
                <w:color w:val="000000"/>
              </w:rPr>
              <w:t>ж</w:t>
            </w:r>
            <w:r w:rsidRPr="00ED761D">
              <w:rPr>
                <w:color w:val="000000"/>
              </w:rPr>
              <w:t>ку отрасли культуры (обеспечение учрежд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ний культуры специал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зированным автотран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портом для обслужив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 населения, в том числе сельского насел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lastRenderedPageBreak/>
              <w:t>ния)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1B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B8F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45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836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A1 55198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82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117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15 896,53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E80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E485A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A41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321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0C8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38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DDC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A1 55198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1D4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37A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15 896,53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75C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50AB9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BC4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06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C6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F93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FD2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1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66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4 368,43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56D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44C68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C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держка отрасли культ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ра ( Государственная поддержка лучших сельских учреждений культуры)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E7E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573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01F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DB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A2 55191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6A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C7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2 842,11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668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6617B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5F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CC3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51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4B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E5D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A2 55191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988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19C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2 842,11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CA0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9790F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EF4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держка отрасли культ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ра ( Государственная поддержка лучших 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ботников сельских учреждений культуры)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7BE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F80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58D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BB3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A2 55192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848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84E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6B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B97F3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72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91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276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9B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85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A2 55192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25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23F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E9F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E0EF5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5E8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культуры, кинем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тографии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AC5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13F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829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BA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7DE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53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525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</w:tr>
      <w:tr w:rsidR="00EC01AA" w:rsidRPr="00ED761D" w14:paraId="7B23CE7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98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кул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туры в Республике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21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A7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0C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D8D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C2D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EE6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1A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</w:tr>
      <w:tr w:rsidR="00EC01AA" w:rsidRPr="00ED761D" w14:paraId="18BCE0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4E6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государственной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96D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B7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3B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C2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766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63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78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</w:tr>
      <w:tr w:rsidR="00EC01AA" w:rsidRPr="00ED761D" w14:paraId="5D8577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C73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эффе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тивной деятельности Министерства культуры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5A7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D26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AFA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E7B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33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674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D4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</w:tr>
      <w:tr w:rsidR="00EC01AA" w:rsidRPr="00ED761D" w14:paraId="0043752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3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66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D0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C1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04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06C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989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2F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</w:tr>
      <w:tr w:rsidR="00EC01AA" w:rsidRPr="00ED761D" w14:paraId="013259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206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lastRenderedPageBreak/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E9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380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B2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5A7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ADC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90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65 192,20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02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65 192,20</w:t>
            </w:r>
          </w:p>
        </w:tc>
      </w:tr>
      <w:tr w:rsidR="00EC01AA" w:rsidRPr="00ED761D" w14:paraId="0913A8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8FA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E84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18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946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30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58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8A1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3 251,10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17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3 251,10</w:t>
            </w:r>
          </w:p>
        </w:tc>
      </w:tr>
      <w:tr w:rsidR="00EC01AA" w:rsidRPr="00ED761D" w14:paraId="745F7B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EE0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D3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E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D6B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8D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D5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C48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4C7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1 030,10</w:t>
            </w:r>
          </w:p>
        </w:tc>
      </w:tr>
      <w:tr w:rsidR="00EC01AA" w:rsidRPr="00ED761D" w14:paraId="7673CB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4B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B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F1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8AC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FE5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F4B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4F1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11 097,52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49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11 234,82</w:t>
            </w:r>
          </w:p>
        </w:tc>
      </w:tr>
      <w:tr w:rsidR="00EC01AA" w:rsidRPr="00ED761D" w14:paraId="743BB2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2B9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0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AE8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34E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3B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2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0CE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F8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71AEE0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9D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A3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D28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C5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CA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01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29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7F1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753E1F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57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социал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796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44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7A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B4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9E6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B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95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516EFF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071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поддержки детям-сиротам, детям, оста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шимся без попечения родителей, лицам из числа указанной катег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рии детей, а также гражданам, желающим взять детей на воспит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 в семью"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195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109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B7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660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4B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F4F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8BC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61162E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5F5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детей-сирот и детей, оставшихся без попеч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ния родителей, лиц из числа детей-сирот и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тей, оставшихся без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печения родителей, обучающихся по им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ющим государственную аккредитацию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тельным программам среднего професси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нального образования или высшего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 по очной форме обучения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C2F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B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353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5B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9D2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45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87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117720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B2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9B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33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B10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1A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DF7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527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4B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1E2FDE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E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lastRenderedPageBreak/>
              <w:t>сти социальной полит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A10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00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05A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17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78E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7C9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313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</w:tr>
      <w:tr w:rsidR="00EC01AA" w:rsidRPr="00ED761D" w14:paraId="4E27BC2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CAB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"Доступная ср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D75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0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71A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2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7B5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306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48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</w:tr>
      <w:tr w:rsidR="00EC01AA" w:rsidRPr="00ED761D" w14:paraId="60DF63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982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рование системы ко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плексной реабилитации и абилитации инвал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дов, в том числе детей-инвалидов, в Республ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2D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8B9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4E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0D7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390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BB7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D0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</w:tr>
      <w:tr w:rsidR="00EC01AA" w:rsidRPr="00ED761D" w14:paraId="5050AF4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73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в сфере реабилит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ции и абилитации инв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AA8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3E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1DC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6C1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141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84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7E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</w:tr>
      <w:tr w:rsidR="00EC01AA" w:rsidRPr="00ED761D" w14:paraId="253B15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0C2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1CF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CA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C5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69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8BB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06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DE1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</w:tr>
      <w:tr w:rsidR="00EC01AA" w:rsidRPr="00ED761D" w14:paraId="692CAC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3E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образ</w:t>
            </w:r>
            <w:r w:rsidRPr="00ED761D">
              <w:rPr>
                <w:b/>
                <w:bCs/>
                <w:color w:val="000000"/>
              </w:rPr>
              <w:t>о</w:t>
            </w:r>
            <w:r w:rsidRPr="00ED761D">
              <w:rPr>
                <w:b/>
                <w:bCs/>
                <w:color w:val="000000"/>
              </w:rPr>
              <w:t>вания и науки Респу</w:t>
            </w:r>
            <w:r w:rsidRPr="00ED761D">
              <w:rPr>
                <w:b/>
                <w:bCs/>
                <w:color w:val="000000"/>
              </w:rPr>
              <w:t>б</w:t>
            </w:r>
            <w:r w:rsidRPr="00ED761D">
              <w:rPr>
                <w:b/>
                <w:bCs/>
                <w:color w:val="000000"/>
              </w:rPr>
              <w:t>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A19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5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1E5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C0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3B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6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48 338 825,74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76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48 019 317,45</w:t>
            </w:r>
          </w:p>
        </w:tc>
      </w:tr>
      <w:tr w:rsidR="00EC01AA" w:rsidRPr="00ED761D" w14:paraId="632A7D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09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98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B47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F9E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2B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69B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329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67 394,60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E26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69 948,80</w:t>
            </w:r>
          </w:p>
        </w:tc>
      </w:tr>
      <w:tr w:rsidR="00EC01AA" w:rsidRPr="00ED761D" w14:paraId="7D0748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884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Функционирование Правительства Росси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ской Федерации, вы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ших исполнительных органов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1EA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652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6F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7A5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36F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BCC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38 222,00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593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39 626,00</w:t>
            </w:r>
          </w:p>
        </w:tc>
      </w:tr>
      <w:tr w:rsidR="00EC01AA" w:rsidRPr="00ED761D" w14:paraId="565CFF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F68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468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46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8D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CC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CC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C40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38 222,00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EA9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39 626,00</w:t>
            </w:r>
          </w:p>
        </w:tc>
      </w:tr>
      <w:tr w:rsidR="00EC01AA" w:rsidRPr="00ED761D" w14:paraId="366207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BA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DD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E54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9ED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67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047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7B9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38 222,00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E4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39 626,00</w:t>
            </w:r>
          </w:p>
        </w:tc>
      </w:tr>
      <w:tr w:rsidR="00EC01AA" w:rsidRPr="00ED761D" w14:paraId="675FAB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9D5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данных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 полномочий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публики Дагестан по образованию и ос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ществлению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комиссий по делам несовершеннолетних и защите их прав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11F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02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6A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FF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E53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598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38 222,00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F7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39 626,00</w:t>
            </w:r>
          </w:p>
        </w:tc>
      </w:tr>
      <w:tr w:rsidR="00EC01AA" w:rsidRPr="00ED761D" w14:paraId="69C08E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58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534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5B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B82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989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076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DA2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38 222,00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B57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39 626,00</w:t>
            </w:r>
          </w:p>
        </w:tc>
      </w:tr>
      <w:tr w:rsidR="00EC01AA" w:rsidRPr="00ED761D" w14:paraId="11CA0B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FE7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AB1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491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01B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73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5FE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288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29 172,60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1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30 322,80</w:t>
            </w:r>
          </w:p>
        </w:tc>
      </w:tr>
      <w:tr w:rsidR="00EC01AA" w:rsidRPr="00ED761D" w14:paraId="0DC1F4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630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3B0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44B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FD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BA8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FA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1A9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29 172,60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F6B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30 322,80</w:t>
            </w:r>
          </w:p>
        </w:tc>
      </w:tr>
      <w:tr w:rsidR="00EC01AA" w:rsidRPr="00ED761D" w14:paraId="6B0FA0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D7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B78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F0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7D9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A0D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8CC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C1A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29 172,60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00F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30 322,80</w:t>
            </w:r>
          </w:p>
        </w:tc>
      </w:tr>
      <w:tr w:rsidR="00EC01AA" w:rsidRPr="00ED761D" w14:paraId="7E712C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38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EC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683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77B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70E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62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79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29 172,60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C3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30 322,80</w:t>
            </w:r>
          </w:p>
        </w:tc>
      </w:tr>
      <w:tr w:rsidR="00EC01AA" w:rsidRPr="00ED761D" w14:paraId="343578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B7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68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54E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28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60F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1DD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9F9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29 172,60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53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30 322,80</w:t>
            </w:r>
          </w:p>
        </w:tc>
      </w:tr>
      <w:tr w:rsidR="00EC01AA" w:rsidRPr="00ED761D" w14:paraId="4B2BE94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D17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70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6CC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F3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B62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702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180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47 823 465,20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50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47 492 812,41</w:t>
            </w:r>
          </w:p>
        </w:tc>
      </w:tr>
      <w:tr w:rsidR="00EC01AA" w:rsidRPr="00ED761D" w14:paraId="733831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06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Дошкольное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C8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856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68D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49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2EC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FCF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68B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</w:tr>
      <w:tr w:rsidR="00EC01AA" w:rsidRPr="00ED761D" w14:paraId="5BDD21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EA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00F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E2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AD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A6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B2A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544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FCB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</w:tr>
      <w:tr w:rsidR="00EC01AA" w:rsidRPr="00ED761D" w14:paraId="0D9DCB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51B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дошкольного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063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F17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64A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AE1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6CF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E08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A63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</w:tr>
      <w:tr w:rsidR="00EC01AA" w:rsidRPr="00ED761D" w14:paraId="113948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5F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9B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7E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BCC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48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8FF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A3D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300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</w:tr>
      <w:tr w:rsidR="00EC01AA" w:rsidRPr="00ED761D" w14:paraId="15D105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C9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DFA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FD7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11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4F9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B70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3A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247 790,80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A9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247 790,80</w:t>
            </w:r>
          </w:p>
        </w:tc>
      </w:tr>
      <w:tr w:rsidR="00EC01AA" w:rsidRPr="00ED761D" w14:paraId="2B4644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85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1A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97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D9D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14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E89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11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108 404,44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0A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108 404,44</w:t>
            </w:r>
          </w:p>
        </w:tc>
      </w:tr>
      <w:tr w:rsidR="00EC01AA" w:rsidRPr="00ED761D" w14:paraId="6D13DC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49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6F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A8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A8D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046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2DF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DF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25 543,31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A0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25 543,31</w:t>
            </w:r>
          </w:p>
        </w:tc>
      </w:tr>
      <w:tr w:rsidR="00EC01AA" w:rsidRPr="00ED761D" w14:paraId="339346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97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DB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E5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1F3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D9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3A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FE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112 168,25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B8D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112 168,25</w:t>
            </w:r>
          </w:p>
        </w:tc>
      </w:tr>
      <w:tr w:rsidR="00EC01AA" w:rsidRPr="00ED761D" w14:paraId="536854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B21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13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CF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E8F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5C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A13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CE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2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102,30</w:t>
            </w:r>
          </w:p>
        </w:tc>
      </w:tr>
      <w:tr w:rsidR="00EC01AA" w:rsidRPr="00ED761D" w14:paraId="18F631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03C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гарантий ре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лизации прав граждан на получение общед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ступного и бесплатного дошкольного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 в муниципальных дошкольных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тельных организациях, включая расходы на оплату труда, приобр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тение учебников и учебных пособий, средств обучения, игр, игрушек (за исключен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ем расходов на соде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жание зданий и оплату коммунальных услуг)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FE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79C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C6F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61C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465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43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6 560 281,00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AF6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6 560 281,00</w:t>
            </w:r>
          </w:p>
        </w:tc>
      </w:tr>
      <w:tr w:rsidR="00EC01AA" w:rsidRPr="00ED761D" w14:paraId="4D3F8E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EED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967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7F8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38E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33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DFC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BB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6 560 281,00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FA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6 560 281,00</w:t>
            </w:r>
          </w:p>
        </w:tc>
      </w:tr>
      <w:tr w:rsidR="00EC01AA" w:rsidRPr="00ED761D" w14:paraId="0D04525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B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частных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тельных организаций дошкольного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E83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32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66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E4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Ч1590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B6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98F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369 525,80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2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369 525,80</w:t>
            </w:r>
          </w:p>
        </w:tc>
      </w:tr>
      <w:tr w:rsidR="00EC01AA" w:rsidRPr="00ED761D" w14:paraId="186BD3C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87D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B99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5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7C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F8B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Ч1590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40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90E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211 701,76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F4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211 701,76</w:t>
            </w:r>
          </w:p>
        </w:tc>
      </w:tr>
      <w:tr w:rsidR="00EC01AA" w:rsidRPr="00ED761D" w14:paraId="78519E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76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9F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63A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23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224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Ч1590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0AC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55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157 824,04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FFB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157 824,04</w:t>
            </w:r>
          </w:p>
        </w:tc>
      </w:tr>
      <w:tr w:rsidR="00EC01AA" w:rsidRPr="00ED761D" w14:paraId="1036B8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D4C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EF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96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0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02F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6F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60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37 212 935,41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BE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36 839 460,00</w:t>
            </w:r>
          </w:p>
        </w:tc>
      </w:tr>
      <w:tr w:rsidR="00EC01AA" w:rsidRPr="00ED761D" w14:paraId="60E013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01C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A6B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40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896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FF7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6B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691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37 212 935,41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A88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36 839 460,00</w:t>
            </w:r>
          </w:p>
        </w:tc>
      </w:tr>
      <w:tr w:rsidR="00EC01AA" w:rsidRPr="00ED761D" w14:paraId="3FF867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3F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lastRenderedPageBreak/>
              <w:t>тие общего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461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3C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7DD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535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202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257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37 170 694,90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B5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36 839 460,00</w:t>
            </w:r>
          </w:p>
        </w:tc>
      </w:tr>
      <w:tr w:rsidR="00EC01AA" w:rsidRPr="00ED761D" w14:paraId="2468D2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6D7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8AC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14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F9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BCC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B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E80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35 045 532,89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16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35 117 414,25</w:t>
            </w:r>
          </w:p>
        </w:tc>
      </w:tr>
      <w:tr w:rsidR="00EC01AA" w:rsidRPr="00ED761D" w14:paraId="01D472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EDF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5C7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18E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81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B8C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820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55E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1 259 319,72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071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1 284 319,72</w:t>
            </w:r>
          </w:p>
        </w:tc>
      </w:tr>
      <w:tr w:rsidR="00EC01AA" w:rsidRPr="00ED761D" w14:paraId="2EFB69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A1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6C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18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263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BD7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5C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B89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988 721,48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3A2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988 721,48</w:t>
            </w:r>
          </w:p>
        </w:tc>
      </w:tr>
      <w:tr w:rsidR="00EC01AA" w:rsidRPr="00ED761D" w14:paraId="1DB550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DD9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B57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9DE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A71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622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A44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3E2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87 560,08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30A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87 560,08</w:t>
            </w:r>
          </w:p>
        </w:tc>
      </w:tr>
      <w:tr w:rsidR="00EC01AA" w:rsidRPr="00ED761D" w14:paraId="1E1B52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18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33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B93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EFE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C8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9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27D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7BD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</w:tr>
      <w:tr w:rsidR="00EC01AA" w:rsidRPr="00ED761D" w14:paraId="0C0318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541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C7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E39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01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69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B1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E4D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139 268,43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31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164 268,43</w:t>
            </w:r>
          </w:p>
        </w:tc>
      </w:tr>
      <w:tr w:rsidR="00EC01AA" w:rsidRPr="00ED761D" w14:paraId="11CC1A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01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B0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4FF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11D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298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C46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FB3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8 064,40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7B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8 064,40</w:t>
            </w:r>
          </w:p>
        </w:tc>
      </w:tr>
      <w:tr w:rsidR="00EC01AA" w:rsidRPr="00ED761D" w14:paraId="1C66A2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BF0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гарантий ре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лизации прав на пол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чение общедоступного дошкольного, начальн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общего, основного общего, среднего общ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го образования в мун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ципальных общеобраз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вательных организац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ях, обеспечение допо</w:t>
            </w:r>
            <w:r w:rsidRPr="00ED761D">
              <w:rPr>
                <w:color w:val="000000"/>
              </w:rPr>
              <w:t>л</w:t>
            </w:r>
            <w:r w:rsidRPr="00ED761D">
              <w:rPr>
                <w:color w:val="000000"/>
              </w:rPr>
              <w:t>нительного образования детей в муниципальных общеобразовательных организациях посре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 xml:space="preserve">ством предоставления субвенций местным бюджетам, включая </w:t>
            </w:r>
            <w:r w:rsidRPr="00ED761D">
              <w:rPr>
                <w:color w:val="000000"/>
              </w:rPr>
              <w:lastRenderedPageBreak/>
              <w:t>расходы на оплату тр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да, приобретение уче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ников и учебных пос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бий, средств обучения (за исключением расх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дов на содержание зд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ний и оплату комм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нальных услуг), в соо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ветствии с норматив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ми, определяемыми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государственной власти субъектов Ро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91E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D2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BE6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916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1EB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F3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28 424 124,00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072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28 424 124,00</w:t>
            </w:r>
          </w:p>
        </w:tc>
      </w:tr>
      <w:tr w:rsidR="00EC01AA" w:rsidRPr="00ED761D" w14:paraId="604FC1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D9A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568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D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2F7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92C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5DE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08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28 424 124,00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F8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28 424 124,00</w:t>
            </w:r>
          </w:p>
        </w:tc>
      </w:tr>
      <w:tr w:rsidR="00EC01AA" w:rsidRPr="00ED761D" w14:paraId="64D6C1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125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 ежемесячное дене</w:t>
            </w:r>
            <w:r w:rsidRPr="00ED761D">
              <w:rPr>
                <w:color w:val="000000"/>
              </w:rPr>
              <w:t>ж</w:t>
            </w:r>
            <w:r w:rsidRPr="00ED761D">
              <w:rPr>
                <w:color w:val="000000"/>
              </w:rPr>
              <w:t>ное вознаграждение за классное руководство педагогическим рабо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никам государственных и муниципальных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щеобразовательных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ганизаций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4B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092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A6C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C7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FEF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502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2 105 482,70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48A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2 105 482,70</w:t>
            </w:r>
          </w:p>
        </w:tc>
      </w:tr>
      <w:tr w:rsidR="00EC01AA" w:rsidRPr="00ED761D" w14:paraId="1473E3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3C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5D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BA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537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A72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55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98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DE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</w:tr>
      <w:tr w:rsidR="00EC01AA" w:rsidRPr="00ED761D" w14:paraId="398748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54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49E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8D6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8E5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98F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FB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D4F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1 975 482,70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53B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1 975 482,70</w:t>
            </w:r>
          </w:p>
        </w:tc>
      </w:tr>
      <w:tr w:rsidR="00EC01AA" w:rsidRPr="00ED761D" w14:paraId="76CB3C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102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6E3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4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EA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0F7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82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CCF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40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110 000,00</w:t>
            </w:r>
          </w:p>
        </w:tc>
      </w:tr>
      <w:tr w:rsidR="00EC01AA" w:rsidRPr="00ED761D" w14:paraId="68466A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C63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организ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цию бесплатного гор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чего питания обуча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щихся, получающих начальное общее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зование в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 и муниципальных образовательных орг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низациях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E8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5E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F7E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57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A2B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882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2 855 058,53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402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2 901 939,89</w:t>
            </w:r>
          </w:p>
        </w:tc>
      </w:tr>
      <w:tr w:rsidR="00EC01AA" w:rsidRPr="00ED761D" w14:paraId="4C0C3E6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030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4D6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900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076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AE8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AA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79C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84 762,54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53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69 705,68</w:t>
            </w:r>
          </w:p>
        </w:tc>
      </w:tr>
      <w:tr w:rsidR="00EC01AA" w:rsidRPr="00ED761D" w14:paraId="540731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2D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CD7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342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773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57B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9D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1D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2 756 644,29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AD3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2 820 685,58</w:t>
            </w:r>
          </w:p>
        </w:tc>
      </w:tr>
      <w:tr w:rsidR="00EC01AA" w:rsidRPr="00ED761D" w14:paraId="68E9FD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82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37E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E81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1B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745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E07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59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13 651,70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16C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11 548,63</w:t>
            </w:r>
          </w:p>
        </w:tc>
      </w:tr>
      <w:tr w:rsidR="00EC01AA" w:rsidRPr="00ED761D" w14:paraId="4EDD61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DFA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денежной ко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пенсации на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бесплатным двухр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зовым питанием (за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трак и обед) обуча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щихся с ограниченными возможностями здор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вья, в том числе детей-инвалидов, осваива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щих основные общео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разовательные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 на дому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67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5E4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BD9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D4E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И2590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ED8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DCA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86 420,44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B12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86 420,44</w:t>
            </w:r>
          </w:p>
        </w:tc>
      </w:tr>
      <w:tr w:rsidR="00EC01AA" w:rsidRPr="00ED761D" w14:paraId="5CF5AD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26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1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5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A29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2B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И2590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1B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2B5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275,13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AFC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275,13</w:t>
            </w:r>
          </w:p>
        </w:tc>
      </w:tr>
      <w:tr w:rsidR="00EC01AA" w:rsidRPr="00ED761D" w14:paraId="3BD859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9D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13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12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19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E9B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И2590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E4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A0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86 145,31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227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86 145,31</w:t>
            </w:r>
          </w:p>
        </w:tc>
      </w:tr>
      <w:tr w:rsidR="00EC01AA" w:rsidRPr="00ED761D" w14:paraId="406A98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D04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частных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тельных организаций общего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739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8B9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9D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DE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Ч2590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539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3A2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315 127,50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AF0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315 127,50</w:t>
            </w:r>
          </w:p>
        </w:tc>
      </w:tr>
      <w:tr w:rsidR="00EC01AA" w:rsidRPr="00ED761D" w14:paraId="3C1372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D0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68C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B4A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52D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03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Ч2590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8D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A98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315 127,50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A6E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315 127,50</w:t>
            </w:r>
          </w:p>
        </w:tc>
      </w:tr>
      <w:tr w:rsidR="00EC01AA" w:rsidRPr="00ED761D" w14:paraId="3DA911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1D5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EB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260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967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82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1D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14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1 508 886,99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47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1 533 886,99</w:t>
            </w:r>
          </w:p>
        </w:tc>
      </w:tr>
      <w:tr w:rsidR="00EC01AA" w:rsidRPr="00ED761D" w14:paraId="0CD602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830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DED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A3E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53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022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19 2 03 03590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5D7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6D5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1 506 697,07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06E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1 531 697,07</w:t>
            </w:r>
          </w:p>
        </w:tc>
      </w:tr>
      <w:tr w:rsidR="00EC01AA" w:rsidRPr="00ED761D" w14:paraId="454A3E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0B4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F1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5D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66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5BA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19 2 03 03590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0B9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2B5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836 743,18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86A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836 743,18</w:t>
            </w:r>
          </w:p>
        </w:tc>
      </w:tr>
      <w:tr w:rsidR="00EC01AA" w:rsidRPr="00ED761D" w14:paraId="0CCE87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EBD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26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B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00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28D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19 2 03 03590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0E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29F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259 380,21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DD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259 380,21</w:t>
            </w:r>
          </w:p>
        </w:tc>
      </w:tr>
      <w:tr w:rsidR="00EC01AA" w:rsidRPr="00ED761D" w14:paraId="0E8B70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9D2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2E9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ADF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EA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3BF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19 2 03 03590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78E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023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367 012,84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C08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392 012,84</w:t>
            </w:r>
          </w:p>
        </w:tc>
      </w:tr>
      <w:tr w:rsidR="00EC01AA" w:rsidRPr="00ED761D" w14:paraId="1029E8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56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894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54B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A12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00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19 2 03 03590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779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EA3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5 246,89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EA9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5 246,89</w:t>
            </w:r>
          </w:p>
        </w:tc>
      </w:tr>
      <w:tr w:rsidR="00EC01AA" w:rsidRPr="00ED761D" w14:paraId="1D7F7F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18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денежной ко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пенсации на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бесплатным двухр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зовым питанием (за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трак и обед) обуча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щихся с ограниченными возможностями здор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вья, в том числе детей-инвалидов, осваива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щих основные общео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разовательные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 на дому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A6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B7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920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6F4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И3590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C2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5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2 189,92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C64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2 189,92</w:t>
            </w:r>
          </w:p>
        </w:tc>
      </w:tr>
      <w:tr w:rsidR="00EC01AA" w:rsidRPr="00ED761D" w14:paraId="4910D7E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B93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D66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18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9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18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И3590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577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6C9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56,14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54C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56,14</w:t>
            </w:r>
          </w:p>
        </w:tc>
      </w:tr>
      <w:tr w:rsidR="00EC01AA" w:rsidRPr="00ED761D" w14:paraId="0932A8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680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C0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59E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C22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306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И3590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CEB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1A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2 133,78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765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2 133,78</w:t>
            </w:r>
          </w:p>
        </w:tc>
      </w:tr>
      <w:tr w:rsidR="00EC01AA" w:rsidRPr="00ED761D" w14:paraId="238443C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08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образования в детских домах"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58A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3A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23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A37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4D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7D9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31 936,66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0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31 936,66</w:t>
            </w:r>
          </w:p>
        </w:tc>
      </w:tr>
      <w:tr w:rsidR="00EC01AA" w:rsidRPr="00ED761D" w14:paraId="172F15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9A2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2E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980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4EA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1FD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19 2 04 04590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2E0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A0F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31 936,66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3D7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31 936,66</w:t>
            </w:r>
          </w:p>
        </w:tc>
      </w:tr>
      <w:tr w:rsidR="00EC01AA" w:rsidRPr="00ED761D" w14:paraId="219DC84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7E7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BB1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F63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BE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9A4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19 2 04 04590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45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2C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23 419,56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4E8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23 419,56</w:t>
            </w:r>
          </w:p>
        </w:tc>
      </w:tr>
      <w:tr w:rsidR="00EC01AA" w:rsidRPr="00ED761D" w14:paraId="1A0CC2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8D8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lastRenderedPageBreak/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D6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EE5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1C7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5F5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19 2 04 04590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12E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F1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6 698,40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C38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6 698,40</w:t>
            </w:r>
          </w:p>
        </w:tc>
      </w:tr>
      <w:tr w:rsidR="00EC01AA" w:rsidRPr="00ED761D" w14:paraId="3318D7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AF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432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A4C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148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13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19 2 04 04590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AF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3A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64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412,00</w:t>
            </w:r>
          </w:p>
        </w:tc>
      </w:tr>
      <w:tr w:rsidR="00EC01AA" w:rsidRPr="00ED761D" w14:paraId="5CD21B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E84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3FB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BA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2B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A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19 2 04 04590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66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09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82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556,70</w:t>
            </w:r>
          </w:p>
        </w:tc>
      </w:tr>
      <w:tr w:rsidR="00EC01AA" w:rsidRPr="00ED761D" w14:paraId="3AC648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795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дистанцио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ного обучения детей-инвалидов"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F71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04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A3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946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56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01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129 222,10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E57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129 222,10</w:t>
            </w:r>
          </w:p>
        </w:tc>
      </w:tr>
      <w:tr w:rsidR="00EC01AA" w:rsidRPr="00ED761D" w14:paraId="03D379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BF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1C2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5B2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424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5A5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19 2 05 05590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1E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60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120 479,95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2B0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120 479,95</w:t>
            </w:r>
          </w:p>
        </w:tc>
      </w:tr>
      <w:tr w:rsidR="00EC01AA" w:rsidRPr="00ED761D" w14:paraId="43B2474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CE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18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054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6BE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CA2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19 2 05 05590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D4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B95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111 814,95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E1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111 814,95</w:t>
            </w:r>
          </w:p>
        </w:tc>
      </w:tr>
      <w:tr w:rsidR="00EC01AA" w:rsidRPr="00ED761D" w14:paraId="28B958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48F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29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9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BF2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404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19 2 05 05590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8E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C43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8C4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5 265,00</w:t>
            </w:r>
          </w:p>
        </w:tc>
      </w:tr>
      <w:tr w:rsidR="00EC01AA" w:rsidRPr="00ED761D" w14:paraId="193531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8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D80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89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D74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6FD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19 2 05 05590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C32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60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DAA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3 400,00</w:t>
            </w:r>
          </w:p>
        </w:tc>
      </w:tr>
      <w:tr w:rsidR="00EC01AA" w:rsidRPr="00ED761D" w14:paraId="2C793A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8BA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денежной ко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пенсации на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бесплатным двухр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зовым питанием (за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трак и обед) обуча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щихся с ограниченными возможностями здор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вья, в том числе детей-инвалидов, осваива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щих основные общео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разовательные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 на дому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CC8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3D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C6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22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И5590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D9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A2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8 742,15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0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8 742,15</w:t>
            </w:r>
          </w:p>
        </w:tc>
      </w:tr>
      <w:tr w:rsidR="00EC01AA" w:rsidRPr="00ED761D" w14:paraId="79E966A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61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DB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26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9EE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55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И5590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FAA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E3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8 742,15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76C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8 742,15</w:t>
            </w:r>
          </w:p>
        </w:tc>
      </w:tr>
      <w:tr w:rsidR="00EC01AA" w:rsidRPr="00ED761D" w14:paraId="5EF5FBF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4AB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«Восстановление деф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цита педагогических кадров в общеобразов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 xml:space="preserve">тельных организациях, </w:t>
            </w:r>
            <w:r w:rsidRPr="00ED761D">
              <w:rPr>
                <w:color w:val="000000"/>
              </w:rPr>
              <w:lastRenderedPageBreak/>
              <w:t>расположенных в сел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ской местности»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61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A24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3B7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38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A4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73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679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</w:tr>
      <w:tr w:rsidR="00EC01AA" w:rsidRPr="00ED761D" w14:paraId="02CC3E9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109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дии педагогическим 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ботникам, поступившим на работу в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общеобраз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вательные организации или муниципальные общеобразовательные организации, распол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женные в сельских населенных пунктах, рабочих поселках (п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селках городского типа)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FA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89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9A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14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19 2 06 06590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1D5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32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F2F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</w:tr>
      <w:tr w:rsidR="00EC01AA" w:rsidRPr="00ED761D" w14:paraId="4504106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AFE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CE7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53C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D26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C4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19 2 06 06590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1B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A2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55E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</w:tr>
      <w:tr w:rsidR="00EC01AA" w:rsidRPr="00ED761D" w14:paraId="58B097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71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C5C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5D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74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978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97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FF1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190 049,80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7FB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5F570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97F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и обеспечение функционирования це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тров образования ест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ственно-научной и те</w:t>
            </w:r>
            <w:r w:rsidRPr="00ED761D">
              <w:rPr>
                <w:color w:val="000000"/>
              </w:rPr>
              <w:t>х</w:t>
            </w:r>
            <w:r w:rsidRPr="00ED761D">
              <w:rPr>
                <w:color w:val="000000"/>
              </w:rPr>
              <w:t>нологической напра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ленностей в общеобр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зовательных организ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циях, расположенных в сельской местности и  малых городах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C3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56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054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C4D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E1 51690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76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6EF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190 049,80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C75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10AD5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6AE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CF4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C4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92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E10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E1 51690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99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5A0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190 049,80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24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3720C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4E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«Успех каждого ребе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ка»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427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FF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ED8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1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1C3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3E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53 728,38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07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722C9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5E5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Обновление материал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но-технической базы для организации уче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но-исследовательской, научно-практической, творческой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сти, занятий физической культурой и спортом в образовательных орг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низациях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FE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5A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9DE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FC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E2 50980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525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05A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53 728,38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D3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4D8A0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941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49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86B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DD1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D5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E2 50980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B18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927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53 728,38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4C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C894B6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5B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Федеральный проект "Цифровая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A21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9B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76A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4E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73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CB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184 338,08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DA5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0968A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DE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F37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31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C2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9C7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E4 52100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4B5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2E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184 338,08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4A0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71A22D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6E8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713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17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61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0F9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E4 52100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E02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22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184 338,08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299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8FF67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687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дополнительного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6FE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4DC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3BE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0EE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90C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E5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42 240,51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78C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A228F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062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«Успех каждого ребе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ка»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6F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71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57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68E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6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B0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42 240,51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806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A3B98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B95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детских те</w:t>
            </w:r>
            <w:r w:rsidRPr="00ED761D">
              <w:rPr>
                <w:color w:val="000000"/>
              </w:rPr>
              <w:t>х</w:t>
            </w:r>
            <w:r w:rsidRPr="00ED761D">
              <w:rPr>
                <w:color w:val="000000"/>
              </w:rPr>
              <w:t>нопарков "Кванториум"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27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5B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9C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A33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E1 51730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80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5F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42 240,51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DC9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686468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B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9C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003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C86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040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E1 51730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86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217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42 240,51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F60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ECA3D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D82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Дополнительное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зование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6EF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7F8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92F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F9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466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DE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367 160,89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BD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377 091,38</w:t>
            </w:r>
          </w:p>
        </w:tc>
      </w:tr>
      <w:tr w:rsidR="00EC01AA" w:rsidRPr="00ED761D" w14:paraId="6D2B69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F6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15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FE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F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A52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C69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B1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367 160,89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520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377 091,38</w:t>
            </w:r>
          </w:p>
        </w:tc>
      </w:tr>
      <w:tr w:rsidR="00EC01AA" w:rsidRPr="00ED761D" w14:paraId="2BF2DC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2C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дополнительного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88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65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6DD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D5B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AF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3BD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367 160,89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09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377 091,38</w:t>
            </w:r>
          </w:p>
        </w:tc>
      </w:tr>
      <w:tr w:rsidR="00EC01AA" w:rsidRPr="00ED761D" w14:paraId="4A3E45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E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дополнител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316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774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E91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A5F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F5C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42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346 159,48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805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377 091,38</w:t>
            </w:r>
          </w:p>
        </w:tc>
      </w:tr>
      <w:tr w:rsidR="00EC01AA" w:rsidRPr="00ED761D" w14:paraId="16C666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8B8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49F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946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488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D8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3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26A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346 159,48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C3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377 091,38</w:t>
            </w:r>
          </w:p>
        </w:tc>
      </w:tr>
      <w:tr w:rsidR="00EC01AA" w:rsidRPr="00ED761D" w14:paraId="53021A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38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lastRenderedPageBreak/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39F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FF6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7A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D94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FA8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A0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43 454,16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8C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43 454,16</w:t>
            </w:r>
          </w:p>
        </w:tc>
      </w:tr>
      <w:tr w:rsidR="00EC01AA" w:rsidRPr="00ED761D" w14:paraId="324B92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768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A3C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B8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52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D5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04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B84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302 705,32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C3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333 637,22</w:t>
            </w:r>
          </w:p>
        </w:tc>
      </w:tr>
      <w:tr w:rsidR="00EC01AA" w:rsidRPr="00ED761D" w14:paraId="39C246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7C3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 Цифровая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тельная среда»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35D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300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9C1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64E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0C2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8D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21 001,41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83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CF1CF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69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центров ци</w:t>
            </w:r>
            <w:r w:rsidRPr="00ED761D">
              <w:rPr>
                <w:color w:val="000000"/>
              </w:rPr>
              <w:t>ф</w:t>
            </w:r>
            <w:r w:rsidRPr="00ED761D">
              <w:rPr>
                <w:color w:val="000000"/>
              </w:rPr>
              <w:t>рового образования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B64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80A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8E4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D9F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E4 52190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420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8F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21 001,41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7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F61A8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2D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80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24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45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F01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E4 52190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F98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C77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21 001,41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386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A5C2F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916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Среднее професси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C7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769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ED5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85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953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9C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1 866 492,97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F1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1 898 558,50</w:t>
            </w:r>
          </w:p>
        </w:tc>
      </w:tr>
      <w:tr w:rsidR="00EC01AA" w:rsidRPr="00ED761D" w14:paraId="019ECF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FAF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D5A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76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23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BF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BF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313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1 866 492,97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BAA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1 898 558,50</w:t>
            </w:r>
          </w:p>
        </w:tc>
      </w:tr>
      <w:tr w:rsidR="00EC01AA" w:rsidRPr="00ED761D" w14:paraId="659620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2F7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5AE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6F0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27A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92F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4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0C1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1 866 492,97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777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1 898 558,50</w:t>
            </w:r>
          </w:p>
        </w:tc>
      </w:tr>
      <w:tr w:rsidR="00EC01AA" w:rsidRPr="00ED761D" w14:paraId="18850B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E11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64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8A5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16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51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09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19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1 799 808,42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055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1 898 558,50</w:t>
            </w:r>
          </w:p>
        </w:tc>
      </w:tr>
      <w:tr w:rsidR="00EC01AA" w:rsidRPr="00ED761D" w14:paraId="2F0E162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C62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8A5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DD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BDA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249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902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F3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1 650 189,01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16A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1 750 189,01</w:t>
            </w:r>
          </w:p>
        </w:tc>
      </w:tr>
      <w:tr w:rsidR="00EC01AA" w:rsidRPr="00ED761D" w14:paraId="2BBB24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43D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8D4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A2F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85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35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105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BCC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C6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</w:tr>
      <w:tr w:rsidR="00EC01AA" w:rsidRPr="00ED761D" w14:paraId="52BEEE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690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98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CC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605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85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E3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E5C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1 648 389,01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4C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1 748 389,01</w:t>
            </w:r>
          </w:p>
        </w:tc>
      </w:tr>
      <w:tr w:rsidR="00EC01AA" w:rsidRPr="00ED761D" w14:paraId="07301F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5BE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На ежемесячное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нежное вознаграждение за классное руководство (кураторство) педагог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lastRenderedPageBreak/>
              <w:t>ческим работникам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ударственных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тельных организаций, реализующих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тельные программы среднего професси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нального образования, в том числе программы профессионального обучения для лиц с ограниченными во</w:t>
            </w:r>
            <w:r w:rsidRPr="00ED761D">
              <w:rPr>
                <w:color w:val="000000"/>
              </w:rPr>
              <w:t>з</w:t>
            </w:r>
            <w:r w:rsidRPr="00ED761D">
              <w:rPr>
                <w:color w:val="000000"/>
              </w:rPr>
              <w:t>можностями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AD1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51D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35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288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1C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F8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75 301,44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A0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74 051,52</w:t>
            </w:r>
          </w:p>
        </w:tc>
      </w:tr>
      <w:tr w:rsidR="00EC01AA" w:rsidRPr="00ED761D" w14:paraId="7533B7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3E0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9E9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CCC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F2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CA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58D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2AD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75 301,44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CBE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74 051,52</w:t>
            </w:r>
          </w:p>
        </w:tc>
      </w:tr>
      <w:tr w:rsidR="00EC01AA" w:rsidRPr="00ED761D" w14:paraId="37AFB8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9E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в части кап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тального ремонта учр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ждений среднего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фессионального образ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126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35B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AB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E5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К7590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6F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350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74 317,97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DED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74 317,97</w:t>
            </w:r>
          </w:p>
        </w:tc>
      </w:tr>
      <w:tr w:rsidR="00EC01AA" w:rsidRPr="00ED761D" w14:paraId="1E4D20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71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57B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11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A79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5E4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К7590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B7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7AA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74 317,97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54B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74 317,97</w:t>
            </w:r>
          </w:p>
        </w:tc>
      </w:tr>
      <w:tr w:rsidR="00EC01AA" w:rsidRPr="00ED761D" w14:paraId="0FFD9E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D22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"Молодые професси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C61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5BB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49E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E40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19 4 E6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A50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BE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66 684,55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F5C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AC8AC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F5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(обновление) материально-технической базы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зовательных организ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ций, реализующих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 среднего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фессионального образ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03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A6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9F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566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E6 53590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C57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A95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66 684,55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9E6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AB82A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9A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AB0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D8B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616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D40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E6 53590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054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11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66 684,55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08D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84AC5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98B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готовка, переподготовка и повышение квалиф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C2F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8AD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9B6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D5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45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723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FCF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60DA50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905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lastRenderedPageBreak/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D1B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FA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BC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5AB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6A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22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D11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023F50B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7EC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6B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4FF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D65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D03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FB3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6D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F63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29ED87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956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"Профессиональная подготовка, переподг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товка и повышение кв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лификации"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DFF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E00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B3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CCB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45C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E2C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9E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3AEE0D5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F0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28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B63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61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E1D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19 4 08 08590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55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921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7D0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4C4777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37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1F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D3B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BF2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FA3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19 4 08 08590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D78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16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74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2CAEDC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68D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Молодежная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25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529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3CA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461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AD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BF2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A3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</w:tr>
      <w:tr w:rsidR="00EC01AA" w:rsidRPr="00ED761D" w14:paraId="6ED916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0C3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60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648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6A3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75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016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9B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357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</w:tr>
      <w:tr w:rsidR="00EC01AA" w:rsidRPr="00ED761D" w14:paraId="7E41B8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93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"Орган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зация отдыха и озд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ровления детей,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ростков и молодежи"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221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786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4CF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4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93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E01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99E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</w:tr>
      <w:tr w:rsidR="00EC01AA" w:rsidRPr="00ED761D" w14:paraId="14C196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EEC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"Оздоровительные (оздоровительно-образовательные) лаг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E6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7B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25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CC4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9B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26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7A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</w:tr>
      <w:tr w:rsidR="00EC01AA" w:rsidRPr="00ED761D" w14:paraId="6141E8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D7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24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EB9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39D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C55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38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5D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D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</w:tr>
      <w:tr w:rsidR="00EC01AA" w:rsidRPr="00ED761D" w14:paraId="098E0D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712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6F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EE5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FD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FA9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A91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B6F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C6C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</w:tr>
      <w:tr w:rsidR="00EC01AA" w:rsidRPr="00ED761D" w14:paraId="7587C7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47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"Проведение детской оздоровительной ка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пании"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BF2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41D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D22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190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FE6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64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381 800,00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43A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381 800,00</w:t>
            </w:r>
          </w:p>
        </w:tc>
      </w:tr>
      <w:tr w:rsidR="00EC01AA" w:rsidRPr="00ED761D" w14:paraId="65BCCD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950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Организация провед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lastRenderedPageBreak/>
              <w:t>ния детской оздоров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тельной кампании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130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022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075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FB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4D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0BF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248 300,00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C9E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248 300,00</w:t>
            </w:r>
          </w:p>
        </w:tc>
      </w:tr>
      <w:tr w:rsidR="00EC01AA" w:rsidRPr="00ED761D" w14:paraId="55BCF6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F5C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25B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14F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5AB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1B1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1F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37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33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</w:tr>
      <w:tr w:rsidR="00EC01AA" w:rsidRPr="00ED761D" w14:paraId="0A7403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C82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96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43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CA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ED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04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46B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6C2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145 900,00</w:t>
            </w:r>
          </w:p>
        </w:tc>
      </w:tr>
      <w:tr w:rsidR="00EC01AA" w:rsidRPr="00ED761D" w14:paraId="504C91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58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B4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73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7C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300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AE9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4AE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38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45 400,00</w:t>
            </w:r>
          </w:p>
        </w:tc>
      </w:tr>
      <w:tr w:rsidR="00EC01AA" w:rsidRPr="00ED761D" w14:paraId="43C690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92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A73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38C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6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07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93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D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55 200,00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5D2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55 200,00</w:t>
            </w:r>
          </w:p>
        </w:tc>
      </w:tr>
      <w:tr w:rsidR="00EC01AA" w:rsidRPr="00ED761D" w14:paraId="7C32F1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5AA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Организация провед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ния оздоровительной кампании детей, нах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дящихся в трудной жизненной ситуации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8B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E74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E1D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CF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C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615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D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133 500,00</w:t>
            </w:r>
          </w:p>
        </w:tc>
      </w:tr>
      <w:tr w:rsidR="00EC01AA" w:rsidRPr="00ED761D" w14:paraId="2838BE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3E3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4DC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D4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8C9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E87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5A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FF3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C55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133 500,00</w:t>
            </w:r>
          </w:p>
        </w:tc>
      </w:tr>
      <w:tr w:rsidR="00EC01AA" w:rsidRPr="00ED761D" w14:paraId="4AF32A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88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A5B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43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36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E7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F6D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3E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519 865,46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6F6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520 692,06</w:t>
            </w:r>
          </w:p>
        </w:tc>
      </w:tr>
      <w:tr w:rsidR="00EC01AA" w:rsidRPr="00ED761D" w14:paraId="33BEDC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F6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C42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7C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AA7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40C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D8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094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515 357,66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2C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516 184,26</w:t>
            </w:r>
          </w:p>
        </w:tc>
      </w:tr>
      <w:tr w:rsidR="00EC01AA" w:rsidRPr="00ED761D" w14:paraId="009D90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0C9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общего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AD9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79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14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F36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D07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CAF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330 425,26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3D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330 425,26</w:t>
            </w:r>
          </w:p>
        </w:tc>
      </w:tr>
      <w:tr w:rsidR="00EC01AA" w:rsidRPr="00ED761D" w14:paraId="2907B4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223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прочих учреждений в сфере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80D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C39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F1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73D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650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25A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87 085,26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48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87 085,26</w:t>
            </w:r>
          </w:p>
        </w:tc>
      </w:tr>
      <w:tr w:rsidR="00EC01AA" w:rsidRPr="00ED761D" w14:paraId="06D7D76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E52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3F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9D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DB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72C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19 2 11 11590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03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8F9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87 085,26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88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87 085,26</w:t>
            </w:r>
          </w:p>
        </w:tc>
      </w:tr>
      <w:tr w:rsidR="00EC01AA" w:rsidRPr="00ED761D" w14:paraId="211D89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F51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lastRenderedPageBreak/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BEA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FE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C2D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606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19 2 11 11590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1E7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A5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73 527,56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866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73 527,56</w:t>
            </w:r>
          </w:p>
        </w:tc>
      </w:tr>
      <w:tr w:rsidR="00EC01AA" w:rsidRPr="00ED761D" w14:paraId="2A7F52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E1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CE9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28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6E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8E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19 2 11 11590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B3A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CF8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5 397,10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195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5 397,10</w:t>
            </w:r>
          </w:p>
        </w:tc>
      </w:tr>
      <w:tr w:rsidR="00EC01AA" w:rsidRPr="00ED761D" w14:paraId="6B7D24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98D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68A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6F7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195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483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19 2 11 11590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836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204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7 500,60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074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7 500,60</w:t>
            </w:r>
          </w:p>
        </w:tc>
      </w:tr>
      <w:tr w:rsidR="00EC01AA" w:rsidRPr="00ED761D" w14:paraId="3A76E48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868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6DE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749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C3D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892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19 2 11 11590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94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81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24B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160,00</w:t>
            </w:r>
          </w:p>
        </w:tc>
      </w:tr>
      <w:tr w:rsidR="00EC01AA" w:rsidRPr="00ED761D" w14:paraId="2D5D5A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AEE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"Приобретение учебн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ков и учебной литерат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ры для общеобразов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тельных школ"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AD4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F40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1E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DB4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93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98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763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</w:tr>
      <w:tr w:rsidR="00EC01AA" w:rsidRPr="00ED761D" w14:paraId="31E0FE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647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5FB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895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EB1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85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19 2 13 99990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57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82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FB0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</w:tr>
      <w:tr w:rsidR="00EC01AA" w:rsidRPr="00ED761D" w14:paraId="3A4719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8BF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4DD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78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FB6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B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19 2 13 99990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1E1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509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174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</w:tr>
      <w:tr w:rsidR="00EC01AA" w:rsidRPr="00ED761D" w14:paraId="122508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7C9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"Русский язык"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4C5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87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84E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009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6A2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E2E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B29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4FD2A5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6A8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поддержке ру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ского языка"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65C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D89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27D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AE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19 6 15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31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67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F55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4C585C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9A9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69E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435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027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69D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19 6 15 99990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A20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B0C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126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590D64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349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DB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55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98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368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19 6 15 99990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08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E60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0F1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733CE4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A90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государственной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02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E7A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14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A3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279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6C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179 932,40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EC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180 759,00</w:t>
            </w:r>
          </w:p>
        </w:tc>
      </w:tr>
      <w:tr w:rsidR="00EC01AA" w:rsidRPr="00ED761D" w14:paraId="76BE05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87C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"Научно-методическое, аналитическое, инфо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lastRenderedPageBreak/>
              <w:t>мационное и организ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ционное сопровождение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9F6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6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BC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6AD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48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8A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156 452,80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748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156 452,80</w:t>
            </w:r>
          </w:p>
        </w:tc>
      </w:tr>
      <w:tr w:rsidR="00EC01AA" w:rsidRPr="00ED761D" w14:paraId="756B48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B4C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5C5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56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F96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41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B7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8CA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156 452,80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27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156 452,80</w:t>
            </w:r>
          </w:p>
        </w:tc>
      </w:tr>
      <w:tr w:rsidR="00EC01AA" w:rsidRPr="00ED761D" w14:paraId="7EEA48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4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4DD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4AD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BB8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80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E7D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EA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149 165,00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4B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149 165,00</w:t>
            </w:r>
          </w:p>
        </w:tc>
      </w:tr>
      <w:tr w:rsidR="00EC01AA" w:rsidRPr="00ED761D" w14:paraId="0AA295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01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66E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870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B0F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DB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1D7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4F8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5 735,60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8D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5 735,60</w:t>
            </w:r>
          </w:p>
        </w:tc>
      </w:tr>
      <w:tr w:rsidR="00EC01AA" w:rsidRPr="00ED761D" w14:paraId="73848A8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BB0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D2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7BE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482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8C6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209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AEA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18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802,20</w:t>
            </w:r>
          </w:p>
        </w:tc>
      </w:tr>
      <w:tr w:rsidR="00EC01AA" w:rsidRPr="00ED761D" w14:paraId="5D5A89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463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"Осуществление полн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мочий по надзору и контролю в сфере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6E7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055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D4F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01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BB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035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23 479,60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746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24 306,20</w:t>
            </w:r>
          </w:p>
        </w:tc>
      </w:tr>
      <w:tr w:rsidR="00EC01AA" w:rsidRPr="00ED761D" w14:paraId="23BCD4D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FA7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данных органам гос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дарственной власти субъектов Российской Федерации в соотве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ствии с частью 1 статьи 7 Федерального закона от 29 декабря 2012 года N 273-ФЗ "Об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нии в Российской Фед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рации" полномочий Российской Федерации в сфере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11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69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81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03B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19 8 02 59900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088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C2D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23 479,60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8DF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24 306,20</w:t>
            </w:r>
          </w:p>
        </w:tc>
      </w:tr>
      <w:tr w:rsidR="00EC01AA" w:rsidRPr="00ED761D" w14:paraId="011C26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DF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27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F2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E9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599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19 8 02 59900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FC5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B6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14 709,72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959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15 278,10</w:t>
            </w:r>
          </w:p>
        </w:tc>
      </w:tr>
      <w:tr w:rsidR="00EC01AA" w:rsidRPr="00ED761D" w14:paraId="4C4326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A2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Закупка товаров, работ </w:t>
            </w:r>
            <w:r w:rsidRPr="00ED761D">
              <w:rPr>
                <w:color w:val="000000"/>
              </w:rPr>
              <w:lastRenderedPageBreak/>
              <w:t>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15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D8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8F7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C88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19 8 02 59900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FD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1FA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8 749,88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59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9 008,10</w:t>
            </w:r>
          </w:p>
        </w:tc>
      </w:tr>
      <w:tr w:rsidR="00EC01AA" w:rsidRPr="00ED761D" w14:paraId="668D94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B2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225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6B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454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B26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19 8 02 59900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80F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5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4DE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</w:tr>
      <w:tr w:rsidR="00EC01AA" w:rsidRPr="00ED761D" w14:paraId="3E77E5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9BA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2A5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5CF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803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9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DD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8FC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A1D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</w:tr>
      <w:tr w:rsidR="00EC01AA" w:rsidRPr="00ED761D" w14:paraId="61D445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1E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A43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AAC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7E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19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8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955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D3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</w:tr>
      <w:tr w:rsidR="00EC01AA" w:rsidRPr="00ED761D" w14:paraId="450439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6D1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Независимая оценка к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чества оказания услуг организациями соц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альной сферы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61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865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0F8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E47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AE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2BA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C1A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</w:tr>
      <w:tr w:rsidR="00EC01AA" w:rsidRPr="00ED761D" w14:paraId="7B6A57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EAE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8D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36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DD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3F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EA8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17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7B5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</w:tr>
      <w:tr w:rsidR="00EC01AA" w:rsidRPr="00ED761D" w14:paraId="0E81E8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B45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612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D3C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823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5F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E8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9B1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447 965,94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3A2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456 556,24</w:t>
            </w:r>
          </w:p>
        </w:tc>
      </w:tr>
      <w:tr w:rsidR="00EC01AA" w:rsidRPr="00ED761D" w14:paraId="5E8C7A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123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D15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131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4E0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22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F5D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0B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430 071,20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2E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441 819,40</w:t>
            </w:r>
          </w:p>
        </w:tc>
      </w:tr>
      <w:tr w:rsidR="00EC01AA" w:rsidRPr="00ED761D" w14:paraId="77AC17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CE0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DB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17F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DD9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A9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D45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E7E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430 071,20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133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441 819,40</w:t>
            </w:r>
          </w:p>
        </w:tc>
      </w:tr>
      <w:tr w:rsidR="00EC01AA" w:rsidRPr="00ED761D" w14:paraId="218C63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BD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шенствование социал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545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0B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5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324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38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87E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430 071,20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45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441 819,40</w:t>
            </w:r>
          </w:p>
        </w:tc>
      </w:tr>
      <w:tr w:rsidR="00EC01AA" w:rsidRPr="00ED761D" w14:paraId="64C87E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17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поддержки в связи с беременностью и родами, а также гра</w:t>
            </w:r>
            <w:r w:rsidRPr="00ED761D">
              <w:rPr>
                <w:color w:val="000000"/>
              </w:rPr>
              <w:t>ж</w:t>
            </w:r>
            <w:r w:rsidRPr="00ED761D">
              <w:rPr>
                <w:color w:val="000000"/>
              </w:rPr>
              <w:t>данам, имеющим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D0B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C6A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CAB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854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D2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D8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125 436,70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6F0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125 436,70</w:t>
            </w:r>
          </w:p>
        </w:tc>
      </w:tr>
      <w:tr w:rsidR="00EC01AA" w:rsidRPr="00ED761D" w14:paraId="3443A8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8B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Компенсация части 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дительской платы за 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держание ребенка в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ударственных, муниц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пальных учреждениях и иных образовательных организациях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Дагестан, реал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зующих основную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щеобразовательную программу дошкольн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46C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2AA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CD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7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C49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17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2 114,20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057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2 114,20</w:t>
            </w:r>
          </w:p>
        </w:tc>
      </w:tr>
      <w:tr w:rsidR="00EC01AA" w:rsidRPr="00ED761D" w14:paraId="3C3624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4E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lastRenderedPageBreak/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8F9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F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228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90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257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A4C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2 114,20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571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2 114,20</w:t>
            </w:r>
          </w:p>
        </w:tc>
      </w:tr>
      <w:tr w:rsidR="00EC01AA" w:rsidRPr="00ED761D" w14:paraId="4A1FA7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34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Субвенции бюджетам муниципальных рай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нов и городских округов на выплату компенс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ции части родительской платы за содержание ребенка в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ных, муниципальных учреждениях и иных образовательных орг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низациях в Республике Дагестан, реализующих основную общеобраз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вательную программу дошкольного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97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2CD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054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4F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22 3 01 81540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00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E54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123 322,50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75F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123 322,50</w:t>
            </w:r>
          </w:p>
        </w:tc>
      </w:tr>
      <w:tr w:rsidR="00EC01AA" w:rsidRPr="00ED761D" w14:paraId="2C4415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91A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CA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67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072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4F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22 3 01 81540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38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CBB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123 322,50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F37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123 322,50</w:t>
            </w:r>
          </w:p>
        </w:tc>
      </w:tr>
      <w:tr w:rsidR="00EC01AA" w:rsidRPr="00ED761D" w14:paraId="135215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A2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поддержки детям-сиротам, детям, оста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шимся без попечения родителей, лицам из числа указанной катег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рии детей, а также гражданам, желающим взять детей на воспит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 в семью"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FB6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0D7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7A1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A9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D8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7F2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304 634,50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91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316 382,70</w:t>
            </w:r>
          </w:p>
        </w:tc>
      </w:tr>
      <w:tr w:rsidR="00EC01AA" w:rsidRPr="00ED761D" w14:paraId="7A64F76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79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детей-сирот и детей, оставшихся без попеч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ния родителей, лиц из числа детей-сирот и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тей, оставшихся без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печения родителей, обучающихся по им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ющим государственную аккредитацию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тельным программам среднего професси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нального образования или высшего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 по очной форме обучения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787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113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985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0DD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41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91D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32 239,50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DF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33 285,70</w:t>
            </w:r>
          </w:p>
        </w:tc>
      </w:tr>
      <w:tr w:rsidR="00EC01AA" w:rsidRPr="00ED761D" w14:paraId="5EE01A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48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28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EE2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98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90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D9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6F1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32 239,50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8F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33 285,70</w:t>
            </w:r>
          </w:p>
        </w:tc>
      </w:tr>
      <w:tr w:rsidR="00EC01AA" w:rsidRPr="00ED761D" w14:paraId="38FFE1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DC0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Субвенции бюджетам муниципальных рай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 xml:space="preserve">нов и городских округов </w:t>
            </w:r>
            <w:r w:rsidRPr="00ED761D">
              <w:rPr>
                <w:color w:val="000000"/>
              </w:rPr>
              <w:lastRenderedPageBreak/>
              <w:t>на содержание детей в семьях опекунов (поп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чителей), приемных с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мьях, а также на оплату труда приемных род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телей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A43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1B0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B4E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5F1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22 3 07 81520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0E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73D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272 395,00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AB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283 097,00</w:t>
            </w:r>
          </w:p>
        </w:tc>
      </w:tr>
      <w:tr w:rsidR="00EC01AA" w:rsidRPr="00ED761D" w14:paraId="0EFFB2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B35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34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4A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5E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24F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22 3 07 81520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B9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D3F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272 395,00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E48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283 097,00</w:t>
            </w:r>
          </w:p>
        </w:tc>
      </w:tr>
      <w:tr w:rsidR="00EC01AA" w:rsidRPr="00ED761D" w14:paraId="085242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B6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социальной полит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DA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4C9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0A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BD8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93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867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8D3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14 736,84</w:t>
            </w:r>
          </w:p>
        </w:tc>
      </w:tr>
      <w:tr w:rsidR="00EC01AA" w:rsidRPr="00ED761D" w14:paraId="125477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F4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"Доступная ср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B98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33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D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815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2B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8EC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470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14 736,84</w:t>
            </w:r>
          </w:p>
        </w:tc>
      </w:tr>
      <w:tr w:rsidR="00EC01AA" w:rsidRPr="00ED761D" w14:paraId="7CAA72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811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рование системы ко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плексной реабилитации и абилитации инвал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дов, в том числе детей-инвалидов, в Республ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EE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928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B74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90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63F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E0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8E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14 736,84</w:t>
            </w:r>
          </w:p>
        </w:tc>
      </w:tr>
      <w:tr w:rsidR="00EC01AA" w:rsidRPr="00ED761D" w14:paraId="4F2C2F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B58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в сфере реабилит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ции и абилитации инв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C48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28C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333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35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0BB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5B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826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14 736,84</w:t>
            </w:r>
          </w:p>
        </w:tc>
      </w:tr>
      <w:tr w:rsidR="00EC01AA" w:rsidRPr="00ED761D" w14:paraId="354EC3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10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F8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FC2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A59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6D9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5A3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15D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ABA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14 736,84</w:t>
            </w:r>
          </w:p>
        </w:tc>
      </w:tr>
      <w:tr w:rsidR="00EC01AA" w:rsidRPr="00ED761D" w14:paraId="4234CD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033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сел</w:t>
            </w:r>
            <w:r w:rsidRPr="00ED761D">
              <w:rPr>
                <w:b/>
                <w:bCs/>
                <w:color w:val="000000"/>
              </w:rPr>
              <w:t>ь</w:t>
            </w:r>
            <w:r w:rsidRPr="00ED761D">
              <w:rPr>
                <w:b/>
                <w:bCs/>
                <w:color w:val="000000"/>
              </w:rPr>
              <w:t>ского хозяйства и пр</w:t>
            </w:r>
            <w:r w:rsidRPr="00ED761D">
              <w:rPr>
                <w:b/>
                <w:bCs/>
                <w:color w:val="000000"/>
              </w:rPr>
              <w:t>о</w:t>
            </w:r>
            <w:r w:rsidRPr="00ED761D">
              <w:rPr>
                <w:b/>
                <w:bCs/>
                <w:color w:val="000000"/>
              </w:rPr>
              <w:t>довольствия Респу</w:t>
            </w:r>
            <w:r w:rsidRPr="00ED761D">
              <w:rPr>
                <w:b/>
                <w:bCs/>
                <w:color w:val="000000"/>
              </w:rPr>
              <w:t>б</w:t>
            </w:r>
            <w:r w:rsidRPr="00ED761D">
              <w:rPr>
                <w:b/>
                <w:bCs/>
                <w:color w:val="000000"/>
              </w:rPr>
              <w:t>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B2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F4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BD9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9B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6D0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CF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2 862 856,87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4C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2 385 008,08</w:t>
            </w:r>
          </w:p>
        </w:tc>
      </w:tr>
      <w:tr w:rsidR="00EC01AA" w:rsidRPr="00ED761D" w14:paraId="2F3628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2C8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80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75D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AEA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53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40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F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2 523 492,87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AE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2 385 008,08</w:t>
            </w:r>
          </w:p>
        </w:tc>
      </w:tr>
      <w:tr w:rsidR="00EC01AA" w:rsidRPr="00ED761D" w14:paraId="3CCCBF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F9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C8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5F3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095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4D1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FD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5D9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2 523 492,87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E59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2 385 008,08</w:t>
            </w:r>
          </w:p>
        </w:tc>
      </w:tr>
      <w:tr w:rsidR="00EC01AA" w:rsidRPr="00ED761D" w14:paraId="07A1B5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BB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сел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ского хозяйства и рег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лирование рынков сел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скохозяйственной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дукции, сырья и прод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вольствия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446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D2F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53B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D96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E1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DC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2 523 492,87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E3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2 385 008,08</w:t>
            </w:r>
          </w:p>
        </w:tc>
      </w:tr>
      <w:tr w:rsidR="00EC01AA" w:rsidRPr="00ED761D" w14:paraId="78E510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E1A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отраслей агропр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lastRenderedPageBreak/>
              <w:t>мышленного компле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са"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818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404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53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FA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BC3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73D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2 298 145,93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81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2 157 489,37</w:t>
            </w:r>
          </w:p>
        </w:tc>
      </w:tr>
      <w:tr w:rsidR="00EC01AA" w:rsidRPr="00ED761D" w14:paraId="1D684F6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9D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Субсидии на финанс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вое обеспечение (во</w:t>
            </w:r>
            <w:r w:rsidRPr="00ED761D">
              <w:rPr>
                <w:color w:val="000000"/>
              </w:rPr>
              <w:t>з</w:t>
            </w:r>
            <w:r w:rsidRPr="00ED761D">
              <w:rPr>
                <w:color w:val="000000"/>
              </w:rPr>
              <w:t>мещение) производит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лям зерновых культур части затрат на прои</w:t>
            </w:r>
            <w:r w:rsidRPr="00ED761D">
              <w:rPr>
                <w:color w:val="000000"/>
              </w:rPr>
              <w:t>з</w:t>
            </w:r>
            <w:r w:rsidRPr="00ED761D">
              <w:rPr>
                <w:color w:val="000000"/>
              </w:rPr>
              <w:t>водство и реализацию зерновых культур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4FF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ED8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E6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A5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04 R3580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D49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CCF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33 227,26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532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33 227,26</w:t>
            </w:r>
          </w:p>
        </w:tc>
      </w:tr>
      <w:tr w:rsidR="00EC01AA" w:rsidRPr="00ED761D" w14:paraId="465BB0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A2A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BAB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928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081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735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04 R3580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82C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F9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33 227,26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E4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33 227,26</w:t>
            </w:r>
          </w:p>
        </w:tc>
      </w:tr>
      <w:tr w:rsidR="00EC01AA" w:rsidRPr="00ED761D" w14:paraId="3AAEAB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C3D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бюджетам субъектов Российской Федерации на развитие сельского туризма на 2022 год и на плановый период 2023 и 2024 г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CC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B10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21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FE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08 R3410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E48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55D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AB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</w:tr>
      <w:tr w:rsidR="00EC01AA" w:rsidRPr="00ED761D" w14:paraId="1F5229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CF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65E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53B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AA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05B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08 R3410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CC3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1E1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5CA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</w:tr>
      <w:tr w:rsidR="00EC01AA" w:rsidRPr="00ED761D" w14:paraId="579D10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D4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стимул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 xml:space="preserve">рование увеличения производства картофеля и овощей 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990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275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B18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B1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10 R0140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FA2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A7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511 704,95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369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511 704,95</w:t>
            </w:r>
          </w:p>
        </w:tc>
      </w:tr>
      <w:tr w:rsidR="00EC01AA" w:rsidRPr="00ED761D" w14:paraId="116E25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FC2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EE1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B4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2D4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E0A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10 R0140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32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887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511 704,95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85A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511 704,95</w:t>
            </w:r>
          </w:p>
        </w:tc>
      </w:tr>
      <w:tr w:rsidR="00EC01AA" w:rsidRPr="00ED761D" w14:paraId="1F2B30A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B4B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Акселерация субъектов малого и среднего предпринимательства (возмещение части 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трат сельскохозя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ственным потребител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ским кооперативам на приобретение имущ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ства, сельскохозя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ственной техники, об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рудования, мобильных торговых объектов, а также закупку сельск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хозяйственной проду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ции у членов сельскох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зяйственного потреб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тельского кооператива)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5D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15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525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2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I5 54800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81B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1D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140 656,56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E76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4E051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6EB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6B1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8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C91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CF5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I5 54800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B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98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D7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2A998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547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A7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DC1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268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8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I5 54800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955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F8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137 626,26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544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0CADF6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40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</w:t>
            </w:r>
            <w:r w:rsidRPr="00ED761D">
              <w:rPr>
                <w:color w:val="000000"/>
              </w:rPr>
              <w:lastRenderedPageBreak/>
              <w:t>"Поддержка отдельных подотраслей растени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водства и животново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ства, а также сельскох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зяйственного страхов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3E9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584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202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633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92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EF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705 581,16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E72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705 581,16</w:t>
            </w:r>
          </w:p>
        </w:tc>
      </w:tr>
      <w:tr w:rsidR="00EC01AA" w:rsidRPr="00ED761D" w14:paraId="65E62F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962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Субсидии на оказание несвязанной поддержки сельхозтоваропроизв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дителям в области ра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тениеводства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36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D11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BE6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83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CB3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29D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88 370,17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6C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88 370,17</w:t>
            </w:r>
          </w:p>
        </w:tc>
      </w:tr>
      <w:tr w:rsidR="00EC01AA" w:rsidRPr="00ED761D" w14:paraId="6C466A4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D7E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B8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C66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70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3F8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F0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A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88 370,17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B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88 370,17</w:t>
            </w:r>
          </w:p>
        </w:tc>
      </w:tr>
      <w:tr w:rsidR="00EC01AA" w:rsidRPr="00ED761D" w14:paraId="33DE86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7CF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Стимулирование и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пользования высок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урожайных сортов и г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бридов сельскохозя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ственных культур (по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держка элитного сем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новодства)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D2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829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74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29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97A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A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9 442,04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8EF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9 442,04</w:t>
            </w:r>
          </w:p>
        </w:tc>
      </w:tr>
      <w:tr w:rsidR="00EC01AA" w:rsidRPr="00ED761D" w14:paraId="67057C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122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2A1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D12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4E6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82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D2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EDE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9 442,04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96E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9 442,04</w:t>
            </w:r>
          </w:p>
        </w:tc>
      </w:tr>
      <w:tr w:rsidR="00EC01AA" w:rsidRPr="00ED761D" w14:paraId="7EB508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8FE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Стимулирование сохр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нения (увеличения)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головья скота мясных пород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355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C8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19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CE6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BD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9FB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20 534,15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39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20 534,15</w:t>
            </w:r>
          </w:p>
        </w:tc>
      </w:tr>
      <w:tr w:rsidR="00EC01AA" w:rsidRPr="00ED761D" w14:paraId="27D8E0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168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0C8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5CB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B5F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87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2EE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6F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20 534,15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7F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20 534,15</w:t>
            </w:r>
          </w:p>
        </w:tc>
      </w:tr>
      <w:tr w:rsidR="00EC01AA" w:rsidRPr="00ED761D" w14:paraId="46EC205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19D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97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0D5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B3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C9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26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998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301 686,97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98E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301 686,97</w:t>
            </w:r>
          </w:p>
        </w:tc>
      </w:tr>
      <w:tr w:rsidR="00EC01AA" w:rsidRPr="00ED761D" w14:paraId="0DBAA58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218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EFC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C3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06F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8CA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E8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56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301 686,97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78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301 686,97</w:t>
            </w:r>
          </w:p>
        </w:tc>
      </w:tr>
      <w:tr w:rsidR="00EC01AA" w:rsidRPr="00ED761D" w14:paraId="3FCB5F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C6E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производства тонкорунной и пол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тонкорунной шерсти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34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BA6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B6F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1D5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A54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0D3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21 725,86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36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21 725,86</w:t>
            </w:r>
          </w:p>
        </w:tc>
      </w:tr>
      <w:tr w:rsidR="00EC01AA" w:rsidRPr="00ED761D" w14:paraId="0A5472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21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EE5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57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84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59F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93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5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21 725,86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440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21 725,86</w:t>
            </w:r>
          </w:p>
        </w:tc>
      </w:tr>
      <w:tr w:rsidR="00EC01AA" w:rsidRPr="00ED761D" w14:paraId="01DEA3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F6F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Стимулирование и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пользования высок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продуктивных живо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ных (поддержка пл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менного животново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ства)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64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D0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379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963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R508А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F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A0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260 343,66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B9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260 343,66</w:t>
            </w:r>
          </w:p>
        </w:tc>
      </w:tr>
      <w:tr w:rsidR="00EC01AA" w:rsidRPr="00ED761D" w14:paraId="7EF60C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79E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61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DE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9D0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D7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R508А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8ED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915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260 343,66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E1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260 343,66</w:t>
            </w:r>
          </w:p>
        </w:tc>
      </w:tr>
      <w:tr w:rsidR="00EC01AA" w:rsidRPr="00ED761D" w14:paraId="44689B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8D8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Снижение рисков в подотраслях растени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водства и животново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lastRenderedPageBreak/>
              <w:t>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7F8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8D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357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A2E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R508К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4D9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80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3 478,31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09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3 478,31</w:t>
            </w:r>
          </w:p>
        </w:tc>
      </w:tr>
      <w:tr w:rsidR="00EC01AA" w:rsidRPr="00ED761D" w14:paraId="263AA08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C7F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E8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F3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25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944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R508К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B39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7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3 478,31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CB8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3 478,31</w:t>
            </w:r>
          </w:p>
        </w:tc>
      </w:tr>
      <w:tr w:rsidR="00EC01AA" w:rsidRPr="00ED761D" w14:paraId="1C47A1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E1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"Стимулирование ра</w:t>
            </w:r>
            <w:r w:rsidRPr="00ED761D">
              <w:rPr>
                <w:color w:val="000000"/>
              </w:rPr>
              <w:t>з</w:t>
            </w:r>
            <w:r w:rsidRPr="00ED761D">
              <w:rPr>
                <w:color w:val="000000"/>
              </w:rPr>
              <w:t>вития приоритетных подотраслей агропр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мышленного комплекса и развития малых форм хозяйствования"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CE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E2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DE8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FB3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2AB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89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891 976,00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18C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891 976,00</w:t>
            </w:r>
          </w:p>
        </w:tc>
      </w:tr>
      <w:tr w:rsidR="00EC01AA" w:rsidRPr="00ED761D" w14:paraId="10FAF2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C21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стимул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рование развития сп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циализированного мя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ного скотоводства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B3D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A3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C7E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323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D5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A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37 265,79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50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37 265,79</w:t>
            </w:r>
          </w:p>
        </w:tc>
      </w:tr>
      <w:tr w:rsidR="00EC01AA" w:rsidRPr="00ED761D" w14:paraId="53C5AB2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414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55D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5C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3F3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054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41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4A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37 265,79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96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37 265,79</w:t>
            </w:r>
          </w:p>
        </w:tc>
      </w:tr>
      <w:tr w:rsidR="00EC01AA" w:rsidRPr="00ED761D" w14:paraId="62731D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498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возмещ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части затрат на п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реработку молока сыр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крупного рогатого скота, козьего и овечь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го на пищевую проду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43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66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13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790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D1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AAC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0C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2 080,84</w:t>
            </w:r>
          </w:p>
        </w:tc>
      </w:tr>
      <w:tr w:rsidR="00EC01AA" w:rsidRPr="00ED761D" w14:paraId="7749E8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42F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5ED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B44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D5D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A0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2D4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243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D0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2 080,84</w:t>
            </w:r>
          </w:p>
        </w:tc>
      </w:tr>
      <w:tr w:rsidR="00EC01AA" w:rsidRPr="00ED761D" w14:paraId="4C2129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035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14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52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7B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935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F06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68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451 052,11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658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451 052,11</w:t>
            </w:r>
          </w:p>
        </w:tc>
      </w:tr>
      <w:tr w:rsidR="00EC01AA" w:rsidRPr="00ED761D" w14:paraId="63BD0B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AA4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206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D39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3E0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169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97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332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451 052,11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8B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451 052,11</w:t>
            </w:r>
          </w:p>
        </w:tc>
      </w:tr>
      <w:tr w:rsidR="00EC01AA" w:rsidRPr="00ED761D" w14:paraId="379481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94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стимул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рование производства молока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80F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A03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DA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59A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4F3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557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112 416,32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089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112 416,32</w:t>
            </w:r>
          </w:p>
        </w:tc>
      </w:tr>
      <w:tr w:rsidR="00EC01AA" w:rsidRPr="00ED761D" w14:paraId="4C94BA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BA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70E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13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3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5D9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73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847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112 416,32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AE6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112 416,32</w:t>
            </w:r>
          </w:p>
        </w:tc>
      </w:tr>
      <w:tr w:rsidR="00EC01AA" w:rsidRPr="00ED761D" w14:paraId="1C6DB7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DE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 возмещ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части затрат на производство овец и коз на убой (в живом весе), реализованной и (или) отгруженной на со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ственную переработку и (или) переработку пер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рабатывающим орган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зациям, расположенным на территории Росси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044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3E9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D74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680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627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92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185 389,47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5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185 389,47</w:t>
            </w:r>
          </w:p>
        </w:tc>
      </w:tr>
      <w:tr w:rsidR="00EC01AA" w:rsidRPr="00ED761D" w14:paraId="745253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376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AD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65A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7CA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F1E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F7C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6C0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185 389,47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82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185 389,47</w:t>
            </w:r>
          </w:p>
        </w:tc>
      </w:tr>
      <w:tr w:rsidR="00EC01AA" w:rsidRPr="00ED761D" w14:paraId="6C646E4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A2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«Развитие семейных ферм и проектов «Агр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прогресс»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587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97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04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8B0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BB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5F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72 631,58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95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72 631,58</w:t>
            </w:r>
          </w:p>
        </w:tc>
      </w:tr>
      <w:tr w:rsidR="00EC01AA" w:rsidRPr="00ED761D" w14:paraId="289811C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769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F1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58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ADC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9C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651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45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72 631,58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67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72 631,58</w:t>
            </w:r>
          </w:p>
        </w:tc>
      </w:tr>
      <w:tr w:rsidR="00EC01AA" w:rsidRPr="00ED761D" w14:paraId="26A652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F8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материально-технической базы сел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скохозяйственных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требительских коопер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тивов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A8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FEE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E2A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BF9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R502Г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18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4FA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31 139,89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2F2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31 139,89</w:t>
            </w:r>
          </w:p>
        </w:tc>
      </w:tr>
      <w:tr w:rsidR="00EC01AA" w:rsidRPr="00ED761D" w14:paraId="0454E0D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1A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181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3EE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00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415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R502Г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5A4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630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31 139,89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0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31 139,89</w:t>
            </w:r>
          </w:p>
        </w:tc>
      </w:tr>
      <w:tr w:rsidR="00EC01AA" w:rsidRPr="00ED761D" w14:paraId="56856D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27F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40B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67A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BA9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FC4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729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2E4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225 346,94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9D6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227 518,71</w:t>
            </w:r>
          </w:p>
        </w:tc>
      </w:tr>
      <w:tr w:rsidR="00EC01AA" w:rsidRPr="00ED761D" w14:paraId="7A29AD4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2D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B9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F8E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D02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5C3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2D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76F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160 190,35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16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160 190,35</w:t>
            </w:r>
          </w:p>
        </w:tc>
      </w:tr>
      <w:tr w:rsidR="00EC01AA" w:rsidRPr="00ED761D" w14:paraId="43201E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8A7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0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023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C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AE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16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3F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160 190,35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C66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160 190,35</w:t>
            </w:r>
          </w:p>
        </w:tc>
      </w:tr>
      <w:tr w:rsidR="00EC01AA" w:rsidRPr="00ED761D" w14:paraId="056B91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7A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5D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B4D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3B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E8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7C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55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151 057,80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A8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151 057,80</w:t>
            </w:r>
          </w:p>
        </w:tc>
      </w:tr>
      <w:tr w:rsidR="00EC01AA" w:rsidRPr="00ED761D" w14:paraId="78BF8A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582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ED5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C65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D9C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F9C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42A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092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6 485,63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329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6 485,63</w:t>
            </w:r>
          </w:p>
        </w:tc>
      </w:tr>
      <w:tr w:rsidR="00EC01AA" w:rsidRPr="00ED761D" w14:paraId="583CA7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3B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D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D4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FC7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9A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6D3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BCA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500,27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15A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500,27</w:t>
            </w:r>
          </w:p>
        </w:tc>
      </w:tr>
      <w:tr w:rsidR="00EC01AA" w:rsidRPr="00ED761D" w14:paraId="19409F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88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B3B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22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0F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80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54E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A5E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65 156,59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4F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67 328,36</w:t>
            </w:r>
          </w:p>
        </w:tc>
      </w:tr>
      <w:tr w:rsidR="00EC01AA" w:rsidRPr="00ED761D" w14:paraId="656DD4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0A7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государственным бюджетным и автоно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ным учреждениям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9E5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85E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C7D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CD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A6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24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14 898,24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52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15 444,89</w:t>
            </w:r>
          </w:p>
        </w:tc>
      </w:tr>
      <w:tr w:rsidR="00EC01AA" w:rsidRPr="00ED761D" w14:paraId="4A1C64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289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B75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2C6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65A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2C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8D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45B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13 666,05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E0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14 212,70</w:t>
            </w:r>
          </w:p>
        </w:tc>
      </w:tr>
      <w:tr w:rsidR="00EC01AA" w:rsidRPr="00ED761D" w14:paraId="2D86E2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95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61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83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0AD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F84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E9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5F1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65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860,00</w:t>
            </w:r>
          </w:p>
        </w:tc>
      </w:tr>
      <w:tr w:rsidR="00EC01AA" w:rsidRPr="00ED761D" w14:paraId="192EA3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D98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7AD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967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17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441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BD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27A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20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205,32</w:t>
            </w:r>
          </w:p>
        </w:tc>
      </w:tr>
      <w:tr w:rsidR="00EC01AA" w:rsidRPr="00ED761D" w14:paraId="19068A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F3D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государственным бюджетным и автоно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ным учреждениям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54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5C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B44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DD6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C2D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C00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36 033,91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C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37 314,47</w:t>
            </w:r>
          </w:p>
        </w:tc>
      </w:tr>
      <w:tr w:rsidR="00EC01AA" w:rsidRPr="00ED761D" w14:paraId="6AD330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F0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5F7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47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95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AA9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BA6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434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25 099,17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4F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26 103,15</w:t>
            </w:r>
          </w:p>
        </w:tc>
      </w:tr>
      <w:tr w:rsidR="00EC01AA" w:rsidRPr="00ED761D" w14:paraId="1E2EA0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7C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B0B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4F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934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D38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D2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2C4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34F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1 990,00</w:t>
            </w:r>
          </w:p>
        </w:tc>
      </w:tr>
      <w:tr w:rsidR="00EC01AA" w:rsidRPr="00ED761D" w14:paraId="1E0EC5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30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7F9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3A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330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1BA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13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535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8 321,94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F3B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8 598,52</w:t>
            </w:r>
          </w:p>
        </w:tc>
      </w:tr>
      <w:tr w:rsidR="00EC01AA" w:rsidRPr="00ED761D" w14:paraId="08EA9B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CE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90E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B0E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B0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AD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BBF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A2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A0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103,80</w:t>
            </w:r>
          </w:p>
        </w:tc>
      </w:tr>
      <w:tr w:rsidR="00EC01AA" w:rsidRPr="00ED761D" w14:paraId="62C352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A32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государственным бюджетным и автоно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ным учреждениям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E28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58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69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D68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599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D5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14 224,44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EA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14 569,00</w:t>
            </w:r>
          </w:p>
        </w:tc>
      </w:tr>
      <w:tr w:rsidR="00EC01AA" w:rsidRPr="00ED761D" w14:paraId="6BD5E5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EA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9A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44D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1A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BA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772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7C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14 224,44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2A9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14 569,00</w:t>
            </w:r>
          </w:p>
        </w:tc>
      </w:tr>
      <w:tr w:rsidR="00EC01AA" w:rsidRPr="00ED761D" w14:paraId="10562A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9F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</w:t>
            </w:r>
            <w:r w:rsidRPr="00ED761D">
              <w:rPr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5F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97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57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38E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B8D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0B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F0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A0C98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E5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Коммунальное 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76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F20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9D4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FDA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A12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19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9F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761D3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B0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развитие сельских те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риторий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2A4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D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BF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B4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B7A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0BE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775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D8277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8D4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 и развитие инфр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структуры на сельских территориях"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9D8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F20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FEB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B13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61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6BA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94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AFF31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C46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CF7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F4C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6A2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27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8A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527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4C1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ACFC7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E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комплексного ра</w:t>
            </w:r>
            <w:r w:rsidRPr="00ED761D">
              <w:rPr>
                <w:color w:val="000000"/>
              </w:rPr>
              <w:t>з</w:t>
            </w:r>
            <w:r w:rsidRPr="00ED761D">
              <w:rPr>
                <w:color w:val="000000"/>
              </w:rPr>
              <w:t>вития сельских терр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торий за счет средств республиканского бю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жета Республики Даг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стан в рамках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ликанской инвестиц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31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AFD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573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45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 4576R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2E2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E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544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5E7846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BAA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80E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E0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140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06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 4576R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C8F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1B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DF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635B1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20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290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AE2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16F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474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B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C6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7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1A59E0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28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2A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A34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808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F6A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4F1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B62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771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23D24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CB3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развитие сельских те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риторий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FA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164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F8B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A5A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365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DD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2E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E5C58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F4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 и развитие инфр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структуры на сельских территориях"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B5A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BC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108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8E8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17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AF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17A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D073C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D7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66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226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626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C4A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7B8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8A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6B3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85524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084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комплексного ра</w:t>
            </w:r>
            <w:r w:rsidRPr="00ED761D">
              <w:rPr>
                <w:color w:val="000000"/>
              </w:rPr>
              <w:t>з</w:t>
            </w:r>
            <w:r w:rsidRPr="00ED761D">
              <w:rPr>
                <w:color w:val="000000"/>
              </w:rPr>
              <w:t>вития сельских терр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 xml:space="preserve">торий за счет средств </w:t>
            </w:r>
            <w:r w:rsidRPr="00ED761D">
              <w:rPr>
                <w:color w:val="000000"/>
              </w:rPr>
              <w:lastRenderedPageBreak/>
              <w:t>республиканского бю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жета Республики Даг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стан в рамках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ликанской инвестиц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599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66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F92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B39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 4576R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D8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91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76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1ACE7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0AE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BA5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2BF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A70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F9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 4576R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0C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99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A82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A6C64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410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Комитет по виногр</w:t>
            </w:r>
            <w:r w:rsidRPr="00ED761D">
              <w:rPr>
                <w:b/>
                <w:bCs/>
                <w:color w:val="000000"/>
              </w:rPr>
              <w:t>а</w:t>
            </w:r>
            <w:r w:rsidRPr="00ED761D">
              <w:rPr>
                <w:b/>
                <w:bCs/>
                <w:color w:val="000000"/>
              </w:rPr>
              <w:t>дарству и алкогольн</w:t>
            </w:r>
            <w:r w:rsidRPr="00ED761D">
              <w:rPr>
                <w:b/>
                <w:bCs/>
                <w:color w:val="000000"/>
              </w:rPr>
              <w:t>о</w:t>
            </w:r>
            <w:r w:rsidRPr="00ED761D">
              <w:rPr>
                <w:b/>
                <w:bCs/>
                <w:color w:val="000000"/>
              </w:rPr>
              <w:t>му регулированию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EB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5D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7ED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0D4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4A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AB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536 359,89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4DC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529 928,63</w:t>
            </w:r>
          </w:p>
        </w:tc>
      </w:tr>
      <w:tr w:rsidR="00EC01AA" w:rsidRPr="00ED761D" w14:paraId="39C7644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13D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91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7E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3B8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F1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D7C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B4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536 359,89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A4F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529 928,63</w:t>
            </w:r>
          </w:p>
        </w:tc>
      </w:tr>
      <w:tr w:rsidR="00EC01AA" w:rsidRPr="00ED761D" w14:paraId="7B6759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E9C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560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68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75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55E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B0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2B4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502 141,89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CD3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495 710,63</w:t>
            </w:r>
          </w:p>
        </w:tc>
      </w:tr>
      <w:tr w:rsidR="00EC01AA" w:rsidRPr="00ED761D" w14:paraId="0AC75C4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69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сел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ского хозяйства и рег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лирование рынков сел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скохозяйственной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дукции, сырья и прод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вольствия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F53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312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940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BB3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82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610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502 141,89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A0D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495 710,63</w:t>
            </w:r>
          </w:p>
        </w:tc>
      </w:tr>
      <w:tr w:rsidR="00EC01AA" w:rsidRPr="00ED761D" w14:paraId="3B45E7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BD9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отраслей агропр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мышленного компле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са"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65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697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06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524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0B8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55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502 141,89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AB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495 710,63</w:t>
            </w:r>
          </w:p>
        </w:tc>
      </w:tr>
      <w:tr w:rsidR="00EC01AA" w:rsidRPr="00ED761D" w14:paraId="6AA98D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9E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бюджетам субъектов Российской Федерации на развитие виноградарства и вин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делия на 2022 год и на плановый период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A6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B9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B3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BA0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03 R3400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189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6A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502 141,89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CF9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495 710,63</w:t>
            </w:r>
          </w:p>
        </w:tc>
      </w:tr>
      <w:tr w:rsidR="00EC01AA" w:rsidRPr="00ED761D" w14:paraId="1D84EB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55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C4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32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23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9E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03 R3400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4E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E7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502 141,89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19D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495 710,63</w:t>
            </w:r>
          </w:p>
        </w:tc>
      </w:tr>
      <w:tr w:rsidR="00EC01AA" w:rsidRPr="00ED761D" w14:paraId="2979DC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92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национальной эк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3CC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B13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21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645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66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76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5D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</w:tr>
      <w:tr w:rsidR="00EC01AA" w:rsidRPr="00ED761D" w14:paraId="6D35C7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BB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C1A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B1D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C2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CF4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C1A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3D2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2A4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</w:tr>
      <w:tr w:rsidR="00EC01AA" w:rsidRPr="00ED761D" w14:paraId="27FDDE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3EA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65F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C40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2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A6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670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C52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64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</w:tr>
      <w:tr w:rsidR="00EC01AA" w:rsidRPr="00ED761D" w14:paraId="66B0D5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EED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lastRenderedPageBreak/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5C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59C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40F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510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5EF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F26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194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</w:tr>
      <w:tr w:rsidR="00EC01AA" w:rsidRPr="00ED761D" w14:paraId="67F135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A2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A46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E77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55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DF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5E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BEE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31 646,00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576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31 646,00</w:t>
            </w:r>
          </w:p>
        </w:tc>
      </w:tr>
      <w:tr w:rsidR="00EC01AA" w:rsidRPr="00ED761D" w14:paraId="68B249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C49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13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D2A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448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A0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765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B82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B01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1 722,00</w:t>
            </w:r>
          </w:p>
        </w:tc>
      </w:tr>
      <w:tr w:rsidR="00EC01AA" w:rsidRPr="00ED761D" w14:paraId="0D44A46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8C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46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CD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944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700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2BA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898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FAA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1B7CE2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42D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Комитет по ветерин</w:t>
            </w:r>
            <w:r w:rsidRPr="00ED761D">
              <w:rPr>
                <w:b/>
                <w:bCs/>
                <w:color w:val="000000"/>
              </w:rPr>
              <w:t>а</w:t>
            </w:r>
            <w:r w:rsidRPr="00ED761D">
              <w:rPr>
                <w:b/>
                <w:bCs/>
                <w:color w:val="000000"/>
              </w:rPr>
              <w:t>рии Республики Даг</w:t>
            </w:r>
            <w:r w:rsidRPr="00ED761D">
              <w:rPr>
                <w:b/>
                <w:bCs/>
                <w:color w:val="000000"/>
              </w:rPr>
              <w:t>е</w:t>
            </w:r>
            <w:r w:rsidRPr="00ED761D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574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06A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1F7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75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06E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7E9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1 328 969,51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CC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1 377 832,96</w:t>
            </w:r>
          </w:p>
        </w:tc>
      </w:tr>
      <w:tr w:rsidR="00EC01AA" w:rsidRPr="00ED761D" w14:paraId="5FE2B6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EC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367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618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39F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B1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F6C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55C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1 328 969,51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659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1 377 832,96</w:t>
            </w:r>
          </w:p>
        </w:tc>
      </w:tr>
      <w:tr w:rsidR="00EC01AA" w:rsidRPr="00ED761D" w14:paraId="028967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7C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08A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F2A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8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71A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C2A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42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1 328 969,51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0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1 377 832,96</w:t>
            </w:r>
          </w:p>
        </w:tc>
      </w:tr>
      <w:tr w:rsidR="00EC01AA" w:rsidRPr="00ED761D" w14:paraId="586D00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72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сел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ского хозяйства и рег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лирование рынков сел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скохозяйственной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дукции, сырья и прод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вольствия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708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C82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FA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D3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3E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5BB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1 328 969,51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94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1 377 832,96</w:t>
            </w:r>
          </w:p>
        </w:tc>
      </w:tr>
      <w:tr w:rsidR="00EC01AA" w:rsidRPr="00ED761D" w14:paraId="09058D6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577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40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D63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8A3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D78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BCA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1F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1 328 969,51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75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1 377 832,96</w:t>
            </w:r>
          </w:p>
        </w:tc>
      </w:tr>
      <w:tr w:rsidR="00EC01AA" w:rsidRPr="00ED761D" w14:paraId="5BFF29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E8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21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9A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ED0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F3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9B2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C7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34 284,40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2F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34 284,40</w:t>
            </w:r>
          </w:p>
        </w:tc>
      </w:tr>
      <w:tr w:rsidR="00EC01AA" w:rsidRPr="00ED761D" w14:paraId="69CBC7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C48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AAC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B4C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AC4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E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88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18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34 284,40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440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34 284,40</w:t>
            </w:r>
          </w:p>
        </w:tc>
      </w:tr>
      <w:tr w:rsidR="00EC01AA" w:rsidRPr="00ED761D" w14:paraId="2CA2C0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F67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lastRenderedPageBreak/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596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BD6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D3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0A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C4F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7A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32 184,40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B77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32 184,40</w:t>
            </w:r>
          </w:p>
        </w:tc>
      </w:tr>
      <w:tr w:rsidR="00EC01AA" w:rsidRPr="00ED761D" w14:paraId="160E4E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84B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76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6F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E1B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F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69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B89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6E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1 870,00</w:t>
            </w:r>
          </w:p>
        </w:tc>
      </w:tr>
      <w:tr w:rsidR="00EC01AA" w:rsidRPr="00ED761D" w14:paraId="7DC576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533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0E2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42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77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EF5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ED0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0B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BCF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80,00</w:t>
            </w:r>
          </w:p>
        </w:tc>
      </w:tr>
      <w:tr w:rsidR="00EC01AA" w:rsidRPr="00ED761D" w14:paraId="0FCE00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F6A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1FF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A5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DE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93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AA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EF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1 294 685,11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06C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1 343 548,56</w:t>
            </w:r>
          </w:p>
        </w:tc>
      </w:tr>
      <w:tr w:rsidR="00EC01AA" w:rsidRPr="00ED761D" w14:paraId="62AF99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44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государственным бюджетным и автоно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ным учреждениям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01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299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AEC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4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86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2AD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1 294 685,11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B26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1 343 548,56</w:t>
            </w:r>
          </w:p>
        </w:tc>
      </w:tr>
      <w:tr w:rsidR="00EC01AA" w:rsidRPr="00ED761D" w14:paraId="00333B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23C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73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DCA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B58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34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C19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86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1 294 685,11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38B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1 343 548,56</w:t>
            </w:r>
          </w:p>
        </w:tc>
      </w:tr>
      <w:tr w:rsidR="00EC01AA" w:rsidRPr="00ED761D" w14:paraId="1A0E69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25A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Комитет по рыбному хозяйству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9C1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65F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A03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8E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E78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9A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15A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26 684,10</w:t>
            </w:r>
          </w:p>
        </w:tc>
      </w:tr>
      <w:tr w:rsidR="00EC01AA" w:rsidRPr="00ED761D" w14:paraId="2A35AE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4B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D52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914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735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C5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152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36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C37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</w:tr>
      <w:tr w:rsidR="00EC01AA" w:rsidRPr="00ED761D" w14:paraId="5A0CA3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4EC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0D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8B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EF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2C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77C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A56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E68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</w:tr>
      <w:tr w:rsidR="00EC01AA" w:rsidRPr="00ED761D" w14:paraId="53E768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01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ABE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730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C9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A4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76D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DE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4EB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</w:tr>
      <w:tr w:rsidR="00EC01AA" w:rsidRPr="00ED761D" w14:paraId="551B3B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AC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F8D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D7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99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242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DD2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229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B9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</w:tr>
      <w:tr w:rsidR="00EC01AA" w:rsidRPr="00ED761D" w14:paraId="11C4AB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CC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FC7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9F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F5C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BAE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337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150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736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</w:tr>
      <w:tr w:rsidR="00EC01AA" w:rsidRPr="00ED761D" w14:paraId="7FD956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64E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lastRenderedPageBreak/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191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618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46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A68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09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EBA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24 509,10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D8C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24 509,10</w:t>
            </w:r>
          </w:p>
        </w:tc>
      </w:tr>
      <w:tr w:rsidR="00EC01AA" w:rsidRPr="00ED761D" w14:paraId="4ED805C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829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424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6C0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39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03B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E64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4A2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1 825,00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81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1 825,00</w:t>
            </w:r>
          </w:p>
        </w:tc>
      </w:tr>
      <w:tr w:rsidR="00EC01AA" w:rsidRPr="00ED761D" w14:paraId="28CDC95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18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AF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A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2B1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392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242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8EF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5AD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350,00</w:t>
            </w:r>
          </w:p>
        </w:tc>
      </w:tr>
      <w:tr w:rsidR="00EC01AA" w:rsidRPr="00ED761D" w14:paraId="13153C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2C1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д</w:t>
            </w:r>
            <w:r w:rsidRPr="00ED761D">
              <w:rPr>
                <w:b/>
                <w:bCs/>
                <w:color w:val="000000"/>
              </w:rPr>
              <w:t>е</w:t>
            </w:r>
            <w:r w:rsidRPr="00ED761D">
              <w:rPr>
                <w:b/>
                <w:bCs/>
                <w:color w:val="000000"/>
              </w:rPr>
              <w:t>лам молодежи Респу</w:t>
            </w:r>
            <w:r w:rsidRPr="00ED761D">
              <w:rPr>
                <w:b/>
                <w:bCs/>
                <w:color w:val="000000"/>
              </w:rPr>
              <w:t>б</w:t>
            </w:r>
            <w:r w:rsidRPr="00ED761D">
              <w:rPr>
                <w:b/>
                <w:bCs/>
                <w:color w:val="000000"/>
              </w:rPr>
              <w:t>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C5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F59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8F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63E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3D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912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84 431,40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351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84 785,70</w:t>
            </w:r>
          </w:p>
        </w:tc>
      </w:tr>
      <w:tr w:rsidR="00EC01AA" w:rsidRPr="00ED761D" w14:paraId="6963DA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062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A4D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26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C03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5C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594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AF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84 431,40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DA7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84 785,70</w:t>
            </w:r>
          </w:p>
        </w:tc>
      </w:tr>
      <w:tr w:rsidR="00EC01AA" w:rsidRPr="00ED761D" w14:paraId="164501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D96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Молодежная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D51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742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21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E43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8B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3D6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42 735,30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B46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43 089,60</w:t>
            </w:r>
          </w:p>
        </w:tc>
      </w:tr>
      <w:tr w:rsidR="00EC01AA" w:rsidRPr="00ED761D" w14:paraId="6C0B57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A4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"Реализация м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лодежной политики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DA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E1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B90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0A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DE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10E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42 735,30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70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43 089,60</w:t>
            </w:r>
          </w:p>
        </w:tc>
      </w:tr>
      <w:tr w:rsidR="00EC01AA" w:rsidRPr="00ED761D" w14:paraId="567D2D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B1F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«Вое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но-патриотическое во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питание граждан Ро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сийской Федерации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3A5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A5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71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BD7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339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393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939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</w:tr>
      <w:tr w:rsidR="00EC01AA" w:rsidRPr="00ED761D" w14:paraId="42270D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02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«Проведение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содействию 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енно-патриотическому воспитанию граждан Российской Федерации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B45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39A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0BE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ED9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E31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DE2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388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</w:tr>
      <w:tr w:rsidR="00EC01AA" w:rsidRPr="00ED761D" w14:paraId="4E1F1D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04E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содействию 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енно-патриотическое воспитание граждан Российской Федерации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8F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4F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8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A4F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33 3 01 99000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5A9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B7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26C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</w:tr>
      <w:tr w:rsidR="00EC01AA" w:rsidRPr="00ED761D" w14:paraId="4A6357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B55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F6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86F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3E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BC5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33 3 01 99000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5F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333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BC0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</w:tr>
      <w:tr w:rsidR="00EC01AA" w:rsidRPr="00ED761D" w14:paraId="3966B7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E0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держка молодежных инициатив"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718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286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5DB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C8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C79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2A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B4C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</w:tr>
      <w:tr w:rsidR="00EC01AA" w:rsidRPr="00ED761D" w14:paraId="77B293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2C6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«Реализация механи</w:t>
            </w:r>
            <w:r w:rsidRPr="00ED761D">
              <w:rPr>
                <w:color w:val="000000"/>
              </w:rPr>
              <w:t>з</w:t>
            </w:r>
            <w:r w:rsidRPr="00ED761D">
              <w:rPr>
                <w:color w:val="000000"/>
              </w:rPr>
              <w:t>мов поддержки мол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дёжных инициатив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2AF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A00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E5F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55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33 4 01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6EB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793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C45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</w:tr>
      <w:tr w:rsidR="00EC01AA" w:rsidRPr="00ED761D" w14:paraId="77AD37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7BA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поддержке мол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дежных инициатив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910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913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E9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43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33 4 01 99000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4C7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85A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FA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</w:tr>
      <w:tr w:rsidR="00EC01AA" w:rsidRPr="00ED761D" w14:paraId="214257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8D4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28F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DF4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939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AB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33 4 01 99000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3C8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8D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0C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2 800,00</w:t>
            </w:r>
          </w:p>
        </w:tc>
      </w:tr>
      <w:tr w:rsidR="00EC01AA" w:rsidRPr="00ED761D" w14:paraId="2D688F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6A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823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C1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76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DE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33 4 01 99000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E12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65C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26 045,70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23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26 045,70</w:t>
            </w:r>
          </w:p>
        </w:tc>
      </w:tr>
      <w:tr w:rsidR="00EC01AA" w:rsidRPr="00ED761D" w14:paraId="2AEF63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454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государственной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«Реализация м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лодежной политики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6C3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8A1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174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E8B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8FF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4AB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27D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9 948,90</w:t>
            </w:r>
          </w:p>
        </w:tc>
      </w:tr>
      <w:tr w:rsidR="00EC01AA" w:rsidRPr="00ED761D" w14:paraId="4FC33F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E5B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«Обеспечение деятел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ности подведомстве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ных учреждений и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 xml:space="preserve">ганизаций» 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37B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807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355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4E6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C4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5F9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CEA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9 948,90</w:t>
            </w:r>
          </w:p>
        </w:tc>
      </w:tr>
      <w:tr w:rsidR="00EC01AA" w:rsidRPr="00ED761D" w14:paraId="74482D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60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подведо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ственных учреждений и организаций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7C2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594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9C6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C4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0E7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4F0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DB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9 948,90</w:t>
            </w:r>
          </w:p>
        </w:tc>
      </w:tr>
      <w:tr w:rsidR="00EC01AA" w:rsidRPr="00ED761D" w14:paraId="1B48129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510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F1F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C89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0E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594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8D7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C3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E9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9 948,90</w:t>
            </w:r>
          </w:p>
        </w:tc>
      </w:tr>
      <w:tr w:rsidR="00EC01AA" w:rsidRPr="00ED761D" w14:paraId="48C18D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E4C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9F5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265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26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4C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8F7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92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711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</w:tr>
      <w:tr w:rsidR="00EC01AA" w:rsidRPr="00ED761D" w14:paraId="4A2F26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52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"Реализация м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лодежной политики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99A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F8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414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4A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D6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B9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FF7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</w:tr>
      <w:tr w:rsidR="00EC01AA" w:rsidRPr="00ED761D" w14:paraId="0DCE05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5F5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реализации государственной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«Реализация м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лодежной политики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7E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F9A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CD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12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F5A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E7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D1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</w:tr>
      <w:tr w:rsidR="00EC01AA" w:rsidRPr="00ED761D" w14:paraId="668C61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59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аппарата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87F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849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A94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F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262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93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902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</w:tr>
      <w:tr w:rsidR="00EC01AA" w:rsidRPr="00ED761D" w14:paraId="6112BC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FF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lastRenderedPageBreak/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18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0A8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89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5AF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33 5 15 20000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AF2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70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14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</w:tr>
      <w:tr w:rsidR="00EC01AA" w:rsidRPr="00ED761D" w14:paraId="6CF117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E0F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9C7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21C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FE4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881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33 5 15 20000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44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263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39 291,10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16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39 291,10</w:t>
            </w:r>
          </w:p>
        </w:tc>
      </w:tr>
      <w:tr w:rsidR="00EC01AA" w:rsidRPr="00ED761D" w14:paraId="6E28BA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AAE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EB3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18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3A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32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33 5 15 20000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07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74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69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2 020,00</w:t>
            </w:r>
          </w:p>
        </w:tc>
      </w:tr>
      <w:tr w:rsidR="00EC01AA" w:rsidRPr="00ED761D" w14:paraId="3D4C64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F70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326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E0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3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68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33 5 15 20000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EDD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81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B59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6EFB82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A4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стро</w:t>
            </w:r>
            <w:r w:rsidRPr="00ED761D">
              <w:rPr>
                <w:b/>
                <w:bCs/>
                <w:color w:val="000000"/>
              </w:rPr>
              <w:t>и</w:t>
            </w:r>
            <w:r w:rsidRPr="00ED761D">
              <w:rPr>
                <w:b/>
                <w:bCs/>
                <w:color w:val="000000"/>
              </w:rPr>
              <w:t>тельства, архитектуры и жилищно-коммунального хозя</w:t>
            </w:r>
            <w:r w:rsidRPr="00ED761D">
              <w:rPr>
                <w:b/>
                <w:bCs/>
                <w:color w:val="000000"/>
              </w:rPr>
              <w:t>й</w:t>
            </w:r>
            <w:r w:rsidRPr="00ED761D">
              <w:rPr>
                <w:b/>
                <w:bCs/>
                <w:color w:val="000000"/>
              </w:rPr>
              <w:t>ства Республики Даг</w:t>
            </w:r>
            <w:r w:rsidRPr="00ED761D">
              <w:rPr>
                <w:b/>
                <w:bCs/>
                <w:color w:val="000000"/>
              </w:rPr>
              <w:t>е</w:t>
            </w:r>
            <w:r w:rsidRPr="00ED761D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7C3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5AC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180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271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6D3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C61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10 949 703,25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A94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9 541 025,56</w:t>
            </w:r>
          </w:p>
        </w:tc>
      </w:tr>
      <w:tr w:rsidR="00EC01AA" w:rsidRPr="00ED761D" w14:paraId="44A8AF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CB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30C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0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1E1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33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76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94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416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1C69E1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3B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AC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4F5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0E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0F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43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07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627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48AE4E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AA7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ж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83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61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2C0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F0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92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81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0F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091A92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066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"Пов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шение сейсмоустойч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вости жилых домов, 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новных обьектов и 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стем жизнеобеспечения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3AD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111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EF5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D0D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8F9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961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D9C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0737343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5C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Оценка сейсмоуязвим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зданий, сооружений, разработка проектов сейсмоусиления, пов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шение сейсмостойкости зданий и сооружений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91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2C7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C77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2E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16 3 00 20860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C23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B2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BAA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650E3C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B7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 xml:space="preserve">номным учреждениям и иным некоммерческим </w:t>
            </w:r>
            <w:r w:rsidRPr="00ED761D"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CBE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01C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D9C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F0C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16 3 00 20860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85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95B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52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20B510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EB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B0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99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10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6A7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397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68E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81E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</w:tr>
      <w:tr w:rsidR="00EC01AA" w:rsidRPr="00ED761D" w14:paraId="40DD0C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4C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национальной эк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ABF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2AE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C2D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196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EA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45B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9D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</w:tr>
      <w:tr w:rsidR="00EC01AA" w:rsidRPr="00ED761D" w14:paraId="04D86C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83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051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A8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D6A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BE5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314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5E2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80E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</w:tr>
      <w:tr w:rsidR="00EC01AA" w:rsidRPr="00ED761D" w14:paraId="5C18A8F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662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937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6B4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81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E7B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F03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B0E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63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</w:tr>
      <w:tr w:rsidR="00EC01AA" w:rsidRPr="00ED761D" w14:paraId="763274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7DE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376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A07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74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DB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EA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F67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CEF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</w:tr>
      <w:tr w:rsidR="00EC01AA" w:rsidRPr="00ED761D" w14:paraId="7BA5C4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31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6A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B0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F3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F9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33A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94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213 342,70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90B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213 342,70</w:t>
            </w:r>
          </w:p>
        </w:tc>
      </w:tr>
      <w:tr w:rsidR="00EC01AA" w:rsidRPr="00ED761D" w14:paraId="4FDB51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2BC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2B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D19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85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0D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E2B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D0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8 190,80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88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8 190,80</w:t>
            </w:r>
          </w:p>
        </w:tc>
      </w:tr>
      <w:tr w:rsidR="00EC01AA" w:rsidRPr="00ED761D" w14:paraId="338E99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79A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698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9A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85E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DE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C7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EC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C1E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275,00</w:t>
            </w:r>
          </w:p>
        </w:tc>
      </w:tr>
      <w:tr w:rsidR="00EC01AA" w:rsidRPr="00ED761D" w14:paraId="77532BD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21A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DA0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3C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0E9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0F5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ADC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726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1 855 606,87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81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4 365 600,56</w:t>
            </w:r>
          </w:p>
        </w:tc>
      </w:tr>
      <w:tr w:rsidR="00EC01AA" w:rsidRPr="00ED761D" w14:paraId="5E6054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0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699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E8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22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63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4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85D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B1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</w:tr>
      <w:tr w:rsidR="00EC01AA" w:rsidRPr="00ED761D" w14:paraId="07DE87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E6F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ж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D1A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6F6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04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F78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FAC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0AE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0B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</w:tr>
      <w:tr w:rsidR="00EC01AA" w:rsidRPr="00ED761D" w14:paraId="015FA6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8F6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жильем мол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дых семей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5A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F9C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3EC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8E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45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C8C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1FE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</w:tr>
      <w:tr w:rsidR="00EC01AA" w:rsidRPr="00ED761D" w14:paraId="525BD71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D03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мол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 xml:space="preserve">дым семьям социальных выплат на приобретение </w:t>
            </w:r>
            <w:r w:rsidRPr="00ED761D">
              <w:rPr>
                <w:color w:val="000000"/>
              </w:rPr>
              <w:lastRenderedPageBreak/>
              <w:t>жилого помещения или приобретение (стро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тельство) жилья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6E3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732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962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70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16 4 00 15500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FA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A94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CFA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</w:tr>
      <w:tr w:rsidR="00EC01AA" w:rsidRPr="00ED761D" w14:paraId="260777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74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64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06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A11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1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16 4 00 15500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11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040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1A9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</w:tr>
      <w:tr w:rsidR="00EC01AA" w:rsidRPr="00ED761D" w14:paraId="35EAFF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14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Коммунальное 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186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3A5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C44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AB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4AC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77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1 696 539,23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EDC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4 219 866,71</w:t>
            </w:r>
          </w:p>
        </w:tc>
      </w:tr>
      <w:tr w:rsidR="00EC01AA" w:rsidRPr="00ED761D" w14:paraId="30A019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B19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ж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CE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FB9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6CF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62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C7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B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931 367,23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F99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1 497 373,79</w:t>
            </w:r>
          </w:p>
        </w:tc>
      </w:tr>
      <w:tr w:rsidR="00EC01AA" w:rsidRPr="00ED761D" w14:paraId="5F30AB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F8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 условий для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качественными услугами жилищно-коммунального 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ства населения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0F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7C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540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AA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74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CC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931 367,23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EC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1 497 373,79</w:t>
            </w:r>
          </w:p>
        </w:tc>
      </w:tr>
      <w:tr w:rsidR="00EC01AA" w:rsidRPr="00ED761D" w14:paraId="142721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964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собственности Республики Дагестан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B7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FDD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14C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FEF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2E5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86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438 835,96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402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1 497 373,79</w:t>
            </w:r>
          </w:p>
        </w:tc>
      </w:tr>
      <w:tr w:rsidR="00EC01AA" w:rsidRPr="00ED761D" w14:paraId="232ACA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CF3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96A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7F1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90E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44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BD9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C5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438 835,96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45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1 497 373,79</w:t>
            </w:r>
          </w:p>
        </w:tc>
      </w:tr>
      <w:tr w:rsidR="00EC01AA" w:rsidRPr="00ED761D" w14:paraId="7E365B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64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собственности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AAA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B1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D92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0FE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7B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F2F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99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0AB60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3B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18B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7FA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7C1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25C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10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4F1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7C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B4617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EB8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по соц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ально-экономическому развитию субъектов Российской Федерации, входящих в состав С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веро-Кавказского фед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рального округа в ра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ках республиканской инвестиционной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AE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05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67E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B2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R523R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E5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C57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388 531,27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680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FE377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3A1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0B6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D4E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5EF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AE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R523R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41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0E0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124 720,53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FB0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97E95C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75A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1A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A81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3BA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DE3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R523R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BB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2C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263 810,74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DAE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77F48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456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C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DC1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27C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663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3A2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9FC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765 172,00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38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2 722 492,92</w:t>
            </w:r>
          </w:p>
        </w:tc>
      </w:tr>
      <w:tr w:rsidR="00EC01AA" w:rsidRPr="00ED761D" w14:paraId="4A8DC3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AE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по соц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ально-экономическому развитию субъектов Российской Федерации, входящих в состав С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веро-Кавказского фед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рального округа в ра</w:t>
            </w:r>
            <w:r w:rsidRPr="00ED761D">
              <w:rPr>
                <w:color w:val="000000"/>
              </w:rPr>
              <w:t>м</w:t>
            </w:r>
            <w:r w:rsidRPr="00ED761D">
              <w:rPr>
                <w:color w:val="000000"/>
              </w:rPr>
              <w:t>ках республиканской инвестиционной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60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04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4F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B2C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R523R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79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174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765 172,00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EB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2 722 492,92</w:t>
            </w:r>
          </w:p>
        </w:tc>
      </w:tr>
      <w:tr w:rsidR="00EC01AA" w:rsidRPr="00ED761D" w14:paraId="4AC6922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7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841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BCF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22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31A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R523R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F1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865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765 172,00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2F8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2 722 492,92</w:t>
            </w:r>
          </w:p>
        </w:tc>
      </w:tr>
      <w:tr w:rsidR="00EC01AA" w:rsidRPr="00ED761D" w14:paraId="0A01C9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43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Благоустройство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9DB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37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820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69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0EA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4B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13 333,79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AA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301B6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9D6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E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2B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380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EE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E6B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9F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13 333,79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6DA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D6268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0C5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26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5E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A7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90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32C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0A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13 333,79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1D8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C6F6D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8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Проведение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тий, связанных с реал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зацией федеральной ц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левой программы "Ув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ковечение памяти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гибших при защите Отечества на 2019-2024 годы"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AC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395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A88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497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R2990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27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C8C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13 333,79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D9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2F698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668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0D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38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B27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7D5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R2990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D47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6A5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13 333,79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EAF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13CAC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47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жилищно-коммунального 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18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EE4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601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86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5D3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B1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286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</w:tr>
      <w:tr w:rsidR="00EC01AA" w:rsidRPr="00ED761D" w14:paraId="5D100D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E3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38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15E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FC8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411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7D2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9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ED5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</w:tr>
      <w:tr w:rsidR="00EC01AA" w:rsidRPr="00ED761D" w14:paraId="01B9E8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0B8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BF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A4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B39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8E7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6F4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268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2A4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</w:tr>
      <w:tr w:rsidR="00EC01AA" w:rsidRPr="00ED761D" w14:paraId="78DA61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5C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95D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D4A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D88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779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FC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F94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59 022,75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B91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59 022,75</w:t>
            </w:r>
          </w:p>
        </w:tc>
      </w:tr>
      <w:tr w:rsidR="00EC01AA" w:rsidRPr="00ED761D" w14:paraId="6729F6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CB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0D5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D92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405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399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93B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D0B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51 960,64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0B9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51 960,64</w:t>
            </w:r>
          </w:p>
        </w:tc>
      </w:tr>
      <w:tr w:rsidR="00EC01AA" w:rsidRPr="00ED761D" w14:paraId="55B6C7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4C4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7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2D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D0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DB3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333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39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6 553,50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290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6 553,50</w:t>
            </w:r>
          </w:p>
        </w:tc>
      </w:tr>
      <w:tr w:rsidR="00EC01AA" w:rsidRPr="00ED761D" w14:paraId="63B27EB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E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57E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F4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3E4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22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9C0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47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654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495,90</w:t>
            </w:r>
          </w:p>
        </w:tc>
      </w:tr>
      <w:tr w:rsidR="00EC01AA" w:rsidRPr="00ED761D" w14:paraId="57A693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4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Дагестанского 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коммерческого фонда капитального ремонта общего имущества в многоквартирных домах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C1C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19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F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B8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72C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3B4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68 710,61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1DF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68 710,61</w:t>
            </w:r>
          </w:p>
        </w:tc>
      </w:tr>
      <w:tr w:rsidR="00EC01AA" w:rsidRPr="00ED761D" w14:paraId="005EE2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44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F8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A0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10F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D0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DA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E58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68 710,61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0A0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68 710,61</w:t>
            </w:r>
          </w:p>
        </w:tc>
      </w:tr>
      <w:tr w:rsidR="00EC01AA" w:rsidRPr="00ED761D" w14:paraId="0C75762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33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Дагестанского фо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да по урегулированию обязательств застро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щиков перед участн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ками долевого стро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тельства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24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29A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00D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096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D52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CB7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8 418,45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D91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8 418,45</w:t>
            </w:r>
          </w:p>
        </w:tc>
      </w:tr>
      <w:tr w:rsidR="00EC01AA" w:rsidRPr="00ED761D" w14:paraId="2A38EF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2D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9D6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D5C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0A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A3C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18A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C07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8 418,45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921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8 418,45</w:t>
            </w:r>
          </w:p>
        </w:tc>
      </w:tr>
      <w:tr w:rsidR="00EC01AA" w:rsidRPr="00ED761D" w14:paraId="156134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9BB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EAA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65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4B6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5FE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EB5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8AC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6 829 653,28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48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3 249 864,18</w:t>
            </w:r>
          </w:p>
        </w:tc>
      </w:tr>
      <w:tr w:rsidR="00EC01AA" w:rsidRPr="00ED761D" w14:paraId="268AE76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262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Дошкольное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CA5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A04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79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98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BE3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C63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04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35FBDE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C9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lastRenderedPageBreak/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517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6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0F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56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6CD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DC4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98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5131CA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871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дошкольного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8B6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28C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412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13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643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A6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6C1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69D137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758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73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4C1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0F2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0A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16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BC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5B5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353E84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144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собственности Республики Дагестан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18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DB9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6C0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018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C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8AF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9F2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5332C3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787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E6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B13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B4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B9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19F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31F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292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0E7A01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53D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22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9E5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AC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7B3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D2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86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6 727 183,10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986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19392A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67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CE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28F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21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19A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2EA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BB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6 727 183,10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1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344CF0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C08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общего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EB7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3AE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AC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6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5B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B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1 191 121,50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77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3452AD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F35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"Строительство и 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конструкция объектов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361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1EF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0E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1EF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19 2 38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D20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34F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1 191 121,50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BB3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6DEC97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2DC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собственности Республики Дагестан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169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F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AC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67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38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C44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26D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824 402,58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4B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4A337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1B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154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492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A30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950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38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E5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C88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824 402,58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F81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2B7FF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1D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собственности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20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EA5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720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9F7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38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DA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D57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366 718,92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E32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77DA21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B13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B12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E84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10B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BBD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38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67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05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366 718,92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A1F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0BA058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49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 новых мест в общ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образовательных орг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низациях Республики Дагестан в соответствии с прогнозируемой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требностью и совреме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условиями обуч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ния на 2016-2025 годы"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818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0AD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CDC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47E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D71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C20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5 536 061,60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6BE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0CC7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DE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87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29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DC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68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325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A14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5 536 061,60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E6F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2D938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FC7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Cоздание новых мест в общеобразовательных организациях в связи с ростом числа обуча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щихся, вызванным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мографическим факт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102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7B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3B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506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5305R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FC2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1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4 324 698,79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D76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E5B59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7DF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653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E1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E7C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1C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5305R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1E8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A4D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4 324 698,79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4FB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20BE3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A1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Содействие созданию новых мест в общеобр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зовательных организ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циях в рамках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ликанской инвестиц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88D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C4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B1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9C9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5520R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5C9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D98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303 962,21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C2E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D62DC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C25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6C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2D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57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D5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5520R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347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83F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303 962,21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09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726EE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C87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новых мест в общеобразовательных организациях в связи с ростом числа обуча</w:t>
            </w:r>
            <w:r w:rsidRPr="00ED761D">
              <w:rPr>
                <w:color w:val="000000"/>
              </w:rPr>
              <w:t>ю</w:t>
            </w:r>
            <w:r w:rsidRPr="00ED761D">
              <w:rPr>
                <w:color w:val="000000"/>
              </w:rPr>
              <w:t>щихся, вызванным 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мографическим факт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9DE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DAF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B87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843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Д305R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21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C19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289 588,20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3DA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2FE3F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1A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6D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2F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BAF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9F3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Д305R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87A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39B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289 588,20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8C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772C7C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463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новых мест в общеобразовательных организациях в целях ликвидации третьей смены обучения и фо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 xml:space="preserve">мирование условий для </w:t>
            </w:r>
            <w:r w:rsidRPr="00ED761D">
              <w:rPr>
                <w:color w:val="000000"/>
              </w:rPr>
              <w:lastRenderedPageBreak/>
              <w:t>получения качественн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общего образования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A75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F4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F8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00C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Д490R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C7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0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408 556,18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156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91247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7D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E2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DA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FA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A69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Д490R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181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096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408 556,18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02C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E9077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03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Содействие созданию новых мест в общеобр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зовательных организ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циях за счет средств республиканского бю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жета Республики Даг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стан в рамках республ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канской инвестицио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17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5A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B3F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617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Д520R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D9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F4D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209 256,22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C8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C7E5E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623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F6C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2DE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FC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88F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Д520R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A4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A5E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209 256,22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76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30897C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CF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Дополнительное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зование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6D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CA0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E74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8B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E16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F42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E2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1 527 500,00</w:t>
            </w:r>
          </w:p>
        </w:tc>
      </w:tr>
      <w:tr w:rsidR="00EC01AA" w:rsidRPr="00ED761D" w14:paraId="21C1A1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32B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9B2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E5B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E28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47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4F6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11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58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1 527 500,00</w:t>
            </w:r>
          </w:p>
        </w:tc>
      </w:tr>
      <w:tr w:rsidR="00EC01AA" w:rsidRPr="00ED761D" w14:paraId="3672AD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70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дополнительного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3CD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CBE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B39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08B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EA5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30D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EA0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1 527 500,00</w:t>
            </w:r>
          </w:p>
        </w:tc>
      </w:tr>
      <w:tr w:rsidR="00EC01AA" w:rsidRPr="00ED761D" w14:paraId="05B87A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D2A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собственности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D5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05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D0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858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09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5A0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9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45C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541 700,00</w:t>
            </w:r>
          </w:p>
        </w:tc>
      </w:tr>
      <w:tr w:rsidR="00EC01AA" w:rsidRPr="00ED761D" w14:paraId="760F3B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C57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D5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EDF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9A9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57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09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38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141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AD5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541 700,00</w:t>
            </w:r>
          </w:p>
        </w:tc>
      </w:tr>
      <w:tr w:rsidR="00EC01AA" w:rsidRPr="00ED761D" w14:paraId="06BEE3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65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дополнител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F4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3AF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6EE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E9D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A7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5A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34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985 800,00</w:t>
            </w:r>
          </w:p>
        </w:tc>
      </w:tr>
      <w:tr w:rsidR="00EC01AA" w:rsidRPr="00ED761D" w14:paraId="6A852D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972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собственности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36C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E04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78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5D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056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40D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74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985 800,00</w:t>
            </w:r>
          </w:p>
        </w:tc>
      </w:tr>
      <w:tr w:rsidR="00EC01AA" w:rsidRPr="00ED761D" w14:paraId="0DAF26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02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B5C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C79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A6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8E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91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82B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63F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985 800,00</w:t>
            </w:r>
          </w:p>
        </w:tc>
      </w:tr>
      <w:tr w:rsidR="00EC01AA" w:rsidRPr="00ED761D" w14:paraId="1FC2FD1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E96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Молодежная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AE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1C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E3A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C8B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CE8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C5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A7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1 171 200,00</w:t>
            </w:r>
          </w:p>
        </w:tc>
      </w:tr>
      <w:tr w:rsidR="00EC01AA" w:rsidRPr="00ED761D" w14:paraId="3EF114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5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182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4B9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BC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8DF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5B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851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157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1 171 200,00</w:t>
            </w:r>
          </w:p>
        </w:tc>
      </w:tr>
      <w:tr w:rsidR="00EC01AA" w:rsidRPr="00ED761D" w14:paraId="7EA602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00D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дополнительного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11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8F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E4C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2E6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07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FED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C77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1 171 200,00</w:t>
            </w:r>
          </w:p>
        </w:tc>
      </w:tr>
      <w:tr w:rsidR="00EC01AA" w:rsidRPr="00ED761D" w14:paraId="322DC3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61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собственности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CD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10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ABF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E59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09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5C8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AE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2D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1 171 200,00</w:t>
            </w:r>
          </w:p>
        </w:tc>
      </w:tr>
      <w:tr w:rsidR="00EC01AA" w:rsidRPr="00ED761D" w14:paraId="0F3B4C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B12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E9B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C40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6A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82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09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3C2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82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92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1 171 200,00</w:t>
            </w:r>
          </w:p>
        </w:tc>
      </w:tr>
      <w:tr w:rsidR="00EC01AA" w:rsidRPr="00ED761D" w14:paraId="56C0EC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681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КУЛЬТУРА, КИН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МАТОГРАФИЯ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763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C0A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2A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561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8F3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1D3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174 720,31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824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130 330,31</w:t>
            </w:r>
          </w:p>
        </w:tc>
      </w:tr>
      <w:tr w:rsidR="00EC01AA" w:rsidRPr="00ED761D" w14:paraId="02036D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B90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399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105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4F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549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A5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C9F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C5A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702E38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FB3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кул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туры в Республике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FE8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B45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9B6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77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B76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B4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F3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07D1F8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1B3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"Культ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ра и искусство"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FD6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1EF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8F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A47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281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EF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043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6D1AEE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7F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"Организация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проектов в сфере традиционной народной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E3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50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30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7F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7B5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8DE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D3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7A0769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A2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собственности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31F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A2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01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85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BC9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A2D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D85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0BEE9F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51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42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B8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22F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BA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6A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860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D3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343037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5C7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культуры, кинем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lastRenderedPageBreak/>
              <w:t>тографии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6C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587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C2D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B34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A8E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AA0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B62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</w:tr>
      <w:tr w:rsidR="00EC01AA" w:rsidRPr="00ED761D" w14:paraId="78333BC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98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BE8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55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2C6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6D4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BB9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D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5DD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</w:tr>
      <w:tr w:rsidR="00EC01AA" w:rsidRPr="00ED761D" w14:paraId="79D320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903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1E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2C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7FD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3F8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25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86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8E5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</w:tr>
      <w:tr w:rsidR="00EC01AA" w:rsidRPr="00ED761D" w14:paraId="5DE06E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15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Дагестанского 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коммерческого фонда "Россия - моя история. Город Махачкала"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E6E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7B3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D8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4FD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E20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09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622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</w:tr>
      <w:tr w:rsidR="00EC01AA" w:rsidRPr="00ED761D" w14:paraId="43CDE3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DD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F18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170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CEA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72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C8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A59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224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</w:tr>
      <w:tr w:rsidR="00EC01AA" w:rsidRPr="00ED761D" w14:paraId="00BF1C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C62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ЗДРАВООХРАНЕНИЕ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2C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53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D4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D3D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478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598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720 972,30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CCE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76A4B8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CA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здравоохранения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BDB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9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0B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F3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6E1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CF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720 972,30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2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5AE475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92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здр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воохранения в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FB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43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16F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42D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D5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92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720 972,30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58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20CB93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AE6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лактика заболеваний и формирование здоров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го образа жизни.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0B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1D7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419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07B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A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80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417 942,00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A8A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3E4263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90B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"Строительство и 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конструкция объектов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178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A9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61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B4F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1И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79B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92B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417 942,00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47B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7A51CF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A07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собственности Республики Дагестан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50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94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E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A9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1И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8F2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AD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417 942,00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ED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5E969C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3D8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66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4D3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5B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79C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1И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BDD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E15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417 942,00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15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73D3CC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A8E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"Борьба с онкологическими 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C6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5A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67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5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84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81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303 030,30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50A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E9E4D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6F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Федеральный проект "Борьба с онкологич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скими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0CD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BC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D6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94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 N4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29E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18F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303 030,30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55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FF9B4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B0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Новое строительство или реконструкция де</w:t>
            </w:r>
            <w:r w:rsidRPr="00ED761D">
              <w:rPr>
                <w:color w:val="000000"/>
              </w:rPr>
              <w:t>т</w:t>
            </w:r>
            <w:r w:rsidRPr="00ED761D">
              <w:rPr>
                <w:color w:val="000000"/>
              </w:rPr>
              <w:t>ских больниц (корп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сов)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F0E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A83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A24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69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 N4 52460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5A6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3F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303 030,30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B6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58760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CD4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D3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C1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CB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46C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 N4 52460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70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4C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303 030,30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58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2A95E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100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B1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F79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74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EF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C3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BBD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1 128 390,34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A0B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1 132 572,98</w:t>
            </w:r>
          </w:p>
        </w:tc>
      </w:tr>
      <w:tr w:rsidR="00EC01AA" w:rsidRPr="00ED761D" w14:paraId="2A0B46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A73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533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2C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B2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A80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2B7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A7D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034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5D4AD8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5F8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ж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AC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C89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7FF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4F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34B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8E1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A7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4D9F07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F96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"Оказ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 мер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ной поддержки в улу</w:t>
            </w:r>
            <w:r w:rsidRPr="00ED761D">
              <w:rPr>
                <w:color w:val="000000"/>
              </w:rPr>
              <w:t>ч</w:t>
            </w:r>
            <w:r w:rsidRPr="00ED761D">
              <w:rPr>
                <w:color w:val="000000"/>
              </w:rPr>
              <w:t>шении жилищных усл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вий отдельным катег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риям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D8D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1BA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EF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489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48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662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829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037B3F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D54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 поддержки отдел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ным категориям гра</w:t>
            </w:r>
            <w:r w:rsidRPr="00ED761D">
              <w:rPr>
                <w:color w:val="000000"/>
              </w:rPr>
              <w:t>ж</w:t>
            </w:r>
            <w:r w:rsidRPr="00ED761D">
              <w:rPr>
                <w:color w:val="000000"/>
              </w:rPr>
              <w:t>дан, установленным республиканским зак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нодательством"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560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705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52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0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A3A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A7E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2C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388B98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2A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541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265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5D3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A18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554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9D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55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265A0C6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BD9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0B1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17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57B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C42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20E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50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F8C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585804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F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9F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7EF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8A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549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793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2D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828 390,34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AAE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832 572,98</w:t>
            </w:r>
          </w:p>
        </w:tc>
      </w:tr>
      <w:tr w:rsidR="00EC01AA" w:rsidRPr="00ED761D" w14:paraId="5BF330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F14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ж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670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0F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6B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5D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94B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1E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49 289,47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F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53 138,53</w:t>
            </w:r>
          </w:p>
        </w:tc>
      </w:tr>
      <w:tr w:rsidR="00EC01AA" w:rsidRPr="00ED761D" w14:paraId="3C0692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D7E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жильем мол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дых семей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5A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FF8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F76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595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26E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B94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49 289,47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13A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53 138,53</w:t>
            </w:r>
          </w:p>
        </w:tc>
      </w:tr>
      <w:tr w:rsidR="00EC01AA" w:rsidRPr="00ED761D" w14:paraId="5DDC5A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E2D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обеспечению жильем молодых семей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38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A25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E5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44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 00 R4970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C83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8A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49 289,47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0C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53 138,53</w:t>
            </w:r>
          </w:p>
        </w:tc>
      </w:tr>
      <w:tr w:rsidR="00EC01AA" w:rsidRPr="00ED761D" w14:paraId="243017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28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29B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9D5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2D8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4A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 00 R4970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D59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B29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49 289,47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A5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53 138,53</w:t>
            </w:r>
          </w:p>
        </w:tc>
      </w:tr>
      <w:tr w:rsidR="00EC01AA" w:rsidRPr="00ED761D" w14:paraId="51523C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0C6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E57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6BF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BA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20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752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2A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779 100,87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2E4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779 434,45</w:t>
            </w:r>
          </w:p>
        </w:tc>
      </w:tr>
      <w:tr w:rsidR="00EC01AA" w:rsidRPr="00ED761D" w14:paraId="47F826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AAF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жилыми пом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щениями детей-сирот, детей, оставшихся без попечения родителей, лиц из числа детей-сирот и детей, оста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шихся без попечения родителей"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A0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FF6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807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33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C93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45C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779 100,87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8F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779 434,45</w:t>
            </w:r>
          </w:p>
        </w:tc>
      </w:tr>
      <w:tr w:rsidR="00EC01AA" w:rsidRPr="00ED761D" w14:paraId="44C377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035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Субвенции местным бюджетам на осущест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ление государственных полномочий по пред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ставлению жилых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мещений детям-сиротам и детям, оставшимся без попечения родителей, лицам из их числа по договорам найма спец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ализированных жилых помещений, за счет средств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ского бюджета РД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E5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7B5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904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D8A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22 5 00 40820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58A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A0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643 019,71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A30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643 019,71</w:t>
            </w:r>
          </w:p>
        </w:tc>
      </w:tr>
      <w:tr w:rsidR="00EC01AA" w:rsidRPr="00ED761D" w14:paraId="0652E16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A11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FD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F3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9D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38C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22 5 00 40820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67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A0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643 019,71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088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643 019,71</w:t>
            </w:r>
          </w:p>
        </w:tc>
      </w:tr>
      <w:tr w:rsidR="00EC01AA" w:rsidRPr="00ED761D" w14:paraId="6ACEBF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E2B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Субвенции местным бюджетам на осущест</w:t>
            </w:r>
            <w:r w:rsidRPr="00ED761D">
              <w:rPr>
                <w:color w:val="000000"/>
              </w:rPr>
              <w:t>в</w:t>
            </w:r>
            <w:r w:rsidRPr="00ED761D">
              <w:rPr>
                <w:color w:val="000000"/>
              </w:rPr>
              <w:t>ление государственных полномочий по пред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ставлению жилых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мещений детям-сиротам и детям, оставшимся без попечения родителей, лицам из их числа по договорам найма спец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ализированных жилых помещений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8C2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E3F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E80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32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5 00 R0820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8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D3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136 081,16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E23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136 414,74</w:t>
            </w:r>
          </w:p>
        </w:tc>
      </w:tr>
      <w:tr w:rsidR="00EC01AA" w:rsidRPr="00ED761D" w14:paraId="6B14F3F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998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D24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674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25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2EA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5 00 R0820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CB8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79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136 081,16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2D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136 414,74</w:t>
            </w:r>
          </w:p>
        </w:tc>
      </w:tr>
      <w:tr w:rsidR="00EC01AA" w:rsidRPr="00ED761D" w14:paraId="710C31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118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ФИЗИЧЕСКАЯ КУЛ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ТУРА И 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BA2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B11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73F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51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FCB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67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485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4114E6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78F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Массовый 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C2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56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7E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0B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29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CD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616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3CE3A7C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3E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физ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ческой культуры и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56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4B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A6F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E4C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9C1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ADD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5E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72FCC7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80E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печение управления 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зической культурой и спортом"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22D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40C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934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ED9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B0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D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41E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5381C1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F6E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"Строительство и 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конструкция объектов спорта"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59B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3B6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DA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991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C0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9E5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731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172251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2D8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собственности Республики Дагестан в рамках республика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5CF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7E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08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4F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918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FDB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57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54676BF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968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ственной (муниципал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73A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99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DD8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C9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49C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D94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AB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2299D6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6A0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Государственная ж</w:t>
            </w:r>
            <w:r w:rsidRPr="00ED761D">
              <w:rPr>
                <w:b/>
                <w:bCs/>
                <w:color w:val="000000"/>
              </w:rPr>
              <w:t>и</w:t>
            </w:r>
            <w:r w:rsidRPr="00ED761D">
              <w:rPr>
                <w:b/>
                <w:bCs/>
                <w:color w:val="000000"/>
              </w:rPr>
              <w:t>лищная инспекция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97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82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CE4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91C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5C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F3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68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89 009,00</w:t>
            </w:r>
          </w:p>
        </w:tc>
      </w:tr>
      <w:tr w:rsidR="00EC01AA" w:rsidRPr="00ED761D" w14:paraId="45E937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761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7A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FDF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5D9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B7E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6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7E9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743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</w:tr>
      <w:tr w:rsidR="00EC01AA" w:rsidRPr="00ED761D" w14:paraId="58AFCB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29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жилищно-коммунального 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54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64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61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86B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5B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83C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719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</w:tr>
      <w:tr w:rsidR="00EC01AA" w:rsidRPr="00ED761D" w14:paraId="23762B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096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3A7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25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ECD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DC4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9B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BE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1D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</w:tr>
      <w:tr w:rsidR="00EC01AA" w:rsidRPr="00ED761D" w14:paraId="599687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734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1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CA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71A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58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5F9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CA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644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</w:tr>
      <w:tr w:rsidR="00EC01AA" w:rsidRPr="00ED761D" w14:paraId="26C73B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EB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04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4F7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452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6E4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97D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551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8D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</w:tr>
      <w:tr w:rsidR="00EC01AA" w:rsidRPr="00ED761D" w14:paraId="20BF7F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7E8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 xml:space="preserve">печения выполнения </w:t>
            </w:r>
            <w:r w:rsidRPr="00ED761D">
              <w:rPr>
                <w:color w:val="000000"/>
              </w:rPr>
              <w:lastRenderedPageBreak/>
              <w:t>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5F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F6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2A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33B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8E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417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84 999,00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701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84 999,00</w:t>
            </w:r>
          </w:p>
        </w:tc>
      </w:tr>
      <w:tr w:rsidR="00EC01AA" w:rsidRPr="00ED761D" w14:paraId="7413A61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B6F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C06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140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161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1C4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E53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94D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98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3 760,00</w:t>
            </w:r>
          </w:p>
        </w:tc>
      </w:tr>
      <w:tr w:rsidR="00EC01AA" w:rsidRPr="00ED761D" w14:paraId="047C84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790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1B1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CA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5C5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BD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C47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B64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D2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</w:tr>
      <w:tr w:rsidR="00EC01AA" w:rsidRPr="00ED761D" w14:paraId="5BD8DC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FF0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национальной пол</w:t>
            </w:r>
            <w:r w:rsidRPr="00ED761D">
              <w:rPr>
                <w:b/>
                <w:bCs/>
                <w:color w:val="000000"/>
              </w:rPr>
              <w:t>и</w:t>
            </w:r>
            <w:r w:rsidRPr="00ED761D">
              <w:rPr>
                <w:b/>
                <w:bCs/>
                <w:color w:val="000000"/>
              </w:rPr>
              <w:t>тике и делам религий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C85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49A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9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6F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310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D1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193 796,48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D8E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193 122,08</w:t>
            </w:r>
          </w:p>
        </w:tc>
      </w:tr>
      <w:tr w:rsidR="00EC01AA" w:rsidRPr="00ED761D" w14:paraId="55C54C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1C4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A01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FF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70C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55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77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0CC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182 351,68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1C8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181 399,68</w:t>
            </w:r>
          </w:p>
        </w:tc>
      </w:tr>
      <w:tr w:rsidR="00EC01AA" w:rsidRPr="00ED761D" w14:paraId="53757F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955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CD3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1A9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2A0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9C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FA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035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182 351,68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10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181 399,68</w:t>
            </w:r>
          </w:p>
        </w:tc>
      </w:tr>
      <w:tr w:rsidR="00EC01AA" w:rsidRPr="00ED761D" w14:paraId="13A12B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E69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"Взаимодействие с религиозными орган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зациями  в Республике Дагестан и их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ственная поддержка"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50B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DE1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1F0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9C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9B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FC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74E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485B1F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89E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"Взаимодействие с р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лигиозными организ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циями и их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ственная поддержка"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8B1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42D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2C2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9F2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12 0 01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123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C1E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BFC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444612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D3E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держки и взаимоде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ствия с религиозными организациями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9A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D0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70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0D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DA5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A2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A7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5BD6CE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1F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289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402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08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43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D3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57C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382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009B1B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D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"Реализация  государственной наци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нальной политики 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E8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11D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C84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FE8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75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669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36 803,58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B6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35 403,58</w:t>
            </w:r>
          </w:p>
        </w:tc>
      </w:tr>
      <w:tr w:rsidR="00EC01AA" w:rsidRPr="00ED761D" w14:paraId="1C10AD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C5E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lastRenderedPageBreak/>
              <w:t>рование общеросси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ской гражданской иде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тичности и развитие национальных отнош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ний в  Республике Даг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27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302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205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AB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418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2DC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10 394,53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94F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10 394,53</w:t>
            </w:r>
          </w:p>
        </w:tc>
      </w:tr>
      <w:tr w:rsidR="00EC01AA" w:rsidRPr="00ED761D" w14:paraId="6BE09E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ADE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Субсидия Дагестанской региональной общ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ственной организации "Союз женщин Даг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стана"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CB0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072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A99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F7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32 1 00 62331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81A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D3E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FB1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</w:tr>
      <w:tr w:rsidR="00EC01AA" w:rsidRPr="00ED761D" w14:paraId="340351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A69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C84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974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134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E4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32 1 00 62331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91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0A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794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</w:tr>
      <w:tr w:rsidR="00EC01AA" w:rsidRPr="00ED761D" w14:paraId="18F658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B8F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укреплению единства российской нации и этнокульту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ному развитию народов России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F7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54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71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5F3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1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C2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A0F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7 894,53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D9C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7 894,53</w:t>
            </w:r>
          </w:p>
        </w:tc>
      </w:tr>
      <w:tr w:rsidR="00EC01AA" w:rsidRPr="00ED761D" w14:paraId="6275EA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24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A52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02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AA3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CC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1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BC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F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7 894,53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BA9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7 894,53</w:t>
            </w:r>
          </w:p>
        </w:tc>
      </w:tr>
      <w:tr w:rsidR="00EC01AA" w:rsidRPr="00ED761D" w14:paraId="3AFF24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30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институтов гра</w:t>
            </w:r>
            <w:r w:rsidRPr="00ED761D">
              <w:rPr>
                <w:color w:val="000000"/>
              </w:rPr>
              <w:t>ж</w:t>
            </w:r>
            <w:r w:rsidRPr="00ED761D">
              <w:rPr>
                <w:color w:val="000000"/>
              </w:rPr>
              <w:t>данского общества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118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33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57D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51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4D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5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D69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</w:tr>
      <w:tr w:rsidR="00EC01AA" w:rsidRPr="00ED761D" w14:paraId="7E9ADA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9B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укреплению единства российской нации и этнокульту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ному развитию народов России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175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F1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B8D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28B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2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EC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2A4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1E8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</w:tr>
      <w:tr w:rsidR="00EC01AA" w:rsidRPr="00ED761D" w14:paraId="6A3DE8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85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F45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129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F5F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01C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2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CBF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20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814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</w:tr>
      <w:tr w:rsidR="00EC01AA" w:rsidRPr="00ED761D" w14:paraId="4DB56F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E8C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"Гос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дарственная поддержка казачьих обществ в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26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21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E5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37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290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52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5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</w:tr>
      <w:tr w:rsidR="00EC01AA" w:rsidRPr="00ED761D" w14:paraId="12C55E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97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укреплению единства российской нации и этнокульту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ному развитию народов России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6E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89F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3C0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85C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3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F25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43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7A5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</w:tr>
      <w:tr w:rsidR="00EC01AA" w:rsidRPr="00ED761D" w14:paraId="3CE5F3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5BF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Закупка товаров, работ </w:t>
            </w:r>
            <w:r w:rsidRPr="00ED761D">
              <w:rPr>
                <w:color w:val="000000"/>
              </w:rPr>
              <w:lastRenderedPageBreak/>
              <w:t>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D2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797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FE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E5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3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5E6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08A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BDE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</w:tr>
      <w:tr w:rsidR="00EC01AA" w:rsidRPr="00ED761D" w14:paraId="74A8C6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A8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"Соц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альная и культурная адаптация и интеграция иностранных граждан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12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B0B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84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6DF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A67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B2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6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6F15BBB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F30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укреплению единства российской нации и этнокульту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ному развитию народов России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23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FFC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523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1B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4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92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1B3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A2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7B4FDF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08D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EA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20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53C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42E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4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3E0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007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E78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676DF2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622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держке соотечественн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ков за рубежом"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58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C79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86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8FE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C60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5C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D8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2CC2B6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E7C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направленных на поддержку соотеч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ственников за рубежом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99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9C7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C99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D25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32 5 00 99590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8B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E3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A74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4F4D65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F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DD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C48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E24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450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32 5 00 99590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F90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8DA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D16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6BF71F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A95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лактика и противоде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ствие проявлениям эк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тремизма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70A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1F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EF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18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99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073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10 342,00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BC5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8 942,00</w:t>
            </w:r>
          </w:p>
        </w:tc>
      </w:tr>
      <w:tr w:rsidR="00EC01AA" w:rsidRPr="00ED761D" w14:paraId="363D8A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E52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направленных на профилактику и прот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водействие проявлен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ям экстремизма в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A4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50B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3C2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CA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32 6 00 99590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1F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E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10 342,00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D9F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8 942,00</w:t>
            </w:r>
          </w:p>
        </w:tc>
      </w:tr>
      <w:tr w:rsidR="00EC01AA" w:rsidRPr="00ED761D" w14:paraId="0EF612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F1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17A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D5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53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FAA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32 6 00 99590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7EA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3E9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10 342,00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A8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8 942,00</w:t>
            </w:r>
          </w:p>
        </w:tc>
      </w:tr>
      <w:tr w:rsidR="00EC01AA" w:rsidRPr="00ED761D" w14:paraId="279ABA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6E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3D2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89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49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1F6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E0D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998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10 862,10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D67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11 160,50</w:t>
            </w:r>
          </w:p>
        </w:tc>
      </w:tr>
      <w:tr w:rsidR="00EC01AA" w:rsidRPr="00ED761D" w14:paraId="20E278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B9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7B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62B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14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513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8F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7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10 862,10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DD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11 160,50</w:t>
            </w:r>
          </w:p>
        </w:tc>
      </w:tr>
      <w:tr w:rsidR="00EC01AA" w:rsidRPr="00ED761D" w14:paraId="0833B0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2F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 учреждений, оказания услуг и выполнения 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70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85E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2C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4B1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9A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6D5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10 862,10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F3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11 160,50</w:t>
            </w:r>
          </w:p>
        </w:tc>
      </w:tr>
      <w:tr w:rsidR="00EC01AA" w:rsidRPr="00ED761D" w14:paraId="17C995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2C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468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2AB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B60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247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AD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01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10 862,10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94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11 160,50</w:t>
            </w:r>
          </w:p>
        </w:tc>
      </w:tr>
      <w:tr w:rsidR="00EC01AA" w:rsidRPr="00ED761D" w14:paraId="75E5FB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B99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8E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F4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568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A0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66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9C4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5B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</w:tr>
      <w:tr w:rsidR="00EC01AA" w:rsidRPr="00ED761D" w14:paraId="089EF4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4B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2C6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6D6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C9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2E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3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468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9DF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</w:tr>
      <w:tr w:rsidR="00EC01AA" w:rsidRPr="00ED761D" w14:paraId="583D12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B39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319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4F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A1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5A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58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8D3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2B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</w:tr>
      <w:tr w:rsidR="00EC01AA" w:rsidRPr="00ED761D" w14:paraId="3D97FA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1F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E5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7C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09F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12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EC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8ED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98 208,50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332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98 208,50</w:t>
            </w:r>
          </w:p>
        </w:tc>
      </w:tr>
      <w:tr w:rsidR="00EC01AA" w:rsidRPr="00ED761D" w14:paraId="2EC053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2F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7DC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39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AE2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4C7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AA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81A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4 948,00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774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4 948,00</w:t>
            </w:r>
          </w:p>
        </w:tc>
      </w:tr>
      <w:tr w:rsidR="00EC01AA" w:rsidRPr="00ED761D" w14:paraId="12A5CB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244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AB3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D96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16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3D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E53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E27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582,40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CA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582,40</w:t>
            </w:r>
          </w:p>
        </w:tc>
      </w:tr>
      <w:tr w:rsidR="00EC01AA" w:rsidRPr="00ED761D" w14:paraId="2C883E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864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Общественной п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латы Республики Даг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01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823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5A9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20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9Е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3C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FB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5 865,30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634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6 014,90</w:t>
            </w:r>
          </w:p>
        </w:tc>
      </w:tr>
      <w:tr w:rsidR="00EC01AA" w:rsidRPr="00ED761D" w14:paraId="487F7F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86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 учреждений, оказания услуг и выполнения 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1D9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926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6E5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6A7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9Е 0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93C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42D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5 865,30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1E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6 014,90</w:t>
            </w:r>
          </w:p>
        </w:tc>
      </w:tr>
      <w:tr w:rsidR="00EC01AA" w:rsidRPr="00ED761D" w14:paraId="684208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38B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lastRenderedPageBreak/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82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7FC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EE6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C1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9Е 0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99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677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4 012,30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75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4 161,90</w:t>
            </w:r>
          </w:p>
        </w:tc>
      </w:tr>
      <w:tr w:rsidR="00EC01AA" w:rsidRPr="00ED761D" w14:paraId="481BF57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C2E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65C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8C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594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973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9Е 0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52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9B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1 839,00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43B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1 839,00</w:t>
            </w:r>
          </w:p>
        </w:tc>
      </w:tr>
      <w:tr w:rsidR="00EC01AA" w:rsidRPr="00ED761D" w14:paraId="155883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4FE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36C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93A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811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127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9Е 0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FB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82B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F4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14,00</w:t>
            </w:r>
          </w:p>
        </w:tc>
      </w:tr>
      <w:tr w:rsidR="00EC01AA" w:rsidRPr="00ED761D" w14:paraId="5F4B89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A5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КУЛЬТУРА, КИН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МАТОГРАФИЯ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8FA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DDF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69C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EE9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7E3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3E2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EC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13B7F5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4E2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2C2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4C2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497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42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DB4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2EA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F1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46183C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239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"Развитие кул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туры в Республике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56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814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5D4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CE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68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E45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C2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7ECDA3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82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"Культ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ра и искусство"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743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43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5E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B3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89D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FB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44A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50E7FE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546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"Организация 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ственных проектов в сфере традиционной народной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0ED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0DA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62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93B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B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A4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205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76688D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BE6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48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6A8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E2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F6E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E59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1FD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84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189613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DD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CC2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C0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3B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1F0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95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65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75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5A56A8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015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Представительство Республики Дагестан в Ставропольском крае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A1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9E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F0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C10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16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338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A53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17 894,40</w:t>
            </w:r>
          </w:p>
        </w:tc>
      </w:tr>
      <w:tr w:rsidR="00EC01AA" w:rsidRPr="00ED761D" w14:paraId="3299F36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555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531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26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AF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D0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99D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405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4EC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</w:tr>
      <w:tr w:rsidR="00EC01AA" w:rsidRPr="00ED761D" w14:paraId="635B1E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AAC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8C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49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215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72D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808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949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66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</w:tr>
      <w:tr w:rsidR="00EC01AA" w:rsidRPr="00ED761D" w14:paraId="366B0FA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EE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A7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82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4D4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473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FE8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7C5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EDE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</w:tr>
      <w:tr w:rsidR="00EC01AA" w:rsidRPr="00ED761D" w14:paraId="4B4128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3E7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22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82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0C7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67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B95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6AA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33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</w:tr>
      <w:tr w:rsidR="00EC01AA" w:rsidRPr="00ED761D" w14:paraId="522D05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B2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F3D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8E1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3D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C06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27C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57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F0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</w:tr>
      <w:tr w:rsidR="00EC01AA" w:rsidRPr="00ED761D" w14:paraId="05364D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5B2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E20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F6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CEA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CC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CCE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A52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8B0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14 731,60</w:t>
            </w:r>
          </w:p>
        </w:tc>
      </w:tr>
      <w:tr w:rsidR="00EC01AA" w:rsidRPr="00ED761D" w14:paraId="5E94F4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13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07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09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69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4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25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4D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3 132,80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8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3 132,80</w:t>
            </w:r>
          </w:p>
        </w:tc>
      </w:tr>
      <w:tr w:rsidR="00EC01AA" w:rsidRPr="00ED761D" w14:paraId="3F6D26D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55C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2C9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81A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B99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BE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7B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72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2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30,00</w:t>
            </w:r>
          </w:p>
        </w:tc>
      </w:tr>
      <w:tr w:rsidR="00EC01AA" w:rsidRPr="00ED761D" w14:paraId="642B42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70F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экон</w:t>
            </w:r>
            <w:r w:rsidRPr="00ED761D">
              <w:rPr>
                <w:b/>
                <w:bCs/>
                <w:color w:val="000000"/>
              </w:rPr>
              <w:t>о</w:t>
            </w:r>
            <w:r w:rsidRPr="00ED761D">
              <w:rPr>
                <w:b/>
                <w:bCs/>
                <w:color w:val="000000"/>
              </w:rPr>
              <w:t>мики и территориал</w:t>
            </w:r>
            <w:r w:rsidRPr="00ED761D">
              <w:rPr>
                <w:b/>
                <w:bCs/>
                <w:color w:val="000000"/>
              </w:rPr>
              <w:t>ь</w:t>
            </w:r>
            <w:r w:rsidRPr="00ED761D">
              <w:rPr>
                <w:b/>
                <w:bCs/>
                <w:color w:val="000000"/>
              </w:rPr>
              <w:t>ного развития Респу</w:t>
            </w:r>
            <w:r w:rsidRPr="00ED761D">
              <w:rPr>
                <w:b/>
                <w:bCs/>
                <w:color w:val="000000"/>
              </w:rPr>
              <w:t>б</w:t>
            </w:r>
            <w:r w:rsidRPr="00ED761D">
              <w:rPr>
                <w:b/>
                <w:bCs/>
                <w:color w:val="000000"/>
              </w:rPr>
              <w:t>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1A0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112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26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586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A21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81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9 919 486,61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BE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15 096 148,79</w:t>
            </w:r>
          </w:p>
        </w:tc>
      </w:tr>
      <w:tr w:rsidR="00EC01AA" w:rsidRPr="00ED761D" w14:paraId="0B243A2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54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8E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F6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25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57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168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52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1 062 985,00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B3B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1 091 522,30</w:t>
            </w:r>
          </w:p>
        </w:tc>
      </w:tr>
      <w:tr w:rsidR="00EC01AA" w:rsidRPr="00ED761D" w14:paraId="702BCC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73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42B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D9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BE8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2F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B22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C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1 062 985,00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D8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1 091 522,30</w:t>
            </w:r>
          </w:p>
        </w:tc>
      </w:tr>
      <w:tr w:rsidR="00EC01AA" w:rsidRPr="00ED761D" w14:paraId="4EA9C4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5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сти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25A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90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903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1C2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30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D82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874 742,00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3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903 279,30</w:t>
            </w:r>
          </w:p>
        </w:tc>
      </w:tr>
      <w:tr w:rsidR="00EC01AA" w:rsidRPr="00ED761D" w14:paraId="5841E6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AF9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971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541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8F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3BB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EC9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510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874 742,00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8B0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903 279,30</w:t>
            </w:r>
          </w:p>
        </w:tc>
      </w:tr>
      <w:tr w:rsidR="00EC01AA" w:rsidRPr="00ED761D" w14:paraId="62F655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4E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 учреждений, оказания услуг и выполнения 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326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54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19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A0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959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8C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874 742,00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08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903 279,30</w:t>
            </w:r>
          </w:p>
        </w:tc>
      </w:tr>
      <w:tr w:rsidR="00EC01AA" w:rsidRPr="00ED761D" w14:paraId="17DFC0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C6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lastRenderedPageBreak/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17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8E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A72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81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C6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7EE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6 122,60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1A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6 337,90</w:t>
            </w:r>
          </w:p>
        </w:tc>
      </w:tr>
      <w:tr w:rsidR="00EC01AA" w:rsidRPr="00ED761D" w14:paraId="23C940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AD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6C9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5E2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A7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ECE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8D1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2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1 316,00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83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1 316,00</w:t>
            </w:r>
          </w:p>
        </w:tc>
      </w:tr>
      <w:tr w:rsidR="00EC01AA" w:rsidRPr="00ED761D" w14:paraId="5B57B28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9A5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дий бюджетным, авт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68E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65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59E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BF3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57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1F5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867 283,40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2F9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895 605,40</w:t>
            </w:r>
          </w:p>
        </w:tc>
      </w:tr>
      <w:tr w:rsidR="00EC01AA" w:rsidRPr="00ED761D" w14:paraId="6807A1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9B8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0E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444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E79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5B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AA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625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9B9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</w:tr>
      <w:tr w:rsidR="00EC01AA" w:rsidRPr="00ED761D" w14:paraId="2D6363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84B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11F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0D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26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29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3D6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71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188 243,00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919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188 243,00</w:t>
            </w:r>
          </w:p>
        </w:tc>
      </w:tr>
      <w:tr w:rsidR="00EC01AA" w:rsidRPr="00ED761D" w14:paraId="38E9F20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EC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FCB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83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9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BF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E9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D1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188 243,00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645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188 243,00</w:t>
            </w:r>
          </w:p>
        </w:tc>
      </w:tr>
      <w:tr w:rsidR="00EC01AA" w:rsidRPr="00ED761D" w14:paraId="1C7C10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5D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8A6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32F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A16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04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A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6C5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178 693,00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00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178 693,00</w:t>
            </w:r>
          </w:p>
        </w:tc>
      </w:tr>
      <w:tr w:rsidR="00EC01AA" w:rsidRPr="00ED761D" w14:paraId="43077E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742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печения выполнения функций государстве</w:t>
            </w:r>
            <w:r w:rsidRPr="00ED761D">
              <w:rPr>
                <w:color w:val="000000"/>
              </w:rPr>
              <w:t>н</w:t>
            </w:r>
            <w:r w:rsidRPr="00ED761D">
              <w:rPr>
                <w:color w:val="000000"/>
              </w:rPr>
              <w:t>ными (муниципальн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ми) органами, казенн</w:t>
            </w:r>
            <w:r w:rsidRPr="00ED761D">
              <w:rPr>
                <w:color w:val="000000"/>
              </w:rPr>
              <w:t>ы</w:t>
            </w:r>
            <w:r w:rsidRPr="00ED761D">
              <w:rPr>
                <w:color w:val="000000"/>
              </w:rPr>
              <w:t>ми учреждениями,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ганами управления го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ударственными вн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D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C2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628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A61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C1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B8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169 346,00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10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169 346,00</w:t>
            </w:r>
          </w:p>
        </w:tc>
      </w:tr>
      <w:tr w:rsidR="00EC01AA" w:rsidRPr="00ED761D" w14:paraId="62E75D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19F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19F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58A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666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9B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FDE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02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6 940,00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1E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6 940,00</w:t>
            </w:r>
          </w:p>
        </w:tc>
      </w:tr>
      <w:tr w:rsidR="00EC01AA" w:rsidRPr="00ED761D" w14:paraId="4991BA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05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CBC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AB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34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A87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661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6F1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DBE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537,00</w:t>
            </w:r>
          </w:p>
        </w:tc>
      </w:tr>
      <w:tr w:rsidR="00EC01AA" w:rsidRPr="00ED761D" w14:paraId="2D20E1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AC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ние выполнения фун</w:t>
            </w:r>
            <w:r w:rsidRPr="00ED761D">
              <w:rPr>
                <w:color w:val="000000"/>
              </w:rPr>
              <w:t>к</w:t>
            </w:r>
            <w:r w:rsidRPr="00ED761D">
              <w:rPr>
                <w:color w:val="000000"/>
              </w:rPr>
              <w:t>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83F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B79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0B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74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98C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54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760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9 550,00</w:t>
            </w:r>
          </w:p>
        </w:tc>
      </w:tr>
      <w:tr w:rsidR="00EC01AA" w:rsidRPr="00ED761D" w14:paraId="7EA426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1C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9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369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F22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D0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C0A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55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C3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9 550,00</w:t>
            </w:r>
          </w:p>
        </w:tc>
      </w:tr>
      <w:tr w:rsidR="00EC01AA" w:rsidRPr="00ED761D" w14:paraId="67AABB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02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НАЦИОНАЛЬНАЯ БЕЗОПАСНОСТЬ И </w:t>
            </w:r>
            <w:r w:rsidRPr="00ED761D">
              <w:rPr>
                <w:color w:val="000000"/>
              </w:rPr>
              <w:lastRenderedPageBreak/>
              <w:t>ПРАВООХРАН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ТЕЛЬНАЯ ДЕЯТЕЛ</w:t>
            </w:r>
            <w:r w:rsidRPr="00ED761D">
              <w:rPr>
                <w:color w:val="000000"/>
              </w:rPr>
              <w:t>Ь</w:t>
            </w:r>
            <w:r w:rsidRPr="00ED761D">
              <w:rPr>
                <w:color w:val="000000"/>
              </w:rPr>
              <w:t>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02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8C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3F7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A6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2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B9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4A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296 700,00</w:t>
            </w:r>
          </w:p>
        </w:tc>
      </w:tr>
      <w:tr w:rsidR="00EC01AA" w:rsidRPr="00ED761D" w14:paraId="234FF6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55C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Гражданская оборона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916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07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DB9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3B4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E3B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3BD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5BF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296 700,00</w:t>
            </w:r>
          </w:p>
        </w:tc>
      </w:tr>
      <w:tr w:rsidR="00EC01AA" w:rsidRPr="00ED761D" w14:paraId="775EA9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8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1F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24C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212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EE8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97E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697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A0F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296 700,00</w:t>
            </w:r>
          </w:p>
        </w:tc>
      </w:tr>
      <w:tr w:rsidR="00EC01AA" w:rsidRPr="00ED761D" w14:paraId="275E23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427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350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49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6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833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05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AAC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B5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296 700,00</w:t>
            </w:r>
          </w:p>
        </w:tc>
      </w:tr>
      <w:tr w:rsidR="00EC01AA" w:rsidRPr="00ED761D" w14:paraId="09B3C3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8F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24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D14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736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BF4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B56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EF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AC6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296 700,00</w:t>
            </w:r>
          </w:p>
        </w:tc>
      </w:tr>
      <w:tr w:rsidR="00EC01AA" w:rsidRPr="00ED761D" w14:paraId="30060E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5D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3D4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66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25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F43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CC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713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3 051 952,87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9D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4 116 500,48</w:t>
            </w:r>
          </w:p>
        </w:tc>
      </w:tr>
      <w:tr w:rsidR="00EC01AA" w:rsidRPr="00ED761D" w14:paraId="18454C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5F3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Транспорт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B22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13B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9F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857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9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3F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765 433,05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B64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1 509 266,63</w:t>
            </w:r>
          </w:p>
        </w:tc>
      </w:tr>
      <w:tr w:rsidR="00EC01AA" w:rsidRPr="00ED761D" w14:paraId="6D3BC4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A5D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14E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B0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38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2D7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2E8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20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765 433,05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C87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1 509 266,63</w:t>
            </w:r>
          </w:p>
        </w:tc>
      </w:tr>
      <w:tr w:rsidR="00EC01AA" w:rsidRPr="00ED761D" w14:paraId="10A7AE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EE6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064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F1F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023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EE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3E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439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765 433,05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333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1 509 266,63</w:t>
            </w:r>
          </w:p>
        </w:tc>
      </w:tr>
      <w:tr w:rsidR="00EC01AA" w:rsidRPr="00ED761D" w14:paraId="7479AC6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CC3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28D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11C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51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1ED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B7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0C5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765 433,05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F04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1 509 266,63</w:t>
            </w:r>
          </w:p>
        </w:tc>
      </w:tr>
      <w:tr w:rsidR="00EC01AA" w:rsidRPr="00ED761D" w14:paraId="3099956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8C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13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844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7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CE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70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091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1 453 883,41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C8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1 907 233,85</w:t>
            </w:r>
          </w:p>
        </w:tc>
      </w:tr>
      <w:tr w:rsidR="00EC01AA" w:rsidRPr="00ED761D" w14:paraId="0EF3F3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5D5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A5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922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C4F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531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B0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445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1 453 883,41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F80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1 907 233,85</w:t>
            </w:r>
          </w:p>
        </w:tc>
      </w:tr>
      <w:tr w:rsidR="00EC01AA" w:rsidRPr="00ED761D" w14:paraId="63E45D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9F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0B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1F5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F6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8D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801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C92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1 453 883,41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B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1 907 233,85</w:t>
            </w:r>
          </w:p>
        </w:tc>
      </w:tr>
      <w:tr w:rsidR="00EC01AA" w:rsidRPr="00ED761D" w14:paraId="16993E2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E1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009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BD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A76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D7D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FCE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B29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1 453 883,41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2F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1 907 233,85</w:t>
            </w:r>
          </w:p>
        </w:tc>
      </w:tr>
      <w:tr w:rsidR="00EC01AA" w:rsidRPr="00ED761D" w14:paraId="60711F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21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национальной эк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7B4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374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982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90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9D3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0B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832 636,41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992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700 000,00</w:t>
            </w:r>
          </w:p>
        </w:tc>
      </w:tr>
      <w:tr w:rsidR="00EC01AA" w:rsidRPr="00ED761D" w14:paraId="369052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F3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"Социально-экономическое развитие горных территорий Ре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ED3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FF3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11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52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B1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E32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D9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3C412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87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DFB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ECD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DA5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092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48 0 00 99980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673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F3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6D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5BA38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818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0E2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49E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E61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854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48 0 00 99980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229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57A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7E2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9E34A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CB5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FEA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CB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116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40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59A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A80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1E4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6DBC5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02A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41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263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80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C9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AD1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E7E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6A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36832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343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69B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134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229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86B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F4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CC6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A4A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0B9A8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37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E93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CC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1C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F5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42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93B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557 636,41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554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700 000,00</w:t>
            </w:r>
          </w:p>
        </w:tc>
      </w:tr>
      <w:tr w:rsidR="00EC01AA" w:rsidRPr="00ED761D" w14:paraId="3A8124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9F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7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194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CD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8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E5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9FC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557 636,41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F9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700 000,00</w:t>
            </w:r>
          </w:p>
        </w:tc>
      </w:tr>
      <w:tr w:rsidR="00EC01AA" w:rsidRPr="00ED761D" w14:paraId="274930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DF1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объектов 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циального и произво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ственного комплексов, в том числе объектов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щегражданского назн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чения, жилья, инфр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структуры, и иных об</w:t>
            </w:r>
            <w:r w:rsidRPr="00ED761D">
              <w:rPr>
                <w:color w:val="000000"/>
              </w:rPr>
              <w:t>ъ</w:t>
            </w:r>
            <w:r w:rsidRPr="00ED761D">
              <w:rPr>
                <w:color w:val="000000"/>
              </w:rPr>
              <w:t>ектов в рамках респу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ликанской инвестиц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55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CC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9AB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6F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4009R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43E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22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557 636,41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1A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700 000,00</w:t>
            </w:r>
          </w:p>
        </w:tc>
      </w:tr>
      <w:tr w:rsidR="00EC01AA" w:rsidRPr="00ED761D" w14:paraId="0C6831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7C8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0CE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DE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98B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9C4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4009R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2FE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56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557 636,41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97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700 000,00</w:t>
            </w:r>
          </w:p>
        </w:tc>
      </w:tr>
      <w:tr w:rsidR="00EC01AA" w:rsidRPr="00ED761D" w14:paraId="015D75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3DA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7C1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7A5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59D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5C2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D43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81E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3 680 407,36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92C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5 748 223,69</w:t>
            </w:r>
          </w:p>
        </w:tc>
      </w:tr>
      <w:tr w:rsidR="00EC01AA" w:rsidRPr="00ED761D" w14:paraId="3D550C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FA9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Коммунальное 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EFC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9FA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20C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07B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BA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CE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2 436 160,18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A0C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5 049 323,10</w:t>
            </w:r>
          </w:p>
        </w:tc>
      </w:tr>
      <w:tr w:rsidR="00EC01AA" w:rsidRPr="00ED761D" w14:paraId="5E2E64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6C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48A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30A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67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49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181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622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2 436 160,18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1B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5 049 323,10</w:t>
            </w:r>
          </w:p>
        </w:tc>
      </w:tr>
      <w:tr w:rsidR="00EC01AA" w:rsidRPr="00ED761D" w14:paraId="0E76D2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7EB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C8C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440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19F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F91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3B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306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2 436 160,18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A5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5 049 323,10</w:t>
            </w:r>
          </w:p>
        </w:tc>
      </w:tr>
      <w:tr w:rsidR="00EC01AA" w:rsidRPr="00ED761D" w14:paraId="1FF924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DB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847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5E6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83C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1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30B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CD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2 436 160,18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1A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5 049 323,10</w:t>
            </w:r>
          </w:p>
        </w:tc>
      </w:tr>
      <w:tr w:rsidR="00EC01AA" w:rsidRPr="00ED761D" w14:paraId="2B51B6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E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Благоустройство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F1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7A5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61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B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FA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67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1 209 000,00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4FE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698 900,59</w:t>
            </w:r>
          </w:p>
        </w:tc>
      </w:tr>
      <w:tr w:rsidR="00EC01AA" w:rsidRPr="00ED761D" w14:paraId="3E4F96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869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972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9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43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0D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F4A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FD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1 209 000,00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9C6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698 900,59</w:t>
            </w:r>
          </w:p>
        </w:tc>
      </w:tr>
      <w:tr w:rsidR="00EC01AA" w:rsidRPr="00ED761D" w14:paraId="59351B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93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036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B78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4C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2C6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36D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FB6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1 209 000,00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125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698 900,59</w:t>
            </w:r>
          </w:p>
        </w:tc>
      </w:tr>
      <w:tr w:rsidR="00EC01AA" w:rsidRPr="00ED761D" w14:paraId="02774F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5E2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F8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691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814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873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15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D68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1 209 000,00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2DC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698 900,59</w:t>
            </w:r>
          </w:p>
        </w:tc>
      </w:tr>
      <w:tr w:rsidR="00EC01AA" w:rsidRPr="00ED761D" w14:paraId="215D70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BDE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жилищно-коммунального 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788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E42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A67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D2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FD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C74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35 247,18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A6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6B35D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F0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9A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EC2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12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C50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4D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88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35 247,18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3F8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7E1FC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3D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4A5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9A8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0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C15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044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C28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35 247,18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62E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2585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9AD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Создание объектов с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циального и произво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ственного комплексов, в том числе объектов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щегражданского назн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чения, жилья, инфр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структуры, и иных об</w:t>
            </w:r>
            <w:r w:rsidRPr="00ED761D">
              <w:rPr>
                <w:color w:val="000000"/>
              </w:rPr>
              <w:t>ъ</w:t>
            </w:r>
            <w:r w:rsidRPr="00ED761D">
              <w:rPr>
                <w:color w:val="000000"/>
              </w:rPr>
              <w:t>ектов, за счет средств некоммерческой орг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низации "Фонд развития моногородов"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E8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E6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EEC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247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99 9 00 40091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58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AFB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35 247,18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0E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7181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082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9CE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C79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B07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AFE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99 9 00 40091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6F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53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35 247,18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87E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9671D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465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ОХРАНА ОКРУЖ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ЮЩЕЙ СРЕДЫ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D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D54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25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FEF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522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3D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73 850,53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8E5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5A35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771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объектов раст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тельного и животного мира и среды их обит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97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941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CA7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F2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187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42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73 850,53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8D1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99AF9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530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235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D07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D3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D8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0EC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6E9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73 850,53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7A6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72A4D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3D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44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04C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489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04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0D9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A0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73 850,53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B75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CA3D4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49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843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4A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B7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0B2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1F1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E1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73 850,53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2F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D628CB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F8E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C69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FA6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4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AA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4C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3A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877 242,45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BA6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447 881,82</w:t>
            </w:r>
          </w:p>
        </w:tc>
      </w:tr>
      <w:tr w:rsidR="00EC01AA" w:rsidRPr="00ED761D" w14:paraId="6F9E61D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D6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Дошкольное образов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2D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32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30D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41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D2A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FC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505 791,86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A8E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446 246,34</w:t>
            </w:r>
          </w:p>
        </w:tc>
      </w:tr>
      <w:tr w:rsidR="00EC01AA" w:rsidRPr="00ED761D" w14:paraId="62FE64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C66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5A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0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AA4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815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585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14D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205 791,86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DE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146 246,34</w:t>
            </w:r>
          </w:p>
        </w:tc>
      </w:tr>
      <w:tr w:rsidR="00EC01AA" w:rsidRPr="00ED761D" w14:paraId="213094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0AF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A8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9B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87D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96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E09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00E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205 791,86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C09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146 246,34</w:t>
            </w:r>
          </w:p>
        </w:tc>
      </w:tr>
      <w:tr w:rsidR="00EC01AA" w:rsidRPr="00ED761D" w14:paraId="33F9CD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B3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AC5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E0C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B0E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03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346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40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205 791,86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3E0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146 246,34</w:t>
            </w:r>
          </w:p>
        </w:tc>
      </w:tr>
      <w:tr w:rsidR="00EC01AA" w:rsidRPr="00ED761D" w14:paraId="49030B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3F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3A4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6D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93A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4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8E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A0C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BF1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0B991E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595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69F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8B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AC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53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81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D7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3C5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798F25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D2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реализ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цию проектов иници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тив муниципальных о</w:t>
            </w:r>
            <w:r w:rsidRPr="00ED761D">
              <w:rPr>
                <w:color w:val="000000"/>
              </w:rPr>
              <w:t>б</w:t>
            </w:r>
            <w:r w:rsidRPr="00ED761D">
              <w:rPr>
                <w:color w:val="000000"/>
              </w:rPr>
              <w:t>разований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EA3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BD7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BC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0ED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4AE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9C6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285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743B6F6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614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A6F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BA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231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95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48C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60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C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184B98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EFC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Общее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B02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845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07A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A6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11D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86C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190 145,11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37C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2931E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2D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4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FD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FC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2D4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3A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7A9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190 145,11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DD4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83159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4F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464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7AF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201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7A5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826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9F5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190 145,11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B4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23B0D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B4B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194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D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6B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8C5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194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B6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190 145,11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D22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5B870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303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Дополнительное обр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зование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A29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66C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BB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8F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A84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696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0E7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5ECF06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9E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B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1EB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4D0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E4D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AF0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E19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2C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18C65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0D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26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BDF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43A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6C6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08A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5B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0ED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FA26F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D2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CBC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BA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D4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516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ECD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DA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1F9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4C3AE7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BF9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</w:t>
            </w:r>
            <w:r w:rsidRPr="00ED761D">
              <w:rPr>
                <w:color w:val="000000"/>
              </w:rPr>
              <w:t>д</w:t>
            </w:r>
            <w:r w:rsidRPr="00ED761D">
              <w:rPr>
                <w:color w:val="000000"/>
              </w:rPr>
              <w:t>готовка, переподготовка и повышение квалиф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7F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BAB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3C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8C9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96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B5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826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</w:tr>
      <w:tr w:rsidR="00EC01AA" w:rsidRPr="00ED761D" w14:paraId="27D05A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95B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</w:t>
            </w:r>
            <w:r w:rsidRPr="00ED761D">
              <w:rPr>
                <w:color w:val="000000"/>
              </w:rPr>
              <w:t>р</w:t>
            </w:r>
            <w:r w:rsidRPr="00ED761D">
              <w:rPr>
                <w:color w:val="000000"/>
              </w:rPr>
              <w:t>ганов государственной власти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948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8A7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115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3A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B5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A0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D2F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</w:tr>
      <w:tr w:rsidR="00EC01AA" w:rsidRPr="00ED761D" w14:paraId="092C6E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3C4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10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604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C8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A6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BAF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973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595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</w:tr>
      <w:tr w:rsidR="00EC01AA" w:rsidRPr="00ED761D" w14:paraId="593FF1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BD4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Переподготовка и п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вышение  квалификации кадров для организаций народного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2DF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09E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A6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0B3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167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F4C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418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1 282,00</w:t>
            </w:r>
          </w:p>
        </w:tc>
      </w:tr>
      <w:tr w:rsidR="00EC01AA" w:rsidRPr="00ED761D" w14:paraId="6F0266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F43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6A5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FC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3D9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B24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2D1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77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1B1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1 282,00</w:t>
            </w:r>
          </w:p>
        </w:tc>
      </w:tr>
      <w:tr w:rsidR="00EC01AA" w:rsidRPr="00ED761D" w14:paraId="77F97D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1D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Подготовка управленч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lastRenderedPageBreak/>
              <w:t>ских кадров для орган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заций народного хозя</w:t>
            </w:r>
            <w:r w:rsidRPr="00ED761D">
              <w:rPr>
                <w:color w:val="000000"/>
              </w:rPr>
              <w:t>й</w:t>
            </w:r>
            <w:r w:rsidRPr="00ED761D">
              <w:rPr>
                <w:color w:val="000000"/>
              </w:rPr>
              <w:t>ства Российской Фед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E1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D7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5CB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F4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R0660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BAF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98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353,48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BF5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353,48</w:t>
            </w:r>
          </w:p>
        </w:tc>
      </w:tr>
      <w:tr w:rsidR="00EC01AA" w:rsidRPr="00ED761D" w14:paraId="616522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A87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ED761D">
              <w:rPr>
                <w:color w:val="000000"/>
              </w:rPr>
              <w:t>у</w:t>
            </w:r>
            <w:r w:rsidRPr="00ED761D">
              <w:rPr>
                <w:color w:val="000000"/>
              </w:rPr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AD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00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8C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A5E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R0660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225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CBE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353,48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6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353,48</w:t>
            </w:r>
          </w:p>
        </w:tc>
      </w:tr>
      <w:tr w:rsidR="00EC01AA" w:rsidRPr="00ED761D" w14:paraId="0DAF11C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8B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885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F8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37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B26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782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69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A64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DEAC3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99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D3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BC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7C5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FC4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45D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49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E54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9C619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36E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096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C48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3BD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A67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3ED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4F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89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51C7A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EA3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081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57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AC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918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82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7FD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5C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9931A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607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КУЛЬТУРА, КИН</w:t>
            </w:r>
            <w:r w:rsidRPr="00ED761D">
              <w:rPr>
                <w:color w:val="000000"/>
              </w:rPr>
              <w:t>Е</w:t>
            </w:r>
            <w:r w:rsidRPr="00ED761D">
              <w:rPr>
                <w:color w:val="000000"/>
              </w:rPr>
              <w:t>МАТОГРАФИЯ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CE7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27F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86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2FE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15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18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656 700,00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7A4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A61E9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AC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D5A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66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5A0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ECA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A1E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4D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D51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BE796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D1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525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2B3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98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05A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6F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A05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35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0B379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84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D8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772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710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27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C44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B2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75E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38D20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09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</w:t>
            </w:r>
            <w:r w:rsidRPr="00ED761D">
              <w:rPr>
                <w:color w:val="000000"/>
              </w:rPr>
              <w:t>с</w:t>
            </w:r>
            <w:r w:rsidRPr="00ED761D">
              <w:rPr>
                <w:color w:val="000000"/>
              </w:rPr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4B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95F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F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F73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1C4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333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81E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35D0D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A3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сти культуры, кинем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тографии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BFD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590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4BD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27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6E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47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2E2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59B9A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256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</w:t>
            </w:r>
            <w:r w:rsidRPr="00ED761D">
              <w:rPr>
                <w:color w:val="000000"/>
              </w:rPr>
              <w:t>о</w:t>
            </w:r>
            <w:r w:rsidRPr="00ED761D">
              <w:rPr>
                <w:color w:val="000000"/>
              </w:rPr>
              <w:t>грамма Республики Д</w:t>
            </w:r>
            <w:r w:rsidRPr="00ED761D">
              <w:rPr>
                <w:color w:val="000000"/>
              </w:rPr>
              <w:t>а</w:t>
            </w:r>
            <w:r w:rsidRPr="00ED761D">
              <w:rPr>
                <w:color w:val="000000"/>
              </w:rPr>
              <w:t>гестан "Комплексное территориальное разв</w:t>
            </w:r>
            <w:r w:rsidRPr="00ED761D">
              <w:rPr>
                <w:color w:val="000000"/>
              </w:rPr>
              <w:t>и</w:t>
            </w:r>
            <w:r w:rsidRPr="00ED761D">
              <w:rPr>
                <w:color w:val="000000"/>
              </w:rPr>
              <w:t>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CDA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861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AE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5C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33A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92E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BEF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92F66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36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</w:t>
            </w:r>
            <w:r w:rsidRPr="00ED761D">
              <w:rPr>
                <w:color w:val="000000"/>
              </w:rPr>
              <w:t>я</w:t>
            </w:r>
            <w:r w:rsidRPr="00ED761D">
              <w:rPr>
                <w:color w:val="000000"/>
              </w:rPr>
              <w:t>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CD7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326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A84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D0F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DDA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CC4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65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91336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3A3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16F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2D6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D45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DF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CB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37B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C5F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947D0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F51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ЗДРАВООХРАНЕНИЕ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320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EDA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2B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DDD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21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05B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194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2 967 000,00</w:t>
            </w:r>
          </w:p>
        </w:tc>
      </w:tr>
      <w:tr w:rsidR="00EC01AA" w:rsidRPr="00ED761D" w14:paraId="04B300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63B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D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C11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661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DA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E8A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A19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03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2 967 000,00</w:t>
            </w:r>
          </w:p>
        </w:tc>
      </w:tr>
      <w:tr w:rsidR="00EC01AA" w:rsidRPr="00ED761D" w14:paraId="75BF72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25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FE2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06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6D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6D1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039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42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F5F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2 967 000,00</w:t>
            </w:r>
          </w:p>
        </w:tc>
      </w:tr>
      <w:tr w:rsidR="00EC01AA" w:rsidRPr="00ED761D" w14:paraId="236F0A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8C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3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80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F3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03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9C2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DC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D8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2 967 000,00</w:t>
            </w:r>
          </w:p>
        </w:tc>
      </w:tr>
      <w:tr w:rsidR="00EC01AA" w:rsidRPr="00ED761D" w14:paraId="568BF1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F7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98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8C4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F4D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0D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354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DA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E03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2 967 000,00</w:t>
            </w:r>
          </w:p>
        </w:tc>
      </w:tr>
      <w:tr w:rsidR="00EC01AA" w:rsidRPr="00ED761D" w14:paraId="3E66F9C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641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9C9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F83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00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E63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65A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03F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E04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177A73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839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23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32F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49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BB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C7A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A97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365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08E9E3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D8E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74C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C27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F5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67F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C1D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7B6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039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549B68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41E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409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485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17D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F4D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F0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1CC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44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00145E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F28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EAE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44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83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468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5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F47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58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6A69457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ADB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B0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B93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2CC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D77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16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4C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39E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108FB4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B14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632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9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72F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F6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C0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417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1 081,80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ABA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1 135,90</w:t>
            </w:r>
          </w:p>
        </w:tc>
      </w:tr>
      <w:tr w:rsidR="00EC01AA" w:rsidRPr="00ED761D" w14:paraId="3E216E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C93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FF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ED4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04C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188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E31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E95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216 366,60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590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227 184,60</w:t>
            </w:r>
          </w:p>
        </w:tc>
      </w:tr>
      <w:tr w:rsidR="00EC01AA" w:rsidRPr="00ED761D" w14:paraId="3CB675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A55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1B2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833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659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8C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F0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84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D89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475DAA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D11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918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844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AF2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A56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C4E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646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AC5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755715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857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C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D2C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BE1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62E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B93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DA0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6E1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684BEB6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ACA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02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91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52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5BE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A48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EEB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09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6E0B9C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2CC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BBF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B1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1D5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73C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58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030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A11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64155C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438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0D1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F06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E2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F8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5A9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76B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30C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4C47CD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84A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труда и социального развития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A5D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EFA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E4B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92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3D0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91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15 949 243,85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40B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16 916 979,99</w:t>
            </w:r>
          </w:p>
        </w:tc>
      </w:tr>
      <w:tr w:rsidR="00EC01AA" w:rsidRPr="00ED761D" w14:paraId="1939B7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73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76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615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705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1B1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1F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690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DEC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06AF9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EF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Миграционная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812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B83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30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9F7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DF8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09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8A2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32272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8F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"Оказание содействия добровольному переселению в Республику Дагестан соотечественников, проживающих за рубежом"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AB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926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96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E9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07E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834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746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A0235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37B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86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4CB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30E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A1D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 0 00 R0860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84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6E7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F8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34153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57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164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74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3EE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78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 0 00 R0860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FAD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E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04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0CEC8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FB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D8A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170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1C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0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 0 00 R0860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AE4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0D3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C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F03FD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88D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52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1F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2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EE4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91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AC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311 161,72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35B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313 383,21</w:t>
            </w:r>
          </w:p>
        </w:tc>
      </w:tr>
      <w:tr w:rsidR="00EC01AA" w:rsidRPr="00ED761D" w14:paraId="7680D1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ED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Общеэкономические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8B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E13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EAD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3BD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BBC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61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311 161,72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95E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313 383,21</w:t>
            </w:r>
          </w:p>
        </w:tc>
      </w:tr>
      <w:tr w:rsidR="00EC01AA" w:rsidRPr="00ED761D" w14:paraId="4E7FD3A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694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EB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F9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37D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FC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1D8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76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311 161,72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9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313 383,21</w:t>
            </w:r>
          </w:p>
        </w:tc>
      </w:tr>
      <w:tr w:rsidR="00EC01AA" w:rsidRPr="00ED761D" w14:paraId="09782F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707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15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FA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447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4D9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4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1C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310 398,72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8B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312 620,21</w:t>
            </w:r>
          </w:p>
        </w:tc>
      </w:tr>
      <w:tr w:rsidR="00EC01AA" w:rsidRPr="00ED761D" w14:paraId="6243CF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4B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содействия трудоустройству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7C3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1D3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3A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22B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A66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DB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33 737,00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7B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33 737,00</w:t>
            </w:r>
          </w:p>
        </w:tc>
      </w:tr>
      <w:tr w:rsidR="00EC01AA" w:rsidRPr="00ED761D" w14:paraId="765B74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B08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предпринимательской инициативы граждан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7C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2B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BC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A02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005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D0A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17 432,70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F46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17 432,70</w:t>
            </w:r>
          </w:p>
        </w:tc>
      </w:tr>
      <w:tr w:rsidR="00EC01AA" w:rsidRPr="00ED761D" w14:paraId="075D25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E3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C4A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927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3D6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FC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78C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33E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8C0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86,70</w:t>
            </w:r>
          </w:p>
        </w:tc>
      </w:tr>
      <w:tr w:rsidR="00EC01AA" w:rsidRPr="00ED761D" w14:paraId="4BA5A8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7F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6F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730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D3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63A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AF3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1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17 346,00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9E7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17 346,00</w:t>
            </w:r>
          </w:p>
        </w:tc>
      </w:tr>
      <w:tr w:rsidR="00EC01AA" w:rsidRPr="00ED761D" w14:paraId="3E2E92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0F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Оказание содействия в трудоустройстве незанятых инвалидов, в том числе инвалидов, использующих кресла-коляски, на оборудованные (оснащенные) для них рабочие места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3AB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F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8D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02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D5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04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EC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1 526,00</w:t>
            </w:r>
          </w:p>
        </w:tc>
      </w:tr>
      <w:tr w:rsidR="00EC01AA" w:rsidRPr="00ED761D" w14:paraId="4938C3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537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B38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BA0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D7B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B6C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CAD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807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72D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1 526,00</w:t>
            </w:r>
          </w:p>
        </w:tc>
      </w:tr>
      <w:tr w:rsidR="00EC01AA" w:rsidRPr="00ED761D" w14:paraId="2E6895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C2A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юридическим лицам, образованным общественными организациями инвалидов, на возмещение части затрат в связи с производством (реализацией) товаров, выполнением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820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AC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340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79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130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02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AD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6 206,70</w:t>
            </w:r>
          </w:p>
        </w:tc>
      </w:tr>
      <w:tr w:rsidR="00EC01AA" w:rsidRPr="00ED761D" w14:paraId="25EC81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6C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814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9E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822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366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B1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B4C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5D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6 206,70</w:t>
            </w:r>
          </w:p>
        </w:tc>
      </w:tr>
      <w:tr w:rsidR="00EC01AA" w:rsidRPr="00ED761D" w14:paraId="04E619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07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граждан, освобожденных из учреждений, исполняющих наказание в виде лишения свободы, зарегистрированных в органах государственной службы занятости населения Республики Дагестан в целях поиска подходящей работы или  в качестве безработных граждан, путем их трудоустройства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8E2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0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020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A96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23 1 01 81110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43B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13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1A2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716,20</w:t>
            </w:r>
          </w:p>
        </w:tc>
      </w:tr>
      <w:tr w:rsidR="00EC01AA" w:rsidRPr="00ED761D" w14:paraId="722020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62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20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3FD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E42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BC9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23 1 01 81110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4E3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347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6F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716,20</w:t>
            </w:r>
          </w:p>
        </w:tc>
      </w:tr>
      <w:tr w:rsidR="00EC01AA" w:rsidRPr="00ED761D" w14:paraId="2EEC60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89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несовершеннолетних граждан в возрасте от 14 до 18 лет, в том числе состоящих на учете в комиссиях по делам несовершеннолетних, и защите их прав при администрациях муниципальных образований, зарегистрированных в органах государственной службы занятости населения Республики Дагестан, путем их трудоустройства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D3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D60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E66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6B3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675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FA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7 855,40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5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7 855,40</w:t>
            </w:r>
          </w:p>
        </w:tc>
      </w:tr>
      <w:tr w:rsidR="00EC01AA" w:rsidRPr="00ED761D" w14:paraId="7912B45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754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118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91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C0A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1EA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13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889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7 855,40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F8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7 855,40</w:t>
            </w:r>
          </w:p>
        </w:tc>
      </w:tr>
      <w:tr w:rsidR="00EC01AA" w:rsidRPr="00ED761D" w14:paraId="3B0505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E44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2F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61E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EC7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EF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DF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1EE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268 484,82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06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278 883,21</w:t>
            </w:r>
          </w:p>
        </w:tc>
      </w:tr>
      <w:tr w:rsidR="00EC01AA" w:rsidRPr="00ED761D" w14:paraId="5B2190A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43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EC9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C8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C5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FE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E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9F7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268 484,82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42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278 883,21</w:t>
            </w:r>
          </w:p>
        </w:tc>
      </w:tr>
      <w:tr w:rsidR="00EC01AA" w:rsidRPr="00ED761D" w14:paraId="42701C1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80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88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820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2E0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B1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3A6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CE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250 801,11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1E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260 833,12</w:t>
            </w:r>
          </w:p>
        </w:tc>
      </w:tr>
      <w:tr w:rsidR="00EC01AA" w:rsidRPr="00ED761D" w14:paraId="2B26D5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289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38A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95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572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2AE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D0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51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8 807,94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A07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8 847,87</w:t>
            </w:r>
          </w:p>
        </w:tc>
      </w:tr>
      <w:tr w:rsidR="00EC01AA" w:rsidRPr="00ED761D" w14:paraId="253945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D5F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42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40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33E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A69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0A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2F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3 276,86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B7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3 404,44</w:t>
            </w:r>
          </w:p>
        </w:tc>
      </w:tr>
      <w:tr w:rsidR="00EC01AA" w:rsidRPr="00ED761D" w14:paraId="507F88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1C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7A4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E3D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4CD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DD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06C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3E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627,04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21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627,04</w:t>
            </w:r>
          </w:p>
        </w:tc>
      </w:tr>
      <w:tr w:rsidR="00EC01AA" w:rsidRPr="00ED761D" w14:paraId="4656BB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9CD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9D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B3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03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FF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P2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0B1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A15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8 176,90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840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F47A5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248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Повышение эффективности службы занятости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D5B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AF5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98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879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P2 52910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363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1E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8 176,90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E1C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9383E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4B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EE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E9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9D1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64F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P2 52910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E3A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746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8 176,90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49E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DE724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3CD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428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62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ED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65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0CD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6B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9B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</w:tr>
      <w:tr w:rsidR="00EC01AA" w:rsidRPr="00ED761D" w14:paraId="700274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ED1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C0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1E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E4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D54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34F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C95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87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</w:tr>
      <w:tr w:rsidR="00EC01AA" w:rsidRPr="00ED761D" w14:paraId="7DE70A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A1E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Содействие трудоустройству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0A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893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AC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7A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23 3 01 81310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D8F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79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8E3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</w:tr>
      <w:tr w:rsidR="00EC01AA" w:rsidRPr="00ED761D" w14:paraId="385CB6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A0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5D6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4BD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BA7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B3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23 3 01 81310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FE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F3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2D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</w:tr>
      <w:tr w:rsidR="00EC01AA" w:rsidRPr="00ED761D" w14:paraId="723ED1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78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9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449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EB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3B1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8C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4DA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20C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52F816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7C1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F5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12A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1D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50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1A6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794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B8C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59D505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22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9F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E1B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5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81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0D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4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AB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6DA8A8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33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9A2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142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40D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A37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9B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A07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63B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</w:tr>
      <w:tr w:rsidR="00EC01AA" w:rsidRPr="00ED761D" w14:paraId="038774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3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качества рабочей силы и системы профессионального обучения"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500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97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FE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8A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95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63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8E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</w:tr>
      <w:tr w:rsidR="00EC01AA" w:rsidRPr="00ED761D" w14:paraId="3BF07E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E8B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Организация профессионального обучения и дополнительного профессионального образования безработных граждан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019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4A6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A16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6A9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23 1 02 81022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62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DF7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A3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</w:tr>
      <w:tr w:rsidR="00EC01AA" w:rsidRPr="00ED761D" w14:paraId="7B1518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2C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25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25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08A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443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23 1 02 81022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D36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0D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2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</w:tr>
      <w:tr w:rsidR="00EC01AA" w:rsidRPr="00ED761D" w14:paraId="44494C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856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F0A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0E7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54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C2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6B7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E05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34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</w:tr>
      <w:tr w:rsidR="00EC01AA" w:rsidRPr="00ED761D" w14:paraId="262177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C1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Профессиональное обучение и дополнительное профессиональное образование безработных инвалидов молодого возраста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0D9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4A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28F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1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23 3 02 81320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D3A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AE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7A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</w:tr>
      <w:tr w:rsidR="00EC01AA" w:rsidRPr="00ED761D" w14:paraId="076934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E8F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21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8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B5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12B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23 3 02 81320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BA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F0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BFB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</w:tr>
      <w:tr w:rsidR="00EC01AA" w:rsidRPr="00ED761D" w14:paraId="0BD9C1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205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DDA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E7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28B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0F7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4B0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91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15 631 682,13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A7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16 598 596,78</w:t>
            </w:r>
          </w:p>
        </w:tc>
      </w:tr>
      <w:tr w:rsidR="00EC01AA" w:rsidRPr="00ED761D" w14:paraId="66CBC9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7C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Пенсионное обеспечение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8F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3EF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914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14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A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A0C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301 600,60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B25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348 901,60</w:t>
            </w:r>
          </w:p>
        </w:tc>
      </w:tr>
      <w:tr w:rsidR="00EC01AA" w:rsidRPr="00ED761D" w14:paraId="2014D3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42C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C61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30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DA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1D4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386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F28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272 110,20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A3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316 252,80</w:t>
            </w:r>
          </w:p>
        </w:tc>
      </w:tr>
      <w:tr w:rsidR="00EC01AA" w:rsidRPr="00ED761D" w14:paraId="2B61A3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AB4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C73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93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7E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DCC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0AD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CE1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272 110,20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65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316 252,80</w:t>
            </w:r>
          </w:p>
        </w:tc>
      </w:tr>
      <w:tr w:rsidR="00EC01AA" w:rsidRPr="00ED761D" w14:paraId="61AA9B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EFF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42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3A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8F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1C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228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DB7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272 110,20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B23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316 252,80</w:t>
            </w:r>
          </w:p>
        </w:tc>
      </w:tr>
      <w:tr w:rsidR="00EC01AA" w:rsidRPr="00ED761D" w14:paraId="7490E5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F0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CCE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A3E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2F4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8E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22 1 07 28960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CE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80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272 110,20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6BD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316 252,80</w:t>
            </w:r>
          </w:p>
        </w:tc>
      </w:tr>
      <w:tr w:rsidR="00EC01AA" w:rsidRPr="00ED761D" w14:paraId="166F35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4D0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C1E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95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87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80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22 1 07 28960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AD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152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A30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2 100,00</w:t>
            </w:r>
          </w:p>
        </w:tc>
      </w:tr>
      <w:tr w:rsidR="00EC01AA" w:rsidRPr="00ED761D" w14:paraId="23401A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FC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B9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6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7C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7CB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22 1 07 28960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8F2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5A5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270 310,20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3C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314 152,80</w:t>
            </w:r>
          </w:p>
        </w:tc>
      </w:tr>
      <w:tr w:rsidR="00EC01AA" w:rsidRPr="00ED761D" w14:paraId="72F800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7C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CB6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2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5A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DB3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488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38C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29 490,40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4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32 648,80</w:t>
            </w:r>
          </w:p>
        </w:tc>
      </w:tr>
      <w:tr w:rsidR="00EC01AA" w:rsidRPr="00ED761D" w14:paraId="71B9D3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14C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D8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A1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AFA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3D6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C5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65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29 490,40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D5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32 648,80</w:t>
            </w:r>
          </w:p>
        </w:tc>
      </w:tr>
      <w:tr w:rsidR="00EC01AA" w:rsidRPr="00ED761D" w14:paraId="0FE13C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F1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33E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88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8B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922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2C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F8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29 490,40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7B7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32 648,80</w:t>
            </w:r>
          </w:p>
        </w:tc>
      </w:tr>
      <w:tr w:rsidR="00EC01AA" w:rsidRPr="00ED761D" w14:paraId="6B8C1E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38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9B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E28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7B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68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23 1 05 52900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21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423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29 490,40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048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32 648,80</w:t>
            </w:r>
          </w:p>
        </w:tc>
      </w:tr>
      <w:tr w:rsidR="00EC01AA" w:rsidRPr="00ED761D" w14:paraId="794862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31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436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8CA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B1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8FE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23 1 05 52900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C3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D5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29 490,40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C5B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32 648,80</w:t>
            </w:r>
          </w:p>
        </w:tc>
      </w:tr>
      <w:tr w:rsidR="00EC01AA" w:rsidRPr="00ED761D" w14:paraId="37B827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C6A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292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1A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9AC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50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0A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41E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4 189 228,39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1DF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4 514 306,59</w:t>
            </w:r>
          </w:p>
        </w:tc>
      </w:tr>
      <w:tr w:rsidR="00EC01AA" w:rsidRPr="00ED761D" w14:paraId="530394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F6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2BA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25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CD8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11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B74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04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4 189 228,39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A9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4 514 306,59</w:t>
            </w:r>
          </w:p>
        </w:tc>
      </w:tr>
      <w:tr w:rsidR="00EC01AA" w:rsidRPr="00ED761D" w14:paraId="291AA3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458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"Модернизация и развитие социального обслуживания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0A0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C2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185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A9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327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A99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4 189 228,39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272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4 514 306,59</w:t>
            </w:r>
          </w:p>
        </w:tc>
      </w:tr>
      <w:tr w:rsidR="00EC01AA" w:rsidRPr="00ED761D" w14:paraId="2E709C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372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21C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3BB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840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21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C3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F92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4 186 263,39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632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4 511 341,59</w:t>
            </w:r>
          </w:p>
        </w:tc>
      </w:tr>
      <w:tr w:rsidR="00EC01AA" w:rsidRPr="00ED761D" w14:paraId="067BC1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02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2E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14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35C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4F6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19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F8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4 186 263,39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400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4 511 341,59</w:t>
            </w:r>
          </w:p>
        </w:tc>
      </w:tr>
      <w:tr w:rsidR="00EC01AA" w:rsidRPr="00ED761D" w14:paraId="7CA2EA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60C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EB8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E77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A93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A7F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678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11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194 796,68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2F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210 419,37</w:t>
            </w:r>
          </w:p>
        </w:tc>
      </w:tr>
      <w:tr w:rsidR="00EC01AA" w:rsidRPr="00ED761D" w14:paraId="40233C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CE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A0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AB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FF7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7DC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5CF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A5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31 501,28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19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32 369,48</w:t>
            </w:r>
          </w:p>
        </w:tc>
      </w:tr>
      <w:tr w:rsidR="00EC01AA" w:rsidRPr="00ED761D" w14:paraId="256E47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700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F02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4A4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8C5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B0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049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DEA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3 954 620,39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8F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4 263 030,76</w:t>
            </w:r>
          </w:p>
        </w:tc>
      </w:tr>
      <w:tr w:rsidR="00EC01AA" w:rsidRPr="00ED761D" w14:paraId="58091C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B26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26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8B6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96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687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5E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693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920,88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BB2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920,88</w:t>
            </w:r>
          </w:p>
        </w:tc>
      </w:tr>
      <w:tr w:rsidR="00EC01AA" w:rsidRPr="00ED761D" w14:paraId="29D14E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55E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48B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77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290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AB5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1A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22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99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</w:tr>
      <w:tr w:rsidR="00EC01AA" w:rsidRPr="00ED761D" w14:paraId="03C52D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693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индивидуальными предпринимателями, социально ориентированными некоммерческими организациями, осуществляющими деятельность по социальному обслуживанию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5D9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018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85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4AC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22 2 06 81950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087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02F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EEE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</w:tr>
      <w:tr w:rsidR="00EC01AA" w:rsidRPr="00ED761D" w14:paraId="008AFB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7A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E0A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388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AE8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C4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22 2 06 81950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3F7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CC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746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</w:tr>
      <w:tr w:rsidR="00EC01AA" w:rsidRPr="00ED761D" w14:paraId="14CED8D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E02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F7F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8B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2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D6F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BA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47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4 050 008,54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BAD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4 183 919,53</w:t>
            </w:r>
          </w:p>
        </w:tc>
      </w:tr>
      <w:tr w:rsidR="00EC01AA" w:rsidRPr="00ED761D" w14:paraId="552FDD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9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F1B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F8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63D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DAD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E52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E0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343 205,60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82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344 112,70</w:t>
            </w:r>
          </w:p>
        </w:tc>
      </w:tr>
      <w:tr w:rsidR="00EC01AA" w:rsidRPr="00ED761D" w14:paraId="5381238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4F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FD2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B64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888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4E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BC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3F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343 205,60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3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344 112,70</w:t>
            </w:r>
          </w:p>
        </w:tc>
      </w:tr>
      <w:tr w:rsidR="00EC01AA" w:rsidRPr="00ED761D" w14:paraId="59F79A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C68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D1A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F2C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BB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176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99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FC4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343 205,60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69B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344 112,70</w:t>
            </w:r>
          </w:p>
        </w:tc>
      </w:tr>
      <w:tr w:rsidR="00EC01AA" w:rsidRPr="00ED761D" w14:paraId="37392C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D5A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CB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A1B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4D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763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CBE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8D6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14 882,30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CA8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14 857,20</w:t>
            </w:r>
          </w:p>
        </w:tc>
      </w:tr>
      <w:tr w:rsidR="00EC01AA" w:rsidRPr="00ED761D" w14:paraId="38CE28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BD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73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6E2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E2E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38C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4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B9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14 882,30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87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14 857,20</w:t>
            </w:r>
          </w:p>
        </w:tc>
      </w:tr>
      <w:tr w:rsidR="00EC01AA" w:rsidRPr="00ED761D" w14:paraId="5499B1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77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жильем отдельных категорий граждан, установленных федеральным законом "О ветеранах"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6CB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6D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E8C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509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F07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FCB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021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131 528,60</w:t>
            </w:r>
          </w:p>
        </w:tc>
      </w:tr>
      <w:tr w:rsidR="00EC01AA" w:rsidRPr="00ED761D" w14:paraId="6E0697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F0C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A90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544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D0F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BB8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2F2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964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61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131 528,60</w:t>
            </w:r>
          </w:p>
        </w:tc>
      </w:tr>
      <w:tr w:rsidR="00EC01AA" w:rsidRPr="00ED761D" w14:paraId="55FE9D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026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жильем отдельных категорий граждан, установленных федеральным законом "О социальной защите инвалидов в Российской Федерации"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3C2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CC8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02C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D96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052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32D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197 771,60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81F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197 726,90</w:t>
            </w:r>
          </w:p>
        </w:tc>
      </w:tr>
      <w:tr w:rsidR="00EC01AA" w:rsidRPr="00ED761D" w14:paraId="4D602C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A51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765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A41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8C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160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B90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CC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197 771,60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270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197 726,90</w:t>
            </w:r>
          </w:p>
        </w:tc>
      </w:tr>
      <w:tr w:rsidR="00EC01AA" w:rsidRPr="00ED761D" w14:paraId="64371F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67B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1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91E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35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BF8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156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FA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D3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241 528,60</w:t>
            </w:r>
          </w:p>
        </w:tc>
      </w:tr>
      <w:tr w:rsidR="00EC01AA" w:rsidRPr="00ED761D" w14:paraId="23589A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204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49F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B8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858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16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FF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64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3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241 528,60</w:t>
            </w:r>
          </w:p>
        </w:tc>
      </w:tr>
      <w:tr w:rsidR="00EC01AA" w:rsidRPr="00ED761D" w14:paraId="736A30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3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FE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74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380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FC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05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30C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B6D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241 528,60</w:t>
            </w:r>
          </w:p>
        </w:tc>
      </w:tr>
      <w:tr w:rsidR="00EC01AA" w:rsidRPr="00ED761D" w14:paraId="75D906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EC0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38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924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C8B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F76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47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ED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2A0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241 528,60</w:t>
            </w:r>
          </w:p>
        </w:tc>
      </w:tr>
      <w:tr w:rsidR="00EC01AA" w:rsidRPr="00ED761D" w14:paraId="319CD6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45C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5CC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398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063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14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AFC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B35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E46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241 528,60</w:t>
            </w:r>
          </w:p>
        </w:tc>
      </w:tr>
      <w:tr w:rsidR="00EC01AA" w:rsidRPr="00ED761D" w14:paraId="0D5359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BA7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BF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657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85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88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A9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CF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2 885 692,94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B7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2 955 541,93</w:t>
            </w:r>
          </w:p>
        </w:tc>
      </w:tr>
      <w:tr w:rsidR="00EC01AA" w:rsidRPr="00ED761D" w14:paraId="000BC9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D4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86B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B1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F17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EAA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6C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65D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2 677 752,84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33F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2 739 282,93</w:t>
            </w:r>
          </w:p>
        </w:tc>
      </w:tr>
      <w:tr w:rsidR="00EC01AA" w:rsidRPr="00ED761D" w14:paraId="210C77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AA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28B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B4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DA6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C62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9B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B69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10 732,10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073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9 515,20</w:t>
            </w:r>
          </w:p>
        </w:tc>
      </w:tr>
      <w:tr w:rsidR="00EC01AA" w:rsidRPr="00ED761D" w14:paraId="17BF7D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35A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D1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40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72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AC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E4A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99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6 960,70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D8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5 743,80</w:t>
            </w:r>
          </w:p>
        </w:tc>
      </w:tr>
      <w:tr w:rsidR="00EC01AA" w:rsidRPr="00ED761D" w14:paraId="6DDC90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ECA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9D0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B6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557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6D2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8B5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169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701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53,80</w:t>
            </w:r>
          </w:p>
        </w:tc>
      </w:tr>
      <w:tr w:rsidR="00EC01AA" w:rsidRPr="00ED761D" w14:paraId="6FA1F3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CE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8A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D0C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70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AAF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E41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27A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6 890,00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4F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5 690,00</w:t>
            </w:r>
          </w:p>
        </w:tc>
      </w:tr>
      <w:tr w:rsidR="00EC01AA" w:rsidRPr="00ED761D" w14:paraId="6B1638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17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50B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33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51E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EB4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AB0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CA4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3 771,40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C07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3 771,40</w:t>
            </w:r>
          </w:p>
        </w:tc>
      </w:tr>
      <w:tr w:rsidR="00EC01AA" w:rsidRPr="00ED761D" w14:paraId="68BBA3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12F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30B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3C9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AF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1D5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FC6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968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7E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51,40</w:t>
            </w:r>
          </w:p>
        </w:tc>
      </w:tr>
      <w:tr w:rsidR="00EC01AA" w:rsidRPr="00ED761D" w14:paraId="5D44EF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BA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B5B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A3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A9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6DD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C7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B9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4F7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3 720,00</w:t>
            </w:r>
          </w:p>
        </w:tc>
      </w:tr>
      <w:tr w:rsidR="00EC01AA" w:rsidRPr="00ED761D" w14:paraId="7737ED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7D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00E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08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F1F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823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3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5B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2 594 444,03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D4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2 655 545,32</w:t>
            </w:r>
          </w:p>
        </w:tc>
      </w:tr>
      <w:tr w:rsidR="00EC01AA" w:rsidRPr="00ED761D" w14:paraId="0E0CEC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A76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22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00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48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B5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22 1 08 52500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903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41D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727 309,60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34A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727 274,40</w:t>
            </w:r>
          </w:p>
        </w:tc>
      </w:tr>
      <w:tr w:rsidR="00EC01AA" w:rsidRPr="00ED761D" w14:paraId="503CC9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895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B3D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5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140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4C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22 1 08 52500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CB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2EF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7 273,10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99F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7 272,74</w:t>
            </w:r>
          </w:p>
        </w:tc>
      </w:tr>
      <w:tr w:rsidR="00EC01AA" w:rsidRPr="00ED761D" w14:paraId="40B795A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013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B28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4B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F6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1B3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22 1 08 52500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F96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DE1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720 036,50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36C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720 001,66</w:t>
            </w:r>
          </w:p>
        </w:tc>
      </w:tr>
      <w:tr w:rsidR="00EC01AA" w:rsidRPr="00ED761D" w14:paraId="6273D3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5A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A1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0F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0C0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A00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6D8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81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463 732,10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B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474 146,10</w:t>
            </w:r>
          </w:p>
        </w:tc>
      </w:tr>
      <w:tr w:rsidR="00EC01AA" w:rsidRPr="00ED761D" w14:paraId="2085CF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15F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B00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1B4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5A4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7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39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133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4 991,30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1D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5 167,00</w:t>
            </w:r>
          </w:p>
        </w:tc>
      </w:tr>
      <w:tr w:rsidR="00EC01AA" w:rsidRPr="00ED761D" w14:paraId="6D8B31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A8F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F70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B1B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84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99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381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5B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458 740,80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1A1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468 979,10</w:t>
            </w:r>
          </w:p>
        </w:tc>
      </w:tr>
      <w:tr w:rsidR="00EC01AA" w:rsidRPr="00ED761D" w14:paraId="70BC26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43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624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19C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87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BA1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E0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2E8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83 565,81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B37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83 149,10</w:t>
            </w:r>
          </w:p>
        </w:tc>
      </w:tr>
      <w:tr w:rsidR="00EC01AA" w:rsidRPr="00ED761D" w14:paraId="2068B3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D90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0F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8F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10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6E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2A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194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1 082,11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4F2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1 070,27</w:t>
            </w:r>
          </w:p>
        </w:tc>
      </w:tr>
      <w:tr w:rsidR="00EC01AA" w:rsidRPr="00ED761D" w14:paraId="0071FD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FD5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87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7C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9DB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6C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585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79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82 483,70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696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82 078,83</w:t>
            </w:r>
          </w:p>
        </w:tc>
      </w:tr>
      <w:tr w:rsidR="00EC01AA" w:rsidRPr="00ED761D" w14:paraId="04F7BE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332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FE1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5FD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ABF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67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64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C0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27 034,21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0E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26 283,01</w:t>
            </w:r>
          </w:p>
        </w:tc>
      </w:tr>
      <w:tr w:rsidR="00EC01AA" w:rsidRPr="00ED761D" w14:paraId="73EF46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E02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A40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96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F6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846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6D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668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371,95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12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363,28</w:t>
            </w:r>
          </w:p>
        </w:tc>
      </w:tr>
      <w:tr w:rsidR="00EC01AA" w:rsidRPr="00ED761D" w14:paraId="62D0FC3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2D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76B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12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1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71F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0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3BE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26 662,26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61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25 919,73</w:t>
            </w:r>
          </w:p>
        </w:tc>
      </w:tr>
      <w:tr w:rsidR="00EC01AA" w:rsidRPr="00ED761D" w14:paraId="5E4229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956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4D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58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6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6E7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31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5D9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240 118,70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059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249 711,41</w:t>
            </w:r>
          </w:p>
        </w:tc>
      </w:tr>
      <w:tr w:rsidR="00EC01AA" w:rsidRPr="00ED761D" w14:paraId="14173B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705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BD9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ED6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2D1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1D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2D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46A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2 641,31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59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2 746,83</w:t>
            </w:r>
          </w:p>
        </w:tc>
      </w:tr>
      <w:tr w:rsidR="00EC01AA" w:rsidRPr="00ED761D" w14:paraId="2AF1A6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9D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F0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7F0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AB3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54D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23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80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237 477,39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9FD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246 964,58</w:t>
            </w:r>
          </w:p>
        </w:tc>
      </w:tr>
      <w:tr w:rsidR="00EC01AA" w:rsidRPr="00ED761D" w14:paraId="4B3C053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74E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по оплате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A91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ED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A9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FFA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DE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C80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21 142,60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415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21 988,80</w:t>
            </w:r>
          </w:p>
        </w:tc>
      </w:tr>
      <w:tr w:rsidR="00EC01AA" w:rsidRPr="00ED761D" w14:paraId="59ABF3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18B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6D8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D3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0A0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2FC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FA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18B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253,71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D5E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263,87</w:t>
            </w:r>
          </w:p>
        </w:tc>
      </w:tr>
      <w:tr w:rsidR="00EC01AA" w:rsidRPr="00ED761D" w14:paraId="0700E7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D86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1C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14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D6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002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7FD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07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20 888,89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E2D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21 724,93</w:t>
            </w:r>
          </w:p>
        </w:tc>
      </w:tr>
      <w:tr w:rsidR="00EC01AA" w:rsidRPr="00ED761D" w14:paraId="6BBC38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33A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90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9D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D0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239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6A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26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1 019 635,40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E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1 060 694,50</w:t>
            </w:r>
          </w:p>
        </w:tc>
      </w:tr>
      <w:tr w:rsidR="00EC01AA" w:rsidRPr="00ED761D" w14:paraId="3D9B7D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5B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335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029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CA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339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0C1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AB6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9 174,85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048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9 550,75</w:t>
            </w:r>
          </w:p>
        </w:tc>
      </w:tr>
      <w:tr w:rsidR="00EC01AA" w:rsidRPr="00ED761D" w14:paraId="1AE65C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89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108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12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3A4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19E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D2E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B72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1 010 460,55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158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1 051 143,75</w:t>
            </w:r>
          </w:p>
        </w:tc>
      </w:tr>
      <w:tr w:rsidR="00EC01AA" w:rsidRPr="00ED761D" w14:paraId="759B33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EF3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3EF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2E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E91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1C3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F8C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14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CF5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0,60</w:t>
            </w:r>
          </w:p>
        </w:tc>
      </w:tr>
      <w:tr w:rsidR="00EC01AA" w:rsidRPr="00ED761D" w14:paraId="321A67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C85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5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A5E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0A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82A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4F2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CD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5C6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0,03</w:t>
            </w:r>
          </w:p>
        </w:tc>
      </w:tr>
      <w:tr w:rsidR="00EC01AA" w:rsidRPr="00ED761D" w14:paraId="7D4AF4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381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893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529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48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7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D04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709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0,57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0D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0,57</w:t>
            </w:r>
          </w:p>
        </w:tc>
      </w:tr>
      <w:tr w:rsidR="00EC01AA" w:rsidRPr="00ED761D" w14:paraId="45F94C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87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7C2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96F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E3D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EE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46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3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9 815,01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B36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10 207,40</w:t>
            </w:r>
          </w:p>
        </w:tc>
      </w:tr>
      <w:tr w:rsidR="00EC01AA" w:rsidRPr="00ED761D" w14:paraId="66BED8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A59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5F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7A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34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87D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92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B49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88,34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EF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91,87</w:t>
            </w:r>
          </w:p>
        </w:tc>
      </w:tr>
      <w:tr w:rsidR="00EC01AA" w:rsidRPr="00ED761D" w14:paraId="64AA6B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AD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D3E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25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7C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09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3E1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92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9 726,67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649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10 115,53</w:t>
            </w:r>
          </w:p>
        </w:tc>
      </w:tr>
      <w:tr w:rsidR="00EC01AA" w:rsidRPr="00ED761D" w14:paraId="1B1717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378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C9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163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5B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A1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R4620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65C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BAC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5B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2 090,00</w:t>
            </w:r>
          </w:p>
        </w:tc>
      </w:tr>
      <w:tr w:rsidR="00EC01AA" w:rsidRPr="00ED761D" w14:paraId="4D8E33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E4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942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C3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BC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30C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R4620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F8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C5A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22,99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ABF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22,99</w:t>
            </w:r>
          </w:p>
        </w:tc>
      </w:tr>
      <w:tr w:rsidR="00EC01AA" w:rsidRPr="00ED761D" w14:paraId="4F26D8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7E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469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BCB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986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ACF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R4620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E96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875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2 067,01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7B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2 067,01</w:t>
            </w:r>
          </w:p>
        </w:tc>
      </w:tr>
      <w:tr w:rsidR="00EC01AA" w:rsidRPr="00ED761D" w14:paraId="743017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09B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7C5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106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F9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5A2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AE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6B7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13 125,20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93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13 649,90</w:t>
            </w:r>
          </w:p>
        </w:tc>
      </w:tr>
      <w:tr w:rsidR="00EC01AA" w:rsidRPr="00ED761D" w14:paraId="1EF069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244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FC5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51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56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BA0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22 1 11 52200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435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1CD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13 125,20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CC6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13 649,90</w:t>
            </w:r>
          </w:p>
        </w:tc>
      </w:tr>
      <w:tr w:rsidR="00EC01AA" w:rsidRPr="00ED761D" w14:paraId="32B762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D00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C8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635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0A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C9A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22 1 11 52200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DB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D94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A3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71,16</w:t>
            </w:r>
          </w:p>
        </w:tc>
      </w:tr>
      <w:tr w:rsidR="00EC01AA" w:rsidRPr="00ED761D" w14:paraId="055B41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F8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09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2D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D82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71B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22 1 11 52200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2C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E1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13 056,49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92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13 578,74</w:t>
            </w:r>
          </w:p>
        </w:tc>
      </w:tr>
      <w:tr w:rsidR="00EC01AA" w:rsidRPr="00ED761D" w14:paraId="5A78D1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9D0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9B1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21F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20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AEB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08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24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5D9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122,00</w:t>
            </w:r>
          </w:p>
        </w:tc>
      </w:tr>
      <w:tr w:rsidR="00EC01AA" w:rsidRPr="00ED761D" w14:paraId="61D2DD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7A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74F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5C8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E0C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C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22 1 12 52400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E3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7F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0E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122,00</w:t>
            </w:r>
          </w:p>
        </w:tc>
      </w:tr>
      <w:tr w:rsidR="00EC01AA" w:rsidRPr="00ED761D" w14:paraId="3DB6E1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9B2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FA4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650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CC9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66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22 1 12 52400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41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9D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1A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122,00</w:t>
            </w:r>
          </w:p>
        </w:tc>
      </w:tr>
      <w:tr w:rsidR="00EC01AA" w:rsidRPr="00ED761D" w14:paraId="3F188E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050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C84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3B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FA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D8A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E3A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62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17 659,61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F64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18 848,51</w:t>
            </w:r>
          </w:p>
        </w:tc>
      </w:tr>
      <w:tr w:rsidR="00EC01AA" w:rsidRPr="00ED761D" w14:paraId="51179E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785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социального пособия на погребение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2BD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0D8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2D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38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82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9B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14 806,70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F80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15 804,20</w:t>
            </w:r>
          </w:p>
        </w:tc>
      </w:tr>
      <w:tr w:rsidR="00EC01AA" w:rsidRPr="00ED761D" w14:paraId="72FBC8A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81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24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AF7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C08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1B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91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48F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2C9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218,82</w:t>
            </w:r>
          </w:p>
        </w:tc>
      </w:tr>
      <w:tr w:rsidR="00EC01AA" w:rsidRPr="00ED761D" w14:paraId="53551B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D3D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4B6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64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85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27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0F2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CAF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14 601,69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50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15 585,38</w:t>
            </w:r>
          </w:p>
        </w:tc>
      </w:tr>
      <w:tr w:rsidR="00EC01AA" w:rsidRPr="00ED761D" w14:paraId="09488C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3E7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28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3FB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601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2FD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556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AC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2 852,91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35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3 044,31</w:t>
            </w:r>
          </w:p>
        </w:tc>
      </w:tr>
      <w:tr w:rsidR="00EC01AA" w:rsidRPr="00ED761D" w14:paraId="3EFF67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31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A3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2E4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6F9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43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AD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426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32,37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93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33,66</w:t>
            </w:r>
          </w:p>
        </w:tc>
      </w:tr>
      <w:tr w:rsidR="00EC01AA" w:rsidRPr="00ED761D" w14:paraId="18821E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724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E4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C0E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489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06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DAC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9E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2 205,73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A1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2 291,32</w:t>
            </w:r>
          </w:p>
        </w:tc>
      </w:tr>
      <w:tr w:rsidR="00EC01AA" w:rsidRPr="00ED761D" w14:paraId="1CF237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AD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B4F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862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E96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ED2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D99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93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614,81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0E0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719,33</w:t>
            </w:r>
          </w:p>
        </w:tc>
      </w:tr>
      <w:tr w:rsidR="00EC01AA" w:rsidRPr="00ED761D" w14:paraId="6C4E02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01B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 перед Республикой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9DA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02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87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3D2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F91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B8D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37 338,00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D31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37 266,00</w:t>
            </w:r>
          </w:p>
        </w:tc>
      </w:tr>
      <w:tr w:rsidR="00EC01AA" w:rsidRPr="00ED761D" w14:paraId="4AA89E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27D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5CE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1C7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B55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F26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22 1 19 71120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66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0E6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37 338,00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89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37 266,00</w:t>
            </w:r>
          </w:p>
        </w:tc>
      </w:tr>
      <w:tr w:rsidR="00EC01AA" w:rsidRPr="00ED761D" w14:paraId="392B15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42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F3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0E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46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B00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22 1 19 71120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11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CA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E12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450,00</w:t>
            </w:r>
          </w:p>
        </w:tc>
      </w:tr>
      <w:tr w:rsidR="00EC01AA" w:rsidRPr="00ED761D" w14:paraId="3A67AF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46C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18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3EF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4AE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DA4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22 1 19 71120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DB5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785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36 888,00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CA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36 816,00</w:t>
            </w:r>
          </w:p>
        </w:tc>
      </w:tr>
      <w:tr w:rsidR="00EC01AA" w:rsidRPr="00ED761D" w14:paraId="79A2FE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E2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государственной поддержки народным дружинникам"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26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B1E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278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F18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142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D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E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</w:tr>
      <w:tr w:rsidR="00EC01AA" w:rsidRPr="00ED761D" w14:paraId="79486B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D5F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порядка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326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03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DB1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4FB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22 1 28 71170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3FC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64B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826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</w:tr>
      <w:tr w:rsidR="00EC01AA" w:rsidRPr="00ED761D" w14:paraId="2C7F37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EED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FB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7DA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5AE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09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22 1 28 71170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D65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5FD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477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</w:tr>
      <w:tr w:rsidR="00EC01AA" w:rsidRPr="00ED761D" w14:paraId="714CF2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ACB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поддержки работникам добровольной пожарной охраны и добровольным пожарным"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01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E7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83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06C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F52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035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12B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</w:tr>
      <w:tr w:rsidR="00EC01AA" w:rsidRPr="00ED761D" w14:paraId="46414B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676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Единовременное пособие в случае гибели или получения  работником добровольной пожарной охраны и добровольным пожарным увечья, заболевания, приведших к стойкой утрате трудоспособности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7A4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C7D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46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977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22 1 29 71180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D26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F18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33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</w:tr>
      <w:tr w:rsidR="00EC01AA" w:rsidRPr="00ED761D" w14:paraId="00F0D8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12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982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1E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81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2BA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22 1 29 71180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40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825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706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</w:tr>
      <w:tr w:rsidR="00EC01AA" w:rsidRPr="00ED761D" w14:paraId="6D448F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41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ACB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93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391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7A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7D3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21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207 940,10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01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216 259,00</w:t>
            </w:r>
          </w:p>
        </w:tc>
      </w:tr>
      <w:tr w:rsidR="00EC01AA" w:rsidRPr="00ED761D" w14:paraId="104AC5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D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6B6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BD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E70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D6F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60A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8B9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207 940,10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60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216 259,00</w:t>
            </w:r>
          </w:p>
        </w:tc>
      </w:tr>
      <w:tr w:rsidR="00EC01AA" w:rsidRPr="00ED761D" w14:paraId="2686CE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E7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D5E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06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16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915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22 3 04 72055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C3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682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207 940,10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54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216 259,00</w:t>
            </w:r>
          </w:p>
        </w:tc>
      </w:tr>
      <w:tr w:rsidR="00EC01AA" w:rsidRPr="00ED761D" w14:paraId="077A2C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B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233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E8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1B9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483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22 3 04 72055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7FE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62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2 079,40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63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2 162,59</w:t>
            </w:r>
          </w:p>
        </w:tc>
      </w:tr>
      <w:tr w:rsidR="00EC01AA" w:rsidRPr="00ED761D" w14:paraId="5853A7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BB2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27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A6C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E18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EE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22 3 04 72055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CD6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0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205 860,70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6E1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214 096,41</w:t>
            </w:r>
          </w:p>
        </w:tc>
      </w:tr>
      <w:tr w:rsidR="00EC01AA" w:rsidRPr="00ED761D" w14:paraId="11DA81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03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43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785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222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B43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9E1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7D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580 558,30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AC6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642 736,30</w:t>
            </w:r>
          </w:p>
        </w:tc>
      </w:tr>
      <w:tr w:rsidR="00EC01AA" w:rsidRPr="00ED761D" w14:paraId="0BE722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FD3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420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5D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BDB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6F0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82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74A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580 558,30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6E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642 736,30</w:t>
            </w:r>
          </w:p>
        </w:tc>
      </w:tr>
      <w:tr w:rsidR="00EC01AA" w:rsidRPr="00ED761D" w14:paraId="33D317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F6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45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33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D8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343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9CE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76D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580 558,30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0FD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642 736,30</w:t>
            </w:r>
          </w:p>
        </w:tc>
      </w:tr>
      <w:tr w:rsidR="00EC01AA" w:rsidRPr="00ED761D" w14:paraId="679A45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D9B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3A6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56F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D04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5B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23 1 05 52900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4F5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5AF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580 558,30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33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642 736,30</w:t>
            </w:r>
          </w:p>
        </w:tc>
      </w:tr>
      <w:tr w:rsidR="00EC01AA" w:rsidRPr="00ED761D" w14:paraId="203A33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2B7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715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E37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C5A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5A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23 1 05 52900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FF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58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12 976,40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775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14 366,20</w:t>
            </w:r>
          </w:p>
        </w:tc>
      </w:tr>
      <w:tr w:rsidR="00EC01AA" w:rsidRPr="00ED761D" w14:paraId="368F72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97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00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629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5C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01B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23 1 05 52900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610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B91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567 581,90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77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628 370,10</w:t>
            </w:r>
          </w:p>
        </w:tc>
      </w:tr>
      <w:tr w:rsidR="00EC01AA" w:rsidRPr="00ED761D" w14:paraId="1FFCFA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9D7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43A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452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688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CD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1A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A2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6 156 407,20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2F8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6 595 598,50</w:t>
            </w:r>
          </w:p>
        </w:tc>
      </w:tr>
      <w:tr w:rsidR="00EC01AA" w:rsidRPr="00ED761D" w14:paraId="74A251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354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117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078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555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D9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F1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95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6 156 407,20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01C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6 595 598,50</w:t>
            </w:r>
          </w:p>
        </w:tc>
      </w:tr>
      <w:tr w:rsidR="00EC01AA" w:rsidRPr="00ED761D" w14:paraId="79C9A1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A2A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0E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BFC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2A4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E8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19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6C5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6 156 407,20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2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6 595 598,50</w:t>
            </w:r>
          </w:p>
        </w:tc>
      </w:tr>
      <w:tr w:rsidR="00EC01AA" w:rsidRPr="00ED761D" w14:paraId="65A3F4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F56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CD8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40F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4F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CF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542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A4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6 098 659,40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72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6 537 850,70</w:t>
            </w:r>
          </w:p>
        </w:tc>
      </w:tr>
      <w:tr w:rsidR="00EC01AA" w:rsidRPr="00ED761D" w14:paraId="1E0096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21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19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53E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060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99F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22 3 01 31460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49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74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4 378 772,10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6CD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4 750 461,40</w:t>
            </w:r>
          </w:p>
        </w:tc>
      </w:tr>
      <w:tr w:rsidR="00EC01AA" w:rsidRPr="00ED761D" w14:paraId="03E0CB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96E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5EF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277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1D9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51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22 3 01 31460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C2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790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4 378 772,10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016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4 750 461,40</w:t>
            </w:r>
          </w:p>
        </w:tc>
      </w:tr>
      <w:tr w:rsidR="00EC01AA" w:rsidRPr="00ED761D" w14:paraId="77A421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E4B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4C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A3F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CE6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260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EF0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45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1 701 840,50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71B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1 768 618,70</w:t>
            </w:r>
          </w:p>
        </w:tc>
      </w:tr>
      <w:tr w:rsidR="00EC01AA" w:rsidRPr="00ED761D" w14:paraId="6E0DE4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606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5C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927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610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436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88E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25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6 780,30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47F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4 088,81</w:t>
            </w:r>
          </w:p>
        </w:tc>
      </w:tr>
      <w:tr w:rsidR="00EC01AA" w:rsidRPr="00ED761D" w14:paraId="4B4B41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A40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DFF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1A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197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7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11B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2C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1 695 060,20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600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1 764 529,89</w:t>
            </w:r>
          </w:p>
        </w:tc>
      </w:tr>
      <w:tr w:rsidR="00EC01AA" w:rsidRPr="00ED761D" w14:paraId="391335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E0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C1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E9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2A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2CD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9A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875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18 046,80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A4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18 770,60</w:t>
            </w:r>
          </w:p>
        </w:tc>
      </w:tr>
      <w:tr w:rsidR="00EC01AA" w:rsidRPr="00ED761D" w14:paraId="2495F5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CA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A05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C3C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00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39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63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951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B98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</w:tr>
      <w:tr w:rsidR="00EC01AA" w:rsidRPr="00ED761D" w14:paraId="242936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B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0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51D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12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A6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06A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56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17 996,80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C35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18 720,60</w:t>
            </w:r>
          </w:p>
        </w:tc>
      </w:tr>
      <w:tr w:rsidR="00EC01AA" w:rsidRPr="00ED761D" w14:paraId="3AED0B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2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06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03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22E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D3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1FC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DB2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57 658,60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D5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57 658,60</w:t>
            </w:r>
          </w:p>
        </w:tc>
      </w:tr>
      <w:tr w:rsidR="00EC01AA" w:rsidRPr="00ED761D" w14:paraId="4578094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AF1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DF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D89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28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999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21B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30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57 633,60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336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57 633,60</w:t>
            </w:r>
          </w:p>
        </w:tc>
      </w:tr>
      <w:tr w:rsidR="00EC01AA" w:rsidRPr="00ED761D" w14:paraId="6F5078A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813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1E0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84D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56E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C4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54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D81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18 193,60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169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18 193,60</w:t>
            </w:r>
          </w:p>
        </w:tc>
      </w:tr>
      <w:tr w:rsidR="00EC01AA" w:rsidRPr="00ED761D" w14:paraId="5F35F6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23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F15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ED1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6BE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EB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9E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F1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39 440,00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FBD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39 440,00</w:t>
            </w:r>
          </w:p>
        </w:tc>
      </w:tr>
      <w:tr w:rsidR="00EC01AA" w:rsidRPr="00ED761D" w14:paraId="313D02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B7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C64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85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BC1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BFE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718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5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35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25,00</w:t>
            </w:r>
          </w:p>
        </w:tc>
      </w:tr>
      <w:tr w:rsidR="00EC01AA" w:rsidRPr="00ED761D" w14:paraId="163E622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52C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CD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87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F2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309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70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C7D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C4D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25,00</w:t>
            </w:r>
          </w:p>
        </w:tc>
      </w:tr>
      <w:tr w:rsidR="00EC01AA" w:rsidRPr="00ED761D" w14:paraId="1DCB87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A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поддержки семьям с детьми, оказавшимся в трудной жизненной ситуации"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825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036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CF0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527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33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D48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255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89,20</w:t>
            </w:r>
          </w:p>
        </w:tc>
      </w:tr>
      <w:tr w:rsidR="00EC01AA" w:rsidRPr="00ED761D" w14:paraId="2C3906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6A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430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AB5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24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568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22 3 08 59400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70B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DC4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BC9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84,90</w:t>
            </w:r>
          </w:p>
        </w:tc>
      </w:tr>
      <w:tr w:rsidR="00EC01AA" w:rsidRPr="00ED761D" w14:paraId="1CE6AC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361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83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30B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87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CEE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22 3 08 59400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0A8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B1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9B5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84,90</w:t>
            </w:r>
          </w:p>
        </w:tc>
      </w:tr>
      <w:tr w:rsidR="00EC01AA" w:rsidRPr="00ED761D" w14:paraId="290CF0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69B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Перевозка в пределах территории Республики Дагестан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D1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202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F7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E24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22 3 08 89400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D0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6CE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3B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4,30</w:t>
            </w:r>
          </w:p>
        </w:tc>
      </w:tr>
      <w:tr w:rsidR="00EC01AA" w:rsidRPr="00ED761D" w14:paraId="7436CF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D48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E72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87D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A7C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7DF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22 3 08 89400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D63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8AB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86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4,30</w:t>
            </w:r>
          </w:p>
        </w:tc>
      </w:tr>
      <w:tr w:rsidR="00EC01AA" w:rsidRPr="00ED761D" w14:paraId="55DBBB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28F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ED2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0B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F7B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6C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35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AB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934 437,40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A0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955 870,56</w:t>
            </w:r>
          </w:p>
        </w:tc>
      </w:tr>
      <w:tr w:rsidR="00EC01AA" w:rsidRPr="00ED761D" w14:paraId="482426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3CC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17A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229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0A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8AC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DD0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103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909 797,30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0C1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933 515,30</w:t>
            </w:r>
          </w:p>
        </w:tc>
      </w:tr>
      <w:tr w:rsidR="00EC01AA" w:rsidRPr="00ED761D" w14:paraId="7293E6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3B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9B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8F6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F36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56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F5C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C16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892 205,50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62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915 923,50</w:t>
            </w:r>
          </w:p>
        </w:tc>
      </w:tr>
      <w:tr w:rsidR="00EC01AA" w:rsidRPr="00ED761D" w14:paraId="075A2A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2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управлений социальной защиты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FD9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96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1B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15D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6CC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0AB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611 084,20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C05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634 802,20</w:t>
            </w:r>
          </w:p>
        </w:tc>
      </w:tr>
      <w:tr w:rsidR="00EC01AA" w:rsidRPr="00ED761D" w14:paraId="62D4FF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317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ED9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0A4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F0A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BC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A79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43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611 084,20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72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634 802,20</w:t>
            </w:r>
          </w:p>
        </w:tc>
      </w:tr>
      <w:tr w:rsidR="00EC01AA" w:rsidRPr="00ED761D" w14:paraId="234C63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A8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86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B07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D9A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7F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D6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495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583 568,60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8F3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606 911,40</w:t>
            </w:r>
          </w:p>
        </w:tc>
      </w:tr>
      <w:tr w:rsidR="00EC01AA" w:rsidRPr="00ED761D" w14:paraId="0E032D3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66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3A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C2A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8BA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062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283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13B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20 286,50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48D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20 399,75</w:t>
            </w:r>
          </w:p>
        </w:tc>
      </w:tr>
      <w:tr w:rsidR="00EC01AA" w:rsidRPr="00ED761D" w14:paraId="19C073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AF1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D3C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DE6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78A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E5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8A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35F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30C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680,00</w:t>
            </w:r>
          </w:p>
        </w:tc>
      </w:tr>
      <w:tr w:rsidR="00EC01AA" w:rsidRPr="00ED761D" w14:paraId="3CFBED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4A0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C17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47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CFB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E6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43C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AA3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281 121,30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62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281 121,30</w:t>
            </w:r>
          </w:p>
        </w:tc>
      </w:tr>
      <w:tr w:rsidR="00EC01AA" w:rsidRPr="00ED761D" w14:paraId="60C890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57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39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893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7EE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642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22 1 09 20000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B2C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4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281 121,30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6D1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281 121,30</w:t>
            </w:r>
          </w:p>
        </w:tc>
      </w:tr>
      <w:tr w:rsidR="00EC01AA" w:rsidRPr="00ED761D" w14:paraId="1C5DCF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21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DFB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43C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EBE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E31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22 1 09 20000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B70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A80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266 270,00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1E2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266 270,00</w:t>
            </w:r>
          </w:p>
        </w:tc>
      </w:tr>
      <w:tr w:rsidR="00EC01AA" w:rsidRPr="00ED761D" w14:paraId="0F12E4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619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93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819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C3A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5AE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22 1 09 20000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B5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08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12 120,30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5CE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12 120,30</w:t>
            </w:r>
          </w:p>
        </w:tc>
      </w:tr>
      <w:tr w:rsidR="00EC01AA" w:rsidRPr="00ED761D" w14:paraId="3270E2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16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C7B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A2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B0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4E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22 1 09 20000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4FA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23F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16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477,60</w:t>
            </w:r>
          </w:p>
        </w:tc>
      </w:tr>
      <w:tr w:rsidR="00EC01AA" w:rsidRPr="00ED761D" w14:paraId="38A717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B29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«Повышение эффективности государственной поддержки  социально ориентированных некоммерческих организаций»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EF3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68C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A8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17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62D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F47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17 591,80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CB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17 591,80</w:t>
            </w:r>
          </w:p>
        </w:tc>
      </w:tr>
      <w:tr w:rsidR="00EC01AA" w:rsidRPr="00ED761D" w14:paraId="4C6DF7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FE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864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F30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033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EB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46D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04C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17 591,80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C75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17 591,80</w:t>
            </w:r>
          </w:p>
        </w:tc>
      </w:tr>
      <w:tr w:rsidR="00EC01AA" w:rsidRPr="00ED761D" w14:paraId="12298B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55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D65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9AB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979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451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22 4 01 80850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AD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34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11 591,80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17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11 591,80</w:t>
            </w:r>
          </w:p>
        </w:tc>
      </w:tr>
      <w:tr w:rsidR="00EC01AA" w:rsidRPr="00ED761D" w14:paraId="416C6E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03E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BEF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66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473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20B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22 4 01 80850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153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90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11 591,80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7FB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11 591,80</w:t>
            </w:r>
          </w:p>
        </w:tc>
      </w:tr>
      <w:tr w:rsidR="00EC01AA" w:rsidRPr="00ED761D" w14:paraId="371B25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92F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Предоставлении субсидии Дагестанскому региональному отделению Общероссийского общественного фонда "Победа"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3D2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BA0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285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35A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22 4 01 81920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110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E8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AC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5AD645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A3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88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C9B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13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FE6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22 4 01 81920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57C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88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165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50539A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76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Предоставлении субсидии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2BD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17A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103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12A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22 4 01 81930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F50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D3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A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323BF8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5E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5EE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8B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1B0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82A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22 4 01 81930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04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A7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A7D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0E0A6B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33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DFA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6D1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9A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C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005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12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24 120,10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093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22 105,26</w:t>
            </w:r>
          </w:p>
        </w:tc>
      </w:tr>
      <w:tr w:rsidR="00EC01AA" w:rsidRPr="00ED761D" w14:paraId="4DBBC3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DE4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27C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088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9F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9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4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64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24 120,10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02A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22 105,26</w:t>
            </w:r>
          </w:p>
        </w:tc>
      </w:tr>
      <w:tr w:rsidR="00EC01AA" w:rsidRPr="00ED761D" w14:paraId="320045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60E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96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5B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A3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2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46F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589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24 120,10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E56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22 105,26</w:t>
            </w:r>
          </w:p>
        </w:tc>
      </w:tr>
      <w:tr w:rsidR="00EC01AA" w:rsidRPr="00ED761D" w14:paraId="069A20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85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071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BB3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7B4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2F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C4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B1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24 120,10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A7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22 105,26</w:t>
            </w:r>
          </w:p>
        </w:tc>
      </w:tr>
      <w:tr w:rsidR="00EC01AA" w:rsidRPr="00ED761D" w14:paraId="5AA2A4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CF2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93F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418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17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429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A0F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401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0E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328298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11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2EE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B77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478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FD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0D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013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A6D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7166931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408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DED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7B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2E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AE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D19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7FD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1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45D753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5F2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3A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6A0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78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C20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290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06E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53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41D2D1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C55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физической культуре и спорту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B9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B28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46A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396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933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90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2 799 761,72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D1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2 665 619,83</w:t>
            </w:r>
          </w:p>
        </w:tc>
      </w:tr>
      <w:tr w:rsidR="00EC01AA" w:rsidRPr="00ED761D" w14:paraId="5687DA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85A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6B7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3DE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5E9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A08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C4A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BBB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276 468,18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1C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281 430,08</w:t>
            </w:r>
          </w:p>
        </w:tc>
      </w:tr>
      <w:tr w:rsidR="00EC01AA" w:rsidRPr="00ED761D" w14:paraId="046126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A15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2C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1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BCB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C8B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51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822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276 468,18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B22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281 430,08</w:t>
            </w:r>
          </w:p>
        </w:tc>
      </w:tr>
      <w:tr w:rsidR="00EC01AA" w:rsidRPr="00ED761D" w14:paraId="66D028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379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497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D5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57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5D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69E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386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678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</w:tr>
      <w:tr w:rsidR="00EC01AA" w:rsidRPr="00ED761D" w14:paraId="14EE4D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CB3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37F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9C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F6E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D33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39B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8FE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99E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</w:tr>
      <w:tr w:rsidR="00EC01AA" w:rsidRPr="00ED761D" w14:paraId="014FA3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67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8D8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E6E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88A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6D3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F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264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56D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</w:tr>
      <w:tr w:rsidR="00EC01AA" w:rsidRPr="00ED761D" w14:paraId="48ED7D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CC8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69A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10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36A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E99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BBF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C7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21B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</w:tr>
      <w:tr w:rsidR="00EC01AA" w:rsidRPr="00ED761D" w14:paraId="7D9E621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6C0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36C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CD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A68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788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B48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98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8D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</w:tr>
      <w:tr w:rsidR="00EC01AA" w:rsidRPr="00ED761D" w14:paraId="48E270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5F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8C9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C42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054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46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7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77E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273 421,50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931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278 383,40</w:t>
            </w:r>
          </w:p>
        </w:tc>
      </w:tr>
      <w:tr w:rsidR="00EC01AA" w:rsidRPr="00ED761D" w14:paraId="697EFC6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C6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«Развитие образования в сфере физической культуры и спорта»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470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01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F1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DA7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4A0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87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273 421,50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E4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278 383,40</w:t>
            </w:r>
          </w:p>
        </w:tc>
      </w:tr>
      <w:tr w:rsidR="00EC01AA" w:rsidRPr="00ED761D" w14:paraId="45A81C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6DC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среднего-профессионального образования в сфере физической культуры и спорта»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250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567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83E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F8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24 8 01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0BA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09A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273 421,50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653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278 383,40</w:t>
            </w:r>
          </w:p>
        </w:tc>
      </w:tr>
      <w:tr w:rsidR="00EC01AA" w:rsidRPr="00ED761D" w14:paraId="44C918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9C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27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7FE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D5A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4C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24 8 01 00590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3C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63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273 421,50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72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278 383,40</w:t>
            </w:r>
          </w:p>
        </w:tc>
      </w:tr>
      <w:tr w:rsidR="00EC01AA" w:rsidRPr="00ED761D" w14:paraId="753180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D9A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A3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32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FE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70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24 8 01 00590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318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CB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273 421,50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A39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278 383,40</w:t>
            </w:r>
          </w:p>
        </w:tc>
      </w:tr>
      <w:tr w:rsidR="00EC01AA" w:rsidRPr="00ED761D" w14:paraId="642D9D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D0C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BA2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E8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D3B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C4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486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AE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F63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244110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3E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B88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4B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E5C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E8F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0E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A5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E5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608CF6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E90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63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D30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B33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C8F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6C4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8F8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A0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2BA59D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66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229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04E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92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C2D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D1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E3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B1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378BBF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7A5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6E1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9A7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99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EE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561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ECC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47B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366AC6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DE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2C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4EA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C9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1BA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A7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D6E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C94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294BA5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787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ФИЗИЧЕСКАЯ КУЛЬТУРА И 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596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636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6B6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336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30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8DE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2 504 346,18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E4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2 368 400,28</w:t>
            </w:r>
          </w:p>
        </w:tc>
      </w:tr>
      <w:tr w:rsidR="00EC01AA" w:rsidRPr="00ED761D" w14:paraId="2D2D81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702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Массовый 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36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2C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DBD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E56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6D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40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1 093 096,42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85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941 177,07</w:t>
            </w:r>
          </w:p>
        </w:tc>
      </w:tr>
      <w:tr w:rsidR="00EC01AA" w:rsidRPr="00ED761D" w14:paraId="17CBF9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60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49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D51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FAF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FE8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A35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32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1 093 096,42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90F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941 177,07</w:t>
            </w:r>
          </w:p>
        </w:tc>
      </w:tr>
      <w:tr w:rsidR="00EC01AA" w:rsidRPr="00ED761D" w14:paraId="12C958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FB8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60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457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D42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51B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83B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4A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660 154,85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9F9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744 507,02</w:t>
            </w:r>
          </w:p>
        </w:tc>
      </w:tr>
      <w:tr w:rsidR="00EC01AA" w:rsidRPr="00ED761D" w14:paraId="250FFE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49A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 "Организация республиканских физкультурно-оздоровительных мероприятий"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0B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D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3E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11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2AD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9E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79 871,64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EB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79 871,64</w:t>
            </w:r>
          </w:p>
        </w:tc>
      </w:tr>
      <w:tr w:rsidR="00EC01AA" w:rsidRPr="00ED761D" w14:paraId="6BFE07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2A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7A7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F0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797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1B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6D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710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79 871,64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6E0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79 871,64</w:t>
            </w:r>
          </w:p>
        </w:tc>
      </w:tr>
      <w:tr w:rsidR="00EC01AA" w:rsidRPr="00ED761D" w14:paraId="33631E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287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E3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B5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0F1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69D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02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ACA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2F2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18 000,00</w:t>
            </w:r>
          </w:p>
        </w:tc>
      </w:tr>
      <w:tr w:rsidR="00EC01AA" w:rsidRPr="00ED761D" w14:paraId="4428A6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1B3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1E1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9C7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7E4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A8A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290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DB8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DA9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26 900,00</w:t>
            </w:r>
          </w:p>
        </w:tc>
      </w:tr>
      <w:tr w:rsidR="00EC01AA" w:rsidRPr="00ED761D" w14:paraId="1107FF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419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8A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54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EC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B2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F46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B3A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34 971,64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A2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34 971,64</w:t>
            </w:r>
          </w:p>
        </w:tc>
      </w:tr>
      <w:tr w:rsidR="00EC01AA" w:rsidRPr="00ED761D" w14:paraId="274748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8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мероприятиях"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04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E4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DF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AF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8D9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1AD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538 177,95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C7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555 161,70</w:t>
            </w:r>
          </w:p>
        </w:tc>
      </w:tr>
      <w:tr w:rsidR="00EC01AA" w:rsidRPr="00ED761D" w14:paraId="05D3FC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7E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2F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048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C42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E5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E3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88F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538 177,95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F4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555 161,70</w:t>
            </w:r>
          </w:p>
        </w:tc>
      </w:tr>
      <w:tr w:rsidR="00EC01AA" w:rsidRPr="00ED761D" w14:paraId="54C26D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6E3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1B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42B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079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FB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F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C5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14 570,81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39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15 153,64</w:t>
            </w:r>
          </w:p>
        </w:tc>
      </w:tr>
      <w:tr w:rsidR="00EC01AA" w:rsidRPr="00ED761D" w14:paraId="35557E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3E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77E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0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A20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00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461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B40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1 932,43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12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1 932,43</w:t>
            </w:r>
          </w:p>
        </w:tc>
      </w:tr>
      <w:tr w:rsidR="00EC01AA" w:rsidRPr="00ED761D" w14:paraId="54402F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20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AD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26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0EF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AB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A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A9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521 664,89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1C9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538 065,81</w:t>
            </w:r>
          </w:p>
        </w:tc>
      </w:tr>
      <w:tr w:rsidR="00EC01AA" w:rsidRPr="00ED761D" w14:paraId="55D89C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D2E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7B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28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06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9B8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AD0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106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607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9,82</w:t>
            </w:r>
          </w:p>
        </w:tc>
      </w:tr>
      <w:tr w:rsidR="00EC01AA" w:rsidRPr="00ED761D" w14:paraId="570E1C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E4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Cовершенствование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D6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133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6B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4D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4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4F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42 105,26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84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109 473,68</w:t>
            </w:r>
          </w:p>
        </w:tc>
      </w:tr>
      <w:tr w:rsidR="00EC01AA" w:rsidRPr="00ED761D" w14:paraId="05772C4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822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51E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2C6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B68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A73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03 R7530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B0E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F0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42 105,26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844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109 473,68</w:t>
            </w:r>
          </w:p>
        </w:tc>
      </w:tr>
      <w:tr w:rsidR="00EC01AA" w:rsidRPr="00ED761D" w14:paraId="3439D6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1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936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39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462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843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03 R7530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61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D0F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42 105,26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E75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109 473,68</w:t>
            </w:r>
          </w:p>
        </w:tc>
      </w:tr>
      <w:tr w:rsidR="00EC01AA" w:rsidRPr="00ED761D" w14:paraId="385FFE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2B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студенческого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17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B67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4C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EFB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2F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40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3C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</w:tr>
      <w:tr w:rsidR="00EC01AA" w:rsidRPr="00ED761D" w14:paraId="1A4AFD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37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"Повышение конкурентоспособности студенческого спорта на всероссийском и международном уровнях"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77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E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930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6AC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39A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A04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C9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</w:tr>
      <w:tr w:rsidR="00EC01AA" w:rsidRPr="00ED761D" w14:paraId="7AEFCE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B9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120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B3F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CEB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42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24 3 01 87030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43E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3F1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78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</w:tr>
      <w:tr w:rsidR="00EC01AA" w:rsidRPr="00ED761D" w14:paraId="14DB26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3A0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E1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CC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FE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3A4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24 3 01 87030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7EB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2C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3 200,41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DD7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3 200,41</w:t>
            </w:r>
          </w:p>
        </w:tc>
      </w:tr>
      <w:tr w:rsidR="00EC01AA" w:rsidRPr="00ED761D" w14:paraId="143F76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BC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8D2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23D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83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4FB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24 3 01 87030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D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79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2 313,19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8B9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2 313,19</w:t>
            </w:r>
          </w:p>
        </w:tc>
      </w:tr>
      <w:tr w:rsidR="00EC01AA" w:rsidRPr="00ED761D" w14:paraId="6AE66D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41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3A8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898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7D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EC9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40D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7F0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36 031,00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F6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36 031,00</w:t>
            </w:r>
          </w:p>
        </w:tc>
      </w:tr>
      <w:tr w:rsidR="00EC01AA" w:rsidRPr="00ED761D" w14:paraId="589AB84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B3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детско-юношеского футбола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241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42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0DA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F6A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C9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0BE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36 031,00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3C0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36 031,00</w:t>
            </w:r>
          </w:p>
        </w:tc>
      </w:tr>
      <w:tr w:rsidR="00EC01AA" w:rsidRPr="00ED761D" w14:paraId="18D7FD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C35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E71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AD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77F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02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F30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9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6 031,00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DE0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6 031,00</w:t>
            </w:r>
          </w:p>
        </w:tc>
      </w:tr>
      <w:tr w:rsidR="00EC01AA" w:rsidRPr="00ED761D" w14:paraId="19114F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66E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F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4A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F5E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57E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2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6B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6 031,00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8EB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6 031,00</w:t>
            </w:r>
          </w:p>
        </w:tc>
      </w:tr>
      <w:tr w:rsidR="00EC01AA" w:rsidRPr="00ED761D" w14:paraId="032061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F1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368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99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804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647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24 4 03 87010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6FE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F6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AEE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</w:tr>
      <w:tr w:rsidR="00EC01AA" w:rsidRPr="00ED761D" w14:paraId="52FA45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3C9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843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6DA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D23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2F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24 4 03 87010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0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1A5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39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</w:tr>
      <w:tr w:rsidR="00EC01AA" w:rsidRPr="00ED761D" w14:paraId="5D14B3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A3B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AD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FAF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513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4B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087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F4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42 958,55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83D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44 513,63</w:t>
            </w:r>
          </w:p>
        </w:tc>
      </w:tr>
      <w:tr w:rsidR="00EC01AA" w:rsidRPr="00ED761D" w14:paraId="7E0841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D9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«Открытие центра адаптивного спорта»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9D5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8FF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C4B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2A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24 5 02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A5A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306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42 958,55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502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44 513,63</w:t>
            </w:r>
          </w:p>
        </w:tc>
      </w:tr>
      <w:tr w:rsidR="00EC01AA" w:rsidRPr="00ED761D" w14:paraId="608F9C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6F7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198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A5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F2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AD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2F2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DDB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42 958,55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56F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44 513,63</w:t>
            </w:r>
          </w:p>
        </w:tc>
      </w:tr>
      <w:tr w:rsidR="00EC01AA" w:rsidRPr="00ED761D" w14:paraId="14CBBE5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301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9F4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69D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CA0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85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8FA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4D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42 958,55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C7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44 513,63</w:t>
            </w:r>
          </w:p>
        </w:tc>
      </w:tr>
      <w:tr w:rsidR="00EC01AA" w:rsidRPr="00ED761D" w14:paraId="30E164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25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14E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38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9C4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3C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47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757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348 438,42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61C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110 611,82</w:t>
            </w:r>
          </w:p>
        </w:tc>
      </w:tr>
      <w:tr w:rsidR="00EC01AA" w:rsidRPr="00ED761D" w14:paraId="5643D1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F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1F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00B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725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73A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202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B46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019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110 611,82</w:t>
            </w:r>
          </w:p>
        </w:tc>
      </w:tr>
      <w:tr w:rsidR="00EC01AA" w:rsidRPr="00ED761D" w14:paraId="08A6F7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7C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6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641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DD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BFE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A4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EA4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D7C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110 611,82</w:t>
            </w:r>
          </w:p>
        </w:tc>
      </w:tr>
      <w:tr w:rsidR="00EC01AA" w:rsidRPr="00ED761D" w14:paraId="3D1F75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A6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ED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5B8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1A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FF9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D5E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71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D6B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110 611,82</w:t>
            </w:r>
          </w:p>
        </w:tc>
      </w:tr>
      <w:tr w:rsidR="00EC01AA" w:rsidRPr="00ED761D" w14:paraId="7600E7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10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EF1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9D7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A4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F98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P5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A4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2B9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128 438,42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0D8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E8414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F17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04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70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B8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C23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P5 5139R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3DF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39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128 438,42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3E3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C0229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30D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146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83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553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DF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P5 5139R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E99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FB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128 438,42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BD6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54700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145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Спорт высших достижений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4A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CB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DF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DD4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32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9B7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1 323 643,26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2A2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1 339 616,71</w:t>
            </w:r>
          </w:p>
        </w:tc>
      </w:tr>
      <w:tr w:rsidR="00EC01AA" w:rsidRPr="00ED761D" w14:paraId="1AE0A6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6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CD1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D2C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99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CA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A4E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4DA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1 323 643,26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31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1 339 616,71</w:t>
            </w:r>
          </w:p>
        </w:tc>
      </w:tr>
      <w:tr w:rsidR="00EC01AA" w:rsidRPr="00ED761D" w14:paraId="1E002A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81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AD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F7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D9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71C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364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5A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1 323 643,26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382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1 339 616,71</w:t>
            </w:r>
          </w:p>
        </w:tc>
      </w:tr>
      <w:tr w:rsidR="00EC01AA" w:rsidRPr="00ED761D" w14:paraId="2955DA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C6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"Повышение эффективности подготовки спортсменов в спорте высших достижений"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CA6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89A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CC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0C1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A7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351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413 063,56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E71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413 063,56</w:t>
            </w:r>
          </w:p>
        </w:tc>
      </w:tr>
      <w:tr w:rsidR="00EC01AA" w:rsidRPr="00ED761D" w14:paraId="428F7A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50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B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DA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A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6FC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3A3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29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284 219,06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E3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284 219,06</w:t>
            </w:r>
          </w:p>
        </w:tc>
      </w:tr>
      <w:tr w:rsidR="00EC01AA" w:rsidRPr="00ED761D" w14:paraId="3BBC82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AE1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8E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9D4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E2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5B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A7D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DCC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23 830,00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0A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23 830,00</w:t>
            </w:r>
          </w:p>
        </w:tc>
      </w:tr>
      <w:tr w:rsidR="00EC01AA" w:rsidRPr="00ED761D" w14:paraId="639394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C5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AB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31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01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F1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10D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EDD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DF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37 000,00</w:t>
            </w:r>
          </w:p>
        </w:tc>
      </w:tr>
      <w:tr w:rsidR="00EC01AA" w:rsidRPr="00ED761D" w14:paraId="3545EF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B16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7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CF8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A89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A9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ACC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22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223 389,06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3FB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223 389,06</w:t>
            </w:r>
          </w:p>
        </w:tc>
      </w:tr>
      <w:tr w:rsidR="00EC01AA" w:rsidRPr="00ED761D" w14:paraId="2493717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53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спортивных соревнованиях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1D5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C2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F8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95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DC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6EA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128 844,50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92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128 844,50</w:t>
            </w:r>
          </w:p>
        </w:tc>
      </w:tr>
      <w:tr w:rsidR="00EC01AA" w:rsidRPr="00ED761D" w14:paraId="6E3BDE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51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14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87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530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549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5D4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00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52 614,50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64F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52 614,50</w:t>
            </w:r>
          </w:p>
        </w:tc>
      </w:tr>
      <w:tr w:rsidR="00EC01AA" w:rsidRPr="00ED761D" w14:paraId="557686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CA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60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1D8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67E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42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36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D13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76 230,00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4B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76 230,00</w:t>
            </w:r>
          </w:p>
        </w:tc>
      </w:tr>
      <w:tr w:rsidR="00EC01AA" w:rsidRPr="00ED761D" w14:paraId="30F9CA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069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18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526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E3C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C4C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2C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DAC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897 729,49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7ED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926 553,15</w:t>
            </w:r>
          </w:p>
        </w:tc>
      </w:tr>
      <w:tr w:rsidR="00EC01AA" w:rsidRPr="00ED761D" w14:paraId="3B0B7C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891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FCC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0E3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AA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FB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E3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BCC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897 729,49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A2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926 553,15</w:t>
            </w:r>
          </w:p>
        </w:tc>
      </w:tr>
      <w:tr w:rsidR="00EC01AA" w:rsidRPr="00ED761D" w14:paraId="688485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21B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B04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3A4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04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B1E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9C1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A68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897 729,49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750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926 553,15</w:t>
            </w:r>
          </w:p>
        </w:tc>
      </w:tr>
      <w:tr w:rsidR="00EC01AA" w:rsidRPr="00ED761D" w14:paraId="117072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C7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6E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D0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AC4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324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P5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B7E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ADA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12 850,21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577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A53C1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D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A07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8F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D99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6AB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P5 50810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2C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187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12 850,21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0B0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3D81E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A4A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CF7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71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CC3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4C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P5 50810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4F0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86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12 850,21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AF0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E6A27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67C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2B6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01E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F1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EEF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3E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D53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D77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</w:tr>
      <w:tr w:rsidR="00EC01AA" w:rsidRPr="00ED761D" w14:paraId="7D4D44D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84C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E6B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1A2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2D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23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C0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62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2AC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</w:tr>
      <w:tr w:rsidR="00EC01AA" w:rsidRPr="00ED761D" w14:paraId="654CC0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78A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93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B0F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E06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A70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D0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95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5F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</w:tr>
      <w:tr w:rsidR="00EC01AA" w:rsidRPr="00ED761D" w14:paraId="08F4D1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D8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49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4F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C7E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0E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DA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6C9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D6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</w:tr>
      <w:tr w:rsidR="00EC01AA" w:rsidRPr="00ED761D" w14:paraId="4B64941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04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505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FB1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4C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7C6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84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F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B92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</w:tr>
      <w:tr w:rsidR="00EC01AA" w:rsidRPr="00ED761D" w14:paraId="4FCB40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1D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B56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6A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14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98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E5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340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78 598,40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39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78 598,40</w:t>
            </w:r>
          </w:p>
        </w:tc>
      </w:tr>
      <w:tr w:rsidR="00EC01AA" w:rsidRPr="00ED761D" w14:paraId="4F5EB0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32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B8B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EC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0A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86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2B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29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3 455,20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33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3 455,20</w:t>
            </w:r>
          </w:p>
        </w:tc>
      </w:tr>
      <w:tr w:rsidR="00EC01AA" w:rsidRPr="00ED761D" w14:paraId="793A52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282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6E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CD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A8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40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946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EA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4 752,90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BB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4 752,90</w:t>
            </w:r>
          </w:p>
        </w:tc>
      </w:tr>
      <w:tr w:rsidR="00EC01AA" w:rsidRPr="00ED761D" w14:paraId="64081A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F1C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делам гражданской обороны, чрезвычайным ситуациям и ликвидации последствий стихийных бедствий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AF8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269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7D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506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8FB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C4D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2 205 163,60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7BB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1 654 009,20</w:t>
            </w:r>
          </w:p>
        </w:tc>
      </w:tr>
      <w:tr w:rsidR="00EC01AA" w:rsidRPr="00ED761D" w14:paraId="0A8BD9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C24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77B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6A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4F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4CD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EC0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B3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2 180 495,70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4B5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1 628 427,40</w:t>
            </w:r>
          </w:p>
        </w:tc>
      </w:tr>
      <w:tr w:rsidR="00EC01AA" w:rsidRPr="00ED761D" w14:paraId="483CD8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B1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Гражданская оборона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9EE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CA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7E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5CA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50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8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48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72F14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AEA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4A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C7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111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E2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A23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F5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26B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93C65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841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гражданской обороны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14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6E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00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35C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169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3B5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067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D9C9B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38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E5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54D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882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62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07 6 02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057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73D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F13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0F7BC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FE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579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6C2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E8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5C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07 6 02 00590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A3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BF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A2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C95EB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70D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396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32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F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024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07 6 02 00590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B55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3A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F20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71BFF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259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0BA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E2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6F3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BD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A72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54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1 447 491,80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E9E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1 032 237,50</w:t>
            </w:r>
          </w:p>
        </w:tc>
      </w:tr>
      <w:tr w:rsidR="00EC01AA" w:rsidRPr="00ED761D" w14:paraId="633AC4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9C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DBE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693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C1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09A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EA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353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1 447 491,80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837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1 032 237,50</w:t>
            </w:r>
          </w:p>
        </w:tc>
      </w:tr>
      <w:tr w:rsidR="00EC01AA" w:rsidRPr="00ED761D" w14:paraId="342954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1F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0DD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819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AA5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D2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4A3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426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1 001 791,80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E19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1 032 237,50</w:t>
            </w:r>
          </w:p>
        </w:tc>
      </w:tr>
      <w:tr w:rsidR="00EC01AA" w:rsidRPr="00ED761D" w14:paraId="4CE4DC2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89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58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5ED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E67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073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245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9A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327 962,60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D29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339 231,50</w:t>
            </w:r>
          </w:p>
        </w:tc>
      </w:tr>
      <w:tr w:rsidR="00EC01AA" w:rsidRPr="00ED761D" w14:paraId="476AAD8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F1C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5E9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C9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8B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9B7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96C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FCA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327 962,60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24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339 231,50</w:t>
            </w:r>
          </w:p>
        </w:tc>
      </w:tr>
      <w:tr w:rsidR="00EC01AA" w:rsidRPr="00ED761D" w14:paraId="258B63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10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7C1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12B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43D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3FF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7E5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5D3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290 086,00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79A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301 354,90</w:t>
            </w:r>
          </w:p>
        </w:tc>
      </w:tr>
      <w:tr w:rsidR="00EC01AA" w:rsidRPr="00ED761D" w14:paraId="438F04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1C2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AD2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36B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DB0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A5A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E0F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E16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28 400,60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D8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28 400,60</w:t>
            </w:r>
          </w:p>
        </w:tc>
      </w:tr>
      <w:tr w:rsidR="00EC01AA" w:rsidRPr="00ED761D" w14:paraId="6BD074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87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CD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C5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F06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7D8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4F4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D9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F95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4 108,00</w:t>
            </w:r>
          </w:p>
        </w:tc>
      </w:tr>
      <w:tr w:rsidR="00EC01AA" w:rsidRPr="00ED761D" w14:paraId="138E57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27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 Создание, хранение,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69C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6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91B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D0B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07 5 03 00000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0E5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0C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98 553,00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6E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98 553,00</w:t>
            </w:r>
          </w:p>
        </w:tc>
      </w:tr>
      <w:tr w:rsidR="00EC01AA" w:rsidRPr="00ED761D" w14:paraId="38308D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97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2E7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A8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6E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810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07 5 03 00000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C1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284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98 553,00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B75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98 553,00</w:t>
            </w:r>
          </w:p>
        </w:tc>
      </w:tr>
      <w:tr w:rsidR="00EC01AA" w:rsidRPr="00ED761D" w14:paraId="400397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BC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B9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825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7E2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CD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116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934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135 540,50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97B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139 076,50</w:t>
            </w:r>
          </w:p>
        </w:tc>
      </w:tr>
      <w:tr w:rsidR="00EC01AA" w:rsidRPr="00ED761D" w14:paraId="01BCD8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A8D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459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BF2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C4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3C4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B5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BA9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135 540,50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4DF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139 076,50</w:t>
            </w:r>
          </w:p>
        </w:tc>
      </w:tr>
      <w:tr w:rsidR="00EC01AA" w:rsidRPr="00ED761D" w14:paraId="7439957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A7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FA9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2C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5D7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67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7B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78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89 394,40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2F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92 930,40</w:t>
            </w:r>
          </w:p>
        </w:tc>
      </w:tr>
      <w:tr w:rsidR="00EC01AA" w:rsidRPr="00ED761D" w14:paraId="742EBE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71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63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2F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CAB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E7D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25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A33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44 966,80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0BC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44 966,80</w:t>
            </w:r>
          </w:p>
        </w:tc>
      </w:tr>
      <w:tr w:rsidR="00EC01AA" w:rsidRPr="00ED761D" w14:paraId="339935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AF2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A6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C3D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B3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DF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679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362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B68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660,00</w:t>
            </w:r>
          </w:p>
        </w:tc>
      </w:tr>
      <w:tr w:rsidR="00EC01AA" w:rsidRPr="00ED761D" w14:paraId="7808CF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F15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государственной противопожарной службы"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BB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F45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4F3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56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08D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2B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439 735,70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84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455 376,50</w:t>
            </w:r>
          </w:p>
        </w:tc>
      </w:tr>
      <w:tr w:rsidR="00EC01AA" w:rsidRPr="00ED761D" w14:paraId="0478CF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01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A95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8B6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816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C82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3A1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9D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439 735,70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1EC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455 376,50</w:t>
            </w:r>
          </w:p>
        </w:tc>
      </w:tr>
      <w:tr w:rsidR="00EC01AA" w:rsidRPr="00ED761D" w14:paraId="469D06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AF2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418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639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64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A0A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016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85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391 671,70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54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407 312,50</w:t>
            </w:r>
          </w:p>
        </w:tc>
      </w:tr>
      <w:tr w:rsidR="00EC01AA" w:rsidRPr="00ED761D" w14:paraId="6C85C5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15D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00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7DF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3B2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AA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180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331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37 724,00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6C7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37 724,00</w:t>
            </w:r>
          </w:p>
        </w:tc>
      </w:tr>
      <w:tr w:rsidR="00EC01AA" w:rsidRPr="00ED761D" w14:paraId="17EB92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67C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A3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3F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782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EB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3AC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0BE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4 070,00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7B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4 070,00</w:t>
            </w:r>
          </w:p>
        </w:tc>
      </w:tr>
      <w:tr w:rsidR="00EC01AA" w:rsidRPr="00ED761D" w14:paraId="6F1CF4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42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безопасности людей на водных объектах  и развитие поисково-спасательных служб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E7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499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28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68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D90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CF1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445 700,00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7A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6243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14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A08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5D0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F45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AB3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07 7 01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627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FCC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445 700,00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97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AFF33B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9E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22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C75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BC5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7A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07 7 01 99590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3D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79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445 700,00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D1A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EF446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CF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8F6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C1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63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AD5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07 7 01 99590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024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20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445 700,00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9B5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172B7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280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6C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02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13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C3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2B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4E9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596 189,90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0A1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596 189,90</w:t>
            </w:r>
          </w:p>
        </w:tc>
      </w:tr>
      <w:tr w:rsidR="00EC01AA" w:rsidRPr="00ED761D" w14:paraId="505BA8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79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7C2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5C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FAC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6D5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3D0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A8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596 189,90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B1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596 189,90</w:t>
            </w:r>
          </w:p>
        </w:tc>
      </w:tr>
      <w:tr w:rsidR="00EC01AA" w:rsidRPr="00ED761D" w14:paraId="422A92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095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DD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C73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A4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7B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4C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1F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409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</w:tr>
      <w:tr w:rsidR="00EC01AA" w:rsidRPr="00ED761D" w14:paraId="4EDE56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28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33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E18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CE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210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CA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0E2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C2C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</w:tr>
      <w:tr w:rsidR="00EC01AA" w:rsidRPr="00ED761D" w14:paraId="16C6966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BD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Плата концедента в рамках заключенного концессионного соглашения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3B1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FC8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22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58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07 2 01 99585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2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5EA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10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</w:tr>
      <w:tr w:rsidR="00EC01AA" w:rsidRPr="00ED761D" w14:paraId="3C1FCD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4FD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FC3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221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F1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6B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07 2 01 99585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EC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8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6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</w:tr>
      <w:tr w:rsidR="00EC01AA" w:rsidRPr="00ED761D" w14:paraId="44EFD2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C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02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A09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43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B7A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193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60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210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</w:tr>
      <w:tr w:rsidR="00EC01AA" w:rsidRPr="00ED761D" w14:paraId="15DA1C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C5C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8DC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ED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25C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650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2C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2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99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</w:tr>
      <w:tr w:rsidR="00EC01AA" w:rsidRPr="00ED761D" w14:paraId="0ED9D7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493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B3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980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5A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F1E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7CA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F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6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</w:tr>
      <w:tr w:rsidR="00EC01AA" w:rsidRPr="00ED761D" w14:paraId="2B1532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5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3C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E4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398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09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E8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2F3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42 096,60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4B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42 096,60</w:t>
            </w:r>
          </w:p>
        </w:tc>
      </w:tr>
      <w:tr w:rsidR="00EC01AA" w:rsidRPr="00ED761D" w14:paraId="36D85B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A1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6F6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B78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90B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F18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F0D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D2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2 090,30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451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2 090,30</w:t>
            </w:r>
          </w:p>
        </w:tc>
      </w:tr>
      <w:tr w:rsidR="00EC01AA" w:rsidRPr="00ED761D" w14:paraId="51546D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17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6B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31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BD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C32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357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13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346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3,00</w:t>
            </w:r>
          </w:p>
        </w:tc>
      </w:tr>
      <w:tr w:rsidR="00EC01AA" w:rsidRPr="00ED761D" w14:paraId="1E527D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228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20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47B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52D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64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331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08B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87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33EA61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7C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00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C6B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6DB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1C9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D28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6CD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A3E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311AE7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E51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A4C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2C9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2F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B13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D63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E41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3A8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2FC942D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B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0A6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51B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0FB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A6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8A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A51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1F8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7C076B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54E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C9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11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5E6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1F9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58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5CC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3D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76A3DE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50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F45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C3E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BDC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B09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D70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C7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149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532F11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B0D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DC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8B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18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4FA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4F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51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22 994,50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8DE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23 908,40</w:t>
            </w:r>
          </w:p>
        </w:tc>
      </w:tr>
      <w:tr w:rsidR="00EC01AA" w:rsidRPr="00ED761D" w14:paraId="73832D2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D2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B08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BE0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EA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C0F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56A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185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1 628,40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F56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1 628,40</w:t>
            </w:r>
          </w:p>
        </w:tc>
      </w:tr>
      <w:tr w:rsidR="00EC01AA" w:rsidRPr="00ED761D" w14:paraId="497089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04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4EE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0C7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F50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852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C1D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BA1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BD5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45,00</w:t>
            </w:r>
          </w:p>
        </w:tc>
      </w:tr>
      <w:tr w:rsidR="00EC01AA" w:rsidRPr="00ED761D" w14:paraId="043885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2A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Уполномоченный по правам человека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05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DF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B3D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F23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4E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28B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C5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29 985,91</w:t>
            </w:r>
          </w:p>
        </w:tc>
      </w:tr>
      <w:tr w:rsidR="00EC01AA" w:rsidRPr="00ED761D" w14:paraId="244155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BEF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FC8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6A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93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E3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B6F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A3B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F7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</w:tr>
      <w:tr w:rsidR="00EC01AA" w:rsidRPr="00ED761D" w14:paraId="68A880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C50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47D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E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9AF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CC5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332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5F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E59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</w:tr>
      <w:tr w:rsidR="00EC01AA" w:rsidRPr="00ED761D" w14:paraId="722194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DD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Уполномоченного по правам человека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7F0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08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37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D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61B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F8C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45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</w:tr>
      <w:tr w:rsidR="00EC01AA" w:rsidRPr="00ED761D" w14:paraId="69BCA7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C17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19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391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CE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93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DE7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61E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B33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</w:tr>
      <w:tr w:rsidR="00EC01AA" w:rsidRPr="00ED761D" w14:paraId="5809B8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39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42F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F8F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D5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EA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67B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5E2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84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</w:tr>
      <w:tr w:rsidR="00EC01AA" w:rsidRPr="00ED761D" w14:paraId="69ADD6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5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F5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AB1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AA2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AA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1B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F9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28 531,01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67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28 531,01</w:t>
            </w:r>
          </w:p>
        </w:tc>
      </w:tr>
      <w:tr w:rsidR="00EC01AA" w:rsidRPr="00ED761D" w14:paraId="07DBBD6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75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ABF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D6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AFA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A11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914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236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1 414,90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AF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1 414,90</w:t>
            </w:r>
          </w:p>
        </w:tc>
      </w:tr>
      <w:tr w:rsidR="00EC01AA" w:rsidRPr="00ED761D" w14:paraId="190444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EDC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CB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7D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69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22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5A6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EB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44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40,00</w:t>
            </w:r>
          </w:p>
        </w:tc>
      </w:tr>
      <w:tr w:rsidR="00EC01AA" w:rsidRPr="00ED761D" w14:paraId="5F3DD9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432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Избирательная комиссия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37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ED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5B9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7D9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006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AFD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295 718,85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F3A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295 718,85</w:t>
            </w:r>
          </w:p>
        </w:tc>
      </w:tr>
      <w:tr w:rsidR="00EC01AA" w:rsidRPr="00ED761D" w14:paraId="32C505C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49A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1C2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48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82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C14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4A2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FB9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21A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</w:tr>
      <w:tr w:rsidR="00EC01AA" w:rsidRPr="00ED761D" w14:paraId="51D4B4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A79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F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42C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BC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0B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A9D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E88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837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</w:tr>
      <w:tr w:rsidR="00EC01AA" w:rsidRPr="00ED761D" w14:paraId="56527F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5F2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Избирательной комиссии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FFE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F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69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EF9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72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E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02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</w:tr>
      <w:tr w:rsidR="00EC01AA" w:rsidRPr="00ED761D" w14:paraId="4284F5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11D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829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FED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2C5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F5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BF5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44C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A0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</w:tr>
      <w:tr w:rsidR="00EC01AA" w:rsidRPr="00ED761D" w14:paraId="5407BD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3A3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06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783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661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42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0B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0C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173 546,95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92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173 546,95</w:t>
            </w:r>
          </w:p>
        </w:tc>
      </w:tr>
      <w:tr w:rsidR="00EC01AA" w:rsidRPr="00ED761D" w14:paraId="49E3ED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8E9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DCA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C2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D0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799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A43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A2B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142 943,70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0CE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142 943,70</w:t>
            </w:r>
          </w:p>
        </w:tc>
      </w:tr>
      <w:tr w:rsidR="00EC01AA" w:rsidRPr="00ED761D" w14:paraId="5BDADF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2C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F4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8BC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CF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FF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3B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16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21 734,35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7DA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21 734,35</w:t>
            </w:r>
          </w:p>
        </w:tc>
      </w:tr>
      <w:tr w:rsidR="00EC01AA" w:rsidRPr="00ED761D" w14:paraId="1B6E9D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A06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C3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ADC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75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CC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452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B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8 648,90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AF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8 648,90</w:t>
            </w:r>
          </w:p>
        </w:tc>
      </w:tr>
      <w:tr w:rsidR="00EC01AA" w:rsidRPr="00ED761D" w14:paraId="6E8936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4E0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BA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C91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4D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68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0C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53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39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</w:tr>
      <w:tr w:rsidR="00EC01AA" w:rsidRPr="00ED761D" w14:paraId="7B787A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8E4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территориальных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AC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DF8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39E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504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22000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C0B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9F5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122 171,90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E1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122 171,90</w:t>
            </w:r>
          </w:p>
        </w:tc>
      </w:tr>
      <w:tr w:rsidR="00EC01AA" w:rsidRPr="00ED761D" w14:paraId="29AC9E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ED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FF8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E7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FF3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03C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22000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840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941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122 171,90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64C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122 171,90</w:t>
            </w:r>
          </w:p>
        </w:tc>
      </w:tr>
      <w:tr w:rsidR="00EC01AA" w:rsidRPr="00ED761D" w14:paraId="465264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65A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Администрация Главы и Правительства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50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B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458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1A5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BE9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AE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1 491 187,33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618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1 499 544,63</w:t>
            </w:r>
          </w:p>
        </w:tc>
      </w:tr>
      <w:tr w:rsidR="00EC01AA" w:rsidRPr="00ED761D" w14:paraId="4019C8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964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2A9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F45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6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08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D89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1BA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1 444 863,48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DD8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1 452 803,84</w:t>
            </w:r>
          </w:p>
        </w:tc>
      </w:tr>
      <w:tr w:rsidR="00EC01AA" w:rsidRPr="00ED761D" w14:paraId="57D9FC9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BAB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EA4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2AA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D0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87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DB6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02C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9A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</w:tr>
      <w:tr w:rsidR="00EC01AA" w:rsidRPr="00ED761D" w14:paraId="5152CE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9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4F6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BF4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64E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8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9F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8D5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AD5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</w:tr>
      <w:tr w:rsidR="00EC01AA" w:rsidRPr="00ED761D" w14:paraId="5CAD88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751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Глава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28C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24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7A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65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F5F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FC0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B60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</w:tr>
      <w:tr w:rsidR="00EC01AA" w:rsidRPr="00ED761D" w14:paraId="492558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A12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2CD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BB3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5D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EFC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88 1 00 20000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4D8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22B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0B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</w:tr>
      <w:tr w:rsidR="00EC01AA" w:rsidRPr="00ED761D" w14:paraId="49C80D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00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292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8D2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445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6F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88 1 00 20000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A3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F3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E0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</w:tr>
      <w:tr w:rsidR="00EC01AA" w:rsidRPr="00ED761D" w14:paraId="07CC83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93B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1B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F43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A8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EA1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98A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5B6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990 816,22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69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990 816,22</w:t>
            </w:r>
          </w:p>
        </w:tc>
      </w:tr>
      <w:tr w:rsidR="00EC01AA" w:rsidRPr="00ED761D" w14:paraId="1E8977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E7F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7BA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BB9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09F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70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F1D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B1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990 816,22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AF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990 816,22</w:t>
            </w:r>
          </w:p>
        </w:tc>
      </w:tr>
      <w:tr w:rsidR="00EC01AA" w:rsidRPr="00ED761D" w14:paraId="09FA13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A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Председатель Правительства Республики Дагестан и его заместители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80D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37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72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2C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0F2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C0A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C8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</w:tr>
      <w:tr w:rsidR="00EC01AA" w:rsidRPr="00ED761D" w14:paraId="4D6B45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875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B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39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91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EF3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A8B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742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5A1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</w:tr>
      <w:tr w:rsidR="00EC01AA" w:rsidRPr="00ED761D" w14:paraId="158473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215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A1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814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C3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F9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8DB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3F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D2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</w:tr>
      <w:tr w:rsidR="00EC01AA" w:rsidRPr="00ED761D" w14:paraId="668BA5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E1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Администрации Главы и Правительства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CAE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2A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BFB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282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61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8A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941 371,82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000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941 371,82</w:t>
            </w:r>
          </w:p>
        </w:tc>
      </w:tr>
      <w:tr w:rsidR="00EC01AA" w:rsidRPr="00ED761D" w14:paraId="7F6620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EF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65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6E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41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D04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D2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03D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941 371,82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E6A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941 371,82</w:t>
            </w:r>
          </w:p>
        </w:tc>
      </w:tr>
      <w:tr w:rsidR="00EC01AA" w:rsidRPr="00ED761D" w14:paraId="00290E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E8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693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7F4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12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E0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156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88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848 647,90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7D2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848 647,90</w:t>
            </w:r>
          </w:p>
        </w:tc>
      </w:tr>
      <w:tr w:rsidR="00EC01AA" w:rsidRPr="00ED761D" w14:paraId="3D0CF9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F3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ED2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766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2B9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92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B8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584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71 421,92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B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71 421,92</w:t>
            </w:r>
          </w:p>
        </w:tc>
      </w:tr>
      <w:tr w:rsidR="00EC01AA" w:rsidRPr="00ED761D" w14:paraId="12F375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3D8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3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243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1F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AF9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3F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05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8DC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192,00</w:t>
            </w:r>
          </w:p>
        </w:tc>
      </w:tr>
      <w:tr w:rsidR="00EC01AA" w:rsidRPr="00ED761D" w14:paraId="520AEE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DD2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1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90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27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A3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A8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8A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B4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10 500,00</w:t>
            </w:r>
          </w:p>
        </w:tc>
      </w:tr>
      <w:tr w:rsidR="00EC01AA" w:rsidRPr="00ED761D" w14:paraId="469B62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0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31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003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BB7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CE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1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E86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445 151,96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893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453 092,32</w:t>
            </w:r>
          </w:p>
        </w:tc>
      </w:tr>
      <w:tr w:rsidR="00EC01AA" w:rsidRPr="00ED761D" w14:paraId="7839B8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3AB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C2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CAA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30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D7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3E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FF4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92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</w:tr>
      <w:tr w:rsidR="00EC01AA" w:rsidRPr="00ED761D" w14:paraId="63FEFE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2B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84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C29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AD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B5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BFE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83D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E64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</w:tr>
      <w:tr w:rsidR="00EC01AA" w:rsidRPr="00ED761D" w14:paraId="73F0C8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3D9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D8B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C0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C0A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A8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586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B54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4C7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</w:tr>
      <w:tr w:rsidR="00EC01AA" w:rsidRPr="00ED761D" w14:paraId="10EAE1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3F5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694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E0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F7C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5A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A69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CE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8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</w:tr>
      <w:tr w:rsidR="00EC01AA" w:rsidRPr="00ED761D" w14:paraId="254E85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E7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A3A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160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88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B6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802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0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6 198,18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40D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6 198,18</w:t>
            </w:r>
          </w:p>
        </w:tc>
      </w:tr>
      <w:tr w:rsidR="00EC01AA" w:rsidRPr="00ED761D" w14:paraId="7689F1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23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C0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E6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905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4E4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1DC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378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D70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414F4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24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"Противодействие коррупции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168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07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3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C1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42 0 01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345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66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7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70E4AB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78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направленных на  противодействие коррупции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CC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02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316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43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991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DED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C4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0EB6F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62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E55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11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AC7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07D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060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DA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C5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81C71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251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9D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A9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B0A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6D7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B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D5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398 760,88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989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410 676,24</w:t>
            </w:r>
          </w:p>
        </w:tc>
      </w:tr>
      <w:tr w:rsidR="00EC01AA" w:rsidRPr="00ED761D" w14:paraId="38A9D6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B1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D0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A20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4A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D15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44C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963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398 760,88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2E8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410 676,24</w:t>
            </w:r>
          </w:p>
        </w:tc>
      </w:tr>
      <w:tr w:rsidR="00EC01AA" w:rsidRPr="00ED761D" w14:paraId="339C18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0A7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A19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064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923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1F7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E91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EF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398 760,88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4FD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410 676,24</w:t>
            </w:r>
          </w:p>
        </w:tc>
      </w:tr>
      <w:tr w:rsidR="00EC01AA" w:rsidRPr="00ED761D" w14:paraId="287D0A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658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1A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974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2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DFA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73E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62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166 759,37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DE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173 367,35</w:t>
            </w:r>
          </w:p>
        </w:tc>
      </w:tr>
      <w:tr w:rsidR="00EC01AA" w:rsidRPr="00ED761D" w14:paraId="4D215E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1A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E7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FC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8A3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C7C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57F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A5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66 695,00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56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66 695,00</w:t>
            </w:r>
          </w:p>
        </w:tc>
      </w:tr>
      <w:tr w:rsidR="00EC01AA" w:rsidRPr="00ED761D" w14:paraId="7CAFB9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1CC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D54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F9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A6D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CC0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360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72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161 413,51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C8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166 720,89</w:t>
            </w:r>
          </w:p>
        </w:tc>
      </w:tr>
      <w:tr w:rsidR="00EC01AA" w:rsidRPr="00ED761D" w14:paraId="5A9EFA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F33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2C9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6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E4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C4C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858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BE6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91F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2 040,00</w:t>
            </w:r>
          </w:p>
        </w:tc>
      </w:tr>
      <w:tr w:rsidR="00EC01AA" w:rsidRPr="00ED761D" w14:paraId="352F79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DC3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C3C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17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8C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DDC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3C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CA7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FE5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</w:tr>
      <w:tr w:rsidR="00EC01AA" w:rsidRPr="00ED761D" w14:paraId="130C75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422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B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38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B5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CC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4A7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E1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4AA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</w:tr>
      <w:tr w:rsidR="00EC01AA" w:rsidRPr="00ED761D" w14:paraId="000D40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12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EEB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63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C4D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695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A36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CF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8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</w:tr>
      <w:tr w:rsidR="00EC01AA" w:rsidRPr="00ED761D" w14:paraId="733467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EFF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F3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FB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8C6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51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BC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8F9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2 216,00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448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2 216,00</w:t>
            </w:r>
          </w:p>
        </w:tc>
      </w:tr>
      <w:tr w:rsidR="00EC01AA" w:rsidRPr="00ED761D" w14:paraId="41F4BB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2E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D13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8EA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BC2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7A9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AF3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2D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33 851,90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EEA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33 851,90</w:t>
            </w:r>
          </w:p>
        </w:tc>
      </w:tr>
      <w:tr w:rsidR="00EC01AA" w:rsidRPr="00ED761D" w14:paraId="53BF3D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9D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4E6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D37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E2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14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B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5A7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15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263836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E92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60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507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F51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DE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875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4FF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CEB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2F1801D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CB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516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69E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41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81B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DFD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570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C37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39E1E8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C08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0C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146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3B5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9E2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B2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A3A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3B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72E03D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A5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F14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FF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896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E48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C7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E70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A48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0389B8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26C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жилья  государственным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95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C2C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277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D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3E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3A2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ED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79DAC0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A3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8A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7A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A77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3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0A0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A7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3F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1EB1B3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5E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8A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61D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B84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59B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0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92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17 473,85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40A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17 890,79</w:t>
            </w:r>
          </w:p>
        </w:tc>
      </w:tr>
      <w:tr w:rsidR="00EC01AA" w:rsidRPr="00ED761D" w14:paraId="202012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D0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834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1B6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CAC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57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A4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02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17 473,85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84A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17 890,79</w:t>
            </w:r>
          </w:p>
        </w:tc>
      </w:tr>
      <w:tr w:rsidR="00EC01AA" w:rsidRPr="00ED761D" w14:paraId="6F5CCC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71C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56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38B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F2B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FB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F00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1B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B2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</w:tr>
      <w:tr w:rsidR="00EC01AA" w:rsidRPr="00ED761D" w14:paraId="48AED8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E36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AE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23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B1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767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1B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3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95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</w:tr>
      <w:tr w:rsidR="00EC01AA" w:rsidRPr="00ED761D" w14:paraId="6BA290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FA3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1E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0A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FA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5B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F3E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BB7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B0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</w:tr>
      <w:tr w:rsidR="00EC01AA" w:rsidRPr="00ED761D" w14:paraId="3A6008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DC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487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5D9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6CE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C8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00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3FE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66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</w:tr>
      <w:tr w:rsidR="00EC01AA" w:rsidRPr="00ED761D" w14:paraId="1EAE3A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7EA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63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E37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341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D40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E9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E78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12 181,56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1FC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12 598,50</w:t>
            </w:r>
          </w:p>
        </w:tc>
      </w:tr>
      <w:tr w:rsidR="00EC01AA" w:rsidRPr="00ED761D" w14:paraId="53D9B5C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20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5C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79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4E2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1E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0E1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C98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12 181,56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356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12 598,50</w:t>
            </w:r>
          </w:p>
        </w:tc>
      </w:tr>
      <w:tr w:rsidR="00EC01AA" w:rsidRPr="00ED761D" w14:paraId="7E6E17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F40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950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2CF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834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FA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131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AF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12 181,56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09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12 598,50</w:t>
            </w:r>
          </w:p>
        </w:tc>
      </w:tr>
      <w:tr w:rsidR="00EC01AA" w:rsidRPr="00ED761D" w14:paraId="06AD67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0C2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31C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06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584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CA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76A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078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12 181,56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C8B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12 598,50</w:t>
            </w:r>
          </w:p>
        </w:tc>
      </w:tr>
      <w:tr w:rsidR="00EC01AA" w:rsidRPr="00ED761D" w14:paraId="6084999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60A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18D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A04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4A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680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8F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5BF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E63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</w:tr>
      <w:tr w:rsidR="00EC01AA" w:rsidRPr="00ED761D" w14:paraId="0762CC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82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A0A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40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D2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3C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5E7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1DE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27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38AA28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80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33A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5C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9BD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86A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2A8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33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D09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7D50AA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8C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D2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3B9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DC8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A0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7C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7D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48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730FE8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F6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Единовременное денежное поощрение лицам, награжденным орденом "За заслуги перед Республикой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4CC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AE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CC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F6A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86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B75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A8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592CF4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74B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единовременного денежного поощрения лицам, награжденным орденом "За заслуги перед Республикой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D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47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EB5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0AD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99 9 22 23000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1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B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69C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32A0A0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3C4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BD6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E3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DA8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7E9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99 9 22 23000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3B9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71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AA8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0EF64F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EB6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763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72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7E5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DAD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EC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F9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62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7BAEC3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F9B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5A5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E7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23A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B34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6BD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61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BF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7E9E72A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33D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53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FFD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A11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6C0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AFD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16F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4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1C89B3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23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3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2B9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408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783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3E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19F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E22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7AB0D1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D2D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EF7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69E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15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354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826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488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7EC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2FBD63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82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1AB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577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7C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62B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0D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EDD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9C1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781AE4F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5C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финансов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605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D42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7B1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DB2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ACD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372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13 901 164,35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889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18 134 059,14</w:t>
            </w:r>
          </w:p>
        </w:tc>
      </w:tr>
      <w:tr w:rsidR="00EC01AA" w:rsidRPr="00ED761D" w14:paraId="7F7019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DCC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Условно утвержденные расходы на плановый период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A0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138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10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9B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4C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66B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3 423 743,95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6DB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7 352 187,54</w:t>
            </w:r>
          </w:p>
        </w:tc>
      </w:tr>
      <w:tr w:rsidR="00EC01AA" w:rsidRPr="00ED761D" w14:paraId="77B9CC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34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B3A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5B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E47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27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60F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588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3 423 743,95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54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7 352 187,54</w:t>
            </w:r>
          </w:p>
        </w:tc>
      </w:tr>
      <w:tr w:rsidR="00EC01AA" w:rsidRPr="00ED761D" w14:paraId="2925876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1D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1F7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90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D0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64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55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49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3 423 743,95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D82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7 352 187,54</w:t>
            </w:r>
          </w:p>
        </w:tc>
      </w:tr>
      <w:tr w:rsidR="00EC01AA" w:rsidRPr="00ED761D" w14:paraId="68C247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764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E37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28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0F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103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750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2B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3 423 743,95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EE4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7 352 187,54</w:t>
            </w:r>
          </w:p>
        </w:tc>
      </w:tr>
      <w:tr w:rsidR="00EC01AA" w:rsidRPr="00ED761D" w14:paraId="27105C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03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C4B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AEB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81C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9A3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99 9 99 99999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AF8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A8F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3 423 743,95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49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7 352 187,54</w:t>
            </w:r>
          </w:p>
        </w:tc>
      </w:tr>
      <w:tr w:rsidR="00EC01AA" w:rsidRPr="00ED761D" w14:paraId="06DEC7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BE4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B2A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FA3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1A1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CB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92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E7B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780 070,50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1A1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780 070,50</w:t>
            </w:r>
          </w:p>
        </w:tc>
      </w:tr>
      <w:tr w:rsidR="00EC01AA" w:rsidRPr="00ED761D" w14:paraId="33E341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BD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D2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0EE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D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FF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21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57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F5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</w:tr>
      <w:tr w:rsidR="00EC01AA" w:rsidRPr="00ED761D" w14:paraId="2A3AC9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7A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9DF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0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F33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0D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CCF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9A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41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</w:tr>
      <w:tr w:rsidR="00EC01AA" w:rsidRPr="00ED761D" w14:paraId="540D37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0A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0D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735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70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0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59C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7D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F31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</w:tr>
      <w:tr w:rsidR="00EC01AA" w:rsidRPr="00ED761D" w14:paraId="033F2E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8A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E8A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4A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86F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DF1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139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5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07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</w:tr>
      <w:tr w:rsidR="00EC01AA" w:rsidRPr="00ED761D" w14:paraId="76340A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8EC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5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270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D54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963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9F8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003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199 244,40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6B6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199 244,40</w:t>
            </w:r>
          </w:p>
        </w:tc>
      </w:tr>
      <w:tr w:rsidR="00EC01AA" w:rsidRPr="00ED761D" w14:paraId="3F4316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897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8FA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5EA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9D9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282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3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EB3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14 998,10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4EB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14 998,10</w:t>
            </w:r>
          </w:p>
        </w:tc>
      </w:tr>
      <w:tr w:rsidR="00EC01AA" w:rsidRPr="00ED761D" w14:paraId="265745D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C60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FE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56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6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A6C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2B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863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D66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657D37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F46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Резервные фонды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DB3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B3B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45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5C0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5B7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DC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F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</w:tr>
      <w:tr w:rsidR="00EC01AA" w:rsidRPr="00ED761D" w14:paraId="32AC04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5C2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658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C51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38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3D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58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6BB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2C7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</w:tr>
      <w:tr w:rsidR="00EC01AA" w:rsidRPr="00ED761D" w14:paraId="104D19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98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CD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43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C9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DDC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83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C1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5B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</w:tr>
      <w:tr w:rsidR="00EC01AA" w:rsidRPr="00ED761D" w14:paraId="162600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C1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Резервный фонд Правительства Республики Дагестан по предупреждению и ликвидации чрезвычайных ситуаций и последствий стихийных бедствий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F09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BA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88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903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99 9 00 20670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8B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47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09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503FF8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10E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D6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0C4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C5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5C1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99 9 00 20670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16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884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1C0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5BEBFC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2FD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Резервный фонд Правительства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21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6F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45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505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99 9 00 20680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4BD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A7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942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1F58ED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F9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B90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5BB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D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BAE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99 9 00 20680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492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3B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5CB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48BCD9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06E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2C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943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D1D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EE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66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A6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163 528,00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A6A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163 528,00</w:t>
            </w:r>
          </w:p>
        </w:tc>
      </w:tr>
      <w:tr w:rsidR="00EC01AA" w:rsidRPr="00ED761D" w14:paraId="6B5DDA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64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965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1A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D10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0F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825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A8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A72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</w:tr>
      <w:tr w:rsidR="00EC01AA" w:rsidRPr="00ED761D" w14:paraId="2685EC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3D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автоматизированной системы управления бюджетным процессом"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B3D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4B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086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D3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ECA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E5D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E47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</w:tr>
      <w:tr w:rsidR="00EC01AA" w:rsidRPr="00ED761D" w14:paraId="3E8E53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FF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совершенствование автоматизированной системы управления бюджетным процессом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5D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323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32B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CCF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03 0 07 99590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C1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C6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81B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</w:tr>
      <w:tr w:rsidR="00EC01AA" w:rsidRPr="00ED761D" w14:paraId="387D03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F1B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BE5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56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D19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50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03 0 07 99590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7A1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85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7E6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</w:tr>
      <w:tr w:rsidR="00EC01AA" w:rsidRPr="00ED761D" w14:paraId="01D383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B58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D0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396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71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C42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DEF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6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108 810,00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C40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108 810,00</w:t>
            </w:r>
          </w:p>
        </w:tc>
      </w:tr>
      <w:tr w:rsidR="00EC01AA" w:rsidRPr="00ED761D" w14:paraId="289DDE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13D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11C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143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5E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E3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A84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37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108 810,00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E09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108 810,00</w:t>
            </w:r>
          </w:p>
        </w:tc>
      </w:tr>
      <w:tr w:rsidR="00EC01AA" w:rsidRPr="00ED761D" w14:paraId="2DE704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0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денежного поощрения победителям Республиканского конкурса на лучшую подготовку граждан к военной службе, организацию и проведение призыва на военную службу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7F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AB9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4AB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2DB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B00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C5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BA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60,00</w:t>
            </w:r>
          </w:p>
        </w:tc>
      </w:tr>
      <w:tr w:rsidR="00EC01AA" w:rsidRPr="00ED761D" w14:paraId="0ED25E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3E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D50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9D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5D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B57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081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E9E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522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60,00</w:t>
            </w:r>
          </w:p>
        </w:tc>
      </w:tr>
      <w:tr w:rsidR="00EC01AA" w:rsidRPr="00ED761D" w14:paraId="17FBFE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E90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мероприятия, связанные с изменением функций и полномочий главных распорядителей, получателей бюджетных средств, их упразднением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BFA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02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AAC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DC5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0D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02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32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</w:tr>
      <w:tr w:rsidR="00EC01AA" w:rsidRPr="00ED761D" w14:paraId="7AB163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00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B7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2AB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3E2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B7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DA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D2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24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</w:tr>
      <w:tr w:rsidR="00EC01AA" w:rsidRPr="00ED761D" w14:paraId="105374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464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Уплата членского взноса в межрегиональные организации (ассоциации) субъектов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1B4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C13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12A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20F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77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F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4CC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</w:tr>
      <w:tr w:rsidR="00EC01AA" w:rsidRPr="00ED761D" w14:paraId="2E6CC4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912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A03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F4D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0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3E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A9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186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BD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</w:tr>
      <w:tr w:rsidR="00EC01AA" w:rsidRPr="00ED761D" w14:paraId="4D9CD0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E39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Обязательное государственное страхование государственных гражданских служащих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F4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D9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FD4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BA1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86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28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D25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18 700,00</w:t>
            </w:r>
          </w:p>
        </w:tc>
      </w:tr>
      <w:tr w:rsidR="00EC01AA" w:rsidRPr="00ED761D" w14:paraId="0449E5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5CA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11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B5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6D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503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83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ED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758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18 700,00</w:t>
            </w:r>
          </w:p>
        </w:tc>
      </w:tr>
      <w:tr w:rsidR="00EC01AA" w:rsidRPr="00ED761D" w14:paraId="323F72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2E0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исполнение решений, принятых судебными органами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D9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9A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94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CB8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97E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5A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771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</w:tr>
      <w:tr w:rsidR="00EC01AA" w:rsidRPr="00ED761D" w14:paraId="2C4554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AD8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5E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65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610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4FA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8E0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D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22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</w:tr>
      <w:tr w:rsidR="00EC01AA" w:rsidRPr="00ED761D" w14:paraId="0C45D6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98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ОБОРОНА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CC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D36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033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CAD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9A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8F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E75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2BB982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125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FA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0A9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1B7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08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195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D65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CA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2B03F2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E1F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D82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BC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EFB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AE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07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990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AA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445D75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56B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D2F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1B9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BC9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3C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605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1BD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019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1BD00F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97D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E4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A6E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AB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6B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8D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05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ADD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642FE8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FD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B9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B85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AC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E84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5D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5BF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4E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3EDA3B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26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EF9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2D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C9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8D9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D1B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29A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1 018 933,20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55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1 309 386,30</w:t>
            </w:r>
          </w:p>
        </w:tc>
      </w:tr>
      <w:tr w:rsidR="00EC01AA" w:rsidRPr="00ED761D" w14:paraId="5C5B6D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656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Дошкольное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3DE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8D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15E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DD3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CB1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2C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94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1624B4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F5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01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AD9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8C2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A7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89A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EA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CF6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381574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D03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54B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A6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3F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D3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CB6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C5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EC8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375117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D7B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0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B48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6BA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D67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26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E11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74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7B9744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E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E1D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F85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8C0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DE6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4B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07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E3A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07766F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DE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4D2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AD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1CB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6AB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049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176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923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1182F8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F9A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8D7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E36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E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A4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7F2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656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8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4830E3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D72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EC1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7E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76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CA2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146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A7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3A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03190B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B58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52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7D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7B9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258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F6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946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67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2E3320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C1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480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C4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F89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CB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AD6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1BB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DF2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3F7702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CB8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BC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75C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73C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7B0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7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202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7F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4B0944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194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8F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2B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C6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CA2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D7C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446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00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4A057E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A0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6A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561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23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74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F8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C02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230 461,00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A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236 199,20</w:t>
            </w:r>
          </w:p>
        </w:tc>
      </w:tr>
      <w:tr w:rsidR="00EC01AA" w:rsidRPr="00ED761D" w14:paraId="502695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CD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3D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EA8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E66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E8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CE4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1DA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230 461,00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4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236 199,20</w:t>
            </w:r>
          </w:p>
        </w:tc>
      </w:tr>
      <w:tr w:rsidR="00EC01AA" w:rsidRPr="00ED761D" w14:paraId="25777A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102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73B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94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C6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4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74C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0FC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230 461,00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0C5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236 199,20</w:t>
            </w:r>
          </w:p>
        </w:tc>
      </w:tr>
      <w:tr w:rsidR="00EC01AA" w:rsidRPr="00ED761D" w14:paraId="41E379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8E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33B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99D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576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EE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6B1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15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230 461,00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74A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236 199,20</w:t>
            </w:r>
          </w:p>
        </w:tc>
      </w:tr>
      <w:tr w:rsidR="00EC01AA" w:rsidRPr="00ED761D" w14:paraId="72A323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20E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93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C0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75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3F2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5CD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B66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217 180,60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6D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222 918,80</w:t>
            </w:r>
          </w:p>
        </w:tc>
      </w:tr>
      <w:tr w:rsidR="00EC01AA" w:rsidRPr="00ED761D" w14:paraId="17F589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749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997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158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68B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39F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32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E2D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217 180,60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BBA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222 918,80</w:t>
            </w:r>
          </w:p>
        </w:tc>
      </w:tr>
      <w:tr w:rsidR="00EC01AA" w:rsidRPr="00ED761D" w14:paraId="5DC2EC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4B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38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6F9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F07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176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F9D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A7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13 280,40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3A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13 280,40</w:t>
            </w:r>
          </w:p>
        </w:tc>
      </w:tr>
      <w:tr w:rsidR="00EC01AA" w:rsidRPr="00ED761D" w14:paraId="65C587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0FF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CF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F8D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697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7AD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583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570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13 280,40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C5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13 280,40</w:t>
            </w:r>
          </w:p>
        </w:tc>
      </w:tr>
      <w:tr w:rsidR="00EC01AA" w:rsidRPr="00ED761D" w14:paraId="1BB559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22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5BD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BD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551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A8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2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64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397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8718C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23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FC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241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075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01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D6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4D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EF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467BB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D09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CAE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088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C65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7FF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40C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F5F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4A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FEBDE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3CB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0B4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85A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6AF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482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704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BB0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C5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C4A66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D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Высшее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127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901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4E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EC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784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C3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F9D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6EA5BB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0D5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50B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F80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FA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20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ED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0A4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B86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7CF090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69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A2B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7A6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85E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B15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22B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8EF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DD7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30661E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F8D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898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5FA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91F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A39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98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EBA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40C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6E9AFA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A2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1AF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477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D9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912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19 4 15 15590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51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356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52A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6F00D6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F0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910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DDA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9D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22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19 4 15 15590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BC9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61E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3A5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3A6647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40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67C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9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D4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E2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1DD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588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57 301,80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387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57 301,80</w:t>
            </w:r>
          </w:p>
        </w:tc>
      </w:tr>
      <w:tr w:rsidR="00EC01AA" w:rsidRPr="00ED761D" w14:paraId="0C3872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7BE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FCB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76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62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A2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12D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81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1D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</w:tr>
      <w:tr w:rsidR="00EC01AA" w:rsidRPr="00ED761D" w14:paraId="6F4D50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23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211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3F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F0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AF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B4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C69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2F8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</w:tr>
      <w:tr w:rsidR="00EC01AA" w:rsidRPr="00ED761D" w14:paraId="26CA56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59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одаренных детей и учреждений, работающих с одаренными детьми"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404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B7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C2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4D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19 5 14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080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2E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AD8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</w:tr>
      <w:tr w:rsidR="00EC01AA" w:rsidRPr="00ED761D" w14:paraId="01B4C1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7A0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67C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3B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70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F8A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19 5 14 99990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CD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1CB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B1A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</w:tr>
      <w:tr w:rsidR="00EC01AA" w:rsidRPr="00ED761D" w14:paraId="5A9B5A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FD0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0F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FE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130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01D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19 5 14 99990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7D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B44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9F8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</w:tr>
      <w:tr w:rsidR="00EC01AA" w:rsidRPr="00ED761D" w14:paraId="4F5F84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D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A7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870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712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CBA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1D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EC1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48 343,00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8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48 343,00</w:t>
            </w:r>
          </w:p>
        </w:tc>
      </w:tr>
      <w:tr w:rsidR="00EC01AA" w:rsidRPr="00ED761D" w14:paraId="1C7421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C95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B4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DF1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F6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3E6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E2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E7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48 343,00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A2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48 343,00</w:t>
            </w:r>
          </w:p>
        </w:tc>
      </w:tr>
      <w:tr w:rsidR="00EC01AA" w:rsidRPr="00ED761D" w14:paraId="05FC4A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7A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Премии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65C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61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F76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E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43E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B9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E1F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</w:tr>
      <w:tr w:rsidR="00EC01AA" w:rsidRPr="00ED761D" w14:paraId="2B3E8F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4BE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выплат премий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677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53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D97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F31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99 9 01 60860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7A7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61B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584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</w:tr>
      <w:tr w:rsidR="00EC01AA" w:rsidRPr="00ED761D" w14:paraId="62CB79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2C5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8A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7F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39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051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99 9 01 60860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19F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5A5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6F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</w:tr>
      <w:tr w:rsidR="00EC01AA" w:rsidRPr="00ED761D" w14:paraId="66914C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931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E9C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569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ED8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96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5E4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7C4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CFA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</w:tr>
      <w:tr w:rsidR="00EC01AA" w:rsidRPr="00ED761D" w14:paraId="48BD39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2DA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выплаты грантов в области науки, культуры, искусства и средств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B5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D35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28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C6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99 9 02 61620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32A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66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996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</w:tr>
      <w:tr w:rsidR="00EC01AA" w:rsidRPr="00ED761D" w14:paraId="659BA9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5DE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79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FD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6D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EC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99 9 02 61620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0E1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2F4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D9B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</w:tr>
      <w:tr w:rsidR="00EC01AA" w:rsidRPr="00ED761D" w14:paraId="632EFB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057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ЗДРАВООХРАНЕНИЕ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5C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71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9D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294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46A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96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224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474618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52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Санитарно-эпидемиологическое благополучие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DA7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EF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6A8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FC0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63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413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67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257D37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82F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BD6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75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10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170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40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21F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E38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76932F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98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0D8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575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3F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4E9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87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E3C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FB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25AE0F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A38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389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4A2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181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5E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82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CDD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845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2A0E85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F08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65D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DF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B6D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65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Э9000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88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50C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E35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59D172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542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C7F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0C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9F6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B4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Э9000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58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34E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EA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66424F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959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67B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851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2CD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A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73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B5D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55 624,80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74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57 653,20</w:t>
            </w:r>
          </w:p>
        </w:tc>
      </w:tr>
      <w:tr w:rsidR="00EC01AA" w:rsidRPr="00ED761D" w14:paraId="634496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A5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91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828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DF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57A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B2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5E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FF1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418628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ED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B65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94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AB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F0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10F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A34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AB6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56D5F5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51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EF4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1D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956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EBD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32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B6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D51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55B21E5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D5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195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385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66E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D50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884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42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31A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3D999C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37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24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C4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EC0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0BF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C8E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DAD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501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531438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2F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E39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00E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F0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22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58F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0B7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B6A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0FD4E5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7DF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ED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2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C98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54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10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2D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52 704,00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0CE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54 622,00</w:t>
            </w:r>
          </w:p>
        </w:tc>
      </w:tr>
      <w:tr w:rsidR="00EC01AA" w:rsidRPr="00ED761D" w14:paraId="4486B6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39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6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A5E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B27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D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DAA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F3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52 704,00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E9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54 622,00</w:t>
            </w:r>
          </w:p>
        </w:tc>
      </w:tr>
      <w:tr w:rsidR="00EC01AA" w:rsidRPr="00ED761D" w14:paraId="00C26A0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A5B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1F2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243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4FF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36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CB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7D1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52 704,00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CB4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54 622,00</w:t>
            </w:r>
          </w:p>
        </w:tc>
      </w:tr>
      <w:tr w:rsidR="00EC01AA" w:rsidRPr="00ED761D" w14:paraId="38CEC2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969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государственных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F0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D3B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FEE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2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3CD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38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52 704,00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EE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54 622,00</w:t>
            </w:r>
          </w:p>
        </w:tc>
      </w:tr>
      <w:tr w:rsidR="00EC01AA" w:rsidRPr="00ED761D" w14:paraId="18BB47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FC1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193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7B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39B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2C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63F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C1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52 704,00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2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54 622,00</w:t>
            </w:r>
          </w:p>
        </w:tc>
      </w:tr>
      <w:tr w:rsidR="00EC01AA" w:rsidRPr="00ED761D" w14:paraId="2193F7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50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00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206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C16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99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95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73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E9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61020C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2D5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623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6A1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0EC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45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F13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C2F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37C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49E510C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12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3C6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E9F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1B8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1A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B82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BBF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300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2341C5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16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914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22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248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F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CD6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15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5A9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72E517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02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9C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611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66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91F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F46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7E1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06C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18BC1C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1BF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467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DD0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13D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7B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26 1 02 27880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882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FC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F2D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18F46E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BB2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75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754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AD1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8F5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26 1 02 27880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A98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D2A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BD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534773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1CC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68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D3A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BF2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03F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44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0E3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8 103 920,00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CB4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8 046 535,00</w:t>
            </w:r>
          </w:p>
        </w:tc>
      </w:tr>
      <w:tr w:rsidR="00EC01AA" w:rsidRPr="00ED761D" w14:paraId="066ED9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A57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A56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46E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1BD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8B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A4B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8D6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744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1D2924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A69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B2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5F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06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C31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804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B2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DF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4B8F5A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F1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6FF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D32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403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482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3BE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ED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370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5304C1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D76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17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C3C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093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079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D7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5F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CA7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53293F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555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FD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AA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7F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B4A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26 1 01 60020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5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B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B3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64439E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7AF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70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B54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F4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A0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26 1 01 60020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9DE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BF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A2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5CF190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C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B1A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CC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F94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6C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D2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7AF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6E7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3664490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2D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2C7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F3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6A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52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8CE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262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CFE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1C8C27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189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0E6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0B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00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916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18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15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1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0A4688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4F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2E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B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357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FDF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1C1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4D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0A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20380F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B45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39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13B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26E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6F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26 1 01 60030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85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943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861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690385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CF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41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F0D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CB0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0F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26 1 01 60030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83D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B4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47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7E2D9A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D5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транспорта и дорожного хозяйства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5BF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79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D6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08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1B9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853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14 373 468,38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F3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13 049 146,49</w:t>
            </w:r>
          </w:p>
        </w:tc>
      </w:tr>
      <w:tr w:rsidR="00EC01AA" w:rsidRPr="00ED761D" w14:paraId="65D26C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6B6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AF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ED7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CF3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DFC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AA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102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14 373 468,38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095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13 049 146,49</w:t>
            </w:r>
          </w:p>
        </w:tc>
      </w:tr>
      <w:tr w:rsidR="00EC01AA" w:rsidRPr="00ED761D" w14:paraId="2C916A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C3E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Транспорт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00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351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4B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A4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4F0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8C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16F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</w:tr>
      <w:tr w:rsidR="00EC01AA" w:rsidRPr="00ED761D" w14:paraId="11B7C5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0F9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88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2C3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C84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AB8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9E7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16A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60A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</w:tr>
      <w:tr w:rsidR="00EC01AA" w:rsidRPr="00ED761D" w14:paraId="63BEB1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56A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3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557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DAE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04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CF9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1A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F20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</w:tr>
      <w:tr w:rsidR="00EC01AA" w:rsidRPr="00ED761D" w14:paraId="36B41D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CB5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 по иным непрограммным мероприятиям в области железнодорожного транспорта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63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C2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31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6B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99 9 00 60810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F37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314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59 960,40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75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59 960,40</w:t>
            </w:r>
          </w:p>
        </w:tc>
      </w:tr>
      <w:tr w:rsidR="00EC01AA" w:rsidRPr="00ED761D" w14:paraId="45A3B2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A0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057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6BD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71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562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99 9 00 60810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F8C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E9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59 960,40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19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59 960,40</w:t>
            </w:r>
          </w:p>
        </w:tc>
      </w:tr>
      <w:tr w:rsidR="00EC01AA" w:rsidRPr="00ED761D" w14:paraId="0282A9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076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 по иным непрограммным мероприятиям в области воздушного транспорта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09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519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77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17D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2F3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2A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191 049,38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20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191 049,38</w:t>
            </w:r>
          </w:p>
        </w:tc>
      </w:tr>
      <w:tr w:rsidR="00EC01AA" w:rsidRPr="00ED761D" w14:paraId="7C9A57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034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36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E9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E36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2D3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718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4A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191 049,38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07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191 049,38</w:t>
            </w:r>
          </w:p>
        </w:tc>
      </w:tr>
      <w:tr w:rsidR="00EC01AA" w:rsidRPr="00ED761D" w14:paraId="0BDFB2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A6D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825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65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06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54D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FC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FF2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13 975 494,00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486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12 651 172,11</w:t>
            </w:r>
          </w:p>
        </w:tc>
      </w:tr>
      <w:tr w:rsidR="00EC01AA" w:rsidRPr="00ED761D" w14:paraId="7DD7F4B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B4A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202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3BB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ECF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2E5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6AD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A0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13 975 494,00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BCD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12 651 172,11</w:t>
            </w:r>
          </w:p>
        </w:tc>
      </w:tr>
      <w:tr w:rsidR="00EC01AA" w:rsidRPr="00ED761D" w14:paraId="507A8A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471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454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BF2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B4F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FB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DF6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065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227 936,00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365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227 936,00</w:t>
            </w:r>
          </w:p>
        </w:tc>
      </w:tr>
      <w:tr w:rsidR="00EC01AA" w:rsidRPr="00ED761D" w14:paraId="4AAC10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225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84F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D8A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997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AF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15 2 00 00590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744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1F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227 936,00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BA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227 936,00</w:t>
            </w:r>
          </w:p>
        </w:tc>
      </w:tr>
      <w:tr w:rsidR="00EC01AA" w:rsidRPr="00ED761D" w14:paraId="429146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B9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8B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03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B6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42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15 2 00 00590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3A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C33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187 619,00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1CF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187 619,00</w:t>
            </w:r>
          </w:p>
        </w:tc>
      </w:tr>
      <w:tr w:rsidR="00EC01AA" w:rsidRPr="00ED761D" w14:paraId="06B30F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84E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DD1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B19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B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8A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15 2 00 00590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1EF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FF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36 377,00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27A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36 377,00</w:t>
            </w:r>
          </w:p>
        </w:tc>
      </w:tr>
      <w:tr w:rsidR="00EC01AA" w:rsidRPr="00ED761D" w14:paraId="7DA342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6F7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911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A7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840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DD8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15 2 00 00590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0BD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C4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9A6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1 940,00</w:t>
            </w:r>
          </w:p>
        </w:tc>
      </w:tr>
      <w:tr w:rsidR="00EC01AA" w:rsidRPr="00ED761D" w14:paraId="164B2A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CA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F3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9E7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DCB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98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18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4F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13 747 558,00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CB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12 423 236,11</w:t>
            </w:r>
          </w:p>
        </w:tc>
      </w:tr>
      <w:tr w:rsidR="00EC01AA" w:rsidRPr="00ED761D" w14:paraId="51103D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E9B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"Общесистемные меры развития дорожного хозяйства"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912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9F4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F2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16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R2 54180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17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DF9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123 820,20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B9A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82E3A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989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9CF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19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88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CF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R2 54180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E11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BF8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123 820,20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343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2DA4E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A2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26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1E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0E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653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R2 Д4180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3CB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53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118 761,80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C83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04C71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2B6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54B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2E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F46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CC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R2 Д4180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148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A6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118 761,80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6F7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A47FF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443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1530020760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E1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79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CC8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27B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15 3 00 20760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F7C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63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10 974 133,00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938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11 488 236,11</w:t>
            </w:r>
          </w:p>
        </w:tc>
      </w:tr>
      <w:tr w:rsidR="00EC01AA" w:rsidRPr="00ED761D" w14:paraId="5D648E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91C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D5F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0D9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2D4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C8A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15 3 00 20760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92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259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5 965 333,00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5C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6 361 036,11</w:t>
            </w:r>
          </w:p>
        </w:tc>
      </w:tr>
      <w:tr w:rsidR="00EC01AA" w:rsidRPr="00ED761D" w14:paraId="05D718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F38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509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C8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74B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84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15 3 00 20760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1D8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A4B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2 771 600,00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20E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2 890 000,00</w:t>
            </w:r>
          </w:p>
        </w:tc>
      </w:tr>
      <w:tr w:rsidR="00EC01AA" w:rsidRPr="00ED761D" w14:paraId="573031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CA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64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E2E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AC8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96E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15 3 00 20760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54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77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1 475 200,00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04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1 475 200,00</w:t>
            </w:r>
          </w:p>
        </w:tc>
      </w:tr>
      <w:tr w:rsidR="00EC01AA" w:rsidRPr="00ED761D" w14:paraId="6820A6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9B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7E6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BEF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D36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3D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15 3 00 20760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43A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AC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4DA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762 000,00</w:t>
            </w:r>
          </w:p>
        </w:tc>
      </w:tr>
      <w:tr w:rsidR="00EC01AA" w:rsidRPr="00ED761D" w14:paraId="26074E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E58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6E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28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8C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C57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11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0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2 530 843,00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1EB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935 000,00</w:t>
            </w:r>
          </w:p>
        </w:tc>
      </w:tr>
      <w:tr w:rsidR="00EC01AA" w:rsidRPr="00ED761D" w14:paraId="271791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44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приведение в нормативное состояние автомобильных дорог и искусственных дорожных сооружений в рамках реализации и национального проекта "Безопасные качественные дороги"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DF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59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38A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EB9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 53940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5D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E87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1 308 932,32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F85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966DE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15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70F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75A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E2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A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 53940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AC8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B22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1 308 932,32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1A4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DF664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87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E14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F68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4C3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02B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 Д3930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FAE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AC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1 221 910,68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63B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935 000,00</w:t>
            </w:r>
          </w:p>
        </w:tc>
      </w:tr>
      <w:tr w:rsidR="00EC01AA" w:rsidRPr="00ED761D" w14:paraId="571D0B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CB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50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6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63F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0C6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 Д3930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5C8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363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921 910,68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D2E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935 000,00</w:t>
            </w:r>
          </w:p>
        </w:tc>
      </w:tr>
      <w:tr w:rsidR="00EC01AA" w:rsidRPr="00ED761D" w14:paraId="5EAC44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79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42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40A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2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58C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 Д3930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EA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113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49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B90DE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10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56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8E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FC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A0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434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840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146 964,60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DF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146 964,60</w:t>
            </w:r>
          </w:p>
        </w:tc>
      </w:tr>
      <w:tr w:rsidR="00EC01AA" w:rsidRPr="00ED761D" w14:paraId="10B540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612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DCC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E0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CC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F1F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56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11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D0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</w:tr>
      <w:tr w:rsidR="00EC01AA" w:rsidRPr="00ED761D" w14:paraId="0C7A07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92D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3D8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36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818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D0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79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9CA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E8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</w:tr>
      <w:tr w:rsidR="00EC01AA" w:rsidRPr="00ED761D" w14:paraId="333010D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619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FA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869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EC4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8A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BFB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C02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5F3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</w:tr>
      <w:tr w:rsidR="00EC01AA" w:rsidRPr="00ED761D" w14:paraId="06C4D6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21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971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70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C6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BE3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F89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C95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722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</w:tr>
      <w:tr w:rsidR="00EC01AA" w:rsidRPr="00ED761D" w14:paraId="6F29C3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E95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D12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8B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E6E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22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F8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80E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138 829,60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0C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138 829,60</w:t>
            </w:r>
          </w:p>
        </w:tc>
      </w:tr>
      <w:tr w:rsidR="00EC01AA" w:rsidRPr="00ED761D" w14:paraId="2206786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D2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FDD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C6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2CF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A4D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C2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CD1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C16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5 515,00</w:t>
            </w:r>
          </w:p>
        </w:tc>
      </w:tr>
      <w:tr w:rsidR="00EC01AA" w:rsidRPr="00ED761D" w14:paraId="206F03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6B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9B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DA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01D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8CF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D1D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9BB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0F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340,00</w:t>
            </w:r>
          </w:p>
        </w:tc>
      </w:tr>
      <w:tr w:rsidR="00EC01AA" w:rsidRPr="00ED761D" w14:paraId="2C9C0F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E21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BEB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B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D6C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BFB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125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2F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91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159A33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B4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50D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C89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D9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378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05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764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0F5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33E5A2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0A9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Транспортное обслуживание общественно-политических и иных мероприятий республиканского значения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2F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DF3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04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84A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99 9 00 99600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328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FCA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50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44B62D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C36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4D9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8D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AB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F0E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99 9 00 99600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A3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344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92B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2EB3705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F7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юстиции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C02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65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FD7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C1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114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EC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1 119 608,20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45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1 108 865,80</w:t>
            </w:r>
          </w:p>
        </w:tc>
      </w:tr>
      <w:tr w:rsidR="00EC01AA" w:rsidRPr="00ED761D" w14:paraId="306328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A0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F1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577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5E6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152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866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A49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949 017,10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97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939 893,20</w:t>
            </w:r>
          </w:p>
        </w:tc>
      </w:tr>
      <w:tr w:rsidR="00EC01AA" w:rsidRPr="00ED761D" w14:paraId="3BCCFC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98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CA7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08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EA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1A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F61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89C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5B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30 718,00</w:t>
            </w:r>
          </w:p>
        </w:tc>
      </w:tr>
      <w:tr w:rsidR="00EC01AA" w:rsidRPr="00ED761D" w14:paraId="17D9C7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24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164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86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E2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3B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1E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1F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EF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30 718,00</w:t>
            </w:r>
          </w:p>
        </w:tc>
      </w:tr>
      <w:tr w:rsidR="00EC01AA" w:rsidRPr="00ED761D" w14:paraId="20CB66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B0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8C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37A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F94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A9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7E9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E1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243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30 718,00</w:t>
            </w:r>
          </w:p>
        </w:tc>
      </w:tr>
      <w:tr w:rsidR="00EC01AA" w:rsidRPr="00ED761D" w14:paraId="31A71A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71C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3E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46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F4A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BE8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28F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B78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182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30 718,00</w:t>
            </w:r>
          </w:p>
        </w:tc>
      </w:tr>
      <w:tr w:rsidR="00EC01AA" w:rsidRPr="00ED761D" w14:paraId="43004BE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31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174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882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53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690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C15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381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31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30 718,00</w:t>
            </w:r>
          </w:p>
        </w:tc>
      </w:tr>
      <w:tr w:rsidR="00EC01AA" w:rsidRPr="00ED761D" w14:paraId="1DC7C5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80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Судебная система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905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33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4E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06F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42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08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725 448,60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E35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724 549,40</w:t>
            </w:r>
          </w:p>
        </w:tc>
      </w:tr>
      <w:tr w:rsidR="00EC01AA" w:rsidRPr="00ED761D" w14:paraId="1DE3C4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2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мировой юстиции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846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BE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626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D1C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C8A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F9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F27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</w:tr>
      <w:tr w:rsidR="00EC01AA" w:rsidRPr="00ED761D" w14:paraId="68A47D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49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B9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CCB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8E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455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57 0 01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F2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E0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4BA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</w:tr>
      <w:tr w:rsidR="00EC01AA" w:rsidRPr="00ED761D" w14:paraId="13AE85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045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A1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1E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51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427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57 0 01 20000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A9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4CC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0C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</w:tr>
      <w:tr w:rsidR="00EC01AA" w:rsidRPr="00ED761D" w14:paraId="38F395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87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FC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E2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34B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44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57 0 01 20000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9AE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A5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580 272,40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F8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580 272,40</w:t>
            </w:r>
          </w:p>
        </w:tc>
      </w:tr>
      <w:tr w:rsidR="00EC01AA" w:rsidRPr="00ED761D" w14:paraId="3370DA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D94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3F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37C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E99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C4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57 0 01 20000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62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76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135 735,61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399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135 735,61</w:t>
            </w:r>
          </w:p>
        </w:tc>
      </w:tr>
      <w:tr w:rsidR="00EC01AA" w:rsidRPr="00ED761D" w14:paraId="1E7161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022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D72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237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8E2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C13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57 0 01 20000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7D4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A4D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AA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6A3B61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68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D54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17D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F7A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CE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D3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F70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7C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52,50</w:t>
            </w:r>
          </w:p>
        </w:tc>
      </w:tr>
      <w:tr w:rsidR="00EC01AA" w:rsidRPr="00ED761D" w14:paraId="527350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84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03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FD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27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A0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0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825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39E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52,50</w:t>
            </w:r>
          </w:p>
        </w:tc>
      </w:tr>
      <w:tr w:rsidR="00EC01AA" w:rsidRPr="00ED761D" w14:paraId="394E01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3BB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11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89A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D3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B5D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99 8 00 51200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BF6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A55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E9D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52,50</w:t>
            </w:r>
          </w:p>
        </w:tc>
      </w:tr>
      <w:tr w:rsidR="00EC01AA" w:rsidRPr="00ED761D" w14:paraId="726CAC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D8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FB7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587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CF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975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99 8 00 51200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6A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43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54F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52,50</w:t>
            </w:r>
          </w:p>
        </w:tc>
      </w:tr>
      <w:tr w:rsidR="00EC01AA" w:rsidRPr="00ED761D" w14:paraId="420A53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86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1EE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64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7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E1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E4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07F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193 944,50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752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184 625,80</w:t>
            </w:r>
          </w:p>
        </w:tc>
      </w:tr>
      <w:tr w:rsidR="00EC01AA" w:rsidRPr="00ED761D" w14:paraId="544F5C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BE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18D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57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BB5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22F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BDF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3D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0E9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1369B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FC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CE8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B16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C0F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5A1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0A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F2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AB6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0627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974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 "Организация добровольной сдачи гражданами в территориальные органы Министерства внутренних дел по Республике Дагестан, незаконно хранящихся оружия, боеприпасов, взрывчатых веществ и взрывных устройств на возмездной основе"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04C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C3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A7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21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615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135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D9C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EDFFD6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E61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обеспечение выкупа у населения добровольно сдаваемого огнестрельного оружия, боеприпасов и взрывчатых веществ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E0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9DA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AF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982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06 1 02 99590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AFE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2E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341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46AA4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855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87C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D94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E21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14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06 1 02 99590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F24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B53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21A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E95A9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4E5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5A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992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A5D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BDB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773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57E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275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655DD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E1D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EDC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3E4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8BC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1FF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06 3 01 99590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907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19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B3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F717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A6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FA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E40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629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C8D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06 3 01 99590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7D4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A37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2E7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AFD61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D7A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7E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23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7D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C28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98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22E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45 661,50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5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46 992,80</w:t>
            </w:r>
          </w:p>
        </w:tc>
      </w:tr>
      <w:tr w:rsidR="00EC01AA" w:rsidRPr="00ED761D" w14:paraId="39F313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0F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EEE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273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3C1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53B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3F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4D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45 661,50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92F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46 992,80</w:t>
            </w:r>
          </w:p>
        </w:tc>
      </w:tr>
      <w:tr w:rsidR="00EC01AA" w:rsidRPr="00ED761D" w14:paraId="103943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0C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BC6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196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327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274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24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4EF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45 661,50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2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46 992,80</w:t>
            </w:r>
          </w:p>
        </w:tc>
      </w:tr>
      <w:tr w:rsidR="00EC01AA" w:rsidRPr="00ED761D" w14:paraId="0744441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6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6B3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4A2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A23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F7C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9EB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912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33 541,70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C4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34 873,00</w:t>
            </w:r>
          </w:p>
        </w:tc>
      </w:tr>
      <w:tr w:rsidR="00EC01AA" w:rsidRPr="00ED761D" w14:paraId="6C4131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513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DCE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1B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871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77A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38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6D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166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5 690,00</w:t>
            </w:r>
          </w:p>
        </w:tc>
      </w:tr>
      <w:tr w:rsidR="00EC01AA" w:rsidRPr="00ED761D" w14:paraId="3A57C3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4A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F67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ED5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1E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25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768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B74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BC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4 259,80</w:t>
            </w:r>
          </w:p>
        </w:tc>
      </w:tr>
      <w:tr w:rsidR="00EC01AA" w:rsidRPr="00ED761D" w14:paraId="0C9434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775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9A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8A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145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07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AC1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CE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40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</w:tr>
      <w:tr w:rsidR="00EC01AA" w:rsidRPr="00ED761D" w14:paraId="355759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84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6A5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33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354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D1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67B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465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137 633,00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AD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137 633,00</w:t>
            </w:r>
          </w:p>
        </w:tc>
      </w:tr>
      <w:tr w:rsidR="00EC01AA" w:rsidRPr="00ED761D" w14:paraId="29871F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33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6FE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E03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6D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172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2D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3AD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137 633,00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A28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137 633,00</w:t>
            </w:r>
          </w:p>
        </w:tc>
      </w:tr>
      <w:tr w:rsidR="00EC01AA" w:rsidRPr="00ED761D" w14:paraId="31FE3F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B1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A55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F2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5B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972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AD6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D17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119 919,50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DD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119 919,50</w:t>
            </w:r>
          </w:p>
        </w:tc>
      </w:tr>
      <w:tr w:rsidR="00EC01AA" w:rsidRPr="00ED761D" w14:paraId="05A1D0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6D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E54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C01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27A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0A9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0DA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684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112 327,50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630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112 327,50</w:t>
            </w:r>
          </w:p>
        </w:tc>
      </w:tr>
      <w:tr w:rsidR="00EC01AA" w:rsidRPr="00ED761D" w14:paraId="14C252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C85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F09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958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A31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583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5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DF5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6 662,00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47C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6 662,00</w:t>
            </w:r>
          </w:p>
        </w:tc>
      </w:tr>
      <w:tr w:rsidR="00EC01AA" w:rsidRPr="00ED761D" w14:paraId="34598B0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C9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4BC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24F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033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9F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A1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B0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A55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290,00</w:t>
            </w:r>
          </w:p>
        </w:tc>
      </w:tr>
      <w:tr w:rsidR="00EC01AA" w:rsidRPr="00ED761D" w14:paraId="799010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7A6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0E1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CC7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1A7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54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26C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F5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3 464,20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A1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3 464,20</w:t>
            </w:r>
          </w:p>
        </w:tc>
      </w:tr>
      <w:tr w:rsidR="00EC01AA" w:rsidRPr="00ED761D" w14:paraId="225DDE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7B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17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B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4B4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D7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F3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FF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A1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</w:tr>
      <w:tr w:rsidR="00EC01AA" w:rsidRPr="00ED761D" w14:paraId="68C910E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44B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E27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C2B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1C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52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9C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6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77D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725EAD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94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090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C8F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A2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E29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D2D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E91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3 014,20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0D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3 014,20</w:t>
            </w:r>
          </w:p>
        </w:tc>
      </w:tr>
      <w:tr w:rsidR="00EC01AA" w:rsidRPr="00ED761D" w14:paraId="6A3565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53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9E6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E6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9B4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F7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190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CD6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14 249,30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43A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14 249,30</w:t>
            </w:r>
          </w:p>
        </w:tc>
      </w:tr>
      <w:tr w:rsidR="00EC01AA" w:rsidRPr="00ED761D" w14:paraId="3D6A5F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C0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594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2E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625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A2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766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5B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14 249,30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7C5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14 249,30</w:t>
            </w:r>
          </w:p>
        </w:tc>
      </w:tr>
      <w:tr w:rsidR="00EC01AA" w:rsidRPr="00ED761D" w14:paraId="6A2D02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B7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5B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AF5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08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52D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897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9EF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170 591,10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EC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168 972,60</w:t>
            </w:r>
          </w:p>
        </w:tc>
      </w:tr>
      <w:tr w:rsidR="00EC01AA" w:rsidRPr="00ED761D" w14:paraId="6BDAE7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5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Органы юстиции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46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CA9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5D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A7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1B5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E40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160 441,10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3B6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165 072,60</w:t>
            </w:r>
          </w:p>
        </w:tc>
      </w:tr>
      <w:tr w:rsidR="00EC01AA" w:rsidRPr="00ED761D" w14:paraId="3788E1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F6C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2C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EAA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4B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6F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C7F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53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160 441,10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47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165 072,60</w:t>
            </w:r>
          </w:p>
        </w:tc>
      </w:tr>
      <w:tr w:rsidR="00EC01AA" w:rsidRPr="00ED761D" w14:paraId="7BBE06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611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CE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2E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E29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05A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914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1B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160 441,10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A9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165 072,60</w:t>
            </w:r>
          </w:p>
        </w:tc>
      </w:tr>
      <w:tr w:rsidR="00EC01AA" w:rsidRPr="00ED761D" w14:paraId="28C181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0A7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2C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134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C8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C45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F32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26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160 441,10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BC7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165 072,60</w:t>
            </w:r>
          </w:p>
        </w:tc>
      </w:tr>
      <w:tr w:rsidR="00EC01AA" w:rsidRPr="00ED761D" w14:paraId="16EC6B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F51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7BD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D83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CD7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C49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F3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A11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134 986,40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556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134 986,40</w:t>
            </w:r>
          </w:p>
        </w:tc>
      </w:tr>
      <w:tr w:rsidR="00EC01AA" w:rsidRPr="00ED761D" w14:paraId="5848A66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FDA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F3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D8D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12D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A5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AA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86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23 954,70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A41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28 586,20</w:t>
            </w:r>
          </w:p>
        </w:tc>
      </w:tr>
      <w:tr w:rsidR="00EC01AA" w:rsidRPr="00ED761D" w14:paraId="51A86F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49F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4E2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41F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6C5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456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9AC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866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1A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518EEE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BDC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27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E07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BF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625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3F2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39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07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33C3A8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D80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BEB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B8E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C2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B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0C9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DDA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D25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7123B7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778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A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3B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86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077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5B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8E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4E6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D6DEE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56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CA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F5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D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0E7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D9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04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A8C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FC9AB2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B66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AD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8F5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924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5EB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B64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9E0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35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21292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8BC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35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B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6A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CD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BC9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8B5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4 450,00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9EC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07381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005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B37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671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2C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0C5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7B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A3B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C2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2E88C7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CC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"Профилактика правонарушений и преступлений несовершеннолетних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78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958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EE5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845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B5F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2FE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CDB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28679D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EA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"Профилактика правонарушений и преступлений несовершеннолетних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67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28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008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6BC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06 6 01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B9D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D67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CBC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654704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BB8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профилактику правонарушений и преступлений несовершеннолетних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E1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C5D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40E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E90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06 6 01 99590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E5F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0F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DA8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361050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F6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C8E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F51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AAD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C50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06 6 01 99590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C2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20D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E96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1540BA0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FE5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Уполномоченный по защите прав предпринимателей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EC0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9C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7FE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82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4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84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26 576,10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4D9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26 576,10</w:t>
            </w:r>
          </w:p>
        </w:tc>
      </w:tr>
      <w:tr w:rsidR="00EC01AA" w:rsidRPr="00ED761D" w14:paraId="23482E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DB0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7D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3C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2C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A8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0DF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AD3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CDA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</w:tr>
      <w:tr w:rsidR="00EC01AA" w:rsidRPr="00ED761D" w14:paraId="1670BB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14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92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BAE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0A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86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825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4A9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5E5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</w:tr>
      <w:tr w:rsidR="00EC01AA" w:rsidRPr="00ED761D" w14:paraId="3EBFBD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DA0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Уполномоченного по защите прав предпринимателей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95D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34D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A8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98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F63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02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7D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</w:tr>
      <w:tr w:rsidR="00EC01AA" w:rsidRPr="00ED761D" w14:paraId="12D218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83E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57F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D3B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F4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084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F0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A8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233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</w:tr>
      <w:tr w:rsidR="00EC01AA" w:rsidRPr="00ED761D" w14:paraId="14E1F8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37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A9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D7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13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CD1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846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96E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3 388,00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4F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3 388,00</w:t>
            </w:r>
          </w:p>
        </w:tc>
      </w:tr>
      <w:tr w:rsidR="00EC01AA" w:rsidRPr="00ED761D" w14:paraId="61A344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7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C33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D5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F2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09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7A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030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3 388,00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E2A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3 388,00</w:t>
            </w:r>
          </w:p>
        </w:tc>
      </w:tr>
      <w:tr w:rsidR="00EC01AA" w:rsidRPr="00ED761D" w14:paraId="7AB7BA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6D6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891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97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87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4AE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B48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4A7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23 188,10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66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23 188,10</w:t>
            </w:r>
          </w:p>
        </w:tc>
      </w:tr>
      <w:tr w:rsidR="00EC01AA" w:rsidRPr="00ED761D" w14:paraId="2EB5E8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1F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6CD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783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E1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50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2E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19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20 057,80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DC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20 057,80</w:t>
            </w:r>
          </w:p>
        </w:tc>
      </w:tr>
      <w:tr w:rsidR="00EC01AA" w:rsidRPr="00ED761D" w14:paraId="2164561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A20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C1C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3AE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08B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809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2B7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DC5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3 120,30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E28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3 120,30</w:t>
            </w:r>
          </w:p>
        </w:tc>
      </w:tr>
      <w:tr w:rsidR="00EC01AA" w:rsidRPr="00ED761D" w14:paraId="01FC5C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78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BE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F2B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DC7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B43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31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32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5AA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10,00</w:t>
            </w:r>
          </w:p>
        </w:tc>
      </w:tr>
      <w:tr w:rsidR="00EC01AA" w:rsidRPr="00ED761D" w14:paraId="12AE5D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7A4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Комитет по государственным закупкам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BBB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97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25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C67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E5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E7F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B1E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52 305,40</w:t>
            </w:r>
          </w:p>
        </w:tc>
      </w:tr>
      <w:tr w:rsidR="00EC01AA" w:rsidRPr="00ED761D" w14:paraId="25D879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85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83B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6A9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E68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CEA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F64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E0A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78F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</w:tr>
      <w:tr w:rsidR="00EC01AA" w:rsidRPr="00ED761D" w14:paraId="10518A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AAC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1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E9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30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792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D94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48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4F4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</w:tr>
      <w:tr w:rsidR="00EC01AA" w:rsidRPr="00ED761D" w14:paraId="4128DE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937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89C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2A8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72E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0FA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B9D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052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55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</w:tr>
      <w:tr w:rsidR="00EC01AA" w:rsidRPr="00ED761D" w14:paraId="046FA2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BC9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25E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BA0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B8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6A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F4D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B43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B9A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</w:tr>
      <w:tr w:rsidR="00EC01AA" w:rsidRPr="00ED761D" w14:paraId="39C744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192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A8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DBA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001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A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945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80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F9D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</w:tr>
      <w:tr w:rsidR="00EC01AA" w:rsidRPr="00ED761D" w14:paraId="5C83CA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03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97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60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287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47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C63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F6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50 033,40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CB1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50 033,40</w:t>
            </w:r>
          </w:p>
        </w:tc>
      </w:tr>
      <w:tr w:rsidR="00EC01AA" w:rsidRPr="00ED761D" w14:paraId="28FC91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956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44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02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127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092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39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695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05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2 252,00</w:t>
            </w:r>
          </w:p>
        </w:tc>
      </w:tr>
      <w:tr w:rsidR="00EC01AA" w:rsidRPr="00ED761D" w14:paraId="6C2B8C2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F20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1B1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BA8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47B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743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859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B5C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995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</w:tr>
      <w:tr w:rsidR="00EC01AA" w:rsidRPr="00ED761D" w14:paraId="46AA6C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CA2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Агентство по предпринимательству и инвестициям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311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F4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DF1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4D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FC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7F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262 766,35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B18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186 655,44</w:t>
            </w:r>
          </w:p>
        </w:tc>
      </w:tr>
      <w:tr w:rsidR="00EC01AA" w:rsidRPr="00ED761D" w14:paraId="6F3837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A2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341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71C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04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7A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27E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F6D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BAD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33A518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88D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70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6DC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57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B4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07B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DA7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6D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65298A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A8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80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5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82B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548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51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197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104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4DF51B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7C3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26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23C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7D8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65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85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025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A2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0981C8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D7E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"Презентационно-выставочная деятельность"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7F8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593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59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D3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59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39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3CB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20A3B7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FBF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презентационно-выставочной деятельности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58D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9F3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80F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373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08 2 02 88800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41E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0EE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F2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3BA16F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381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7B5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02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F9F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4AA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08 2 02 88800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FA4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90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A3C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723E09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5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0B4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41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6F5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8F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31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7C2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257 766,35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DE4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181 655,44</w:t>
            </w:r>
          </w:p>
        </w:tc>
      </w:tr>
      <w:tr w:rsidR="00EC01AA" w:rsidRPr="00ED761D" w14:paraId="777092C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D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EFD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B59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635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C92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74D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51A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257 766,35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E6D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181 655,44</w:t>
            </w:r>
          </w:p>
        </w:tc>
      </w:tr>
      <w:tr w:rsidR="00EC01AA" w:rsidRPr="00ED761D" w14:paraId="38C660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8D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4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D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6D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510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82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7CB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257 766,35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99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181 655,44</w:t>
            </w:r>
          </w:p>
        </w:tc>
      </w:tr>
      <w:tr w:rsidR="00EC01AA" w:rsidRPr="00ED761D" w14:paraId="7410F99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F7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«Развитие малого и среднего предпринимательства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455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3BA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48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02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42C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2D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242 451,35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354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166 340,44</w:t>
            </w:r>
          </w:p>
        </w:tc>
      </w:tr>
      <w:tr w:rsidR="00EC01AA" w:rsidRPr="00ED761D" w14:paraId="1A876B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44D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малого и среднего предпринимательства"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D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3B7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17A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D5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52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09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125 446,94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F98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125 446,94</w:t>
            </w:r>
          </w:p>
        </w:tc>
      </w:tr>
      <w:tr w:rsidR="00EC01AA" w:rsidRPr="00ED761D" w14:paraId="37154D7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4DF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связанных с уплатой первого взноса при заключении договора лизинга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CB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1A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70A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FC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FE9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75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70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</w:tr>
      <w:tr w:rsidR="00EC01AA" w:rsidRPr="00ED761D" w14:paraId="4176E8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8B1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D9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986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68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518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7A8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AD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762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</w:tr>
      <w:tr w:rsidR="00EC01AA" w:rsidRPr="00ED761D" w14:paraId="5E96D6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4C5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субъектам малого и среднего предпринимательства в целях возмещения части затрат, связанных с участием в выставочно-ярмарочных мероприятиях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9F0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777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907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3D1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860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D67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435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3 750,00</w:t>
            </w:r>
          </w:p>
        </w:tc>
      </w:tr>
      <w:tr w:rsidR="00EC01AA" w:rsidRPr="00ED761D" w14:paraId="42DF22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E15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F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9A0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2A4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57C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F0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ED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D50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3 750,00</w:t>
            </w:r>
          </w:p>
        </w:tc>
      </w:tr>
      <w:tr w:rsidR="00EC01AA" w:rsidRPr="00ED761D" w14:paraId="165E45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E5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Предоставление субсидий для субсидирования части затрат субъектов малого и среднего предпринимательства, связанных с  приобретением оборудования 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DEA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E0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4D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28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3EA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F4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11B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70027C1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F7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72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2A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8A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8C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476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2D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34A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7B5791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F5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субъектам малого и среднего предпринимательства в области социального предпринимательства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EA8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87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21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E7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16A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D6E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72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07ADB1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8B2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056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80B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64A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2E2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72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9D5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25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2A0AA6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F8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027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5FA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5F8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A49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2C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62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39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1F0BE3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5E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72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94A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B21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9B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9AD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0AC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5D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38EF3B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F2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Субсидирование части  затрат субъектов малого и среднего предпринимательства, связанных с обеспечением доступа к объектам инфраструктуры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876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93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FA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5B6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6E3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B3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33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</w:tr>
      <w:tr w:rsidR="00EC01AA" w:rsidRPr="00ED761D" w14:paraId="56EBEF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F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1EE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0E4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9A7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F1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F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3DA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3F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</w:tr>
      <w:tr w:rsidR="00EC01AA" w:rsidRPr="00ED761D" w14:paraId="2AF005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37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Предоставление субсидий  субъектам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047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F5A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B7C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ED5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2CE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ADA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C15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69777D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3D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D70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448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76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6C1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5A9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62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219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0BC7C0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032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Поддержка Учебно – производственного комбината, в целях профессионального обучения граждан, желающих организовать предпринимательскую деятельность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650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060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473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EF9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1527Ж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93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729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EE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1 200,00</w:t>
            </w:r>
          </w:p>
        </w:tc>
      </w:tr>
      <w:tr w:rsidR="00EC01AA" w:rsidRPr="00ED761D" w14:paraId="404129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796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284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01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627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C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1527Ж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588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0A3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04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1 200,00</w:t>
            </w:r>
          </w:p>
        </w:tc>
      </w:tr>
      <w:tr w:rsidR="00EC01AA" w:rsidRPr="00ED761D" w14:paraId="32F548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DDA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микрофинансовой компании «Фонд микрофинансирования и лизинга Республики Дагестан» (МФК «Даглизингфонд») в целях предоставления лизинговых услуг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B1C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5E9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27F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58B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1527Л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45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7BF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C20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</w:tr>
      <w:tr w:rsidR="00EC01AA" w:rsidRPr="00ED761D" w14:paraId="5AE7D9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DB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9E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9C8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B0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966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1527Л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40E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1A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7C2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</w:tr>
      <w:tr w:rsidR="00EC01AA" w:rsidRPr="00ED761D" w14:paraId="7B2C3A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A9B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центра поддержки предпринимательства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81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34B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9D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7E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1527Ц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B84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A7B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2BB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</w:tr>
      <w:tr w:rsidR="00EC01AA" w:rsidRPr="00ED761D" w14:paraId="75397A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E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D4E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AB8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2CA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792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1527Ц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9E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307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FF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</w:tr>
      <w:tr w:rsidR="00EC01AA" w:rsidRPr="00ED761D" w14:paraId="0205F8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EC9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ED3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492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5E2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8FE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1527Ю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F6E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B01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58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</w:tr>
      <w:tr w:rsidR="00EC01AA" w:rsidRPr="00ED761D" w14:paraId="55E107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0D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B2F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92B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C0B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056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1527Ю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9EE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86B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0F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</w:tr>
      <w:tr w:rsidR="00EC01AA" w:rsidRPr="00ED761D" w14:paraId="15E3C9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E73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для субсидирование части затрат субъектов малого и среднего предпринимательства, связанных с уплатой процентов по кредитам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8F8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C9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3F5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934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1527Я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A17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32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112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6 000,00</w:t>
            </w:r>
          </w:p>
        </w:tc>
      </w:tr>
      <w:tr w:rsidR="00EC01AA" w:rsidRPr="00ED761D" w14:paraId="588EC8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45E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2DB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C17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F8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05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1527Я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433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E4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621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6 000,00</w:t>
            </w:r>
          </w:p>
        </w:tc>
      </w:tr>
      <w:tr w:rsidR="00EC01AA" w:rsidRPr="00ED761D" w14:paraId="3285D0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C2F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программ обучения и повышения квалификации кадров субъектов малого и среднего предпринимательства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93A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B83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99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6C9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F1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E48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5A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4C66A9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A0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222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E6F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A68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85C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C5B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34E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ECD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01D011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AA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Разработка и издание печатных материалов для субъектов малого и среднего предпринимательства, в том числе буклетов, брошюр, листовок и др.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72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2C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E34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C06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30A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C0D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7D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5881B8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5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963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394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BE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9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B7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8DF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57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368719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E1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D5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4C8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ABE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A6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98F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A40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8BA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3871B6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26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38A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4B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94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8F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71D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367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D5B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15B9AF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A02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муниципальным образованиям Республики Дагестан на поддержку муниципальных программ развития малого и среднего предпринимательства, в том числе моногородов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68F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B1E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647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CE5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5E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AB7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84A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0108BE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80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22D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7D0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511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1B8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1D3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C9C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CB3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070EE0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83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73A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1F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C1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160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E22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2D3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3 646,94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A28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3 646,94</w:t>
            </w:r>
          </w:p>
        </w:tc>
      </w:tr>
      <w:tr w:rsidR="00EC01AA" w:rsidRPr="00ED761D" w14:paraId="56B44E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0F7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9E1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100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FF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7A6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31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04B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3 646,94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3D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3 646,94</w:t>
            </w:r>
          </w:p>
        </w:tc>
      </w:tr>
      <w:tr w:rsidR="00EC01AA" w:rsidRPr="00ED761D" w14:paraId="7D6C79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4F2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D1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93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00F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155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F5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B24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40 893,50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A1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40 893,50</w:t>
            </w:r>
          </w:p>
        </w:tc>
      </w:tr>
      <w:tr w:rsidR="00EC01AA" w:rsidRPr="00ED761D" w14:paraId="3C3CE3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6E3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84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79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48A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60C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CC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18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40 893,50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A19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40 893,50</w:t>
            </w:r>
          </w:p>
        </w:tc>
      </w:tr>
      <w:tr w:rsidR="00EC01AA" w:rsidRPr="00ED761D" w14:paraId="45AC66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0F1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E9C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C7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2B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B0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39C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0D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36 768,50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36F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36 768,50</w:t>
            </w:r>
          </w:p>
        </w:tc>
      </w:tr>
      <w:tr w:rsidR="00EC01AA" w:rsidRPr="00ED761D" w14:paraId="02161D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82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32A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336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F3C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665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E2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BEA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EB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2 175,00</w:t>
            </w:r>
          </w:p>
        </w:tc>
      </w:tr>
      <w:tr w:rsidR="00EC01AA" w:rsidRPr="00ED761D" w14:paraId="11746C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4AC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DAF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A8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CEF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E8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1A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9BC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18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1 950,00</w:t>
            </w:r>
          </w:p>
        </w:tc>
      </w:tr>
      <w:tr w:rsidR="00EC01AA" w:rsidRPr="00ED761D" w14:paraId="49305A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27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«Создание благоприятных условий для осуществления деятельности самозанятыми гражданами»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06A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110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D6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017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439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104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16 634,75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3D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FF037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5F0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DC5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4F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66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63D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I2 5527С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437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70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16 634,75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EC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F08D5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9DC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4DC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73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12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E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I2 5527С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C6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FD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16 634,75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8A1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A9BA7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CFF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17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F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BF8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147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2E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A8A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43 746,26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EE8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65DF0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699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57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8A8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BD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19A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I4 5527В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277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19D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4 179,29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286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2FDF9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4AC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B8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4FE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E1F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E7F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I4 5527В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B7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2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4 179,29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A8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3B5D2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BD5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F95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47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D52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05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I4 5527П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37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42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39 566,97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0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4B05F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BA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C1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65F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B2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5B7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I4 5527П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C6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A9E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39 566,97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02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A7B5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B3F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1F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FEA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63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86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D8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AF2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15 729,90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B0D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6A6D2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DAF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45F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1D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1B9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D68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I5 5527У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9A4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43A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11 756,57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E37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BCC9D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396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1C0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86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C3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07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I5 5527У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B05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86A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11 756,57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B69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8B11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87A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03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F37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83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A1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I5 5527Ф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D6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4F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3 973,33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4A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FB76F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DEE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26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41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91C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42C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I5 5527Ф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9DC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C8A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3 973,33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61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A7D006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F6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091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0E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F3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C27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23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030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15 315,00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4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15 315,00</w:t>
            </w:r>
          </w:p>
        </w:tc>
      </w:tr>
      <w:tr w:rsidR="00EC01AA" w:rsidRPr="00ED761D" w14:paraId="4ACCBB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5E5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8E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ADB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3E9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28A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639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593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87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5891D9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D4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A2D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2DF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EE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B2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BC6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33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1D4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24BF30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8F1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Обновление и сопровождение инвестиционного портала и Инвестиционной карты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F2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133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232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97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B39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859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87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</w:tr>
      <w:tr w:rsidR="00EC01AA" w:rsidRPr="00ED761D" w14:paraId="349F549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09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A8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6B3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E5C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6F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B8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456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46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</w:tr>
      <w:tr w:rsidR="00EC01AA" w:rsidRPr="00ED761D" w14:paraId="7BBC8F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D43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3CC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62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0C0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334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3F5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16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E2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3F4C6C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C68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FF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9F9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7B2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598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604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77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9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2468A0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AFF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Размещение информации об инвестиционном потенциале Республики Дагестан в средствах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2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ACA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760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C6C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3D0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60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785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650,00</w:t>
            </w:r>
          </w:p>
        </w:tc>
      </w:tr>
      <w:tr w:rsidR="00EC01AA" w:rsidRPr="00ED761D" w14:paraId="5021EF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1B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CC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899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D71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33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BF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F74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87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650,00</w:t>
            </w:r>
          </w:p>
        </w:tc>
      </w:tr>
      <w:tr w:rsidR="00EC01AA" w:rsidRPr="00ED761D" w14:paraId="65CDCB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0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B4F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9D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BE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70F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CAC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A41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A94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1 865,00</w:t>
            </w:r>
          </w:p>
        </w:tc>
      </w:tr>
      <w:tr w:rsidR="00EC01AA" w:rsidRPr="00ED761D" w14:paraId="340DF4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1EA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417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A48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CD8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7E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14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448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7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1 865,00</w:t>
            </w:r>
          </w:p>
        </w:tc>
      </w:tr>
      <w:tr w:rsidR="00EC01AA" w:rsidRPr="00ED761D" w14:paraId="173747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D86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 субсидий на компенсацию части затрат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документации по инвестиционным проектам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6EE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5C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0A2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ED6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5F9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BC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60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24E0090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D0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AD3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C4B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16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3C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7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8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354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41D7D3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6E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туризму и народным художественным промыслам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D6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A6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CFA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6A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DC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9E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166 491,60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68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167 949,90</w:t>
            </w:r>
          </w:p>
        </w:tc>
      </w:tr>
      <w:tr w:rsidR="00EC01AA" w:rsidRPr="00ED761D" w14:paraId="4EC8BA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F6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053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1FD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3F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6D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F32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B2A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650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</w:tr>
      <w:tr w:rsidR="00EC01AA" w:rsidRPr="00ED761D" w14:paraId="405EF8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AE9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D9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F2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82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50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497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3CB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3D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</w:tr>
      <w:tr w:rsidR="00EC01AA" w:rsidRPr="00ED761D" w14:paraId="4FC218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2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E90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852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9AE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40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F2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78F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D3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</w:tr>
      <w:tr w:rsidR="00EC01AA" w:rsidRPr="00ED761D" w14:paraId="02F096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2CE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16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F8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4A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B62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81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1E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FFE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</w:tr>
      <w:tr w:rsidR="00EC01AA" w:rsidRPr="00ED761D" w14:paraId="244122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DC4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71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003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042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292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1E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E0C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8E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</w:tr>
      <w:tr w:rsidR="00EC01AA" w:rsidRPr="00ED761D" w14:paraId="24A1AC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D1B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980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6A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B75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9A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D0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7D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67 126,80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C9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67 126,80</w:t>
            </w:r>
          </w:p>
        </w:tc>
      </w:tr>
      <w:tr w:rsidR="00EC01AA" w:rsidRPr="00ED761D" w14:paraId="6D9905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2D5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85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84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EC4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2C8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080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D74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0DC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2 937,00</w:t>
            </w:r>
          </w:p>
        </w:tc>
      </w:tr>
      <w:tr w:rsidR="00EC01AA" w:rsidRPr="00ED761D" w14:paraId="28EB74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B8A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EE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14F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ED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631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49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62F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800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245,00</w:t>
            </w:r>
          </w:p>
        </w:tc>
      </w:tr>
      <w:tr w:rsidR="00EC01AA" w:rsidRPr="00ED761D" w14:paraId="56F37E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5FA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3C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25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CF3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AF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24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4C5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740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0F7AF6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80A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2C1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A5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C8C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C1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C62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40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3B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558FAE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097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52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04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17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F8D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2F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25A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5B5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0AA242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24A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туристско-рекреационного комплекса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6D6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F22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BE4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3D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65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E2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CD0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5D35FE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9BB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"Организационная поддержка туристско-рекреационного комплекса"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4B7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6C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1C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18E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7E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C5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2FB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19F146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77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71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7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674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50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A9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865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925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1389F4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B6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11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C3E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DDC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755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39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17F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6A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785ABA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CAD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Управление Правительства Республики Дагестан по вопросам переселения лакского населения Новолакского района на новое место жительства и восстановления Ауховского района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40C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D9F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C2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31B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4E0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E53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57 981,59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5D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39 981,59</w:t>
            </w:r>
          </w:p>
        </w:tc>
      </w:tr>
      <w:tr w:rsidR="00EC01AA" w:rsidRPr="00ED761D" w14:paraId="5EA9BE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39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265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B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F4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1F2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19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008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41F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</w:tr>
      <w:tr w:rsidR="00EC01AA" w:rsidRPr="00ED761D" w14:paraId="4935BC8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FF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5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81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305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6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F0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4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95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</w:tr>
      <w:tr w:rsidR="00EC01AA" w:rsidRPr="00ED761D" w14:paraId="503F704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F38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CF3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6B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91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5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DE5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A0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DF2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</w:tr>
      <w:tr w:rsidR="00EC01AA" w:rsidRPr="00ED761D" w14:paraId="4F692D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33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29F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0B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E2C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034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B0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F8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275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</w:tr>
      <w:tr w:rsidR="00EC01AA" w:rsidRPr="00ED761D" w14:paraId="3C5138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827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F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41E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0F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2D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C96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1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36B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</w:tr>
      <w:tr w:rsidR="00EC01AA" w:rsidRPr="00ED761D" w14:paraId="001EBB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C5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F8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8C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7F2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CBA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B3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F57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23 946,40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33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23 946,40</w:t>
            </w:r>
          </w:p>
        </w:tc>
      </w:tr>
      <w:tr w:rsidR="00EC01AA" w:rsidRPr="00ED761D" w14:paraId="2F4E15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4A7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696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60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6F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CB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109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550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1 221,90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F2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1 221,90</w:t>
            </w:r>
          </w:p>
        </w:tc>
      </w:tr>
      <w:tr w:rsidR="00EC01AA" w:rsidRPr="00ED761D" w14:paraId="5317D2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F9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DEA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0D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7FA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3D4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E57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FE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082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105,00</w:t>
            </w:r>
          </w:p>
        </w:tc>
      </w:tr>
      <w:tr w:rsidR="00EC01AA" w:rsidRPr="00ED761D" w14:paraId="105629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A4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1A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6D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E18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ED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060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C12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D2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9C378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81D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F9F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B4C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3D1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AE7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E80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542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DC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10472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E74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AB0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4B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08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CC0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8E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A03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6B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B829F6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508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222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B6A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AD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2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AC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B1E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3D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4F404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A40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13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C72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A16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98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44 0 07 02000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D59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CF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4E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4872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5F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623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5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BE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D7D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44 0 07 02000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205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0B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330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0C6EE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E5F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7C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E8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DA1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802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E6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20B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22 592,29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FA7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</w:tr>
      <w:tr w:rsidR="00EC01AA" w:rsidRPr="00ED761D" w14:paraId="65C20A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666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1DF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A1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FAE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A4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9C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C5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55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8D542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01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909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3B9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338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AD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88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09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2A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6DEC2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077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A4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F9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801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2D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87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291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1F1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12563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E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Ремонт и содержание внутрипоселковых линий электропередач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0D1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35F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08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6E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03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D4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A6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6719B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3C0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4FA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18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FB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C8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DB9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68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2CE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6E646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A3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3E8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0DD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794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2A9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E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2E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6A6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ABB6E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4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5C6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AE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64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F1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C4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0D3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C94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20B33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02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AC0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1E1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416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1B8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DB9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99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1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</w:tr>
      <w:tr w:rsidR="00EC01AA" w:rsidRPr="00ED761D" w14:paraId="4FB4B0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6D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1D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971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951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E72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AA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6C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8A4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</w:tr>
      <w:tr w:rsidR="00EC01AA" w:rsidRPr="00ED761D" w14:paraId="67F0D0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59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EC7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5B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520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4EE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9F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DAE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59E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</w:tr>
      <w:tr w:rsidR="00EC01AA" w:rsidRPr="00ED761D" w14:paraId="327F01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F5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0FE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83D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09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606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511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720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55D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</w:tr>
      <w:tr w:rsidR="00EC01AA" w:rsidRPr="00ED761D" w14:paraId="103556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986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DD2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F00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848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B93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8B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4E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13 099,39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B4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13 099,39</w:t>
            </w:r>
          </w:p>
        </w:tc>
      </w:tr>
      <w:tr w:rsidR="00EC01AA" w:rsidRPr="00ED761D" w14:paraId="7C769B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A85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21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D5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22D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86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495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F7A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E5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830,00</w:t>
            </w:r>
          </w:p>
        </w:tc>
      </w:tr>
      <w:tr w:rsidR="00EC01AA" w:rsidRPr="00ED761D" w14:paraId="470F77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93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3C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944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20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98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BF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FA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1A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432,00</w:t>
            </w:r>
          </w:p>
        </w:tc>
      </w:tr>
      <w:tr w:rsidR="00EC01AA" w:rsidRPr="00ED761D" w14:paraId="7FC316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9B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Агентство по охране культурного наследия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686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CC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ED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1F4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07F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FB6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46 929,40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354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47 622,20</w:t>
            </w:r>
          </w:p>
        </w:tc>
      </w:tr>
      <w:tr w:rsidR="00EC01AA" w:rsidRPr="00ED761D" w14:paraId="3E12BC3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EC7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КУЛЬТУРА, КИНЕМАТОГРАФИЯ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580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BBF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A8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12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A4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32B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46 929,40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8D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47 622,20</w:t>
            </w:r>
          </w:p>
        </w:tc>
      </w:tr>
      <w:tr w:rsidR="00EC01AA" w:rsidRPr="00ED761D" w14:paraId="3B8109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BF1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CE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626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F8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A7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768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F5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AEB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7E7AB98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AD9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«Государственная охрана, сохранение, использование, популяризация объектов культурного наследия Республики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B5B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08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C1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322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90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964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19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0D886D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D4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2B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8D1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037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8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3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26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1D7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347ACF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44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 "Охрана, сохранение, использование, популяризация объектов культурного наследия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6DB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6DC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26A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C7B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9B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2B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63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5C50164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7A8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ACF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15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21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5F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41B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C1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2A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7593031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37E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38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298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5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0A1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CA5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1F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D6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0BAB994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A7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CC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EC1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2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AD5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1FB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CD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30 637,20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2BC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31 141,40</w:t>
            </w:r>
          </w:p>
        </w:tc>
      </w:tr>
      <w:tr w:rsidR="00EC01AA" w:rsidRPr="00ED761D" w14:paraId="4B4C89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3E7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86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ED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073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C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C9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32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30 637,20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EB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31 141,40</w:t>
            </w:r>
          </w:p>
        </w:tc>
      </w:tr>
      <w:tr w:rsidR="00EC01AA" w:rsidRPr="00ED761D" w14:paraId="53D759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65A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0D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2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E4C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D6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D9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806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30 637,20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FC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31 141,40</w:t>
            </w:r>
          </w:p>
        </w:tc>
      </w:tr>
      <w:tr w:rsidR="00EC01AA" w:rsidRPr="00ED761D" w14:paraId="51EF1B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190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AC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F1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51F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ED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905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79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16 649,30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0AA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16 649,30</w:t>
            </w:r>
          </w:p>
        </w:tc>
      </w:tr>
      <w:tr w:rsidR="00EC01AA" w:rsidRPr="00ED761D" w14:paraId="2E27DD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ECE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3A3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B41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D03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D26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13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B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15 461,00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E25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15 461,00</w:t>
            </w:r>
          </w:p>
        </w:tc>
      </w:tr>
      <w:tr w:rsidR="00EC01AA" w:rsidRPr="00ED761D" w14:paraId="74FDA7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865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E2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A12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C07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485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3C3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CF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01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910,00</w:t>
            </w:r>
          </w:p>
        </w:tc>
      </w:tr>
      <w:tr w:rsidR="00EC01AA" w:rsidRPr="00ED761D" w14:paraId="12880E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76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AFB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1BC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B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07E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7B7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9D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8C7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8,30</w:t>
            </w:r>
          </w:p>
        </w:tc>
      </w:tr>
      <w:tr w:rsidR="00EC01AA" w:rsidRPr="00ED761D" w14:paraId="63AEEA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E8B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70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CE2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F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64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73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2A4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13 987,90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9B2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14 492,10</w:t>
            </w:r>
          </w:p>
        </w:tc>
      </w:tr>
      <w:tr w:rsidR="00EC01AA" w:rsidRPr="00ED761D" w14:paraId="72DC5E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631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B56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BFA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3E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46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A92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246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12 077,00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60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12 535,00</w:t>
            </w:r>
          </w:p>
        </w:tc>
      </w:tr>
      <w:tr w:rsidR="00EC01AA" w:rsidRPr="00ED761D" w14:paraId="63A085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36C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BF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219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3AE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55C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8F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4C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1 910,90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5D3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1 957,10</w:t>
            </w:r>
          </w:p>
        </w:tc>
      </w:tr>
      <w:tr w:rsidR="00EC01AA" w:rsidRPr="00ED761D" w14:paraId="7136B8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49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земельным и имущественным отношениям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B1D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17A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68A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69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E5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0B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504 460,92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C9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444 065,32</w:t>
            </w:r>
          </w:p>
        </w:tc>
      </w:tr>
      <w:tr w:rsidR="00EC01AA" w:rsidRPr="00ED761D" w14:paraId="4EC22FD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223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572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B5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B7A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44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D91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7A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195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1CCEE1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23D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EF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FE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1C6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8A7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204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9C6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A49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6EEEBA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2CA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FD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C16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C18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7F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6B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B6A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B2D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283C9F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9A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78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F0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CE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F79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3AA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DE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38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62E7BB5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0B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48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D28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BD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7A6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8D6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06C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AAD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3EA888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BCE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994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38A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56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206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75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B5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E1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66CE07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AC8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59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27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199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77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16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C8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127 352,80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95C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127 352,80</w:t>
            </w:r>
          </w:p>
        </w:tc>
      </w:tr>
      <w:tr w:rsidR="00EC01AA" w:rsidRPr="00ED761D" w14:paraId="76155A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799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114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7E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1AF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7E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0B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B3B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5 578,60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88D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5 578,60</w:t>
            </w:r>
          </w:p>
        </w:tc>
      </w:tr>
      <w:tr w:rsidR="00EC01AA" w:rsidRPr="00ED761D" w14:paraId="78542D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1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941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99A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088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641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C90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534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E8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270,00</w:t>
            </w:r>
          </w:p>
        </w:tc>
      </w:tr>
      <w:tr w:rsidR="00EC01AA" w:rsidRPr="00ED761D" w14:paraId="0703E22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408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6FE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5D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01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69F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D5C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16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370 173,22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CB2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309 777,62</w:t>
            </w:r>
          </w:p>
        </w:tc>
      </w:tr>
      <w:tr w:rsidR="00EC01AA" w:rsidRPr="00ED761D" w14:paraId="409047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9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B5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405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9AB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62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AF2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C3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370 173,22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C54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309 777,62</w:t>
            </w:r>
          </w:p>
        </w:tc>
      </w:tr>
      <w:tr w:rsidR="00EC01AA" w:rsidRPr="00ED761D" w14:paraId="2E5275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FF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D54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92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6C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6F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6FE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03A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355 173,22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2BF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309 777,62</w:t>
            </w:r>
          </w:p>
        </w:tc>
      </w:tr>
      <w:tr w:rsidR="00EC01AA" w:rsidRPr="00ED761D" w14:paraId="585B08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3BF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DA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F3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915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5A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1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D1C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130 317,82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CEA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130 317,82</w:t>
            </w:r>
          </w:p>
        </w:tc>
      </w:tr>
      <w:tr w:rsidR="00EC01AA" w:rsidRPr="00ED761D" w14:paraId="1A91032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117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57F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63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9D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1A1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312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A4C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E81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42 000,00</w:t>
            </w:r>
          </w:p>
        </w:tc>
      </w:tr>
      <w:tr w:rsidR="00EC01AA" w:rsidRPr="00ED761D" w14:paraId="6CB919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31B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D35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16F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707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6C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D9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F9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88 317,82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9F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88 317,82</w:t>
            </w:r>
          </w:p>
        </w:tc>
      </w:tr>
      <w:tr w:rsidR="00EC01AA" w:rsidRPr="00ED761D" w14:paraId="4EC00CF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D25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мероприятий по проведению комплексных кадастровых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4CC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32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EA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80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R5110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C42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877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218 586,20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939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173 250,80</w:t>
            </w:r>
          </w:p>
        </w:tc>
      </w:tr>
      <w:tr w:rsidR="00EC01AA" w:rsidRPr="00ED761D" w14:paraId="543CA9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1A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2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DED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A2C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BF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R5110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02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8D3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218 586,20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96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173 250,80</w:t>
            </w:r>
          </w:p>
        </w:tc>
      </w:tr>
      <w:tr w:rsidR="00EC01AA" w:rsidRPr="00ED761D" w14:paraId="726B79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DD3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B78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F63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060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04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R5990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5D6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E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6 269,20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34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6 209,00</w:t>
            </w:r>
          </w:p>
        </w:tc>
      </w:tr>
      <w:tr w:rsidR="00EC01AA" w:rsidRPr="00ED761D" w14:paraId="4558BD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9DE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8F1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AF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856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B5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R5990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DB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27B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6 269,20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88D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6 209,00</w:t>
            </w:r>
          </w:p>
        </w:tc>
      </w:tr>
      <w:tr w:rsidR="00EC01AA" w:rsidRPr="00ED761D" w14:paraId="6CCE70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5F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08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4C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FE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9F4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AE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42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920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D08AE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D1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902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1EC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70E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73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48 0 00 99980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92D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2A0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D65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F23A8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80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9A1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9B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3A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4F8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48 0 00 99980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30C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3FB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42C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94233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97E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Служба государственного финансового контроля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ECB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20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FF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389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AA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A8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A96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73 293,00</w:t>
            </w:r>
          </w:p>
        </w:tc>
      </w:tr>
      <w:tr w:rsidR="00EC01AA" w:rsidRPr="00ED761D" w14:paraId="20D0E4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43C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021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72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841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277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289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309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633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</w:tr>
      <w:tr w:rsidR="00EC01AA" w:rsidRPr="00ED761D" w14:paraId="31E58E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0D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5CF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D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65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BB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8A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E1E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03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</w:tr>
      <w:tr w:rsidR="00EC01AA" w:rsidRPr="00ED761D" w14:paraId="221EE59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7DC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9D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4A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9DB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98D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F9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C5B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CBB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</w:tr>
      <w:tr w:rsidR="00EC01AA" w:rsidRPr="00ED761D" w14:paraId="4154F1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AE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7F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CF6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260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028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2C7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C6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4E8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</w:tr>
      <w:tr w:rsidR="00EC01AA" w:rsidRPr="00ED761D" w14:paraId="7EC3CC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03C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44F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E5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AB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426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D41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609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F6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</w:tr>
      <w:tr w:rsidR="00EC01AA" w:rsidRPr="00ED761D" w14:paraId="685831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5A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2D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C46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AE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18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48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4B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70 452,00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78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70 452,00</w:t>
            </w:r>
          </w:p>
        </w:tc>
      </w:tr>
      <w:tr w:rsidR="00EC01AA" w:rsidRPr="00ED761D" w14:paraId="5F9AB67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D1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FD6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73F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58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1F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CA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9D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2 741,00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D88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2 741,00</w:t>
            </w:r>
          </w:p>
        </w:tc>
      </w:tr>
      <w:tr w:rsidR="00EC01AA" w:rsidRPr="00ED761D" w14:paraId="51D120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F0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63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7A0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716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50D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C7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3B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5BA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</w:tr>
    </w:tbl>
    <w:p w14:paraId="5EC7A44F" w14:textId="77777777" w:rsidR="00EC01AA" w:rsidRDefault="00EC01AA" w:rsidP="00EC01AA"/>
    <w:p w14:paraId="1A09BCE2" w14:textId="77777777" w:rsidR="0083184F" w:rsidRDefault="0083184F" w:rsidP="0083184F"/>
    <w:p w14:paraId="029FDA5C" w14:textId="77777777" w:rsidR="00E11BDF" w:rsidRDefault="00E11BDF" w:rsidP="00E11BDF"/>
    <w:p w14:paraId="4988AE00" w14:textId="77777777" w:rsidR="00E11BDF" w:rsidRPr="00CA55C6" w:rsidRDefault="00E11BDF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E11BDF" w:rsidRPr="00CA55C6" w:rsidSect="00EC01AA">
      <w:headerReference w:type="default" r:id="rId9"/>
      <w:pgSz w:w="11906" w:h="16838"/>
      <w:pgMar w:top="1134" w:right="567" w:bottom="1134" w:left="1134" w:header="709" w:footer="709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985B7" w14:textId="77777777" w:rsidR="00674004" w:rsidRDefault="00674004" w:rsidP="00E6379F">
      <w:r>
        <w:separator/>
      </w:r>
    </w:p>
  </w:endnote>
  <w:endnote w:type="continuationSeparator" w:id="0">
    <w:p w14:paraId="20F44009" w14:textId="77777777" w:rsidR="00674004" w:rsidRDefault="00674004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C03DF" w14:textId="77777777" w:rsidR="00674004" w:rsidRDefault="00674004" w:rsidP="00E6379F">
      <w:r>
        <w:separator/>
      </w:r>
    </w:p>
  </w:footnote>
  <w:footnote w:type="continuationSeparator" w:id="0">
    <w:p w14:paraId="3BC59408" w14:textId="77777777" w:rsidR="00674004" w:rsidRDefault="00674004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7CE164DE" w14:textId="77777777" w:rsidR="00E11BDF" w:rsidRPr="00B24BA5" w:rsidRDefault="00E11BD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6F7D55">
          <w:rPr>
            <w:noProof/>
            <w:sz w:val="20"/>
          </w:rPr>
          <w:t>337</w:t>
        </w:r>
        <w:r w:rsidRPr="00B24BA5">
          <w:rPr>
            <w:sz w:val="20"/>
          </w:rPr>
          <w:fldChar w:fldCharType="end"/>
        </w:r>
      </w:p>
    </w:sdtContent>
  </w:sdt>
  <w:p w14:paraId="6DE79866" w14:textId="77777777" w:rsidR="00E11BDF" w:rsidRDefault="00E11B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35C9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004"/>
    <w:rsid w:val="00674C1C"/>
    <w:rsid w:val="00676A17"/>
    <w:rsid w:val="00684C4F"/>
    <w:rsid w:val="006A27E3"/>
    <w:rsid w:val="006A6C7B"/>
    <w:rsid w:val="006C4A9B"/>
    <w:rsid w:val="006F6985"/>
    <w:rsid w:val="006F7BFA"/>
    <w:rsid w:val="006F7D55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184F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4505F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B6351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1BDF"/>
    <w:rsid w:val="00E17988"/>
    <w:rsid w:val="00E31538"/>
    <w:rsid w:val="00E6379F"/>
    <w:rsid w:val="00E70C56"/>
    <w:rsid w:val="00E74101"/>
    <w:rsid w:val="00E74907"/>
    <w:rsid w:val="00E74D5C"/>
    <w:rsid w:val="00E9525F"/>
    <w:rsid w:val="00EA0631"/>
    <w:rsid w:val="00EA7CDA"/>
    <w:rsid w:val="00EB0A08"/>
    <w:rsid w:val="00EB0B27"/>
    <w:rsid w:val="00EB3073"/>
    <w:rsid w:val="00EB611A"/>
    <w:rsid w:val="00EB697F"/>
    <w:rsid w:val="00EC01AA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31453"/>
    <w:rsid w:val="00F339F9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57C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372D1-3D36-410F-AB20-CDF916703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109</Pages>
  <Words>39992</Words>
  <Characters>227960</Characters>
  <Application>Microsoft Office Word</Application>
  <DocSecurity>0</DocSecurity>
  <Lines>1899</Lines>
  <Paragraphs>534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114</cp:revision>
  <cp:lastPrinted>2021-05-27T11:16:00Z</cp:lastPrinted>
  <dcterms:created xsi:type="dcterms:W3CDTF">2021-05-19T08:49:00Z</dcterms:created>
  <dcterms:modified xsi:type="dcterms:W3CDTF">2022-10-27T09:46:00Z</dcterms:modified>
</cp:coreProperties>
</file>