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20DF11" w14:textId="3A357B66" w:rsidR="009F0AA4" w:rsidRPr="00BE45FD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bookmarkStart w:id="0" w:name="_GoBack"/>
      <w:bookmarkEnd w:id="0"/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D231E7">
        <w:rPr>
          <w:rFonts w:eastAsia="Times New Roman"/>
          <w:b/>
          <w:sz w:val="24"/>
          <w:szCs w:val="28"/>
          <w:lang w:eastAsia="ru-RU"/>
        </w:rPr>
        <w:t>6</w:t>
      </w:r>
    </w:p>
    <w:p w14:paraId="7B1A362C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379D37E0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25754E3D" w14:textId="1D8BE1F2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1018F9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2047470A" w14:textId="0828A668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1018F9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1018F9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697D0C0B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7D43F1C9" w14:textId="77777777" w:rsidR="00FD26FB" w:rsidRDefault="00FD26FB" w:rsidP="00FD26FB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</w:p>
    <w:p w14:paraId="329FAC86" w14:textId="77777777" w:rsidR="00E11BDF" w:rsidRDefault="00E11BDF" w:rsidP="00E11BDF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885F56">
        <w:rPr>
          <w:rFonts w:eastAsia="Calibri"/>
          <w:b/>
          <w:lang w:eastAsia="ru-RU"/>
        </w:rPr>
        <w:t xml:space="preserve">Ведомственная структура </w:t>
      </w:r>
    </w:p>
    <w:p w14:paraId="32AA57F0" w14:textId="77777777" w:rsidR="00E11BDF" w:rsidRDefault="00E11BDF" w:rsidP="00E11BDF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885F56">
        <w:rPr>
          <w:rFonts w:eastAsia="Calibri"/>
          <w:b/>
          <w:lang w:eastAsia="ru-RU"/>
        </w:rPr>
        <w:t>расходов</w:t>
      </w:r>
      <w:r>
        <w:rPr>
          <w:rFonts w:eastAsia="Calibri"/>
          <w:b/>
          <w:lang w:eastAsia="ru-RU"/>
        </w:rPr>
        <w:t xml:space="preserve"> р</w:t>
      </w:r>
      <w:r w:rsidRPr="00885F56">
        <w:rPr>
          <w:rFonts w:eastAsia="Calibri"/>
          <w:b/>
          <w:lang w:eastAsia="ru-RU"/>
        </w:rPr>
        <w:t xml:space="preserve">еспубликанского бюджета </w:t>
      </w:r>
    </w:p>
    <w:p w14:paraId="4BFC6210" w14:textId="69D9E599" w:rsidR="00E11BDF" w:rsidRPr="00885F56" w:rsidRDefault="00E11BDF" w:rsidP="00E11BDF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>
        <w:rPr>
          <w:rFonts w:eastAsia="Calibri"/>
          <w:b/>
          <w:lang w:eastAsia="ru-RU"/>
        </w:rPr>
        <w:t>Р</w:t>
      </w:r>
      <w:r w:rsidRPr="00885F56">
        <w:rPr>
          <w:rFonts w:eastAsia="Calibri"/>
          <w:b/>
          <w:lang w:eastAsia="ru-RU"/>
        </w:rPr>
        <w:t xml:space="preserve">еспублики </w:t>
      </w:r>
      <w:r>
        <w:rPr>
          <w:rFonts w:eastAsia="Calibri"/>
          <w:b/>
          <w:lang w:eastAsia="ru-RU"/>
        </w:rPr>
        <w:t>Д</w:t>
      </w:r>
      <w:r w:rsidRPr="00885F56">
        <w:rPr>
          <w:rFonts w:eastAsia="Calibri"/>
          <w:b/>
          <w:lang w:eastAsia="ru-RU"/>
        </w:rPr>
        <w:t>агестан</w:t>
      </w:r>
      <w:r>
        <w:rPr>
          <w:rFonts w:eastAsia="Calibri"/>
          <w:b/>
          <w:lang w:eastAsia="ru-RU"/>
        </w:rPr>
        <w:t xml:space="preserve"> н</w:t>
      </w:r>
      <w:r w:rsidRPr="00885F56">
        <w:rPr>
          <w:rFonts w:eastAsia="Calibri"/>
          <w:b/>
          <w:lang w:eastAsia="ru-RU"/>
        </w:rPr>
        <w:t>а 202</w:t>
      </w:r>
      <w:r w:rsidR="001018F9">
        <w:rPr>
          <w:rFonts w:eastAsia="Calibri"/>
          <w:b/>
          <w:lang w:eastAsia="ru-RU"/>
        </w:rPr>
        <w:t>3</w:t>
      </w:r>
      <w:r w:rsidRPr="00885F56">
        <w:rPr>
          <w:rFonts w:eastAsia="Calibri"/>
          <w:b/>
          <w:lang w:eastAsia="ru-RU"/>
        </w:rPr>
        <w:t xml:space="preserve"> год</w:t>
      </w:r>
    </w:p>
    <w:p w14:paraId="2C4ACB6B" w14:textId="77777777" w:rsidR="00E11BDF" w:rsidRPr="00BE45FD" w:rsidRDefault="00E11BDF" w:rsidP="00E11BDF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</w:p>
    <w:p w14:paraId="4C6A85E9" w14:textId="77777777" w:rsidR="00E11BDF" w:rsidRPr="00BE45FD" w:rsidRDefault="00E11BDF" w:rsidP="00E11BDF">
      <w:pPr>
        <w:spacing w:after="120"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  <w:r w:rsidRPr="00BE45FD">
        <w:rPr>
          <w:rFonts w:eastAsia="Calibri"/>
          <w:sz w:val="24"/>
          <w:szCs w:val="28"/>
          <w:lang w:eastAsia="ru-RU"/>
        </w:rPr>
        <w:t>(тыс. рублей)</w:t>
      </w:r>
    </w:p>
    <w:tbl>
      <w:tblPr>
        <w:tblW w:w="10555" w:type="dxa"/>
        <w:tblInd w:w="-308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50"/>
        <w:gridCol w:w="672"/>
        <w:gridCol w:w="532"/>
        <w:gridCol w:w="630"/>
        <w:gridCol w:w="1735"/>
        <w:gridCol w:w="616"/>
        <w:gridCol w:w="3220"/>
      </w:tblGrid>
      <w:tr w:rsidR="00A22F22" w:rsidRPr="00BE45FD" w14:paraId="6FD1D842" w14:textId="77777777" w:rsidTr="00D42AF3">
        <w:trPr>
          <w:trHeight w:val="20"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A024C5" w14:textId="77777777" w:rsidR="00A22F22" w:rsidRPr="00BE45FD" w:rsidRDefault="00A22F22" w:rsidP="00183482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8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AF6D55" w14:textId="77777777" w:rsidR="00A22F22" w:rsidRPr="00BE45FD" w:rsidRDefault="00A22F22" w:rsidP="00183482">
            <w:pPr>
              <w:widowControl w:val="0"/>
              <w:spacing w:line="240" w:lineRule="exact"/>
              <w:ind w:hanging="94"/>
              <w:jc w:val="center"/>
              <w:rPr>
                <w:rFonts w:eastAsia="Calibri"/>
                <w:b/>
                <w:bCs/>
                <w:sz w:val="24"/>
                <w:szCs w:val="28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8"/>
                <w:lang w:eastAsia="ru-RU"/>
              </w:rPr>
              <w:t xml:space="preserve"> Мин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0258EE" w14:textId="77777777" w:rsidR="00A22F22" w:rsidRPr="00BE45FD" w:rsidRDefault="00A22F22" w:rsidP="00183482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8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8"/>
                <w:lang w:eastAsia="ru-RU"/>
              </w:rPr>
              <w:t>Рз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1A7075" w14:textId="77777777" w:rsidR="00A22F22" w:rsidRPr="00BE45FD" w:rsidRDefault="00A22F22" w:rsidP="00183482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8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8"/>
                <w:lang w:eastAsia="ru-RU"/>
              </w:rPr>
              <w:t>ПР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593C15" w14:textId="77777777" w:rsidR="00A22F22" w:rsidRPr="00BE45FD" w:rsidRDefault="00A22F22" w:rsidP="00183482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8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8"/>
                <w:lang w:eastAsia="ru-RU"/>
              </w:rPr>
              <w:t>ЦСР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62A39B" w14:textId="77777777" w:rsidR="00A22F22" w:rsidRPr="00BE45FD" w:rsidRDefault="00A22F22" w:rsidP="00183482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8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8"/>
                <w:lang w:eastAsia="ru-RU"/>
              </w:rPr>
              <w:t>ВР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2B5111" w14:textId="77777777" w:rsidR="00A22F22" w:rsidRPr="00BE45FD" w:rsidRDefault="00A22F22" w:rsidP="00183482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8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8"/>
                <w:lang w:eastAsia="ru-RU"/>
              </w:rPr>
              <w:t>Сумма</w:t>
            </w:r>
          </w:p>
        </w:tc>
      </w:tr>
    </w:tbl>
    <w:p w14:paraId="60624912" w14:textId="77777777" w:rsidR="00E11BDF" w:rsidRPr="00BE45FD" w:rsidRDefault="00E11BDF" w:rsidP="00E11BDF">
      <w:pPr>
        <w:widowControl w:val="0"/>
        <w:spacing w:line="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tbl>
      <w:tblPr>
        <w:tblW w:w="10555" w:type="dxa"/>
        <w:tblInd w:w="-322" w:type="dxa"/>
        <w:tblLayout w:type="fixed"/>
        <w:tblLook w:val="00A0" w:firstRow="1" w:lastRow="0" w:firstColumn="1" w:lastColumn="0" w:noHBand="0" w:noVBand="0"/>
      </w:tblPr>
      <w:tblGrid>
        <w:gridCol w:w="3161"/>
        <w:gridCol w:w="672"/>
        <w:gridCol w:w="534"/>
        <w:gridCol w:w="631"/>
        <w:gridCol w:w="1730"/>
        <w:gridCol w:w="620"/>
        <w:gridCol w:w="3177"/>
        <w:gridCol w:w="30"/>
      </w:tblGrid>
      <w:tr w:rsidR="00A22F22" w:rsidRPr="00BE45FD" w14:paraId="69C37E46" w14:textId="77777777" w:rsidTr="000B25D1">
        <w:trPr>
          <w:trHeight w:val="20"/>
          <w:tblHeader/>
        </w:trPr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9A235D" w14:textId="77777777" w:rsidR="00A22F22" w:rsidRPr="00BE45FD" w:rsidRDefault="00A22F22" w:rsidP="0021378A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4B68DE" w14:textId="77777777" w:rsidR="00A22F22" w:rsidRPr="00BE45FD" w:rsidRDefault="00A22F22" w:rsidP="0021378A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0314CA" w14:textId="77777777" w:rsidR="00A22F22" w:rsidRPr="00BE45FD" w:rsidRDefault="00A22F22" w:rsidP="0021378A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418B3C" w14:textId="77777777" w:rsidR="00A22F22" w:rsidRPr="00BE45FD" w:rsidRDefault="00A22F22" w:rsidP="0021378A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874E53" w14:textId="77777777" w:rsidR="00A22F22" w:rsidRPr="00BE45FD" w:rsidRDefault="00A22F22" w:rsidP="0021378A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D46B3D" w14:textId="77777777" w:rsidR="00A22F22" w:rsidRPr="00BE45FD" w:rsidRDefault="00A22F22" w:rsidP="0021378A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022FFFD" w14:textId="77777777" w:rsidR="00A22F22" w:rsidRPr="00BE45FD" w:rsidRDefault="00A22F22" w:rsidP="0021378A">
            <w:pPr>
              <w:widowControl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0B25D1" w:rsidRPr="000B25D1" w14:paraId="07AB64E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CEE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C61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3B6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EBA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D10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ECA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7C8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191 446 502,95</w:t>
            </w:r>
          </w:p>
        </w:tc>
      </w:tr>
      <w:tr w:rsidR="000B25D1" w:rsidRPr="000B25D1" w14:paraId="2E05BCA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99C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Аппарат Народного С</w:t>
            </w:r>
            <w:r w:rsidRPr="000B25D1">
              <w:rPr>
                <w:b/>
                <w:bCs/>
                <w:color w:val="000000"/>
              </w:rPr>
              <w:t>о</w:t>
            </w:r>
            <w:r w:rsidRPr="000B25D1">
              <w:rPr>
                <w:b/>
                <w:bCs/>
                <w:color w:val="000000"/>
              </w:rPr>
              <w:t>брания Республики Даг</w:t>
            </w:r>
            <w:r w:rsidRPr="000B25D1">
              <w:rPr>
                <w:b/>
                <w:bCs/>
                <w:color w:val="000000"/>
              </w:rPr>
              <w:t>е</w:t>
            </w:r>
            <w:r w:rsidRPr="000B25D1">
              <w:rPr>
                <w:b/>
                <w:bCs/>
                <w:color w:val="000000"/>
              </w:rPr>
              <w:t>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0CE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9F2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841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159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0D7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55C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392 006,90</w:t>
            </w:r>
          </w:p>
        </w:tc>
      </w:tr>
      <w:tr w:rsidR="000B25D1" w:rsidRPr="000B25D1" w14:paraId="2D9D2E0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406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7F1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741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A26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E33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B36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B6B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391 841,90</w:t>
            </w:r>
          </w:p>
        </w:tc>
      </w:tr>
      <w:tr w:rsidR="000B25D1" w:rsidRPr="000B25D1" w14:paraId="615905C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C28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Функционирование зак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нодательных (представ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тельных) органов 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ственной власти и предст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вительных органов мун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ципальных образований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03B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B03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46C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3C3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9F1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03D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391 841,90</w:t>
            </w:r>
          </w:p>
        </w:tc>
      </w:tr>
      <w:tr w:rsidR="000B25D1" w:rsidRPr="000B25D1" w14:paraId="6EEC5FC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F6FDF" w14:textId="0FDA942E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Аппарат Народного Собр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ния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389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EAF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FC9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D3D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F83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305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375 471,90</w:t>
            </w:r>
          </w:p>
        </w:tc>
      </w:tr>
      <w:tr w:rsidR="000B25D1" w:rsidRPr="000B25D1" w14:paraId="69687B1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444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Председатель Народного Собрания Республики Д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83E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A19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189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1A9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DCE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138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6 582,50</w:t>
            </w:r>
          </w:p>
        </w:tc>
      </w:tr>
      <w:tr w:rsidR="000B25D1" w:rsidRPr="000B25D1" w14:paraId="1A2F73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815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737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B82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6A0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CFD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91 1 00 20000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2CA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EB6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6 582,50</w:t>
            </w:r>
          </w:p>
        </w:tc>
      </w:tr>
      <w:tr w:rsidR="000B25D1" w:rsidRPr="000B25D1" w14:paraId="5B41946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FF6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FB0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0E2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E4E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968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91 1 00 20000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F45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D57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6 582,50</w:t>
            </w:r>
          </w:p>
        </w:tc>
      </w:tr>
      <w:tr w:rsidR="000B25D1" w:rsidRPr="000B25D1" w14:paraId="58BC5DF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808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Аппарата Народного 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брания Республики Даг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F1D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CF3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A24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390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149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C70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217 367,40</w:t>
            </w:r>
          </w:p>
        </w:tc>
      </w:tr>
      <w:tr w:rsidR="000B25D1" w:rsidRPr="000B25D1" w14:paraId="66E5FA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D7E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BC6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CC2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05F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A9E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91 2 00 20000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FAA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FE9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217 367,40</w:t>
            </w:r>
          </w:p>
        </w:tc>
      </w:tr>
      <w:tr w:rsidR="000B25D1" w:rsidRPr="000B25D1" w14:paraId="06128A5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F3E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6C9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920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9FA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C29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91 2 00 20000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946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60B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188 194,60</w:t>
            </w:r>
          </w:p>
        </w:tc>
      </w:tr>
      <w:tr w:rsidR="000B25D1" w:rsidRPr="000B25D1" w14:paraId="4FD3402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197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D35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D41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C5E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DA9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91 2 00 20000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49E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ACE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27 147,80</w:t>
            </w:r>
          </w:p>
        </w:tc>
      </w:tr>
      <w:tr w:rsidR="000B25D1" w:rsidRPr="000B25D1" w14:paraId="42BCF5A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204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AEE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46D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E0C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4D7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91 2 00 20000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B97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E00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500,00</w:t>
            </w:r>
          </w:p>
        </w:tc>
      </w:tr>
      <w:tr w:rsidR="000B25D1" w:rsidRPr="000B25D1" w14:paraId="2B65763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96E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Депутаты Народного 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брания Республики Даг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1D6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F0C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2D0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F04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410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430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151 522,00</w:t>
            </w:r>
          </w:p>
        </w:tc>
      </w:tr>
      <w:tr w:rsidR="000B25D1" w:rsidRPr="000B25D1" w14:paraId="6756EB8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5F6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08F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F31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110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C9B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91 3 00 20000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F57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56A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151 522,00</w:t>
            </w:r>
          </w:p>
        </w:tc>
      </w:tr>
      <w:tr w:rsidR="000B25D1" w:rsidRPr="000B25D1" w14:paraId="7456F1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6C7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1A5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D7C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392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8C4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91 3 00 20000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231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4FA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151 522,00</w:t>
            </w:r>
          </w:p>
        </w:tc>
      </w:tr>
      <w:tr w:rsidR="000B25D1" w:rsidRPr="000B25D1" w14:paraId="17206EC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E0D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237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A41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050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1C7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95A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B92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16 370,00</w:t>
            </w:r>
          </w:p>
        </w:tc>
      </w:tr>
      <w:tr w:rsidR="000B25D1" w:rsidRPr="000B25D1" w14:paraId="2C9451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5C8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9FC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345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748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A36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07C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E3C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16 370,00</w:t>
            </w:r>
          </w:p>
        </w:tc>
      </w:tr>
      <w:tr w:rsidR="000B25D1" w:rsidRPr="000B25D1" w14:paraId="42C242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944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75F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450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0CF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294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99 8 00 99900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ABC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363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16 370,00</w:t>
            </w:r>
          </w:p>
        </w:tc>
      </w:tr>
      <w:tr w:rsidR="000B25D1" w:rsidRPr="000B25D1" w14:paraId="53CF443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D87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426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7E0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856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CA9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99 8 00 99900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C84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03A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16 370,00</w:t>
            </w:r>
          </w:p>
        </w:tc>
      </w:tr>
      <w:tr w:rsidR="000B25D1" w:rsidRPr="000B25D1" w14:paraId="28A2E93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896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E85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7B2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FE6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C5D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A86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E21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165,00</w:t>
            </w:r>
          </w:p>
        </w:tc>
      </w:tr>
      <w:tr w:rsidR="000B25D1" w:rsidRPr="000B25D1" w14:paraId="3C93B5D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ABE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Профессиональная подг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товка, переподготовка и повышение квалификации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9B9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0DA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783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815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015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654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165,00</w:t>
            </w:r>
          </w:p>
        </w:tc>
      </w:tr>
      <w:tr w:rsidR="000B25D1" w:rsidRPr="000B25D1" w14:paraId="1F21843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42B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186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669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EFA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8A7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DEE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384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165,00</w:t>
            </w:r>
          </w:p>
        </w:tc>
      </w:tr>
      <w:tr w:rsidR="000B25D1" w:rsidRPr="000B25D1" w14:paraId="3D5C5F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9B9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BF7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0CD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B56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7D4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C52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724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165,00</w:t>
            </w:r>
          </w:p>
        </w:tc>
      </w:tr>
      <w:tr w:rsidR="000B25D1" w:rsidRPr="000B25D1" w14:paraId="6B230D5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41D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Переподготовка и повыш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 квалификации кадров для организаций народного хозяйства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4DF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3CF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F3F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137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99 9 00 20400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D43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5F2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165,00</w:t>
            </w:r>
          </w:p>
        </w:tc>
      </w:tr>
      <w:tr w:rsidR="000B25D1" w:rsidRPr="000B25D1" w14:paraId="798381B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4E8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536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4E2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4AB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395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99 9 00 20400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0DF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7C4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165,00</w:t>
            </w:r>
          </w:p>
        </w:tc>
      </w:tr>
      <w:tr w:rsidR="000B25D1" w:rsidRPr="000B25D1" w14:paraId="636CDD8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346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Счетная палата Респу</w:t>
            </w:r>
            <w:r w:rsidRPr="000B25D1">
              <w:rPr>
                <w:b/>
                <w:bCs/>
                <w:color w:val="000000"/>
              </w:rPr>
              <w:t>б</w:t>
            </w:r>
            <w:r w:rsidRPr="000B25D1">
              <w:rPr>
                <w:b/>
                <w:bCs/>
                <w:color w:val="000000"/>
              </w:rPr>
              <w:t>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30F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3C7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4B1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C63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8D0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517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266 433,80</w:t>
            </w:r>
          </w:p>
        </w:tc>
      </w:tr>
      <w:tr w:rsidR="000B25D1" w:rsidRPr="000B25D1" w14:paraId="63B67BD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AF6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74A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F89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939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B6F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1F5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33E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266 433,80</w:t>
            </w:r>
          </w:p>
        </w:tc>
      </w:tr>
      <w:tr w:rsidR="000B25D1" w:rsidRPr="000B25D1" w14:paraId="1013515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96F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финансовых, налоговых и таможенных органов и о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ганов финансового (фина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сово-бюджетного) надзора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881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891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265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EC4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0C7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BD8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266 433,80</w:t>
            </w:r>
          </w:p>
        </w:tc>
      </w:tr>
      <w:tr w:rsidR="000B25D1" w:rsidRPr="000B25D1" w14:paraId="3D41D1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351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Счетная палата  Республ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34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B72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B1B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746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23E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5B5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266 433,80</w:t>
            </w:r>
          </w:p>
        </w:tc>
      </w:tr>
      <w:tr w:rsidR="000B25D1" w:rsidRPr="000B25D1" w14:paraId="0B5B4B5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D78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Председатель Счетной п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латы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0ED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E7D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037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B83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A42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D7C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17 123,40</w:t>
            </w:r>
          </w:p>
        </w:tc>
      </w:tr>
      <w:tr w:rsidR="000B25D1" w:rsidRPr="000B25D1" w14:paraId="736FF3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56D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798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74F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C3F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7A3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93 6 00 20000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5F6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ED1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17 123,40</w:t>
            </w:r>
          </w:p>
        </w:tc>
      </w:tr>
      <w:tr w:rsidR="000B25D1" w:rsidRPr="000B25D1" w14:paraId="71446B6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A2F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FB1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ED1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982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EAE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93 6 00 20000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6AD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270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17 123,40</w:t>
            </w:r>
          </w:p>
        </w:tc>
      </w:tr>
      <w:tr w:rsidR="000B25D1" w:rsidRPr="000B25D1" w14:paraId="0551B85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926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Счетной палаты Республ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DE0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AF2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ED4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D6F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93 7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DB7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8F9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249 310,40</w:t>
            </w:r>
          </w:p>
        </w:tc>
      </w:tr>
      <w:tr w:rsidR="000B25D1" w:rsidRPr="000B25D1" w14:paraId="1E94CF8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A44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3EA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C5B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066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FB5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93 7 00 20000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EEA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610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249 310,40</w:t>
            </w:r>
          </w:p>
        </w:tc>
      </w:tr>
      <w:tr w:rsidR="000B25D1" w:rsidRPr="000B25D1" w14:paraId="27032BF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926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lastRenderedPageBreak/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16E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88D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4A3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232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93 7 00 20000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49A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438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216 250,00</w:t>
            </w:r>
          </w:p>
        </w:tc>
      </w:tr>
      <w:tr w:rsidR="000B25D1" w:rsidRPr="000B25D1" w14:paraId="588300E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A8D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4A0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61C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269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8CD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93 7 00 20000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B8C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446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31 580,40</w:t>
            </w:r>
          </w:p>
        </w:tc>
      </w:tr>
      <w:tr w:rsidR="000B25D1" w:rsidRPr="000B25D1" w14:paraId="277D9C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6D0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FE6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74F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121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CB0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93 7 00 20000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9F4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6D0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230,00</w:t>
            </w:r>
          </w:p>
        </w:tc>
      </w:tr>
      <w:tr w:rsidR="000B25D1" w:rsidRPr="000B25D1" w14:paraId="3CC180F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9E4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Постоянное представ</w:t>
            </w:r>
            <w:r w:rsidRPr="000B25D1">
              <w:rPr>
                <w:b/>
                <w:bCs/>
                <w:color w:val="000000"/>
              </w:rPr>
              <w:t>и</w:t>
            </w:r>
            <w:r w:rsidRPr="000B25D1">
              <w:rPr>
                <w:b/>
                <w:bCs/>
                <w:color w:val="000000"/>
              </w:rPr>
              <w:t>тельство Республики Д</w:t>
            </w:r>
            <w:r w:rsidRPr="000B25D1">
              <w:rPr>
                <w:b/>
                <w:bCs/>
                <w:color w:val="000000"/>
              </w:rPr>
              <w:t>а</w:t>
            </w:r>
            <w:r w:rsidRPr="000B25D1">
              <w:rPr>
                <w:b/>
                <w:bCs/>
                <w:color w:val="000000"/>
              </w:rPr>
              <w:t>гестан при Президенте Российской Федерации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64B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006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92B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CCC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E2B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060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778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145 704,90</w:t>
            </w:r>
          </w:p>
        </w:tc>
      </w:tr>
      <w:tr w:rsidR="000B25D1" w:rsidRPr="000B25D1" w14:paraId="69A3B1B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C92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639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418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C0A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E15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C31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C53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145 704,90</w:t>
            </w:r>
          </w:p>
        </w:tc>
      </w:tr>
      <w:tr w:rsidR="000B25D1" w:rsidRPr="000B25D1" w14:paraId="0F7146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6B6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28C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BAA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6BF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AA2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E06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7B2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145 704,90</w:t>
            </w:r>
          </w:p>
        </w:tc>
      </w:tr>
      <w:tr w:rsidR="000B25D1" w:rsidRPr="000B25D1" w14:paraId="382F29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CBD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DC8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03A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671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9F4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660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FBD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145 704,90</w:t>
            </w:r>
          </w:p>
        </w:tc>
      </w:tr>
      <w:tr w:rsidR="000B25D1" w:rsidRPr="000B25D1" w14:paraId="15D00E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F2D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2D0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51E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305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43B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913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998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145 704,90</w:t>
            </w:r>
          </w:p>
        </w:tc>
      </w:tr>
      <w:tr w:rsidR="000B25D1" w:rsidRPr="000B25D1" w14:paraId="5C000A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A27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A97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675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C88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C63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5DD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D11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145 704,90</w:t>
            </w:r>
          </w:p>
        </w:tc>
      </w:tr>
      <w:tr w:rsidR="000B25D1" w:rsidRPr="000B25D1" w14:paraId="4F18F75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C07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E92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4A9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48B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1ED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BCD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74A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125 875,40</w:t>
            </w:r>
          </w:p>
        </w:tc>
      </w:tr>
      <w:tr w:rsidR="000B25D1" w:rsidRPr="000B25D1" w14:paraId="79E112B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54F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975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48F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27E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4A8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628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BBE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15 069,50</w:t>
            </w:r>
          </w:p>
        </w:tc>
      </w:tr>
      <w:tr w:rsidR="000B25D1" w:rsidRPr="000B25D1" w14:paraId="42146D1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861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E51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006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821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828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785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C63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4F0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960,00</w:t>
            </w:r>
          </w:p>
        </w:tc>
      </w:tr>
      <w:tr w:rsidR="000B25D1" w:rsidRPr="000B25D1" w14:paraId="6D4A3BB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A6D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энергет</w:t>
            </w:r>
            <w:r w:rsidRPr="000B25D1">
              <w:rPr>
                <w:b/>
                <w:bCs/>
                <w:color w:val="000000"/>
              </w:rPr>
              <w:t>и</w:t>
            </w:r>
            <w:r w:rsidRPr="000B25D1">
              <w:rPr>
                <w:b/>
                <w:bCs/>
                <w:color w:val="000000"/>
              </w:rPr>
              <w:t>ки и тарифов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BB6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62A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065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679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637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122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424 220,93</w:t>
            </w:r>
          </w:p>
        </w:tc>
      </w:tr>
      <w:tr w:rsidR="000B25D1" w:rsidRPr="000B25D1" w14:paraId="357A298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1F4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74F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952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750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0DA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9B6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EE8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159 038,56</w:t>
            </w:r>
          </w:p>
        </w:tc>
      </w:tr>
      <w:tr w:rsidR="000B25D1" w:rsidRPr="000B25D1" w14:paraId="523D87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910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Топливно-энергетический комплекс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C63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DE8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4CF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9FB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23C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F8D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159 038,56</w:t>
            </w:r>
          </w:p>
        </w:tc>
      </w:tr>
      <w:tr w:rsidR="000B25D1" w:rsidRPr="000B25D1" w14:paraId="0804D53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5F5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 xml:space="preserve">ма Республики Дагестан </w:t>
            </w:r>
            <w:r w:rsidRPr="000B25D1">
              <w:rPr>
                <w:color w:val="000000"/>
              </w:rPr>
              <w:lastRenderedPageBreak/>
              <w:t>"Развитие топливно-энергетического комплекса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F04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C54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DA9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D25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618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D23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5 053,26</w:t>
            </w:r>
          </w:p>
        </w:tc>
      </w:tr>
      <w:tr w:rsidR="000B25D1" w:rsidRPr="000B25D1" w14:paraId="6507BB5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406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Реализация мероприятий по поддержке переобор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дования существующей а</w:t>
            </w:r>
            <w:r w:rsidRPr="000B25D1">
              <w:rPr>
                <w:color w:val="000000"/>
              </w:rPr>
              <w:t>в</w:t>
            </w:r>
            <w:r w:rsidRPr="000B25D1">
              <w:rPr>
                <w:color w:val="000000"/>
              </w:rPr>
              <w:t>томобильной техники, включая общественный транспорт и коммунальную технику для использования природного газа в качестве топлива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B07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D2D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A01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F6E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 1 00 R2760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3E5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E48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5 053,26</w:t>
            </w:r>
          </w:p>
        </w:tc>
      </w:tr>
      <w:tr w:rsidR="000B25D1" w:rsidRPr="000B25D1" w14:paraId="07300AF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BA4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027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2E2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D8E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058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 1 00 R2760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43B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CCC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5 053,26</w:t>
            </w:r>
          </w:p>
        </w:tc>
      </w:tr>
      <w:tr w:rsidR="000B25D1" w:rsidRPr="000B25D1" w14:paraId="654EE4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109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E41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5DA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BFA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5DB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40B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1B4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153 985,30</w:t>
            </w:r>
          </w:p>
        </w:tc>
      </w:tr>
      <w:tr w:rsidR="000B25D1" w:rsidRPr="000B25D1" w14:paraId="1F1CD50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E56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601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150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B7E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F86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446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3CA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140 335,30</w:t>
            </w:r>
          </w:p>
        </w:tc>
      </w:tr>
      <w:tr w:rsidR="000B25D1" w:rsidRPr="000B25D1" w14:paraId="1EB5CD5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482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C7F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3FB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86C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D52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25B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A35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140 335,30</w:t>
            </w:r>
          </w:p>
        </w:tc>
      </w:tr>
      <w:tr w:rsidR="000B25D1" w:rsidRPr="000B25D1" w14:paraId="01E3947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3A8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C8F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761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408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D13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E51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1CC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128 251,50</w:t>
            </w:r>
          </w:p>
        </w:tc>
      </w:tr>
      <w:tr w:rsidR="000B25D1" w:rsidRPr="000B25D1" w14:paraId="69E49F0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3E6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D04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146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F7B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21A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6EA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D16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10 354,00</w:t>
            </w:r>
          </w:p>
        </w:tc>
      </w:tr>
      <w:tr w:rsidR="000B25D1" w:rsidRPr="000B25D1" w14:paraId="6D4AA9E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6D9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7F9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92F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E97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FE7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882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E13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720,00</w:t>
            </w:r>
          </w:p>
        </w:tc>
      </w:tr>
      <w:tr w:rsidR="000B25D1" w:rsidRPr="000B25D1" w14:paraId="29FFCCA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52D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084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3E1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33F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5CF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841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4EA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13 650,00</w:t>
            </w:r>
          </w:p>
        </w:tc>
      </w:tr>
      <w:tr w:rsidR="000B25D1" w:rsidRPr="000B25D1" w14:paraId="5824CB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BC8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Формирование целевого прогнозного топливно-энергетического баланса Республики Дагестан до 2035 года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A57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D98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2B3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CA0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99 9 00 05100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284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30E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13 650,00</w:t>
            </w:r>
          </w:p>
        </w:tc>
      </w:tr>
      <w:tr w:rsidR="000B25D1" w:rsidRPr="000B25D1" w14:paraId="1F37BEC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16E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8AB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C93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422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DD6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99 9 00 05100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0D2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E58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13 650,00</w:t>
            </w:r>
          </w:p>
        </w:tc>
      </w:tr>
      <w:tr w:rsidR="000B25D1" w:rsidRPr="000B25D1" w14:paraId="76DC0FA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F3B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ЖИЛИЩНО-</w:t>
            </w:r>
            <w:r w:rsidRPr="000B25D1">
              <w:rPr>
                <w:color w:val="000000"/>
              </w:rPr>
              <w:lastRenderedPageBreak/>
              <w:t>КОММУНАЛЬНОЕ Х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B27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BA3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3F8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148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997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427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265 182,37</w:t>
            </w:r>
          </w:p>
        </w:tc>
      </w:tr>
      <w:tr w:rsidR="000B25D1" w:rsidRPr="000B25D1" w14:paraId="267F62D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079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80C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EEC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A82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20A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DB2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965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265 182,37</w:t>
            </w:r>
          </w:p>
        </w:tc>
      </w:tr>
      <w:tr w:rsidR="000B25D1" w:rsidRPr="000B25D1" w14:paraId="603A3D5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054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топливно-энергетического комплекса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211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412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6FC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22A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77D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A73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196 022,83</w:t>
            </w:r>
          </w:p>
        </w:tc>
      </w:tr>
      <w:tr w:rsidR="000B25D1" w:rsidRPr="000B25D1" w14:paraId="497B92B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0F7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Газификация населенных пунктов Республики Даг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F0C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DB6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096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88F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6EF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2E4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196 022,83</w:t>
            </w:r>
          </w:p>
        </w:tc>
      </w:tr>
      <w:tr w:rsidR="000B25D1" w:rsidRPr="000B25D1" w14:paraId="7D4615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971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D18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78B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13B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175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 2 00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966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B34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196 022,83</w:t>
            </w:r>
          </w:p>
        </w:tc>
      </w:tr>
      <w:tr w:rsidR="000B25D1" w:rsidRPr="000B25D1" w14:paraId="7956F8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B38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452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2B6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A53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5D8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 2 00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3FC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C1D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196 022,83</w:t>
            </w:r>
          </w:p>
        </w:tc>
      </w:tr>
      <w:tr w:rsidR="000B25D1" w:rsidRPr="000B25D1" w14:paraId="713A7CF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DE2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08B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B15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854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BC9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9F8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C02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69 159,54</w:t>
            </w:r>
          </w:p>
        </w:tc>
      </w:tr>
      <w:tr w:rsidR="000B25D1" w:rsidRPr="000B25D1" w14:paraId="4BA4C5E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9B6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C55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E80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377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D1D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BD7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D8A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69 159,54</w:t>
            </w:r>
          </w:p>
        </w:tc>
      </w:tr>
      <w:tr w:rsidR="000B25D1" w:rsidRPr="000B25D1" w14:paraId="1E1983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9BB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D96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F11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55C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6DD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4B0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FF4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69 159,54</w:t>
            </w:r>
          </w:p>
        </w:tc>
      </w:tr>
      <w:tr w:rsidR="000B25D1" w:rsidRPr="000B25D1" w14:paraId="45A5533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222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F5C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FAF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D2C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92D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D56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108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13 357,74</w:t>
            </w:r>
          </w:p>
        </w:tc>
      </w:tr>
      <w:tr w:rsidR="000B25D1" w:rsidRPr="000B25D1" w14:paraId="4D5A725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63D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FD3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0FC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4C0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CB9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4B0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375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792,80</w:t>
            </w:r>
          </w:p>
        </w:tc>
      </w:tr>
      <w:tr w:rsidR="000B25D1" w:rsidRPr="000B25D1" w14:paraId="2EED302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24B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B29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092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17E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315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D8E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7F7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55 009,00</w:t>
            </w:r>
          </w:p>
        </w:tc>
      </w:tr>
      <w:tr w:rsidR="000B25D1" w:rsidRPr="000B25D1" w14:paraId="23C7732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D0A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цифрового развития Республики Д</w:t>
            </w:r>
            <w:r w:rsidRPr="000B25D1">
              <w:rPr>
                <w:b/>
                <w:bCs/>
                <w:color w:val="000000"/>
              </w:rPr>
              <w:t>а</w:t>
            </w:r>
            <w:r w:rsidRPr="000B25D1">
              <w:rPr>
                <w:b/>
                <w:bCs/>
                <w:color w:val="000000"/>
              </w:rPr>
              <w:lastRenderedPageBreak/>
              <w:t>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C61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lastRenderedPageBreak/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631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AD5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338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936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259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145 446,06</w:t>
            </w:r>
          </w:p>
        </w:tc>
      </w:tr>
      <w:tr w:rsidR="000B25D1" w:rsidRPr="000B25D1" w14:paraId="32FF50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A47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НАЦИОНАЛЬНАЯ ЭК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D8F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1C6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6A7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1B5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FA8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0EC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145 446,06</w:t>
            </w:r>
          </w:p>
        </w:tc>
      </w:tr>
      <w:tr w:rsidR="000B25D1" w:rsidRPr="000B25D1" w14:paraId="53C3EB8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C25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Связь и информатика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F46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716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989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093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4D1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6F0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145 446,06</w:t>
            </w:r>
          </w:p>
        </w:tc>
      </w:tr>
      <w:tr w:rsidR="000B25D1" w:rsidRPr="000B25D1" w14:paraId="1D1656E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06F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информационно-коммуникационной инфр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структуры Республики Д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C44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68C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477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932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54F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DFF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30 775,36</w:t>
            </w:r>
          </w:p>
        </w:tc>
      </w:tr>
      <w:tr w:rsidR="000B25D1" w:rsidRPr="000B25D1" w14:paraId="4C7D5C8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FD7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"Создание единой защ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щенной телекоммуникац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онной сети"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AA5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C29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8FD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247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03 0 02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294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A2B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4 358,10</w:t>
            </w:r>
          </w:p>
        </w:tc>
      </w:tr>
      <w:tr w:rsidR="000B25D1" w:rsidRPr="000B25D1" w14:paraId="4E326F9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4C4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Поддержка региональных проектов в сфере информ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ционных технологий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EA0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7BD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3BA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83C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 0 02 R0280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A5D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7AA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4 358,10</w:t>
            </w:r>
          </w:p>
        </w:tc>
      </w:tr>
      <w:tr w:rsidR="000B25D1" w:rsidRPr="000B25D1" w14:paraId="4C1E996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F0F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4BE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824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1CE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88C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 0 02 R0280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2FC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0C6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4 358,10</w:t>
            </w:r>
          </w:p>
        </w:tc>
      </w:tr>
      <w:tr w:rsidR="000B25D1" w:rsidRPr="000B25D1" w14:paraId="6E21C46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049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выполнения функций министерства и подведомственных учр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ждений"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E21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8C3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806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D66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03 0 06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07D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53A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26 417,26</w:t>
            </w:r>
          </w:p>
        </w:tc>
      </w:tr>
      <w:tr w:rsidR="000B25D1" w:rsidRPr="000B25D1" w14:paraId="7BD3C30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841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 учреждений, оказания услуг и выполн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A05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83E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646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6C6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03 0 06 00590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930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7AB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26 417,26</w:t>
            </w:r>
          </w:p>
        </w:tc>
      </w:tr>
      <w:tr w:rsidR="000B25D1" w:rsidRPr="000B25D1" w14:paraId="7227BC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ECA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7D9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7E7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981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BEC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03 0 06 00590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8EB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595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26 417,26</w:t>
            </w:r>
          </w:p>
        </w:tc>
      </w:tr>
      <w:tr w:rsidR="000B25D1" w:rsidRPr="000B25D1" w14:paraId="047427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72C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520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C0C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ED2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636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0E4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91F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114 670,70</w:t>
            </w:r>
          </w:p>
        </w:tc>
      </w:tr>
      <w:tr w:rsidR="000B25D1" w:rsidRPr="000B25D1" w14:paraId="53EA2A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633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3DD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4CE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C88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CD1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6BB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175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114 670,70</w:t>
            </w:r>
          </w:p>
        </w:tc>
      </w:tr>
      <w:tr w:rsidR="000B25D1" w:rsidRPr="000B25D1" w14:paraId="36BBB6E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120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D1E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B6D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208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734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471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4E2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79 296,20</w:t>
            </w:r>
          </w:p>
        </w:tc>
      </w:tr>
      <w:tr w:rsidR="000B25D1" w:rsidRPr="000B25D1" w14:paraId="202093A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42C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lastRenderedPageBreak/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FDB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F8C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44A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241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AD2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7AE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75 429,90</w:t>
            </w:r>
          </w:p>
        </w:tc>
      </w:tr>
      <w:tr w:rsidR="000B25D1" w:rsidRPr="000B25D1" w14:paraId="07CC6D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DDA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C3A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EFB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CEE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111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09E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D12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3 756,90</w:t>
            </w:r>
          </w:p>
        </w:tc>
      </w:tr>
      <w:tr w:rsidR="000B25D1" w:rsidRPr="000B25D1" w14:paraId="46DAEDF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EEB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F26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420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3B3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085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0C6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722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109,40</w:t>
            </w:r>
          </w:p>
        </w:tc>
      </w:tr>
      <w:tr w:rsidR="000B25D1" w:rsidRPr="000B25D1" w14:paraId="7C15C08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906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1FB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4C7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51B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3D9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99 8 00 99900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A1C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46C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35 374,50</w:t>
            </w:r>
          </w:p>
        </w:tc>
      </w:tr>
      <w:tr w:rsidR="000B25D1" w:rsidRPr="000B25D1" w14:paraId="28CB7EB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8E5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25D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E66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47F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F43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99 8 00 99900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001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E50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35 374,50</w:t>
            </w:r>
          </w:p>
        </w:tc>
      </w:tr>
      <w:tr w:rsidR="000B25D1" w:rsidRPr="000B25D1" w14:paraId="6973B36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8B3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Агентство информации и печати Республики Даг</w:t>
            </w:r>
            <w:r w:rsidRPr="000B25D1">
              <w:rPr>
                <w:b/>
                <w:bCs/>
                <w:color w:val="000000"/>
              </w:rPr>
              <w:t>е</w:t>
            </w:r>
            <w:r w:rsidRPr="000B25D1">
              <w:rPr>
                <w:b/>
                <w:bCs/>
                <w:color w:val="000000"/>
              </w:rPr>
              <w:t>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4D0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8D8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639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9F5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169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F79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514 575,58</w:t>
            </w:r>
          </w:p>
        </w:tc>
      </w:tr>
      <w:tr w:rsidR="000B25D1" w:rsidRPr="000B25D1" w14:paraId="0CDFE80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75D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СРЕДСТВА МАССОВОЙ ИНФОРМАЦИИ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274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FB9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CF6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7A5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48D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BAA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514 575,58</w:t>
            </w:r>
          </w:p>
        </w:tc>
      </w:tr>
      <w:tr w:rsidR="000B25D1" w:rsidRPr="000B25D1" w14:paraId="39E01FA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5B2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Телевидение и радиовещ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592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0CC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AF9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650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56A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3C0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94 949,47</w:t>
            </w:r>
          </w:p>
        </w:tc>
      </w:tr>
      <w:tr w:rsidR="000B25D1" w:rsidRPr="000B25D1" w14:paraId="2077D15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ADF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средств масс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вой информации в Респу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ABA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257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223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4AA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06B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712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94 949,47</w:t>
            </w:r>
          </w:p>
        </w:tc>
      </w:tr>
      <w:tr w:rsidR="000B25D1" w:rsidRPr="000B25D1" w14:paraId="371029B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755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телерадиовещания в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9D0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579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4A7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D85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061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596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94 949,47</w:t>
            </w:r>
          </w:p>
        </w:tc>
      </w:tr>
      <w:tr w:rsidR="000B25D1" w:rsidRPr="000B25D1" w14:paraId="1459F59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DA7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"Поддержка создания и распространения телер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диопрограмм и электро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ных средств массовой и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формации"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D23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890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DEC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B5A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0A2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492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94 949,47</w:t>
            </w:r>
          </w:p>
        </w:tc>
      </w:tr>
      <w:tr w:rsidR="000B25D1" w:rsidRPr="000B25D1" w14:paraId="1C3B49C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053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Информационное освещ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деятельности органов государственной власти Республики Дагестан и поддержка средств масс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вой информации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9F9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786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15D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220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25 1 01 98700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85D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8F9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94 949,47</w:t>
            </w:r>
          </w:p>
        </w:tc>
      </w:tr>
      <w:tr w:rsidR="000B25D1" w:rsidRPr="000B25D1" w14:paraId="0E3A7E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A0D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lastRenderedPageBreak/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094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5EC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750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9CE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25 1 01 98700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1BF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D6A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94 949,47</w:t>
            </w:r>
          </w:p>
        </w:tc>
      </w:tr>
      <w:tr w:rsidR="000B25D1" w:rsidRPr="000B25D1" w14:paraId="6A09823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22D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Периодическая печать и издательства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E83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7DF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66E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570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A76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10E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349 965,19</w:t>
            </w:r>
          </w:p>
        </w:tc>
      </w:tr>
      <w:tr w:rsidR="000B25D1" w:rsidRPr="000B25D1" w14:paraId="4AC6E5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4E5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средств масс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вой информации в Респу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2F2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73B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2FE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20D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770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AC5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349 965,19</w:t>
            </w:r>
          </w:p>
        </w:tc>
      </w:tr>
      <w:tr w:rsidR="000B25D1" w:rsidRPr="000B25D1" w14:paraId="07318FF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707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населения информац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ей о деятельности органов государственной власти Республики Дагестан, а также информацией по 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циально значимым темам"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635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F5B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4E4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CC6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2FE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D6C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349 965,19</w:t>
            </w:r>
          </w:p>
        </w:tc>
      </w:tr>
      <w:tr w:rsidR="000B25D1" w:rsidRPr="000B25D1" w14:paraId="2B16262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C81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"Поддержка социально значимых проектов"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A4A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2F4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BC9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04B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552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143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84 864,64</w:t>
            </w:r>
          </w:p>
        </w:tc>
      </w:tr>
      <w:tr w:rsidR="000B25D1" w:rsidRPr="000B25D1" w14:paraId="04CFA73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31D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16F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3ED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E44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3CB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3FD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72C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84 864,64</w:t>
            </w:r>
          </w:p>
        </w:tc>
      </w:tr>
      <w:tr w:rsidR="000B25D1" w:rsidRPr="000B25D1" w14:paraId="4B103CB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DBD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046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89E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4F6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F21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175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814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84 864,64</w:t>
            </w:r>
          </w:p>
        </w:tc>
      </w:tr>
      <w:tr w:rsidR="000B25D1" w:rsidRPr="000B25D1" w14:paraId="6E35880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55E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"Поддержка печатных средств массовой инфо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мации"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E3C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981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CCF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2A6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7FA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908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265 100,55</w:t>
            </w:r>
          </w:p>
        </w:tc>
      </w:tr>
      <w:tr w:rsidR="000B25D1" w:rsidRPr="000B25D1" w14:paraId="0991969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F95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Информационное освещ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деятельности органов государственной власти Республики Дагестан и поддержка средств масс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вой информации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2B6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8ED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CA2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939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25 2 02 98700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EE4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F98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265 100,55</w:t>
            </w:r>
          </w:p>
        </w:tc>
      </w:tr>
      <w:tr w:rsidR="000B25D1" w:rsidRPr="000B25D1" w14:paraId="0C14BBE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BCF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664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F0D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DCB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0B8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25 2 02 98700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2E8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C2B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5 150,00</w:t>
            </w:r>
          </w:p>
        </w:tc>
      </w:tr>
      <w:tr w:rsidR="000B25D1" w:rsidRPr="000B25D1" w14:paraId="0D489AA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A6D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72B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E25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615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6B8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25 2 02 98700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ED7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E1F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259 950,55</w:t>
            </w:r>
          </w:p>
        </w:tc>
      </w:tr>
      <w:tr w:rsidR="000B25D1" w:rsidRPr="000B25D1" w14:paraId="1966CA9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0E1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средств массовой инфо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мации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097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550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D6B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F60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6E3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14F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69 660,92</w:t>
            </w:r>
          </w:p>
        </w:tc>
      </w:tr>
      <w:tr w:rsidR="000B25D1" w:rsidRPr="000B25D1" w14:paraId="7F471AE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5E2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средств масс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вой информации в Респу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C9A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7B3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A35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035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412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E31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22 717,12</w:t>
            </w:r>
          </w:p>
        </w:tc>
      </w:tr>
      <w:tr w:rsidR="000B25D1" w:rsidRPr="000B25D1" w14:paraId="18CBB67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07B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населения информац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ей о деятельности органов государственной власти Республики Дагестан, а также информацией по 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циально значимым темам"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E6D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FD5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FB6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940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CFE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909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22 717,12</w:t>
            </w:r>
          </w:p>
        </w:tc>
      </w:tr>
      <w:tr w:rsidR="000B25D1" w:rsidRPr="000B25D1" w14:paraId="24961C1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4EA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"Поддержка создания и распространения электро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ных средств массовой и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формации"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2B1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BE8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7C0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060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9F4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2FA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22 717,12</w:t>
            </w:r>
          </w:p>
        </w:tc>
      </w:tr>
      <w:tr w:rsidR="000B25D1" w:rsidRPr="000B25D1" w14:paraId="048ECC4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0B8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Информационное освещ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деятельности органов государственной власти Республики Дагестан и поддержка средств масс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вой информации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6B9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314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031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102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25 2 04 98700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F25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A80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22 717,12</w:t>
            </w:r>
          </w:p>
        </w:tc>
      </w:tr>
      <w:tr w:rsidR="000B25D1" w:rsidRPr="000B25D1" w14:paraId="1DF8E8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FDF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9D5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1DF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258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690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25 2 04 98700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DCA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E50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22 717,12</w:t>
            </w:r>
          </w:p>
        </w:tc>
      </w:tr>
      <w:tr w:rsidR="000B25D1" w:rsidRPr="000B25D1" w14:paraId="588B098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C69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93E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3FB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3EB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C16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DE8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83F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46 943,80</w:t>
            </w:r>
          </w:p>
        </w:tc>
      </w:tr>
      <w:tr w:rsidR="000B25D1" w:rsidRPr="000B25D1" w14:paraId="1EC68F3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912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6A0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5C7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3FB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EDF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311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F1C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46 943,80</w:t>
            </w:r>
          </w:p>
        </w:tc>
      </w:tr>
      <w:tr w:rsidR="000B25D1" w:rsidRPr="000B25D1" w14:paraId="00F616A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186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736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457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47F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23A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9A4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7B4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46 943,80</w:t>
            </w:r>
          </w:p>
        </w:tc>
      </w:tr>
      <w:tr w:rsidR="000B25D1" w:rsidRPr="000B25D1" w14:paraId="4F9516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F39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9CF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D1A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A32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1D2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636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B1E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44 148,90</w:t>
            </w:r>
          </w:p>
        </w:tc>
      </w:tr>
      <w:tr w:rsidR="000B25D1" w:rsidRPr="000B25D1" w14:paraId="0BB33AF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3F4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193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EFD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0D4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1C1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884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D9F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2 685,50</w:t>
            </w:r>
          </w:p>
        </w:tc>
      </w:tr>
      <w:tr w:rsidR="000B25D1" w:rsidRPr="000B25D1" w14:paraId="7A7D10C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8DE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DDC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327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F16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7E9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454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5A4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109,40</w:t>
            </w:r>
          </w:p>
        </w:tc>
      </w:tr>
      <w:tr w:rsidR="000B25D1" w:rsidRPr="000B25D1" w14:paraId="5178E95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A0F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lastRenderedPageBreak/>
              <w:t>Министерство промы</w:t>
            </w:r>
            <w:r w:rsidRPr="000B25D1">
              <w:rPr>
                <w:b/>
                <w:bCs/>
                <w:color w:val="000000"/>
              </w:rPr>
              <w:t>ш</w:t>
            </w:r>
            <w:r w:rsidRPr="000B25D1">
              <w:rPr>
                <w:b/>
                <w:bCs/>
                <w:color w:val="000000"/>
              </w:rPr>
              <w:t>ленности и торговли Ре</w:t>
            </w:r>
            <w:r w:rsidRPr="000B25D1">
              <w:rPr>
                <w:b/>
                <w:bCs/>
                <w:color w:val="000000"/>
              </w:rPr>
              <w:t>с</w:t>
            </w:r>
            <w:r w:rsidRPr="000B25D1">
              <w:rPr>
                <w:b/>
                <w:bCs/>
                <w:color w:val="000000"/>
              </w:rPr>
              <w:t>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F37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E32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390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69C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261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E24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282 606,60</w:t>
            </w:r>
          </w:p>
        </w:tc>
      </w:tr>
      <w:tr w:rsidR="000B25D1" w:rsidRPr="000B25D1" w14:paraId="0E15366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DD0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998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191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72D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A65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6B8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A9F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282 606,60</w:t>
            </w:r>
          </w:p>
        </w:tc>
      </w:tr>
      <w:tr w:rsidR="000B25D1" w:rsidRPr="000B25D1" w14:paraId="1CAAA85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53D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Общеэкономические в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AEB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AC5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C89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AAA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CBC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919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145 896,10</w:t>
            </w:r>
          </w:p>
        </w:tc>
      </w:tr>
      <w:tr w:rsidR="000B25D1" w:rsidRPr="000B25D1" w14:paraId="3497E4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9B9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промышленн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сти и повышение ее конк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рентоспособности"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862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F3E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DD2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F3E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7D8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74E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145 896,10</w:t>
            </w:r>
          </w:p>
        </w:tc>
      </w:tr>
      <w:tr w:rsidR="000B25D1" w:rsidRPr="000B25D1" w14:paraId="0C7FCBC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3C3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"Модерн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зация промышленности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1E5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87F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F14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C1B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8E9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A3A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145 896,10</w:t>
            </w:r>
          </w:p>
        </w:tc>
      </w:tr>
      <w:tr w:rsidR="000B25D1" w:rsidRPr="000B25D1" w14:paraId="68211D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A42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235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A24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4F9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076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1F9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49A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145 896,10</w:t>
            </w:r>
          </w:p>
        </w:tc>
      </w:tr>
      <w:tr w:rsidR="000B25D1" w:rsidRPr="000B25D1" w14:paraId="0E18A5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CC5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396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364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08D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BDF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A84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288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145 896,10</w:t>
            </w:r>
          </w:p>
        </w:tc>
      </w:tr>
      <w:tr w:rsidR="000B25D1" w:rsidRPr="000B25D1" w14:paraId="027890F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25E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6C3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E94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E10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9FC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A2B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55E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135 637,20</w:t>
            </w:r>
          </w:p>
        </w:tc>
      </w:tr>
      <w:tr w:rsidR="000B25D1" w:rsidRPr="000B25D1" w14:paraId="0F939EA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D6A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B1B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295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0B8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494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B6C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8BA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8 293,90</w:t>
            </w:r>
          </w:p>
        </w:tc>
      </w:tr>
      <w:tr w:rsidR="000B25D1" w:rsidRPr="000B25D1" w14:paraId="397B93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9CD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4D7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1DC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1C2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710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0F7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39F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1 370,00</w:t>
            </w:r>
          </w:p>
        </w:tc>
      </w:tr>
      <w:tr w:rsidR="000B25D1" w:rsidRPr="000B25D1" w14:paraId="56AC50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8BF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7CE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D4C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255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FFC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7F4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D60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136 710,50</w:t>
            </w:r>
          </w:p>
        </w:tc>
      </w:tr>
      <w:tr w:rsidR="000B25D1" w:rsidRPr="000B25D1" w14:paraId="719DB3D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33D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промышленн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сти и повышение ее конк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рентоспособности"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A2E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F87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895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F1D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545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906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136 710,50</w:t>
            </w:r>
          </w:p>
        </w:tc>
      </w:tr>
      <w:tr w:rsidR="000B25D1" w:rsidRPr="000B25D1" w14:paraId="639E137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9CF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торговли в Республике Д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072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62C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405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FA2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09 4 00 99940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478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3F0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25 710,50</w:t>
            </w:r>
          </w:p>
        </w:tc>
      </w:tr>
      <w:tr w:rsidR="000B25D1" w:rsidRPr="000B25D1" w14:paraId="0AD5D53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CD0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CB6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4BD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7B3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A07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09 4 00 99940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B44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219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25 710,50</w:t>
            </w:r>
          </w:p>
        </w:tc>
      </w:tr>
      <w:tr w:rsidR="000B25D1" w:rsidRPr="000B25D1" w14:paraId="2C429A1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28E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Подпрограмма "Модерн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зация промышленности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923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324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AC6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FB7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3B1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A5A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51 000,00</w:t>
            </w:r>
          </w:p>
        </w:tc>
      </w:tr>
      <w:tr w:rsidR="000B25D1" w:rsidRPr="000B25D1" w14:paraId="230FA13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E3D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"Предоставление субсидий юридическим лицам на компенсацию части затрат по отдельным мероприят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 в рамках подпрограммы "Модернизация промы</w:t>
            </w:r>
            <w:r w:rsidRPr="000B25D1">
              <w:rPr>
                <w:color w:val="000000"/>
              </w:rPr>
              <w:t>ш</w:t>
            </w:r>
            <w:r w:rsidRPr="000B25D1">
              <w:rPr>
                <w:color w:val="000000"/>
              </w:rPr>
              <w:t>лености Республики Даг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AF7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293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2B0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3A1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09 1 00 99910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BE7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EF9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51 000,00</w:t>
            </w:r>
          </w:p>
        </w:tc>
      </w:tr>
      <w:tr w:rsidR="000B25D1" w:rsidRPr="000B25D1" w14:paraId="6F329E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7FD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C32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622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E4A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56C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09 1 00 99910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ECD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039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51 000,00</w:t>
            </w:r>
          </w:p>
        </w:tc>
      </w:tr>
      <w:tr w:rsidR="000B25D1" w:rsidRPr="000B25D1" w14:paraId="0DA58F2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B68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промышленной инфр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структуры и инфрастру</w:t>
            </w:r>
            <w:r w:rsidRPr="000B25D1">
              <w:rPr>
                <w:color w:val="000000"/>
              </w:rPr>
              <w:t>к</w:t>
            </w:r>
            <w:r w:rsidRPr="000B25D1">
              <w:rPr>
                <w:color w:val="000000"/>
              </w:rPr>
              <w:t>туры поддержки деятел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ности в сфере промышле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ности"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7F4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F1C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187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AB9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610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0F3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50 000,00</w:t>
            </w:r>
          </w:p>
        </w:tc>
      </w:tr>
      <w:tr w:rsidR="000B25D1" w:rsidRPr="000B25D1" w14:paraId="784344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0E3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деятельности (докапитал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зация) некоммерческой о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ганизации "Фонд развития промышленности Респу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EBC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2D1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909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626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09 2 00 99921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728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BF7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50 000,00</w:t>
            </w:r>
          </w:p>
        </w:tc>
      </w:tr>
      <w:tr w:rsidR="000B25D1" w:rsidRPr="000B25D1" w14:paraId="6978DF0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5F1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AFC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593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A3F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32E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09 2 00 99921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488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D35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50 000,00</w:t>
            </w:r>
          </w:p>
        </w:tc>
      </w:tr>
      <w:tr w:rsidR="000B25D1" w:rsidRPr="000B25D1" w14:paraId="25B166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073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"Газифик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ция населенных пунктов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DD0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4FA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D6C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2FA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352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5AA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63EC6A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875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межрегиональных, межд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народных и внешнеэкон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мических связей Республ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61F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1F9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FE1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244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09 3 00 99930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A5A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44E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5997593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75B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C23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EF5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E17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56E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09 3 00 99930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F89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7BF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50D55F6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6A9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приро</w:t>
            </w:r>
            <w:r w:rsidRPr="000B25D1">
              <w:rPr>
                <w:b/>
                <w:bCs/>
                <w:color w:val="000000"/>
              </w:rPr>
              <w:t>д</w:t>
            </w:r>
            <w:r w:rsidRPr="000B25D1">
              <w:rPr>
                <w:b/>
                <w:bCs/>
                <w:color w:val="000000"/>
              </w:rPr>
              <w:t>ных ресурсов и экологии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EFD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9A9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0DF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43D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E5A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B85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428 046,28</w:t>
            </w:r>
          </w:p>
        </w:tc>
      </w:tr>
      <w:tr w:rsidR="000B25D1" w:rsidRPr="000B25D1" w14:paraId="089046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A96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D53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588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33D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64B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37C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A07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155 095,58</w:t>
            </w:r>
          </w:p>
        </w:tc>
      </w:tr>
      <w:tr w:rsidR="000B25D1" w:rsidRPr="000B25D1" w14:paraId="6F5018A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B56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Водное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181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7BC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137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20E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2C7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93A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155 095,58</w:t>
            </w:r>
          </w:p>
        </w:tc>
      </w:tr>
      <w:tr w:rsidR="000B25D1" w:rsidRPr="000B25D1" w14:paraId="7A48E2E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EEB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 xml:space="preserve">ма Республики Дагестан </w:t>
            </w:r>
            <w:r w:rsidRPr="000B25D1">
              <w:rPr>
                <w:color w:val="000000"/>
              </w:rPr>
              <w:lastRenderedPageBreak/>
              <w:t>"Охрана окружающей ср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ды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5D5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F56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AD6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327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DB9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8AE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155 095,58</w:t>
            </w:r>
          </w:p>
        </w:tc>
      </w:tr>
      <w:tr w:rsidR="000B25D1" w:rsidRPr="000B25D1" w14:paraId="452CA55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555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Подпрограмма "Развитие водохозяйственного ко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плекса Республики Даг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2F9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2E0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7EA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FA9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4DC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64A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122 893,68</w:t>
            </w:r>
          </w:p>
        </w:tc>
      </w:tr>
      <w:tr w:rsidR="000B25D1" w:rsidRPr="000B25D1" w14:paraId="21AA195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005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отдельных полномочий в области во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>ных отношений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0B6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172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CA6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1A8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18 5 00 51280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88A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D0C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28 166,50</w:t>
            </w:r>
          </w:p>
        </w:tc>
      </w:tr>
      <w:tr w:rsidR="000B25D1" w:rsidRPr="000B25D1" w14:paraId="1817CE6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ACF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5A5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786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3C7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892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18 5 00 51280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F8C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DF7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28 166,50</w:t>
            </w:r>
          </w:p>
        </w:tc>
      </w:tr>
      <w:tr w:rsidR="000B25D1" w:rsidRPr="000B25D1" w14:paraId="2C6D334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720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государстве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33C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06A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09F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18B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5 00 R0650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EBD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817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70 827,18</w:t>
            </w:r>
          </w:p>
        </w:tc>
      </w:tr>
      <w:tr w:rsidR="000B25D1" w:rsidRPr="000B25D1" w14:paraId="43D22A0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519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2C7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2AC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30C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352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5 00 R0650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F6D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52F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70 827,18</w:t>
            </w:r>
          </w:p>
        </w:tc>
      </w:tr>
      <w:tr w:rsidR="000B25D1" w:rsidRPr="000B25D1" w14:paraId="315058E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435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хранение уникальных во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>ных объектов"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ED8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EA0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CBE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E8A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5 G8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630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2DC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23 900,00</w:t>
            </w:r>
          </w:p>
        </w:tc>
      </w:tr>
      <w:tr w:rsidR="000B25D1" w:rsidRPr="000B25D1" w14:paraId="4F9B7D8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FBC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 улучшение экологич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ского состояния гидрогр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фической сети в рамках п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реданных полномочий Ро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сийской Федерации суб</w:t>
            </w:r>
            <w:r w:rsidRPr="000B25D1">
              <w:rPr>
                <w:color w:val="000000"/>
              </w:rPr>
              <w:t>ъ</w:t>
            </w:r>
            <w:r w:rsidRPr="000B25D1">
              <w:rPr>
                <w:color w:val="000000"/>
              </w:rPr>
              <w:t>ектам Российской Федер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ции в области водных о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ношений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BD2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4AC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759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8A6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5 G8 50900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691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947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23 900,00</w:t>
            </w:r>
          </w:p>
        </w:tc>
      </w:tr>
      <w:tr w:rsidR="000B25D1" w:rsidRPr="000B25D1" w14:paraId="71C1425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CC8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EDD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ADA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CC0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F1F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5 G8 50900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F9A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69D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23 900,00</w:t>
            </w:r>
          </w:p>
        </w:tc>
      </w:tr>
      <w:tr w:rsidR="000B25D1" w:rsidRPr="000B25D1" w14:paraId="7634631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C1B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реализации 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ственной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72C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0BB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B7E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2CC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63E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F9C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32 201,90</w:t>
            </w:r>
          </w:p>
        </w:tc>
      </w:tr>
      <w:tr w:rsidR="000B25D1" w:rsidRPr="000B25D1" w14:paraId="56CA130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AB4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эффективной реализации государстве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ных функций в сфере в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допользования"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9A4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B08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BD6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D92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75E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81F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32 201,90</w:t>
            </w:r>
          </w:p>
        </w:tc>
      </w:tr>
      <w:tr w:rsidR="000B25D1" w:rsidRPr="000B25D1" w14:paraId="51C272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80B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водоохранных и в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дохозяйственных учрежд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9E9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041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CB1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453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18 6 03 11000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F6B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D66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32 201,90</w:t>
            </w:r>
          </w:p>
        </w:tc>
      </w:tr>
      <w:tr w:rsidR="000B25D1" w:rsidRPr="000B25D1" w14:paraId="5AC2249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09C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FE2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869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606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521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18 6 03 11000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4A0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589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21 860,60</w:t>
            </w:r>
          </w:p>
        </w:tc>
      </w:tr>
      <w:tr w:rsidR="000B25D1" w:rsidRPr="000B25D1" w14:paraId="7C19DBB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1D2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CF8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230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D08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5A3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18 6 03 11000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30B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413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1 584,30</w:t>
            </w:r>
          </w:p>
        </w:tc>
      </w:tr>
      <w:tr w:rsidR="000B25D1" w:rsidRPr="000B25D1" w14:paraId="21086F7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F20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C5B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FF9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9D0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B37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18 6 03 11000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E3B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2D7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8 613,00</w:t>
            </w:r>
          </w:p>
        </w:tc>
      </w:tr>
      <w:tr w:rsidR="000B25D1" w:rsidRPr="000B25D1" w14:paraId="304F11F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911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ОХРАНА ОКРУЖА</w:t>
            </w:r>
            <w:r w:rsidRPr="000B25D1">
              <w:rPr>
                <w:color w:val="000000"/>
              </w:rPr>
              <w:t>Ю</w:t>
            </w:r>
            <w:r w:rsidRPr="000B25D1">
              <w:rPr>
                <w:color w:val="000000"/>
              </w:rPr>
              <w:t>ЩЕЙ СРЕДЫ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163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5AC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6DF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199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916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EC3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272 950,70</w:t>
            </w:r>
          </w:p>
        </w:tc>
      </w:tr>
      <w:tr w:rsidR="000B25D1" w:rsidRPr="000B25D1" w14:paraId="18C4C5D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049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Охрана объектов раст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тельного и животного мира и среды их обитания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722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E75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235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429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7AB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001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48 357,10</w:t>
            </w:r>
          </w:p>
        </w:tc>
      </w:tr>
      <w:tr w:rsidR="000B25D1" w:rsidRPr="000B25D1" w14:paraId="1FCA316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5BB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"Охрана окружающей ср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ды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21E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B16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EF8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B56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240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DB5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48 357,10</w:t>
            </w:r>
          </w:p>
        </w:tc>
      </w:tr>
      <w:tr w:rsidR="000B25D1" w:rsidRPr="000B25D1" w14:paraId="5D8964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690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"Охрана и воспроизводство объектов животного мира и среды их обитания в Республики Д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гестан 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100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564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835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D2B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A2C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57A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207,40</w:t>
            </w:r>
          </w:p>
        </w:tc>
      </w:tr>
      <w:tr w:rsidR="000B25D1" w:rsidRPr="000B25D1" w14:paraId="1FB1C70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55B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переда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ных органам государстве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ной власти субъектов Ро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сийской Федерации в соо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ветствии с частью первой статьи 6 Федерального 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кона от 24 апреля 1995 года № 52-ФЗ «О животном м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ре» полномочий Росси</w:t>
            </w:r>
            <w:r w:rsidRPr="000B25D1">
              <w:rPr>
                <w:color w:val="000000"/>
              </w:rPr>
              <w:t>й</w:t>
            </w:r>
            <w:r w:rsidRPr="000B25D1">
              <w:rPr>
                <w:color w:val="000000"/>
              </w:rPr>
              <w:t>ской Федерации в области организации, регулиров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ния и охраны водных би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логических ресурсов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661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BE3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912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51D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18 1 00 59100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A00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D88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39,10</w:t>
            </w:r>
          </w:p>
        </w:tc>
      </w:tr>
      <w:tr w:rsidR="000B25D1" w:rsidRPr="000B25D1" w14:paraId="019C19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CC0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910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591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2A8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8DF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18 1 00 59100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0AC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DCF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39,10</w:t>
            </w:r>
          </w:p>
        </w:tc>
      </w:tr>
      <w:tr w:rsidR="000B25D1" w:rsidRPr="000B25D1" w14:paraId="1CD167B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696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переда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ных органам государстве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ной власти субъектов Ро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сийской Федерации в соо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 xml:space="preserve">ветствии с частью первой </w:t>
            </w:r>
            <w:r w:rsidRPr="000B25D1">
              <w:rPr>
                <w:color w:val="000000"/>
              </w:rPr>
              <w:lastRenderedPageBreak/>
              <w:t>статьи 6 Федерального 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кона от 24 апреля 1995 года № 52-ФЗ «О животном м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ре» полномочий Росси</w:t>
            </w:r>
            <w:r w:rsidRPr="000B25D1">
              <w:rPr>
                <w:color w:val="000000"/>
              </w:rPr>
              <w:t>й</w:t>
            </w:r>
            <w:r w:rsidRPr="000B25D1">
              <w:rPr>
                <w:color w:val="000000"/>
              </w:rPr>
              <w:t>ской Федерации в области охраны и использования объектов животного мира (за исключением охотн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чьих ресурсов и водных биологических ресурсов)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FD4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455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341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4B6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18 1 00 59200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711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437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168,30</w:t>
            </w:r>
          </w:p>
        </w:tc>
      </w:tr>
      <w:tr w:rsidR="000B25D1" w:rsidRPr="000B25D1" w14:paraId="37FCBBC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5C1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01E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937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BE0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F56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18 1 00 59200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439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612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168,30</w:t>
            </w:r>
          </w:p>
        </w:tc>
      </w:tr>
      <w:tr w:rsidR="000B25D1" w:rsidRPr="000B25D1" w14:paraId="2FE8876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BE7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реализации 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ственной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E0F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2F8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CBD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F7D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C64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973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48 149,70</w:t>
            </w:r>
          </w:p>
        </w:tc>
      </w:tr>
      <w:tr w:rsidR="000B25D1" w:rsidRPr="000B25D1" w14:paraId="31E33C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01B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в области охраны и испол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зования охотничьих ресу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E61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4B3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4CC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C78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8A1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E7D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48 149,70</w:t>
            </w:r>
          </w:p>
        </w:tc>
      </w:tr>
      <w:tr w:rsidR="000B25D1" w:rsidRPr="000B25D1" w14:paraId="6C2611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C30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049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054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276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B64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2DC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653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6 488,30</w:t>
            </w:r>
          </w:p>
        </w:tc>
      </w:tr>
      <w:tr w:rsidR="000B25D1" w:rsidRPr="000B25D1" w14:paraId="0204D24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010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041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CB9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B60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AEC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EB4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2C2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6 488,30</w:t>
            </w:r>
          </w:p>
        </w:tc>
      </w:tr>
      <w:tr w:rsidR="000B25D1" w:rsidRPr="000B25D1" w14:paraId="7FA0EA3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4D3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F9E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814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94D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A21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18 6 01 11001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EE1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FCD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34 013,60</w:t>
            </w:r>
          </w:p>
        </w:tc>
      </w:tr>
      <w:tr w:rsidR="000B25D1" w:rsidRPr="000B25D1" w14:paraId="5A6F7D8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701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28E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D2D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6CA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D7E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18 6 01 11001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A97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3CF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30 175,60</w:t>
            </w:r>
          </w:p>
        </w:tc>
      </w:tr>
      <w:tr w:rsidR="000B25D1" w:rsidRPr="000B25D1" w14:paraId="706A6BB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0C8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8FE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521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205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E05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18 6 01 11001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C3C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40A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3 615,00</w:t>
            </w:r>
          </w:p>
        </w:tc>
      </w:tr>
      <w:tr w:rsidR="000B25D1" w:rsidRPr="000B25D1" w14:paraId="208629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3B2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1D9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812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5CC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203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18 6 01 11001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C43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49C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140,00</w:t>
            </w:r>
          </w:p>
        </w:tc>
      </w:tr>
      <w:tr w:rsidR="000B25D1" w:rsidRPr="000B25D1" w14:paraId="2DA86AC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2B9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Расходы на обеспечение </w:t>
            </w:r>
            <w:r w:rsidRPr="000B25D1">
              <w:rPr>
                <w:color w:val="000000"/>
              </w:rPr>
              <w:lastRenderedPageBreak/>
              <w:t>деятельности (оказание услуг) природоохранных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76B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9ED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E3E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EC5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18 6 01 11002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A83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3CF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7 647,80</w:t>
            </w:r>
          </w:p>
        </w:tc>
      </w:tr>
      <w:tr w:rsidR="000B25D1" w:rsidRPr="000B25D1" w14:paraId="1D175D5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442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BD7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E55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123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571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18 6 01 11002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FA2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A83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6 780,20</w:t>
            </w:r>
          </w:p>
        </w:tc>
      </w:tr>
      <w:tr w:rsidR="000B25D1" w:rsidRPr="000B25D1" w14:paraId="20A8E5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4C6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DD6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FA4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460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AE2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18 6 01 11002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C03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EF4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693,00</w:t>
            </w:r>
          </w:p>
        </w:tc>
      </w:tr>
      <w:tr w:rsidR="000B25D1" w:rsidRPr="000B25D1" w14:paraId="410184C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8E3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E61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7E0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50E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A34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18 6 01 11002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D1C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FE6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50,00</w:t>
            </w:r>
          </w:p>
        </w:tc>
      </w:tr>
      <w:tr w:rsidR="000B25D1" w:rsidRPr="000B25D1" w14:paraId="2EB303F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F00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BBD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018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68B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7AC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905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B19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224 593,60</w:t>
            </w:r>
          </w:p>
        </w:tc>
      </w:tr>
      <w:tr w:rsidR="000B25D1" w:rsidRPr="000B25D1" w14:paraId="6AA1D6F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AEE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"Охрана окружающей ср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ды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9BA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289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EBE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31B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5AF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CAE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224 593,60</w:t>
            </w:r>
          </w:p>
        </w:tc>
      </w:tr>
      <w:tr w:rsidR="000B25D1" w:rsidRPr="000B25D1" w14:paraId="4D586AC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148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"Комплек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ная система управления о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ходами и вторичными м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териальными ресурсами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757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A28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369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0BE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A67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A1D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30 400,00</w:t>
            </w:r>
          </w:p>
        </w:tc>
      </w:tr>
      <w:tr w:rsidR="000B25D1" w:rsidRPr="000B25D1" w14:paraId="2AC25C0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5E0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обеспечение сокращения количества твердых коммунальных о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ходов, направленных на захоронение в субъектах Российской Федерации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F4B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364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EE5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529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4 G2 R7900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332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368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30 400,00</w:t>
            </w:r>
          </w:p>
        </w:tc>
      </w:tr>
      <w:tr w:rsidR="000B25D1" w:rsidRPr="000B25D1" w14:paraId="398BB14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236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601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E84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8B1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08C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4 G2 R7900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146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40A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30 400,00</w:t>
            </w:r>
          </w:p>
        </w:tc>
      </w:tr>
      <w:tr w:rsidR="000B25D1" w:rsidRPr="000B25D1" w14:paraId="1FFD604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D60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реализации 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ственной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D18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273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6C5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B48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9EB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5E6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194 193,60</w:t>
            </w:r>
          </w:p>
        </w:tc>
      </w:tr>
      <w:tr w:rsidR="000B25D1" w:rsidRPr="000B25D1" w14:paraId="3018926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3BE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в области охраны и испол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зования охотничьих ресу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DBA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615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F65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EDE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247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E94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17 773,30</w:t>
            </w:r>
          </w:p>
        </w:tc>
      </w:tr>
      <w:tr w:rsidR="000B25D1" w:rsidRPr="000B25D1" w14:paraId="22788DE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5F9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переда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ных органам государстве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ной власти субъектов Ро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lastRenderedPageBreak/>
              <w:t>сийской Федерации в соо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ветствии с частью 1 статьи 33 Федерального закона от 24 июля 2009 года № 209-ФЗ "Об охоте и о сохран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нии охотничьих ресурсов и о внесении изменений в отдельные законодател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ные акты Российской Ф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дерации" полномочий Ро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сийской Федерации в обл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охраны и использов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ния охотничьих ресурсов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39C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6FC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E7F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CB1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18 6 01 59700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603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1EC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17 773,30</w:t>
            </w:r>
          </w:p>
        </w:tc>
      </w:tr>
      <w:tr w:rsidR="000B25D1" w:rsidRPr="000B25D1" w14:paraId="1FE3770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793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CE0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705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0EB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636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18 6 01 59700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892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A9E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17 773,30</w:t>
            </w:r>
          </w:p>
        </w:tc>
      </w:tr>
      <w:tr w:rsidR="000B25D1" w:rsidRPr="000B25D1" w14:paraId="48329FD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91A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D03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F8F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94C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5CF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592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D4D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176 420,30</w:t>
            </w:r>
          </w:p>
        </w:tc>
      </w:tr>
      <w:tr w:rsidR="000B25D1" w:rsidRPr="000B25D1" w14:paraId="254CC46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9C3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AF2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228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D0F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5C9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18 6 02 20000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54F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83F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176 420,30</w:t>
            </w:r>
          </w:p>
        </w:tc>
      </w:tr>
      <w:tr w:rsidR="000B25D1" w:rsidRPr="000B25D1" w14:paraId="094DBE2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713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DD4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739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B20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698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18 6 02 20000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366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D0A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166 680,30</w:t>
            </w:r>
          </w:p>
        </w:tc>
      </w:tr>
      <w:tr w:rsidR="000B25D1" w:rsidRPr="000B25D1" w14:paraId="6D1031F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537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D7A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E18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D4C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E5D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18 6 02 20000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536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BD1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8 720,00</w:t>
            </w:r>
          </w:p>
        </w:tc>
      </w:tr>
      <w:tr w:rsidR="000B25D1" w:rsidRPr="000B25D1" w14:paraId="237973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9F9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674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E59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65C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AE3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18 6 02 20000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432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8D3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180,00</w:t>
            </w:r>
          </w:p>
        </w:tc>
      </w:tr>
      <w:tr w:rsidR="000B25D1" w:rsidRPr="000B25D1" w14:paraId="34DD70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30A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Комитет по лесному х</w:t>
            </w:r>
            <w:r w:rsidRPr="000B25D1">
              <w:rPr>
                <w:b/>
                <w:bCs/>
                <w:color w:val="000000"/>
              </w:rPr>
              <w:t>о</w:t>
            </w:r>
            <w:r w:rsidRPr="000B25D1">
              <w:rPr>
                <w:b/>
                <w:bCs/>
                <w:color w:val="000000"/>
              </w:rPr>
              <w:t>зяйству Республики Даг</w:t>
            </w:r>
            <w:r w:rsidRPr="000B25D1">
              <w:rPr>
                <w:b/>
                <w:bCs/>
                <w:color w:val="000000"/>
              </w:rPr>
              <w:t>е</w:t>
            </w:r>
            <w:r w:rsidRPr="000B25D1">
              <w:rPr>
                <w:b/>
                <w:bCs/>
                <w:color w:val="000000"/>
              </w:rPr>
              <w:t>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771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053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568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5EE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60E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E86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2D6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39 213,61</w:t>
            </w:r>
          </w:p>
        </w:tc>
      </w:tr>
      <w:tr w:rsidR="000B25D1" w:rsidRPr="000B25D1" w14:paraId="68ECBB3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2E9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B44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714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F77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B0B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085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66E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39 213,61</w:t>
            </w:r>
          </w:p>
        </w:tc>
      </w:tr>
      <w:tr w:rsidR="000B25D1" w:rsidRPr="000B25D1" w14:paraId="1C39E9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605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Лесное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5D4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447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9A4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3DE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B37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F7F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39 213,61</w:t>
            </w:r>
          </w:p>
        </w:tc>
      </w:tr>
      <w:tr w:rsidR="000B25D1" w:rsidRPr="000B25D1" w14:paraId="238F4FB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007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 xml:space="preserve">ма Республики Дагестан </w:t>
            </w:r>
            <w:r w:rsidRPr="000B25D1">
              <w:rPr>
                <w:color w:val="000000"/>
              </w:rPr>
              <w:lastRenderedPageBreak/>
              <w:t>"Развитие лесного хозя</w:t>
            </w:r>
            <w:r w:rsidRPr="000B25D1">
              <w:rPr>
                <w:color w:val="000000"/>
              </w:rPr>
              <w:t>й</w:t>
            </w:r>
            <w:r w:rsidRPr="000B25D1">
              <w:rPr>
                <w:color w:val="000000"/>
              </w:rPr>
              <w:t>ства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71B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C72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226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031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B12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BC2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39 213,61</w:t>
            </w:r>
          </w:p>
        </w:tc>
      </w:tr>
      <w:tr w:rsidR="000B25D1" w:rsidRPr="000B25D1" w14:paraId="557E55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180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Подпрограмма "Обеспеч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использования, охр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ны, защиты и воспроизво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>ства лесов"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721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13C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382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303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FEA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A5B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6 380,70</w:t>
            </w:r>
          </w:p>
        </w:tc>
      </w:tr>
      <w:tr w:rsidR="000B25D1" w:rsidRPr="000B25D1" w14:paraId="090DE14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8A2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хранение лесов"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D20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9BB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8FD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440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 1 GА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8CD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92C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6 380,70</w:t>
            </w:r>
          </w:p>
        </w:tc>
      </w:tr>
      <w:tr w:rsidR="000B25D1" w:rsidRPr="000B25D1" w14:paraId="5F863E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774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Оснащение специализир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ванных учреждений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субъектов Российской Федерации лесопожарной техникой и оборудованием для проведения комплекса мероприятий по охране л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сов от пожаров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560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14B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C87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6E3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 1 GА 54320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3B7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060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6 380,70</w:t>
            </w:r>
          </w:p>
        </w:tc>
      </w:tr>
      <w:tr w:rsidR="000B25D1" w:rsidRPr="000B25D1" w14:paraId="31AFFD7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B01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реализации 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ственной программы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публики Дагестан "Разв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тие лесного хозяйства РД"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994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AB3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170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310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A88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E30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32 832,91</w:t>
            </w:r>
          </w:p>
        </w:tc>
      </w:tr>
      <w:tr w:rsidR="000B25D1" w:rsidRPr="000B25D1" w14:paraId="4569A8E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BDC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Оснащение специализир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ванных учреждений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субъектов Российской Федерации лесопожарной техникой и оборудованием для проведения комплекса мероприятий по охране л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сов от пожаров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066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50F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CAC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91C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 2 GА Д4320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90D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54E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500,00</w:t>
            </w:r>
          </w:p>
        </w:tc>
      </w:tr>
      <w:tr w:rsidR="000B25D1" w:rsidRPr="000B25D1" w14:paraId="3950C69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1B1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органов государственной власти Республики Даг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стан и государственных о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ганов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F3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E65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B9D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E70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17 2 00 00110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C72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7E2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8 427,91</w:t>
            </w:r>
          </w:p>
        </w:tc>
      </w:tr>
      <w:tr w:rsidR="000B25D1" w:rsidRPr="000B25D1" w14:paraId="7A83A4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042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 в сфере лесн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го хозяйства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18E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530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1C4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52C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17 2 00 11000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217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C22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23 905,00</w:t>
            </w:r>
          </w:p>
        </w:tc>
      </w:tr>
      <w:tr w:rsidR="000B25D1" w:rsidRPr="000B25D1" w14:paraId="536C076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C5C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здрав</w:t>
            </w:r>
            <w:r w:rsidRPr="000B25D1">
              <w:rPr>
                <w:b/>
                <w:bCs/>
                <w:color w:val="000000"/>
              </w:rPr>
              <w:t>о</w:t>
            </w:r>
            <w:r w:rsidRPr="000B25D1">
              <w:rPr>
                <w:b/>
                <w:bCs/>
                <w:color w:val="000000"/>
              </w:rPr>
              <w:t>охранения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341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96D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D08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D31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9E2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15C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27 773 510,14</w:t>
            </w:r>
          </w:p>
        </w:tc>
      </w:tr>
      <w:tr w:rsidR="000B25D1" w:rsidRPr="000B25D1" w14:paraId="07A24E5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47D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04E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56C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BC7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FD1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C91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E7B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497 715,80</w:t>
            </w:r>
          </w:p>
        </w:tc>
      </w:tr>
      <w:tr w:rsidR="000B25D1" w:rsidRPr="000B25D1" w14:paraId="2C75292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401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C3C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C3E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7B3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079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1E3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B51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464 743,80</w:t>
            </w:r>
          </w:p>
        </w:tc>
      </w:tr>
      <w:tr w:rsidR="000B25D1" w:rsidRPr="000B25D1" w14:paraId="148C236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76F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 xml:space="preserve">ма Республики Дагестан "Развитие образования в </w:t>
            </w:r>
            <w:r w:rsidRPr="000B25D1">
              <w:rPr>
                <w:color w:val="000000"/>
              </w:rPr>
              <w:lastRenderedPageBreak/>
              <w:t>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E36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4B2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E00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86A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004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187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19 295,64</w:t>
            </w:r>
          </w:p>
        </w:tc>
      </w:tr>
      <w:tr w:rsidR="000B25D1" w:rsidRPr="000B25D1" w14:paraId="0C20C5B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67C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Подпрограмма "Развитие профессионального обр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FD8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0F6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C49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275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D40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51F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19 295,64</w:t>
            </w:r>
          </w:p>
        </w:tc>
      </w:tr>
      <w:tr w:rsidR="000B25D1" w:rsidRPr="000B25D1" w14:paraId="78AB729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D24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среднего пр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фессионального образов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FAB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137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CFC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BC8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CED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2BE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19 295,64</w:t>
            </w:r>
          </w:p>
        </w:tc>
      </w:tr>
      <w:tr w:rsidR="000B25D1" w:rsidRPr="000B25D1" w14:paraId="6D3066D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895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 На ежемесячное денежное вознаграждение за клас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ное руководство (курато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ство) педагогическим 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ботникам государственных образовательных организ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ций, реализующих образ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вательные программы среднего профессионал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ного образования, в том числе программы профе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сионального обучения для лиц с ограниченными во</w:t>
            </w: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t>можностями здоровья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761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2C0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6EB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5B2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R3630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682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B2C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19 295,64</w:t>
            </w:r>
          </w:p>
        </w:tc>
      </w:tr>
      <w:tr w:rsidR="000B25D1" w:rsidRPr="000B25D1" w14:paraId="3C7AD7E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61C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2FE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C6E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C85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7EF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R3630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D7C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25D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19 295,64</w:t>
            </w:r>
          </w:p>
        </w:tc>
      </w:tr>
      <w:tr w:rsidR="000B25D1" w:rsidRPr="000B25D1" w14:paraId="52569F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AC0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5E4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3C8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9DA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13C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911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C6B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445 448,16</w:t>
            </w:r>
          </w:p>
        </w:tc>
      </w:tr>
      <w:tr w:rsidR="000B25D1" w:rsidRPr="000B25D1" w14:paraId="6C9751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911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"Кадровое обеспечение системы здр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воохранения"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8AA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87B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A0E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F8F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A96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D96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445 448,16</w:t>
            </w:r>
          </w:p>
        </w:tc>
      </w:tr>
      <w:tr w:rsidR="000B25D1" w:rsidRPr="000B25D1" w14:paraId="6399BE2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CB4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"Повышение уровня кв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лификации медицинских и фармацевтических рабо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ников"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360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782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904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D12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BF7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DF6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445 448,16</w:t>
            </w:r>
          </w:p>
        </w:tc>
      </w:tr>
      <w:tr w:rsidR="000B25D1" w:rsidRPr="000B25D1" w14:paraId="30D7A7D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041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AE2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A32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E53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4A1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21 7 02 08590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19F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CEC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445 448,16</w:t>
            </w:r>
          </w:p>
        </w:tc>
      </w:tr>
      <w:tr w:rsidR="000B25D1" w:rsidRPr="000B25D1" w14:paraId="545A82A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E96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3A3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FC8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994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331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21 7 02 08590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8C8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1CC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445 448,16</w:t>
            </w:r>
          </w:p>
        </w:tc>
      </w:tr>
      <w:tr w:rsidR="000B25D1" w:rsidRPr="000B25D1" w14:paraId="6911F6E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230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Профессиональная подг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товка, переподготовка и повышение квалификации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D5E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E49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99F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165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AFF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EF8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32 972,00</w:t>
            </w:r>
          </w:p>
        </w:tc>
      </w:tr>
      <w:tr w:rsidR="000B25D1" w:rsidRPr="000B25D1" w14:paraId="3639D08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A71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C98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4BB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D8D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6A3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676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C60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32 972,00</w:t>
            </w:r>
          </w:p>
        </w:tc>
      </w:tr>
      <w:tr w:rsidR="000B25D1" w:rsidRPr="000B25D1" w14:paraId="0282ACF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10D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"Кадровое обеспечение системы здр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воохранения"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C48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5F8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46B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2D1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4AE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48A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32 972,00</w:t>
            </w:r>
          </w:p>
        </w:tc>
      </w:tr>
      <w:tr w:rsidR="000B25D1" w:rsidRPr="000B25D1" w14:paraId="2D39732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27E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"Повышение уровня кв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лификации медицинских и фармацевтических рабо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ников"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DC8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59C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466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4B5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FD1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EF9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32 972,00</w:t>
            </w:r>
          </w:p>
        </w:tc>
      </w:tr>
      <w:tr w:rsidR="000B25D1" w:rsidRPr="000B25D1" w14:paraId="1647FF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2C6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2E8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8DC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5B4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012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21 7 02 08590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E14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048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32 972,00</w:t>
            </w:r>
          </w:p>
        </w:tc>
      </w:tr>
      <w:tr w:rsidR="000B25D1" w:rsidRPr="000B25D1" w14:paraId="1089A9E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913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74E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5A0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98B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86D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21 7 02 08590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D2F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3BD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32 972,00</w:t>
            </w:r>
          </w:p>
        </w:tc>
      </w:tr>
      <w:tr w:rsidR="000B25D1" w:rsidRPr="000B25D1" w14:paraId="34E01FE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895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ЗДРАВООХРАНЕНИЕ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C12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BA6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4CE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726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8BA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893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9 163 891,84</w:t>
            </w:r>
          </w:p>
        </w:tc>
      </w:tr>
      <w:tr w:rsidR="000B25D1" w:rsidRPr="000B25D1" w14:paraId="5ED9238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53B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Стационарная медицинская помощь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C58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B61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36C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6CB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B48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F6D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2 382 922,74</w:t>
            </w:r>
          </w:p>
        </w:tc>
      </w:tr>
      <w:tr w:rsidR="000B25D1" w:rsidRPr="000B25D1" w14:paraId="2E32AB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479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5BC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3F6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509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E52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0C1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F68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2 380 922,74</w:t>
            </w:r>
          </w:p>
        </w:tc>
      </w:tr>
      <w:tr w:rsidR="000B25D1" w:rsidRPr="000B25D1" w14:paraId="3A2072F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9A6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"Профила</w:t>
            </w:r>
            <w:r w:rsidRPr="000B25D1">
              <w:rPr>
                <w:color w:val="000000"/>
              </w:rPr>
              <w:t>к</w:t>
            </w:r>
            <w:r w:rsidRPr="000B25D1">
              <w:rPr>
                <w:color w:val="000000"/>
              </w:rPr>
              <w:t>тика заболеваний и форм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рование здорового образа жизни. Развитие первичной медико-санитарной пом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щи"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401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0E7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190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AD1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8F7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0D4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3 000,00</w:t>
            </w:r>
          </w:p>
        </w:tc>
      </w:tr>
      <w:tr w:rsidR="000B25D1" w:rsidRPr="000B25D1" w14:paraId="7377D64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689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первичной мед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ко-санитарной помощи, в том числе сельским жит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лям. Развитие системы раннего выявления забол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ваний, патологических 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стояний и факторов риска их развития, включая пр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ведение медицинских осмотров и проведение диспансеризации насел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ния, в том числе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065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ACB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C1F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E81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34D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1A8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3 000,00</w:t>
            </w:r>
          </w:p>
        </w:tc>
      </w:tr>
      <w:tr w:rsidR="000B25D1" w:rsidRPr="000B25D1" w14:paraId="56D355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360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9E1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A92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875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F75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93E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F78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3 000,00</w:t>
            </w:r>
          </w:p>
        </w:tc>
      </w:tr>
      <w:tr w:rsidR="000B25D1" w:rsidRPr="000B25D1" w14:paraId="0C71602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6B9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523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EA5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A62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7B5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F98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812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3 000,00</w:t>
            </w:r>
          </w:p>
        </w:tc>
      </w:tr>
      <w:tr w:rsidR="000B25D1" w:rsidRPr="000B25D1" w14:paraId="1DBA306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166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ствование оказания спец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ализированной, включая высокотехнологичную,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дицинской помощи, ск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рой, в том числе скорой специализированной,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дицинской помощи, мед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цинской эвакуации".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80C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5D8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E2C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528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1D9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019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1 956 186,84</w:t>
            </w:r>
          </w:p>
        </w:tc>
      </w:tr>
      <w:tr w:rsidR="000B25D1" w:rsidRPr="000B25D1" w14:paraId="0D4E1C7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E84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с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стемы оказания медици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ской помощи больным т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беркулёзом"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5BF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561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B46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BB2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AAE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0C3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680 275,42</w:t>
            </w:r>
          </w:p>
        </w:tc>
      </w:tr>
      <w:tr w:rsidR="000B25D1" w:rsidRPr="000B25D1" w14:paraId="5F2C653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773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B8B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301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96F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241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E1A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227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667 775,00</w:t>
            </w:r>
          </w:p>
        </w:tc>
      </w:tr>
      <w:tr w:rsidR="000B25D1" w:rsidRPr="000B25D1" w14:paraId="7CC984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3A7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70B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B5E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A2D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FB2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444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ABF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667 775,00</w:t>
            </w:r>
          </w:p>
        </w:tc>
      </w:tr>
      <w:tr w:rsidR="000B25D1" w:rsidRPr="000B25D1" w14:paraId="768669A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A00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медицинских противотуберкулезных учреждений противотубе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кулезными препаратами, туберкулином и расходн</w:t>
            </w:r>
            <w:r w:rsidRPr="000B25D1">
              <w:rPr>
                <w:color w:val="000000"/>
              </w:rPr>
              <w:t>ы</w:t>
            </w:r>
            <w:r w:rsidRPr="000B25D1">
              <w:rPr>
                <w:color w:val="000000"/>
              </w:rPr>
              <w:t>ми материалами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00A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795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492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3C6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21 2 01 90340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364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CFB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12 500,42</w:t>
            </w:r>
          </w:p>
        </w:tc>
      </w:tr>
      <w:tr w:rsidR="000B25D1" w:rsidRPr="000B25D1" w14:paraId="03994E8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0EC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F6E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B92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4A9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6D6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21 2 01 90340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5D8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9CF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12 500,42</w:t>
            </w:r>
          </w:p>
        </w:tc>
      </w:tr>
      <w:tr w:rsidR="000B25D1" w:rsidRPr="000B25D1" w14:paraId="606F1CE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6C0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ок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зания медицинской пом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щи лицам, инфицирова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ным вирусом иммунодеф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цита человека, гепатитами В и С"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A7D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4EF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69A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5C4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820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489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51 937,60</w:t>
            </w:r>
          </w:p>
        </w:tc>
      </w:tr>
      <w:tr w:rsidR="000B25D1" w:rsidRPr="000B25D1" w14:paraId="190AB1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47B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Совершенствование ди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гностики и лечения ВИЧ-инфекции и СПИД-ассоциированных забол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ваний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241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2BF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BE0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83C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21 2 02 90350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E1D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B12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51 937,60</w:t>
            </w:r>
          </w:p>
        </w:tc>
      </w:tr>
      <w:tr w:rsidR="000B25D1" w:rsidRPr="000B25D1" w14:paraId="6CEC196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805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CC4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1D1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E89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EF4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21 2 02 90350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054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62D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51 937,60</w:t>
            </w:r>
          </w:p>
        </w:tc>
      </w:tr>
      <w:tr w:rsidR="000B25D1" w:rsidRPr="000B25D1" w14:paraId="0EC184D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672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с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стемы оказания медици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ской помощи наркологич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ским больным"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653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0EB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C74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FAC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DFD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A56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58 245,00</w:t>
            </w:r>
          </w:p>
        </w:tc>
      </w:tr>
      <w:tr w:rsidR="000B25D1" w:rsidRPr="000B25D1" w14:paraId="69C8857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2C4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43D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C69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45D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E48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3B8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150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58 245,00</w:t>
            </w:r>
          </w:p>
        </w:tc>
      </w:tr>
      <w:tr w:rsidR="000B25D1" w:rsidRPr="000B25D1" w14:paraId="6C6018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628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364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5FE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CBD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E4C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7D7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4C9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58 245,00</w:t>
            </w:r>
          </w:p>
        </w:tc>
      </w:tr>
      <w:tr w:rsidR="000B25D1" w:rsidRPr="000B25D1" w14:paraId="4816155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BAC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с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стемы оказания медици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ской помощи больным с психическими расстро</w:t>
            </w:r>
            <w:r w:rsidRPr="000B25D1">
              <w:rPr>
                <w:color w:val="000000"/>
              </w:rPr>
              <w:t>й</w:t>
            </w:r>
            <w:r w:rsidRPr="000B25D1">
              <w:rPr>
                <w:color w:val="000000"/>
              </w:rPr>
              <w:t>ствами и расстройствами поведения"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2AD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818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BBC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765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768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639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725 079,50</w:t>
            </w:r>
          </w:p>
        </w:tc>
      </w:tr>
      <w:tr w:rsidR="000B25D1" w:rsidRPr="000B25D1" w14:paraId="793D48B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D57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7E8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C59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C88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037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F00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2BB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725 079,50</w:t>
            </w:r>
          </w:p>
        </w:tc>
      </w:tr>
      <w:tr w:rsidR="000B25D1" w:rsidRPr="000B25D1" w14:paraId="40FE84B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C75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20C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7C9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543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E39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274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34E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273 910,70</w:t>
            </w:r>
          </w:p>
        </w:tc>
      </w:tr>
      <w:tr w:rsidR="000B25D1" w:rsidRPr="000B25D1" w14:paraId="5F53817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52A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D23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024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71E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6EF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0FC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140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92 336,80</w:t>
            </w:r>
          </w:p>
        </w:tc>
      </w:tr>
      <w:tr w:rsidR="000B25D1" w:rsidRPr="000B25D1" w14:paraId="1B3E4FB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B1A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4CA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423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599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B2F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7AE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A3B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352 035,90</w:t>
            </w:r>
          </w:p>
        </w:tc>
      </w:tr>
      <w:tr w:rsidR="000B25D1" w:rsidRPr="000B25D1" w14:paraId="7A8F339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479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2CD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7C4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960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7C5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DBC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523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1 232,10</w:t>
            </w:r>
          </w:p>
        </w:tc>
      </w:tr>
      <w:tr w:rsidR="000B25D1" w:rsidRPr="000B25D1" w14:paraId="5871255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B4F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Основное мероприятие </w:t>
            </w:r>
            <w:r w:rsidRPr="000B25D1">
              <w:rPr>
                <w:color w:val="000000"/>
              </w:rPr>
              <w:lastRenderedPageBreak/>
              <w:t>"Совершенствование с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стемы оказания медици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ской помощи больным прочими заболеваниями"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495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B86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0F0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4E0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B5F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A35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36 628,90</w:t>
            </w:r>
          </w:p>
        </w:tc>
      </w:tr>
      <w:tr w:rsidR="000B25D1" w:rsidRPr="000B25D1" w14:paraId="31C5B6E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274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9D3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1A3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1B8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C58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21 2 09 00590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573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069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36 628,90</w:t>
            </w:r>
          </w:p>
        </w:tc>
      </w:tr>
      <w:tr w:rsidR="000B25D1" w:rsidRPr="000B25D1" w14:paraId="0587A0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75B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94F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599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3C0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524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21 2 09 00590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FD3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B20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36 628,90</w:t>
            </w:r>
          </w:p>
        </w:tc>
      </w:tr>
      <w:tr w:rsidR="000B25D1" w:rsidRPr="000B25D1" w14:paraId="081369A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51F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выс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котехнологичной медици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ской помощи"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6B0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DC8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707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812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6E8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4DA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404 020,42</w:t>
            </w:r>
          </w:p>
        </w:tc>
      </w:tr>
      <w:tr w:rsidR="000B25D1" w:rsidRPr="000B25D1" w14:paraId="4DAE173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851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Оказание гражданам Ро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сийской Федерации выс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котехнологичной медици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ской помощи, не включе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ной в базовую программу обязательного медицинск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го страхования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AF3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B5E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5D1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1D6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10 R4020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2A9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091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404 020,42</w:t>
            </w:r>
          </w:p>
        </w:tc>
      </w:tr>
      <w:tr w:rsidR="000B25D1" w:rsidRPr="000B25D1" w14:paraId="4CD2EB8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E4B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03D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625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7C6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0BE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10 R4020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3F7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47A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404 020,42</w:t>
            </w:r>
          </w:p>
        </w:tc>
      </w:tr>
      <w:tr w:rsidR="000B25D1" w:rsidRPr="000B25D1" w14:paraId="1329789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355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системы оказания палли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тивной медицинской п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мощи"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811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330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A20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696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318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F09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180 768,00</w:t>
            </w:r>
          </w:p>
        </w:tc>
      </w:tr>
      <w:tr w:rsidR="000B25D1" w:rsidRPr="000B25D1" w14:paraId="1F7D6D9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3F9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по соверше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ствованию инфраструкт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ры оказания паллиативной медицинской помощи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833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7A9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964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284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02B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747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16 817,70</w:t>
            </w:r>
          </w:p>
        </w:tc>
      </w:tr>
      <w:tr w:rsidR="000B25D1" w:rsidRPr="000B25D1" w14:paraId="37D2A19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1EE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766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AC8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B68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CAD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3B5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0C7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16 817,70</w:t>
            </w:r>
          </w:p>
        </w:tc>
      </w:tr>
      <w:tr w:rsidR="000B25D1" w:rsidRPr="000B25D1" w14:paraId="11E0D0D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EB8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Оснащение медицинских организаций, оказывающих паллиативную помощь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6AB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ECB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BCC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CFA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AC1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1E6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27 550,31</w:t>
            </w:r>
          </w:p>
        </w:tc>
      </w:tr>
      <w:tr w:rsidR="000B25D1" w:rsidRPr="000B25D1" w14:paraId="326BB55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8BE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по оснащ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нию медицинских орган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заций, оказывающих па</w:t>
            </w:r>
            <w:r w:rsidRPr="000B25D1">
              <w:rPr>
                <w:color w:val="000000"/>
              </w:rPr>
              <w:t>л</w:t>
            </w:r>
            <w:r w:rsidRPr="000B25D1">
              <w:rPr>
                <w:color w:val="000000"/>
              </w:rPr>
              <w:t>лиативную помощь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F82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E7A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FD1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AC8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02 R2010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BEC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FCA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27 550,31</w:t>
            </w:r>
          </w:p>
        </w:tc>
      </w:tr>
      <w:tr w:rsidR="000B25D1" w:rsidRPr="000B25D1" w14:paraId="143EAC6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82B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Закупка товаров, работ и </w:t>
            </w:r>
            <w:r w:rsidRPr="000B25D1">
              <w:rPr>
                <w:color w:val="000000"/>
              </w:rPr>
              <w:lastRenderedPageBreak/>
              <w:t>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B4B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AB4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FBB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3A4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02 R2010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7A8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ABF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27 550,31</w:t>
            </w:r>
          </w:p>
        </w:tc>
      </w:tr>
      <w:tr w:rsidR="000B25D1" w:rsidRPr="000B25D1" w14:paraId="7EDE727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8F5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Кадровое обеспечение и обучение медицинских 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ботников, задействованных в оказании паллиативной медицинской помощи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3F3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FE1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327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553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21 8 03 00000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A4F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12E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240,00</w:t>
            </w:r>
          </w:p>
        </w:tc>
      </w:tr>
      <w:tr w:rsidR="000B25D1" w:rsidRPr="000B25D1" w14:paraId="211691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B51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BDD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E9F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327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FB3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21 8 03 00000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B03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85F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240,00</w:t>
            </w:r>
          </w:p>
        </w:tc>
      </w:tr>
      <w:tr w:rsidR="000B25D1" w:rsidRPr="000B25D1" w14:paraId="16B3FFA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B9B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по повыш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нию качества и доступн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сти обезболивания, в том числе наркотическими и психотропными лека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ственными препаратами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C3E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BF1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5C2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4C6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843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DE2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13 000,00</w:t>
            </w:r>
          </w:p>
        </w:tc>
      </w:tr>
      <w:tr w:rsidR="000B25D1" w:rsidRPr="000B25D1" w14:paraId="34841C5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2BE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Повышение качества и д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ступности обезболивания, в том числе наркотическими и психотропными лека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ственными препаратами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C77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193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3A8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DA2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04 R2010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845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FBA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13 000,00</w:t>
            </w:r>
          </w:p>
        </w:tc>
      </w:tr>
      <w:tr w:rsidR="000B25D1" w:rsidRPr="000B25D1" w14:paraId="2539CB8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132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E02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14B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B9D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139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04 R2010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8E6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FC3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13 000,00</w:t>
            </w:r>
          </w:p>
        </w:tc>
      </w:tr>
      <w:tr w:rsidR="000B25D1" w:rsidRPr="000B25D1" w14:paraId="0BA721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0B4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 и учреждений в рамках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роприятий государстве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ной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F27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1D1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E34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486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DBF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4C8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123 159,99</w:t>
            </w:r>
          </w:p>
        </w:tc>
      </w:tr>
      <w:tr w:rsidR="000B25D1" w:rsidRPr="000B25D1" w14:paraId="351C272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FA3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 и учреждений в рамках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роприятий государстве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ной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7A4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EF9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7E8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CF4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21 8 05 00590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0FA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968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123 159,99</w:t>
            </w:r>
          </w:p>
        </w:tc>
      </w:tr>
      <w:tr w:rsidR="000B25D1" w:rsidRPr="000B25D1" w14:paraId="24C84C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7F9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073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9F1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06A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898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21 8 05 00590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E08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BD3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123 159,99</w:t>
            </w:r>
          </w:p>
        </w:tc>
      </w:tr>
      <w:tr w:rsidR="000B25D1" w:rsidRPr="000B25D1" w14:paraId="6BC88A5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2DC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"Борьба с сердечно-сосудистыми 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болеваниями"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459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C79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A81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F69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B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039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265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170 779,40</w:t>
            </w:r>
          </w:p>
        </w:tc>
      </w:tr>
      <w:tr w:rsidR="000B25D1" w:rsidRPr="000B25D1" w14:paraId="52048DC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02B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Оснащение оборудованием региональных сосудистых центров и первичных сос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lastRenderedPageBreak/>
              <w:t>дистых отделений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676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F56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8B7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3B0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B N2 51920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E1B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361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170 779,40</w:t>
            </w:r>
          </w:p>
        </w:tc>
      </w:tr>
      <w:tr w:rsidR="000B25D1" w:rsidRPr="000B25D1" w14:paraId="75020FC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F67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FF3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3F5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972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06C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B N2 51920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F11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F06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170 779,40</w:t>
            </w:r>
          </w:p>
        </w:tc>
      </w:tr>
      <w:tr w:rsidR="000B25D1" w:rsidRPr="000B25D1" w14:paraId="7C738DD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3B0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"Борьба с онкологическими забол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ваниями"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3EB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D19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686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4C2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Г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7F0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2BD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70 188,50</w:t>
            </w:r>
          </w:p>
        </w:tc>
      </w:tr>
      <w:tr w:rsidR="000B25D1" w:rsidRPr="000B25D1" w14:paraId="5AC020B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5CE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Переоснащение медици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ских организаций, оказ</w:t>
            </w:r>
            <w:r w:rsidRPr="000B25D1">
              <w:rPr>
                <w:color w:val="000000"/>
              </w:rPr>
              <w:t>ы</w:t>
            </w:r>
            <w:r w:rsidRPr="000B25D1">
              <w:rPr>
                <w:color w:val="000000"/>
              </w:rPr>
              <w:t>вающих медицинскую п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мощь больным с онколог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ческими заболеваниями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515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69F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8EF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564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Г N3 51900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584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232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70 188,50</w:t>
            </w:r>
          </w:p>
        </w:tc>
      </w:tr>
      <w:tr w:rsidR="000B25D1" w:rsidRPr="000B25D1" w14:paraId="3B0CF3D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52B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E77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1C2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7BC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4E0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Г N3 51900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7B8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0A5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70 188,50</w:t>
            </w:r>
          </w:p>
        </w:tc>
      </w:tr>
      <w:tr w:rsidR="000B25D1" w:rsidRPr="000B25D1" w14:paraId="36F333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3E9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«Противодействие нез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конному обороту наркот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ков, профилактика нарк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мании, лечение и реабил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тация наркозависимых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F53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205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6F0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735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6E4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B12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4DF2FAE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2D4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Улучшение организации и качества оказания наркол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гической помощи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FA1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718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BBE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610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65 1 04 00000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0DF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A75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3438F9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0CB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BC9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E9F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8FA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9A2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65 1 04 00000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DCE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966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11F2D29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C2E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Амбулаторная помощь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024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6CA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084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49C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A98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512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1 469 495,67</w:t>
            </w:r>
          </w:p>
        </w:tc>
      </w:tr>
      <w:tr w:rsidR="000B25D1" w:rsidRPr="000B25D1" w14:paraId="4F4369F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4EE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F24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0BF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9DE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411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541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823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1 469 495,67</w:t>
            </w:r>
          </w:p>
        </w:tc>
      </w:tr>
      <w:tr w:rsidR="000B25D1" w:rsidRPr="000B25D1" w14:paraId="2C5E32B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59F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"Профила</w:t>
            </w:r>
            <w:r w:rsidRPr="000B25D1">
              <w:rPr>
                <w:color w:val="000000"/>
              </w:rPr>
              <w:t>к</w:t>
            </w:r>
            <w:r w:rsidRPr="000B25D1">
              <w:rPr>
                <w:color w:val="000000"/>
              </w:rPr>
              <w:t>тика заболеваний и форм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рование здорового образа жизни. Развитие первичной медико-санитарной пом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щи"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81E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3DA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520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26F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CC8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9AB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717 993,20</w:t>
            </w:r>
          </w:p>
        </w:tc>
      </w:tr>
      <w:tr w:rsidR="000B25D1" w:rsidRPr="000B25D1" w14:paraId="554BFEB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D87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"Профилактика инфекц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онных заболеваний, вкл</w:t>
            </w:r>
            <w:r w:rsidRPr="000B25D1">
              <w:rPr>
                <w:color w:val="000000"/>
              </w:rPr>
              <w:t>ю</w:t>
            </w:r>
            <w:r w:rsidRPr="000B25D1">
              <w:rPr>
                <w:color w:val="000000"/>
              </w:rPr>
              <w:t>чая иммунопрофилактику"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9E9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94F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171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D4F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693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6FC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12 000,00</w:t>
            </w:r>
          </w:p>
        </w:tc>
      </w:tr>
      <w:tr w:rsidR="000B25D1" w:rsidRPr="000B25D1" w14:paraId="5B7D9F5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742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Достижение и поддержание высокого уровня охвата </w:t>
            </w:r>
            <w:r w:rsidRPr="000B25D1">
              <w:rPr>
                <w:color w:val="000000"/>
              </w:rPr>
              <w:lastRenderedPageBreak/>
              <w:t>профилактическими пр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вивками населения Респу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B2D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6F4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AAE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09C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21 1 02 90320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B61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691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4364AAB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73E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A4E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F7E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0B7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D20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21 1 02 90320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4EF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A76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54EE0CC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5AF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мероприятий по дезинфекции помещ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ний с целью борьбы с угр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зой распространения  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вой коронавирусной и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фекциии COVID-19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5CC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879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A18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4D4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21 1 02 90340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A15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AD0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332AEC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D0A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12E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908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40A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606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21 1 02 90340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708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838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0BD714D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199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первичной мед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ко-санитарной помощи, в том числе сельским жит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лям"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BA7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4FB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2DC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0A1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9A7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368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374 797,80</w:t>
            </w:r>
          </w:p>
        </w:tc>
      </w:tr>
      <w:tr w:rsidR="000B25D1" w:rsidRPr="000B25D1" w14:paraId="3E302E8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870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24F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272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0D4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61E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21 1 06 00590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C7F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EB2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374 797,80</w:t>
            </w:r>
          </w:p>
        </w:tc>
      </w:tr>
      <w:tr w:rsidR="000B25D1" w:rsidRPr="000B25D1" w14:paraId="0A5191F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6DC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3D9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FE1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C96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F67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21 1 06 00590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EF3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BAB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374 797,80</w:t>
            </w:r>
          </w:p>
        </w:tc>
      </w:tr>
      <w:tr w:rsidR="000B25D1" w:rsidRPr="000B25D1" w14:paraId="1BA671B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A13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прочих государственных учреждений здравоохран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7E7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3EB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8B3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41D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E4D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F4A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74 144,40</w:t>
            </w:r>
          </w:p>
        </w:tc>
      </w:tr>
      <w:tr w:rsidR="000B25D1" w:rsidRPr="000B25D1" w14:paraId="06E5D24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472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987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51E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02A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26B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21 1 07 00590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0AF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C7A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74 144,40</w:t>
            </w:r>
          </w:p>
        </w:tc>
      </w:tr>
      <w:tr w:rsidR="000B25D1" w:rsidRPr="000B25D1" w14:paraId="38EA4CF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106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BB6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A2D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D7C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DD4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21 1 07 00590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3CD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429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40 243,80</w:t>
            </w:r>
          </w:p>
        </w:tc>
      </w:tr>
      <w:tr w:rsidR="000B25D1" w:rsidRPr="000B25D1" w14:paraId="08D2494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6D3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Закупка товаров, работ и </w:t>
            </w:r>
            <w:r w:rsidRPr="000B25D1">
              <w:rPr>
                <w:color w:val="000000"/>
              </w:rPr>
              <w:lastRenderedPageBreak/>
              <w:t>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C87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6B1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288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AF6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21 1 07 00590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1FF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2B0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516,60</w:t>
            </w:r>
          </w:p>
        </w:tc>
      </w:tr>
      <w:tr w:rsidR="000B25D1" w:rsidRPr="000B25D1" w14:paraId="6F5382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0D6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658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805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56C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F21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21 1 07 00590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4E7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57F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33 384,00</w:t>
            </w:r>
          </w:p>
        </w:tc>
      </w:tr>
      <w:tr w:rsidR="000B25D1" w:rsidRPr="000B25D1" w14:paraId="144F4B0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EA1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с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стемы оказания медици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ской помощи больным прочими заболеваниями"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4B8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DC7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951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F19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543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555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257 051,00</w:t>
            </w:r>
          </w:p>
        </w:tc>
      </w:tr>
      <w:tr w:rsidR="000B25D1" w:rsidRPr="000B25D1" w14:paraId="7E1DE79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EDB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5F8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863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FD3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794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21 1 09 00590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39F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646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257 051,00</w:t>
            </w:r>
          </w:p>
        </w:tc>
      </w:tr>
      <w:tr w:rsidR="000B25D1" w:rsidRPr="000B25D1" w14:paraId="5A8568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A3F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DB0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662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A2B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E92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21 1 09 00590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76B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40B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257 051,00</w:t>
            </w:r>
          </w:p>
        </w:tc>
      </w:tr>
      <w:tr w:rsidR="000B25D1" w:rsidRPr="000B25D1" w14:paraId="6539D67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660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ствование оказания спец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ализированной, включая высокотехнологичную,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дицинской помощи, ск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рой, в том числе скорой специализированной,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дицинской помощи, мед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цинской эвакуации".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469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CD6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2BA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B5A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9E8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12E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41 191,00</w:t>
            </w:r>
          </w:p>
        </w:tc>
      </w:tr>
      <w:tr w:rsidR="000B25D1" w:rsidRPr="000B25D1" w14:paraId="25957BA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608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с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стемы оказания медици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ской помощи больным т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беркулёзом"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B50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B02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772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BA9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388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5CA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41 191,00</w:t>
            </w:r>
          </w:p>
        </w:tc>
      </w:tr>
      <w:tr w:rsidR="000B25D1" w:rsidRPr="000B25D1" w14:paraId="2DA1CF0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5F6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медицинских противотуберкулезных учреждений противотубе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кулезными препаратами, туберкулином и расходн</w:t>
            </w:r>
            <w:r w:rsidRPr="000B25D1">
              <w:rPr>
                <w:color w:val="000000"/>
              </w:rPr>
              <w:t>ы</w:t>
            </w:r>
            <w:r w:rsidRPr="000B25D1">
              <w:rPr>
                <w:color w:val="000000"/>
              </w:rPr>
              <w:t>ми материалами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E0D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605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2B0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192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21 2 01 90340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A9F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86B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41 191,00</w:t>
            </w:r>
          </w:p>
        </w:tc>
      </w:tr>
      <w:tr w:rsidR="000B25D1" w:rsidRPr="000B25D1" w14:paraId="7EEB012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0D8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52C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9D7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420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342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21 2 01 90340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4A8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F6D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41 191,00</w:t>
            </w:r>
          </w:p>
        </w:tc>
      </w:tr>
      <w:tr w:rsidR="000B25D1" w:rsidRPr="000B25D1" w14:paraId="2D020E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71C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"Охрана здоровья матери и ребенка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D13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85A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CD7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9EB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9B7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14C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505 424,55</w:t>
            </w:r>
          </w:p>
        </w:tc>
      </w:tr>
      <w:tr w:rsidR="000B25D1" w:rsidRPr="000B25D1" w14:paraId="7B85C1D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4BE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Основное мероприятие </w:t>
            </w:r>
            <w:r w:rsidRPr="000B25D1">
              <w:rPr>
                <w:color w:val="000000"/>
              </w:rPr>
              <w:lastRenderedPageBreak/>
              <w:t>"Расходы на обеспечение бесплатным питанием б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ременных женщин, корм</w:t>
            </w:r>
            <w:r w:rsidRPr="000B25D1">
              <w:rPr>
                <w:color w:val="000000"/>
              </w:rPr>
              <w:t>я</w:t>
            </w:r>
            <w:r w:rsidRPr="000B25D1">
              <w:rPr>
                <w:color w:val="000000"/>
              </w:rPr>
              <w:t>щих матерей, а также детей в возрасте до трех лет бе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платными молочными см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сями и другими продукт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ми детского питания"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E53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BDD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C40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15F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12F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3C7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263 750,00</w:t>
            </w:r>
          </w:p>
        </w:tc>
      </w:tr>
      <w:tr w:rsidR="000B25D1" w:rsidRPr="000B25D1" w14:paraId="0304906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A4D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Обеспечение беременных женщин, кормящих мат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рей, а также детей в во</w:t>
            </w: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t>расте до трех лет беспла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молочными смесями и другими продуктами де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ского питания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3F7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F98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E18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CB8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21 3 02 90700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707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C08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263 750,00</w:t>
            </w:r>
          </w:p>
        </w:tc>
      </w:tr>
      <w:tr w:rsidR="000B25D1" w:rsidRPr="000B25D1" w14:paraId="5B4274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3F5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824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A25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4A7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448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21 3 02 90700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C37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A14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249 835,00</w:t>
            </w:r>
          </w:p>
        </w:tc>
      </w:tr>
      <w:tr w:rsidR="000B25D1" w:rsidRPr="000B25D1" w14:paraId="33F8CA6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A5B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D97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DC7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45A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0CD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21 3 02 90700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DCC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252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13 915,00</w:t>
            </w:r>
          </w:p>
        </w:tc>
      </w:tr>
      <w:tr w:rsidR="000B25D1" w:rsidRPr="000B25D1" w14:paraId="25BDD2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971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«Развитие специализир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ванной помощи детям»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C37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C11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E88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A92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740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3EB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98 125,80</w:t>
            </w:r>
          </w:p>
        </w:tc>
      </w:tr>
      <w:tr w:rsidR="000B25D1" w:rsidRPr="000B25D1" w14:paraId="6EF1A2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FC4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6B6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F2A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825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577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A02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338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98 125,80</w:t>
            </w:r>
          </w:p>
        </w:tc>
      </w:tr>
      <w:tr w:rsidR="000B25D1" w:rsidRPr="000B25D1" w14:paraId="48A904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E2C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C51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6DB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DD4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AE3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D88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1B9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98 125,80</w:t>
            </w:r>
          </w:p>
        </w:tc>
      </w:tr>
      <w:tr w:rsidR="000B25D1" w:rsidRPr="000B25D1" w14:paraId="1DAEE61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E57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"Создание системы раннего выявления и коррекции нарушений развития р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бенка"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4E5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2DD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120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8B1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073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6D4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143 548,75</w:t>
            </w:r>
          </w:p>
        </w:tc>
      </w:tr>
      <w:tr w:rsidR="000B25D1" w:rsidRPr="000B25D1" w14:paraId="6E33729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EA3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Совершенствованию с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стемы пренатальной ди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гностики, обеспечения наборами и расходными материалами для провед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ния расширенного неон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тального скрининга нов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рожденных и диагностики пороков развития, а также аудиологического скр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нинга.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027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E53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72D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C3F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21 3 05 90370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D56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413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40 507,85</w:t>
            </w:r>
          </w:p>
        </w:tc>
      </w:tr>
      <w:tr w:rsidR="000B25D1" w:rsidRPr="000B25D1" w14:paraId="3561E5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0CE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51F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BD3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A4B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5AA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21 3 05 90370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ADC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B3F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40 507,85</w:t>
            </w:r>
          </w:p>
        </w:tc>
      </w:tr>
      <w:tr w:rsidR="000B25D1" w:rsidRPr="000B25D1" w14:paraId="359F2D4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EAF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проведения массовогоо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следования новорожде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ных на врожденные и (или) наследственные заболев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ния (расширенный неон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тальный скрининг)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F25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FF7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B5F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BBA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05 R0000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188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C41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103 040,90</w:t>
            </w:r>
          </w:p>
        </w:tc>
      </w:tr>
      <w:tr w:rsidR="000B25D1" w:rsidRPr="000B25D1" w14:paraId="09295AF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82B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7DD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FFF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FFE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96D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05 R0000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801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2FE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103 040,90</w:t>
            </w:r>
          </w:p>
        </w:tc>
      </w:tr>
      <w:tr w:rsidR="000B25D1" w:rsidRPr="000B25D1" w14:paraId="2B2411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2B3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«Соверше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ствование системы лека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ственного обеспечения, в том числе в амбулаторных условиях»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C02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1BC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114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45B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7ED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FA6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136 794,60</w:t>
            </w:r>
          </w:p>
        </w:tc>
      </w:tr>
      <w:tr w:rsidR="000B25D1" w:rsidRPr="000B25D1" w14:paraId="077A12F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778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отдельных категорий граждан лека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ственными препаратами в амбулаторных условиях"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C73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48A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7B4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30C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20F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EBE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3 286,10</w:t>
            </w:r>
          </w:p>
        </w:tc>
      </w:tr>
      <w:tr w:rsidR="000B25D1" w:rsidRPr="000B25D1" w14:paraId="0C512BA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72A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расходов на организацио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ные мероприятия, связа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ные с обеспечением лиц лекарственными препар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тами, предназначенными для лечения больных г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мофилией, муковисцид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зом, гипофизарным нани</w:t>
            </w: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t>мом, болезнью Гоше, зл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качественными новообр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зованиями лимфоидной, кроветворной и родстве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ных им тканей, рассеянным склерозом, гемолитико-уремическим синдромом, юношеским артритом с с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стемным началом, мукоп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лисахаридозом I, II и VI типов а также после тран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плантации органов и (или) тканей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78D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0F0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481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A80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21 6 03 52160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F83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927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3 286,10</w:t>
            </w:r>
          </w:p>
        </w:tc>
      </w:tr>
      <w:tr w:rsidR="000B25D1" w:rsidRPr="000B25D1" w14:paraId="0A4B07D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508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lastRenderedPageBreak/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4A4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9B2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66A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B5F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21 6 03 52160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BEA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B75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3 286,10</w:t>
            </w:r>
          </w:p>
        </w:tc>
      </w:tr>
      <w:tr w:rsidR="000B25D1" w:rsidRPr="000B25D1" w14:paraId="2272588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858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Основное мероприятие "Реализация программы обеспечения отдельных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тегорий граждан необх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димыми лекарственными средствами и медицинск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ми изделиями, а также сп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циализированными пр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дуктами лечебного питания для детей-инвалидов"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397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7F7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B92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671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21 6 06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E34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6ED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133 508,50</w:t>
            </w:r>
          </w:p>
        </w:tc>
      </w:tr>
      <w:tr w:rsidR="000B25D1" w:rsidRPr="000B25D1" w14:paraId="4B0B452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B36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отдельных полномочий в области л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карственного обеспечения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E03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D53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1DD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E31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21 6 06 51610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46F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094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133 508,50</w:t>
            </w:r>
          </w:p>
        </w:tc>
      </w:tr>
      <w:tr w:rsidR="000B25D1" w:rsidRPr="000B25D1" w14:paraId="632BB34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9F4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CA6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D4A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CF4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4B6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21 6 06 51610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EB6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3A8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106 434,50</w:t>
            </w:r>
          </w:p>
        </w:tc>
      </w:tr>
      <w:tr w:rsidR="000B25D1" w:rsidRPr="000B25D1" w14:paraId="0A43CC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A1D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E85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973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F3F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7A0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21 6 06 51610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AD4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6ED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27 074,00</w:t>
            </w:r>
          </w:p>
        </w:tc>
      </w:tr>
      <w:tr w:rsidR="000B25D1" w:rsidRPr="000B25D1" w14:paraId="426EBBC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677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"Борьба с сердечно-сосудистыми 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болеваниями"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4AD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29E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6DB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C6D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B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86A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D00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68 062,02</w:t>
            </w:r>
          </w:p>
        </w:tc>
      </w:tr>
      <w:tr w:rsidR="000B25D1" w:rsidRPr="000B25D1" w14:paraId="546EAA1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60A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профилакт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ки развития сердечно-сосудистых заболеваний и сердечно-сосудистых осложнений у пациентов высокого риска, наход</w:t>
            </w:r>
            <w:r w:rsidRPr="000B25D1">
              <w:rPr>
                <w:color w:val="000000"/>
              </w:rPr>
              <w:t>я</w:t>
            </w:r>
            <w:r w:rsidRPr="000B25D1">
              <w:rPr>
                <w:color w:val="000000"/>
              </w:rPr>
              <w:t>щихся на диспансерном наблюдении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D33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9A8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84A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6E9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B N2 55860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890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0A3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68 062,02</w:t>
            </w:r>
          </w:p>
        </w:tc>
      </w:tr>
      <w:tr w:rsidR="000B25D1" w:rsidRPr="000B25D1" w14:paraId="772B452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F2C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FEB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915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9AF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CB2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B N2 55860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D93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F39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68 062,02</w:t>
            </w:r>
          </w:p>
        </w:tc>
      </w:tr>
      <w:tr w:rsidR="000B25D1" w:rsidRPr="000B25D1" w14:paraId="6342A30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967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"Укрепл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общественного здор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вья"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099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687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661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369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Е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435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6C9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30,30</w:t>
            </w:r>
          </w:p>
        </w:tc>
      </w:tr>
      <w:tr w:rsidR="000B25D1" w:rsidRPr="000B25D1" w14:paraId="07DDC47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4AE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Проведение мероприятий по профилактике здорового образа жизни старшего п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коления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109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6F6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912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4F0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Е P3 54680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8CD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C21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30,30</w:t>
            </w:r>
          </w:p>
        </w:tc>
      </w:tr>
      <w:tr w:rsidR="000B25D1" w:rsidRPr="000B25D1" w14:paraId="1261FB5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77E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E8E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B6B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9CF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199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Е P3 54680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9B3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955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30,30</w:t>
            </w:r>
          </w:p>
        </w:tc>
      </w:tr>
      <w:tr w:rsidR="000B25D1" w:rsidRPr="000B25D1" w14:paraId="19D65B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361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Медицинская помощь в дневных стационарах всех типов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642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2F2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FB8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D98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0A6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C48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31 329,80</w:t>
            </w:r>
          </w:p>
        </w:tc>
      </w:tr>
      <w:tr w:rsidR="000B25D1" w:rsidRPr="000B25D1" w14:paraId="5C4F9A2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59E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505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3CE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558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085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0CE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D94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31 329,80</w:t>
            </w:r>
          </w:p>
        </w:tc>
      </w:tr>
      <w:tr w:rsidR="000B25D1" w:rsidRPr="000B25D1" w14:paraId="321930B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AC5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ствование оказания спец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ализированной, включая высокотехнологичную,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дицинской помощи, ск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рой, в том числе скорой специализированной,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дицинской помощи, мед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цинской эвакуации".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A5F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804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4DD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4F1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523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D17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25 462,30</w:t>
            </w:r>
          </w:p>
        </w:tc>
      </w:tr>
      <w:tr w:rsidR="000B25D1" w:rsidRPr="000B25D1" w14:paraId="65AB065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F5F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с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стемы оказания медици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ской помощи больным т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беркулёзом"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595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90E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0E5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F73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19F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FD3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532,40</w:t>
            </w:r>
          </w:p>
        </w:tc>
      </w:tr>
      <w:tr w:rsidR="000B25D1" w:rsidRPr="000B25D1" w14:paraId="5468FE5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F4D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D2D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9AA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EC3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0E8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B7D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986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532,40</w:t>
            </w:r>
          </w:p>
        </w:tc>
      </w:tr>
      <w:tr w:rsidR="000B25D1" w:rsidRPr="000B25D1" w14:paraId="1D884F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2F4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AAD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335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820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CE4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04F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9D6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532,40</w:t>
            </w:r>
          </w:p>
        </w:tc>
      </w:tr>
      <w:tr w:rsidR="000B25D1" w:rsidRPr="000B25D1" w14:paraId="5749D41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C85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с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стемы оказания медици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ской помощи наркологич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ским больным"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B3B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A07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C4F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5AA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03C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0B4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742,60</w:t>
            </w:r>
          </w:p>
        </w:tc>
      </w:tr>
      <w:tr w:rsidR="000B25D1" w:rsidRPr="000B25D1" w14:paraId="4877A42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B44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2BA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33A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9F0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71E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BE2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374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742,60</w:t>
            </w:r>
          </w:p>
        </w:tc>
      </w:tr>
      <w:tr w:rsidR="000B25D1" w:rsidRPr="000B25D1" w14:paraId="10EBC8F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099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CD5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5DF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F87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CD5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0E8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41B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742,60</w:t>
            </w:r>
          </w:p>
        </w:tc>
      </w:tr>
      <w:tr w:rsidR="000B25D1" w:rsidRPr="000B25D1" w14:paraId="0404DFB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A36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с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стемы оказания медици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ской помощи больным с психическими расстро</w:t>
            </w:r>
            <w:r w:rsidRPr="000B25D1">
              <w:rPr>
                <w:color w:val="000000"/>
              </w:rPr>
              <w:t>й</w:t>
            </w:r>
            <w:r w:rsidRPr="000B25D1">
              <w:rPr>
                <w:color w:val="000000"/>
              </w:rPr>
              <w:t>ствами и расстройствами поведения"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8B2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FCE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C96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A5F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EE3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1E0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16 072,80</w:t>
            </w:r>
          </w:p>
        </w:tc>
      </w:tr>
      <w:tr w:rsidR="000B25D1" w:rsidRPr="000B25D1" w14:paraId="14E08DD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6B7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Расходы на обеспечение деятельности (оказание услуг) государственных </w:t>
            </w:r>
            <w:r w:rsidRPr="000B25D1">
              <w:rPr>
                <w:color w:val="000000"/>
              </w:rPr>
              <w:lastRenderedPageBreak/>
              <w:t>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65B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560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750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841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5EB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875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16 072,80</w:t>
            </w:r>
          </w:p>
        </w:tc>
      </w:tr>
      <w:tr w:rsidR="000B25D1" w:rsidRPr="000B25D1" w14:paraId="75AB964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E18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F6E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3AE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8E9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0C3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9A3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ACE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2 699,90</w:t>
            </w:r>
          </w:p>
        </w:tc>
      </w:tr>
      <w:tr w:rsidR="000B25D1" w:rsidRPr="000B25D1" w14:paraId="3201B37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03E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C4D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C10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841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5E1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6A2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579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2 621,50</w:t>
            </w:r>
          </w:p>
        </w:tc>
      </w:tr>
      <w:tr w:rsidR="000B25D1" w:rsidRPr="000B25D1" w14:paraId="334E3D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F1B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713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39D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61B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8C4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6D2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D80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10 751,40</w:t>
            </w:r>
          </w:p>
        </w:tc>
      </w:tr>
      <w:tr w:rsidR="000B25D1" w:rsidRPr="000B25D1" w14:paraId="557295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D2E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с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стемы оказания медици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ской помощи больным прочими заболеваниями"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201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9C5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B3D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654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FF4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467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8 114,50</w:t>
            </w:r>
          </w:p>
        </w:tc>
      </w:tr>
      <w:tr w:rsidR="000B25D1" w:rsidRPr="000B25D1" w14:paraId="0FB179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DBF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BB4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7CE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887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D50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21 2 09 00590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836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F2C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8 114,50</w:t>
            </w:r>
          </w:p>
        </w:tc>
      </w:tr>
      <w:tr w:rsidR="000B25D1" w:rsidRPr="000B25D1" w14:paraId="37140E3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5C7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BAC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7F7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FF5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8BF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21 2 09 00590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A79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1CB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8 114,50</w:t>
            </w:r>
          </w:p>
        </w:tc>
      </w:tr>
      <w:tr w:rsidR="000B25D1" w:rsidRPr="000B25D1" w14:paraId="1CF9DEA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26D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"Охрана здоровья матери и ребенка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475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E80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B3C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2EF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3B3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12F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5 867,50</w:t>
            </w:r>
          </w:p>
        </w:tc>
      </w:tr>
      <w:tr w:rsidR="000B25D1" w:rsidRPr="000B25D1" w14:paraId="22DE8E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FE1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«Развитие специализир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ванной помощи детям»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F5D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81D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362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14D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32B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7D6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5 867,50</w:t>
            </w:r>
          </w:p>
        </w:tc>
      </w:tr>
      <w:tr w:rsidR="000B25D1" w:rsidRPr="000B25D1" w14:paraId="236EBB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D99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5E8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45A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DF0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9DF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66A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078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5 867,50</w:t>
            </w:r>
          </w:p>
        </w:tc>
      </w:tr>
      <w:tr w:rsidR="000B25D1" w:rsidRPr="000B25D1" w14:paraId="48563C7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C5E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2A7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6DE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9FA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456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948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96F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5 867,50</w:t>
            </w:r>
          </w:p>
        </w:tc>
      </w:tr>
      <w:tr w:rsidR="000B25D1" w:rsidRPr="000B25D1" w14:paraId="3BF89C1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B37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Скорая медицинская п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мощь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C4E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547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BBF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5CF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AD8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0F0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295 520,92</w:t>
            </w:r>
          </w:p>
        </w:tc>
      </w:tr>
      <w:tr w:rsidR="000B25D1" w:rsidRPr="000B25D1" w14:paraId="3643A33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94D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4F5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9D0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EBA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DE9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D16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5D4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295 520,92</w:t>
            </w:r>
          </w:p>
        </w:tc>
      </w:tr>
      <w:tr w:rsidR="000B25D1" w:rsidRPr="000B25D1" w14:paraId="310FE83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9E0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"Профила</w:t>
            </w:r>
            <w:r w:rsidRPr="000B25D1">
              <w:rPr>
                <w:color w:val="000000"/>
              </w:rPr>
              <w:t>к</w:t>
            </w:r>
            <w:r w:rsidRPr="000B25D1">
              <w:rPr>
                <w:color w:val="000000"/>
              </w:rPr>
              <w:t>тика заболеваний и форм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рование здорового образа жизни. Развитие первичной медико-санитарной пом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щи"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2C4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02B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A8F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6C4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DF4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EC6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120 554,92</w:t>
            </w:r>
          </w:p>
        </w:tc>
      </w:tr>
      <w:tr w:rsidR="000B25D1" w:rsidRPr="000B25D1" w14:paraId="3E8180C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CA7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"Ра</w:t>
            </w: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t>витие системы оказания первичной медико-санитарной помощи"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970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E7F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D9D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2D2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N1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F85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8D7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120 554,92</w:t>
            </w:r>
          </w:p>
        </w:tc>
      </w:tr>
      <w:tr w:rsidR="000B25D1" w:rsidRPr="000B25D1" w14:paraId="540BB14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579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авиационным обслуживанием для оказ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ния медицинской помощи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31A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632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1C4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A64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N1 55540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8B7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587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120 554,92</w:t>
            </w:r>
          </w:p>
        </w:tc>
      </w:tr>
      <w:tr w:rsidR="000B25D1" w:rsidRPr="000B25D1" w14:paraId="08DC06B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C0B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484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47A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ADB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BAF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N1 55540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94D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B36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120 554,92</w:t>
            </w:r>
          </w:p>
        </w:tc>
      </w:tr>
      <w:tr w:rsidR="000B25D1" w:rsidRPr="000B25D1" w14:paraId="1C93DD6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B7F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ствование оказания спец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ализированной, включая высокотехнологичную,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дицинской помощи, ск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рой, в том числе скорой специализированной,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дицинской помощи, мед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цинской эвакуации".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F12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C33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AB3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90D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9CA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092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174 966,00</w:t>
            </w:r>
          </w:p>
        </w:tc>
      </w:tr>
      <w:tr w:rsidR="000B25D1" w:rsidRPr="000B25D1" w14:paraId="62864E6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270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скорой, в том числе скорой специализ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рованной, медицинской помощи, медицинской эв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куации, не включенной в Территориальную пр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грамму обязательного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дицинского страхования"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B1F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B32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FB0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D75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F19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352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174 966,00</w:t>
            </w:r>
          </w:p>
        </w:tc>
      </w:tr>
      <w:tr w:rsidR="000B25D1" w:rsidRPr="000B25D1" w14:paraId="1A71520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B4D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60B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D16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5E0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EF3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21 2 07 00590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53B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56D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174 966,00</w:t>
            </w:r>
          </w:p>
        </w:tc>
      </w:tr>
      <w:tr w:rsidR="000B25D1" w:rsidRPr="000B25D1" w14:paraId="26D854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464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B13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208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F20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EE1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21 2 07 00590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983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885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174 966,00</w:t>
            </w:r>
          </w:p>
        </w:tc>
      </w:tr>
      <w:tr w:rsidR="000B25D1" w:rsidRPr="000B25D1" w14:paraId="028DBE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CA8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Санаторно-оздоровительная помощь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A98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143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006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9CE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DC4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D8B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90 652,30</w:t>
            </w:r>
          </w:p>
        </w:tc>
      </w:tr>
      <w:tr w:rsidR="000B25D1" w:rsidRPr="000B25D1" w14:paraId="2E8938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205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8A9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595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B1C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DB8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8E5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7C0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90 652,30</w:t>
            </w:r>
          </w:p>
        </w:tc>
      </w:tr>
      <w:tr w:rsidR="000B25D1" w:rsidRPr="000B25D1" w14:paraId="0F46E95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613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F4A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421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B3B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12D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556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628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90 652,30</w:t>
            </w:r>
          </w:p>
        </w:tc>
      </w:tr>
      <w:tr w:rsidR="000B25D1" w:rsidRPr="000B25D1" w14:paraId="7E42937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1EC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«Развитие медицинской р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абилитации, в том числе детей»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6FB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2B9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240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838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21 4 02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729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DFA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90 652,30</w:t>
            </w:r>
          </w:p>
        </w:tc>
      </w:tr>
      <w:tr w:rsidR="000B25D1" w:rsidRPr="000B25D1" w14:paraId="009EA28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05A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AAD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E15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EB5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B54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21 4 02 00590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4CE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01E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90 652,30</w:t>
            </w:r>
          </w:p>
        </w:tc>
      </w:tr>
      <w:tr w:rsidR="000B25D1" w:rsidRPr="000B25D1" w14:paraId="486089A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D54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250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3D9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E4F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D4B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21 4 02 00590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651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FC3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90 652,30</w:t>
            </w:r>
          </w:p>
        </w:tc>
      </w:tr>
      <w:tr w:rsidR="000B25D1" w:rsidRPr="000B25D1" w14:paraId="44E2022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E2E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CB1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D03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E0A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831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E7E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54C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235 614,00</w:t>
            </w:r>
          </w:p>
        </w:tc>
      </w:tr>
      <w:tr w:rsidR="000B25D1" w:rsidRPr="000B25D1" w14:paraId="34D5BB0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9DD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B96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73F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D9A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250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D95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91E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235 614,00</w:t>
            </w:r>
          </w:p>
        </w:tc>
      </w:tr>
      <w:tr w:rsidR="000B25D1" w:rsidRPr="000B25D1" w14:paraId="2E36A7C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573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ствование оказания спец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ализированной, включая высокотехнологичную,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дицинской помощи, ск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рой, в том числе скорой специализированной,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дицинской помощи, мед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цинской эвакуации".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D50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AB1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6E3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51A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67E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CA5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235 614,00</w:t>
            </w:r>
          </w:p>
        </w:tc>
      </w:tr>
      <w:tr w:rsidR="000B25D1" w:rsidRPr="000B25D1" w14:paraId="5DD93FA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F23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службы крови"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67E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56A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D79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467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21 2 11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744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B08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235 614,00</w:t>
            </w:r>
          </w:p>
        </w:tc>
      </w:tr>
      <w:tr w:rsidR="000B25D1" w:rsidRPr="000B25D1" w14:paraId="781213E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C8D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807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45D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F9F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2A5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21 2 11 00590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382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AE0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235 614,00</w:t>
            </w:r>
          </w:p>
        </w:tc>
      </w:tr>
      <w:tr w:rsidR="000B25D1" w:rsidRPr="000B25D1" w14:paraId="60D3B7A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2AC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1C3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867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A41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94A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21 2 11 00590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446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F4C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235 614,00</w:t>
            </w:r>
          </w:p>
        </w:tc>
      </w:tr>
      <w:tr w:rsidR="000B25D1" w:rsidRPr="000B25D1" w14:paraId="02B7BF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97B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Другие вопросы в области </w:t>
            </w:r>
            <w:r w:rsidRPr="000B25D1">
              <w:rPr>
                <w:color w:val="000000"/>
              </w:rPr>
              <w:lastRenderedPageBreak/>
              <w:t>здравоохранения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6A4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369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5AC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443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36A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E2A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4 658 356,41</w:t>
            </w:r>
          </w:p>
        </w:tc>
      </w:tr>
      <w:tr w:rsidR="000B25D1" w:rsidRPr="000B25D1" w14:paraId="7E45D83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135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6A2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76C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B93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08A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B7D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1B8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3 081 416,08</w:t>
            </w:r>
          </w:p>
        </w:tc>
      </w:tr>
      <w:tr w:rsidR="000B25D1" w:rsidRPr="000B25D1" w14:paraId="4B57F2D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40E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"Профила</w:t>
            </w:r>
            <w:r w:rsidRPr="000B25D1">
              <w:rPr>
                <w:color w:val="000000"/>
              </w:rPr>
              <w:t>к</w:t>
            </w:r>
            <w:r w:rsidRPr="000B25D1">
              <w:rPr>
                <w:color w:val="000000"/>
              </w:rPr>
              <w:t>тика заболеваний и форм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рование здорового образа жизни. Развитие первичной медико-санитарной пом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щи"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15C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0CB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685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81A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005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56B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64 651,72</w:t>
            </w:r>
          </w:p>
        </w:tc>
      </w:tr>
      <w:tr w:rsidR="000B25D1" w:rsidRPr="000B25D1" w14:paraId="4FD064B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B33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системы мед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цинской профилактики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инфекционных заболев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ний и формирование зд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рового образа жизни, в том числе у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53D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F09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40A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5F9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13E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F30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55 743,30</w:t>
            </w:r>
          </w:p>
        </w:tc>
      </w:tr>
      <w:tr w:rsidR="000B25D1" w:rsidRPr="000B25D1" w14:paraId="493C6AF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57C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727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105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023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920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611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8CC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53 243,30</w:t>
            </w:r>
          </w:p>
        </w:tc>
      </w:tr>
      <w:tr w:rsidR="000B25D1" w:rsidRPr="000B25D1" w14:paraId="3CFFEF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101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8BD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D12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8D0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1C6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6F5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097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53 243,30</w:t>
            </w:r>
          </w:p>
        </w:tc>
      </w:tr>
      <w:tr w:rsidR="000B25D1" w:rsidRPr="000B25D1" w14:paraId="448BB2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AF5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Профилактика и формир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вание здорового образа жизни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E46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BD3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C27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FF2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21 1 01 90310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1B9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7CB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2 500,00</w:t>
            </w:r>
          </w:p>
        </w:tc>
      </w:tr>
      <w:tr w:rsidR="000B25D1" w:rsidRPr="000B25D1" w14:paraId="5F7D426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C08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06F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CF7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AD9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E6F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21 1 01 90310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013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4D5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2 500,00</w:t>
            </w:r>
          </w:p>
        </w:tc>
      </w:tr>
      <w:tr w:rsidR="000B25D1" w:rsidRPr="000B25D1" w14:paraId="504E6E9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8D7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"Профилактика инфекц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онных заболеваний, вкл</w:t>
            </w:r>
            <w:r w:rsidRPr="000B25D1">
              <w:rPr>
                <w:color w:val="000000"/>
              </w:rPr>
              <w:t>ю</w:t>
            </w:r>
            <w:r w:rsidRPr="000B25D1">
              <w:rPr>
                <w:color w:val="000000"/>
              </w:rPr>
              <w:t>чая иммунопрофилактику"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507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F9F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157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6A3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AD2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ABA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8 908,42</w:t>
            </w:r>
          </w:p>
        </w:tc>
      </w:tr>
      <w:tr w:rsidR="000B25D1" w:rsidRPr="000B25D1" w14:paraId="1CFD327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5A8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предупреждению и борьбе с социально знач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мыми инфекционными 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болеваниями  (профила</w:t>
            </w:r>
            <w:r w:rsidRPr="000B25D1">
              <w:rPr>
                <w:color w:val="000000"/>
              </w:rPr>
              <w:t>к</w:t>
            </w:r>
            <w:r w:rsidRPr="000B25D1">
              <w:rPr>
                <w:color w:val="000000"/>
              </w:rPr>
              <w:t>тика ВИЧ-инфекции и г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патитов В и С)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46D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26F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A66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7C8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02 R2021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58D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334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8 908,42</w:t>
            </w:r>
          </w:p>
        </w:tc>
      </w:tr>
      <w:tr w:rsidR="000B25D1" w:rsidRPr="000B25D1" w14:paraId="53767DA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61F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35F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917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D07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793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02 R2021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8CE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F6C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8 908,42</w:t>
            </w:r>
          </w:p>
        </w:tc>
      </w:tr>
      <w:tr w:rsidR="000B25D1" w:rsidRPr="000B25D1" w14:paraId="0164B5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022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Подпрограмма "Соверше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ствование оказания спец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ализированной, включая высокотехнологичную,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дицинской помощи, ск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рой, в том числе скорой специализированной,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дицинской помощи, мед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цинской эвакуации".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E1B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2F5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126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B8B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24B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865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262 523,60</w:t>
            </w:r>
          </w:p>
        </w:tc>
      </w:tr>
      <w:tr w:rsidR="000B25D1" w:rsidRPr="000B25D1" w14:paraId="6ECA95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754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с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стемы оказания медици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ской помощи больным т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беркулёзом"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5E3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423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E24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AD0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F49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EEA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14 182,21</w:t>
            </w:r>
          </w:p>
        </w:tc>
      </w:tr>
      <w:tr w:rsidR="000B25D1" w:rsidRPr="000B25D1" w14:paraId="0C22E6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F1D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предупреждению и борьбе с социально знач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мыми инфекционными 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болеваниями  (закупка ди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гностических средств для выявления, определения чувствительности микоба</w:t>
            </w:r>
            <w:r w:rsidRPr="000B25D1">
              <w:rPr>
                <w:color w:val="000000"/>
              </w:rPr>
              <w:t>к</w:t>
            </w:r>
            <w:r w:rsidRPr="000B25D1">
              <w:rPr>
                <w:color w:val="000000"/>
              </w:rPr>
              <w:t>терии туберкулеза и мон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торинга лечения лиц, бол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ных туберкулезом с мн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жественной лекарственной устойчивостью возбудит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ля, в соответствии с пере</w:t>
            </w:r>
            <w:r w:rsidRPr="000B25D1">
              <w:rPr>
                <w:color w:val="000000"/>
              </w:rPr>
              <w:t>ч</w:t>
            </w:r>
            <w:r w:rsidRPr="000B25D1">
              <w:rPr>
                <w:color w:val="000000"/>
              </w:rPr>
              <w:t>нем, утвержденным Мин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стерством здравоохранения Российской Федерации, а также медицинских изд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лий в соответствии со стандартом оснащения, предусмотренным поря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>ком оказания медицинской помощи больным туберк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лезом)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C29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A41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81A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3B0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 R2022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B74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FD5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14 182,21</w:t>
            </w:r>
          </w:p>
        </w:tc>
      </w:tr>
      <w:tr w:rsidR="000B25D1" w:rsidRPr="000B25D1" w14:paraId="4388A68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DA0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B11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878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477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8CA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01 R2022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403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117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14 182,21</w:t>
            </w:r>
          </w:p>
        </w:tc>
      </w:tr>
      <w:tr w:rsidR="000B25D1" w:rsidRPr="000B25D1" w14:paraId="6607493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915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ок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зания медицинской пом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щи лицам, инфицирова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ным вирусом иммунодеф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цита человека, гепатитами В и С"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28E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3FE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809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471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546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231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7 003,79</w:t>
            </w:r>
          </w:p>
        </w:tc>
      </w:tr>
      <w:tr w:rsidR="000B25D1" w:rsidRPr="000B25D1" w14:paraId="6E0305C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0F0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предупреждению и борьбе с социально знач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мыми инфекционными 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lastRenderedPageBreak/>
              <w:t>болеваниями (закупка ди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гностических средств для выявления и мониторинга лечения лиц, инфицир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ванных вирусами иммун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дефицита человека, в том числе в сочетании с вир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сами гепатитов В и (или) С)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D85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D93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CEE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A3A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02 R2023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4AF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14F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7 003,79</w:t>
            </w:r>
          </w:p>
        </w:tc>
      </w:tr>
      <w:tr w:rsidR="000B25D1" w:rsidRPr="000B25D1" w14:paraId="5285BE2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1E3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6A2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8A0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03C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F56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02 R2023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424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6F6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7 003,79</w:t>
            </w:r>
          </w:p>
        </w:tc>
      </w:tr>
      <w:tr w:rsidR="000B25D1" w:rsidRPr="000B25D1" w14:paraId="626DA9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CCF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с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стемы оказания медици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ской помощи больным прочими заболеваниями"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70E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CBA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D82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422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A8B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A24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241 337,60</w:t>
            </w:r>
          </w:p>
        </w:tc>
      </w:tr>
      <w:tr w:rsidR="000B25D1" w:rsidRPr="000B25D1" w14:paraId="0BFB3F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AF5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A1F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DA0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749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162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21 2 09 00590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D03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BAE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195 337,60</w:t>
            </w:r>
          </w:p>
        </w:tc>
      </w:tr>
      <w:tr w:rsidR="000B25D1" w:rsidRPr="000B25D1" w14:paraId="582D9A3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DD5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3F2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B8B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D9A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F63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21 2 09 00590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022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D4A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195 337,60</w:t>
            </w:r>
          </w:p>
        </w:tc>
      </w:tr>
      <w:tr w:rsidR="000B25D1" w:rsidRPr="000B25D1" w14:paraId="1A82410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1DD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Лечение граждан за пред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лами республики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F9B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441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8A5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175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21 2 09 90390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311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7C2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46 000,00</w:t>
            </w:r>
          </w:p>
        </w:tc>
      </w:tr>
      <w:tr w:rsidR="000B25D1" w:rsidRPr="000B25D1" w14:paraId="18DDE9B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484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68F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486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2CB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64F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21 2 09 90390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27A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7EF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46 000,00</w:t>
            </w:r>
          </w:p>
        </w:tc>
      </w:tr>
      <w:tr w:rsidR="000B25D1" w:rsidRPr="000B25D1" w14:paraId="3A5B51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CE0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"Охрана здоровья матери и ребенка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B94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CC9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E1A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90D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29C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7FB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29 514,65</w:t>
            </w:r>
          </w:p>
        </w:tc>
      </w:tr>
      <w:tr w:rsidR="000B25D1" w:rsidRPr="000B25D1" w14:paraId="7C74A2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0FA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«Развитие специализир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ванной помощи детям»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66B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16E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67A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878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185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F5D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29 514,65</w:t>
            </w:r>
          </w:p>
        </w:tc>
      </w:tr>
      <w:tr w:rsidR="000B25D1" w:rsidRPr="000B25D1" w14:paraId="121E51A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3C3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C5F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3E7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75D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D18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E9B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FEA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29 514,65</w:t>
            </w:r>
          </w:p>
        </w:tc>
      </w:tr>
      <w:tr w:rsidR="000B25D1" w:rsidRPr="000B25D1" w14:paraId="6E4945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FFF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lastRenderedPageBreak/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DF2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C98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201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19F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16A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169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24 701,65</w:t>
            </w:r>
          </w:p>
        </w:tc>
      </w:tr>
      <w:tr w:rsidR="000B25D1" w:rsidRPr="000B25D1" w14:paraId="082A603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3E8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2D3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B34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A92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E78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8F6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3D2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4 242,00</w:t>
            </w:r>
          </w:p>
        </w:tc>
      </w:tr>
      <w:tr w:rsidR="000B25D1" w:rsidRPr="000B25D1" w14:paraId="068D81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96E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5D1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CCC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F7F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8BA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21 3 04 00590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810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680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71,00</w:t>
            </w:r>
          </w:p>
        </w:tc>
      </w:tr>
      <w:tr w:rsidR="000B25D1" w:rsidRPr="000B25D1" w14:paraId="1089C62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B37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«Соверше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ствование системы лека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ственного обеспечения, в том числе в амбулаторных условиях»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38B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4AB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F9E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65B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1D5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82F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2 300 000,00</w:t>
            </w:r>
          </w:p>
        </w:tc>
      </w:tr>
      <w:tr w:rsidR="000B25D1" w:rsidRPr="000B25D1" w14:paraId="4BE2E2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2C8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"Реализация программы лекарственного обеспеч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ния в соответствии с п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становлением Правител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ства Российской Федер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ции от 30 июля 1994 года N 890 "О государственной поддержке развития мед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цинской промышленности и улучшении обеспечения населения и учреждений здравоохранения лека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ственными средствами и изделиями медицинского назначения"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D72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237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944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586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062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10B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2 300 000,00</w:t>
            </w:r>
          </w:p>
        </w:tc>
      </w:tr>
      <w:tr w:rsidR="000B25D1" w:rsidRPr="000B25D1" w14:paraId="4509BC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6A7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групп населения и катег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рий заболеваний, при леч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нии которых лекарстве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ные средства и изделия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дицинского назначения о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пускаются по рецептам врачей бесплатно, а также обеспечение лекарстве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ными препаратами и сп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циализированными пр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дуктами лечебного питания для лечения заболеваний, включенных в перечень жизнеугрожающих и хр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нических прогрессиру</w:t>
            </w:r>
            <w:r w:rsidRPr="000B25D1">
              <w:rPr>
                <w:color w:val="000000"/>
              </w:rPr>
              <w:t>ю</w:t>
            </w:r>
            <w:r w:rsidRPr="000B25D1">
              <w:rPr>
                <w:color w:val="000000"/>
              </w:rPr>
              <w:t>щих редких (орфанных) 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болеваний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5E5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F31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D4A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180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21 6 02 90000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F60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861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2 300 000,00</w:t>
            </w:r>
          </w:p>
        </w:tc>
      </w:tr>
      <w:tr w:rsidR="000B25D1" w:rsidRPr="000B25D1" w14:paraId="48E2120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FCD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C18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1F2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BB4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934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21 6 02 90000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7FB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50B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2 164 243,40</w:t>
            </w:r>
          </w:p>
        </w:tc>
      </w:tr>
      <w:tr w:rsidR="000B25D1" w:rsidRPr="000B25D1" w14:paraId="2890A2E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B75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lastRenderedPageBreak/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68F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62D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9EE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051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21 6 02 90000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137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0FB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135 756,60</w:t>
            </w:r>
          </w:p>
        </w:tc>
      </w:tr>
      <w:tr w:rsidR="000B25D1" w:rsidRPr="000B25D1" w14:paraId="0ACBAD6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70C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Подпрограмма "Кадровое обеспечение системы здр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воохранения"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F2E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6FD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40E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51D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511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EAF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177 000,00</w:t>
            </w:r>
          </w:p>
        </w:tc>
      </w:tr>
      <w:tr w:rsidR="000B25D1" w:rsidRPr="000B25D1" w14:paraId="503CF24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912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Социальная поддержка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дицинских работников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6B1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24A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3E0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9FD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20A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C6F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177 000,00</w:t>
            </w:r>
          </w:p>
        </w:tc>
      </w:tr>
      <w:tr w:rsidR="000B25D1" w:rsidRPr="000B25D1" w14:paraId="130FAA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7DB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Единовременные компе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сационные выплаты мед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цинским работникам (вр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чам, фельдшерам, а также акушеркам и медицинским сестрам фельдшерских и фельдшерско-акушерских пунктов), прибывшим (п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реехавшим) на работу в сельские населенные пун</w:t>
            </w:r>
            <w:r w:rsidRPr="000B25D1">
              <w:rPr>
                <w:color w:val="000000"/>
              </w:rPr>
              <w:t>к</w:t>
            </w:r>
            <w:r w:rsidRPr="000B25D1">
              <w:rPr>
                <w:color w:val="000000"/>
              </w:rPr>
              <w:t>ты, либо рабочие поселки, либо поселки городского типа, либо города с насел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нием до 50 тысяч человек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6FB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AA7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C6C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A15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 03 R1380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6F6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D36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177 000,00</w:t>
            </w:r>
          </w:p>
        </w:tc>
      </w:tr>
      <w:tr w:rsidR="000B25D1" w:rsidRPr="000B25D1" w14:paraId="67BD348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CFB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A27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079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D8D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B6F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7 03 R1380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E2F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840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177 000,00</w:t>
            </w:r>
          </w:p>
        </w:tc>
      </w:tr>
      <w:tr w:rsidR="000B25D1" w:rsidRPr="000B25D1" w14:paraId="251AFA4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4FB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информационных технол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гий в сфере здравоохран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163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94A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B9F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3DF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А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37B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73B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114 120,91</w:t>
            </w:r>
          </w:p>
        </w:tc>
      </w:tr>
      <w:tr w:rsidR="000B25D1" w:rsidRPr="000B25D1" w14:paraId="2EBCA6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F65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здание единого цифрового контура в здравоохранении на основе единой 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ственной информационной системы здравоохранения (ЕГИСЗ)"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4FF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110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C50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A7B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А N7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DEB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08C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114 120,91</w:t>
            </w:r>
          </w:p>
        </w:tc>
      </w:tr>
      <w:tr w:rsidR="000B25D1" w:rsidRPr="000B25D1" w14:paraId="2FEA9F9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703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регионального проекта "Создание единого цифрового контура здрав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охранения на основе ед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ной государственной и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формационной системы в сфере здравоохранения (ЕГИСЗ)"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E0B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9BF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3D7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35B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А N7 51140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D29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8E8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114 120,91</w:t>
            </w:r>
          </w:p>
        </w:tc>
      </w:tr>
      <w:tr w:rsidR="000B25D1" w:rsidRPr="000B25D1" w14:paraId="1FE7B2F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8F8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37E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09E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F54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9C9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А N7 51140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190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3E0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114 120,91</w:t>
            </w:r>
          </w:p>
        </w:tc>
      </w:tr>
      <w:tr w:rsidR="000B25D1" w:rsidRPr="000B25D1" w14:paraId="3519AC4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A39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реализации 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ственной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EE9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BA6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2E4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AD4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Б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5F7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115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133 605,20</w:t>
            </w:r>
          </w:p>
        </w:tc>
      </w:tr>
      <w:tr w:rsidR="000B25D1" w:rsidRPr="000B25D1" w14:paraId="786EE7C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383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функций о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ганов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lastRenderedPageBreak/>
              <w:t>сти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6FE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E4F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6B2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835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Б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BEE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6F0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132 122,10</w:t>
            </w:r>
          </w:p>
        </w:tc>
      </w:tr>
      <w:tr w:rsidR="000B25D1" w:rsidRPr="000B25D1" w14:paraId="4CB6A00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DF9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8D5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7E6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1FE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EAC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CF4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FB0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132 122,10</w:t>
            </w:r>
          </w:p>
        </w:tc>
      </w:tr>
      <w:tr w:rsidR="000B25D1" w:rsidRPr="000B25D1" w14:paraId="5B9AE2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6A4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83E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D71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606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D89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481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28D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124 873,30</w:t>
            </w:r>
          </w:p>
        </w:tc>
      </w:tr>
      <w:tr w:rsidR="000B25D1" w:rsidRPr="000B25D1" w14:paraId="09FC70C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2BA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FF9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22C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C87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A47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45A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EAF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5 629,90</w:t>
            </w:r>
          </w:p>
        </w:tc>
      </w:tr>
      <w:tr w:rsidR="000B25D1" w:rsidRPr="000B25D1" w14:paraId="15BB9A4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003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9B4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BE1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71D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951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99B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700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408,90</w:t>
            </w:r>
          </w:p>
        </w:tc>
      </w:tr>
      <w:tr w:rsidR="000B25D1" w:rsidRPr="000B25D1" w14:paraId="04B1F39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989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"Осуществление переда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ных полномочий Росси</w:t>
            </w:r>
            <w:r w:rsidRPr="000B25D1">
              <w:rPr>
                <w:color w:val="000000"/>
              </w:rPr>
              <w:t>й</w:t>
            </w:r>
            <w:r w:rsidRPr="000B25D1">
              <w:rPr>
                <w:color w:val="000000"/>
              </w:rPr>
              <w:t>ской Федерации в сфере охраны здоровья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678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1C4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CCB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E8F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Б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271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6B5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1 483,10</w:t>
            </w:r>
          </w:p>
        </w:tc>
      </w:tr>
      <w:tr w:rsidR="000B25D1" w:rsidRPr="000B25D1" w14:paraId="68B0D2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BAD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переда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ных органам государстве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ной власти субъектов Ро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сийской Федерации в соо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ветствии с частью 1 статьи 15 Федерального закона от 21 ноября 2011 года N 323-ФЗ "Об основах охраны здоровья граждан в Ро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сийской Федерации" по</w:t>
            </w:r>
            <w:r w:rsidRPr="000B25D1">
              <w:rPr>
                <w:color w:val="000000"/>
              </w:rPr>
              <w:t>л</w:t>
            </w:r>
            <w:r w:rsidRPr="000B25D1">
              <w:rPr>
                <w:color w:val="000000"/>
              </w:rPr>
              <w:t>номочий Российской Фед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рации в сфере охраны зд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ровья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E84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32B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652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36C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Б 02 59800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ABC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858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1 483,10</w:t>
            </w:r>
          </w:p>
        </w:tc>
      </w:tr>
      <w:tr w:rsidR="000B25D1" w:rsidRPr="000B25D1" w14:paraId="3137292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4E1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DD8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975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D9A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FDF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Б 02 59800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D70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D65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1 483,10</w:t>
            </w:r>
          </w:p>
        </w:tc>
      </w:tr>
      <w:tr w:rsidR="000B25D1" w:rsidRPr="000B25D1" w14:paraId="62C2524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2F2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"Модернизация первичного звена здравоохранения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C1A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EB5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1D7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ACF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FA5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FA4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1 189 157,50</w:t>
            </w:r>
          </w:p>
        </w:tc>
      </w:tr>
      <w:tr w:rsidR="000B25D1" w:rsidRPr="000B25D1" w14:paraId="3CBDC0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BF0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Субсидия на реализацию региональных проектов модернизации первичного звена здравоохранения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27F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262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D9B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797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 1 N9 53650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E60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19A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1 189 157,50</w:t>
            </w:r>
          </w:p>
        </w:tc>
      </w:tr>
      <w:tr w:rsidR="000B25D1" w:rsidRPr="000B25D1" w14:paraId="46793A9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F21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3EA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AD2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30D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4F3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 1 N9 53650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2C2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6FF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1 140 086,40</w:t>
            </w:r>
          </w:p>
        </w:tc>
      </w:tr>
      <w:tr w:rsidR="000B25D1" w:rsidRPr="000B25D1" w14:paraId="4D355C9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8DB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EEB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E02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5BB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7D5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 1 N9 53650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659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2B8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49 071,10</w:t>
            </w:r>
          </w:p>
        </w:tc>
      </w:tr>
      <w:tr w:rsidR="000B25D1" w:rsidRPr="000B25D1" w14:paraId="5C17F81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DB5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"Оптимальная для во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становления здоровья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дицинская реабилитация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BA0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53B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029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C6E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B5E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94B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366 921,78</w:t>
            </w:r>
          </w:p>
        </w:tc>
      </w:tr>
      <w:tr w:rsidR="000B25D1" w:rsidRPr="000B25D1" w14:paraId="77339B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471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расходных обязательств, возникающих при реализ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ции мероприятий по осн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щению (дооснащению и (или) переоснащению)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дицинскими изделиями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дицинских организаций, имеющих в своей структ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ре подразделения, оказ</w:t>
            </w:r>
            <w:r w:rsidRPr="000B25D1">
              <w:rPr>
                <w:color w:val="000000"/>
              </w:rPr>
              <w:t>ы</w:t>
            </w:r>
            <w:r w:rsidRPr="000B25D1">
              <w:rPr>
                <w:color w:val="000000"/>
              </w:rPr>
              <w:t>вающие медицинскую п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мощь по медицинской ре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билитации в соответствии с порядками организации медицинской реабилитации взрослых и детей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8E6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E32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320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7FC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64 1 00 R7520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14F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127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366 921,78</w:t>
            </w:r>
          </w:p>
        </w:tc>
      </w:tr>
      <w:tr w:rsidR="000B25D1" w:rsidRPr="000B25D1" w14:paraId="757E4C3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61F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9B5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808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A83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F87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64 1 00 R7520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70F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D5E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366 921,78</w:t>
            </w:r>
          </w:p>
        </w:tc>
      </w:tr>
      <w:tr w:rsidR="000B25D1" w:rsidRPr="000B25D1" w14:paraId="2EDCB53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E63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«Противодействие нез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конному обороту наркот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ков, профилактика нарк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мании, лечение и реабил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тация наркозависимых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C0C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285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871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A47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881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CCE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20 261,05</w:t>
            </w:r>
          </w:p>
        </w:tc>
      </w:tr>
      <w:tr w:rsidR="000B25D1" w:rsidRPr="000B25D1" w14:paraId="5218A2C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0F6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Профилактика распростр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нения наркомании и св</w:t>
            </w:r>
            <w:r w:rsidRPr="000B25D1">
              <w:rPr>
                <w:color w:val="000000"/>
              </w:rPr>
              <w:t>я</w:t>
            </w:r>
            <w:r w:rsidRPr="000B25D1">
              <w:rPr>
                <w:color w:val="000000"/>
              </w:rPr>
              <w:t>занных с нею правонар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шений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B6E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BB1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529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32B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65 1 01 00000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9B4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DD2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14 411,05</w:t>
            </w:r>
          </w:p>
        </w:tc>
      </w:tr>
      <w:tr w:rsidR="000B25D1" w:rsidRPr="000B25D1" w14:paraId="5FC0B12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A45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lastRenderedPageBreak/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90D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064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590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A02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65 1 01 00000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803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81C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14 411,05</w:t>
            </w:r>
          </w:p>
        </w:tc>
      </w:tr>
      <w:tr w:rsidR="000B25D1" w:rsidRPr="000B25D1" w14:paraId="5A5ECC9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9AA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Подготовка и повышение квалификации специал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стов субъектов профила</w:t>
            </w:r>
            <w:r w:rsidRPr="000B25D1">
              <w:rPr>
                <w:color w:val="000000"/>
              </w:rPr>
              <w:t>к</w:t>
            </w:r>
            <w:r w:rsidRPr="000B25D1">
              <w:rPr>
                <w:color w:val="000000"/>
              </w:rPr>
              <w:t>тики наркомании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9B9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33B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D26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0BC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65 1 02 00000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D89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108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750,00</w:t>
            </w:r>
          </w:p>
        </w:tc>
      </w:tr>
      <w:tr w:rsidR="000B25D1" w:rsidRPr="000B25D1" w14:paraId="7859E1D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C80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968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7D3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9CC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F0D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65 1 02 00000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8A7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776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750,00</w:t>
            </w:r>
          </w:p>
        </w:tc>
      </w:tr>
      <w:tr w:rsidR="000B25D1" w:rsidRPr="000B25D1" w14:paraId="664F3E3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B13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системы выявл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ния и мотивирования п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требителей наркотических средств и психотропных веществ к участию в пр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граммах комплексной ре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билитации и ресоциализ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37B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C9D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C4E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0B4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65 1 03 00000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EC3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CFD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100,00</w:t>
            </w:r>
          </w:p>
        </w:tc>
      </w:tr>
      <w:tr w:rsidR="000B25D1" w:rsidRPr="000B25D1" w14:paraId="5B9CCBD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338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D27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0A8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F53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FE6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65 1 03 00000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BFA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B10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100,00</w:t>
            </w:r>
          </w:p>
        </w:tc>
      </w:tr>
      <w:tr w:rsidR="000B25D1" w:rsidRPr="000B25D1" w14:paraId="2E7B9A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4DA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Организация системы ко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плексной реабилитации и ресоциализации потреб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телей наркотических средств и психотропных веществ, успешно заве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шивших курс комплексной реабилитации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C75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551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A48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A0D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65 1 05 00000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4BC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8E2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132CB45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F64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E00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89D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3CE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A97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65 1 05 00000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F99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841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732734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FDB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373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BAB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1E0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5D5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3AF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932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600,00</w:t>
            </w:r>
          </w:p>
        </w:tc>
      </w:tr>
      <w:tr w:rsidR="000B25D1" w:rsidRPr="000B25D1" w14:paraId="0BE7784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3FA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E8F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5B6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42C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76E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493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A8B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600,00</w:t>
            </w:r>
          </w:p>
        </w:tc>
      </w:tr>
      <w:tr w:rsidR="000B25D1" w:rsidRPr="000B25D1" w14:paraId="3192A00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E24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Независимая оценка кач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ства оказания услуг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низациями социальной сферы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B80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FF7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8AE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A84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99 9 00 81810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044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C0C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600,00</w:t>
            </w:r>
          </w:p>
        </w:tc>
      </w:tr>
      <w:tr w:rsidR="000B25D1" w:rsidRPr="000B25D1" w14:paraId="6C26BCB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325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87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DCA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314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66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99 9 00 81810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DDD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518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600,00</w:t>
            </w:r>
          </w:p>
        </w:tc>
      </w:tr>
      <w:tr w:rsidR="000B25D1" w:rsidRPr="000B25D1" w14:paraId="1FD3D94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1EC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СОЦИАЛЬНАЯ ПОЛ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lastRenderedPageBreak/>
              <w:t>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663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C00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CEB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2FB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7FD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E62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18 111 902,50</w:t>
            </w:r>
          </w:p>
        </w:tc>
      </w:tr>
      <w:tr w:rsidR="000B25D1" w:rsidRPr="000B25D1" w14:paraId="0E8DBE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46C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Социальное обеспечение населения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0DC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9B6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8B3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605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A3F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528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18 101 796,50</w:t>
            </w:r>
          </w:p>
        </w:tc>
      </w:tr>
      <w:tr w:rsidR="000B25D1" w:rsidRPr="000B25D1" w14:paraId="0230C16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951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6E8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029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3A2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DD0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272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1C5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18 101 796,50</w:t>
            </w:r>
          </w:p>
        </w:tc>
      </w:tr>
      <w:tr w:rsidR="000B25D1" w:rsidRPr="000B25D1" w14:paraId="1CD8B03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821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«Выполн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территориальной пр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граммы  обязательного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дицинского страхования»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D7A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048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A68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DAA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12E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146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18 101 796,50</w:t>
            </w:r>
          </w:p>
        </w:tc>
      </w:tr>
      <w:tr w:rsidR="000B25D1" w:rsidRPr="000B25D1" w14:paraId="4BBEABB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C69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"Межбюджетные тран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ферты Территориальному фонду обязательного мед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цинского страхования"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9A6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3A6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0E5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A37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21 9 01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F48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BF4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18 101 796,50</w:t>
            </w:r>
          </w:p>
        </w:tc>
      </w:tr>
      <w:tr w:rsidR="000B25D1" w:rsidRPr="000B25D1" w14:paraId="3F63737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F54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Страховые взносы на об</w:t>
            </w:r>
            <w:r w:rsidRPr="000B25D1">
              <w:rPr>
                <w:color w:val="000000"/>
              </w:rPr>
              <w:t>я</w:t>
            </w:r>
            <w:r w:rsidRPr="000B25D1">
              <w:rPr>
                <w:color w:val="000000"/>
              </w:rPr>
              <w:t>зательное медицинское страхование неработающ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го населения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92F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5F7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10D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33A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21 9 01 90000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ED7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529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18 101 796,50</w:t>
            </w:r>
          </w:p>
        </w:tc>
      </w:tr>
      <w:tr w:rsidR="000B25D1" w:rsidRPr="000B25D1" w14:paraId="5F17D6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277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165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F46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6F3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6A5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21 9 01 90000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70F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2A3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18 101 796,50</w:t>
            </w:r>
          </w:p>
        </w:tc>
      </w:tr>
      <w:tr w:rsidR="000B25D1" w:rsidRPr="000B25D1" w14:paraId="3E04E7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D3A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Охрана семьи и детства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9BF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8C8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7B0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D54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81E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D09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5 433,50</w:t>
            </w:r>
          </w:p>
        </w:tc>
      </w:tr>
      <w:tr w:rsidR="000B25D1" w:rsidRPr="000B25D1" w14:paraId="24481B3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A56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1E5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A40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8CB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E5A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5A2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A0B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5 433,50</w:t>
            </w:r>
          </w:p>
        </w:tc>
      </w:tr>
      <w:tr w:rsidR="000B25D1" w:rsidRPr="000B25D1" w14:paraId="3FC46D0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9E1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ствование социальной по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>держки семьи и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0C7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341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344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D70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0ED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62E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5 433,50</w:t>
            </w:r>
          </w:p>
        </w:tc>
      </w:tr>
      <w:tr w:rsidR="000B25D1" w:rsidRPr="000B25D1" w14:paraId="7D429E7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89C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печения родителей, лицам из числа указанной катег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рии детей, а также гражд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нам, желающим взять д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тей на воспитание в семью"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C98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B25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2FB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7DF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8A9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473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5 433,50</w:t>
            </w:r>
          </w:p>
        </w:tc>
      </w:tr>
      <w:tr w:rsidR="000B25D1" w:rsidRPr="000B25D1" w14:paraId="5BB2749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775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ственную аккредитацию образовательным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мам среднего професси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lastRenderedPageBreak/>
              <w:t>нального образования или высшего образования по очной форме обучения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0A5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43A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61D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BAE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22 3 07 71510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092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E23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5 433,50</w:t>
            </w:r>
          </w:p>
        </w:tc>
      </w:tr>
      <w:tr w:rsidR="000B25D1" w:rsidRPr="000B25D1" w14:paraId="6B1BE5B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035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9A0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AF8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A1C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977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22 3 07 71510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1F5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A1A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5 433,50</w:t>
            </w:r>
          </w:p>
        </w:tc>
      </w:tr>
      <w:tr w:rsidR="000B25D1" w:rsidRPr="000B25D1" w14:paraId="4FDF187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8EA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CF0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7E0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1E7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967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02B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C65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4 672,50</w:t>
            </w:r>
          </w:p>
        </w:tc>
      </w:tr>
      <w:tr w:rsidR="000B25D1" w:rsidRPr="000B25D1" w14:paraId="3573A9B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9EE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"Доступная среда"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CFF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FD0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CE8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03A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9D1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F40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4 672,50</w:t>
            </w:r>
          </w:p>
        </w:tc>
      </w:tr>
      <w:tr w:rsidR="000B25D1" w:rsidRPr="000B25D1" w14:paraId="04F091A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190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"Формир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вание системы комплек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ной реабилитации и абил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тации инвалидов, в том числе детей-инвалидов,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763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FE3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106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5CA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963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69B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4 672,50</w:t>
            </w:r>
          </w:p>
        </w:tc>
      </w:tr>
      <w:tr w:rsidR="000B25D1" w:rsidRPr="000B25D1" w14:paraId="350FE0F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062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в сфере реабилитации и аб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литации инвалидов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B0F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2DC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8FB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79B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30 2 00 85140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575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0A1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4 672,50</w:t>
            </w:r>
          </w:p>
        </w:tc>
      </w:tr>
      <w:tr w:rsidR="000B25D1" w:rsidRPr="000B25D1" w14:paraId="0AECEC1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6AA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29F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E47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365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ABC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30 2 00 85140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013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DDB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4 672,50</w:t>
            </w:r>
          </w:p>
        </w:tc>
      </w:tr>
      <w:tr w:rsidR="000B25D1" w:rsidRPr="000B25D1" w14:paraId="7A6AB35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A52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культуры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F97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0A3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F8E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A42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CB4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8E7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1 960 071,07</w:t>
            </w:r>
          </w:p>
        </w:tc>
      </w:tr>
      <w:tr w:rsidR="000B25D1" w:rsidRPr="000B25D1" w14:paraId="36EA6D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E2D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DAF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5A6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689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67C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7E8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E4A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289 163,68</w:t>
            </w:r>
          </w:p>
        </w:tc>
      </w:tr>
      <w:tr w:rsidR="000B25D1" w:rsidRPr="000B25D1" w14:paraId="615A08A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469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Дополнительное образов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ние детей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964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5EA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4A8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FB9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6F8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89B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81 810,74</w:t>
            </w:r>
          </w:p>
        </w:tc>
      </w:tr>
      <w:tr w:rsidR="000B25D1" w:rsidRPr="000B25D1" w14:paraId="3AAA443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BCF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культуры в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8EF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829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11D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3DA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35B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6BA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81 810,74</w:t>
            </w:r>
          </w:p>
        </w:tc>
      </w:tr>
      <w:tr w:rsidR="000B25D1" w:rsidRPr="000B25D1" w14:paraId="3034F3C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86F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образования в сфере кул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туры"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8EE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2FF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281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091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8AA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1E1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81 810,74</w:t>
            </w:r>
          </w:p>
        </w:tc>
      </w:tr>
      <w:tr w:rsidR="000B25D1" w:rsidRPr="000B25D1" w14:paraId="5A1A2CE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879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дополнительного образования детей в обл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культуры"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662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9DF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632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CBA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A7B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0BE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68 711,90</w:t>
            </w:r>
          </w:p>
        </w:tc>
      </w:tr>
      <w:tr w:rsidR="000B25D1" w:rsidRPr="000B25D1" w14:paraId="6C07317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9C0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466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F66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A3D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D89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20 1 01 06590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01B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A7B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68 711,90</w:t>
            </w:r>
          </w:p>
        </w:tc>
      </w:tr>
      <w:tr w:rsidR="000B25D1" w:rsidRPr="000B25D1" w14:paraId="25585F3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1C6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lastRenderedPageBreak/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6B0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642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1A3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33A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20 1 01 06590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6FD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EFB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68 711,90</w:t>
            </w:r>
          </w:p>
        </w:tc>
      </w:tr>
      <w:tr w:rsidR="000B25D1" w:rsidRPr="000B25D1" w14:paraId="4B1CC23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910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Региональный проект «Культурная среда», в 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ках федерального проекта «Культурная среда»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F6B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0EC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BBA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4B1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A1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56A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F79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13 098,84</w:t>
            </w:r>
          </w:p>
        </w:tc>
      </w:tr>
      <w:tr w:rsidR="000B25D1" w:rsidRPr="000B25D1" w14:paraId="429C885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339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Субсидия на софинансир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вание расходных обяз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тельств субъектов Росси</w:t>
            </w:r>
            <w:r w:rsidRPr="000B25D1">
              <w:rPr>
                <w:color w:val="000000"/>
              </w:rPr>
              <w:t>й</w:t>
            </w:r>
            <w:r w:rsidRPr="000B25D1">
              <w:rPr>
                <w:color w:val="000000"/>
              </w:rPr>
              <w:t>ской Федерации, возник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ющих при реализации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роприятий по модерниз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ции региональных и мун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ципальных детских школ искусств по видам искусств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56F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4C0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A84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C5B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A1 55197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9D1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58F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13 098,84</w:t>
            </w:r>
          </w:p>
        </w:tc>
      </w:tr>
      <w:tr w:rsidR="000B25D1" w:rsidRPr="000B25D1" w14:paraId="50CF66D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744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DB1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1E5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BF2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65E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A1 55197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07A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AF8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13 098,84</w:t>
            </w:r>
          </w:p>
        </w:tc>
      </w:tr>
      <w:tr w:rsidR="000B25D1" w:rsidRPr="000B25D1" w14:paraId="5104B06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8D1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25F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A76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ED7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374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765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905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199 636,84</w:t>
            </w:r>
          </w:p>
        </w:tc>
      </w:tr>
      <w:tr w:rsidR="000B25D1" w:rsidRPr="000B25D1" w14:paraId="1B95BE8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136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394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363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068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C5B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41D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90A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5 234,04</w:t>
            </w:r>
          </w:p>
        </w:tc>
      </w:tr>
      <w:tr w:rsidR="000B25D1" w:rsidRPr="000B25D1" w14:paraId="3587B1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B00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профессионального обр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23A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18E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348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430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23F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EC5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5 234,04</w:t>
            </w:r>
          </w:p>
        </w:tc>
      </w:tr>
      <w:tr w:rsidR="000B25D1" w:rsidRPr="000B25D1" w14:paraId="6C4C84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9B0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среднего пр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фессионального образов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B2D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D1C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78F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FA9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0DF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4CC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5 234,04</w:t>
            </w:r>
          </w:p>
        </w:tc>
      </w:tr>
      <w:tr w:rsidR="000B25D1" w:rsidRPr="000B25D1" w14:paraId="314D38E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8AB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 На ежемесячное денежное вознаграждение за клас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ное руководство (курато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ство) педагогическим 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ботникам государственных образовательных организ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ций, реализующих образ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вательные программы среднего профессионал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ного образования, в том числе программы профе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сионального обучения для лиц с ограниченными во</w:t>
            </w: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t>можностями здоровья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D91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E6E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F18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23F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R3630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A85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CC7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5 234,04</w:t>
            </w:r>
          </w:p>
        </w:tc>
      </w:tr>
      <w:tr w:rsidR="000B25D1" w:rsidRPr="000B25D1" w14:paraId="649E18C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C4C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09A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F24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346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420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R3630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32B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694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5 234,04</w:t>
            </w:r>
          </w:p>
        </w:tc>
      </w:tr>
      <w:tr w:rsidR="000B25D1" w:rsidRPr="000B25D1" w14:paraId="4DD64F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A1D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культуры в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lastRenderedPageBreak/>
              <w:t>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21E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75D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6E5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78D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54E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497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194 402,80</w:t>
            </w:r>
          </w:p>
        </w:tc>
      </w:tr>
      <w:tr w:rsidR="000B25D1" w:rsidRPr="000B25D1" w14:paraId="3833C14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05B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Подпрограмма "Развитие образования в сфере кул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туры"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76D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0F9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D02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945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6C4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AA5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194 402,80</w:t>
            </w:r>
          </w:p>
        </w:tc>
      </w:tr>
      <w:tr w:rsidR="000B25D1" w:rsidRPr="000B25D1" w14:paraId="23DF97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BC2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среднего пр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фессионального образов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ния в области культуры"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40C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EF0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A70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CA2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545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67E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194 402,80</w:t>
            </w:r>
          </w:p>
        </w:tc>
      </w:tr>
      <w:tr w:rsidR="000B25D1" w:rsidRPr="000B25D1" w14:paraId="282F64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093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8E7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821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8C0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FDF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20 1 02 07590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1A8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C9B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194 402,80</w:t>
            </w:r>
          </w:p>
        </w:tc>
      </w:tr>
      <w:tr w:rsidR="000B25D1" w:rsidRPr="000B25D1" w14:paraId="2CEDA79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4F6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5DB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B17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80A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D94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20 1 02 07590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528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4C9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194 402,80</w:t>
            </w:r>
          </w:p>
        </w:tc>
      </w:tr>
      <w:tr w:rsidR="000B25D1" w:rsidRPr="000B25D1" w14:paraId="76810A6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305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Профессиональная подг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товка, переподготовка и повышение квалификации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A67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00B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610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394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325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E93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7 716,10</w:t>
            </w:r>
          </w:p>
        </w:tc>
      </w:tr>
      <w:tr w:rsidR="000B25D1" w:rsidRPr="000B25D1" w14:paraId="3D15E58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815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культуры в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EC6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BB2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A6A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BD9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81E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46A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7 716,10</w:t>
            </w:r>
          </w:p>
        </w:tc>
      </w:tr>
      <w:tr w:rsidR="000B25D1" w:rsidRPr="000B25D1" w14:paraId="04102A0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33C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образования в сфере кул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туры"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431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415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F1E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014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D62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827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7 716,10</w:t>
            </w:r>
          </w:p>
        </w:tc>
      </w:tr>
      <w:tr w:rsidR="000B25D1" w:rsidRPr="000B25D1" w14:paraId="24A504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8D0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дополнительного профессионального обр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зования, повышение кв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лификации и професси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нальная переподготовка работников культуры и и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кусства"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4E1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058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486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EAC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A6F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563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7 716,10</w:t>
            </w:r>
          </w:p>
        </w:tc>
      </w:tr>
      <w:tr w:rsidR="000B25D1" w:rsidRPr="000B25D1" w14:paraId="32E699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86C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C54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24F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C1F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BC0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20 1 03 08590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5CD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820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7 716,10</w:t>
            </w:r>
          </w:p>
        </w:tc>
      </w:tr>
      <w:tr w:rsidR="000B25D1" w:rsidRPr="000B25D1" w14:paraId="40F7565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DEF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ABF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822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023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C82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20 1 03 08590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F38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037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7 716,10</w:t>
            </w:r>
          </w:p>
        </w:tc>
      </w:tr>
      <w:tr w:rsidR="000B25D1" w:rsidRPr="000B25D1" w14:paraId="0E6F378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7BA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КУЛЬТУРА, КИНЕМ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ТОГРАФИЯ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496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CCF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39B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3C9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21C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EC3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1 667 526,09</w:t>
            </w:r>
          </w:p>
        </w:tc>
      </w:tr>
      <w:tr w:rsidR="000B25D1" w:rsidRPr="000B25D1" w14:paraId="5C5B5A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103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Культура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B31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6E2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D25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515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781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28C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1 597 464,99</w:t>
            </w:r>
          </w:p>
        </w:tc>
      </w:tr>
      <w:tr w:rsidR="000B25D1" w:rsidRPr="000B25D1" w14:paraId="6AC52CE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BA8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lastRenderedPageBreak/>
              <w:t>ма Республики Дагестан "Развитие культуры в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C69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554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9BB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791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995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62B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1 597 464,99</w:t>
            </w:r>
          </w:p>
        </w:tc>
      </w:tr>
      <w:tr w:rsidR="000B25D1" w:rsidRPr="000B25D1" w14:paraId="006170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89C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Подпрограмма "Культура и искусство"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B05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25D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6BF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BF2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104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179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1 597 464,99</w:t>
            </w:r>
          </w:p>
        </w:tc>
      </w:tr>
      <w:tr w:rsidR="000B25D1" w:rsidRPr="000B25D1" w14:paraId="4E9E0BF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147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Дополнительные средства республиканского бюджета Республики Дагестан на развитие сети учреждений культурно-досугового типа 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D5C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18C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AB0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19C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А1 Д513R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973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6F8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34 982,45</w:t>
            </w:r>
          </w:p>
        </w:tc>
      </w:tr>
      <w:tr w:rsidR="000B25D1" w:rsidRPr="000B25D1" w14:paraId="0A9D21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EC3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630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01A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33A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271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А1 Д513R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715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14E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34 982,45</w:t>
            </w:r>
          </w:p>
        </w:tc>
      </w:tr>
      <w:tr w:rsidR="000B25D1" w:rsidRPr="000B25D1" w14:paraId="3EB598C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F87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"Организация 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ственных проектов в сфере традиционной народной культуры"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803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4DA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432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B59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276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8C9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67 966,80</w:t>
            </w:r>
          </w:p>
        </w:tc>
      </w:tr>
      <w:tr w:rsidR="000B25D1" w:rsidRPr="000B25D1" w14:paraId="526B755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397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FA8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BC6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D55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5BF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905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FA0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60 966,80</w:t>
            </w:r>
          </w:p>
        </w:tc>
      </w:tr>
      <w:tr w:rsidR="000B25D1" w:rsidRPr="000B25D1" w14:paraId="0EB2DFF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134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4AD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370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14F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C54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473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82B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60 966,80</w:t>
            </w:r>
          </w:p>
        </w:tc>
      </w:tr>
      <w:tr w:rsidR="000B25D1" w:rsidRPr="000B25D1" w14:paraId="538E54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67B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в сфере кул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туры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AC0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8BC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85D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E87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20 2 02 64860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A72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075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7 000,00</w:t>
            </w:r>
          </w:p>
        </w:tc>
      </w:tr>
      <w:tr w:rsidR="000B25D1" w:rsidRPr="000B25D1" w14:paraId="50DF1C9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E40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486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680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BAC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87B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20 2 02 64860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E12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A43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7 000,00</w:t>
            </w:r>
          </w:p>
        </w:tc>
      </w:tr>
      <w:tr w:rsidR="000B25D1" w:rsidRPr="000B25D1" w14:paraId="1E9AB1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7A1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музейного дела"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10E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5BD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60A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2FA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E71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1B5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249 273,70</w:t>
            </w:r>
          </w:p>
        </w:tc>
      </w:tr>
      <w:tr w:rsidR="000B25D1" w:rsidRPr="000B25D1" w14:paraId="2688837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F1C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1C8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268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856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5D4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251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E87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249 273,70</w:t>
            </w:r>
          </w:p>
        </w:tc>
      </w:tr>
      <w:tr w:rsidR="000B25D1" w:rsidRPr="000B25D1" w14:paraId="6A79724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829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AE3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AD8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AFC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562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E35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3C5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249 273,70</w:t>
            </w:r>
          </w:p>
        </w:tc>
      </w:tr>
      <w:tr w:rsidR="000B25D1" w:rsidRPr="000B25D1" w14:paraId="70383B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11E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библиотечного дела"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E1D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C4D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452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7A1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676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E29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119 298,40</w:t>
            </w:r>
          </w:p>
        </w:tc>
      </w:tr>
      <w:tr w:rsidR="000B25D1" w:rsidRPr="000B25D1" w14:paraId="547BB12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43A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Расходы на обеспечение </w:t>
            </w:r>
            <w:r w:rsidRPr="000B25D1">
              <w:rPr>
                <w:color w:val="000000"/>
              </w:rPr>
              <w:lastRenderedPageBreak/>
              <w:t>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35D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4AF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D16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1CF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20 2 05 00590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9F5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E74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119 298,40</w:t>
            </w:r>
          </w:p>
        </w:tc>
      </w:tr>
      <w:tr w:rsidR="000B25D1" w:rsidRPr="000B25D1" w14:paraId="00D9749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704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551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D76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970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8E2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20 2 05 00590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0CD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D4B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119 298,40</w:t>
            </w:r>
          </w:p>
        </w:tc>
      </w:tr>
      <w:tr w:rsidR="000B25D1" w:rsidRPr="000B25D1" w14:paraId="135FD57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A48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тетрально-концертной деятельности"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499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FB0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767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969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98C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900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980 949,10</w:t>
            </w:r>
          </w:p>
        </w:tc>
      </w:tr>
      <w:tr w:rsidR="000B25D1" w:rsidRPr="000B25D1" w14:paraId="312109F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E1E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A21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918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1E8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38C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20 2 06 00590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ECC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A67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948 271,20</w:t>
            </w:r>
          </w:p>
        </w:tc>
      </w:tr>
      <w:tr w:rsidR="000B25D1" w:rsidRPr="000B25D1" w14:paraId="64BAEE9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918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EC4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4F7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CA0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62A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20 2 06 00590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C82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52C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948 271,20</w:t>
            </w:r>
          </w:p>
        </w:tc>
      </w:tr>
      <w:tr w:rsidR="000B25D1" w:rsidRPr="000B25D1" w14:paraId="4930ED5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021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в сфере кул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туры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85A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5FB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EC2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048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20 2 06 64860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4E7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08C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32 677,90</w:t>
            </w:r>
          </w:p>
        </w:tc>
      </w:tr>
      <w:tr w:rsidR="000B25D1" w:rsidRPr="000B25D1" w14:paraId="30F089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EC4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839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8BE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DE7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EC2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20 2 06 64860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EC5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903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32 677,90</w:t>
            </w:r>
          </w:p>
        </w:tc>
      </w:tr>
      <w:tr w:rsidR="000B25D1" w:rsidRPr="000B25D1" w14:paraId="75A085E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1F6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"Государственная по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>держка творческих союзов"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CC8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6E9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578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D1B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1A4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17B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9 659,80</w:t>
            </w:r>
          </w:p>
        </w:tc>
      </w:tr>
      <w:tr w:rsidR="000B25D1" w:rsidRPr="000B25D1" w14:paraId="78984C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D2A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творческим со</w:t>
            </w:r>
            <w:r w:rsidRPr="000B25D1">
              <w:rPr>
                <w:color w:val="000000"/>
              </w:rPr>
              <w:t>ю</w:t>
            </w:r>
            <w:r w:rsidRPr="000B25D1">
              <w:rPr>
                <w:color w:val="000000"/>
              </w:rPr>
              <w:t>зам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EDD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8DA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7D4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519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20 2 07 62330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59F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EBF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9 659,80</w:t>
            </w:r>
          </w:p>
        </w:tc>
      </w:tr>
      <w:tr w:rsidR="000B25D1" w:rsidRPr="000B25D1" w14:paraId="56D6DAB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9C2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0EC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755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D49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879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20 2 07 62330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9D1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7AE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9 659,80</w:t>
            </w:r>
          </w:p>
        </w:tc>
      </w:tr>
      <w:tr w:rsidR="000B25D1" w:rsidRPr="000B25D1" w14:paraId="305A5D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0E2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"Поддержка мероприятий республиканских и мун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ципальных учреждений в сфере культуры"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416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00C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31F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B6F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313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8F2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90 966,31</w:t>
            </w:r>
          </w:p>
        </w:tc>
      </w:tr>
      <w:tr w:rsidR="000B25D1" w:rsidRPr="000B25D1" w14:paraId="6E56EA9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4A2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Поддержка творческой д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ятельности и укрепление материально-технической базы муниципальных теа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ров в городах с численн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стью населения до 300 т</w:t>
            </w:r>
            <w:r w:rsidRPr="000B25D1">
              <w:rPr>
                <w:color w:val="000000"/>
              </w:rPr>
              <w:t>ы</w:t>
            </w:r>
            <w:r w:rsidRPr="000B25D1">
              <w:rPr>
                <w:color w:val="000000"/>
              </w:rPr>
              <w:t>сяч человек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BE8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213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62E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AF1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09 R4660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C9A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2BD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15 372,42</w:t>
            </w:r>
          </w:p>
        </w:tc>
      </w:tr>
      <w:tr w:rsidR="000B25D1" w:rsidRPr="000B25D1" w14:paraId="659C6A2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242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E4E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4F4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52E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F18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09 R4660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C9C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D1E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15 372,42</w:t>
            </w:r>
          </w:p>
        </w:tc>
      </w:tr>
      <w:tr w:rsidR="000B25D1" w:rsidRPr="000B25D1" w14:paraId="4C50F1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1B4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развития и укрепления материально-технической базы 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 домов культуры в населенных пунктах с чи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лом жителей до 50 тыс. 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ловек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E24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E01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32A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CDA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09 R4670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602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4A4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39 352,11</w:t>
            </w:r>
          </w:p>
        </w:tc>
      </w:tr>
      <w:tr w:rsidR="000B25D1" w:rsidRPr="000B25D1" w14:paraId="79E95A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50B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978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4F2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8A4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B2F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09 R4670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BC3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6EE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39 352,11</w:t>
            </w:r>
          </w:p>
        </w:tc>
      </w:tr>
      <w:tr w:rsidR="000B25D1" w:rsidRPr="000B25D1" w14:paraId="2B5BF8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066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Поддержка творческой д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ятельности и техническое оснащение детских и к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кольных театров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A19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FFC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077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56C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09 R5170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F68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E6D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20 779,47</w:t>
            </w:r>
          </w:p>
        </w:tc>
      </w:tr>
      <w:tr w:rsidR="000B25D1" w:rsidRPr="000B25D1" w14:paraId="76A8A86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582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BFA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2CF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B01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D37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09 R5170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6EC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E19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20 779,47</w:t>
            </w:r>
          </w:p>
        </w:tc>
      </w:tr>
      <w:tr w:rsidR="000B25D1" w:rsidRPr="000B25D1" w14:paraId="7811F9B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206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поддер</w:t>
            </w:r>
            <w:r w:rsidRPr="000B25D1">
              <w:rPr>
                <w:color w:val="000000"/>
              </w:rPr>
              <w:t>ж</w:t>
            </w:r>
            <w:r w:rsidRPr="000B25D1">
              <w:rPr>
                <w:color w:val="000000"/>
              </w:rPr>
              <w:t>ка отрасли культуры (ко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плектование книжных фондов библиотек 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 образований и государственных общед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ступных библиотек субъе</w:t>
            </w:r>
            <w:r w:rsidRPr="000B25D1">
              <w:rPr>
                <w:color w:val="000000"/>
              </w:rPr>
              <w:t>к</w:t>
            </w:r>
            <w:r w:rsidRPr="000B25D1">
              <w:rPr>
                <w:color w:val="000000"/>
              </w:rPr>
              <w:t>тов Российской Федер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ции)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929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9C6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A96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B1B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09 R5194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A7D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BD0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15 462,31</w:t>
            </w:r>
          </w:p>
        </w:tc>
      </w:tr>
      <w:tr w:rsidR="000B25D1" w:rsidRPr="000B25D1" w14:paraId="610C7E4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656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87F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070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641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851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09 R5194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BE9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575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8 093,89</w:t>
            </w:r>
          </w:p>
        </w:tc>
      </w:tr>
      <w:tr w:rsidR="000B25D1" w:rsidRPr="000B25D1" w14:paraId="2AFE95F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4C5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628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2C2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219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22F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09 R5194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1BA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BFF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7 368,42</w:t>
            </w:r>
          </w:p>
        </w:tc>
      </w:tr>
      <w:tr w:rsidR="000B25D1" w:rsidRPr="000B25D1" w14:paraId="042DDF3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B96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"Культурная среда"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94C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2AD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21A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B56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A1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CD5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8ED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40 000,00</w:t>
            </w:r>
          </w:p>
        </w:tc>
      </w:tr>
      <w:tr w:rsidR="000B25D1" w:rsidRPr="000B25D1" w14:paraId="5B8F0F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839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модельных м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ниципальных библиотек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1E1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95D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BBE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031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A1 54540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946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EDC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40 000,00</w:t>
            </w:r>
          </w:p>
        </w:tc>
      </w:tr>
      <w:tr w:rsidR="000B25D1" w:rsidRPr="000B25D1" w14:paraId="732FC1F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638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9F5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AA4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98B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DDB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A1 54540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F0B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443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40 000,00</w:t>
            </w:r>
          </w:p>
        </w:tc>
      </w:tr>
      <w:tr w:rsidR="000B25D1" w:rsidRPr="000B25D1" w14:paraId="18CAC3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15A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Региональный проект "Творческие люди"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D5F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FBF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05D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F69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A2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C5A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692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4 368,43</w:t>
            </w:r>
          </w:p>
        </w:tc>
      </w:tr>
      <w:tr w:rsidR="000B25D1" w:rsidRPr="000B25D1" w14:paraId="1477069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F74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поддер</w:t>
            </w:r>
            <w:r w:rsidRPr="000B25D1">
              <w:rPr>
                <w:color w:val="000000"/>
              </w:rPr>
              <w:t>ж</w:t>
            </w:r>
            <w:r w:rsidRPr="000B25D1">
              <w:rPr>
                <w:color w:val="000000"/>
              </w:rPr>
              <w:t>ка отрасли культура (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lastRenderedPageBreak/>
              <w:t>ударственная поддержка лучших сельских учрежд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ний культуры)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7B5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2D7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617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57D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A2 55191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AE1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D7A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2 842,11</w:t>
            </w:r>
          </w:p>
        </w:tc>
      </w:tr>
      <w:tr w:rsidR="000B25D1" w:rsidRPr="000B25D1" w14:paraId="6181365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3E0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500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EC4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429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8E4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A2 55191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A41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D84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2 842,11</w:t>
            </w:r>
          </w:p>
        </w:tc>
      </w:tr>
      <w:tr w:rsidR="000B25D1" w:rsidRPr="000B25D1" w14:paraId="5824131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E4E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поддер</w:t>
            </w:r>
            <w:r w:rsidRPr="000B25D1">
              <w:rPr>
                <w:color w:val="000000"/>
              </w:rPr>
              <w:t>ж</w:t>
            </w:r>
            <w:r w:rsidRPr="000B25D1">
              <w:rPr>
                <w:color w:val="000000"/>
              </w:rPr>
              <w:t>ка отрасли культура (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ударственная поддержка лучших работников сел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ских учреждений культ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ры)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D34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D14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8C9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8E7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A2 55192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AD4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497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1 526,32</w:t>
            </w:r>
          </w:p>
        </w:tc>
      </w:tr>
      <w:tr w:rsidR="000B25D1" w:rsidRPr="000B25D1" w14:paraId="5A90A58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CF7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1BD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A68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0A9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362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A2 55192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9A9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BDB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1 526,32</w:t>
            </w:r>
          </w:p>
        </w:tc>
      </w:tr>
      <w:tr w:rsidR="000B25D1" w:rsidRPr="000B25D1" w14:paraId="68B6D21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B20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B93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6CB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88F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87D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DD8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6F1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70 061,10</w:t>
            </w:r>
          </w:p>
        </w:tc>
      </w:tr>
      <w:tr w:rsidR="000B25D1" w:rsidRPr="000B25D1" w14:paraId="40853EC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734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культуры в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F3C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4A4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227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734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EBF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E99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70 061,10</w:t>
            </w:r>
          </w:p>
        </w:tc>
      </w:tr>
      <w:tr w:rsidR="000B25D1" w:rsidRPr="000B25D1" w14:paraId="5AA4BBF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6D6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реализации 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ственной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F79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40C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A41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FA5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92D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DDF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70 061,10</w:t>
            </w:r>
          </w:p>
        </w:tc>
      </w:tr>
      <w:tr w:rsidR="000B25D1" w:rsidRPr="000B25D1" w14:paraId="332295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B09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эффективной деятельности Министе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ства культуры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69F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0DA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63A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32E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20 3 01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7A0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9BF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70 061,10</w:t>
            </w:r>
          </w:p>
        </w:tc>
      </w:tr>
      <w:tr w:rsidR="000B25D1" w:rsidRPr="000B25D1" w14:paraId="6C3121B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BA3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95B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538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E8D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D22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20 3 01 20000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BAF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EED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70 061,10</w:t>
            </w:r>
          </w:p>
        </w:tc>
      </w:tr>
      <w:tr w:rsidR="000B25D1" w:rsidRPr="000B25D1" w14:paraId="59F80AB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860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226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6C0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7E3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60B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20 3 01 20000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3EF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CEC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65 192,20</w:t>
            </w:r>
          </w:p>
        </w:tc>
      </w:tr>
      <w:tr w:rsidR="000B25D1" w:rsidRPr="000B25D1" w14:paraId="507B67C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0EB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5A3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D54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013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C2D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20 3 01 20000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794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56F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3 251,10</w:t>
            </w:r>
          </w:p>
        </w:tc>
      </w:tr>
      <w:tr w:rsidR="000B25D1" w:rsidRPr="000B25D1" w14:paraId="4596F8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883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043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BC7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AB0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739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20 3 01 20000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CFF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6BA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1 030,10</w:t>
            </w:r>
          </w:p>
        </w:tc>
      </w:tr>
      <w:tr w:rsidR="000B25D1" w:rsidRPr="000B25D1" w14:paraId="7CDCA90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F42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СОЦИАЛЬНАЯ ПОЛ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589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880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3F6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BD2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259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D19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3 381,30</w:t>
            </w:r>
          </w:p>
        </w:tc>
      </w:tr>
      <w:tr w:rsidR="000B25D1" w:rsidRPr="000B25D1" w14:paraId="11400E9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E2B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Охрана семьи и детства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FFD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F63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2AD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666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0EB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500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881,30</w:t>
            </w:r>
          </w:p>
        </w:tc>
      </w:tr>
      <w:tr w:rsidR="000B25D1" w:rsidRPr="000B25D1" w14:paraId="018C7E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BF0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4E3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CBD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D6C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256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C4A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E7E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881,30</w:t>
            </w:r>
          </w:p>
        </w:tc>
      </w:tr>
      <w:tr w:rsidR="000B25D1" w:rsidRPr="000B25D1" w14:paraId="43A859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239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ствование социальной по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>держки семьи и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8D0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BE6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65E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17B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71C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169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881,30</w:t>
            </w:r>
          </w:p>
        </w:tc>
      </w:tr>
      <w:tr w:rsidR="000B25D1" w:rsidRPr="000B25D1" w14:paraId="5D86A0D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A81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печения родителей, лицам из числа указанной катег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рии детей, а также гражд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нам, желающим взять д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тей на воспитание в семью"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1AF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3A9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961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D05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F31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2DC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881,30</w:t>
            </w:r>
          </w:p>
        </w:tc>
      </w:tr>
      <w:tr w:rsidR="000B25D1" w:rsidRPr="000B25D1" w14:paraId="190860A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64E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ственную аккредитацию образовательным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мам среднего професси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нального образования или высшего образования по очной форме обучения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DF8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6EF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646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09A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22 3 07 71510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3F7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1D2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881,30</w:t>
            </w:r>
          </w:p>
        </w:tc>
      </w:tr>
      <w:tr w:rsidR="000B25D1" w:rsidRPr="000B25D1" w14:paraId="0D59729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13E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A32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3E4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324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EB1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22 3 07 71510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12F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AFC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881,30</w:t>
            </w:r>
          </w:p>
        </w:tc>
      </w:tr>
      <w:tr w:rsidR="000B25D1" w:rsidRPr="000B25D1" w14:paraId="44F5A41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CCF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0F0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68E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676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BEC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DF5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C43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2 500,00</w:t>
            </w:r>
          </w:p>
        </w:tc>
      </w:tr>
      <w:tr w:rsidR="000B25D1" w:rsidRPr="000B25D1" w14:paraId="259F194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3DF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"Доступная среда"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62B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CB9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815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DD9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BCA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8FB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2 500,00</w:t>
            </w:r>
          </w:p>
        </w:tc>
      </w:tr>
      <w:tr w:rsidR="000B25D1" w:rsidRPr="000B25D1" w14:paraId="20B289C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905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"Формир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вание системы комплек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ной реабилитации и абил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тации инвалидов, в том числе детей-инвалидов,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DD6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82A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ACA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194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BFF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A44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2 500,00</w:t>
            </w:r>
          </w:p>
        </w:tc>
      </w:tr>
      <w:tr w:rsidR="000B25D1" w:rsidRPr="000B25D1" w14:paraId="7D79261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D00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в сфере реабилитации и аб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литации инвалидов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63E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AD4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4E6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EEF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30 2 00 85140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0AF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430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2 500,00</w:t>
            </w:r>
          </w:p>
        </w:tc>
      </w:tr>
      <w:tr w:rsidR="000B25D1" w:rsidRPr="000B25D1" w14:paraId="75D7243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7F9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640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231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B15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584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30 2 00 85140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4A5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D46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2 500,00</w:t>
            </w:r>
          </w:p>
        </w:tc>
      </w:tr>
      <w:tr w:rsidR="000B25D1" w:rsidRPr="000B25D1" w14:paraId="5B6944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4AF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lastRenderedPageBreak/>
              <w:t>Министерство образов</w:t>
            </w:r>
            <w:r w:rsidRPr="000B25D1">
              <w:rPr>
                <w:b/>
                <w:bCs/>
                <w:color w:val="000000"/>
              </w:rPr>
              <w:t>а</w:t>
            </w:r>
            <w:r w:rsidRPr="000B25D1">
              <w:rPr>
                <w:b/>
                <w:bCs/>
                <w:color w:val="000000"/>
              </w:rPr>
              <w:t>ния и науки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E1F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BC6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D66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AE2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F08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619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54 532 120,31</w:t>
            </w:r>
          </w:p>
        </w:tc>
      </w:tr>
      <w:tr w:rsidR="000B25D1" w:rsidRPr="000B25D1" w14:paraId="40970B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228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F94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D8C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492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C85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5E7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B3C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64 450,60</w:t>
            </w:r>
          </w:p>
        </w:tc>
      </w:tr>
      <w:tr w:rsidR="000B25D1" w:rsidRPr="000B25D1" w14:paraId="242E4C4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7FA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Функционирование Прав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тельства Российской Фед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рации, высших исполн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тельных органов 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0A6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B62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C08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BD3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8C8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144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36 384,00</w:t>
            </w:r>
          </w:p>
        </w:tc>
      </w:tr>
      <w:tr w:rsidR="000B25D1" w:rsidRPr="000B25D1" w14:paraId="36D830A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FEC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375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24A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C7D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621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989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C3C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36 384,00</w:t>
            </w:r>
          </w:p>
        </w:tc>
      </w:tr>
      <w:tr w:rsidR="000B25D1" w:rsidRPr="000B25D1" w14:paraId="0AF214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FD3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6BA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099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1A0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996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253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F13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36 384,00</w:t>
            </w:r>
          </w:p>
        </w:tc>
      </w:tr>
      <w:tr w:rsidR="000B25D1" w:rsidRPr="000B25D1" w14:paraId="0AB23D5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97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переда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ных государственных по</w:t>
            </w:r>
            <w:r w:rsidRPr="000B25D1">
              <w:rPr>
                <w:color w:val="000000"/>
              </w:rPr>
              <w:t>л</w:t>
            </w:r>
            <w:r w:rsidRPr="000B25D1">
              <w:rPr>
                <w:color w:val="000000"/>
              </w:rPr>
              <w:t>номочий Республики Даг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стан по образованию и осуществлению деятельн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сти комиссий по делам несовершеннолетних и 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щите их прав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778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3BF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4F3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E5F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99 8 00 77720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2F4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C07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36 384,00</w:t>
            </w:r>
          </w:p>
        </w:tc>
      </w:tr>
      <w:tr w:rsidR="000B25D1" w:rsidRPr="000B25D1" w14:paraId="26A4A1C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754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5E1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95B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107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A07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99 8 00 77720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6D7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1FA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36 384,00</w:t>
            </w:r>
          </w:p>
        </w:tc>
      </w:tr>
      <w:tr w:rsidR="000B25D1" w:rsidRPr="000B25D1" w14:paraId="0D66F14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E37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Прикладные научные и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следования в области 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щегосударственных вопр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сов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0B0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58F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6EB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795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EE1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63A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28 066,60</w:t>
            </w:r>
          </w:p>
        </w:tc>
      </w:tr>
      <w:tr w:rsidR="000B25D1" w:rsidRPr="000B25D1" w14:paraId="0902C5B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283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EA4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3A5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A92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61F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F3E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F9A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28 066,60</w:t>
            </w:r>
          </w:p>
        </w:tc>
      </w:tr>
      <w:tr w:rsidR="000B25D1" w:rsidRPr="000B25D1" w14:paraId="7CDF203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831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C9A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5D2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CF5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55C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63A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E69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28 066,60</w:t>
            </w:r>
          </w:p>
        </w:tc>
      </w:tr>
      <w:tr w:rsidR="000B25D1" w:rsidRPr="000B25D1" w14:paraId="5A0B519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4BA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E06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C5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309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AAA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F6E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CF4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28 066,60</w:t>
            </w:r>
          </w:p>
        </w:tc>
      </w:tr>
      <w:tr w:rsidR="000B25D1" w:rsidRPr="000B25D1" w14:paraId="0DA781B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52D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ACA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BA6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16A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E44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412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7E0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28 066,60</w:t>
            </w:r>
          </w:p>
        </w:tc>
      </w:tr>
      <w:tr w:rsidR="000B25D1" w:rsidRPr="000B25D1" w14:paraId="34F1DB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75B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F2C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896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49E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6EC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594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37D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54 045 960,31</w:t>
            </w:r>
          </w:p>
        </w:tc>
      </w:tr>
      <w:tr w:rsidR="000B25D1" w:rsidRPr="000B25D1" w14:paraId="4614BFA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96A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Дошкольное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427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915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DA3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B1D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F95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510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7 177 597,60</w:t>
            </w:r>
          </w:p>
        </w:tc>
      </w:tr>
      <w:tr w:rsidR="000B25D1" w:rsidRPr="000B25D1" w14:paraId="0E0576F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A0F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lastRenderedPageBreak/>
              <w:t>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764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E34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6F4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D2E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F8A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323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7 177 597,60</w:t>
            </w:r>
          </w:p>
        </w:tc>
      </w:tr>
      <w:tr w:rsidR="000B25D1" w:rsidRPr="000B25D1" w14:paraId="0EE677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29D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Подпрограмма "Развитие дошкольного образования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03B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2B8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A9F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120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0CA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639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7 177 597,60</w:t>
            </w:r>
          </w:p>
        </w:tc>
      </w:tr>
      <w:tr w:rsidR="000B25D1" w:rsidRPr="000B25D1" w14:paraId="6060E4F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F8F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дошкольного 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разования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337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E70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3AC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EC5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1C7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F06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7 177 597,60</w:t>
            </w:r>
          </w:p>
        </w:tc>
      </w:tr>
      <w:tr w:rsidR="000B25D1" w:rsidRPr="000B25D1" w14:paraId="197C09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C34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A57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8D0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23F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FA8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19 1 01 01590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30C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C04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247 790,80</w:t>
            </w:r>
          </w:p>
        </w:tc>
      </w:tr>
      <w:tr w:rsidR="000B25D1" w:rsidRPr="000B25D1" w14:paraId="5F19864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0D8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665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DBB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377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F91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19 1 01 01590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DDD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2D6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108 404,44</w:t>
            </w:r>
          </w:p>
        </w:tc>
      </w:tr>
      <w:tr w:rsidR="000B25D1" w:rsidRPr="000B25D1" w14:paraId="57BF5E0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1AB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E7A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87C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D4F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C78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19 1 01 01590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B2D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871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25 543,31</w:t>
            </w:r>
          </w:p>
        </w:tc>
      </w:tr>
      <w:tr w:rsidR="000B25D1" w:rsidRPr="000B25D1" w14:paraId="29DAE80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62D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3DD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A4C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FEE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C8C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19 1 01 01590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5A5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612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112 168,25</w:t>
            </w:r>
          </w:p>
        </w:tc>
      </w:tr>
      <w:tr w:rsidR="000B25D1" w:rsidRPr="000B25D1" w14:paraId="7C47267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54E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C25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766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68F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DB5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19 1 01 01590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AD0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242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102,30</w:t>
            </w:r>
          </w:p>
        </w:tc>
      </w:tr>
      <w:tr w:rsidR="000B25D1" w:rsidRPr="000B25D1" w14:paraId="64B397E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BAB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ственных гарантий реал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зации прав граждан на п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лучение общедоступного и бесплатного дошкольного образования в 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 дошкольных обр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зовательных организациях, включая расходы на оплату труда, приобретение уче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ников и учебных пособий, средств обучения, игр, и</w:t>
            </w:r>
            <w:r w:rsidRPr="000B25D1">
              <w:rPr>
                <w:color w:val="000000"/>
              </w:rPr>
              <w:t>г</w:t>
            </w:r>
            <w:r w:rsidRPr="000B25D1">
              <w:rPr>
                <w:color w:val="000000"/>
              </w:rPr>
              <w:t>рушек (за исключением расходов на содержание зданий и оплату комм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нальных услуг)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15C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FD9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545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29D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469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F02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6 560 281,00</w:t>
            </w:r>
          </w:p>
        </w:tc>
      </w:tr>
      <w:tr w:rsidR="000B25D1" w:rsidRPr="000B25D1" w14:paraId="229B41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737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CDD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389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C1E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555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5DD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D84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6 560 281,00</w:t>
            </w:r>
          </w:p>
        </w:tc>
      </w:tr>
      <w:tr w:rsidR="000B25D1" w:rsidRPr="000B25D1" w14:paraId="660A6AA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12A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Финансовое обеспечение выполнения функций час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ных образовательных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низаций дошкольного 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разования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4FE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270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52A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177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Ч1590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44D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42F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369 525,80</w:t>
            </w:r>
          </w:p>
        </w:tc>
      </w:tr>
      <w:tr w:rsidR="000B25D1" w:rsidRPr="000B25D1" w14:paraId="418637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A04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E88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FA7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5BB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9FC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Ч1590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CDE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DD6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211 701,76</w:t>
            </w:r>
          </w:p>
        </w:tc>
      </w:tr>
      <w:tr w:rsidR="000B25D1" w:rsidRPr="000B25D1" w14:paraId="1AB242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867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38C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4DD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F0F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526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Ч1590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B11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BC5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157 824,04</w:t>
            </w:r>
          </w:p>
        </w:tc>
      </w:tr>
      <w:tr w:rsidR="000B25D1" w:rsidRPr="000B25D1" w14:paraId="69B569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C18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F20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510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934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25D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3E2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245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42 293 549,76</w:t>
            </w:r>
          </w:p>
        </w:tc>
      </w:tr>
      <w:tr w:rsidR="000B25D1" w:rsidRPr="000B25D1" w14:paraId="6279F46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A1D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8BB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410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14F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F50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C69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9F0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42 293 549,76</w:t>
            </w:r>
          </w:p>
        </w:tc>
      </w:tr>
      <w:tr w:rsidR="000B25D1" w:rsidRPr="000B25D1" w14:paraId="5FDBE2F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2BE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общего образования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445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8D8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254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0AF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959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81A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42 272 192,79</w:t>
            </w:r>
          </w:p>
        </w:tc>
      </w:tr>
      <w:tr w:rsidR="000B25D1" w:rsidRPr="000B25D1" w14:paraId="3BD09A5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E8C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образования в общеобразовательных учреждениях"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DE6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638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01F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521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8A2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078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40 213 446,44</w:t>
            </w:r>
          </w:p>
        </w:tc>
      </w:tr>
      <w:tr w:rsidR="000B25D1" w:rsidRPr="000B25D1" w14:paraId="598E36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E04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F76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010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E36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0C2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19 2 02 02590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268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AEC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1 301 111,72</w:t>
            </w:r>
          </w:p>
        </w:tc>
      </w:tr>
      <w:tr w:rsidR="000B25D1" w:rsidRPr="000B25D1" w14:paraId="1767C05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360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727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481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6C1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E7D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19 2 02 02590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72C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084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988 721,48</w:t>
            </w:r>
          </w:p>
        </w:tc>
      </w:tr>
      <w:tr w:rsidR="000B25D1" w:rsidRPr="000B25D1" w14:paraId="13FBF6C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BAC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434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512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9B1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8B5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19 2 02 02590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C62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AAF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87 052,08</w:t>
            </w:r>
          </w:p>
        </w:tc>
      </w:tr>
      <w:tr w:rsidR="000B25D1" w:rsidRPr="000B25D1" w14:paraId="2475153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7CA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100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457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BA5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2A1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19 2 02 02590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6E4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3B1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20 000,00</w:t>
            </w:r>
          </w:p>
        </w:tc>
      </w:tr>
      <w:tr w:rsidR="000B25D1" w:rsidRPr="000B25D1" w14:paraId="1620770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A99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CD1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57A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9FF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C90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19 2 02 02590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F4B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CC5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67 300,00</w:t>
            </w:r>
          </w:p>
        </w:tc>
      </w:tr>
      <w:tr w:rsidR="000B25D1" w:rsidRPr="000B25D1" w14:paraId="3074FC3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383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5F5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214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68A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F99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19 2 02 02590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CB0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CAB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114 268,43</w:t>
            </w:r>
          </w:p>
        </w:tc>
      </w:tr>
      <w:tr w:rsidR="000B25D1" w:rsidRPr="000B25D1" w14:paraId="0BDEB9B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BE5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8E9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1D2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7AC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934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19 2 02 02590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CC8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F5F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8 064,40</w:t>
            </w:r>
          </w:p>
        </w:tc>
      </w:tr>
      <w:tr w:rsidR="000B25D1" w:rsidRPr="000B25D1" w14:paraId="63739C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7A6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ственных гарантий реал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зации прав на получение общедоступного дошкол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ного, начального общего, основного общего, средн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го общего образования в муниципальных общеобр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зовательных организациях, обеспечение дополнител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ного образования детей в муниципальных общеобр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зовательных организациях посредством предоставл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ния субвенций местным бюджетам, включая расх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ды на оплату труда, прио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ретение учебников и уче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ных пособий, средств об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чения (за исключением расходов на содержание зданий и оплату комм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нальных услуг), в соотве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ствии с нормативами, определяемыми органами государственной власти субъектов Российской Ф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дерации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A7F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C2B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AE8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F62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482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F9A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28 424 124,00</w:t>
            </w:r>
          </w:p>
        </w:tc>
      </w:tr>
      <w:tr w:rsidR="000B25D1" w:rsidRPr="000B25D1" w14:paraId="124062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95F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07E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C07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8EC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4A9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A35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1C4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28 424 124,00</w:t>
            </w:r>
          </w:p>
        </w:tc>
      </w:tr>
      <w:tr w:rsidR="000B25D1" w:rsidRPr="000B25D1" w14:paraId="27FCABA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6BC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 ежемесячное денежное вознаграждение за клас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ное руководство педагог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ческим работникам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и 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 общеобразов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тельных организаций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9D1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93E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669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CBB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R3030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06E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4BA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2 050 361,30</w:t>
            </w:r>
          </w:p>
        </w:tc>
      </w:tr>
      <w:tr w:rsidR="000B25D1" w:rsidRPr="000B25D1" w14:paraId="48EE739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264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101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FE4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87A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F94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R3030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0C0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2EB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15 000,00</w:t>
            </w:r>
          </w:p>
        </w:tc>
      </w:tr>
      <w:tr w:rsidR="000B25D1" w:rsidRPr="000B25D1" w14:paraId="68BA07F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461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C5F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777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D54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362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R3030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6B5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B97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1 930 361,30</w:t>
            </w:r>
          </w:p>
        </w:tc>
      </w:tr>
      <w:tr w:rsidR="000B25D1" w:rsidRPr="000B25D1" w14:paraId="5170BB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FCE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lastRenderedPageBreak/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705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C5A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1F4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75F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R3030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198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680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105 000,00</w:t>
            </w:r>
          </w:p>
        </w:tc>
      </w:tr>
      <w:tr w:rsidR="000B25D1" w:rsidRPr="000B25D1" w14:paraId="69783FB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CE0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Субсидии на организацию бесплатного горячего п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тания обучающихся, пол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чающих начальное общее образование в 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ственных и муниципал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ных образовательных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низациях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D87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6CF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1EC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D29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R3040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CF0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207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2 855 058,53</w:t>
            </w:r>
          </w:p>
        </w:tc>
      </w:tr>
      <w:tr w:rsidR="000B25D1" w:rsidRPr="000B25D1" w14:paraId="5B38163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27C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FD7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80F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F60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788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R3040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F73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516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84 762,54</w:t>
            </w:r>
          </w:p>
        </w:tc>
      </w:tr>
      <w:tr w:rsidR="000B25D1" w:rsidRPr="000B25D1" w14:paraId="661E5C0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96F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950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DC6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22A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16C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R3040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EE8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C61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2 756 644,29</w:t>
            </w:r>
          </w:p>
        </w:tc>
      </w:tr>
      <w:tr w:rsidR="000B25D1" w:rsidRPr="000B25D1" w14:paraId="5FCFA6A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CBC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66E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8E6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381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695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R3040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C39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7D5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13 651,70</w:t>
            </w:r>
          </w:p>
        </w:tc>
      </w:tr>
      <w:tr w:rsidR="000B25D1" w:rsidRPr="000B25D1" w14:paraId="30AB8B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89D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модернизации школ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ных систем образования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9EC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8AB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C5F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A7B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R7500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141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947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5 181 242,95</w:t>
            </w:r>
          </w:p>
        </w:tc>
      </w:tr>
      <w:tr w:rsidR="000B25D1" w:rsidRPr="000B25D1" w14:paraId="24F958F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3EF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AD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78C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BA4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501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R7500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7A7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91A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5 181 242,95</w:t>
            </w:r>
          </w:p>
        </w:tc>
      </w:tr>
      <w:tr w:rsidR="000B25D1" w:rsidRPr="000B25D1" w14:paraId="0E9765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6E0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Выплата денежной ко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пенсации на обеспечение бесплатным двухразовым питанием (завтрак и обед) обучающихся с ограниче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ными возможностями зд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ровья, в том числе детей-инвалидов, осваивающих основные общеобразов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тельные программы на д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му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860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8A8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A25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3C2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И2590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7D6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25A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86 420,44</w:t>
            </w:r>
          </w:p>
        </w:tc>
      </w:tr>
      <w:tr w:rsidR="000B25D1" w:rsidRPr="000B25D1" w14:paraId="0850DA0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E05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74F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D47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1FB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2DB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И2590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3CC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729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275,13</w:t>
            </w:r>
          </w:p>
        </w:tc>
      </w:tr>
      <w:tr w:rsidR="000B25D1" w:rsidRPr="000B25D1" w14:paraId="4DC7F2D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97B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CCD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F86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4B2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F0F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И2590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077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7A6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86 145,31</w:t>
            </w:r>
          </w:p>
        </w:tc>
      </w:tr>
      <w:tr w:rsidR="000B25D1" w:rsidRPr="000B25D1" w14:paraId="02CA51F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C54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час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ных образовательных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низаций общего образов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14B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A04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C18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1F8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Ч2590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E25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43A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315 127,50</w:t>
            </w:r>
          </w:p>
        </w:tc>
      </w:tr>
      <w:tr w:rsidR="000B25D1" w:rsidRPr="000B25D1" w14:paraId="72CE2C6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7E9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lastRenderedPageBreak/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B22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A20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957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6D6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Ч2590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2A8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3CE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315 127,50</w:t>
            </w:r>
          </w:p>
        </w:tc>
      </w:tr>
      <w:tr w:rsidR="000B25D1" w:rsidRPr="000B25D1" w14:paraId="412B82A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B4B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Основное мероприятие "Развитие образования в школах-интернатах"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241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414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9B5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2E6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EA4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64B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1 483 886,99</w:t>
            </w:r>
          </w:p>
        </w:tc>
      </w:tr>
      <w:tr w:rsidR="000B25D1" w:rsidRPr="000B25D1" w14:paraId="70E2E31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13F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E44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522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42A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2B9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19 2 03 03590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F6C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4A7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1 481 697,07</w:t>
            </w:r>
          </w:p>
        </w:tc>
      </w:tr>
      <w:tr w:rsidR="000B25D1" w:rsidRPr="000B25D1" w14:paraId="6A63D7A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ECE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AF3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B02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80A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B7F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19 2 03 03590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95E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D8F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836 743,18</w:t>
            </w:r>
          </w:p>
        </w:tc>
      </w:tr>
      <w:tr w:rsidR="000B25D1" w:rsidRPr="000B25D1" w14:paraId="4611E2B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657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F42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729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D93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C65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19 2 03 03590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0C6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F45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259 380,21</w:t>
            </w:r>
          </w:p>
        </w:tc>
      </w:tr>
      <w:tr w:rsidR="000B25D1" w:rsidRPr="000B25D1" w14:paraId="2E1E219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3FF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508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F84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28C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459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19 2 03 03590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A3E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C98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342 012,84</w:t>
            </w:r>
          </w:p>
        </w:tc>
      </w:tr>
      <w:tr w:rsidR="000B25D1" w:rsidRPr="000B25D1" w14:paraId="1EB6000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AD3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2F3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426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717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B6F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19 2 03 03590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B6E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047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5 246,89</w:t>
            </w:r>
          </w:p>
        </w:tc>
      </w:tr>
      <w:tr w:rsidR="000B25D1" w:rsidRPr="000B25D1" w14:paraId="2EB1CBE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BDF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Выплата денежной ко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пенсации на обеспечение бесплатным двухразовым питанием (завтрак и обед) обучающихся с ограниче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ными возможностями зд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ровья, в том числе детей-инвалидов, осваивающих основные общеобразов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тельные программы на д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му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B3B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2AA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0E7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B37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03 И3590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CDB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958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2 189,92</w:t>
            </w:r>
          </w:p>
        </w:tc>
      </w:tr>
      <w:tr w:rsidR="000B25D1" w:rsidRPr="000B25D1" w14:paraId="5D8EFF1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845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868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57F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845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906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03 И3590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C6E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C1F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56,14</w:t>
            </w:r>
          </w:p>
        </w:tc>
      </w:tr>
      <w:tr w:rsidR="000B25D1" w:rsidRPr="000B25D1" w14:paraId="27B285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E2F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61A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2E8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109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9D5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03 И3590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33B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141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2 133,78</w:t>
            </w:r>
          </w:p>
        </w:tc>
      </w:tr>
      <w:tr w:rsidR="000B25D1" w:rsidRPr="000B25D1" w14:paraId="5B705EC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014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образования в детских домах"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975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C8D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612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2A0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DD9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A66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31 936,66</w:t>
            </w:r>
          </w:p>
        </w:tc>
      </w:tr>
      <w:tr w:rsidR="000B25D1" w:rsidRPr="000B25D1" w14:paraId="509F7B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17A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Финансовое обеспечение </w:t>
            </w:r>
            <w:r w:rsidRPr="000B25D1">
              <w:rPr>
                <w:color w:val="000000"/>
              </w:rPr>
              <w:lastRenderedPageBreak/>
              <w:t>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670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C8F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FCA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AC1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19 2 04 04590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B93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838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31 936,66</w:t>
            </w:r>
          </w:p>
        </w:tc>
      </w:tr>
      <w:tr w:rsidR="000B25D1" w:rsidRPr="000B25D1" w14:paraId="4EA25F0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DFF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C82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46C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0D7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D21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19 2 04 04590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131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D84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23 419,56</w:t>
            </w:r>
          </w:p>
        </w:tc>
      </w:tr>
      <w:tr w:rsidR="000B25D1" w:rsidRPr="000B25D1" w14:paraId="7F53560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543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A0E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E41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7F7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0B4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19 2 04 04590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EB7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373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6 698,40</w:t>
            </w:r>
          </w:p>
        </w:tc>
      </w:tr>
      <w:tr w:rsidR="000B25D1" w:rsidRPr="000B25D1" w14:paraId="1AC58AA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965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14A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78C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437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5B6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19 2 04 04590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08D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F8C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412,00</w:t>
            </w:r>
          </w:p>
        </w:tc>
      </w:tr>
      <w:tr w:rsidR="000B25D1" w:rsidRPr="000B25D1" w14:paraId="4FBA334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458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50B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970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8DD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DD4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19 2 04 04590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C2D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BB3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556,70</w:t>
            </w:r>
          </w:p>
        </w:tc>
      </w:tr>
      <w:tr w:rsidR="000B25D1" w:rsidRPr="000B25D1" w14:paraId="29D2490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E7F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дистанционного обучения детей-инвалидов"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D79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FAB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FCE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1ED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044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198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129 222,10</w:t>
            </w:r>
          </w:p>
        </w:tc>
      </w:tr>
      <w:tr w:rsidR="000B25D1" w:rsidRPr="000B25D1" w14:paraId="6F7869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91F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BE8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713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D04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65F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19 2 05 05590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22F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C47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120 479,95</w:t>
            </w:r>
          </w:p>
        </w:tc>
      </w:tr>
      <w:tr w:rsidR="000B25D1" w:rsidRPr="000B25D1" w14:paraId="7DC9993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08E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854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5A4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CF9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9B6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19 2 05 05590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E4D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355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111 814,95</w:t>
            </w:r>
          </w:p>
        </w:tc>
      </w:tr>
      <w:tr w:rsidR="000B25D1" w:rsidRPr="000B25D1" w14:paraId="162A37F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6EF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DEC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106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1FB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2F6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19 2 05 05590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EB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2C2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5 265,00</w:t>
            </w:r>
          </w:p>
        </w:tc>
      </w:tr>
      <w:tr w:rsidR="000B25D1" w:rsidRPr="000B25D1" w14:paraId="47BE6A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149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901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8EC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6B2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793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19 2 05 05590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78A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C3E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3 400,00</w:t>
            </w:r>
          </w:p>
        </w:tc>
      </w:tr>
      <w:tr w:rsidR="000B25D1" w:rsidRPr="000B25D1" w14:paraId="3BF7013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160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Выплата денежной ко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пенсации на обеспечение бесплатным двухразовым питанием (завтрак и обед) обучающихся с ограниче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ными возможностями зд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ровья, в том числе детей-инвалидов, осваивающих основные общеобразов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lastRenderedPageBreak/>
              <w:t>тельные программы на д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му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47A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380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494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FE5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05 И5590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822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06D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8 742,15</w:t>
            </w:r>
          </w:p>
        </w:tc>
      </w:tr>
      <w:tr w:rsidR="000B25D1" w:rsidRPr="000B25D1" w14:paraId="1A437BC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71B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F8E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E68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7B6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782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05 И5590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50D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4E7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8 742,15</w:t>
            </w:r>
          </w:p>
        </w:tc>
      </w:tr>
      <w:tr w:rsidR="000B25D1" w:rsidRPr="000B25D1" w14:paraId="0758B8C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FFF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«Восстановление дефицита педагогических кадров в общеобразовательных о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ганизациях, расположе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ных в сельской местности»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0D7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B16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F7A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4D8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34A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DA1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27 000,00</w:t>
            </w:r>
          </w:p>
        </w:tc>
      </w:tr>
      <w:tr w:rsidR="000B25D1" w:rsidRPr="000B25D1" w14:paraId="621D00B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5CD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субсидии педагогическим работн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кам, поступившим на раб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ту в государственные 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щеобразовательные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низации или муниципал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ные общеобразовательные организации, расположе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ные в сельских населенных пунктах, рабочих поселках (поселках городского типа)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33F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E84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A56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B35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19 2 06 06590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DE8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79D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27 000,00</w:t>
            </w:r>
          </w:p>
        </w:tc>
      </w:tr>
      <w:tr w:rsidR="000B25D1" w:rsidRPr="000B25D1" w14:paraId="6C69471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208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E3A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D71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5B8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E69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19 2 06 06590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22C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A13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27 000,00</w:t>
            </w:r>
          </w:p>
        </w:tc>
      </w:tr>
      <w:tr w:rsidR="000B25D1" w:rsidRPr="000B25D1" w14:paraId="51CEC6E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828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временная школа"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CE7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657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97C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321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19 2 E1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D60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7C5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208 073,33</w:t>
            </w:r>
          </w:p>
        </w:tc>
      </w:tr>
      <w:tr w:rsidR="000B25D1" w:rsidRPr="000B25D1" w14:paraId="50EBC0A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1B5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и обеспечение функционирования центров образования естественно-научной и технологической направленностей в общ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образовательных организ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циях, расположенных в сельской местности и  м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лых городах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64B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6F4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E7F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6E1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E1 51690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730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2BC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147 073,33</w:t>
            </w:r>
          </w:p>
        </w:tc>
      </w:tr>
      <w:tr w:rsidR="000B25D1" w:rsidRPr="000B25D1" w14:paraId="008CC26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AC0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075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069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CA5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247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E1 51690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8D1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767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147 073,33</w:t>
            </w:r>
          </w:p>
        </w:tc>
      </w:tr>
      <w:tr w:rsidR="000B25D1" w:rsidRPr="000B25D1" w14:paraId="52A01B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9A6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Единовременные компе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сационные выплаты учит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лям, прибывшим (пер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ехавшим) на работу в сел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ские населенные пункты, либо рабочие поселки, 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бо поселки городского т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па, либо города с населен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ем до 50 тысяч человек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AF8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029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614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584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E1 52560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B18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B01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61 000,00</w:t>
            </w:r>
          </w:p>
        </w:tc>
      </w:tr>
      <w:tr w:rsidR="000B25D1" w:rsidRPr="000B25D1" w14:paraId="5627DF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ECD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1C2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6D9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2C9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B29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E1 52560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58D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4C5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61 000,00</w:t>
            </w:r>
          </w:p>
        </w:tc>
      </w:tr>
      <w:tr w:rsidR="000B25D1" w:rsidRPr="000B25D1" w14:paraId="27366D0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22C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86A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A63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47F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8AA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19 2 E2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848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425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47 555,45</w:t>
            </w:r>
          </w:p>
        </w:tc>
      </w:tr>
      <w:tr w:rsidR="000B25D1" w:rsidRPr="000B25D1" w14:paraId="684FF07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0AE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Обновление материально-технической базы для о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ганизации учебно-исследовательской, научно-практической, творческой деятельности, занятий ф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зической культурой и спортом в образовательных организациях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9ED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E76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3C2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81E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E2 50980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FD2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A79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47 555,45</w:t>
            </w:r>
          </w:p>
        </w:tc>
      </w:tr>
      <w:tr w:rsidR="000B25D1" w:rsidRPr="000B25D1" w14:paraId="174FD9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981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8CE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AD0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A6F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6C7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E2 50980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59C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C80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47 555,45</w:t>
            </w:r>
          </w:p>
        </w:tc>
      </w:tr>
      <w:tr w:rsidR="000B25D1" w:rsidRPr="000B25D1" w14:paraId="129A785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895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"Цифровая образовател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ная среда"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F69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802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353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9CB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19 2 E4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84F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7EF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131 071,82</w:t>
            </w:r>
          </w:p>
        </w:tc>
      </w:tr>
      <w:tr w:rsidR="000B25D1" w:rsidRPr="000B25D1" w14:paraId="6443E2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773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образов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тельных организаций мат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риально-технической базой для внедрения цифровой образовательной среды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E13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DD3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0B7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CD6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E4 52100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7E4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A12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131 071,82</w:t>
            </w:r>
          </w:p>
        </w:tc>
      </w:tr>
      <w:tr w:rsidR="000B25D1" w:rsidRPr="000B25D1" w14:paraId="4DD787D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194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B76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D73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972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3AB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E4 52100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C98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300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131 071,82</w:t>
            </w:r>
          </w:p>
        </w:tc>
      </w:tr>
      <w:tr w:rsidR="000B25D1" w:rsidRPr="000B25D1" w14:paraId="5A44B7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304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дополнительного образ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F8B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829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F4B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640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473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0F4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21 356,97</w:t>
            </w:r>
          </w:p>
        </w:tc>
      </w:tr>
      <w:tr w:rsidR="000B25D1" w:rsidRPr="000B25D1" w14:paraId="2DEA28D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2DA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405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605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54E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DCE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19 3 E1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7A6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764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21 356,97</w:t>
            </w:r>
          </w:p>
        </w:tc>
      </w:tr>
      <w:tr w:rsidR="000B25D1" w:rsidRPr="000B25D1" w14:paraId="5F5A7B0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DF0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детских техн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парков "Кванториум"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715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497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536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B64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 E1 51730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0B0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2B3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21 356,97</w:t>
            </w:r>
          </w:p>
        </w:tc>
      </w:tr>
      <w:tr w:rsidR="000B25D1" w:rsidRPr="000B25D1" w14:paraId="6617914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F36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F2F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F74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EF9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86A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 E1 51730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58E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F9A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21 356,97</w:t>
            </w:r>
          </w:p>
        </w:tc>
      </w:tr>
      <w:tr w:rsidR="000B25D1" w:rsidRPr="000B25D1" w14:paraId="76F48FA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DA6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Дополнительное образов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ние детей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604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5F3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92F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918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F26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1D1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362 835,17</w:t>
            </w:r>
          </w:p>
        </w:tc>
      </w:tr>
      <w:tr w:rsidR="000B25D1" w:rsidRPr="000B25D1" w14:paraId="1361643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82E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5D7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ECB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A0C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93D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2B6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4B7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362 835,17</w:t>
            </w:r>
          </w:p>
        </w:tc>
      </w:tr>
      <w:tr w:rsidR="000B25D1" w:rsidRPr="000B25D1" w14:paraId="5125C75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EF0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дополнительного образ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0C3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435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28E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E95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71C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241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362 835,17</w:t>
            </w:r>
          </w:p>
        </w:tc>
      </w:tr>
      <w:tr w:rsidR="000B25D1" w:rsidRPr="000B25D1" w14:paraId="5CE80FC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E65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дополнительного образования"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F04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1F0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1BC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8BE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19 3 06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BC4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CB2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322 186,48</w:t>
            </w:r>
          </w:p>
        </w:tc>
      </w:tr>
      <w:tr w:rsidR="000B25D1" w:rsidRPr="000B25D1" w14:paraId="6DCD85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29B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4D6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FBB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877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AEF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19 3 06 06590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598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BB2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322 186,48</w:t>
            </w:r>
          </w:p>
        </w:tc>
      </w:tr>
      <w:tr w:rsidR="000B25D1" w:rsidRPr="000B25D1" w14:paraId="5AD2061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921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B9D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75B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B79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A2D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19 3 06 06590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066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6AC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43 454,16</w:t>
            </w:r>
          </w:p>
        </w:tc>
      </w:tr>
      <w:tr w:rsidR="000B25D1" w:rsidRPr="000B25D1" w14:paraId="45943D6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0DC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657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82A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549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628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19 3 06 06590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C01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222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278 732,32</w:t>
            </w:r>
          </w:p>
        </w:tc>
      </w:tr>
      <w:tr w:rsidR="000B25D1" w:rsidRPr="000B25D1" w14:paraId="130DC8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3C1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« Цифровая образовательная среда»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050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ACE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9A8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CB5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19 3 E4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568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664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40 648,69</w:t>
            </w:r>
          </w:p>
        </w:tc>
      </w:tr>
      <w:tr w:rsidR="000B25D1" w:rsidRPr="000B25D1" w14:paraId="6E3C1F3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9DD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центров цифр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вого образования детей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24C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E47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678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BAD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 E4 52190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28F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5AF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40 648,69</w:t>
            </w:r>
          </w:p>
        </w:tc>
      </w:tr>
      <w:tr w:rsidR="000B25D1" w:rsidRPr="000B25D1" w14:paraId="75BB379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655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D94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387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67B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B27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3 E4 52190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C88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ECA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40 648,69</w:t>
            </w:r>
          </w:p>
        </w:tc>
      </w:tr>
      <w:tr w:rsidR="000B25D1" w:rsidRPr="000B25D1" w14:paraId="6F3BA27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F97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99F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709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741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5DC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75C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D21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1 758 372,35</w:t>
            </w:r>
          </w:p>
        </w:tc>
      </w:tr>
      <w:tr w:rsidR="000B25D1" w:rsidRPr="000B25D1" w14:paraId="022B76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59F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F28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393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9F3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F4D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B94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F0B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1 758 372,35</w:t>
            </w:r>
          </w:p>
        </w:tc>
      </w:tr>
      <w:tr w:rsidR="000B25D1" w:rsidRPr="000B25D1" w14:paraId="62405DD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BB2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профессионального обр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A35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F2F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A36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4E2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AE5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3B3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1 758 372,35</w:t>
            </w:r>
          </w:p>
        </w:tc>
      </w:tr>
      <w:tr w:rsidR="000B25D1" w:rsidRPr="000B25D1" w14:paraId="57E685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DC9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среднего пр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фессионального образов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00C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0E5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127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E8D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5BC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AB5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1 696 831,24</w:t>
            </w:r>
          </w:p>
        </w:tc>
      </w:tr>
      <w:tr w:rsidR="000B25D1" w:rsidRPr="000B25D1" w14:paraId="2C7ECF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211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6B1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5C6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1FC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2D8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19 4 07 07590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2E5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80A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1 550 189,01</w:t>
            </w:r>
          </w:p>
        </w:tc>
      </w:tr>
      <w:tr w:rsidR="000B25D1" w:rsidRPr="000B25D1" w14:paraId="4C2904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B46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E60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9DB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76C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BC8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19 4 07 07590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C31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4E5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1 800,00</w:t>
            </w:r>
          </w:p>
        </w:tc>
      </w:tr>
      <w:tr w:rsidR="000B25D1" w:rsidRPr="000B25D1" w14:paraId="6BC599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CA5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Предоставление субсидий </w:t>
            </w:r>
            <w:r w:rsidRPr="000B25D1">
              <w:rPr>
                <w:color w:val="000000"/>
              </w:rPr>
              <w:lastRenderedPageBreak/>
              <w:t>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332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3D8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599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D72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19 4 07 07590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3FF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F8D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1 548 389,01</w:t>
            </w:r>
          </w:p>
        </w:tc>
      </w:tr>
      <w:tr w:rsidR="000B25D1" w:rsidRPr="000B25D1" w14:paraId="36D8C89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688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 xml:space="preserve"> На ежемесячное денежное вознаграждение за клас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ное руководство (курато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ство) педагогическим 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ботникам государственных образовательных организ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ций, реализующих образ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вательные программы среднего профессионал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ного образования, в том числе программы профе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сионального обучения для лиц с ограниченными во</w:t>
            </w: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t>можностями здоровья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076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DA9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FAC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1B7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R3630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688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233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72 324,26</w:t>
            </w:r>
          </w:p>
        </w:tc>
      </w:tr>
      <w:tr w:rsidR="000B25D1" w:rsidRPr="000B25D1" w14:paraId="409628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3E8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B9C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E4A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D6C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19E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R3630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B4A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654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72 324,26</w:t>
            </w:r>
          </w:p>
        </w:tc>
      </w:tr>
      <w:tr w:rsidR="000B25D1" w:rsidRPr="000B25D1" w14:paraId="6C082C1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A70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 в ч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капитального ремонта учреждений среднего пр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фессионального образов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9D6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E76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144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A0E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К7590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501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A6E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74 317,97</w:t>
            </w:r>
          </w:p>
        </w:tc>
      </w:tr>
      <w:tr w:rsidR="000B25D1" w:rsidRPr="000B25D1" w14:paraId="3BA2606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16F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779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A66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5BE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DB5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К7590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721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359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74 317,97</w:t>
            </w:r>
          </w:p>
        </w:tc>
      </w:tr>
      <w:tr w:rsidR="000B25D1" w:rsidRPr="000B25D1" w14:paraId="71C7620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85B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"М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лодые профессионалы"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85D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76A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BFC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188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19 4 E6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FAF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DC7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61 541,11</w:t>
            </w:r>
          </w:p>
        </w:tc>
      </w:tr>
      <w:tr w:rsidR="000B25D1" w:rsidRPr="000B25D1" w14:paraId="2777458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990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(обновление) м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териально-технической б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зы образовательных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низаций, реализующих программы среднего пр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фессионального образов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18B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2C9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73D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992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E6 53590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13B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922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61 541,11</w:t>
            </w:r>
          </w:p>
        </w:tc>
      </w:tr>
      <w:tr w:rsidR="000B25D1" w:rsidRPr="000B25D1" w14:paraId="4DB38B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382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3A1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A54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132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FC9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E6 53590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FB9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B59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61 541,11</w:t>
            </w:r>
          </w:p>
        </w:tc>
      </w:tr>
      <w:tr w:rsidR="000B25D1" w:rsidRPr="000B25D1" w14:paraId="15A82E9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348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Профессиональная подг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товка, переподготовка и повышение квалификации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841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C59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598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60E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265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4E8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228 852,16</w:t>
            </w:r>
          </w:p>
        </w:tc>
      </w:tr>
      <w:tr w:rsidR="000B25D1" w:rsidRPr="000B25D1" w14:paraId="19D134E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043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EEE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C5D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381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9E4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E9F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8A7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228 852,16</w:t>
            </w:r>
          </w:p>
        </w:tc>
      </w:tr>
      <w:tr w:rsidR="000B25D1" w:rsidRPr="000B25D1" w14:paraId="7AC374A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80C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профессионального обр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7C1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800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AF4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2B4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32A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E0A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228 852,16</w:t>
            </w:r>
          </w:p>
        </w:tc>
      </w:tr>
      <w:tr w:rsidR="000B25D1" w:rsidRPr="000B25D1" w14:paraId="02F25FF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F4F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"Профессиональная подг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товка, переподготовка и повышение квалификации"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B5E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158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032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F17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176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A7A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228 852,16</w:t>
            </w:r>
          </w:p>
        </w:tc>
      </w:tr>
      <w:tr w:rsidR="000B25D1" w:rsidRPr="000B25D1" w14:paraId="053BD12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792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CB6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CC1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C19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D57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19 4 08 08590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609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F34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228 852,16</w:t>
            </w:r>
          </w:p>
        </w:tc>
      </w:tr>
      <w:tr w:rsidR="000B25D1" w:rsidRPr="000B25D1" w14:paraId="76229CD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297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007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EF1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DAD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5CF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19 4 08 08590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EF9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ED0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228 852,16</w:t>
            </w:r>
          </w:p>
        </w:tc>
      </w:tr>
      <w:tr w:rsidR="000B25D1" w:rsidRPr="000B25D1" w14:paraId="0517B7D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8B1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Молодежная политика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2B1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DF6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AD1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6E0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F30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F63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450 568,71</w:t>
            </w:r>
          </w:p>
        </w:tc>
      </w:tr>
      <w:tr w:rsidR="000B25D1" w:rsidRPr="000B25D1" w14:paraId="781B945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535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F0E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C36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135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900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6FF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41B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450 568,71</w:t>
            </w:r>
          </w:p>
        </w:tc>
      </w:tr>
      <w:tr w:rsidR="000B25D1" w:rsidRPr="000B25D1" w14:paraId="6062843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693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"Организ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ция отдыха и оздоровления детей, подростков и мол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дежи"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BB4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0DC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945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017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489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01C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450 568,71</w:t>
            </w:r>
          </w:p>
        </w:tc>
      </w:tr>
      <w:tr w:rsidR="000B25D1" w:rsidRPr="000B25D1" w14:paraId="234CAA5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6F5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"Оздоровительные (озд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ровительно-образовательные) лагеря"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1CF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731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0DA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0A7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19 7 09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8CD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401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68 760,71</w:t>
            </w:r>
          </w:p>
        </w:tc>
      </w:tr>
      <w:tr w:rsidR="000B25D1" w:rsidRPr="000B25D1" w14:paraId="7DE064C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083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B78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5DE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810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B56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19 7 09 00590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826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644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68 760,71</w:t>
            </w:r>
          </w:p>
        </w:tc>
      </w:tr>
      <w:tr w:rsidR="000B25D1" w:rsidRPr="000B25D1" w14:paraId="24158B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82A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8E6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D8D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75D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D16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19 7 09 00590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E1F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C55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68 760,71</w:t>
            </w:r>
          </w:p>
        </w:tc>
      </w:tr>
      <w:tr w:rsidR="000B25D1" w:rsidRPr="000B25D1" w14:paraId="339F0F2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871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"Проведение детской озд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ровительной кампании"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EA1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793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B17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E3D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19 7 10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3E1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C4D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381 808,00</w:t>
            </w:r>
          </w:p>
        </w:tc>
      </w:tr>
      <w:tr w:rsidR="000B25D1" w:rsidRPr="000B25D1" w14:paraId="52C73C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4B5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Организация проведения детской оздоровительной кампании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44F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798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A16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452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19 7 10 99980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C6B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40E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248 308,00</w:t>
            </w:r>
          </w:p>
        </w:tc>
      </w:tr>
      <w:tr w:rsidR="000B25D1" w:rsidRPr="000B25D1" w14:paraId="102C075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767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1D6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121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7FA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FD3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19 7 10 99980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E6F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F2A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1 800,00</w:t>
            </w:r>
          </w:p>
        </w:tc>
      </w:tr>
      <w:tr w:rsidR="000B25D1" w:rsidRPr="000B25D1" w14:paraId="2F23CD5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384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1FD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4D8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364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331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19 7 10 99980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E11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8AE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145 908,00</w:t>
            </w:r>
          </w:p>
        </w:tc>
      </w:tr>
      <w:tr w:rsidR="000B25D1" w:rsidRPr="000B25D1" w14:paraId="0B097F7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87B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CD7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364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F39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ECA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19 7 10 99980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633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7E0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45 400,00</w:t>
            </w:r>
          </w:p>
        </w:tc>
      </w:tr>
      <w:tr w:rsidR="000B25D1" w:rsidRPr="000B25D1" w14:paraId="3588369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B26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5F6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F61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F96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B31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19 7 10 99980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8AD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DCA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55 200,00</w:t>
            </w:r>
          </w:p>
        </w:tc>
      </w:tr>
      <w:tr w:rsidR="000B25D1" w:rsidRPr="000B25D1" w14:paraId="0152E2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214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Организация проведения оздоровительной кампании детей, находящихся в трудной жизненной ситу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9B8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9BA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425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FF8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19 7 10 99990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DF7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CD4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133 500,00</w:t>
            </w:r>
          </w:p>
        </w:tc>
      </w:tr>
      <w:tr w:rsidR="000B25D1" w:rsidRPr="000B25D1" w14:paraId="73F1284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8C8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8C3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1F3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C43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F01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19 7 10 99990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818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A34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133 500,00</w:t>
            </w:r>
          </w:p>
        </w:tc>
      </w:tr>
      <w:tr w:rsidR="000B25D1" w:rsidRPr="000B25D1" w14:paraId="5FA1B31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3C6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19D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3AA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3DA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291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3F6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2A5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1 774 184,56</w:t>
            </w:r>
          </w:p>
        </w:tc>
      </w:tr>
      <w:tr w:rsidR="000B25D1" w:rsidRPr="000B25D1" w14:paraId="4FFD72E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15A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7CF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95E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665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1D4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F66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B27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1 769 676,76</w:t>
            </w:r>
          </w:p>
        </w:tc>
      </w:tr>
      <w:tr w:rsidR="000B25D1" w:rsidRPr="000B25D1" w14:paraId="5429C2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E19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общего образования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261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25C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4FB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FBF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B7C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5D0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1 585 602,26</w:t>
            </w:r>
          </w:p>
        </w:tc>
      </w:tr>
      <w:tr w:rsidR="000B25D1" w:rsidRPr="000B25D1" w14:paraId="4D207C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33A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"Поддержка прочих учр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ждений в сфере образов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B78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C1D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62A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7C4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19 2 11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B7B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79F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87 585,26</w:t>
            </w:r>
          </w:p>
        </w:tc>
      </w:tr>
      <w:tr w:rsidR="000B25D1" w:rsidRPr="000B25D1" w14:paraId="2FE04E8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4F1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8F8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BDB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E2E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B60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19 2 11 11590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26B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A20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87 585,26</w:t>
            </w:r>
          </w:p>
        </w:tc>
      </w:tr>
      <w:tr w:rsidR="000B25D1" w:rsidRPr="000B25D1" w14:paraId="7A2AA7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0F0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0C4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218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437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233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19 2 11 11590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7DE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89C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73 527,56</w:t>
            </w:r>
          </w:p>
        </w:tc>
      </w:tr>
      <w:tr w:rsidR="000B25D1" w:rsidRPr="000B25D1" w14:paraId="651B9AD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082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BC6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ECF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712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777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19 2 11 11590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970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8DB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5 897,10</w:t>
            </w:r>
          </w:p>
        </w:tc>
      </w:tr>
      <w:tr w:rsidR="000B25D1" w:rsidRPr="000B25D1" w14:paraId="5BC1A87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F1A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E9F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B2E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616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457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19 2 11 11590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A3A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174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7 500,60</w:t>
            </w:r>
          </w:p>
        </w:tc>
      </w:tr>
      <w:tr w:rsidR="000B25D1" w:rsidRPr="000B25D1" w14:paraId="779446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82B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790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F7E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F53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5A5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19 2 11 11590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430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6A8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160,00</w:t>
            </w:r>
          </w:p>
        </w:tc>
      </w:tr>
      <w:tr w:rsidR="000B25D1" w:rsidRPr="000B25D1" w14:paraId="09CFB43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562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"Приобретение учебников и учебной литературы для общеобразовательных школ"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494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166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564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74B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19 2 13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301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622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1 498 017,00</w:t>
            </w:r>
          </w:p>
        </w:tc>
      </w:tr>
      <w:tr w:rsidR="000B25D1" w:rsidRPr="000B25D1" w14:paraId="7B8772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11F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9F8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5F7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FDA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4CD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19 2 13 99990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073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DE7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1 498 017,00</w:t>
            </w:r>
          </w:p>
        </w:tc>
      </w:tr>
      <w:tr w:rsidR="000B25D1" w:rsidRPr="000B25D1" w14:paraId="78B16E4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E69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728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2B8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17D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D45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19 2 13 99990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3B0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67A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1 498 017,00</w:t>
            </w:r>
          </w:p>
        </w:tc>
      </w:tr>
      <w:tr w:rsidR="000B25D1" w:rsidRPr="000B25D1" w14:paraId="15E9CF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14E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"Русский язык"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A65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6A1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547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DC1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9F8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1F8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645745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2FB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"Реализация мероприятий по поддержке русского языка"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62C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084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F4F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E03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19 6 15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3C4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BBC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621C1D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2E1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038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35B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D94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071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19 6 15 99990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DAF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4E2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41C6693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BFA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F5D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D62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968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73E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19 6 15 99990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CF6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B48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4438AD5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E76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реализации 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ственной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CEB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2B0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CE3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CCC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460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869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179 074,50</w:t>
            </w:r>
          </w:p>
        </w:tc>
      </w:tr>
      <w:tr w:rsidR="000B25D1" w:rsidRPr="000B25D1" w14:paraId="63B89F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E6D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"Научно-методическое, аналитическое, информ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ционное и организацио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ное сопровождение Пр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03B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987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C64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8FD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19 8 01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531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74C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156 452,80</w:t>
            </w:r>
          </w:p>
        </w:tc>
      </w:tr>
      <w:tr w:rsidR="000B25D1" w:rsidRPr="000B25D1" w14:paraId="0BC41CB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D75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E9B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34C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8FC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0A8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19 8 01 20000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FD8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FC1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156 452,80</w:t>
            </w:r>
          </w:p>
        </w:tc>
      </w:tr>
      <w:tr w:rsidR="000B25D1" w:rsidRPr="000B25D1" w14:paraId="40B4BDB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D97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 xml:space="preserve">соналу в целях обеспечения </w:t>
            </w:r>
            <w:r w:rsidRPr="000B25D1">
              <w:rPr>
                <w:color w:val="000000"/>
              </w:rPr>
              <w:lastRenderedPageBreak/>
              <w:t>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DEA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8AE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1D5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2A1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19 8 01 20000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ABA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030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149 165,00</w:t>
            </w:r>
          </w:p>
        </w:tc>
      </w:tr>
      <w:tr w:rsidR="000B25D1" w:rsidRPr="000B25D1" w14:paraId="3474CA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FCE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EEE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151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ED2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0CF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19 8 01 20000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ADA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A54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5 735,60</w:t>
            </w:r>
          </w:p>
        </w:tc>
      </w:tr>
      <w:tr w:rsidR="000B25D1" w:rsidRPr="000B25D1" w14:paraId="10F1AB6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575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D94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EE3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51D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FCA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19 8 01 20000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70A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F7C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802,20</w:t>
            </w:r>
          </w:p>
        </w:tc>
      </w:tr>
      <w:tr w:rsidR="000B25D1" w:rsidRPr="000B25D1" w14:paraId="5B5D7A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9AF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"Осуществление полном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чий по надзору и контролю в сфере образования"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F22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180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3C5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50A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19 8 02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07E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3A9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22 621,70</w:t>
            </w:r>
          </w:p>
        </w:tc>
      </w:tr>
      <w:tr w:rsidR="000B25D1" w:rsidRPr="000B25D1" w14:paraId="228A9BE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8AF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переда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ных органам государстве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ной власти субъектов Ро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сийской Федерации в соо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ветствии с частью 1 статьи 7 Федерального закона от 29 декабря 2012 года N 273-ФЗ "Об образовании в Российской Федерации" полномочий Российской Федерации в сфере образ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805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558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A7F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E76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19 8 02 59900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4B0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0E8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22 621,70</w:t>
            </w:r>
          </w:p>
        </w:tc>
      </w:tr>
      <w:tr w:rsidR="000B25D1" w:rsidRPr="000B25D1" w14:paraId="6633FBC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B8D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C34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478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793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A40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19 8 02 59900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ECD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69B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14 163,19</w:t>
            </w:r>
          </w:p>
        </w:tc>
      </w:tr>
      <w:tr w:rsidR="000B25D1" w:rsidRPr="000B25D1" w14:paraId="287C5C2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E3E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088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1B9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52A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961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19 8 02 59900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A9F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879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8 438,51</w:t>
            </w:r>
          </w:p>
        </w:tc>
      </w:tr>
      <w:tr w:rsidR="000B25D1" w:rsidRPr="000B25D1" w14:paraId="1E03F6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94C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6B9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D80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7B5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015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19 8 02 59900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198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E66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20,00</w:t>
            </w:r>
          </w:p>
        </w:tc>
      </w:tr>
      <w:tr w:rsidR="000B25D1" w:rsidRPr="000B25D1" w14:paraId="512B08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9EE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77C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515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25C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7AC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EF4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35E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4 507,80</w:t>
            </w:r>
          </w:p>
        </w:tc>
      </w:tr>
      <w:tr w:rsidR="000B25D1" w:rsidRPr="000B25D1" w14:paraId="5D9C96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3C5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F43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576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5E7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32C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B75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076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4 507,80</w:t>
            </w:r>
          </w:p>
        </w:tc>
      </w:tr>
      <w:tr w:rsidR="000B25D1" w:rsidRPr="000B25D1" w14:paraId="11AE7F9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A64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Независимая оценка кач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ства оказания услуг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lastRenderedPageBreak/>
              <w:t>низациями социальной сферы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65C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C35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20A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00B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99 9 00 81810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537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CCF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4 507,80</w:t>
            </w:r>
          </w:p>
        </w:tc>
      </w:tr>
      <w:tr w:rsidR="000B25D1" w:rsidRPr="000B25D1" w14:paraId="0EAAE2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162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B6E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286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ABE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7D5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99 9 00 81810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641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242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4 507,80</w:t>
            </w:r>
          </w:p>
        </w:tc>
      </w:tr>
      <w:tr w:rsidR="000B25D1" w:rsidRPr="000B25D1" w14:paraId="5F5B7EE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E1A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СОЦИАЛЬНАЯ ПОЛ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F94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DF9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B74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080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B80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63B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421 709,40</w:t>
            </w:r>
          </w:p>
        </w:tc>
      </w:tr>
      <w:tr w:rsidR="000B25D1" w:rsidRPr="000B25D1" w14:paraId="7FBA15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18E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Охрана семьи и детства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2C8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BA9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20E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F78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08D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C45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418 771,50</w:t>
            </w:r>
          </w:p>
        </w:tc>
      </w:tr>
      <w:tr w:rsidR="000B25D1" w:rsidRPr="000B25D1" w14:paraId="02740C1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840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739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26B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15E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10E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F1B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03D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418 771,50</w:t>
            </w:r>
          </w:p>
        </w:tc>
      </w:tr>
      <w:tr w:rsidR="000B25D1" w:rsidRPr="000B25D1" w14:paraId="5EDCFB3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108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ствование социальной по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>держки семьи и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1F1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B8C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AF1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A5E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D8A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750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418 771,50</w:t>
            </w:r>
          </w:p>
        </w:tc>
      </w:tr>
      <w:tr w:rsidR="000B25D1" w:rsidRPr="000B25D1" w14:paraId="21ABD0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D64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ственной поддержки в св</w:t>
            </w:r>
            <w:r w:rsidRPr="000B25D1">
              <w:rPr>
                <w:color w:val="000000"/>
              </w:rPr>
              <w:t>я</w:t>
            </w:r>
            <w:r w:rsidRPr="000B25D1">
              <w:rPr>
                <w:color w:val="000000"/>
              </w:rPr>
              <w:t>зи с беременностью и 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дами, а также гражданам, имеющим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E1E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4C6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798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B69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1AB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37F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125 436,70</w:t>
            </w:r>
          </w:p>
        </w:tc>
      </w:tr>
      <w:tr w:rsidR="000B25D1" w:rsidRPr="000B25D1" w14:paraId="05B604B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AE7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Компенсация части род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тельской платы за соде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жание ребенка в 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ственных, муниципальных учреждениях и иных обр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зовательных организациях в Республике Дагестан, р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ализующих основную 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щеобразовательную пр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грамму дошкольного обр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608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FA3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C87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AE8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22 3 01 71540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883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C0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2 114,20</w:t>
            </w:r>
          </w:p>
        </w:tc>
      </w:tr>
      <w:tr w:rsidR="000B25D1" w:rsidRPr="000B25D1" w14:paraId="0F900C3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0C6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CBD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B43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116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02B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22 3 01 71540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772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864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2 114,20</w:t>
            </w:r>
          </w:p>
        </w:tc>
      </w:tr>
      <w:tr w:rsidR="000B25D1" w:rsidRPr="000B25D1" w14:paraId="2815825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0B9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Субвенции бюджетам м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ниципальных районов и городских округов на в</w:t>
            </w:r>
            <w:r w:rsidRPr="000B25D1">
              <w:rPr>
                <w:color w:val="000000"/>
              </w:rPr>
              <w:t>ы</w:t>
            </w:r>
            <w:r w:rsidRPr="000B25D1">
              <w:rPr>
                <w:color w:val="000000"/>
              </w:rPr>
              <w:t>плату компенсации части родительской платы за 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держание ребенка в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дарственных, муниципал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ных учреждениях и иных образовательных организ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циях в Республике Даг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стан, реализующих осно</w:t>
            </w:r>
            <w:r w:rsidRPr="000B25D1">
              <w:rPr>
                <w:color w:val="000000"/>
              </w:rPr>
              <w:t>в</w:t>
            </w:r>
            <w:r w:rsidRPr="000B25D1">
              <w:rPr>
                <w:color w:val="000000"/>
              </w:rPr>
              <w:t>ную общеобразовательную программу дошкольного образования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6F3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355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D85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C08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22 3 01 81540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4D8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8B6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123 322,50</w:t>
            </w:r>
          </w:p>
        </w:tc>
      </w:tr>
      <w:tr w:rsidR="000B25D1" w:rsidRPr="000B25D1" w14:paraId="50D69D9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5F5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855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25D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FE2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ACF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22 3 01 81540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7A2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E76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123 322,50</w:t>
            </w:r>
          </w:p>
        </w:tc>
      </w:tr>
      <w:tr w:rsidR="000B25D1" w:rsidRPr="000B25D1" w14:paraId="21D160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970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Основное мероприятие "Оказание мер социальной поддержки детям-сиротам, детям, оставшимся без п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печения родителей, лицам из числа указанной катег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рии детей, а также гражд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нам, желающим взять д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тей на воспитание в семью"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7FC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11B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01F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D24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CCE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C27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293 334,80</w:t>
            </w:r>
          </w:p>
        </w:tc>
      </w:tr>
      <w:tr w:rsidR="000B25D1" w:rsidRPr="000B25D1" w14:paraId="1019E4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782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ственную аккредитацию образовательным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мам среднего професси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нального образования или высшего образования по очной форме обучения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D82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BEF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6B2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5BB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22 3 07 71510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EB9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CC6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31 234,80</w:t>
            </w:r>
          </w:p>
        </w:tc>
      </w:tr>
      <w:tr w:rsidR="000B25D1" w:rsidRPr="000B25D1" w14:paraId="2D8C147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807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2AC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DA8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0DE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AE2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22 3 07 71510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83C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4D7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31 234,80</w:t>
            </w:r>
          </w:p>
        </w:tc>
      </w:tr>
      <w:tr w:rsidR="000B25D1" w:rsidRPr="000B25D1" w14:paraId="30931CF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A49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Субвенции бюджетам м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ниципальных районов и городских округов на 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держание детей в семьях опекунов (попечителей), приемных семьях, а также на оплату труда приемных родителей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6D5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66F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BC5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217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22 3 07 81520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B61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42E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262 100,00</w:t>
            </w:r>
          </w:p>
        </w:tc>
      </w:tr>
      <w:tr w:rsidR="000B25D1" w:rsidRPr="000B25D1" w14:paraId="3A69A47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B5B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DEA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98B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A98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78B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22 3 07 81520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C6F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B40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262 100,00</w:t>
            </w:r>
          </w:p>
        </w:tc>
      </w:tr>
      <w:tr w:rsidR="000B25D1" w:rsidRPr="000B25D1" w14:paraId="3A33207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814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152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3C8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4B8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E7C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336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9D2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2 937,90</w:t>
            </w:r>
          </w:p>
        </w:tc>
      </w:tr>
      <w:tr w:rsidR="000B25D1" w:rsidRPr="000B25D1" w14:paraId="7C1A5F9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160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"Доступная среда"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579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6A4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395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6C1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93A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C5B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2 937,90</w:t>
            </w:r>
          </w:p>
        </w:tc>
      </w:tr>
      <w:tr w:rsidR="000B25D1" w:rsidRPr="000B25D1" w14:paraId="59574AF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13A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"Формир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вание системы комплек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ной реабилитации и абил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тации инвалидов, в том числе детей-инвалидов,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CB7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E93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81A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803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7DD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620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2 937,90</w:t>
            </w:r>
          </w:p>
        </w:tc>
      </w:tr>
      <w:tr w:rsidR="000B25D1" w:rsidRPr="000B25D1" w14:paraId="040D8C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3B5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в сфере реабилитации и аб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литации инвалидов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366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0FA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F4F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A14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30 2 00 85140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18D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AA9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2 937,90</w:t>
            </w:r>
          </w:p>
        </w:tc>
      </w:tr>
      <w:tr w:rsidR="000B25D1" w:rsidRPr="000B25D1" w14:paraId="3740429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B0D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lastRenderedPageBreak/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A90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783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92E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471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30 2 00 85140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627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00C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1 288,00</w:t>
            </w:r>
          </w:p>
        </w:tc>
      </w:tr>
      <w:tr w:rsidR="000B25D1" w:rsidRPr="000B25D1" w14:paraId="46C5973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782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72B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0A1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FA7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4C9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30 2 00 85140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27E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A69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1 649,90</w:t>
            </w:r>
          </w:p>
        </w:tc>
      </w:tr>
      <w:tr w:rsidR="000B25D1" w:rsidRPr="000B25D1" w14:paraId="62B84B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806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сельского хозяйства и продовол</w:t>
            </w:r>
            <w:r w:rsidRPr="000B25D1">
              <w:rPr>
                <w:b/>
                <w:bCs/>
                <w:color w:val="000000"/>
              </w:rPr>
              <w:t>ь</w:t>
            </w:r>
            <w:r w:rsidRPr="000B25D1">
              <w:rPr>
                <w:b/>
                <w:bCs/>
                <w:color w:val="000000"/>
              </w:rPr>
              <w:t>ствия Республики Даг</w:t>
            </w:r>
            <w:r w:rsidRPr="000B25D1">
              <w:rPr>
                <w:b/>
                <w:bCs/>
                <w:color w:val="000000"/>
              </w:rPr>
              <w:t>е</w:t>
            </w:r>
            <w:r w:rsidRPr="000B25D1">
              <w:rPr>
                <w:b/>
                <w:bCs/>
                <w:color w:val="000000"/>
              </w:rPr>
              <w:t>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1F8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E59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D62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6C3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B72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7D6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3 385 347,91</w:t>
            </w:r>
          </w:p>
        </w:tc>
      </w:tr>
      <w:tr w:rsidR="000B25D1" w:rsidRPr="000B25D1" w14:paraId="16EB20C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385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5EC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8F2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D7A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7A0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6D9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A54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2 567 170,97</w:t>
            </w:r>
          </w:p>
        </w:tc>
      </w:tr>
      <w:tr w:rsidR="000B25D1" w:rsidRPr="000B25D1" w14:paraId="119A1D4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5A5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Сельское хозяйство и р</w:t>
            </w:r>
            <w:r w:rsidRPr="000B25D1">
              <w:rPr>
                <w:color w:val="000000"/>
              </w:rPr>
              <w:t>ы</w:t>
            </w:r>
            <w:r w:rsidRPr="000B25D1">
              <w:rPr>
                <w:color w:val="000000"/>
              </w:rPr>
              <w:t>боловство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18B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0B8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2AA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67A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2B9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A10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2 496 036,16</w:t>
            </w:r>
          </w:p>
        </w:tc>
      </w:tr>
      <w:tr w:rsidR="000B25D1" w:rsidRPr="000B25D1" w14:paraId="31F9341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306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сельского хозя</w:t>
            </w:r>
            <w:r w:rsidRPr="000B25D1">
              <w:rPr>
                <w:color w:val="000000"/>
              </w:rPr>
              <w:t>й</w:t>
            </w:r>
            <w:r w:rsidRPr="000B25D1">
              <w:rPr>
                <w:color w:val="000000"/>
              </w:rPr>
              <w:t>ства и регулирование ры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ков сельскохозяйственной продукции, сырья и прод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вольствия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50D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AAF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8E0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D5D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ACD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45D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2 496 036,16</w:t>
            </w:r>
          </w:p>
        </w:tc>
      </w:tr>
      <w:tr w:rsidR="000B25D1" w:rsidRPr="000B25D1" w14:paraId="2B6CA1E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F3A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отраслей агропромышле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ного комплекса"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BA8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3C0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F03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6AC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388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2E2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2 272 777,37</w:t>
            </w:r>
          </w:p>
        </w:tc>
      </w:tr>
      <w:tr w:rsidR="000B25D1" w:rsidRPr="000B25D1" w14:paraId="44CA9F5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B2F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межбюджетные трансферты бюджетам субъектов Российской Ф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61C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B6F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568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109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04 R3680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0E6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067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28 862,74</w:t>
            </w:r>
          </w:p>
        </w:tc>
      </w:tr>
      <w:tr w:rsidR="000B25D1" w:rsidRPr="000B25D1" w14:paraId="7DFB1D2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EF7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F02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B63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3A2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857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04 R3680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107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5C1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28 862,74</w:t>
            </w:r>
          </w:p>
        </w:tc>
      </w:tr>
      <w:tr w:rsidR="000B25D1" w:rsidRPr="000B25D1" w14:paraId="31D2DFD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A6B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бюджетам суб</w:t>
            </w:r>
            <w:r w:rsidRPr="000B25D1">
              <w:rPr>
                <w:color w:val="000000"/>
              </w:rPr>
              <w:t>ъ</w:t>
            </w:r>
            <w:r w:rsidRPr="000B25D1">
              <w:rPr>
                <w:color w:val="000000"/>
              </w:rPr>
              <w:t>ектов Российской Федер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ции на развитие сельского туризма на 2022 год и на плановый период 2023 и 2024 годов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5D9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062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CBA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896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08 R3410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3E0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F95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572B10B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148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9F9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9BE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E03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544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08 R3410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4A6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6BD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11E8DB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D61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стимулиров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ние увеличения произво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 xml:space="preserve">ства картофеля и овощей 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2D8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46C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565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61F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10 R0140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2AB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ED0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511 704,95</w:t>
            </w:r>
          </w:p>
        </w:tc>
      </w:tr>
      <w:tr w:rsidR="000B25D1" w:rsidRPr="000B25D1" w14:paraId="3FE5DF1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128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lastRenderedPageBreak/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8E4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487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F45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CEA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10 R0140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D75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3C7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511 704,95</w:t>
            </w:r>
          </w:p>
        </w:tc>
      </w:tr>
      <w:tr w:rsidR="000B25D1" w:rsidRPr="000B25D1" w14:paraId="6DFB71F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D18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Акселерация субъектов м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лого и среднего предпр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нимательства (возмещение части затрат сельскохозя</w:t>
            </w:r>
            <w:r w:rsidRPr="000B25D1">
              <w:rPr>
                <w:color w:val="000000"/>
              </w:rPr>
              <w:t>й</w:t>
            </w:r>
            <w:r w:rsidRPr="000B25D1">
              <w:rPr>
                <w:color w:val="000000"/>
              </w:rPr>
              <w:t>ственным потребительским кооперативам на приобр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тение имущества, сельск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хозяйственной техники, оборудования, мобильных торговых объектов, а также закупку сельскохозя</w:t>
            </w:r>
            <w:r w:rsidRPr="000B25D1">
              <w:rPr>
                <w:color w:val="000000"/>
              </w:rPr>
              <w:t>й</w:t>
            </w:r>
            <w:r w:rsidRPr="000B25D1">
              <w:rPr>
                <w:color w:val="000000"/>
              </w:rPr>
              <w:t>ственной продукции у чл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нов сельскохозяйственного потребительского коопер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тива)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FE7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FAB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158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1C5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I5 54800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7FC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183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124 652,52</w:t>
            </w:r>
          </w:p>
        </w:tc>
      </w:tr>
      <w:tr w:rsidR="000B25D1" w:rsidRPr="000B25D1" w14:paraId="6CA75AC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FD7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815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EFA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4F7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D8B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I5 54800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AD6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42C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3 030,30</w:t>
            </w:r>
          </w:p>
        </w:tc>
      </w:tr>
      <w:tr w:rsidR="000B25D1" w:rsidRPr="000B25D1" w14:paraId="6B9B906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1BD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7D3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1DE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12B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C36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I5 54800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A5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BD4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121 622,22</w:t>
            </w:r>
          </w:p>
        </w:tc>
      </w:tr>
      <w:tr w:rsidR="000B25D1" w:rsidRPr="000B25D1" w14:paraId="3A1B91A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F3C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"Поддержка отдельных подотраслей растениево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>ства и животноводства, а также сельскохозяйстве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ного страхования"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F6B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FEB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D77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FBC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906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922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705 581,16</w:t>
            </w:r>
          </w:p>
        </w:tc>
      </w:tr>
      <w:tr w:rsidR="000B25D1" w:rsidRPr="000B25D1" w14:paraId="7D7CE5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ED7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оказание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связанной поддержки сел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хозтоваропроизводителям в области растениеводства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B80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07F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D42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9D1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A57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662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88 370,17</w:t>
            </w:r>
          </w:p>
        </w:tc>
      </w:tr>
      <w:tr w:rsidR="000B25D1" w:rsidRPr="000B25D1" w14:paraId="596D4A1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97A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389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BE0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F00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433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2BC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45A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88 370,17</w:t>
            </w:r>
          </w:p>
        </w:tc>
      </w:tr>
      <w:tr w:rsidR="000B25D1" w:rsidRPr="000B25D1" w14:paraId="787D9C7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0FE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Стимулирование использ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 высокоурожайных сортов и гибридов сельск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хозяйственных культур (поддержка элитного сем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новодства)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E7D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7B5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FB7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71E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D4F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899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9 442,04</w:t>
            </w:r>
          </w:p>
        </w:tc>
      </w:tr>
      <w:tr w:rsidR="000B25D1" w:rsidRPr="000B25D1" w14:paraId="73DFE73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9B4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0DF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95D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87D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070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B18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2BB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9 442,04</w:t>
            </w:r>
          </w:p>
        </w:tc>
      </w:tr>
      <w:tr w:rsidR="000B25D1" w:rsidRPr="000B25D1" w14:paraId="089508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692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Стимулирование сохран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ния (увеличения) погол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вья скота мясных пород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F0C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98C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5A7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A5D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BA6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310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20 534,15</w:t>
            </w:r>
          </w:p>
        </w:tc>
      </w:tr>
      <w:tr w:rsidR="000B25D1" w:rsidRPr="000B25D1" w14:paraId="766D91B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40E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FB6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4A9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608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C5C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112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ED0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20 534,15</w:t>
            </w:r>
          </w:p>
        </w:tc>
      </w:tr>
      <w:tr w:rsidR="000B25D1" w:rsidRPr="000B25D1" w14:paraId="442B44E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B66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овцеводства и 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зоводства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AD6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7B8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F38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D07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1B7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32B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301 686,97</w:t>
            </w:r>
          </w:p>
        </w:tc>
      </w:tr>
      <w:tr w:rsidR="000B25D1" w:rsidRPr="000B25D1" w14:paraId="04D1787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F02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74A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F76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2F7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50F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EB6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A99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301 686,97</w:t>
            </w:r>
          </w:p>
        </w:tc>
      </w:tr>
      <w:tr w:rsidR="000B25D1" w:rsidRPr="000B25D1" w14:paraId="6A15593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710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производства тонкорунной и полутонк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рунной шерсти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62D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ADC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E1A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573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DB3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A26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21 725,86</w:t>
            </w:r>
          </w:p>
        </w:tc>
      </w:tr>
      <w:tr w:rsidR="000B25D1" w:rsidRPr="000B25D1" w14:paraId="19A8C15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CBF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876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D56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08C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5C8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C7F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0D3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21 725,86</w:t>
            </w:r>
          </w:p>
        </w:tc>
      </w:tr>
      <w:tr w:rsidR="000B25D1" w:rsidRPr="000B25D1" w14:paraId="6DE7D8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D4C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Стимулирование использ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 высокопродукти</w:t>
            </w:r>
            <w:r w:rsidRPr="000B25D1">
              <w:rPr>
                <w:color w:val="000000"/>
              </w:rPr>
              <w:t>в</w:t>
            </w:r>
            <w:r w:rsidRPr="000B25D1">
              <w:rPr>
                <w:color w:val="000000"/>
              </w:rPr>
              <w:t>ных животных (поддержка племенного животново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>ства)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3FD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AC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197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795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R508А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7D4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5E8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260 343,66</w:t>
            </w:r>
          </w:p>
        </w:tc>
      </w:tr>
      <w:tr w:rsidR="000B25D1" w:rsidRPr="000B25D1" w14:paraId="53F36B7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16A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32F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7B2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684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8AE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R508А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89D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40D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260 343,66</w:t>
            </w:r>
          </w:p>
        </w:tc>
      </w:tr>
      <w:tr w:rsidR="000B25D1" w:rsidRPr="000B25D1" w14:paraId="28352C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E3A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Снижение рисков в подо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раслях растениеводства и животноводства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6CB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DB3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EDE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074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R508К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BB9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A1A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3 478,31</w:t>
            </w:r>
          </w:p>
        </w:tc>
      </w:tr>
      <w:tr w:rsidR="000B25D1" w:rsidRPr="000B25D1" w14:paraId="41D641F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90A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002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DE6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A3D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E4E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01 R508К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6E5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E75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3 478,31</w:t>
            </w:r>
          </w:p>
        </w:tc>
      </w:tr>
      <w:tr w:rsidR="000B25D1" w:rsidRPr="000B25D1" w14:paraId="3E6F328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CCC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"Стимулирование развития приоритетных подотраслей агропромышленного ко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плекса и развития малых форм хозяйствования"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450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F87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589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57E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10C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839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891 976,00</w:t>
            </w:r>
          </w:p>
        </w:tc>
      </w:tr>
      <w:tr w:rsidR="000B25D1" w:rsidRPr="000B25D1" w14:paraId="7376D51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1A3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стимулиров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ние развития специализ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рованного мясного скот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водства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501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68C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E82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91D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923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30C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37 265,79</w:t>
            </w:r>
          </w:p>
        </w:tc>
      </w:tr>
      <w:tr w:rsidR="000B25D1" w:rsidRPr="000B25D1" w14:paraId="6FD89AD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ADF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BD9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0C8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FF3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043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893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715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37 265,79</w:t>
            </w:r>
          </w:p>
        </w:tc>
      </w:tr>
      <w:tr w:rsidR="000B25D1" w:rsidRPr="000B25D1" w14:paraId="3A0D93B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9E8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возмещение части затрат на перерабо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ку молока сырого крупного рогатого скота, козьего и овечьего на пищевую пр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дукцию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A02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9D4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B58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E5B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CF9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D41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2 080,84</w:t>
            </w:r>
          </w:p>
        </w:tc>
      </w:tr>
      <w:tr w:rsidR="000B25D1" w:rsidRPr="000B25D1" w14:paraId="355E5A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8B5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FE5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680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9C4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405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5E7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CA6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2 080,84</w:t>
            </w:r>
          </w:p>
        </w:tc>
      </w:tr>
      <w:tr w:rsidR="000B25D1" w:rsidRPr="000B25D1" w14:paraId="767D5E7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65E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Субсидирование части 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трат на закладку и уход за многолетними плодовыми и ягодными насаждениями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984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A78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B21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FCA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F89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953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451 052,11</w:t>
            </w:r>
          </w:p>
        </w:tc>
      </w:tr>
      <w:tr w:rsidR="000B25D1" w:rsidRPr="000B25D1" w14:paraId="71C4A93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D6B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D3B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FB9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71B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41F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3E9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F63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451 052,11</w:t>
            </w:r>
          </w:p>
        </w:tc>
      </w:tr>
      <w:tr w:rsidR="000B25D1" w:rsidRPr="000B25D1" w14:paraId="45E7059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D1C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стимулиров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ние производства молока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0A2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7E0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DFC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12A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D32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4E2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112 416,32</w:t>
            </w:r>
          </w:p>
        </w:tc>
      </w:tr>
      <w:tr w:rsidR="000B25D1" w:rsidRPr="000B25D1" w14:paraId="1062ACC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F23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8A9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26D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F1D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919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8AA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689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112 416,32</w:t>
            </w:r>
          </w:p>
        </w:tc>
      </w:tr>
      <w:tr w:rsidR="000B25D1" w:rsidRPr="000B25D1" w14:paraId="20AA1ED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B17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 возмещение части затрат на произво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>ство овец и коз на убой (в живом весе), реализова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ной и (или) отгруженной на собственную переработку и (или) переработку перер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батывающим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ям, расположенным на те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ритории Российской Фед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CCE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FFD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948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E5A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01A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6D1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185 389,47</w:t>
            </w:r>
          </w:p>
        </w:tc>
      </w:tr>
      <w:tr w:rsidR="000B25D1" w:rsidRPr="000B25D1" w14:paraId="75E368D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E52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FE2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6A6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A4F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32F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1BD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569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185 389,47</w:t>
            </w:r>
          </w:p>
        </w:tc>
      </w:tr>
      <w:tr w:rsidR="000B25D1" w:rsidRPr="000B25D1" w14:paraId="77DA12F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AB2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«Развитие семейных ферм и проектов «Агропрогресс»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B54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754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EA7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E14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R502В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D7E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46F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72 631,58</w:t>
            </w:r>
          </w:p>
        </w:tc>
      </w:tr>
      <w:tr w:rsidR="000B25D1" w:rsidRPr="000B25D1" w14:paraId="675E9C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6BD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409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662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B64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276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R502В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6C2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05A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72 631,58</w:t>
            </w:r>
          </w:p>
        </w:tc>
      </w:tr>
      <w:tr w:rsidR="000B25D1" w:rsidRPr="000B25D1" w14:paraId="2C4F128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9C9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материально-технической базы сельск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хозяйственных потреб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тельских кооперативов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2EE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1A5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74E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2DB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R502Г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5D2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DEB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31 139,89</w:t>
            </w:r>
          </w:p>
        </w:tc>
      </w:tr>
      <w:tr w:rsidR="000B25D1" w:rsidRPr="000B25D1" w14:paraId="2D43010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654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215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17A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51D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976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02 R502Г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EB6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8FC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31 139,89</w:t>
            </w:r>
          </w:p>
        </w:tc>
      </w:tr>
      <w:tr w:rsidR="000B25D1" w:rsidRPr="000B25D1" w14:paraId="64C078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BEE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реализации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FF0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F60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44C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5ED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082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EF1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223 258,79</w:t>
            </w:r>
          </w:p>
        </w:tc>
      </w:tr>
      <w:tr w:rsidR="000B25D1" w:rsidRPr="000B25D1" w14:paraId="0914E95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A3D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обе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печения реализации пр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DE2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43F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E10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80E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3DF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EC0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160 190,35</w:t>
            </w:r>
          </w:p>
        </w:tc>
      </w:tr>
      <w:tr w:rsidR="000B25D1" w:rsidRPr="000B25D1" w14:paraId="1B45E40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7DF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F92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645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7F3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942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4DA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DE0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160 190,35</w:t>
            </w:r>
          </w:p>
        </w:tc>
      </w:tr>
      <w:tr w:rsidR="000B25D1" w:rsidRPr="000B25D1" w14:paraId="609FEC9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8B1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BDC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9A0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CA2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6FD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3BE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E09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151 057,80</w:t>
            </w:r>
          </w:p>
        </w:tc>
      </w:tr>
      <w:tr w:rsidR="000B25D1" w:rsidRPr="000B25D1" w14:paraId="261120A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443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745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EE1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1E0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8F6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AC9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19A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6 485,63</w:t>
            </w:r>
          </w:p>
        </w:tc>
      </w:tr>
      <w:tr w:rsidR="000B25D1" w:rsidRPr="000B25D1" w14:paraId="649F4FD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D8B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lastRenderedPageBreak/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1B4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F2E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796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D28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0B9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FBB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500,27</w:t>
            </w:r>
          </w:p>
        </w:tc>
      </w:tr>
      <w:tr w:rsidR="000B25D1" w:rsidRPr="000B25D1" w14:paraId="27E03AA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660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Основное мероприятие "Совершенствование обе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печения реализации пр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137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118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473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C17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239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373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63 068,44</w:t>
            </w:r>
          </w:p>
        </w:tc>
      </w:tr>
      <w:tr w:rsidR="000B25D1" w:rsidRPr="000B25D1" w14:paraId="377F3D4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6E4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государственным 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 и автономным учр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ждениям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9EE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810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6D3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A53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381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EE4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14 372,63</w:t>
            </w:r>
          </w:p>
        </w:tc>
      </w:tr>
      <w:tr w:rsidR="000B25D1" w:rsidRPr="000B25D1" w14:paraId="5C1797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E36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B08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14A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02C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513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460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AC5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13 140,44</w:t>
            </w:r>
          </w:p>
        </w:tc>
      </w:tr>
      <w:tr w:rsidR="000B25D1" w:rsidRPr="000B25D1" w14:paraId="0CE660B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316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943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042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4F3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F78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C6B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627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860,00</w:t>
            </w:r>
          </w:p>
        </w:tc>
      </w:tr>
      <w:tr w:rsidR="000B25D1" w:rsidRPr="000B25D1" w14:paraId="3978E26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931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1F5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4A2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739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D08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26D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294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205,32</w:t>
            </w:r>
          </w:p>
        </w:tc>
      </w:tr>
      <w:tr w:rsidR="000B25D1" w:rsidRPr="000B25D1" w14:paraId="58B530D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359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государственным 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 и автономным учр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ждениям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203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A3E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696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1DE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645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404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34 802,67</w:t>
            </w:r>
          </w:p>
        </w:tc>
      </w:tr>
      <w:tr w:rsidR="000B25D1" w:rsidRPr="000B25D1" w14:paraId="5551E8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0B8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DFA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AEE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BCD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335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5C3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718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24 133,87</w:t>
            </w:r>
          </w:p>
        </w:tc>
      </w:tr>
      <w:tr w:rsidR="000B25D1" w:rsidRPr="000B25D1" w14:paraId="476576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30B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CED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694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B75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E4F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06F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923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1 990,00</w:t>
            </w:r>
          </w:p>
        </w:tc>
      </w:tr>
      <w:tr w:rsidR="000B25D1" w:rsidRPr="000B25D1" w14:paraId="3E5F038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8C6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BB5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217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AEB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C1D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3B5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986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8 056,00</w:t>
            </w:r>
          </w:p>
        </w:tc>
      </w:tr>
      <w:tr w:rsidR="000B25D1" w:rsidRPr="000B25D1" w14:paraId="086DF13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6B2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61F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D6C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55F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78B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F34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AF7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103,80</w:t>
            </w:r>
          </w:p>
        </w:tc>
      </w:tr>
      <w:tr w:rsidR="000B25D1" w:rsidRPr="000B25D1" w14:paraId="0AA050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B74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государственным 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lastRenderedPageBreak/>
              <w:t>ным и автономным учр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ждениям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831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9F6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C40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208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908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60B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13 893,14</w:t>
            </w:r>
          </w:p>
        </w:tc>
      </w:tr>
      <w:tr w:rsidR="000B25D1" w:rsidRPr="000B25D1" w14:paraId="2595F2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46F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244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DBA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BDF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949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607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FBF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13 893,14</w:t>
            </w:r>
          </w:p>
        </w:tc>
      </w:tr>
      <w:tr w:rsidR="000B25D1" w:rsidRPr="000B25D1" w14:paraId="3F4CA5A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D43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Водное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DC7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DC7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845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ECA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AB9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EEC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71 134,81</w:t>
            </w:r>
          </w:p>
        </w:tc>
      </w:tr>
      <w:tr w:rsidR="000B25D1" w:rsidRPr="000B25D1" w14:paraId="4910F60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C3B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"Охрана окружающей ср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ды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4A2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A51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E11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27C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C83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3EF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71 134,81</w:t>
            </w:r>
          </w:p>
        </w:tc>
      </w:tr>
      <w:tr w:rsidR="000B25D1" w:rsidRPr="000B25D1" w14:paraId="28FE888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C73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водохозяйственного ко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плекса Республики Даг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6A1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137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862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9BE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FAE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8C3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71 134,81</w:t>
            </w:r>
          </w:p>
        </w:tc>
      </w:tr>
      <w:tr w:rsidR="000B25D1" w:rsidRPr="000B25D1" w14:paraId="4347B79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9A5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CFB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89F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E3E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2FF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5 00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7F9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BBD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71 134,81</w:t>
            </w:r>
          </w:p>
        </w:tc>
      </w:tr>
      <w:tr w:rsidR="000B25D1" w:rsidRPr="000B25D1" w14:paraId="7CFC1A8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AE2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AEF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30F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3AE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49C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 5 00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E3B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82C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71 134,81</w:t>
            </w:r>
          </w:p>
        </w:tc>
      </w:tr>
      <w:tr w:rsidR="000B25D1" w:rsidRPr="000B25D1" w14:paraId="449707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192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ЖИЛИЩНО-КОММУНАЛЬНОЕ Х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843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68E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503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72D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A76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577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99 338,81</w:t>
            </w:r>
          </w:p>
        </w:tc>
      </w:tr>
      <w:tr w:rsidR="000B25D1" w:rsidRPr="000B25D1" w14:paraId="1D0F0DB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F00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Коммунальное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34F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4C6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13F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3B7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297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BEA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99 338,81</w:t>
            </w:r>
          </w:p>
        </w:tc>
      </w:tr>
      <w:tr w:rsidR="000B25D1" w:rsidRPr="000B25D1" w14:paraId="25BD4B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DD3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"Комплексное развитие сельских территорий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FC9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AD1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2F2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21D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170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0BD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99 338,81</w:t>
            </w:r>
          </w:p>
        </w:tc>
      </w:tr>
      <w:tr w:rsidR="000B25D1" w:rsidRPr="000B25D1" w14:paraId="7DD47F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7F8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63C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BD0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B28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DB7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1EA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727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99 338,81</w:t>
            </w:r>
          </w:p>
        </w:tc>
      </w:tr>
      <w:tr w:rsidR="000B25D1" w:rsidRPr="000B25D1" w14:paraId="0EB48D3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EC7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"Современный облик сел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ских территорий"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776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7E2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C21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0C9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8EE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B56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99 338,81</w:t>
            </w:r>
          </w:p>
        </w:tc>
      </w:tr>
      <w:tr w:rsidR="000B25D1" w:rsidRPr="000B25D1" w14:paraId="55555F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B6B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обеспечение комплексного развития сельских территорий за счет средств республика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ского бюджета Республики Дагестан в рамках Респу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D52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409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3AB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795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 4576R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E09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A92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99 338,81</w:t>
            </w:r>
          </w:p>
        </w:tc>
      </w:tr>
      <w:tr w:rsidR="000B25D1" w:rsidRPr="000B25D1" w14:paraId="794885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46E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C37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006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5AF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682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 4576R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D7D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506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99 338,81</w:t>
            </w:r>
          </w:p>
        </w:tc>
      </w:tr>
      <w:tr w:rsidR="000B25D1" w:rsidRPr="000B25D1" w14:paraId="235BFEF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975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C30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2D0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7F9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8BB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C3C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7F1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467 947,92</w:t>
            </w:r>
          </w:p>
        </w:tc>
      </w:tr>
      <w:tr w:rsidR="000B25D1" w:rsidRPr="000B25D1" w14:paraId="6A0C87A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176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E1B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618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43C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12F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91E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34B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467 947,92</w:t>
            </w:r>
          </w:p>
        </w:tc>
      </w:tr>
      <w:tr w:rsidR="000B25D1" w:rsidRPr="000B25D1" w14:paraId="6B29A0B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C88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"Комплексное развитие сельских территорий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B96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79C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B39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9B4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BF2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15B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467 947,92</w:t>
            </w:r>
          </w:p>
        </w:tc>
      </w:tr>
      <w:tr w:rsidR="000B25D1" w:rsidRPr="000B25D1" w14:paraId="5A02A8F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7E0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A96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586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55F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171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4BF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E64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467 947,92</w:t>
            </w:r>
          </w:p>
        </w:tc>
      </w:tr>
      <w:tr w:rsidR="000B25D1" w:rsidRPr="000B25D1" w14:paraId="50C374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825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"Современный облик сел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ских территорий"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ECF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89C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A2F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793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F56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8C7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467 947,92</w:t>
            </w:r>
          </w:p>
        </w:tc>
      </w:tr>
      <w:tr w:rsidR="000B25D1" w:rsidRPr="000B25D1" w14:paraId="7ADA299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DDD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обеспечение комплексного развития сельских территорий за счет средств республика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ского бюджета Республики Дагестан в рамках Респу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35D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83D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A94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0EE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 4576R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902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2DF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467 947,92</w:t>
            </w:r>
          </w:p>
        </w:tc>
      </w:tr>
      <w:tr w:rsidR="000B25D1" w:rsidRPr="000B25D1" w14:paraId="336A68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A02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E22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669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AD7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2CE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 4576R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CFC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183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467 947,92</w:t>
            </w:r>
          </w:p>
        </w:tc>
      </w:tr>
      <w:tr w:rsidR="000B25D1" w:rsidRPr="000B25D1" w14:paraId="33FCA43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423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ЗДРАВООХРАНЕНИЕ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E04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1C9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2F0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D71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E18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E39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6 341,78</w:t>
            </w:r>
          </w:p>
        </w:tc>
      </w:tr>
      <w:tr w:rsidR="000B25D1" w:rsidRPr="000B25D1" w14:paraId="5DD7A5D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3D7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Амбулаторная помощь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FB8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72F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C16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814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593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E50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6 341,78</w:t>
            </w:r>
          </w:p>
        </w:tc>
      </w:tr>
      <w:tr w:rsidR="000B25D1" w:rsidRPr="000B25D1" w14:paraId="7653BE3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257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"Комплексное развитие сельских территорий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DBD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FC3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CFF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069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E41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5A0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6 341,78</w:t>
            </w:r>
          </w:p>
        </w:tc>
      </w:tr>
      <w:tr w:rsidR="000B25D1" w:rsidRPr="000B25D1" w14:paraId="53839D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4FD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4DB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C97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C5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613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B7C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8D3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6 341,78</w:t>
            </w:r>
          </w:p>
        </w:tc>
      </w:tr>
      <w:tr w:rsidR="000B25D1" w:rsidRPr="000B25D1" w14:paraId="7DC4C61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118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"Современный облик сел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ских территорий"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4CB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A24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7E0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F54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C57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244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6 341,78</w:t>
            </w:r>
          </w:p>
        </w:tc>
      </w:tr>
      <w:tr w:rsidR="000B25D1" w:rsidRPr="000B25D1" w14:paraId="3318E1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191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обеспечение комплексного развития сельских территорий за счет средств республика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ского бюджета Республики Дагестан в рамках Респу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lastRenderedPageBreak/>
              <w:t>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E11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222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E05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27F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 4576R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478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B20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6 341,78</w:t>
            </w:r>
          </w:p>
        </w:tc>
      </w:tr>
      <w:tr w:rsidR="000B25D1" w:rsidRPr="000B25D1" w14:paraId="3088321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DB7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415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E09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FF2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496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 4576R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239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ADD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6 341,78</w:t>
            </w:r>
          </w:p>
        </w:tc>
      </w:tr>
      <w:tr w:rsidR="000B25D1" w:rsidRPr="000B25D1" w14:paraId="701EDD5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60D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ФИЗИЧЕСКАЯ КУЛЬТ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РА И СПОРТ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043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1EF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1ED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302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BBB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EF1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244 548,43</w:t>
            </w:r>
          </w:p>
        </w:tc>
      </w:tr>
      <w:tr w:rsidR="000B25D1" w:rsidRPr="000B25D1" w14:paraId="1CA6580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F83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Физическая культура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912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4EF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754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846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2B9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DB0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182 187,48</w:t>
            </w:r>
          </w:p>
        </w:tc>
      </w:tr>
      <w:tr w:rsidR="000B25D1" w:rsidRPr="000B25D1" w14:paraId="293C955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C3D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"Комплексное развитие сельских территорий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302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A4E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AE6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FDC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CC2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9E1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182 187,48</w:t>
            </w:r>
          </w:p>
        </w:tc>
      </w:tr>
      <w:tr w:rsidR="000B25D1" w:rsidRPr="000B25D1" w14:paraId="7C8DF96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A9C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D34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720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74E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A22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B1F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E11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182 187,48</w:t>
            </w:r>
          </w:p>
        </w:tc>
      </w:tr>
      <w:tr w:rsidR="000B25D1" w:rsidRPr="000B25D1" w14:paraId="4E339BA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6AB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"Современный облик сел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ских территорий"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F02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D29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0B3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AE7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E03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BBC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182 187,48</w:t>
            </w:r>
          </w:p>
        </w:tc>
      </w:tr>
      <w:tr w:rsidR="000B25D1" w:rsidRPr="000B25D1" w14:paraId="7534BEC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753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обеспечение комплексного развития сельских территорий за счет средств республика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ского бюджета Республики Дагестан в рамках Респу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8E2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9E4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139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E2A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 4576R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009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2E9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182 187,48</w:t>
            </w:r>
          </w:p>
        </w:tc>
      </w:tr>
      <w:tr w:rsidR="000B25D1" w:rsidRPr="000B25D1" w14:paraId="4A784FA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754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F36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BDC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131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9D2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 3 01 4576R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E3F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92E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182 187,48</w:t>
            </w:r>
          </w:p>
        </w:tc>
      </w:tr>
      <w:tr w:rsidR="000B25D1" w:rsidRPr="000B25D1" w14:paraId="55B99AA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53C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Массовый спорт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DB0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017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E26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322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F56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1AC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62 360,95</w:t>
            </w:r>
          </w:p>
        </w:tc>
      </w:tr>
      <w:tr w:rsidR="000B25D1" w:rsidRPr="000B25D1" w14:paraId="3ED7DE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F6B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физической культуры и спорта в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3AF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536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5B5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3DA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735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FB1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62 360,95</w:t>
            </w:r>
          </w:p>
        </w:tc>
      </w:tr>
      <w:tr w:rsidR="000B25D1" w:rsidRPr="000B25D1" w14:paraId="660FDB7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726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«Развитие футбола в Республике Д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ACB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95D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D43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653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5A7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9AA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7 060,95</w:t>
            </w:r>
          </w:p>
        </w:tc>
      </w:tr>
      <w:tr w:rsidR="000B25D1" w:rsidRPr="000B25D1" w14:paraId="5C045A3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2C5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«Укрепление материально-технической базы для зан</w:t>
            </w:r>
            <w:r w:rsidRPr="000B25D1">
              <w:rPr>
                <w:color w:val="000000"/>
              </w:rPr>
              <w:t>я</w:t>
            </w:r>
            <w:r w:rsidRPr="000B25D1">
              <w:rPr>
                <w:color w:val="000000"/>
              </w:rPr>
              <w:t>тий футболом, приобрет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искусственных покр</w:t>
            </w:r>
            <w:r w:rsidRPr="000B25D1">
              <w:rPr>
                <w:color w:val="000000"/>
              </w:rPr>
              <w:t>ы</w:t>
            </w:r>
            <w:r w:rsidRPr="000B25D1">
              <w:rPr>
                <w:color w:val="000000"/>
              </w:rPr>
              <w:t>тий для футбольных и м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 xml:space="preserve">ни-футбольных полей и устройство футбольных и </w:t>
            </w:r>
            <w:r w:rsidRPr="000B25D1">
              <w:rPr>
                <w:color w:val="000000"/>
              </w:rPr>
              <w:lastRenderedPageBreak/>
              <w:t>мини-футбольных полей.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E59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21A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AFC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DCD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26D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8C0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7 060,95</w:t>
            </w:r>
          </w:p>
        </w:tc>
      </w:tr>
      <w:tr w:rsidR="000B25D1" w:rsidRPr="000B25D1" w14:paraId="5D9744C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62A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728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928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E81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9C6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 02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198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F03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7 060,95</w:t>
            </w:r>
          </w:p>
        </w:tc>
      </w:tr>
      <w:tr w:rsidR="000B25D1" w:rsidRPr="000B25D1" w14:paraId="7269C2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6C6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AFA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616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410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F75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 02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1A0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99D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7 060,95</w:t>
            </w:r>
          </w:p>
        </w:tc>
      </w:tr>
      <w:tr w:rsidR="000B25D1" w:rsidRPr="000B25D1" w14:paraId="6B21E4E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406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управления физич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ской культурой и спортом"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BD8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0E7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95B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60F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FBA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107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55 300,00</w:t>
            </w:r>
          </w:p>
        </w:tc>
      </w:tr>
      <w:tr w:rsidR="000B25D1" w:rsidRPr="000B25D1" w14:paraId="20C68FB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804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"Строительство и реко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струкция объектов спорта"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A10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AB6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A9C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48B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AD5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A0A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55 300,00</w:t>
            </w:r>
          </w:p>
        </w:tc>
      </w:tr>
      <w:tr w:rsidR="000B25D1" w:rsidRPr="000B25D1" w14:paraId="1633C1A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407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606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8DA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F93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29C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04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790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F2C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55 300,00</w:t>
            </w:r>
          </w:p>
        </w:tc>
      </w:tr>
      <w:tr w:rsidR="000B25D1" w:rsidRPr="000B25D1" w14:paraId="09BA2A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997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F8C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9C3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CEF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9BC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04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F8D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6D0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55 300,00</w:t>
            </w:r>
          </w:p>
        </w:tc>
      </w:tr>
      <w:tr w:rsidR="000B25D1" w:rsidRPr="000B25D1" w14:paraId="704AB91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999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Комитет по винограда</w:t>
            </w:r>
            <w:r w:rsidRPr="000B25D1">
              <w:rPr>
                <w:b/>
                <w:bCs/>
                <w:color w:val="000000"/>
              </w:rPr>
              <w:t>р</w:t>
            </w:r>
            <w:r w:rsidRPr="000B25D1">
              <w:rPr>
                <w:b/>
                <w:bCs/>
                <w:color w:val="000000"/>
              </w:rPr>
              <w:t>ству и алкогольному р</w:t>
            </w:r>
            <w:r w:rsidRPr="000B25D1">
              <w:rPr>
                <w:b/>
                <w:bCs/>
                <w:color w:val="000000"/>
              </w:rPr>
              <w:t>е</w:t>
            </w:r>
            <w:r w:rsidRPr="000B25D1">
              <w:rPr>
                <w:b/>
                <w:bCs/>
                <w:color w:val="000000"/>
              </w:rPr>
              <w:t>гулированию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25C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334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20A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665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801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ABE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649 093,79</w:t>
            </w:r>
          </w:p>
        </w:tc>
      </w:tr>
      <w:tr w:rsidR="000B25D1" w:rsidRPr="000B25D1" w14:paraId="29AEA86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BE6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F1D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520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807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6E1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169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A94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649 093,79</w:t>
            </w:r>
          </w:p>
        </w:tc>
      </w:tr>
      <w:tr w:rsidR="000B25D1" w:rsidRPr="000B25D1" w14:paraId="477972C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FEF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Сельское хозяйство и р</w:t>
            </w:r>
            <w:r w:rsidRPr="000B25D1">
              <w:rPr>
                <w:color w:val="000000"/>
              </w:rPr>
              <w:t>ы</w:t>
            </w:r>
            <w:r w:rsidRPr="000B25D1">
              <w:rPr>
                <w:color w:val="000000"/>
              </w:rPr>
              <w:t>боловство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5B2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09B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37D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3CA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B52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B1D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614 875,79</w:t>
            </w:r>
          </w:p>
        </w:tc>
      </w:tr>
      <w:tr w:rsidR="000B25D1" w:rsidRPr="000B25D1" w14:paraId="7BC70C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5E6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сельского хозя</w:t>
            </w:r>
            <w:r w:rsidRPr="000B25D1">
              <w:rPr>
                <w:color w:val="000000"/>
              </w:rPr>
              <w:t>й</w:t>
            </w:r>
            <w:r w:rsidRPr="000B25D1">
              <w:rPr>
                <w:color w:val="000000"/>
              </w:rPr>
              <w:t>ства и регулирование ры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ков сельскохозяйственной продукции, сырья и прод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вольствия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A1F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AD4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45F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BB7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8CE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FC0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614 875,79</w:t>
            </w:r>
          </w:p>
        </w:tc>
      </w:tr>
      <w:tr w:rsidR="000B25D1" w:rsidRPr="000B25D1" w14:paraId="3387C21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61E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отраслей агропромышле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ного комплекса"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764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360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F47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E35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9E2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5A2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614 875,79</w:t>
            </w:r>
          </w:p>
        </w:tc>
      </w:tr>
      <w:tr w:rsidR="000B25D1" w:rsidRPr="000B25D1" w14:paraId="19B5A25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EEC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бюджетам суб</w:t>
            </w:r>
            <w:r w:rsidRPr="000B25D1">
              <w:rPr>
                <w:color w:val="000000"/>
              </w:rPr>
              <w:t>ъ</w:t>
            </w:r>
            <w:r w:rsidRPr="000B25D1">
              <w:rPr>
                <w:color w:val="000000"/>
              </w:rPr>
              <w:t>ектов Российской Федер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ции на развитие виногр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дарства и виноделия на 2022 год и на плановый п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lastRenderedPageBreak/>
              <w:t>риод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2A1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EE8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E38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74B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03 R3400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9CA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74A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614 875,79</w:t>
            </w:r>
          </w:p>
        </w:tc>
      </w:tr>
      <w:tr w:rsidR="000B25D1" w:rsidRPr="000B25D1" w14:paraId="08C2907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20F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4A1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60B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94D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569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1 03 R3400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829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07C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614 875,79</w:t>
            </w:r>
          </w:p>
        </w:tc>
      </w:tr>
      <w:tr w:rsidR="000B25D1" w:rsidRPr="000B25D1" w14:paraId="2CF0AA4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C74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696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10E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60F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ABB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549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272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34 218,00</w:t>
            </w:r>
          </w:p>
        </w:tc>
      </w:tr>
      <w:tr w:rsidR="000B25D1" w:rsidRPr="000B25D1" w14:paraId="58DFEAA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1ED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450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E17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59F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FDA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02C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7D0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34 218,00</w:t>
            </w:r>
          </w:p>
        </w:tc>
      </w:tr>
      <w:tr w:rsidR="000B25D1" w:rsidRPr="000B25D1" w14:paraId="1E62182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9FC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8DA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0E7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AEE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C75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2D0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3FC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34 218,00</w:t>
            </w:r>
          </w:p>
        </w:tc>
      </w:tr>
      <w:tr w:rsidR="000B25D1" w:rsidRPr="000B25D1" w14:paraId="3CCD56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604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4F5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8C3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18F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24B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A0A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DA1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34 218,00</w:t>
            </w:r>
          </w:p>
        </w:tc>
      </w:tr>
      <w:tr w:rsidR="000B25D1" w:rsidRPr="000B25D1" w14:paraId="4077EE8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8B2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0F7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E97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9E2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4C4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2A1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072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31 646,00</w:t>
            </w:r>
          </w:p>
        </w:tc>
      </w:tr>
      <w:tr w:rsidR="000B25D1" w:rsidRPr="000B25D1" w14:paraId="0DF7D19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5DD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21C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BB5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3DD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2C8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D26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B5B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1 722,00</w:t>
            </w:r>
          </w:p>
        </w:tc>
      </w:tr>
      <w:tr w:rsidR="000B25D1" w:rsidRPr="000B25D1" w14:paraId="7D8585A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011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1BE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90B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6C8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6BD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512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076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250,00</w:t>
            </w:r>
          </w:p>
        </w:tc>
      </w:tr>
      <w:tr w:rsidR="000B25D1" w:rsidRPr="000B25D1" w14:paraId="5FF5C6E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498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Комитет по ветеринарии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9C1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092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D69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3F5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190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809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1 505 116,16</w:t>
            </w:r>
          </w:p>
        </w:tc>
      </w:tr>
      <w:tr w:rsidR="000B25D1" w:rsidRPr="000B25D1" w14:paraId="4E5BCE3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BD8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6C8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835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B2A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803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B2D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605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1 505 116,16</w:t>
            </w:r>
          </w:p>
        </w:tc>
      </w:tr>
      <w:tr w:rsidR="000B25D1" w:rsidRPr="000B25D1" w14:paraId="199B7AA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1F7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Сельское хозяйство и р</w:t>
            </w:r>
            <w:r w:rsidRPr="000B25D1">
              <w:rPr>
                <w:color w:val="000000"/>
              </w:rPr>
              <w:t>ы</w:t>
            </w:r>
            <w:r w:rsidRPr="000B25D1">
              <w:rPr>
                <w:color w:val="000000"/>
              </w:rPr>
              <w:t>боловство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66C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00A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2E5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D09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5EE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DAF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1 477 616,16</w:t>
            </w:r>
          </w:p>
        </w:tc>
      </w:tr>
      <w:tr w:rsidR="000B25D1" w:rsidRPr="000B25D1" w14:paraId="2802A0E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CBA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сельского хозя</w:t>
            </w:r>
            <w:r w:rsidRPr="000B25D1">
              <w:rPr>
                <w:color w:val="000000"/>
              </w:rPr>
              <w:t>й</w:t>
            </w:r>
            <w:r w:rsidRPr="000B25D1">
              <w:rPr>
                <w:color w:val="000000"/>
              </w:rPr>
              <w:t>ства и регулирование ры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ков сельскохозяйственной продукции, сырья и прод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вольствия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946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00E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8C1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3C3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1F8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79D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1 477 616,16</w:t>
            </w:r>
          </w:p>
        </w:tc>
      </w:tr>
      <w:tr w:rsidR="000B25D1" w:rsidRPr="000B25D1" w14:paraId="3D7FF8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390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реализации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AEB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0CE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A5E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0A7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E91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7AB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1 283 179,46</w:t>
            </w:r>
          </w:p>
        </w:tc>
      </w:tr>
      <w:tr w:rsidR="000B25D1" w:rsidRPr="000B25D1" w14:paraId="3125DA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7D3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поддер</w:t>
            </w:r>
            <w:r w:rsidRPr="000B25D1">
              <w:rPr>
                <w:color w:val="000000"/>
              </w:rPr>
              <w:t>ж</w:t>
            </w:r>
            <w:r w:rsidRPr="000B25D1">
              <w:rPr>
                <w:color w:val="000000"/>
              </w:rPr>
              <w:t>ка аккредитации ветер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 xml:space="preserve">нарных лабораторий в </w:t>
            </w:r>
            <w:r w:rsidRPr="000B25D1">
              <w:rPr>
                <w:color w:val="000000"/>
              </w:rPr>
              <w:lastRenderedPageBreak/>
              <w:t>национальной системе а</w:t>
            </w:r>
            <w:r w:rsidRPr="000B25D1">
              <w:rPr>
                <w:color w:val="000000"/>
              </w:rPr>
              <w:t>к</w:t>
            </w:r>
            <w:r w:rsidRPr="000B25D1">
              <w:rPr>
                <w:color w:val="000000"/>
              </w:rPr>
              <w:t>кредитации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824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4F5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9D8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2F0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T2 52510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BD3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FE5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94,10</w:t>
            </w:r>
          </w:p>
        </w:tc>
      </w:tr>
      <w:tr w:rsidR="000B25D1" w:rsidRPr="000B25D1" w14:paraId="00F4D0C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37F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FC0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C5B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715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46B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T2 52510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001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3C8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94,10</w:t>
            </w:r>
          </w:p>
        </w:tc>
      </w:tr>
      <w:tr w:rsidR="000B25D1" w:rsidRPr="000B25D1" w14:paraId="522A429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A72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обе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печения реализации пр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479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450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E06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340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C71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0EE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35 384,40</w:t>
            </w:r>
          </w:p>
        </w:tc>
      </w:tr>
      <w:tr w:rsidR="000B25D1" w:rsidRPr="000B25D1" w14:paraId="2E2E642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986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984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68D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642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35F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858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831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35 384,40</w:t>
            </w:r>
          </w:p>
        </w:tc>
      </w:tr>
      <w:tr w:rsidR="000B25D1" w:rsidRPr="000B25D1" w14:paraId="2ED4059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599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D4D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1C7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678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38A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0BE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DCA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32 184,40</w:t>
            </w:r>
          </w:p>
        </w:tc>
      </w:tr>
      <w:tr w:rsidR="000B25D1" w:rsidRPr="000B25D1" w14:paraId="149BAE7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62D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6AA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4F6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F40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360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A6D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3BF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2 970,00</w:t>
            </w:r>
          </w:p>
        </w:tc>
      </w:tr>
      <w:tr w:rsidR="000B25D1" w:rsidRPr="000B25D1" w14:paraId="467CAD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022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604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48D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1B7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4F3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FD1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876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80,00</w:t>
            </w:r>
          </w:p>
        </w:tc>
      </w:tr>
      <w:tr w:rsidR="000B25D1" w:rsidRPr="000B25D1" w14:paraId="18F7CEA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030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обе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печения реализации пр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6F8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875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0A5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BAE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09F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08F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1 247 700,96</w:t>
            </w:r>
          </w:p>
        </w:tc>
      </w:tr>
      <w:tr w:rsidR="000B25D1" w:rsidRPr="000B25D1" w14:paraId="582B1F9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0D4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государственным 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 и автономным учр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ждениям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0DC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153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352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BAA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1AD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FC6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1 247 700,96</w:t>
            </w:r>
          </w:p>
        </w:tc>
      </w:tr>
      <w:tr w:rsidR="000B25D1" w:rsidRPr="000B25D1" w14:paraId="5C583CC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87B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1BF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24C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3D2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F22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Б 04 11000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E58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376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1 247 700,96</w:t>
            </w:r>
          </w:p>
        </w:tc>
      </w:tr>
      <w:tr w:rsidR="000B25D1" w:rsidRPr="000B25D1" w14:paraId="2044F64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100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общих условий фун</w:t>
            </w:r>
            <w:r w:rsidRPr="000B25D1">
              <w:rPr>
                <w:color w:val="000000"/>
              </w:rPr>
              <w:t>к</w:t>
            </w:r>
            <w:r w:rsidRPr="000B25D1">
              <w:rPr>
                <w:color w:val="000000"/>
              </w:rPr>
              <w:t>ционирования отраслей а</w:t>
            </w:r>
            <w:r w:rsidRPr="000B25D1">
              <w:rPr>
                <w:color w:val="000000"/>
              </w:rPr>
              <w:t>г</w:t>
            </w:r>
            <w:r w:rsidRPr="000B25D1">
              <w:rPr>
                <w:color w:val="000000"/>
              </w:rPr>
              <w:t>ропромышленного ко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плекса"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756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DF6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1B4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585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В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748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3DC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179 000,00</w:t>
            </w:r>
          </w:p>
        </w:tc>
      </w:tr>
      <w:tr w:rsidR="000B25D1" w:rsidRPr="000B25D1" w14:paraId="582184A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955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проведения организационных и прот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lastRenderedPageBreak/>
              <w:t>воэпизоотических мер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приятий (поставка в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публику Дагестан лека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ственных средств и преп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ратов для ветеринарного применения)"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095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A2B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B7F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5B9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В 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B37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A96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179 000,00</w:t>
            </w:r>
          </w:p>
        </w:tc>
      </w:tr>
      <w:tr w:rsidR="000B25D1" w:rsidRPr="000B25D1" w14:paraId="040D6F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B28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Обеспечение проведения организационных и прот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воэпизоотических мер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приятий (поставка в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публику Дагестан лека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ственных средств и преп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ратов для ветеринарного применения)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63F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04E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F16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DB5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В 05 62210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BEC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12D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179 000,00</w:t>
            </w:r>
          </w:p>
        </w:tc>
      </w:tr>
      <w:tr w:rsidR="000B25D1" w:rsidRPr="000B25D1" w14:paraId="2674E31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C0B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D3C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0EB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155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7C1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В 05 62210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477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609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179 000,00</w:t>
            </w:r>
          </w:p>
        </w:tc>
      </w:tr>
      <w:tr w:rsidR="000B25D1" w:rsidRPr="000B25D1" w14:paraId="786F32C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7A1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"Борьба с бруцеллезом людей и сел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скохозяйственных живо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7DA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E43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C2C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3BD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Е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815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DAF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5 336,60</w:t>
            </w:r>
          </w:p>
        </w:tc>
      </w:tr>
      <w:tr w:rsidR="000B25D1" w:rsidRPr="000B25D1" w14:paraId="61E8E7D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AEE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"Предупреждение беско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трольного завоза скота и распространения бруцелл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за в Республике Дагестан, ветеринарная экспертиза и сертификация продукции животноводства"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637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A59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7F2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C3B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Е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7FE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233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5 336,60</w:t>
            </w:r>
          </w:p>
        </w:tc>
      </w:tr>
      <w:tr w:rsidR="000B25D1" w:rsidRPr="000B25D1" w14:paraId="086DD2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292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Предупреждение беско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трольного завоза скота и распространения бруцелл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за в Республике Дагестан, ветеринарная экспертиза и сертификация продукции животноводства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E18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CEF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C3D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49A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Е 03 70100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84B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F18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5 336,60</w:t>
            </w:r>
          </w:p>
        </w:tc>
      </w:tr>
      <w:tr w:rsidR="000B25D1" w:rsidRPr="000B25D1" w14:paraId="794667A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428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E9D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C3F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C10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0F0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Е 03 70100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A04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B20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5 336,60</w:t>
            </w:r>
          </w:p>
        </w:tc>
      </w:tr>
      <w:tr w:rsidR="000B25D1" w:rsidRPr="000B25D1" w14:paraId="5748D9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39C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"Профила</w:t>
            </w:r>
            <w:r w:rsidRPr="000B25D1">
              <w:rPr>
                <w:color w:val="000000"/>
              </w:rPr>
              <w:t>к</w:t>
            </w:r>
            <w:r w:rsidRPr="000B25D1">
              <w:rPr>
                <w:color w:val="000000"/>
              </w:rPr>
              <w:t>тика и ликвидация лейкоза крупного рогатого скота в хозяйствах Республики Д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D9F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F87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564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DFE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Н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9EE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4DE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10 100,10</w:t>
            </w:r>
          </w:p>
        </w:tc>
      </w:tr>
      <w:tr w:rsidR="000B25D1" w:rsidRPr="000B25D1" w14:paraId="248745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549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Основное мероприятие "Возмещение части затрат на приобретение поголовья крупного рогатого скота </w:t>
            </w:r>
            <w:r w:rsidRPr="000B25D1">
              <w:rPr>
                <w:color w:val="000000"/>
              </w:rPr>
              <w:lastRenderedPageBreak/>
              <w:t>при проведении меропри</w:t>
            </w:r>
            <w:r w:rsidRPr="000B25D1">
              <w:rPr>
                <w:color w:val="000000"/>
              </w:rPr>
              <w:t>я</w:t>
            </w:r>
            <w:r w:rsidRPr="000B25D1">
              <w:rPr>
                <w:color w:val="000000"/>
              </w:rPr>
              <w:t>тий по борьбе с лейкозом"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F78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F8B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764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E24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Н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852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016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10 100,10</w:t>
            </w:r>
          </w:p>
        </w:tc>
      </w:tr>
      <w:tr w:rsidR="000B25D1" w:rsidRPr="000B25D1" w14:paraId="41B4355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500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Компенсация засти затрат на приобретение крупного рогатого скота молочного направления для замены поголовья крупного рог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того скота больного лейк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зом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F0B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351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B40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BFF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Н 04 80040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CE5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EE0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10 100,10</w:t>
            </w:r>
          </w:p>
        </w:tc>
      </w:tr>
      <w:tr w:rsidR="000B25D1" w:rsidRPr="000B25D1" w14:paraId="74D30B9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EAB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B0C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511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519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9BA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Н 04 80040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34B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A91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10 100,10</w:t>
            </w:r>
          </w:p>
        </w:tc>
      </w:tr>
      <w:tr w:rsidR="000B25D1" w:rsidRPr="000B25D1" w14:paraId="2A74BA8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029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6FD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547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1BE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136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EED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F89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27 500,00</w:t>
            </w:r>
          </w:p>
        </w:tc>
      </w:tr>
      <w:tr w:rsidR="000B25D1" w:rsidRPr="000B25D1" w14:paraId="2DB31B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3AF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сельского хозя</w:t>
            </w:r>
            <w:r w:rsidRPr="000B25D1">
              <w:rPr>
                <w:color w:val="000000"/>
              </w:rPr>
              <w:t>й</w:t>
            </w:r>
            <w:r w:rsidRPr="000B25D1">
              <w:rPr>
                <w:color w:val="000000"/>
              </w:rPr>
              <w:t>ства и регулирование ры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ков сельскохозяйственной продукции, сырья и прод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вольствия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0A8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B16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271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0B1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979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5B3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27 500,00</w:t>
            </w:r>
          </w:p>
        </w:tc>
      </w:tr>
      <w:tr w:rsidR="000B25D1" w:rsidRPr="000B25D1" w14:paraId="01912E9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B13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общих условий фун</w:t>
            </w:r>
            <w:r w:rsidRPr="000B25D1">
              <w:rPr>
                <w:color w:val="000000"/>
              </w:rPr>
              <w:t>к</w:t>
            </w:r>
            <w:r w:rsidRPr="000B25D1">
              <w:rPr>
                <w:color w:val="000000"/>
              </w:rPr>
              <w:t>ционирования отраслей а</w:t>
            </w:r>
            <w:r w:rsidRPr="000B25D1">
              <w:rPr>
                <w:color w:val="000000"/>
              </w:rPr>
              <w:t>г</w:t>
            </w:r>
            <w:r w:rsidRPr="000B25D1">
              <w:rPr>
                <w:color w:val="000000"/>
              </w:rPr>
              <w:t>ропромышленного ко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плекса"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79D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A1B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CC4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AD2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В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180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23D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27 500,00</w:t>
            </w:r>
          </w:p>
        </w:tc>
      </w:tr>
      <w:tr w:rsidR="000B25D1" w:rsidRPr="000B25D1" w14:paraId="095581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601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Субвенции местным бю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>жетам на осуществление государственных полном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чий по организации пров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дения на территории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публики Дагестан мер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приятий по отлову и 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держанию животных без владельцев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DC5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F49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221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926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В 06 64600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1DD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C0F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27 500,00</w:t>
            </w:r>
          </w:p>
        </w:tc>
      </w:tr>
      <w:tr w:rsidR="000B25D1" w:rsidRPr="000B25D1" w14:paraId="3EF7C4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67C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D49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B1D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563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F6D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 В 06 64600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2EE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510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27 500,00</w:t>
            </w:r>
          </w:p>
        </w:tc>
      </w:tr>
      <w:tr w:rsidR="000B25D1" w:rsidRPr="000B25D1" w14:paraId="15E0698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BFA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Комитет по рыбному х</w:t>
            </w:r>
            <w:r w:rsidRPr="000B25D1">
              <w:rPr>
                <w:b/>
                <w:bCs/>
                <w:color w:val="000000"/>
              </w:rPr>
              <w:t>о</w:t>
            </w:r>
            <w:r w:rsidRPr="000B25D1">
              <w:rPr>
                <w:b/>
                <w:bCs/>
                <w:color w:val="000000"/>
              </w:rPr>
              <w:t>зяйству Республики Даг</w:t>
            </w:r>
            <w:r w:rsidRPr="000B25D1">
              <w:rPr>
                <w:b/>
                <w:bCs/>
                <w:color w:val="000000"/>
              </w:rPr>
              <w:t>е</w:t>
            </w:r>
            <w:r w:rsidRPr="000B25D1">
              <w:rPr>
                <w:b/>
                <w:bCs/>
                <w:color w:val="000000"/>
              </w:rPr>
              <w:t>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3E6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DCD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6B6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73B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1F4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3DA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79 244,10</w:t>
            </w:r>
          </w:p>
        </w:tc>
      </w:tr>
      <w:tr w:rsidR="000B25D1" w:rsidRPr="000B25D1" w14:paraId="276256C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CB1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12F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819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14D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94F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112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C0F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79 244,10</w:t>
            </w:r>
          </w:p>
        </w:tc>
      </w:tr>
      <w:tr w:rsidR="000B25D1" w:rsidRPr="000B25D1" w14:paraId="515C1BF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734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Сельское хозяйство и р</w:t>
            </w:r>
            <w:r w:rsidRPr="000B25D1">
              <w:rPr>
                <w:color w:val="000000"/>
              </w:rPr>
              <w:t>ы</w:t>
            </w:r>
            <w:r w:rsidRPr="000B25D1">
              <w:rPr>
                <w:color w:val="000000"/>
              </w:rPr>
              <w:t>боловство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345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36A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1B9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87C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DE2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27D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79 244,10</w:t>
            </w:r>
          </w:p>
        </w:tc>
      </w:tr>
      <w:tr w:rsidR="000B25D1" w:rsidRPr="000B25D1" w14:paraId="5ACA5D4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924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рыбохозяйстве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ного комплекса Республ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459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6D8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419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F7B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0CC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8E9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52 560,00</w:t>
            </w:r>
          </w:p>
        </w:tc>
      </w:tr>
      <w:tr w:rsidR="000B25D1" w:rsidRPr="000B25D1" w14:paraId="0BB4E24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86F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Основное мероприятие "Развитие аквакультуры"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099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FE3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157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481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40 0 02 00000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17E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B13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7 000,00</w:t>
            </w:r>
          </w:p>
        </w:tc>
      </w:tr>
      <w:tr w:rsidR="000B25D1" w:rsidRPr="000B25D1" w14:paraId="5304CD7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8D0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42B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5B2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375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AF0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40 0 02 00000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252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59B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7 000,00</w:t>
            </w:r>
          </w:p>
        </w:tc>
      </w:tr>
      <w:tr w:rsidR="000B25D1" w:rsidRPr="000B25D1" w14:paraId="40F4B9A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B61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Субсидирование части 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трат на приобретение те</w:t>
            </w:r>
            <w:r w:rsidRPr="000B25D1">
              <w:rPr>
                <w:color w:val="000000"/>
              </w:rPr>
              <w:t>х</w:t>
            </w:r>
            <w:r w:rsidRPr="000B25D1">
              <w:rPr>
                <w:color w:val="000000"/>
              </w:rPr>
              <w:t>нологического оборудов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ния для выращивания, хр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нения и переработки во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>ных биологических ресу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F88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E63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8DF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CA0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40 0 02 62130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490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8A0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23 000,00</w:t>
            </w:r>
          </w:p>
        </w:tc>
      </w:tr>
      <w:tr w:rsidR="000B25D1" w:rsidRPr="000B25D1" w14:paraId="2BF6CB6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332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27B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B13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125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4E8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40 0 02 62130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F38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D7D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23 000,00</w:t>
            </w:r>
          </w:p>
        </w:tc>
      </w:tr>
      <w:tr w:rsidR="000B25D1" w:rsidRPr="000B25D1" w14:paraId="6E670D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579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Субсидирование части 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трат на приобретение сп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циализированных кормов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554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DB7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691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CBF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40 0 02 62140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6E2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7CF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4AA4586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524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BB8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8F5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BB8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69C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40 0 02 62140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32D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D44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4CF974A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0B7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возмещение части затрат на приобрет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рыбопосадочного м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териала (оплодотворенной икры, личинок, мальков и т.д.)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686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F67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DD1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901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40 0 02 62150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CBB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7FB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4A92032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C30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646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E1E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3A0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AF4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40 0 02 62150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2B8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09F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1AB598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EF0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Субсидирование части 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трат на вылов (добычу) о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>ного килограмма рыбы, р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ализованной юридическим лицам или индивидуал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ным предпринимателям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A99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FF6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06D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2DA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40 0 02 62160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DA2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E6A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12 560,00</w:t>
            </w:r>
          </w:p>
        </w:tc>
      </w:tr>
      <w:tr w:rsidR="000B25D1" w:rsidRPr="000B25D1" w14:paraId="527A49A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B10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B5D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532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D06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642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40 0 02 62160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AEC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2D2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12 560,00</w:t>
            </w:r>
          </w:p>
        </w:tc>
      </w:tr>
      <w:tr w:rsidR="000B25D1" w:rsidRPr="000B25D1" w14:paraId="369E43E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7A3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A8D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E41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619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310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DDC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1D1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26 684,10</w:t>
            </w:r>
          </w:p>
        </w:tc>
      </w:tr>
      <w:tr w:rsidR="000B25D1" w:rsidRPr="000B25D1" w14:paraId="285C19D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00E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9EC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31E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B51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E81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D90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174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26 684,10</w:t>
            </w:r>
          </w:p>
        </w:tc>
      </w:tr>
      <w:tr w:rsidR="000B25D1" w:rsidRPr="000B25D1" w14:paraId="16EFCB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902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E48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B54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D90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E01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D8C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8D1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26 684,10</w:t>
            </w:r>
          </w:p>
        </w:tc>
      </w:tr>
      <w:tr w:rsidR="000B25D1" w:rsidRPr="000B25D1" w14:paraId="4F1D233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F68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 xml:space="preserve">зенными учреждениями, </w:t>
            </w:r>
            <w:r w:rsidRPr="000B25D1">
              <w:rPr>
                <w:color w:val="000000"/>
              </w:rPr>
              <w:lastRenderedPageBreak/>
              <w:t>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D32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D3A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8B9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131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DF6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0D7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24 509,10</w:t>
            </w:r>
          </w:p>
        </w:tc>
      </w:tr>
      <w:tr w:rsidR="000B25D1" w:rsidRPr="000B25D1" w14:paraId="52BF68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BD1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7D5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A3B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327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0BD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145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39C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1 825,00</w:t>
            </w:r>
          </w:p>
        </w:tc>
      </w:tr>
      <w:tr w:rsidR="000B25D1" w:rsidRPr="000B25D1" w14:paraId="5BA7CC6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011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8A3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B85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4CA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6F5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21A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193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350,00</w:t>
            </w:r>
          </w:p>
        </w:tc>
      </w:tr>
      <w:tr w:rsidR="000B25D1" w:rsidRPr="000B25D1" w14:paraId="0D00548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8BD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по делам молодежи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8C7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CB7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9E0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619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34E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B92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93 343,51</w:t>
            </w:r>
          </w:p>
        </w:tc>
      </w:tr>
      <w:tr w:rsidR="000B25D1" w:rsidRPr="000B25D1" w14:paraId="1C3B54A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693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56B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F32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B23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F99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14B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BFA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93 343,51</w:t>
            </w:r>
          </w:p>
        </w:tc>
      </w:tr>
      <w:tr w:rsidR="000B25D1" w:rsidRPr="000B25D1" w14:paraId="32D4515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A39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Молодежная политика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D25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B8D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DD7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FE4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71B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C0F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51 525,41</w:t>
            </w:r>
          </w:p>
        </w:tc>
      </w:tr>
      <w:tr w:rsidR="000B25D1" w:rsidRPr="000B25D1" w14:paraId="0748135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1AA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"Реализация молоде</w:t>
            </w:r>
            <w:r w:rsidRPr="000B25D1">
              <w:rPr>
                <w:color w:val="000000"/>
              </w:rPr>
              <w:t>ж</w:t>
            </w:r>
            <w:r w:rsidRPr="000B25D1">
              <w:rPr>
                <w:color w:val="000000"/>
              </w:rPr>
              <w:t>ной политики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5DC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595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990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5E7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D04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EF6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51 525,41</w:t>
            </w:r>
          </w:p>
        </w:tc>
      </w:tr>
      <w:tr w:rsidR="000B25D1" w:rsidRPr="000B25D1" w14:paraId="5D5A8F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BB4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«Военно-патриотическое воспитание граждан Российской Фед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рации в Республике Даг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7AB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80A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F65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CE5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30C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2E2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4 295,00</w:t>
            </w:r>
          </w:p>
        </w:tc>
      </w:tr>
      <w:tr w:rsidR="000B25D1" w:rsidRPr="000B25D1" w14:paraId="0E29FDA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725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«Проведение мероприятий по содействию военно-патриотическому воспит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нию граждан Российской Федерации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88A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71F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513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D79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33 3 01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052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56D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4 295,00</w:t>
            </w:r>
          </w:p>
        </w:tc>
      </w:tr>
      <w:tr w:rsidR="000B25D1" w:rsidRPr="000B25D1" w14:paraId="47BACFC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429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содействию военно-патриотическое воспитание граждан Российской Фед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рации в Республике Даг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906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626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0D8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D58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33 3 01 99000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0C7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D5E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4 295,00</w:t>
            </w:r>
          </w:p>
        </w:tc>
      </w:tr>
      <w:tr w:rsidR="000B25D1" w:rsidRPr="000B25D1" w14:paraId="2366E53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15E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9CB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F64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44A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B24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33 3 01 99000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EF8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C69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4 295,00</w:t>
            </w:r>
          </w:p>
        </w:tc>
      </w:tr>
      <w:tr w:rsidR="000B25D1" w:rsidRPr="000B25D1" w14:paraId="44CA135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3A8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"Поддержка молодежных инициатив"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D46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8C1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5A5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637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5C5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2F9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37 976,41</w:t>
            </w:r>
          </w:p>
        </w:tc>
      </w:tr>
      <w:tr w:rsidR="000B25D1" w:rsidRPr="000B25D1" w14:paraId="773FFE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4FD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«Реализация механизмов поддержки молодёжных инициатив в Республике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570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E97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A8A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0E4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33 4 01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DDC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2D7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28 845,70</w:t>
            </w:r>
          </w:p>
        </w:tc>
      </w:tr>
      <w:tr w:rsidR="000B25D1" w:rsidRPr="000B25D1" w14:paraId="7368BCE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643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Реализация мероприятий по поддержке молодежных инициатив в Республике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533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939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8FA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2B1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33 4 01 99000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DAB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297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28 845,70</w:t>
            </w:r>
          </w:p>
        </w:tc>
      </w:tr>
      <w:tr w:rsidR="000B25D1" w:rsidRPr="000B25D1" w14:paraId="0F87A4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326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9CB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A10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8DD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C6D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33 4 01 99000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19B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3C4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2 800,00</w:t>
            </w:r>
          </w:p>
        </w:tc>
      </w:tr>
      <w:tr w:rsidR="000B25D1" w:rsidRPr="000B25D1" w14:paraId="46FCEC0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597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A77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802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669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81C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33 4 01 99000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0E7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D8F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26 045,70</w:t>
            </w:r>
          </w:p>
        </w:tc>
      </w:tr>
      <w:tr w:rsidR="000B25D1" w:rsidRPr="000B25D1" w14:paraId="5100B8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6E9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«С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циальная активность»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CDA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B5F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963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D92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33 4 E8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F2C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4D7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9 130,71</w:t>
            </w:r>
          </w:p>
        </w:tc>
      </w:tr>
      <w:tr w:rsidR="000B25D1" w:rsidRPr="000B25D1" w14:paraId="625F430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BA7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реализацию практик поддержки добр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вольчества (волонтерства) по итогам проведения еж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годного Всероссийского конкурса лучших реги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нальных практик поддер</w:t>
            </w:r>
            <w:r w:rsidRPr="000B25D1">
              <w:rPr>
                <w:color w:val="000000"/>
              </w:rPr>
              <w:t>ж</w:t>
            </w:r>
            <w:r w:rsidRPr="000B25D1">
              <w:rPr>
                <w:color w:val="000000"/>
              </w:rPr>
              <w:t>ки и развития добровольч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ства (волонтерства) «Рег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он добрых дел»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232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90E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1C9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8E9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4 E8 54121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E62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ABD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9 130,71</w:t>
            </w:r>
          </w:p>
        </w:tc>
      </w:tr>
      <w:tr w:rsidR="000B25D1" w:rsidRPr="000B25D1" w14:paraId="30C75F3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BE7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D03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C88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ECB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B71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4 E8 54121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738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3B5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9 130,71</w:t>
            </w:r>
          </w:p>
        </w:tc>
      </w:tr>
      <w:tr w:rsidR="000B25D1" w:rsidRPr="000B25D1" w14:paraId="68192D7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D9B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«Обеспеч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реализации 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ственной программы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публики Дагестан «Реал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зация молодежной полит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ки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8C1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09B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E67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812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7DB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357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9 254,00</w:t>
            </w:r>
          </w:p>
        </w:tc>
      </w:tr>
      <w:tr w:rsidR="000B25D1" w:rsidRPr="000B25D1" w14:paraId="23451B2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312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«Обеспечение деятельн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сти подведомственных учреждений и организ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 xml:space="preserve">ций» 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59F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0B7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6C5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F1D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33 5 01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910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E97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9 254,00</w:t>
            </w:r>
          </w:p>
        </w:tc>
      </w:tr>
      <w:tr w:rsidR="000B25D1" w:rsidRPr="000B25D1" w14:paraId="6FF4E68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EA8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подведо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ственных учреждений и о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ганизаций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071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F6E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F05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2F2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33 5 01 00590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164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0D2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9 254,00</w:t>
            </w:r>
          </w:p>
        </w:tc>
      </w:tr>
      <w:tr w:rsidR="000B25D1" w:rsidRPr="000B25D1" w14:paraId="2F6A745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BAD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D32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570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5CA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31D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33 5 01 00590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052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8D8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9 254,00</w:t>
            </w:r>
          </w:p>
        </w:tc>
      </w:tr>
      <w:tr w:rsidR="000B25D1" w:rsidRPr="000B25D1" w14:paraId="3620647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D48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Другие вопросы в области </w:t>
            </w:r>
            <w:r w:rsidRPr="000B25D1">
              <w:rPr>
                <w:color w:val="000000"/>
              </w:rPr>
              <w:lastRenderedPageBreak/>
              <w:t>образования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71B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607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87C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87F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0E6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499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41 818,10</w:t>
            </w:r>
          </w:p>
        </w:tc>
      </w:tr>
      <w:tr w:rsidR="000B25D1" w:rsidRPr="000B25D1" w14:paraId="5BF0A22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BBD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"Реализация молоде</w:t>
            </w:r>
            <w:r w:rsidRPr="000B25D1">
              <w:rPr>
                <w:color w:val="000000"/>
              </w:rPr>
              <w:t>ж</w:t>
            </w:r>
            <w:r w:rsidRPr="000B25D1">
              <w:rPr>
                <w:color w:val="000000"/>
              </w:rPr>
              <w:t>ной политики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298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7DB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5B4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038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AD5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6F6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41 818,10</w:t>
            </w:r>
          </w:p>
        </w:tc>
      </w:tr>
      <w:tr w:rsidR="000B25D1" w:rsidRPr="000B25D1" w14:paraId="5E8375C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A7E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«Обеспеч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реализации 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ственной программы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публики Дагестан «Реал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зация молодежной полит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ки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FF8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B10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E07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5F9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F85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588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41 818,10</w:t>
            </w:r>
          </w:p>
        </w:tc>
      </w:tr>
      <w:tr w:rsidR="000B25D1" w:rsidRPr="000B25D1" w14:paraId="0BC010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B65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аппарата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7C7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15C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A4A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73F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33 5 15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920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EAC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41 818,10</w:t>
            </w:r>
          </w:p>
        </w:tc>
      </w:tr>
      <w:tr w:rsidR="000B25D1" w:rsidRPr="000B25D1" w14:paraId="756B14B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38D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B28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B76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A09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8D4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33 5 15 20000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E79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CDF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41 818,10</w:t>
            </w:r>
          </w:p>
        </w:tc>
      </w:tr>
      <w:tr w:rsidR="000B25D1" w:rsidRPr="000B25D1" w14:paraId="5C9B29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6C0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DC0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3EC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1E1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0CA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33 5 15 20000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F8A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AC3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39 413,10</w:t>
            </w:r>
          </w:p>
        </w:tc>
      </w:tr>
      <w:tr w:rsidR="000B25D1" w:rsidRPr="000B25D1" w14:paraId="4F8FB0C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5DD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E1E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C9A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691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EEB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33 5 15 20000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821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D1F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2 020,00</w:t>
            </w:r>
          </w:p>
        </w:tc>
      </w:tr>
      <w:tr w:rsidR="000B25D1" w:rsidRPr="000B25D1" w14:paraId="0813E02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D93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6C4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27F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271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363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33 5 15 20000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9CF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D5F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250,00</w:t>
            </w:r>
          </w:p>
        </w:tc>
      </w:tr>
      <w:tr w:rsidR="000B25D1" w:rsidRPr="000B25D1" w14:paraId="3A33780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A1E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строител</w:t>
            </w:r>
            <w:r w:rsidRPr="000B25D1">
              <w:rPr>
                <w:b/>
                <w:bCs/>
                <w:color w:val="000000"/>
              </w:rPr>
              <w:t>ь</w:t>
            </w:r>
            <w:r w:rsidRPr="000B25D1">
              <w:rPr>
                <w:b/>
                <w:bCs/>
                <w:color w:val="000000"/>
              </w:rPr>
              <w:t>ства, архитектуры и ж</w:t>
            </w:r>
            <w:r w:rsidRPr="000B25D1">
              <w:rPr>
                <w:b/>
                <w:bCs/>
                <w:color w:val="000000"/>
              </w:rPr>
              <w:t>и</w:t>
            </w:r>
            <w:r w:rsidRPr="000B25D1">
              <w:rPr>
                <w:b/>
                <w:bCs/>
                <w:color w:val="000000"/>
              </w:rPr>
              <w:t>лищно-коммунального хозяйства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F4D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C5E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5D1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66A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C81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8D5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22 552 785,78</w:t>
            </w:r>
          </w:p>
        </w:tc>
      </w:tr>
      <w:tr w:rsidR="000B25D1" w:rsidRPr="000B25D1" w14:paraId="1BDA0C7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189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95A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B16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9E5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8BB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59B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DE5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17 851,65</w:t>
            </w:r>
          </w:p>
        </w:tc>
      </w:tr>
      <w:tr w:rsidR="000B25D1" w:rsidRPr="000B25D1" w14:paraId="736332B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DE0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7D3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015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CE3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864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59A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B44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17 851,65</w:t>
            </w:r>
          </w:p>
        </w:tc>
      </w:tr>
      <w:tr w:rsidR="000B25D1" w:rsidRPr="000B25D1" w14:paraId="2F415B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D4B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жилищного строительства в Республ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62B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E73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B9C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481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EF3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319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17 851,65</w:t>
            </w:r>
          </w:p>
        </w:tc>
      </w:tr>
      <w:tr w:rsidR="000B25D1" w:rsidRPr="000B25D1" w14:paraId="4C3A280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13A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"Повыш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сейсмоустойчивости жилых домов, основных обьектов и систем жизн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lastRenderedPageBreak/>
              <w:t>обеспечения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300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CD6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6DB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D3C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A07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8D7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17 851,65</w:t>
            </w:r>
          </w:p>
        </w:tc>
      </w:tr>
      <w:tr w:rsidR="000B25D1" w:rsidRPr="000B25D1" w14:paraId="09280B9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E85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Оценка сейсмоуязвимости зданий, сооружений, разр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ботка проектов сейсмоус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ления, повышение сейсм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стойкости зданий и соор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жений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2CF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CF8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E31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5CC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16 3 00 20860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53D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E4E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17 851,65</w:t>
            </w:r>
          </w:p>
        </w:tc>
      </w:tr>
      <w:tr w:rsidR="000B25D1" w:rsidRPr="000B25D1" w14:paraId="37C050C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0DA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BC6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678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A5C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F57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16 3 00 20860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BA8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BC1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17 851,65</w:t>
            </w:r>
          </w:p>
        </w:tc>
      </w:tr>
      <w:tr w:rsidR="000B25D1" w:rsidRPr="000B25D1" w14:paraId="5810CF3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87F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323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79B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F6A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DB3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945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C1B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222 508,50</w:t>
            </w:r>
          </w:p>
        </w:tc>
      </w:tr>
      <w:tr w:rsidR="000B25D1" w:rsidRPr="000B25D1" w14:paraId="0719FBA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950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BBC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38D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F6C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F37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D70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EBC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222 508,50</w:t>
            </w:r>
          </w:p>
        </w:tc>
      </w:tr>
      <w:tr w:rsidR="000B25D1" w:rsidRPr="000B25D1" w14:paraId="3BFC8E6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789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427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E1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8EE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60E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67B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217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222 508,50</w:t>
            </w:r>
          </w:p>
        </w:tc>
      </w:tr>
      <w:tr w:rsidR="000B25D1" w:rsidRPr="000B25D1" w14:paraId="25DBE4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EEA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FFF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665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201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F0F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C38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6B9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222 508,50</w:t>
            </w:r>
          </w:p>
        </w:tc>
      </w:tr>
      <w:tr w:rsidR="000B25D1" w:rsidRPr="000B25D1" w14:paraId="2FEBD81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7BA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BB6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461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39B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33A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191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B56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222 508,50</w:t>
            </w:r>
          </w:p>
        </w:tc>
      </w:tr>
      <w:tr w:rsidR="000B25D1" w:rsidRPr="000B25D1" w14:paraId="7AFAD88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EE4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2D1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8A8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E8E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EC9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4FA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EF4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213 342,70</w:t>
            </w:r>
          </w:p>
        </w:tc>
      </w:tr>
      <w:tr w:rsidR="000B25D1" w:rsidRPr="000B25D1" w14:paraId="033BED4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123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FE1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F9B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432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1E0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1D5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557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8 190,80</w:t>
            </w:r>
          </w:p>
        </w:tc>
      </w:tr>
      <w:tr w:rsidR="000B25D1" w:rsidRPr="000B25D1" w14:paraId="4F8E4F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B36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4E2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8CB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175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7E9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406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0AD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275,00</w:t>
            </w:r>
          </w:p>
        </w:tc>
      </w:tr>
      <w:tr w:rsidR="000B25D1" w:rsidRPr="000B25D1" w14:paraId="737BA7A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422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ЖИЛИЩНО-КОММУНАЛЬНОЕ Х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983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189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1A4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70A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56E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346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10 510 648,00</w:t>
            </w:r>
          </w:p>
        </w:tc>
      </w:tr>
      <w:tr w:rsidR="000B25D1" w:rsidRPr="000B25D1" w14:paraId="510F3AD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C4C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Жилищное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BFE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81D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93A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956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6B6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E19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9 582,04</w:t>
            </w:r>
          </w:p>
        </w:tc>
      </w:tr>
      <w:tr w:rsidR="000B25D1" w:rsidRPr="000B25D1" w14:paraId="093A85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0CC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жилищного строительства в Республ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lastRenderedPageBreak/>
              <w:t>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243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4B9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C62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33D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0F4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636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9 582,04</w:t>
            </w:r>
          </w:p>
        </w:tc>
      </w:tr>
      <w:tr w:rsidR="000B25D1" w:rsidRPr="000B25D1" w14:paraId="508DD85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D01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Подпрограмма " Обеспеч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жильем молодых семей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173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700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B6A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6FC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A34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35C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9 582,04</w:t>
            </w:r>
          </w:p>
        </w:tc>
      </w:tr>
      <w:tr w:rsidR="000B25D1" w:rsidRPr="000B25D1" w14:paraId="22A32C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1E0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молодым семьям социальных выплат на приобретение жилого помещения или приобрет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(строительство) жилья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390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B79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BFB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D4A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16 4 00 15500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77E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BA7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9 582,04</w:t>
            </w:r>
          </w:p>
        </w:tc>
      </w:tr>
      <w:tr w:rsidR="000B25D1" w:rsidRPr="000B25D1" w14:paraId="177C468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5DC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91F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491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1BD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A42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16 4 00 15500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50B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23F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9 582,04</w:t>
            </w:r>
          </w:p>
        </w:tc>
      </w:tr>
      <w:tr w:rsidR="000B25D1" w:rsidRPr="000B25D1" w14:paraId="432BABC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BA3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Коммунальное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B38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F01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545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88C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8C3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BEA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10 356 361,73</w:t>
            </w:r>
          </w:p>
        </w:tc>
      </w:tr>
      <w:tr w:rsidR="000B25D1" w:rsidRPr="000B25D1" w14:paraId="0BC807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94A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жилищного строительства в Республ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287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3B0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1A6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3A4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D14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423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9 207 737,59</w:t>
            </w:r>
          </w:p>
        </w:tc>
      </w:tr>
      <w:tr w:rsidR="000B25D1" w:rsidRPr="000B25D1" w14:paraId="6A5CBA1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EA0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"Создание условий для обеспечения качественными услугами жилищно-коммунального хозяйства населения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8A6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0FB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AAB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0D8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C2A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C83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9 207 737,59</w:t>
            </w:r>
          </w:p>
        </w:tc>
      </w:tr>
      <w:tr w:rsidR="000B25D1" w:rsidRPr="000B25D1" w14:paraId="3139F0C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C67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FC8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187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C4D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436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7 00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DB0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B24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1 562 730,32</w:t>
            </w:r>
          </w:p>
        </w:tc>
      </w:tr>
      <w:tr w:rsidR="000B25D1" w:rsidRPr="000B25D1" w14:paraId="46D8584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637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6D2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2E8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B2A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5B8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7 00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201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593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1 562 730,32</w:t>
            </w:r>
          </w:p>
        </w:tc>
      </w:tr>
      <w:tr w:rsidR="000B25D1" w:rsidRPr="000B25D1" w14:paraId="3ACA6B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FF8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897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64E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8A9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9FA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7 00 4112R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AF3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29D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547 157,00</w:t>
            </w:r>
          </w:p>
        </w:tc>
      </w:tr>
      <w:tr w:rsidR="000B25D1" w:rsidRPr="000B25D1" w14:paraId="146CE66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743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1F1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B6A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281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738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7 00 4112R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BCD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188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547 157,00</w:t>
            </w:r>
          </w:p>
        </w:tc>
      </w:tr>
      <w:tr w:rsidR="000B25D1" w:rsidRPr="000B25D1" w14:paraId="0CB6CE4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F95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по социал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но-экономическому разв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тию субъектов Российской Федерации, входящих в 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 xml:space="preserve">став Северо-Кавказского федерального округа в рамках республиканской </w:t>
            </w:r>
            <w:r w:rsidRPr="000B25D1">
              <w:rPr>
                <w:color w:val="000000"/>
              </w:rPr>
              <w:lastRenderedPageBreak/>
              <w:t>инвестиционной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8E2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587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F3E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CCA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7 00 5523R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380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866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104 202,90</w:t>
            </w:r>
          </w:p>
        </w:tc>
      </w:tr>
      <w:tr w:rsidR="000B25D1" w:rsidRPr="000B25D1" w14:paraId="2045A70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398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422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E50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3E2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AB6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7 00 5523R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8B4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390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104 202,90</w:t>
            </w:r>
          </w:p>
        </w:tc>
      </w:tr>
      <w:tr w:rsidR="000B25D1" w:rsidRPr="000B25D1" w14:paraId="4CEE1F4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508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на реализацию инфрастру</w:t>
            </w:r>
            <w:r w:rsidRPr="000B25D1">
              <w:rPr>
                <w:color w:val="000000"/>
              </w:rPr>
              <w:t>к</w:t>
            </w:r>
            <w:r w:rsidRPr="000B25D1">
              <w:rPr>
                <w:color w:val="000000"/>
              </w:rPr>
              <w:t>турных проектов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4B9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7D1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D21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272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16 7 00 98000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998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2C1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6 750 000,00</w:t>
            </w:r>
          </w:p>
        </w:tc>
      </w:tr>
      <w:tr w:rsidR="000B25D1" w:rsidRPr="000B25D1" w14:paraId="1C908A7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1E5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2B2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857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7CE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9AD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16 7 00 98000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D53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774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6 750 000,00</w:t>
            </w:r>
          </w:p>
        </w:tc>
      </w:tr>
      <w:tr w:rsidR="000B25D1" w:rsidRPr="000B25D1" w14:paraId="3B32A7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CC7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по социал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но-экономическому разв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тию субъектов Российской Федерации, входящих в 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став Северо-Кавказского федерального округа в рамках республиканской инвестиционной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4E2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4CE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F36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170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7 00 R523R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6CE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E96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243 647,37</w:t>
            </w:r>
          </w:p>
        </w:tc>
      </w:tr>
      <w:tr w:rsidR="000B25D1" w:rsidRPr="000B25D1" w14:paraId="757184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179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58F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BCB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788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24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7 00 R523R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B3F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10F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243 647,37</w:t>
            </w:r>
          </w:p>
        </w:tc>
      </w:tr>
      <w:tr w:rsidR="000B25D1" w:rsidRPr="000B25D1" w14:paraId="21B7F32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176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"Комплексное территор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альное развитие 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пального образования "г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родской округ "город Де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47E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BB1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AA8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B69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3D9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DDA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753 522,00</w:t>
            </w:r>
          </w:p>
        </w:tc>
      </w:tr>
      <w:tr w:rsidR="000B25D1" w:rsidRPr="000B25D1" w14:paraId="29425A5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700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по социал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но-экономическому разв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тию субъектов Российской Федерации, входящих в 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став Северо-Кавказского федерального округа в рамках республиканской инвестиционной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55F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B29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AB8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339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R523R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F16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B39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753 522,00</w:t>
            </w:r>
          </w:p>
        </w:tc>
      </w:tr>
      <w:tr w:rsidR="000B25D1" w:rsidRPr="000B25D1" w14:paraId="3CE7E77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026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0E7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275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E1A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7A7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R523R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547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052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753 522,00</w:t>
            </w:r>
          </w:p>
        </w:tc>
      </w:tr>
      <w:tr w:rsidR="000B25D1" w:rsidRPr="000B25D1" w14:paraId="71832B2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696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795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10B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7A0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854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CD5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129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395 102,14</w:t>
            </w:r>
          </w:p>
        </w:tc>
      </w:tr>
      <w:tr w:rsidR="000B25D1" w:rsidRPr="000B25D1" w14:paraId="768ACCD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AD2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A26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5CE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113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46C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187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04E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395 102,14</w:t>
            </w:r>
          </w:p>
        </w:tc>
      </w:tr>
      <w:tr w:rsidR="000B25D1" w:rsidRPr="000B25D1" w14:paraId="7574A1E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1DF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Вклад в денежной форме в имущество АО «Единый оператор Республики Даг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lastRenderedPageBreak/>
              <w:t>стан в сфере водоснабж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ния и водоотведения» в в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де субсидий без увелич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ния его уставного капитала и изменения номинальной стоимости акций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A3B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4F5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CFC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264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DE6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340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395 102,14</w:t>
            </w:r>
          </w:p>
        </w:tc>
      </w:tr>
      <w:tr w:rsidR="000B25D1" w:rsidRPr="000B25D1" w14:paraId="1CFE117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42D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466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15C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A76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347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D6F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5C3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395 102,14</w:t>
            </w:r>
          </w:p>
        </w:tc>
      </w:tr>
      <w:tr w:rsidR="000B25D1" w:rsidRPr="000B25D1" w14:paraId="6A610A7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FC0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Благоустройство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499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E9A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B78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21C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D2D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C31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8 552,42</w:t>
            </w:r>
          </w:p>
        </w:tc>
      </w:tr>
      <w:tr w:rsidR="000B25D1" w:rsidRPr="000B25D1" w14:paraId="4909A5A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C6B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249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C8D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83E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6BE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993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F59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8 552,42</w:t>
            </w:r>
          </w:p>
        </w:tc>
      </w:tr>
      <w:tr w:rsidR="000B25D1" w:rsidRPr="000B25D1" w14:paraId="7953EB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5A9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E04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5C6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90C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A9A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FA6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D5B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8 552,42</w:t>
            </w:r>
          </w:p>
        </w:tc>
      </w:tr>
      <w:tr w:rsidR="000B25D1" w:rsidRPr="000B25D1" w14:paraId="0489AEF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0D3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Проведение мероприятий, связанных с реализацией федеральной целевой пр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граммы "Увековечение п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мяти погибших при защите Отечества на 2019-2024 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ды"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6F5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BE6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044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723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R2990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145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962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8 552,42</w:t>
            </w:r>
          </w:p>
        </w:tc>
      </w:tr>
      <w:tr w:rsidR="000B25D1" w:rsidRPr="000B25D1" w14:paraId="6A95317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A5B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65C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246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651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D95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R2990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22C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8F6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8 552,42</w:t>
            </w:r>
          </w:p>
        </w:tc>
      </w:tr>
      <w:tr w:rsidR="000B25D1" w:rsidRPr="000B25D1" w14:paraId="25CF7D4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7A6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8E6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A70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07B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580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CFF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C94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136 151,81</w:t>
            </w:r>
          </w:p>
        </w:tc>
      </w:tr>
      <w:tr w:rsidR="000B25D1" w:rsidRPr="000B25D1" w14:paraId="353F01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662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491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0BB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C3B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CE5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E6C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F80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136 151,81</w:t>
            </w:r>
          </w:p>
        </w:tc>
      </w:tr>
      <w:tr w:rsidR="000B25D1" w:rsidRPr="000B25D1" w14:paraId="0DCD90B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B21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730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984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B8B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663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279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2FC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136 151,81</w:t>
            </w:r>
          </w:p>
        </w:tc>
      </w:tr>
      <w:tr w:rsidR="000B25D1" w:rsidRPr="000B25D1" w14:paraId="1EA470C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6A5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765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B0F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109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3A2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F0D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A2F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59 022,75</w:t>
            </w:r>
          </w:p>
        </w:tc>
      </w:tr>
      <w:tr w:rsidR="000B25D1" w:rsidRPr="000B25D1" w14:paraId="6FF1541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7BF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9EA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778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A05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3BF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FC6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ED4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51 960,64</w:t>
            </w:r>
          </w:p>
        </w:tc>
      </w:tr>
      <w:tr w:rsidR="000B25D1" w:rsidRPr="000B25D1" w14:paraId="242E594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4FD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E77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F63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BD0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9E0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492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C30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6 553,50</w:t>
            </w:r>
          </w:p>
        </w:tc>
      </w:tr>
      <w:tr w:rsidR="000B25D1" w:rsidRPr="000B25D1" w14:paraId="5C911C0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4D1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ECA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C7A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1C9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DFA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344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946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495,90</w:t>
            </w:r>
          </w:p>
        </w:tc>
      </w:tr>
      <w:tr w:rsidR="000B25D1" w:rsidRPr="000B25D1" w14:paraId="49C64F9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DF1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Дагестанского некомме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ческого фонда капитальн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го ремонта общего имущ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ства в многоквартирных домах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EAA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0E6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932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C91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99 9 00 62450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578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E3F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68 710,61</w:t>
            </w:r>
          </w:p>
        </w:tc>
      </w:tr>
      <w:tr w:rsidR="000B25D1" w:rsidRPr="000B25D1" w14:paraId="3C39E1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8E4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C3B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F5A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08F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B7D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99 9 00 62450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977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597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68 710,61</w:t>
            </w:r>
          </w:p>
        </w:tc>
      </w:tr>
      <w:tr w:rsidR="000B25D1" w:rsidRPr="000B25D1" w14:paraId="5B3980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D45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Дагестанского фонда по урегулированию обяз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тельств застройщиков п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ред участниками долевого строительства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E5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CE6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9C6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FEB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99 9 00 62470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9E6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FC2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8 418,45</w:t>
            </w:r>
          </w:p>
        </w:tc>
      </w:tr>
      <w:tr w:rsidR="000B25D1" w:rsidRPr="000B25D1" w14:paraId="660355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18F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E88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9C9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B1B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907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99 9 00 62470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774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47C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8 418,45</w:t>
            </w:r>
          </w:p>
        </w:tc>
      </w:tr>
      <w:tr w:rsidR="000B25D1" w:rsidRPr="000B25D1" w14:paraId="1278E0C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68C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6D0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688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BFA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325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217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056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9 720 385,15</w:t>
            </w:r>
          </w:p>
        </w:tc>
      </w:tr>
      <w:tr w:rsidR="000B25D1" w:rsidRPr="000B25D1" w14:paraId="2F6F4AF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39D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Дошкольное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CA5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43D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74C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950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303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B9D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1 059 256,88</w:t>
            </w:r>
          </w:p>
        </w:tc>
      </w:tr>
      <w:tr w:rsidR="000B25D1" w:rsidRPr="000B25D1" w14:paraId="1E8E39C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C19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5FA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4C4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13D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45B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A32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117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1 059 256,88</w:t>
            </w:r>
          </w:p>
        </w:tc>
      </w:tr>
      <w:tr w:rsidR="000B25D1" w:rsidRPr="000B25D1" w14:paraId="51E8EE5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C33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дошкольного образования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D3B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B0F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FAB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3DA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330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027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1 059 256,88</w:t>
            </w:r>
          </w:p>
        </w:tc>
      </w:tr>
      <w:tr w:rsidR="000B25D1" w:rsidRPr="000B25D1" w14:paraId="2D93705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BFD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дошкольного 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разования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DBB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6C2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F41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0FD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711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73D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722 433,87</w:t>
            </w:r>
          </w:p>
        </w:tc>
      </w:tr>
      <w:tr w:rsidR="000B25D1" w:rsidRPr="000B25D1" w14:paraId="2F4B613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8F4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B21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F17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21D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BFA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D8A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546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722 433,87</w:t>
            </w:r>
          </w:p>
        </w:tc>
      </w:tr>
      <w:tr w:rsidR="000B25D1" w:rsidRPr="000B25D1" w14:paraId="1DAF87C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E49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6A8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5A3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D08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A76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E56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597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722 433,87</w:t>
            </w:r>
          </w:p>
        </w:tc>
      </w:tr>
      <w:tr w:rsidR="000B25D1" w:rsidRPr="000B25D1" w14:paraId="4EC1C88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821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действие занятости же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 xml:space="preserve">щин - создание условий </w:t>
            </w:r>
            <w:r w:rsidRPr="000B25D1">
              <w:rPr>
                <w:color w:val="000000"/>
              </w:rPr>
              <w:lastRenderedPageBreak/>
              <w:t>дошкольного образования для детей в возрасте до трех лет"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2A6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9A6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8AA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2F9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P2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154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1D6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336 823,01</w:t>
            </w:r>
          </w:p>
        </w:tc>
      </w:tr>
      <w:tr w:rsidR="000B25D1" w:rsidRPr="000B25D1" w14:paraId="2CC65FD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6B8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Создание дополнительных мест для детей в возрасте от 1,5 до 3 лет в образов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тельных организациях, осуществляющих образ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вательную деятельность по образовательным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мам дошкольного образ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 в рамках республ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104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53B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72E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D4D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P2 5232R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91A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0CF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316 753,83</w:t>
            </w:r>
          </w:p>
        </w:tc>
      </w:tr>
      <w:tr w:rsidR="000B25D1" w:rsidRPr="000B25D1" w14:paraId="4FDF18C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72F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769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107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870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AF7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P2 5232R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163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721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316 753,83</w:t>
            </w:r>
          </w:p>
        </w:tc>
      </w:tr>
      <w:tr w:rsidR="000B25D1" w:rsidRPr="000B25D1" w14:paraId="5990769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5B9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дополнительных мест для детей в возрасте от 1,5 до 3 лет в образов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тельных организациях, осуществляющих образ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вательную деятельность по образовательным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мам дошкольного образ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 за счет средств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публиканского бюджета Республики Дагестан в рамках республиканской инвестиционной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544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B98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FC2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872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P2 Д232R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E00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DCF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20 069,18</w:t>
            </w:r>
          </w:p>
        </w:tc>
      </w:tr>
      <w:tr w:rsidR="000B25D1" w:rsidRPr="000B25D1" w14:paraId="7B6A28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270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AED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9E6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0B6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757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P2 Д232R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B1D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0C2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20 069,18</w:t>
            </w:r>
          </w:p>
        </w:tc>
      </w:tr>
      <w:tr w:rsidR="000B25D1" w:rsidRPr="000B25D1" w14:paraId="1B6D1B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B7E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7ED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EE6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E5D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700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4BE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CBF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8 549 128,27</w:t>
            </w:r>
          </w:p>
        </w:tc>
      </w:tr>
      <w:tr w:rsidR="000B25D1" w:rsidRPr="000B25D1" w14:paraId="2EE035D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8B0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C52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2AE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C51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DF7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86E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FAD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8 549 128,27</w:t>
            </w:r>
          </w:p>
        </w:tc>
      </w:tr>
      <w:tr w:rsidR="000B25D1" w:rsidRPr="000B25D1" w14:paraId="536C1A2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D48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общего образования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EAA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11B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F1A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925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423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D9D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2 380 092,70</w:t>
            </w:r>
          </w:p>
        </w:tc>
      </w:tr>
      <w:tr w:rsidR="000B25D1" w:rsidRPr="000B25D1" w14:paraId="2CC2DF6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38B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"Строительство и реко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струкция объектов образ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DD8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308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4B4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DF4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19 2 38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AC9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2EA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2 380 092,70</w:t>
            </w:r>
          </w:p>
        </w:tc>
      </w:tr>
      <w:tr w:rsidR="000B25D1" w:rsidRPr="000B25D1" w14:paraId="4BFA33A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0D6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lastRenderedPageBreak/>
              <w:t>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7FD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EAC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BD9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AD8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38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618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AD1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1 715 930,34</w:t>
            </w:r>
          </w:p>
        </w:tc>
      </w:tr>
      <w:tr w:rsidR="000B25D1" w:rsidRPr="000B25D1" w14:paraId="78778B7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BB5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96A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DA7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7B0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E96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38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352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855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1 715 930,34</w:t>
            </w:r>
          </w:p>
        </w:tc>
      </w:tr>
      <w:tr w:rsidR="000B25D1" w:rsidRPr="000B25D1" w14:paraId="309ECF5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E54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577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852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044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F93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38 4112R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D86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7BA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664 162,36</w:t>
            </w:r>
          </w:p>
        </w:tc>
      </w:tr>
      <w:tr w:rsidR="000B25D1" w:rsidRPr="000B25D1" w14:paraId="12CD1E2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5CA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08E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A79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1F2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76C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38 4112R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2F6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70C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664 162,36</w:t>
            </w:r>
          </w:p>
        </w:tc>
      </w:tr>
      <w:tr w:rsidR="000B25D1" w:rsidRPr="000B25D1" w14:paraId="452F26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9CB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"Создание новых мест в общеобраз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вательных организациях Республики Дагестан в 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ответствии с прогнозиру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мой потребностью и 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временными условиями обучения на 2016-2025 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ды"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DB8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1AB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098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574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D16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1D9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6 169 035,57</w:t>
            </w:r>
          </w:p>
        </w:tc>
      </w:tr>
      <w:tr w:rsidR="000B25D1" w:rsidRPr="000B25D1" w14:paraId="0823B16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2F6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временная школа"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1B2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102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AE5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661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 E1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C7A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14E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6 169 035,57</w:t>
            </w:r>
          </w:p>
        </w:tc>
      </w:tr>
      <w:tr w:rsidR="000B25D1" w:rsidRPr="000B25D1" w14:paraId="067FE0A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916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Cоздание новых мест в 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щеобразовательных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низациях в связи с ростом числа обучающихся, в</w:t>
            </w:r>
            <w:r w:rsidRPr="000B25D1">
              <w:rPr>
                <w:color w:val="000000"/>
              </w:rPr>
              <w:t>ы</w:t>
            </w:r>
            <w:r w:rsidRPr="000B25D1">
              <w:rPr>
                <w:color w:val="000000"/>
              </w:rPr>
              <w:t>званным демографическим фактором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CAF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AA8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5D1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581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 E1 5305R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5F8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18D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4 963 803,96</w:t>
            </w:r>
          </w:p>
        </w:tc>
      </w:tr>
      <w:tr w:rsidR="000B25D1" w:rsidRPr="000B25D1" w14:paraId="61861AB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90D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43E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42A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0A0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A4F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 E1 5305R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5BD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394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4 963 803,96</w:t>
            </w:r>
          </w:p>
        </w:tc>
      </w:tr>
      <w:tr w:rsidR="000B25D1" w:rsidRPr="000B25D1" w14:paraId="51F86FE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BB3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Содействие созданию 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вых мест в общеобразов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тельных организациях в рамках республиканской инвестиционной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E7B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9FD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0D8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C01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 E1 5520R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52C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59D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194 273,05</w:t>
            </w:r>
          </w:p>
        </w:tc>
      </w:tr>
      <w:tr w:rsidR="000B25D1" w:rsidRPr="000B25D1" w14:paraId="33A6A3F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AC7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E32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856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FDC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ADD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 E1 5520R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228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37D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194 273,05</w:t>
            </w:r>
          </w:p>
        </w:tc>
      </w:tr>
      <w:tr w:rsidR="000B25D1" w:rsidRPr="000B25D1" w14:paraId="4B8684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CE9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новых мест в 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щеобразовательных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низациях в связи с ростом числа обучающихся, в</w:t>
            </w:r>
            <w:r w:rsidRPr="000B25D1">
              <w:rPr>
                <w:color w:val="000000"/>
              </w:rPr>
              <w:t>ы</w:t>
            </w:r>
            <w:r w:rsidRPr="000B25D1">
              <w:rPr>
                <w:color w:val="000000"/>
              </w:rPr>
              <w:t>званным демографическим фактором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621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FA6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E8D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51A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 E1 Д305R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EF0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F11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289 588,20</w:t>
            </w:r>
          </w:p>
        </w:tc>
      </w:tr>
      <w:tr w:rsidR="000B25D1" w:rsidRPr="000B25D1" w14:paraId="18F6990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9BE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DE1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4DE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830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7EA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 E1 Д305R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0A1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9B0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289 588,20</w:t>
            </w:r>
          </w:p>
        </w:tc>
      </w:tr>
      <w:tr w:rsidR="000B25D1" w:rsidRPr="000B25D1" w14:paraId="6AE4EC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904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новых мест в 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щеобразовательных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низациях в целях ликвид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ции третьей смены обуч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ния и формирование усл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вий для получения кач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ственного общего образ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 в рамках республ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EFE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944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471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B24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 E1 Д490R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B13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EBF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512 114,14</w:t>
            </w:r>
          </w:p>
        </w:tc>
      </w:tr>
      <w:tr w:rsidR="000B25D1" w:rsidRPr="000B25D1" w14:paraId="07C5F4F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5D2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0CF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7F8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5ED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1DC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 E1 Д490R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F9A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9DB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512 114,14</w:t>
            </w:r>
          </w:p>
        </w:tc>
      </w:tr>
      <w:tr w:rsidR="000B25D1" w:rsidRPr="000B25D1" w14:paraId="50F5708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3AE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Содействие созданию 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вых мест в общеобразов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тельных организациях за счет средств республика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ского бюджета Республики Дагестан в рамках респу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B42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440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ACD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B9A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 E1 Д520R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AF1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DC3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209 256,22</w:t>
            </w:r>
          </w:p>
        </w:tc>
      </w:tr>
      <w:tr w:rsidR="000B25D1" w:rsidRPr="000B25D1" w14:paraId="55C750B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B13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59B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9F5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BD9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CB0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А E1 Д520R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DA9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3E5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209 256,22</w:t>
            </w:r>
          </w:p>
        </w:tc>
      </w:tr>
      <w:tr w:rsidR="000B25D1" w:rsidRPr="000B25D1" w14:paraId="7FFE1F9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0FF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Высшее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415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C70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414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08D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FF6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A32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112 000,00</w:t>
            </w:r>
          </w:p>
        </w:tc>
      </w:tr>
      <w:tr w:rsidR="000B25D1" w:rsidRPr="000B25D1" w14:paraId="5A72B56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E3B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4E7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A3F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C70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C29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CD8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BE2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112 000,00</w:t>
            </w:r>
          </w:p>
        </w:tc>
      </w:tr>
      <w:tr w:rsidR="000B25D1" w:rsidRPr="000B25D1" w14:paraId="35660B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6D6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4B7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53F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1C6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536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B53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CCD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112 000,00</w:t>
            </w:r>
          </w:p>
        </w:tc>
      </w:tr>
      <w:tr w:rsidR="000B25D1" w:rsidRPr="000B25D1" w14:paraId="1DEDFE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44D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объектов соц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ального и производстве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ного комплексов, в том числе объектов общегра</w:t>
            </w:r>
            <w:r w:rsidRPr="000B25D1">
              <w:rPr>
                <w:color w:val="000000"/>
              </w:rPr>
              <w:t>ж</w:t>
            </w:r>
            <w:r w:rsidRPr="000B25D1">
              <w:rPr>
                <w:color w:val="000000"/>
              </w:rPr>
              <w:t>данского назначения, ж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лья, инфраструктуры, и иных объектов в рамках республиканской инвест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86C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F5C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8D6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91C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4009R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A50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5E0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112 000,00</w:t>
            </w:r>
          </w:p>
        </w:tc>
      </w:tr>
      <w:tr w:rsidR="000B25D1" w:rsidRPr="000B25D1" w14:paraId="2D03486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1A4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F0C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397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BED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1DA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4009R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8CA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7D1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112 000,00</w:t>
            </w:r>
          </w:p>
        </w:tc>
      </w:tr>
      <w:tr w:rsidR="000B25D1" w:rsidRPr="000B25D1" w14:paraId="645D16F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CF1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КУЛЬТУРА, КИНЕМ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ТОГРАФИЯ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53E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09B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3F8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EB6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81E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540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119 769,66</w:t>
            </w:r>
          </w:p>
        </w:tc>
      </w:tr>
      <w:tr w:rsidR="000B25D1" w:rsidRPr="000B25D1" w14:paraId="3DCFA2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6B7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Культура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020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91F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BA3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D48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3B1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F0E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73 049,35</w:t>
            </w:r>
          </w:p>
        </w:tc>
      </w:tr>
      <w:tr w:rsidR="000B25D1" w:rsidRPr="000B25D1" w14:paraId="7F34177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0AF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культуры в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1D8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74F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AF6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25B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6EE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5D7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73 049,35</w:t>
            </w:r>
          </w:p>
        </w:tc>
      </w:tr>
      <w:tr w:rsidR="000B25D1" w:rsidRPr="000B25D1" w14:paraId="2BAECD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667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"Культура и искусство"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00A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94C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FFA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3E2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0DC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938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73 049,35</w:t>
            </w:r>
          </w:p>
        </w:tc>
      </w:tr>
      <w:tr w:rsidR="000B25D1" w:rsidRPr="000B25D1" w14:paraId="39E8D3D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EFA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"Организация 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ственных проектов в сфере традиционной народной культуры"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DE9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0F9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E9E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53E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20F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6B6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73 049,35</w:t>
            </w:r>
          </w:p>
        </w:tc>
      </w:tr>
      <w:tr w:rsidR="000B25D1" w:rsidRPr="000B25D1" w14:paraId="38F32CC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3D6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49A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1FB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A08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80A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02 4112R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56F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254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73 049,35</w:t>
            </w:r>
          </w:p>
        </w:tc>
      </w:tr>
      <w:tr w:rsidR="000B25D1" w:rsidRPr="000B25D1" w14:paraId="235E97F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990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BB9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AD9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145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84B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02 4112R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2E9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040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73 049,35</w:t>
            </w:r>
          </w:p>
        </w:tc>
      </w:tr>
      <w:tr w:rsidR="000B25D1" w:rsidRPr="000B25D1" w14:paraId="60D0593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7E2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BFC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1E9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7E3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FD9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9FF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C77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46 720,31</w:t>
            </w:r>
          </w:p>
        </w:tc>
      </w:tr>
      <w:tr w:rsidR="000B25D1" w:rsidRPr="000B25D1" w14:paraId="51EC300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B88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7D5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3E7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4F7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999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F24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C82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46 720,31</w:t>
            </w:r>
          </w:p>
        </w:tc>
      </w:tr>
      <w:tr w:rsidR="000B25D1" w:rsidRPr="000B25D1" w14:paraId="4F3E72F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B51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A48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B99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8ED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AEC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EFC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0AA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46 720,31</w:t>
            </w:r>
          </w:p>
        </w:tc>
      </w:tr>
      <w:tr w:rsidR="000B25D1" w:rsidRPr="000B25D1" w14:paraId="603FE9E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C70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Дагестанского некомме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ческого фонда "Россия - моя история. Город Маха</w:t>
            </w:r>
            <w:r w:rsidRPr="000B25D1">
              <w:rPr>
                <w:color w:val="000000"/>
              </w:rPr>
              <w:t>ч</w:t>
            </w:r>
            <w:r w:rsidRPr="000B25D1">
              <w:rPr>
                <w:color w:val="000000"/>
              </w:rPr>
              <w:t>кала"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B70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C3A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D2B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AAC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99 9 00 62460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CDF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6EA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46 720,31</w:t>
            </w:r>
          </w:p>
        </w:tc>
      </w:tr>
      <w:tr w:rsidR="000B25D1" w:rsidRPr="000B25D1" w14:paraId="6F36A82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DFB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12F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844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325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E4C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99 9 00 62460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49E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9DA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46 720,31</w:t>
            </w:r>
          </w:p>
        </w:tc>
      </w:tr>
      <w:tr w:rsidR="000B25D1" w:rsidRPr="000B25D1" w14:paraId="63D8487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EF2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ЗДРАВООХРАНЕНИЕ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FB5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870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3BE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A3B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35E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61B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775 095,53</w:t>
            </w:r>
          </w:p>
        </w:tc>
      </w:tr>
      <w:tr w:rsidR="000B25D1" w:rsidRPr="000B25D1" w14:paraId="6D9D998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049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074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9DD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AAE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850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355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71B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775 095,53</w:t>
            </w:r>
          </w:p>
        </w:tc>
      </w:tr>
      <w:tr w:rsidR="000B25D1" w:rsidRPr="000B25D1" w14:paraId="1A5B29A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6EC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EDC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656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F45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A1C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54B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DFB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775 095,53</w:t>
            </w:r>
          </w:p>
        </w:tc>
      </w:tr>
      <w:tr w:rsidR="000B25D1" w:rsidRPr="000B25D1" w14:paraId="0D0C4F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A8A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"Профила</w:t>
            </w:r>
            <w:r w:rsidRPr="000B25D1">
              <w:rPr>
                <w:color w:val="000000"/>
              </w:rPr>
              <w:t>к</w:t>
            </w:r>
            <w:r w:rsidRPr="000B25D1">
              <w:rPr>
                <w:color w:val="000000"/>
              </w:rPr>
              <w:t>тика заболеваний и форм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рование здорового образа жизни. Развитие первичной медико-санитарной пом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lastRenderedPageBreak/>
              <w:t>щи"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74A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9CE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05B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712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996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607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775 095,53</w:t>
            </w:r>
          </w:p>
        </w:tc>
      </w:tr>
      <w:tr w:rsidR="000B25D1" w:rsidRPr="000B25D1" w14:paraId="7D9A9AA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4E4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Основное мероприятие "Строительство и реко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струкция объектов здрав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охранения"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66D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6B5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588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A3F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1И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EEE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3FC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775 095,53</w:t>
            </w:r>
          </w:p>
        </w:tc>
      </w:tr>
      <w:tr w:rsidR="000B25D1" w:rsidRPr="000B25D1" w14:paraId="39800DD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CD2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75D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301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745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040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1И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5E3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588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535 095,53</w:t>
            </w:r>
          </w:p>
        </w:tc>
      </w:tr>
      <w:tr w:rsidR="000B25D1" w:rsidRPr="000B25D1" w14:paraId="70A7E5C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04B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57A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81D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3F9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AB7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1И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02F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B8E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535 095,53</w:t>
            </w:r>
          </w:p>
        </w:tc>
      </w:tr>
      <w:tr w:rsidR="000B25D1" w:rsidRPr="000B25D1" w14:paraId="1BDDBC8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6CC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1B0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861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FDF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EF6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1И 4112R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6A1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EB4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240 000,00</w:t>
            </w:r>
          </w:p>
        </w:tc>
      </w:tr>
      <w:tr w:rsidR="000B25D1" w:rsidRPr="000B25D1" w14:paraId="3249140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783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99B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D10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0C1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DC9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1И 4112R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993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E74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240 000,00</w:t>
            </w:r>
          </w:p>
        </w:tc>
      </w:tr>
      <w:tr w:rsidR="000B25D1" w:rsidRPr="000B25D1" w14:paraId="732E430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1C7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СОЦИАЛЬНАЯ ПОЛ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E6D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E2E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D13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FD7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02D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3FF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1 119 212,13</w:t>
            </w:r>
          </w:p>
        </w:tc>
      </w:tr>
      <w:tr w:rsidR="000B25D1" w:rsidRPr="000B25D1" w14:paraId="4868022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E16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02C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45C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C60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2BE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942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D1A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2EDC81E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657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жилищного строительства в Республ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6D6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195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B6C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C27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754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63B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658E1D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18C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"Оказание мер государственной по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>держки в улучшении ж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лищных условий отдел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ным категориям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1CD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AB3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4FF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2AB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D2B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B52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2EC4BD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1A0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социальной поддержки отдельным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тегориям граждан, уст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новленным республика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ским законодательством"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87E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CD5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F75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73A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530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83C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06C514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981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C4B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C05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709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1A0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16 2 01 15300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9B5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A9A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707CD1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D97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482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47C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3EF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9A3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16 2 01 15300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2D5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E59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450D1AB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BF9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Охрана семьи и детства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448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47D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26A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DC9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834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2B1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819 212,13</w:t>
            </w:r>
          </w:p>
        </w:tc>
      </w:tr>
      <w:tr w:rsidR="000B25D1" w:rsidRPr="000B25D1" w14:paraId="52D1B2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74F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lastRenderedPageBreak/>
              <w:t>ма Республики Дагестан "Развитие жилищного строительства в Республ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E8F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FA1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EEC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59A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C65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EDE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40 111,26</w:t>
            </w:r>
          </w:p>
        </w:tc>
      </w:tr>
      <w:tr w:rsidR="000B25D1" w:rsidRPr="000B25D1" w14:paraId="0D6E817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C15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Подпрограмма " Обеспеч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жильем молодых семей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003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11A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D59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CC8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5FA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7F3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40 111,26</w:t>
            </w:r>
          </w:p>
        </w:tc>
      </w:tr>
      <w:tr w:rsidR="000B25D1" w:rsidRPr="000B25D1" w14:paraId="7040AE8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86F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BAC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3C2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594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B7F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4 00 R4970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ACC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E34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40 111,26</w:t>
            </w:r>
          </w:p>
        </w:tc>
      </w:tr>
      <w:tr w:rsidR="000B25D1" w:rsidRPr="000B25D1" w14:paraId="41A242F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421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818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F39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F7D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DC1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4 00 R4970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1B4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53E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40 111,26</w:t>
            </w:r>
          </w:p>
        </w:tc>
      </w:tr>
      <w:tr w:rsidR="000B25D1" w:rsidRPr="000B25D1" w14:paraId="74FAE3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0DC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58C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F64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D82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B59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635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0CE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779 100,87</w:t>
            </w:r>
          </w:p>
        </w:tc>
      </w:tr>
      <w:tr w:rsidR="000B25D1" w:rsidRPr="000B25D1" w14:paraId="4DFB1B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6C0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жилыми помещениями детей-сирот, детей, оста</w:t>
            </w:r>
            <w:r w:rsidRPr="000B25D1">
              <w:rPr>
                <w:color w:val="000000"/>
              </w:rPr>
              <w:t>в</w:t>
            </w:r>
            <w:r w:rsidRPr="000B25D1">
              <w:rPr>
                <w:color w:val="000000"/>
              </w:rPr>
              <w:t>шихся без попечения род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телей, лиц из числа детей-сирот и детей, оставшихся без попечения родителей"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3AB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9B4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F3E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0CF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2D1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9F5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779 100,87</w:t>
            </w:r>
          </w:p>
        </w:tc>
      </w:tr>
      <w:tr w:rsidR="000B25D1" w:rsidRPr="000B25D1" w14:paraId="06672E0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6FA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Субвенции местным бю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>жетам на осуществление государственных полном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чий по предоставлению жилых помещений детям-сиротам и детям, оста</w:t>
            </w:r>
            <w:r w:rsidRPr="000B25D1">
              <w:rPr>
                <w:color w:val="000000"/>
              </w:rPr>
              <w:t>в</w:t>
            </w:r>
            <w:r w:rsidRPr="000B25D1">
              <w:rPr>
                <w:color w:val="000000"/>
              </w:rPr>
              <w:t>шимся без попечения род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телей, лицам из их числа по договорам найма специал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зированных жилых пом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щений, за счет средств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публиканского бюджета РД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DC3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7A9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B60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6D8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22 5 00 40820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C7B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844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643 019,71</w:t>
            </w:r>
          </w:p>
        </w:tc>
      </w:tr>
      <w:tr w:rsidR="000B25D1" w:rsidRPr="000B25D1" w14:paraId="6EFDB9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D56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6C5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06B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4CD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EDA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22 5 00 40820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0E7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39E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643 019,71</w:t>
            </w:r>
          </w:p>
        </w:tc>
      </w:tr>
      <w:tr w:rsidR="000B25D1" w:rsidRPr="000B25D1" w14:paraId="3F72C0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0E3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Субвенции местным бю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>жетам на осуществление государственных полном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чий по предоставлению жилых помещений детям-сиротам и детям, оста</w:t>
            </w:r>
            <w:r w:rsidRPr="000B25D1">
              <w:rPr>
                <w:color w:val="000000"/>
              </w:rPr>
              <w:t>в</w:t>
            </w:r>
            <w:r w:rsidRPr="000B25D1">
              <w:rPr>
                <w:color w:val="000000"/>
              </w:rPr>
              <w:t>шимся без попечения род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телей, лицам из их числа по договорам найма специал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зированных жилых пом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щений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2DB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936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C0F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D8B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5 00 R0820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25B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0AE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136 081,16</w:t>
            </w:r>
          </w:p>
        </w:tc>
      </w:tr>
      <w:tr w:rsidR="000B25D1" w:rsidRPr="000B25D1" w14:paraId="37AA5B9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09C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F18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064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496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031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5 00 R0820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DC7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9F8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136 081,16</w:t>
            </w:r>
          </w:p>
        </w:tc>
      </w:tr>
      <w:tr w:rsidR="000B25D1" w:rsidRPr="000B25D1" w14:paraId="0F26B2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936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ФИЗИЧЕСКАЯ КУЛЬТ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lastRenderedPageBreak/>
              <w:t>РА И СПОРТ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619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817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2CF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5A9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866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6F6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67 315,16</w:t>
            </w:r>
          </w:p>
        </w:tc>
      </w:tr>
      <w:tr w:rsidR="000B25D1" w:rsidRPr="000B25D1" w14:paraId="1C33D9C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1E9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Массовый спорт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3CE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B05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61A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2C8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400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D07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67 315,16</w:t>
            </w:r>
          </w:p>
        </w:tc>
      </w:tr>
      <w:tr w:rsidR="000B25D1" w:rsidRPr="000B25D1" w14:paraId="4FD6FF8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6DC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физической культуры и спорта в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1E9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7D9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BE8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918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CCD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580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67 315,16</w:t>
            </w:r>
          </w:p>
        </w:tc>
      </w:tr>
      <w:tr w:rsidR="000B25D1" w:rsidRPr="000B25D1" w14:paraId="2FFB923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600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управления физич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ской культурой и спортом"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62D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BD5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8E8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D16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332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D33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67 315,16</w:t>
            </w:r>
          </w:p>
        </w:tc>
      </w:tr>
      <w:tr w:rsidR="000B25D1" w:rsidRPr="000B25D1" w14:paraId="41EACDE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49D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"Строительство и реко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струкция объектов спорта"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9AC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D2E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DCD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DA7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75E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5E4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67 315,16</w:t>
            </w:r>
          </w:p>
        </w:tc>
      </w:tr>
      <w:tr w:rsidR="000B25D1" w:rsidRPr="000B25D1" w14:paraId="2FB4126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997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F2D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C69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84E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878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04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BD3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773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67 315,16</w:t>
            </w:r>
          </w:p>
        </w:tc>
      </w:tr>
      <w:tr w:rsidR="000B25D1" w:rsidRPr="000B25D1" w14:paraId="65A8E38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34A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9CF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7D3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70E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BFA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04 4111R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D8E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ABF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67 315,16</w:t>
            </w:r>
          </w:p>
        </w:tc>
      </w:tr>
      <w:tr w:rsidR="000B25D1" w:rsidRPr="000B25D1" w14:paraId="7C11276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E93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Государственная жили</w:t>
            </w:r>
            <w:r w:rsidRPr="000B25D1">
              <w:rPr>
                <w:b/>
                <w:bCs/>
                <w:color w:val="000000"/>
              </w:rPr>
              <w:t>щ</w:t>
            </w:r>
            <w:r w:rsidRPr="000B25D1">
              <w:rPr>
                <w:b/>
                <w:bCs/>
                <w:color w:val="000000"/>
              </w:rPr>
              <w:t>ная инспекция Республ</w:t>
            </w:r>
            <w:r w:rsidRPr="000B25D1">
              <w:rPr>
                <w:b/>
                <w:bCs/>
                <w:color w:val="000000"/>
              </w:rPr>
              <w:t>и</w:t>
            </w:r>
            <w:r w:rsidRPr="000B25D1">
              <w:rPr>
                <w:b/>
                <w:bCs/>
                <w:color w:val="000000"/>
              </w:rPr>
              <w:t>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CA7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133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E66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5B0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B14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7EC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7D7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89 009,00</w:t>
            </w:r>
          </w:p>
        </w:tc>
      </w:tr>
      <w:tr w:rsidR="000B25D1" w:rsidRPr="000B25D1" w14:paraId="3115E09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281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ЖИЛИЩНО-КОММУНАЛЬНОЕ Х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560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EFA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BC5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0EB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E6A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649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89 009,00</w:t>
            </w:r>
          </w:p>
        </w:tc>
      </w:tr>
      <w:tr w:rsidR="000B25D1" w:rsidRPr="000B25D1" w14:paraId="042855C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50F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5CE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BB8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28B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475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C49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231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89 009,00</w:t>
            </w:r>
          </w:p>
        </w:tc>
      </w:tr>
      <w:tr w:rsidR="000B25D1" w:rsidRPr="000B25D1" w14:paraId="7167E1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F21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7FD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06A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419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2EA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3F9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FD1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89 009,00</w:t>
            </w:r>
          </w:p>
        </w:tc>
      </w:tr>
      <w:tr w:rsidR="000B25D1" w:rsidRPr="000B25D1" w14:paraId="10876E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FB4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155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CBB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95F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ACD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97C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5FC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89 009,00</w:t>
            </w:r>
          </w:p>
        </w:tc>
      </w:tr>
      <w:tr w:rsidR="000B25D1" w:rsidRPr="000B25D1" w14:paraId="2785FD9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9F4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567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E6E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17B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4C5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2D2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EA5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89 009,00</w:t>
            </w:r>
          </w:p>
        </w:tc>
      </w:tr>
      <w:tr w:rsidR="000B25D1" w:rsidRPr="000B25D1" w14:paraId="70B11E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F2B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lastRenderedPageBreak/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2DC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133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3FE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97A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32E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5BD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E80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84 999,00</w:t>
            </w:r>
          </w:p>
        </w:tc>
      </w:tr>
      <w:tr w:rsidR="000B25D1" w:rsidRPr="000B25D1" w14:paraId="670AB81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8C8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C1E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BEF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013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4A6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415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908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3 760,00</w:t>
            </w:r>
          </w:p>
        </w:tc>
      </w:tr>
      <w:tr w:rsidR="000B25D1" w:rsidRPr="000B25D1" w14:paraId="031414B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4DE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49B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1DB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9E4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BF1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92B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722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100,00</w:t>
            </w:r>
          </w:p>
        </w:tc>
      </w:tr>
      <w:tr w:rsidR="000B25D1" w:rsidRPr="000B25D1" w14:paraId="78E4BDF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B7F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по наци</w:t>
            </w:r>
            <w:r w:rsidRPr="000B25D1">
              <w:rPr>
                <w:b/>
                <w:bCs/>
                <w:color w:val="000000"/>
              </w:rPr>
              <w:t>о</w:t>
            </w:r>
            <w:r w:rsidRPr="000B25D1">
              <w:rPr>
                <w:b/>
                <w:bCs/>
                <w:color w:val="000000"/>
              </w:rPr>
              <w:t>нальной политике и д</w:t>
            </w:r>
            <w:r w:rsidRPr="000B25D1">
              <w:rPr>
                <w:b/>
                <w:bCs/>
                <w:color w:val="000000"/>
              </w:rPr>
              <w:t>е</w:t>
            </w:r>
            <w:r w:rsidRPr="000B25D1">
              <w:rPr>
                <w:b/>
                <w:bCs/>
                <w:color w:val="000000"/>
              </w:rPr>
              <w:t>лам религий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710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EBC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879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A04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435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9D9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227 142,48</w:t>
            </w:r>
          </w:p>
        </w:tc>
      </w:tr>
      <w:tr w:rsidR="000B25D1" w:rsidRPr="000B25D1" w14:paraId="77F7A1D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7BB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A1E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C49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EB7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FF8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C56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A95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215 964,68</w:t>
            </w:r>
          </w:p>
        </w:tc>
      </w:tr>
      <w:tr w:rsidR="000B25D1" w:rsidRPr="000B25D1" w14:paraId="75F0DD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916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DC1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22D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ACE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825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3B1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BCF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215 964,68</w:t>
            </w:r>
          </w:p>
        </w:tc>
      </w:tr>
      <w:tr w:rsidR="000B25D1" w:rsidRPr="000B25D1" w14:paraId="04EE64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63A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"Комплексная программа противодействия идеол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гии терроризма в Респу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83E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2A3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8CF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5E8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42F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E4A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30 788,80</w:t>
            </w:r>
          </w:p>
        </w:tc>
      </w:tr>
      <w:tr w:rsidR="000B25D1" w:rsidRPr="000B25D1" w14:paraId="76D197A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AF3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"Противодействие идеол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гии терроризма и экстр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мизма в Республике Даг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1F1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172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1C3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433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10 0 01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A2C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872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30 788,80</w:t>
            </w:r>
          </w:p>
        </w:tc>
      </w:tr>
      <w:tr w:rsidR="000B25D1" w:rsidRPr="000B25D1" w14:paraId="012C8D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45B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мероприятий, направленных на против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действие идеологии терр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ризма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DA8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C7E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5CF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FA0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10 0 01 99590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610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A84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30 788,80</w:t>
            </w:r>
          </w:p>
        </w:tc>
      </w:tr>
      <w:tr w:rsidR="000B25D1" w:rsidRPr="000B25D1" w14:paraId="50C42C3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4D7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BDE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4B2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640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ECB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10 0 01 99590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077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6CC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30 788,80</w:t>
            </w:r>
          </w:p>
        </w:tc>
      </w:tr>
      <w:tr w:rsidR="000B25D1" w:rsidRPr="000B25D1" w14:paraId="432D9EB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157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"Взаимодействие с религ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озными организациями  в Республике Дагестан и их государственная поддер</w:t>
            </w:r>
            <w:r w:rsidRPr="000B25D1">
              <w:rPr>
                <w:color w:val="000000"/>
              </w:rPr>
              <w:t>ж</w:t>
            </w:r>
            <w:r w:rsidRPr="000B25D1">
              <w:rPr>
                <w:color w:val="000000"/>
              </w:rPr>
              <w:t>ка"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71B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325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D77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BB5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118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0E4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24 000,00</w:t>
            </w:r>
          </w:p>
        </w:tc>
      </w:tr>
      <w:tr w:rsidR="000B25D1" w:rsidRPr="000B25D1" w14:paraId="11A0F1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F61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"Взаимодействие с религ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озными организациями и их государственная по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>держка"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4BE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7CC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F24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8BB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12 0 01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088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E2A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24 000,00</w:t>
            </w:r>
          </w:p>
        </w:tc>
      </w:tr>
      <w:tr w:rsidR="000B25D1" w:rsidRPr="000B25D1" w14:paraId="1F97F18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9B6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 поддержки и взаимодействия с рел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гиозными организациями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640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73E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562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39F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12 0 01 99590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849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F90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24 000,00</w:t>
            </w:r>
          </w:p>
        </w:tc>
      </w:tr>
      <w:tr w:rsidR="000B25D1" w:rsidRPr="000B25D1" w14:paraId="0F07B53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A08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BFB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603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9CB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5A4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12 0 01 99590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35E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B4B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24 000,00</w:t>
            </w:r>
          </w:p>
        </w:tc>
      </w:tr>
      <w:tr w:rsidR="000B25D1" w:rsidRPr="000B25D1" w14:paraId="62B650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EA9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"Реализация  государстве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ной национальной полит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ки 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B0C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2E9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C34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B36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7ED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E34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39 403,58</w:t>
            </w:r>
          </w:p>
        </w:tc>
      </w:tr>
      <w:tr w:rsidR="000B25D1" w:rsidRPr="000B25D1" w14:paraId="22C1BF5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748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"Формир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вание общероссийской гражданской идентичности и развитие национальных отношений в 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B09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D52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469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8A9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F2D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C38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12 394,53</w:t>
            </w:r>
          </w:p>
        </w:tc>
      </w:tr>
      <w:tr w:rsidR="000B25D1" w:rsidRPr="000B25D1" w14:paraId="7F2FD51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5FF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Субсидия Дагестанской р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гиональной общественной организации "Союз же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щин Дагестана"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2AF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1F7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31C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8C4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32 1 00 62331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EC0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A6E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4 500,00</w:t>
            </w:r>
          </w:p>
        </w:tc>
      </w:tr>
      <w:tr w:rsidR="000B25D1" w:rsidRPr="000B25D1" w14:paraId="608743B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DD7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2BA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871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D6E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3E5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32 1 00 62331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003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CAA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4 500,00</w:t>
            </w:r>
          </w:p>
        </w:tc>
      </w:tr>
      <w:tr w:rsidR="000B25D1" w:rsidRPr="000B25D1" w14:paraId="5EC610B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DEF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укреплению единства российской нации и этн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культурному развитию народов России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D56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AC8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F5C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977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1 00 R5160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5C9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42E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7 894,53</w:t>
            </w:r>
          </w:p>
        </w:tc>
      </w:tr>
      <w:tr w:rsidR="000B25D1" w:rsidRPr="000B25D1" w14:paraId="502C085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B83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397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63C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E2C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8F0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1 00 R5160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294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9A5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7 894,53</w:t>
            </w:r>
          </w:p>
        </w:tc>
      </w:tr>
      <w:tr w:rsidR="000B25D1" w:rsidRPr="000B25D1" w14:paraId="2DC3C04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8C6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институтов гражданского общества в Республике Д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B4F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2E8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EA6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338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6DC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425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3 500,00</w:t>
            </w:r>
          </w:p>
        </w:tc>
      </w:tr>
      <w:tr w:rsidR="000B25D1" w:rsidRPr="000B25D1" w14:paraId="28DFCFD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3CE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укреплению единства российской нации и этн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культурному развитию народов России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381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9B5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E12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656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2 00 R5160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C22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0C7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3 500,00</w:t>
            </w:r>
          </w:p>
        </w:tc>
      </w:tr>
      <w:tr w:rsidR="000B25D1" w:rsidRPr="000B25D1" w14:paraId="1B5E80B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41B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94B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963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E3E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160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2 00 R5160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468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FFE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3 500,00</w:t>
            </w:r>
          </w:p>
        </w:tc>
      </w:tr>
      <w:tr w:rsidR="000B25D1" w:rsidRPr="000B25D1" w14:paraId="6B9824F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BDB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ственная поддержка каз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чьих обществ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61E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D4B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DF0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24D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537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022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1 067,05</w:t>
            </w:r>
          </w:p>
        </w:tc>
      </w:tr>
      <w:tr w:rsidR="000B25D1" w:rsidRPr="000B25D1" w14:paraId="6A551BE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F3F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Реализация мероприятий по укреплению единства российской нации и этн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культурному развитию народов России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850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E01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D91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505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3 00 R5160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DDA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ADB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1 067,05</w:t>
            </w:r>
          </w:p>
        </w:tc>
      </w:tr>
      <w:tr w:rsidR="000B25D1" w:rsidRPr="000B25D1" w14:paraId="4F843A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CD7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A98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74D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E15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D2C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3 00 R5160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963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13B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1 067,05</w:t>
            </w:r>
          </w:p>
        </w:tc>
      </w:tr>
      <w:tr w:rsidR="000B25D1" w:rsidRPr="000B25D1" w14:paraId="5E7B761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901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"Социал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ная и культурная адаптация и интеграция иностранных граждан в Республике Д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8D0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0E0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926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982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01E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FB6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1 500,00</w:t>
            </w:r>
          </w:p>
        </w:tc>
      </w:tr>
      <w:tr w:rsidR="000B25D1" w:rsidRPr="000B25D1" w14:paraId="2FF3687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E49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укреплению единства российской нации и этн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культурному развитию народов России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9FB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7E8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863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F5F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4 00 R5160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41E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4B1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1 500,00</w:t>
            </w:r>
          </w:p>
        </w:tc>
      </w:tr>
      <w:tr w:rsidR="000B25D1" w:rsidRPr="000B25D1" w14:paraId="27D4298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C72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28D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F7D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E07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01C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4 00 R5160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B82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14F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1 500,00</w:t>
            </w:r>
          </w:p>
        </w:tc>
      </w:tr>
      <w:tr w:rsidR="000B25D1" w:rsidRPr="000B25D1" w14:paraId="4EE90F3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B2C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 по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>держке соотечественников за рубежом"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554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1B6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5C9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0BC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BE6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DDA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11476B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9F4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направленных на поддер</w:t>
            </w:r>
            <w:r w:rsidRPr="000B25D1">
              <w:rPr>
                <w:color w:val="000000"/>
              </w:rPr>
              <w:t>ж</w:t>
            </w:r>
            <w:r w:rsidRPr="000B25D1">
              <w:rPr>
                <w:color w:val="000000"/>
              </w:rPr>
              <w:t>ку соотечественников за рубежом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616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0BE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B2E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723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32 5 00 99590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CE4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8CF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30C37FD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774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B05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20E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9C4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DE7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32 5 00 99590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214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30C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3139870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D42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"Профила</w:t>
            </w:r>
            <w:r w:rsidRPr="000B25D1">
              <w:rPr>
                <w:color w:val="000000"/>
              </w:rPr>
              <w:t>к</w:t>
            </w:r>
            <w:r w:rsidRPr="000B25D1">
              <w:rPr>
                <w:color w:val="000000"/>
              </w:rPr>
              <w:t>тика и противодействие проявлениям экстремизма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D29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C90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2AC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6CB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178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AFE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10 942,00</w:t>
            </w:r>
          </w:p>
        </w:tc>
      </w:tr>
      <w:tr w:rsidR="000B25D1" w:rsidRPr="000B25D1" w14:paraId="2E09D23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E9A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направленных на проф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лактику и противодействие проявлениям экстремизма в Республике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6EA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F96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04C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19E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32 6 00 99590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86B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2E7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10 942,00</w:t>
            </w:r>
          </w:p>
        </w:tc>
      </w:tr>
      <w:tr w:rsidR="000B25D1" w:rsidRPr="000B25D1" w14:paraId="7660B47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207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062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C34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AA0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E6F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32 6 00 99590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256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1CF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10 942,00</w:t>
            </w:r>
          </w:p>
        </w:tc>
      </w:tr>
      <w:tr w:rsidR="000B25D1" w:rsidRPr="000B25D1" w14:paraId="1E45EA7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82F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государственных учрежд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93A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C36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0C0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72B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800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3AD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11 286,20</w:t>
            </w:r>
          </w:p>
        </w:tc>
      </w:tr>
      <w:tr w:rsidR="000B25D1" w:rsidRPr="000B25D1" w14:paraId="2E88BD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F92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5BF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A20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479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EDD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650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853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11 286,20</w:t>
            </w:r>
          </w:p>
        </w:tc>
      </w:tr>
      <w:tr w:rsidR="000B25D1" w:rsidRPr="000B25D1" w14:paraId="28702F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716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 учреждений, оказания услуг и выполн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4E4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495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964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FA1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761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41F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11 286,20</w:t>
            </w:r>
          </w:p>
        </w:tc>
      </w:tr>
      <w:tr w:rsidR="000B25D1" w:rsidRPr="000B25D1" w14:paraId="0982AC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EF5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064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572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E98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BB5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982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73B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11 286,20</w:t>
            </w:r>
          </w:p>
        </w:tc>
      </w:tr>
      <w:tr w:rsidR="000B25D1" w:rsidRPr="000B25D1" w14:paraId="4BE66EC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0BB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BAE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717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EE1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8BC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71C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431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104 820,70</w:t>
            </w:r>
          </w:p>
        </w:tc>
      </w:tr>
      <w:tr w:rsidR="000B25D1" w:rsidRPr="000B25D1" w14:paraId="0A98100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530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38D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957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218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BD7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6E9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7F7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104 820,70</w:t>
            </w:r>
          </w:p>
        </w:tc>
      </w:tr>
      <w:tr w:rsidR="000B25D1" w:rsidRPr="000B25D1" w14:paraId="3AB8FC8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C05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097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63E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3F0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AAA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AB7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71A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104 820,70</w:t>
            </w:r>
          </w:p>
        </w:tc>
      </w:tr>
      <w:tr w:rsidR="000B25D1" w:rsidRPr="000B25D1" w14:paraId="1F5141C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D86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D82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D94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CBE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554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539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B98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98 208,50</w:t>
            </w:r>
          </w:p>
        </w:tc>
      </w:tr>
      <w:tr w:rsidR="000B25D1" w:rsidRPr="000B25D1" w14:paraId="3D2900E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4BA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405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371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E26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BAE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0B5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5A5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4 948,00</w:t>
            </w:r>
          </w:p>
        </w:tc>
      </w:tr>
      <w:tr w:rsidR="000B25D1" w:rsidRPr="000B25D1" w14:paraId="3913555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536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7F5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7FD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C57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B40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4E1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78E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582,40</w:t>
            </w:r>
          </w:p>
        </w:tc>
      </w:tr>
      <w:tr w:rsidR="000B25D1" w:rsidRPr="000B25D1" w14:paraId="38E6E52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E83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Общественной палаты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6D2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63E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E25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7C8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9Е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36C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760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5 665,40</w:t>
            </w:r>
          </w:p>
        </w:tc>
      </w:tr>
      <w:tr w:rsidR="000B25D1" w:rsidRPr="000B25D1" w14:paraId="28B14C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11D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 учреждений, оказания услуг и выполн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0E9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593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DA4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E2E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9Е 0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CB4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63D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5 665,40</w:t>
            </w:r>
          </w:p>
        </w:tc>
      </w:tr>
      <w:tr w:rsidR="000B25D1" w:rsidRPr="000B25D1" w14:paraId="69FB90A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B50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lastRenderedPageBreak/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A23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733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CFA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D42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9Е 0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9B7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204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3 812,40</w:t>
            </w:r>
          </w:p>
        </w:tc>
      </w:tr>
      <w:tr w:rsidR="000B25D1" w:rsidRPr="000B25D1" w14:paraId="19CA0C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975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B45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628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CB8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C11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9Е 0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A33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5EB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1 839,00</w:t>
            </w:r>
          </w:p>
        </w:tc>
      </w:tr>
      <w:tr w:rsidR="000B25D1" w:rsidRPr="000B25D1" w14:paraId="3DAE2AA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C6D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EB0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CEE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88C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0B4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9Е 0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997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42C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14,00</w:t>
            </w:r>
          </w:p>
        </w:tc>
      </w:tr>
      <w:tr w:rsidR="000B25D1" w:rsidRPr="000B25D1" w14:paraId="0E3577A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757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КУЛЬТУРА, КИНЕМ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ТОГРАФИЯ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58C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CFE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066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B3D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F21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2AD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11 177,80</w:t>
            </w:r>
          </w:p>
        </w:tc>
      </w:tr>
      <w:tr w:rsidR="000B25D1" w:rsidRPr="000B25D1" w14:paraId="2D53B1C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C68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Культура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316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457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F65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8E9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590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8F6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11 177,80</w:t>
            </w:r>
          </w:p>
        </w:tc>
      </w:tr>
      <w:tr w:rsidR="000B25D1" w:rsidRPr="000B25D1" w14:paraId="750CC14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75D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"Развитие культуры в Ре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CAC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A12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963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BD3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26E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D3A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11 177,80</w:t>
            </w:r>
          </w:p>
        </w:tc>
      </w:tr>
      <w:tr w:rsidR="000B25D1" w:rsidRPr="000B25D1" w14:paraId="6F3DC36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03B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"Культура и искусство"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034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CC0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FCE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5CE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FD5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2D1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11 177,80</w:t>
            </w:r>
          </w:p>
        </w:tc>
      </w:tr>
      <w:tr w:rsidR="000B25D1" w:rsidRPr="000B25D1" w14:paraId="4BC2338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DBC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"Организация госуда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ственных проектов в сфере традиционной народной культуры"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381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E84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288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2EB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902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243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11 177,80</w:t>
            </w:r>
          </w:p>
        </w:tc>
      </w:tr>
      <w:tr w:rsidR="000B25D1" w:rsidRPr="000B25D1" w14:paraId="2B0334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07F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715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67C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A0F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0F1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ED9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3CE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11 177,80</w:t>
            </w:r>
          </w:p>
        </w:tc>
      </w:tr>
      <w:tr w:rsidR="000B25D1" w:rsidRPr="000B25D1" w14:paraId="3AEF1EE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59C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97A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B52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2AB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3C5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20 2 02 00590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62C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4E6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11 177,80</w:t>
            </w:r>
          </w:p>
        </w:tc>
      </w:tr>
      <w:tr w:rsidR="000B25D1" w:rsidRPr="000B25D1" w14:paraId="5C2EAA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040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Представительство Ре</w:t>
            </w:r>
            <w:r w:rsidRPr="000B25D1">
              <w:rPr>
                <w:b/>
                <w:bCs/>
                <w:color w:val="000000"/>
              </w:rPr>
              <w:t>с</w:t>
            </w:r>
            <w:r w:rsidRPr="000B25D1">
              <w:rPr>
                <w:b/>
                <w:bCs/>
                <w:color w:val="000000"/>
              </w:rPr>
              <w:t>публики Дагестан в Ставропольском крае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91A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C9C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F72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609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3ED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629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17 894,40</w:t>
            </w:r>
          </w:p>
        </w:tc>
      </w:tr>
      <w:tr w:rsidR="000B25D1" w:rsidRPr="000B25D1" w14:paraId="470C327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090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949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FEB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88C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93C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6D9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4EE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17 894,40</w:t>
            </w:r>
          </w:p>
        </w:tc>
      </w:tr>
      <w:tr w:rsidR="000B25D1" w:rsidRPr="000B25D1" w14:paraId="0558CFA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97A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363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B00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B6D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55F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12E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9D1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17 894,40</w:t>
            </w:r>
          </w:p>
        </w:tc>
      </w:tr>
      <w:tr w:rsidR="000B25D1" w:rsidRPr="000B25D1" w14:paraId="135F3B8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427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257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605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117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B57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F8D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362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17 894,40</w:t>
            </w:r>
          </w:p>
        </w:tc>
      </w:tr>
      <w:tr w:rsidR="000B25D1" w:rsidRPr="000B25D1" w14:paraId="1E959D9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C7B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13B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4D7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56D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909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030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932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17 894,40</w:t>
            </w:r>
          </w:p>
        </w:tc>
      </w:tr>
      <w:tr w:rsidR="000B25D1" w:rsidRPr="000B25D1" w14:paraId="729EC66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B96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B4C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397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8CC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0FD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A7A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13E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17 894,40</w:t>
            </w:r>
          </w:p>
        </w:tc>
      </w:tr>
      <w:tr w:rsidR="000B25D1" w:rsidRPr="000B25D1" w14:paraId="2796F06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EB9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310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BC7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389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A13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F9C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F9C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14 731,60</w:t>
            </w:r>
          </w:p>
        </w:tc>
      </w:tr>
      <w:tr w:rsidR="000B25D1" w:rsidRPr="000B25D1" w14:paraId="14B4748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207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E14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0CD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5BB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124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084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E65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3 132,80</w:t>
            </w:r>
          </w:p>
        </w:tc>
      </w:tr>
      <w:tr w:rsidR="000B25D1" w:rsidRPr="000B25D1" w14:paraId="4CD5EAF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68E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56D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474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77A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398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504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32B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30,00</w:t>
            </w:r>
          </w:p>
        </w:tc>
      </w:tr>
      <w:tr w:rsidR="000B25D1" w:rsidRPr="000B25D1" w14:paraId="5AAB49C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37C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экономики и территориального ра</w:t>
            </w:r>
            <w:r w:rsidRPr="000B25D1">
              <w:rPr>
                <w:b/>
                <w:bCs/>
                <w:color w:val="000000"/>
              </w:rPr>
              <w:t>з</w:t>
            </w:r>
            <w:r w:rsidRPr="000B25D1">
              <w:rPr>
                <w:b/>
                <w:bCs/>
                <w:color w:val="000000"/>
              </w:rPr>
              <w:t>вития Республики Даг</w:t>
            </w:r>
            <w:r w:rsidRPr="000B25D1">
              <w:rPr>
                <w:b/>
                <w:bCs/>
                <w:color w:val="000000"/>
              </w:rPr>
              <w:t>е</w:t>
            </w:r>
            <w:r w:rsidRPr="000B25D1">
              <w:rPr>
                <w:b/>
                <w:bCs/>
                <w:color w:val="000000"/>
              </w:rPr>
              <w:t>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820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6B4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BBE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CC2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0B0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F31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9 598 672,18</w:t>
            </w:r>
          </w:p>
        </w:tc>
      </w:tr>
      <w:tr w:rsidR="000B25D1" w:rsidRPr="000B25D1" w14:paraId="6EB94CC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B55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1BE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80F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598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C4D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15C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B7E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1 022 428,30</w:t>
            </w:r>
          </w:p>
        </w:tc>
      </w:tr>
      <w:tr w:rsidR="000B25D1" w:rsidRPr="000B25D1" w14:paraId="71A183F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445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81C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EBB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16C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4C8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C7D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681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1 022 428,30</w:t>
            </w:r>
          </w:p>
        </w:tc>
      </w:tr>
      <w:tr w:rsidR="000B25D1" w:rsidRPr="000B25D1" w14:paraId="565FB15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0EE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государственных учрежд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E30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1DE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3BE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7DE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2D4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184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834 385,30</w:t>
            </w:r>
          </w:p>
        </w:tc>
      </w:tr>
      <w:tr w:rsidR="000B25D1" w:rsidRPr="000B25D1" w14:paraId="29D54E0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42C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384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BFA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537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E08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0C2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0CA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834 385,30</w:t>
            </w:r>
          </w:p>
        </w:tc>
      </w:tr>
      <w:tr w:rsidR="000B25D1" w:rsidRPr="000B25D1" w14:paraId="1CC1208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FF0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 учреждений, оказания услуг и выполн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A96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7B1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2E0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34F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57E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483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834 385,30</w:t>
            </w:r>
          </w:p>
        </w:tc>
      </w:tr>
      <w:tr w:rsidR="000B25D1" w:rsidRPr="000B25D1" w14:paraId="22FE508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A62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FA7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8E2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3C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96B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E7B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6B7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6 497,20</w:t>
            </w:r>
          </w:p>
        </w:tc>
      </w:tr>
      <w:tr w:rsidR="000B25D1" w:rsidRPr="000B25D1" w14:paraId="438959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520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0D2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5B1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B4C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5E4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310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618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1 859,00</w:t>
            </w:r>
          </w:p>
        </w:tc>
      </w:tr>
      <w:tr w:rsidR="000B25D1" w:rsidRPr="000B25D1" w14:paraId="3441A8A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79F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lastRenderedPageBreak/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A39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4BD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595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5AF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BDB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85F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825 999,10</w:t>
            </w:r>
          </w:p>
        </w:tc>
      </w:tr>
      <w:tr w:rsidR="000B25D1" w:rsidRPr="000B25D1" w14:paraId="6D03CEF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072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4C6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E11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EFC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F49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E65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079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30,00</w:t>
            </w:r>
          </w:p>
        </w:tc>
      </w:tr>
      <w:tr w:rsidR="000B25D1" w:rsidRPr="000B25D1" w14:paraId="7E9DCC4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802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4D0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F1E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067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133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0DF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79A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188 043,00</w:t>
            </w:r>
          </w:p>
        </w:tc>
      </w:tr>
      <w:tr w:rsidR="000B25D1" w:rsidRPr="000B25D1" w14:paraId="7DD3CB2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1D8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E5A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052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D52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6B8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E0B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47C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188 043,00</w:t>
            </w:r>
          </w:p>
        </w:tc>
      </w:tr>
      <w:tr w:rsidR="000B25D1" w:rsidRPr="000B25D1" w14:paraId="147EF2A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4BE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C7E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F4B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022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643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D7D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708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178 693,00</w:t>
            </w:r>
          </w:p>
        </w:tc>
      </w:tr>
      <w:tr w:rsidR="000B25D1" w:rsidRPr="000B25D1" w14:paraId="365746E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02B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4C8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C1D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3E5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032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B0C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1B6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169 346,00</w:t>
            </w:r>
          </w:p>
        </w:tc>
      </w:tr>
      <w:tr w:rsidR="000B25D1" w:rsidRPr="000B25D1" w14:paraId="3653945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6C7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BC3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542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4E1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88B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CFC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01D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6 940,00</w:t>
            </w:r>
          </w:p>
        </w:tc>
      </w:tr>
      <w:tr w:rsidR="000B25D1" w:rsidRPr="000B25D1" w14:paraId="593EC7D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FA6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919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806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0A3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B4B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EDC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C90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537,00</w:t>
            </w:r>
          </w:p>
        </w:tc>
      </w:tr>
      <w:tr w:rsidR="000B25D1" w:rsidRPr="000B25D1" w14:paraId="6DB0CDB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5A6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242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161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6C3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4B2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99 8 00 99900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55F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0D3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9 350,00</w:t>
            </w:r>
          </w:p>
        </w:tc>
      </w:tr>
      <w:tr w:rsidR="000B25D1" w:rsidRPr="000B25D1" w14:paraId="47319E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1E6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A81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73F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690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61B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99 8 00 99900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ED3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2FA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9 350,00</w:t>
            </w:r>
          </w:p>
        </w:tc>
      </w:tr>
      <w:tr w:rsidR="000B25D1" w:rsidRPr="000B25D1" w14:paraId="50C583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F18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БЕ</w:t>
            </w: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t>ОПАСНОСТЬ И ПРАВ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ОХРАНИТЕЛЬНАЯ ДЕ</w:t>
            </w:r>
            <w:r w:rsidRPr="000B25D1">
              <w:rPr>
                <w:color w:val="000000"/>
              </w:rPr>
              <w:t>Я</w:t>
            </w:r>
            <w:r w:rsidRPr="000B25D1">
              <w:rPr>
                <w:color w:val="000000"/>
              </w:rPr>
              <w:t>ТЕЛЬНОСТЬ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F24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0DE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609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996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023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CDB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39 560,00</w:t>
            </w:r>
          </w:p>
        </w:tc>
      </w:tr>
      <w:tr w:rsidR="000B25D1" w:rsidRPr="000B25D1" w14:paraId="3AD985A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CC9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Гражданская оборона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C26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C30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413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8EC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69A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43D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39 560,00</w:t>
            </w:r>
          </w:p>
        </w:tc>
      </w:tr>
      <w:tr w:rsidR="000B25D1" w:rsidRPr="000B25D1" w14:paraId="4A1751E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99C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"Комплексное территор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альное развитие 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пального образования "г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родской округ "город Де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440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E23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BB5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697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2C7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41B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39 560,00</w:t>
            </w:r>
          </w:p>
        </w:tc>
      </w:tr>
      <w:tr w:rsidR="000B25D1" w:rsidRPr="000B25D1" w14:paraId="6379BF0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CEB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Реализация мероприятий по комплексному развитию </w:t>
            </w:r>
            <w:r w:rsidRPr="000B25D1">
              <w:rPr>
                <w:color w:val="000000"/>
              </w:rPr>
              <w:lastRenderedPageBreak/>
              <w:t>городского округа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246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439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CD0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D94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FFF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994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39 560,00</w:t>
            </w:r>
          </w:p>
        </w:tc>
      </w:tr>
      <w:tr w:rsidR="000B25D1" w:rsidRPr="000B25D1" w14:paraId="2D764BA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399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F42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242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007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4F8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5C5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B87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39 560,00</w:t>
            </w:r>
          </w:p>
        </w:tc>
      </w:tr>
      <w:tr w:rsidR="000B25D1" w:rsidRPr="000B25D1" w14:paraId="2C60263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0A8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DDD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E69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4E7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46B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65D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00F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3 738 079,94</w:t>
            </w:r>
          </w:p>
        </w:tc>
      </w:tr>
      <w:tr w:rsidR="000B25D1" w:rsidRPr="000B25D1" w14:paraId="6853481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685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Транспорт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66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AC0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824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6E6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5E2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CB3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53 727,49</w:t>
            </w:r>
          </w:p>
        </w:tc>
      </w:tr>
      <w:tr w:rsidR="000B25D1" w:rsidRPr="000B25D1" w14:paraId="4D277E0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204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"Комплексное территор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альное развитие 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пального образования "г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родской округ "город Де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21A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06D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288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CCF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FEB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F6B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53 727,49</w:t>
            </w:r>
          </w:p>
        </w:tc>
      </w:tr>
      <w:tr w:rsidR="000B25D1" w:rsidRPr="000B25D1" w14:paraId="6324942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A63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71B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7C8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B34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A50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187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9FE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53 727,49</w:t>
            </w:r>
          </w:p>
        </w:tc>
      </w:tr>
      <w:tr w:rsidR="000B25D1" w:rsidRPr="000B25D1" w14:paraId="7119F90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54B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EAB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99C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D8C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552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6D6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927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53 727,49</w:t>
            </w:r>
          </w:p>
        </w:tc>
      </w:tr>
      <w:tr w:rsidR="000B25D1" w:rsidRPr="000B25D1" w14:paraId="0B46B3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374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Дорожное хозяйство (д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рожные фонды)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885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6F7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25C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8CC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2C3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48E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353 824,42</w:t>
            </w:r>
          </w:p>
        </w:tc>
      </w:tr>
      <w:tr w:rsidR="000B25D1" w:rsidRPr="000B25D1" w14:paraId="2D36A88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3FD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"Комплексное территор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альное развитие 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пального образования "г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родской округ "город Де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482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ADE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509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644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98C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AFC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353 824,42</w:t>
            </w:r>
          </w:p>
        </w:tc>
      </w:tr>
      <w:tr w:rsidR="000B25D1" w:rsidRPr="000B25D1" w14:paraId="59F102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D24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BB4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B51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416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AAA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F69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3DA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353 824,42</w:t>
            </w:r>
          </w:p>
        </w:tc>
      </w:tr>
      <w:tr w:rsidR="000B25D1" w:rsidRPr="000B25D1" w14:paraId="095C8ED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808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38D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78A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C76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489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BE6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868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353 824,42</w:t>
            </w:r>
          </w:p>
        </w:tc>
      </w:tr>
      <w:tr w:rsidR="000B25D1" w:rsidRPr="000B25D1" w14:paraId="1E164ED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1B3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EF2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B3C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BE8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318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90B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0F1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3 330 528,03</w:t>
            </w:r>
          </w:p>
        </w:tc>
      </w:tr>
      <w:tr w:rsidR="000B25D1" w:rsidRPr="000B25D1" w14:paraId="3EAE6B1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BAA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"Социально-экономическое развитие горных террит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рий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94C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A9E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168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985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3D8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893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75 000,00</w:t>
            </w:r>
          </w:p>
        </w:tc>
      </w:tr>
      <w:tr w:rsidR="000B25D1" w:rsidRPr="000B25D1" w14:paraId="371599E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EED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CD9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0E3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ABB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F1A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48 0 00 99980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B43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360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75 000,00</w:t>
            </w:r>
          </w:p>
        </w:tc>
      </w:tr>
      <w:tr w:rsidR="000B25D1" w:rsidRPr="000B25D1" w14:paraId="70BBBEB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EB2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162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A46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C2A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186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48 0 00 99980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332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BCB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75 000,00</w:t>
            </w:r>
          </w:p>
        </w:tc>
      </w:tr>
      <w:tr w:rsidR="000B25D1" w:rsidRPr="000B25D1" w14:paraId="0E837F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FFD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lastRenderedPageBreak/>
              <w:t>ма Республики Дагестан "Комплексное территор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альное развитие 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пального образования "г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родской округ "город Де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27F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B92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D1E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6FC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990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214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2 728 366,68</w:t>
            </w:r>
          </w:p>
        </w:tc>
      </w:tr>
      <w:tr w:rsidR="000B25D1" w:rsidRPr="000B25D1" w14:paraId="27A1B9B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FD9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230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210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7EF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0B9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962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BA6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2 728 366,68</w:t>
            </w:r>
          </w:p>
        </w:tc>
      </w:tr>
      <w:tr w:rsidR="000B25D1" w:rsidRPr="000B25D1" w14:paraId="67B79CC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ED7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60B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0ED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215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464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122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EA3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2 728 366,68</w:t>
            </w:r>
          </w:p>
        </w:tc>
      </w:tr>
      <w:tr w:rsidR="000B25D1" w:rsidRPr="000B25D1" w14:paraId="6242B6D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6D3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2AD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873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441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E2B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FEB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481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527 161,35</w:t>
            </w:r>
          </w:p>
        </w:tc>
      </w:tr>
      <w:tr w:rsidR="000B25D1" w:rsidRPr="000B25D1" w14:paraId="139516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DB7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ADE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1F3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59A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662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E5F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6AE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527 161,35</w:t>
            </w:r>
          </w:p>
        </w:tc>
      </w:tr>
      <w:tr w:rsidR="000B25D1" w:rsidRPr="000B25D1" w14:paraId="25335FF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9BF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объектов соц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ального и производстве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ного комплексов, в том числе объектов общегра</w:t>
            </w:r>
            <w:r w:rsidRPr="000B25D1">
              <w:rPr>
                <w:color w:val="000000"/>
              </w:rPr>
              <w:t>ж</w:t>
            </w:r>
            <w:r w:rsidRPr="000B25D1">
              <w:rPr>
                <w:color w:val="000000"/>
              </w:rPr>
              <w:t>данского назначения, ж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лья, инфраструктуры, и иных объектов в рамках республиканской инвест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6CE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3BB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DE9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472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4009R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FFD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79A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527 161,35</w:t>
            </w:r>
          </w:p>
        </w:tc>
      </w:tr>
      <w:tr w:rsidR="000B25D1" w:rsidRPr="000B25D1" w14:paraId="556929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514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296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941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09F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8C7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4009R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AFF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C78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527 161,35</w:t>
            </w:r>
          </w:p>
        </w:tc>
      </w:tr>
      <w:tr w:rsidR="000B25D1" w:rsidRPr="000B25D1" w14:paraId="77791F6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616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ЖИЛИЩНО-КОММУНАЛЬНОЕ Х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877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BDA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87E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6CA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D47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6F7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1 744 065,50</w:t>
            </w:r>
          </w:p>
        </w:tc>
      </w:tr>
      <w:tr w:rsidR="000B25D1" w:rsidRPr="000B25D1" w14:paraId="5892938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5BC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Коммунальное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E38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D32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27F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D01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363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047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1 032 966,18</w:t>
            </w:r>
          </w:p>
        </w:tc>
      </w:tr>
      <w:tr w:rsidR="000B25D1" w:rsidRPr="000B25D1" w14:paraId="7DA5D74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16C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"Комплексное территор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альное развитие 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пального образования "г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родской округ "город Де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1B2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A4F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A19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DEC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483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592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722 889,93</w:t>
            </w:r>
          </w:p>
        </w:tc>
      </w:tr>
      <w:tr w:rsidR="000B25D1" w:rsidRPr="000B25D1" w14:paraId="5CD33FB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1E1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199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BE6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9EA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1F8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FE3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384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722 889,93</w:t>
            </w:r>
          </w:p>
        </w:tc>
      </w:tr>
      <w:tr w:rsidR="000B25D1" w:rsidRPr="000B25D1" w14:paraId="06E43DA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029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B20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E1E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FCA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531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02B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EF1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722 889,93</w:t>
            </w:r>
          </w:p>
        </w:tc>
      </w:tr>
      <w:tr w:rsidR="000B25D1" w:rsidRPr="000B25D1" w14:paraId="4266DF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ED7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 xml:space="preserve">ма Республики Дагестан "Обеспечение развития и реализации городским </w:t>
            </w:r>
            <w:r w:rsidRPr="000B25D1">
              <w:rPr>
                <w:color w:val="000000"/>
              </w:rPr>
              <w:lastRenderedPageBreak/>
              <w:t>округом с внутригоро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>ским делением "город М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хачкала" функций столицы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AAE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5A9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9A8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20D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10D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5ED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310 076,25</w:t>
            </w:r>
          </w:p>
        </w:tc>
      </w:tr>
      <w:tr w:rsidR="000B25D1" w:rsidRPr="000B25D1" w14:paraId="29CD2F4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673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Обеспечение мероприятий, связанных с реализацией городским округом с вну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ригородским делением "г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род Махачкала"  функций столицы Республики Даг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CF3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AC5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CB9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515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62 0 00 99710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5E6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693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310 076,25</w:t>
            </w:r>
          </w:p>
        </w:tc>
      </w:tr>
      <w:tr w:rsidR="000B25D1" w:rsidRPr="000B25D1" w14:paraId="5FC61D0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C0D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170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8B9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3C1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609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62 0 00 99710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F11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D8A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310 076,25</w:t>
            </w:r>
          </w:p>
        </w:tc>
      </w:tr>
      <w:tr w:rsidR="000B25D1" w:rsidRPr="000B25D1" w14:paraId="725EF7F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52E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Благоустройство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56B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C0E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74C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0BD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10F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C3B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706 999,32</w:t>
            </w:r>
          </w:p>
        </w:tc>
      </w:tr>
      <w:tr w:rsidR="000B25D1" w:rsidRPr="000B25D1" w14:paraId="3F6EA32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ADB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"Комплексное территор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альное развитие 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пального образования "г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родской округ "город Де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2F0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E78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8D1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490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A2D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1CC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229 925,57</w:t>
            </w:r>
          </w:p>
        </w:tc>
      </w:tr>
      <w:tr w:rsidR="000B25D1" w:rsidRPr="000B25D1" w14:paraId="33405B8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64E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434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5CB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59A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7E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93A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47A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229 925,57</w:t>
            </w:r>
          </w:p>
        </w:tc>
      </w:tr>
      <w:tr w:rsidR="000B25D1" w:rsidRPr="000B25D1" w14:paraId="75FDB6E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52C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B5D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404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CEC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5FF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FD0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3CB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229 925,57</w:t>
            </w:r>
          </w:p>
        </w:tc>
      </w:tr>
      <w:tr w:rsidR="000B25D1" w:rsidRPr="000B25D1" w14:paraId="5E5584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DF1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"Обеспечение развития и реализации городским округом с внутригоро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>ским делением "город М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хачкала" функций столицы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FC0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4A9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EC0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4AD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D86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B25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477 073,75</w:t>
            </w:r>
          </w:p>
        </w:tc>
      </w:tr>
      <w:tr w:rsidR="000B25D1" w:rsidRPr="000B25D1" w14:paraId="35E1F22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BE1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мероприятий, связанных с реализацией городским округом с вну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ригородским делением "г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род Махачкала"  функций столицы Республики Даг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B46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224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E89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D21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62 0 00 99710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5DE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D92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477 073,75</w:t>
            </w:r>
          </w:p>
        </w:tc>
      </w:tr>
      <w:tr w:rsidR="000B25D1" w:rsidRPr="000B25D1" w14:paraId="15A739B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2EE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7F6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5E2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001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BB2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62 0 00 99710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283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B7E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477 073,75</w:t>
            </w:r>
          </w:p>
        </w:tc>
      </w:tr>
      <w:tr w:rsidR="000B25D1" w:rsidRPr="000B25D1" w14:paraId="67623CE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DDA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443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F3E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FFB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BFF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35E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C6F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4 100,00</w:t>
            </w:r>
          </w:p>
        </w:tc>
      </w:tr>
      <w:tr w:rsidR="000B25D1" w:rsidRPr="000B25D1" w14:paraId="43816D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6B7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74D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03C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052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DF3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4A3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E64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4 100,00</w:t>
            </w:r>
          </w:p>
        </w:tc>
      </w:tr>
      <w:tr w:rsidR="000B25D1" w:rsidRPr="000B25D1" w14:paraId="1CDE3D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CC6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B73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770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F01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398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C0E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467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4 100,00</w:t>
            </w:r>
          </w:p>
        </w:tc>
      </w:tr>
      <w:tr w:rsidR="000B25D1" w:rsidRPr="000B25D1" w14:paraId="7ED24C3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A81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 Создание объектов соц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ального и производстве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ного комплексов, в том числе объектов общегра</w:t>
            </w:r>
            <w:r w:rsidRPr="000B25D1">
              <w:rPr>
                <w:color w:val="000000"/>
              </w:rPr>
              <w:t>ж</w:t>
            </w:r>
            <w:r w:rsidRPr="000B25D1">
              <w:rPr>
                <w:color w:val="000000"/>
              </w:rPr>
              <w:t>данского назначения, ж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лья, инфраструктуры, и иных объектов, за счет средств некоммерческой организации "Фонд разв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тия моногородов"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ABC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0A9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8B6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BB5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99 9 00 40091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0FD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332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4 100,00</w:t>
            </w:r>
          </w:p>
        </w:tc>
      </w:tr>
      <w:tr w:rsidR="000B25D1" w:rsidRPr="000B25D1" w14:paraId="59CC31E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248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50A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653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296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A32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99 9 00 40091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13B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E9D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4 100,00</w:t>
            </w:r>
          </w:p>
        </w:tc>
      </w:tr>
      <w:tr w:rsidR="000B25D1" w:rsidRPr="000B25D1" w14:paraId="34C64B0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349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7EF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14D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CC1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38B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D1D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429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1 735 779,60</w:t>
            </w:r>
          </w:p>
        </w:tc>
      </w:tr>
      <w:tr w:rsidR="000B25D1" w:rsidRPr="000B25D1" w14:paraId="16306BC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8A2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Дошкольное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E34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5A1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E34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888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8F3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600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460 749,06</w:t>
            </w:r>
          </w:p>
        </w:tc>
      </w:tr>
      <w:tr w:rsidR="000B25D1" w:rsidRPr="000B25D1" w14:paraId="66A9B68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3C6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"Комплексное территор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альное развитие 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пального образования "г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родской округ "город Де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C42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DAA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703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C30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F33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A38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160 749,06</w:t>
            </w:r>
          </w:p>
        </w:tc>
      </w:tr>
      <w:tr w:rsidR="000B25D1" w:rsidRPr="000B25D1" w14:paraId="4E0EF2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BF8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ADD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99C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29D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876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901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D68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160 749,06</w:t>
            </w:r>
          </w:p>
        </w:tc>
      </w:tr>
      <w:tr w:rsidR="000B25D1" w:rsidRPr="000B25D1" w14:paraId="145A8B7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592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EF1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4ED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309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A84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C52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29F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160 749,06</w:t>
            </w:r>
          </w:p>
        </w:tc>
      </w:tr>
      <w:tr w:rsidR="000B25D1" w:rsidRPr="000B25D1" w14:paraId="79F2A8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4D3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D76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694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88D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BB3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29F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DD5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39D4B3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906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E4B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744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5C3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278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324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1A7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1615FEF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4E8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реализацию проектов инициатив мун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ципальных образований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E65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789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D3C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82E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99 9 00 41120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6CB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087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310A78E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408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A1D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2D1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44A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41A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99 9 00 41120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35E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47A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376571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DEC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B1A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B10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5CF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329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D54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5C8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1 273 395,06</w:t>
            </w:r>
          </w:p>
        </w:tc>
      </w:tr>
      <w:tr w:rsidR="000B25D1" w:rsidRPr="000B25D1" w14:paraId="79DC48D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E81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"Комплексное территор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альное развитие 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пального образования "г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родской округ "город Де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FB5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2DE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699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6E3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56E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28D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1 273 395,06</w:t>
            </w:r>
          </w:p>
        </w:tc>
      </w:tr>
      <w:tr w:rsidR="000B25D1" w:rsidRPr="000B25D1" w14:paraId="7FA50B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411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Cоздание новых мест в 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щеобразовательных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низациях в связи с ростом числа обучающихся, в</w:t>
            </w:r>
            <w:r w:rsidRPr="000B25D1">
              <w:rPr>
                <w:color w:val="000000"/>
              </w:rPr>
              <w:t>ы</w:t>
            </w:r>
            <w:r w:rsidRPr="000B25D1">
              <w:rPr>
                <w:color w:val="000000"/>
              </w:rPr>
              <w:t>званным демографическим фактором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DD6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333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3DE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6D4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E1 5305R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AD0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750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774 193,84</w:t>
            </w:r>
          </w:p>
        </w:tc>
      </w:tr>
      <w:tr w:rsidR="000B25D1" w:rsidRPr="000B25D1" w14:paraId="731DD06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374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630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CDF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551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B55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E1 5305R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43C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EBF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774 193,84</w:t>
            </w:r>
          </w:p>
        </w:tc>
      </w:tr>
      <w:tr w:rsidR="000B25D1" w:rsidRPr="000B25D1" w14:paraId="537E03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1FC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1F3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B24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2AF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A5B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501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5F8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499 201,22</w:t>
            </w:r>
          </w:p>
        </w:tc>
      </w:tr>
      <w:tr w:rsidR="000B25D1" w:rsidRPr="000B25D1" w14:paraId="37AFB90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7A1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A10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E91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CD8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7EA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F4F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775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499 201,22</w:t>
            </w:r>
          </w:p>
        </w:tc>
      </w:tr>
      <w:tr w:rsidR="000B25D1" w:rsidRPr="000B25D1" w14:paraId="5D5020A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9F5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Профессиональная подг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товка, переподготовка и повышение квалификации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7F1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5B0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A5D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7D9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B7F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3AD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1 635,48</w:t>
            </w:r>
          </w:p>
        </w:tc>
      </w:tr>
      <w:tr w:rsidR="000B25D1" w:rsidRPr="000B25D1" w14:paraId="6DBC59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0F4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DBD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D68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854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25F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452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756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1 635,48</w:t>
            </w:r>
          </w:p>
        </w:tc>
      </w:tr>
      <w:tr w:rsidR="000B25D1" w:rsidRPr="000B25D1" w14:paraId="2CBA563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9F9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77E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1B0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643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889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273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522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1 635,48</w:t>
            </w:r>
          </w:p>
        </w:tc>
      </w:tr>
      <w:tr w:rsidR="000B25D1" w:rsidRPr="000B25D1" w14:paraId="7807DD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AF0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Переподготовка и повыш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 квалификации кадров для организаций народного хозяйства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260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4E3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0FA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298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99 9 00 20400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E89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DC8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1 282,00</w:t>
            </w:r>
          </w:p>
        </w:tc>
      </w:tr>
      <w:tr w:rsidR="000B25D1" w:rsidRPr="000B25D1" w14:paraId="0603003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8E0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DE8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09E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D96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F0B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99 9 00 20400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9A7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8F2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1 282,00</w:t>
            </w:r>
          </w:p>
        </w:tc>
      </w:tr>
      <w:tr w:rsidR="000B25D1" w:rsidRPr="000B25D1" w14:paraId="3104CA9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AF8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Подготовка управленч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ских кадров для организ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ций народного хозяйства Российской Федерации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815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C96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9F8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E13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R0660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5AD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6AB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353,48</w:t>
            </w:r>
          </w:p>
        </w:tc>
      </w:tr>
      <w:tr w:rsidR="000B25D1" w:rsidRPr="000B25D1" w14:paraId="4FE4DAF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D8F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4B6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BB2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83D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25C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R0660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903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9A5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353,48</w:t>
            </w:r>
          </w:p>
        </w:tc>
      </w:tr>
      <w:tr w:rsidR="000B25D1" w:rsidRPr="000B25D1" w14:paraId="14303F0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227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ЗДРАВООХРАНЕНИЕ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6CE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E0C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917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55F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AAD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D6A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144 156,44</w:t>
            </w:r>
          </w:p>
        </w:tc>
      </w:tr>
      <w:tr w:rsidR="000B25D1" w:rsidRPr="000B25D1" w14:paraId="1919DED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F1D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Стационарная медицинская помощь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DD4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503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F6F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2F5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C4D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82B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144 156,44</w:t>
            </w:r>
          </w:p>
        </w:tc>
      </w:tr>
      <w:tr w:rsidR="000B25D1" w:rsidRPr="000B25D1" w14:paraId="22922C1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664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"Комплексное территор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альное развитие 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пального образования "г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родской округ "город Де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DE1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432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3A0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64A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DC6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D52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144 156,44</w:t>
            </w:r>
          </w:p>
        </w:tc>
      </w:tr>
      <w:tr w:rsidR="000B25D1" w:rsidRPr="000B25D1" w14:paraId="3F03A97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361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DB1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701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35E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7C1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9F0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039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144 156,44</w:t>
            </w:r>
          </w:p>
        </w:tc>
      </w:tr>
      <w:tr w:rsidR="000B25D1" w:rsidRPr="000B25D1" w14:paraId="0BD0252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89D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EB4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24B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4A0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23A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A9A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AEA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144 156,44</w:t>
            </w:r>
          </w:p>
        </w:tc>
      </w:tr>
      <w:tr w:rsidR="000B25D1" w:rsidRPr="000B25D1" w14:paraId="1036762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E08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СОЦИАЛЬНАЯ ПОЛ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873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2CF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A49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975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F09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CA7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217 448,40</w:t>
            </w:r>
          </w:p>
        </w:tc>
      </w:tr>
      <w:tr w:rsidR="000B25D1" w:rsidRPr="000B25D1" w14:paraId="799469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024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5AE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3EB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78D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D1B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BBF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B6A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217 448,40</w:t>
            </w:r>
          </w:p>
        </w:tc>
      </w:tr>
      <w:tr w:rsidR="000B25D1" w:rsidRPr="000B25D1" w14:paraId="1A6A087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328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7EB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53B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026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C53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13C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913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217 448,40</w:t>
            </w:r>
          </w:p>
        </w:tc>
      </w:tr>
      <w:tr w:rsidR="000B25D1" w:rsidRPr="000B25D1" w14:paraId="7098AD2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3CA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мер социальной поддержки отдельных категорий гра</w:t>
            </w:r>
            <w:r w:rsidRPr="000B25D1">
              <w:rPr>
                <w:color w:val="000000"/>
              </w:rPr>
              <w:t>ж</w:t>
            </w:r>
            <w:r w:rsidRPr="000B25D1">
              <w:rPr>
                <w:color w:val="000000"/>
              </w:rPr>
              <w:t>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586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F61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749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726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F6D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881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217 448,40</w:t>
            </w:r>
          </w:p>
        </w:tc>
      </w:tr>
      <w:tr w:rsidR="000B25D1" w:rsidRPr="000B25D1" w14:paraId="70A0BB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854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социальной поддержки отдельным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тегориям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3E1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002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E68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B1F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EF9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E0A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217 448,40</w:t>
            </w:r>
          </w:p>
        </w:tc>
      </w:tr>
      <w:tr w:rsidR="000B25D1" w:rsidRPr="000B25D1" w14:paraId="7E1E683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8A3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и обесп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2D6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E09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242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3D7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22 1 08 72011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158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3A2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217 448,40</w:t>
            </w:r>
          </w:p>
        </w:tc>
      </w:tr>
      <w:tr w:rsidR="000B25D1" w:rsidRPr="000B25D1" w14:paraId="076764A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1AE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968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F2D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C63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9D6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22 1 08 72011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AD4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C27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1 081,80</w:t>
            </w:r>
          </w:p>
        </w:tc>
      </w:tr>
      <w:tr w:rsidR="000B25D1" w:rsidRPr="000B25D1" w14:paraId="17EF00D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D5F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906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C98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2F6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038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22 1 08 72011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150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C61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216 366,60</w:t>
            </w:r>
          </w:p>
        </w:tc>
      </w:tr>
      <w:tr w:rsidR="000B25D1" w:rsidRPr="000B25D1" w14:paraId="0E845D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09F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ФИЗИЧЕСКАЯ КУЛЬТ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РА И СПОРТ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46D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A24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E55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58F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F8D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DCD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757 154,00</w:t>
            </w:r>
          </w:p>
        </w:tc>
      </w:tr>
      <w:tr w:rsidR="000B25D1" w:rsidRPr="000B25D1" w14:paraId="4CF1548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548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Массовый спорт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B60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B37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5F1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088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93F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66F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757 154,00</w:t>
            </w:r>
          </w:p>
        </w:tc>
      </w:tr>
      <w:tr w:rsidR="000B25D1" w:rsidRPr="000B25D1" w14:paraId="0C3F619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459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"Комплексное территор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альное развитие 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пального образования "г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родской округ "город Де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874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B92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74D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487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DA9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C54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757 154,00</w:t>
            </w:r>
          </w:p>
        </w:tc>
      </w:tr>
      <w:tr w:rsidR="000B25D1" w:rsidRPr="000B25D1" w14:paraId="2F98E54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0AE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66F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51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40E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C57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F35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CAD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757 154,00</w:t>
            </w:r>
          </w:p>
        </w:tc>
      </w:tr>
      <w:tr w:rsidR="000B25D1" w:rsidRPr="000B25D1" w14:paraId="00C466F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0CF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lastRenderedPageBreak/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7ED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B40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629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75B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49 0 00 99940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B2C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81F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757 154,00</w:t>
            </w:r>
          </w:p>
        </w:tc>
      </w:tr>
      <w:tr w:rsidR="000B25D1" w:rsidRPr="000B25D1" w14:paraId="3C2D9AB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E13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МЕЖБЮДЖЕТНЫЕ ТРАНСФЕРТЫ ОБЩЕГО ХАРАКТЕРА БЮДЖ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ТАМ БЮДЖЕТНОЙ С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СТЕМЫ РОССИЙСКОЙ ФЕДЕРАЦИИ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846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697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0F8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B39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CCC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023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200 000,00</w:t>
            </w:r>
          </w:p>
        </w:tc>
      </w:tr>
      <w:tr w:rsidR="000B25D1" w:rsidRPr="000B25D1" w14:paraId="6B26056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657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Прочие межбюджетные трансферты общего хара</w:t>
            </w:r>
            <w:r w:rsidRPr="000B25D1">
              <w:rPr>
                <w:color w:val="000000"/>
              </w:rPr>
              <w:t>к</w:t>
            </w:r>
            <w:r w:rsidRPr="000B25D1">
              <w:rPr>
                <w:color w:val="000000"/>
              </w:rPr>
              <w:t>тера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FC4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488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54D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946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CCD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3C0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200 000,00</w:t>
            </w:r>
          </w:p>
        </w:tc>
      </w:tr>
      <w:tr w:rsidR="000B25D1" w:rsidRPr="000B25D1" w14:paraId="39BAA4E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ACE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нов государственной вл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DB0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7A1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AC1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C1C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D7B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63C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200 000,00</w:t>
            </w:r>
          </w:p>
        </w:tc>
      </w:tr>
      <w:tr w:rsidR="000B25D1" w:rsidRPr="000B25D1" w14:paraId="4954BD8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5E8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AE5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267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79C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E11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0C7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075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200 000,00</w:t>
            </w:r>
          </w:p>
        </w:tc>
      </w:tr>
      <w:tr w:rsidR="000B25D1" w:rsidRPr="000B25D1" w14:paraId="4588BD0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76D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реализацию проектов инициатив мун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ципальных образований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5C3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17C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EF8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CFD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99 9 00 41120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FA2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EEE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200 000,00</w:t>
            </w:r>
          </w:p>
        </w:tc>
      </w:tr>
      <w:tr w:rsidR="000B25D1" w:rsidRPr="000B25D1" w14:paraId="022C9DE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903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74B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BAE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DC3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DFE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99 9 00 41120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BF2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443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200 000,00</w:t>
            </w:r>
          </w:p>
        </w:tc>
      </w:tr>
      <w:tr w:rsidR="000B25D1" w:rsidRPr="000B25D1" w14:paraId="6F375DC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203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труда и социального развития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4DB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89A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289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87B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5AA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206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26 128 541,11</w:t>
            </w:r>
          </w:p>
        </w:tc>
      </w:tr>
      <w:tr w:rsidR="000B25D1" w:rsidRPr="000B25D1" w14:paraId="22C55D9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6C0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БЕ</w:t>
            </w: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t>ОПАСНОСТЬ И ПРАВ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ОХРАНИТЕЛЬНАЯ ДЕ</w:t>
            </w:r>
            <w:r w:rsidRPr="000B25D1">
              <w:rPr>
                <w:color w:val="000000"/>
              </w:rPr>
              <w:t>Я</w:t>
            </w:r>
            <w:r w:rsidRPr="000B25D1">
              <w:rPr>
                <w:color w:val="000000"/>
              </w:rPr>
              <w:t>ТЕЛЬНОСТЬ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6EF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7EF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79E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AB9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CBD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9EF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1 400,00</w:t>
            </w:r>
          </w:p>
        </w:tc>
      </w:tr>
      <w:tr w:rsidR="000B25D1" w:rsidRPr="000B25D1" w14:paraId="285D7E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345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Миграционная политика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54B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7E4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D8E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B1B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DC5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C09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1 400,00</w:t>
            </w:r>
          </w:p>
        </w:tc>
      </w:tr>
      <w:tr w:rsidR="000B25D1" w:rsidRPr="000B25D1" w14:paraId="04DD65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B2D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"Оказание содействия до</w:t>
            </w:r>
            <w:r w:rsidRPr="000B25D1">
              <w:rPr>
                <w:color w:val="000000"/>
              </w:rPr>
              <w:t>б</w:t>
            </w:r>
            <w:r w:rsidRPr="000B25D1">
              <w:rPr>
                <w:color w:val="000000"/>
              </w:rPr>
              <w:t>ровольному переселению в Республику Дагестан 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отечественников, прож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вающих за рубежом"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E6F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0E6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089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DE4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1EE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C9E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1 400,00</w:t>
            </w:r>
          </w:p>
        </w:tc>
      </w:tr>
      <w:tr w:rsidR="000B25D1" w:rsidRPr="000B25D1" w14:paraId="5A95CF1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E98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мероприятий, предусмотренных реги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нальной программой пер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селения, включенной в Государственную пр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грамму по оказанию соде</w:t>
            </w:r>
            <w:r w:rsidRPr="000B25D1">
              <w:rPr>
                <w:color w:val="000000"/>
              </w:rPr>
              <w:t>й</w:t>
            </w:r>
            <w:r w:rsidRPr="000B25D1">
              <w:rPr>
                <w:color w:val="000000"/>
              </w:rPr>
              <w:t>ствия добровольному пер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селению в Российскую Ф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дерацию соотечественн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ков, проживающих за р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бежом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43E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007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803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9A4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47 0 00 R0860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8AC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10B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1 400,00</w:t>
            </w:r>
          </w:p>
        </w:tc>
      </w:tr>
      <w:tr w:rsidR="000B25D1" w:rsidRPr="000B25D1" w14:paraId="478D94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767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lastRenderedPageBreak/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C41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504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A4C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017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47 0 00 R0860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CE3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3B3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80,00</w:t>
            </w:r>
          </w:p>
        </w:tc>
      </w:tr>
      <w:tr w:rsidR="000B25D1" w:rsidRPr="000B25D1" w14:paraId="7F4F20E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9D7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4B8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43B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D2A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C09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47 0 00 R0860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87F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FEE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1 320,00</w:t>
            </w:r>
          </w:p>
        </w:tc>
      </w:tr>
      <w:tr w:rsidR="000B25D1" w:rsidRPr="000B25D1" w14:paraId="70ADE3C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D8E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E8B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7B7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8DF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3BA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6ED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3A0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354 023,03</w:t>
            </w:r>
          </w:p>
        </w:tc>
      </w:tr>
      <w:tr w:rsidR="000B25D1" w:rsidRPr="000B25D1" w14:paraId="0051641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964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Общеэкономические в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CD5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3F9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B71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74E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D70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E6D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354 023,03</w:t>
            </w:r>
          </w:p>
        </w:tc>
      </w:tr>
      <w:tr w:rsidR="000B25D1" w:rsidRPr="000B25D1" w14:paraId="4297601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926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"Содействие занятости населения"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881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D09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F6B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26D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503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E2E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297 941,51</w:t>
            </w:r>
          </w:p>
        </w:tc>
      </w:tr>
      <w:tr w:rsidR="000B25D1" w:rsidRPr="000B25D1" w14:paraId="22E975D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EEF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"Активная политика занятости нас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ления и социальная по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>держка безработных гра</w:t>
            </w:r>
            <w:r w:rsidRPr="000B25D1">
              <w:rPr>
                <w:color w:val="000000"/>
              </w:rPr>
              <w:t>ж</w:t>
            </w:r>
            <w:r w:rsidRPr="000B25D1">
              <w:rPr>
                <w:color w:val="000000"/>
              </w:rPr>
              <w:t>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9BB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471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858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B87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561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DDE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297 178,51</w:t>
            </w:r>
          </w:p>
        </w:tc>
      </w:tr>
      <w:tr w:rsidR="000B25D1" w:rsidRPr="000B25D1" w14:paraId="275CCCF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A1C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содействия тр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доустройству населения"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66B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70B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BE9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13D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527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690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33 737,00</w:t>
            </w:r>
          </w:p>
        </w:tc>
      </w:tr>
      <w:tr w:rsidR="000B25D1" w:rsidRPr="000B25D1" w14:paraId="2A9C96D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045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предприним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тельской инициативы граждан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7A5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F3C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8F7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8D0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23 1 01 81016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0AA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7A3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17 432,70</w:t>
            </w:r>
          </w:p>
        </w:tc>
      </w:tr>
      <w:tr w:rsidR="000B25D1" w:rsidRPr="000B25D1" w14:paraId="27A28C9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4BD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500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4B3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6CB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086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23 1 01 81016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59F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724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86,70</w:t>
            </w:r>
          </w:p>
        </w:tc>
      </w:tr>
      <w:tr w:rsidR="000B25D1" w:rsidRPr="000B25D1" w14:paraId="20EE57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771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807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CCA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331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B6B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23 1 01 81016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E83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17B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17 346,00</w:t>
            </w:r>
          </w:p>
        </w:tc>
      </w:tr>
      <w:tr w:rsidR="000B25D1" w:rsidRPr="000B25D1" w14:paraId="59380C6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20E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Оказание содействия в трудоустройстве незанятых инвалидов, в том числе и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валидов, использующих кресла-коляски, на обор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дованные (оснащенные) для них рабочие места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C62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9C2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2D4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C49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23 1 01 81017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FD8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D44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1 526,00</w:t>
            </w:r>
          </w:p>
        </w:tc>
      </w:tr>
      <w:tr w:rsidR="000B25D1" w:rsidRPr="000B25D1" w14:paraId="217FAEA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FB0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00C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CC0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C10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081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23 1 01 81017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4E2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A53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1 526,00</w:t>
            </w:r>
          </w:p>
        </w:tc>
      </w:tr>
      <w:tr w:rsidR="000B25D1" w:rsidRPr="000B25D1" w14:paraId="6BEDE8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C42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юридическим лицам, обр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зованным общественными организациями инвалидов, на возмещение части затрат в связи с производством (реализацией) товаров, в</w:t>
            </w:r>
            <w:r w:rsidRPr="000B25D1">
              <w:rPr>
                <w:color w:val="000000"/>
              </w:rPr>
              <w:t>ы</w:t>
            </w:r>
            <w:r w:rsidRPr="000B25D1">
              <w:rPr>
                <w:color w:val="000000"/>
              </w:rPr>
              <w:t>полнением работ, оказан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 xml:space="preserve">ем услуг, обеспечивающим проведение мероприятия по содействию занятости </w:t>
            </w:r>
            <w:r w:rsidRPr="000B25D1">
              <w:rPr>
                <w:color w:val="000000"/>
              </w:rPr>
              <w:lastRenderedPageBreak/>
              <w:t>инвалидов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CBF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C96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4D2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E06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23 1 01 81019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D36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9FE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6 206,70</w:t>
            </w:r>
          </w:p>
        </w:tc>
      </w:tr>
      <w:tr w:rsidR="000B25D1" w:rsidRPr="000B25D1" w14:paraId="72ED1B9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B59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88D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C41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B6B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D5A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23 1 01 81019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79B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1EE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6 206,70</w:t>
            </w:r>
          </w:p>
        </w:tc>
      </w:tr>
      <w:tr w:rsidR="000B25D1" w:rsidRPr="000B25D1" w14:paraId="10834F8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80E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юридическим лицам и и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дивидуальным предприн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мателям на возмещение ч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затрат в связи с прои</w:t>
            </w: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t>водством (реализацией) т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варов, выполнением работ, оказанием услуг, обеспеч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вающим проведение мер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приятий по содействию 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нятости граждан, освобо</w:t>
            </w:r>
            <w:r w:rsidRPr="000B25D1">
              <w:rPr>
                <w:color w:val="000000"/>
              </w:rPr>
              <w:t>ж</w:t>
            </w:r>
            <w:r w:rsidRPr="000B25D1">
              <w:rPr>
                <w:color w:val="000000"/>
              </w:rPr>
              <w:t>денных из учреждений, и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полняющих наказание в виде лишения свободы, 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регистрированных в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нах государственной слу</w:t>
            </w:r>
            <w:r w:rsidRPr="000B25D1">
              <w:rPr>
                <w:color w:val="000000"/>
              </w:rPr>
              <w:t>ж</w:t>
            </w:r>
            <w:r w:rsidRPr="000B25D1">
              <w:rPr>
                <w:color w:val="000000"/>
              </w:rPr>
              <w:t>бы занятости населения Республики Дагестан в ц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лях поиска подходящей 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боты или  в качестве безр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ботных граждан, путем их трудоустройства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88A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490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81F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C93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23 1 01 81110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234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88F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716,20</w:t>
            </w:r>
          </w:p>
        </w:tc>
      </w:tr>
      <w:tr w:rsidR="000B25D1" w:rsidRPr="000B25D1" w14:paraId="13D039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DA8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5AA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B1E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DCA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B4C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23 1 01 81110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3FD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35D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716,20</w:t>
            </w:r>
          </w:p>
        </w:tc>
      </w:tr>
      <w:tr w:rsidR="000B25D1" w:rsidRPr="000B25D1" w14:paraId="059A548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92B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юридическим лицам и и</w:t>
            </w:r>
            <w:r w:rsidRPr="000B25D1">
              <w:rPr>
                <w:color w:val="000000"/>
              </w:rPr>
              <w:t>н</w:t>
            </w:r>
            <w:r w:rsidRPr="000B25D1">
              <w:rPr>
                <w:color w:val="000000"/>
              </w:rPr>
              <w:t>дивидуальным предприн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мателям на возмещение ч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сти затрат в связи с прои</w:t>
            </w: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t>водством (реализацией) т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варов, выполнением работ, оказанием услуг, обеспеч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вающим проведение мер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приятий по содействию з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нятости несовершенноле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них граждан в возрасте от 14 до 18 лет, в том числе состоящих на учете в к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миссиях по делам нес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вершеннолетних, и защите их прав при администрац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ях муниципальных образ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ваний, зарегистрированных в органах государственной службы занятости насел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ния Республики Дагестан, путем их трудоустройства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4F9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92F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D47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B48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23 1 01 81120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ECD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B7A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7 855,40</w:t>
            </w:r>
          </w:p>
        </w:tc>
      </w:tr>
      <w:tr w:rsidR="000B25D1" w:rsidRPr="000B25D1" w14:paraId="5813F2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AA7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3D4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BA9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6C4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A17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23 1 01 81120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BF2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243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7 855,40</w:t>
            </w:r>
          </w:p>
        </w:tc>
      </w:tr>
      <w:tr w:rsidR="000B25D1" w:rsidRPr="000B25D1" w14:paraId="1CC3DE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51C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Основное мероприятие </w:t>
            </w:r>
            <w:r w:rsidRPr="000B25D1">
              <w:rPr>
                <w:color w:val="000000"/>
              </w:rPr>
              <w:lastRenderedPageBreak/>
              <w:t>"Развитие структуры и обеспечение деятельности органов службы занятости населения"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B97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6A5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FC5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2FB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A62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3DB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258 441,51</w:t>
            </w:r>
          </w:p>
        </w:tc>
      </w:tr>
      <w:tr w:rsidR="000B25D1" w:rsidRPr="000B25D1" w14:paraId="50E5559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7DF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B64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49D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B6C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108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23 1 08 00590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F69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CB4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258 441,51</w:t>
            </w:r>
          </w:p>
        </w:tc>
      </w:tr>
      <w:tr w:rsidR="000B25D1" w:rsidRPr="000B25D1" w14:paraId="1723EB7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160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</w:t>
            </w:r>
            <w:r w:rsidRPr="000B25D1">
              <w:rPr>
                <w:color w:val="000000"/>
              </w:rPr>
              <w:t>р</w:t>
            </w:r>
            <w:r w:rsidRPr="000B25D1">
              <w:rPr>
                <w:color w:val="000000"/>
              </w:rPr>
              <w:t>соналу в целях обеспечения выполнения функций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пальными) органами, к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зенными учреждениями, органами управления гос</w:t>
            </w:r>
            <w:r w:rsidRPr="000B25D1">
              <w:rPr>
                <w:color w:val="000000"/>
              </w:rPr>
              <w:t>у</w:t>
            </w:r>
            <w:r w:rsidRPr="000B25D1">
              <w:rPr>
                <w:color w:val="000000"/>
              </w:rPr>
              <w:t>дарственными внебюдже</w:t>
            </w:r>
            <w:r w:rsidRPr="000B25D1">
              <w:rPr>
                <w:color w:val="000000"/>
              </w:rPr>
              <w:t>т</w:t>
            </w:r>
            <w:r w:rsidRPr="000B25D1">
              <w:rPr>
                <w:color w:val="000000"/>
              </w:rPr>
              <w:t>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DE4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080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EB4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495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23 1 08 00590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D6D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007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241 154,89</w:t>
            </w:r>
          </w:p>
        </w:tc>
      </w:tr>
      <w:tr w:rsidR="000B25D1" w:rsidRPr="000B25D1" w14:paraId="46FF9D4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C15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767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234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620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C20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23 1 08 00590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93F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147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8 769,46</w:t>
            </w:r>
          </w:p>
        </w:tc>
      </w:tr>
      <w:tr w:rsidR="000B25D1" w:rsidRPr="000B25D1" w14:paraId="194ECEA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0B7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коммерческим организац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F4C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B80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9EB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4E2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23 1 08 00590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6E1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462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3 154,27</w:t>
            </w:r>
          </w:p>
        </w:tc>
      </w:tr>
      <w:tr w:rsidR="000B25D1" w:rsidRPr="000B25D1" w14:paraId="2DA445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98A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491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98F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D3F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B50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23 1 08 00590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8EF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E27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582,24</w:t>
            </w:r>
          </w:p>
        </w:tc>
      </w:tr>
      <w:tr w:rsidR="000B25D1" w:rsidRPr="000B25D1" w14:paraId="3A4FF12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E24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действие занятости"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FD1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747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E5B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90E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P2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985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0F3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2B68B00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475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Повышение эффективности службы занятости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2A9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26E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7EF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49C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P2 52910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8CC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0CC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20F035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50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B0F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0F3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BC9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B41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P2 52910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447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69F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3489DF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816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"Сопрово</w:t>
            </w:r>
            <w:r w:rsidRPr="000B25D1">
              <w:rPr>
                <w:color w:val="000000"/>
              </w:rPr>
              <w:t>ж</w:t>
            </w:r>
            <w:r w:rsidRPr="000B25D1">
              <w:rPr>
                <w:color w:val="000000"/>
              </w:rPr>
              <w:t>дение инвалидов молодого возраста при получении ими профессионального  образования и содействия в последующем труд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устройстве"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203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F02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09A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5E0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EA3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B47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763,00</w:t>
            </w:r>
          </w:p>
        </w:tc>
      </w:tr>
      <w:tr w:rsidR="000B25D1" w:rsidRPr="000B25D1" w14:paraId="6723B61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D76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Трудоустройство незан</w:t>
            </w:r>
            <w:r w:rsidRPr="000B25D1">
              <w:rPr>
                <w:color w:val="000000"/>
              </w:rPr>
              <w:t>я</w:t>
            </w:r>
            <w:r w:rsidRPr="000B25D1">
              <w:rPr>
                <w:color w:val="000000"/>
              </w:rPr>
              <w:t>тых инвалидов молодого возраста на оборудованные (оснащенные) для них 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бочие места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86F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D5A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59E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D3A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23 3 01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3E7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9C0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763,00</w:t>
            </w:r>
          </w:p>
        </w:tc>
      </w:tr>
      <w:tr w:rsidR="000B25D1" w:rsidRPr="000B25D1" w14:paraId="0DE31D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DDA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Содействие трудоустро</w:t>
            </w:r>
            <w:r w:rsidRPr="000B25D1">
              <w:rPr>
                <w:color w:val="000000"/>
              </w:rPr>
              <w:t>й</w:t>
            </w:r>
            <w:r w:rsidRPr="000B25D1">
              <w:rPr>
                <w:color w:val="000000"/>
              </w:rPr>
              <w:t xml:space="preserve">ству незанятых инвалидов </w:t>
            </w:r>
            <w:r w:rsidRPr="000B25D1">
              <w:rPr>
                <w:color w:val="000000"/>
              </w:rPr>
              <w:lastRenderedPageBreak/>
              <w:t>молодого возраста на об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рудованные (оснащенные) для них рабочие места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650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FD0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96D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B00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23 3 01 81310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033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B41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763,00</w:t>
            </w:r>
          </w:p>
        </w:tc>
      </w:tr>
      <w:tr w:rsidR="000B25D1" w:rsidRPr="000B25D1" w14:paraId="402C3A9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D82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6B3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43E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B2C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40A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23 3 01 81310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6F2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CB0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763,00</w:t>
            </w:r>
          </w:p>
        </w:tc>
      </w:tr>
      <w:tr w:rsidR="000B25D1" w:rsidRPr="000B25D1" w14:paraId="324AFAD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000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"Реализация дополнител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ных мероприятий в сфере занятости населения, направленных на снижение напряженности на рынке труда Республики Даг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16B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700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FA0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B14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23B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CAD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56 081,52</w:t>
            </w:r>
          </w:p>
        </w:tc>
      </w:tr>
      <w:tr w:rsidR="000B25D1" w:rsidRPr="000B25D1" w14:paraId="7F7118E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616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действие занятости"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F55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BBC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C02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782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 0 P2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500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DDE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56 081,52</w:t>
            </w:r>
          </w:p>
        </w:tc>
      </w:tr>
      <w:tr w:rsidR="000B25D1" w:rsidRPr="000B25D1" w14:paraId="615425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52B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дополнител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ных мероприятий, напра</w:t>
            </w:r>
            <w:r w:rsidRPr="000B25D1">
              <w:rPr>
                <w:color w:val="000000"/>
              </w:rPr>
              <w:t>в</w:t>
            </w:r>
            <w:r w:rsidRPr="000B25D1">
              <w:rPr>
                <w:color w:val="000000"/>
              </w:rPr>
              <w:t>ленных на снижение напряженности на рынке труда субъектов Росси</w:t>
            </w:r>
            <w:r w:rsidRPr="000B25D1">
              <w:rPr>
                <w:color w:val="000000"/>
              </w:rPr>
              <w:t>й</w:t>
            </w:r>
            <w:r w:rsidRPr="000B25D1">
              <w:rPr>
                <w:color w:val="000000"/>
              </w:rPr>
              <w:t>ской Федерации, по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низации временного труд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устройства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07D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CA3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2D9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DAA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 0 P2 52980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FB7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42D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36 925,96</w:t>
            </w:r>
          </w:p>
        </w:tc>
      </w:tr>
      <w:tr w:rsidR="000B25D1" w:rsidRPr="000B25D1" w14:paraId="6077AC6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F6C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503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6F0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5A3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35D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 0 P2 52980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8A7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57A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36 925,96</w:t>
            </w:r>
          </w:p>
        </w:tc>
      </w:tr>
      <w:tr w:rsidR="000B25D1" w:rsidRPr="000B25D1" w14:paraId="40D519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ED5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дополнител</w:t>
            </w:r>
            <w:r w:rsidRPr="000B25D1">
              <w:rPr>
                <w:color w:val="000000"/>
              </w:rPr>
              <w:t>ь</w:t>
            </w:r>
            <w:r w:rsidRPr="000B25D1">
              <w:rPr>
                <w:color w:val="000000"/>
              </w:rPr>
              <w:t>ных мероприятий, напра</w:t>
            </w:r>
            <w:r w:rsidRPr="000B25D1">
              <w:rPr>
                <w:color w:val="000000"/>
              </w:rPr>
              <w:t>в</w:t>
            </w:r>
            <w:r w:rsidRPr="000B25D1">
              <w:rPr>
                <w:color w:val="000000"/>
              </w:rPr>
              <w:t>ленных на снижение напряженности на рынке труда субъектов Росси</w:t>
            </w:r>
            <w:r w:rsidRPr="000B25D1">
              <w:rPr>
                <w:color w:val="000000"/>
              </w:rPr>
              <w:t>й</w:t>
            </w:r>
            <w:r w:rsidRPr="000B25D1">
              <w:rPr>
                <w:color w:val="000000"/>
              </w:rPr>
              <w:t>ской Федерации, по орг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низации общественных 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610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5B8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A76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1F9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 0 P2 53000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C10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F5D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19 155,56</w:t>
            </w:r>
          </w:p>
        </w:tc>
      </w:tr>
      <w:tr w:rsidR="000B25D1" w:rsidRPr="000B25D1" w14:paraId="11931CD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876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819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614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ED0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F37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 0 P2 53000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46E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789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19 155,56</w:t>
            </w:r>
          </w:p>
        </w:tc>
      </w:tr>
      <w:tr w:rsidR="000B25D1" w:rsidRPr="000B25D1" w14:paraId="70CB416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508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4D3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304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B7D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BC9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F33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637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11 792,13</w:t>
            </w:r>
          </w:p>
        </w:tc>
      </w:tr>
      <w:tr w:rsidR="000B25D1" w:rsidRPr="000B25D1" w14:paraId="2E34D3D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803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Профессиональная подг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товка, переподготовка и повышение квалификации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64B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473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50E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5BF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F0E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693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11 792,13</w:t>
            </w:r>
          </w:p>
        </w:tc>
      </w:tr>
      <w:tr w:rsidR="000B25D1" w:rsidRPr="000B25D1" w14:paraId="23B57DF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EDD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</w:t>
            </w:r>
            <w:r w:rsidRPr="000B25D1">
              <w:rPr>
                <w:color w:val="000000"/>
              </w:rPr>
              <w:t>м</w:t>
            </w:r>
            <w:r w:rsidRPr="000B25D1">
              <w:rPr>
                <w:color w:val="000000"/>
              </w:rPr>
              <w:t>ма Республики Дагестан "Содействие занятости населения"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249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D67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365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E7E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ED2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3B2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11 792,13</w:t>
            </w:r>
          </w:p>
        </w:tc>
      </w:tr>
      <w:tr w:rsidR="000B25D1" w:rsidRPr="000B25D1" w14:paraId="4F22F95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DAB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"Активная политика занятости нас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ления и социальная по</w:t>
            </w:r>
            <w:r w:rsidRPr="000B25D1">
              <w:rPr>
                <w:color w:val="000000"/>
              </w:rPr>
              <w:t>д</w:t>
            </w:r>
            <w:r w:rsidRPr="000B25D1">
              <w:rPr>
                <w:color w:val="000000"/>
              </w:rPr>
              <w:t>держка безработных гра</w:t>
            </w:r>
            <w:r w:rsidRPr="000B25D1">
              <w:rPr>
                <w:color w:val="000000"/>
              </w:rPr>
              <w:t>ж</w:t>
            </w:r>
            <w:r w:rsidRPr="000B25D1">
              <w:rPr>
                <w:color w:val="000000"/>
              </w:rPr>
              <w:t>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C0B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26B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25A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917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D56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024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11 042,13</w:t>
            </w:r>
          </w:p>
        </w:tc>
      </w:tr>
      <w:tr w:rsidR="000B25D1" w:rsidRPr="000B25D1" w14:paraId="795B155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379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lastRenderedPageBreak/>
              <w:t>Основное мероприятие "Развитие качества рабочей силы и системы професс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онального обучения"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2DF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2D5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EEB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215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0D0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F80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4 250,00</w:t>
            </w:r>
          </w:p>
        </w:tc>
      </w:tr>
      <w:tr w:rsidR="000B25D1" w:rsidRPr="000B25D1" w14:paraId="163B75F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FA4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Организация професси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нального обучения и д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полнительного професси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нального образования бе</w:t>
            </w:r>
            <w:r w:rsidRPr="000B25D1">
              <w:rPr>
                <w:color w:val="000000"/>
              </w:rPr>
              <w:t>з</w:t>
            </w:r>
            <w:r w:rsidRPr="000B25D1">
              <w:rPr>
                <w:color w:val="000000"/>
              </w:rPr>
              <w:t>работных граждан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3C9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EC9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6BE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E69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23 1 02 81022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31D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813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4 250,00</w:t>
            </w:r>
          </w:p>
        </w:tc>
      </w:tr>
      <w:tr w:rsidR="000B25D1" w:rsidRPr="000B25D1" w14:paraId="603213E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A23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A45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9CC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2EF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AF1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23 1 02 81022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306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D28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4 250,00</w:t>
            </w:r>
          </w:p>
        </w:tc>
      </w:tr>
      <w:tr w:rsidR="000B25D1" w:rsidRPr="000B25D1" w14:paraId="1407A37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1A3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"С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действие занятости"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7CD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216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D2A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956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P2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364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315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6 792,13</w:t>
            </w:r>
          </w:p>
        </w:tc>
      </w:tr>
      <w:tr w:rsidR="000B25D1" w:rsidRPr="000B25D1" w14:paraId="43DF5E1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64E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Организация професси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нального обучения и д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полнительного професси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нального образования р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ботников промышленных предприятий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CB8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336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C1E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C69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P2 52920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2C2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790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6 792,13</w:t>
            </w:r>
          </w:p>
        </w:tc>
      </w:tr>
      <w:tr w:rsidR="000B25D1" w:rsidRPr="000B25D1" w14:paraId="34075F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A29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FFD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70D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CF5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195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P2 52920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2C5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DF7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6 792,13</w:t>
            </w:r>
          </w:p>
        </w:tc>
      </w:tr>
      <w:tr w:rsidR="000B25D1" w:rsidRPr="000B25D1" w14:paraId="2DF20B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320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"Сопрово</w:t>
            </w:r>
            <w:r w:rsidRPr="000B25D1">
              <w:rPr>
                <w:color w:val="000000"/>
              </w:rPr>
              <w:t>ж</w:t>
            </w:r>
            <w:r w:rsidRPr="000B25D1">
              <w:rPr>
                <w:color w:val="000000"/>
              </w:rPr>
              <w:t>дение инвалидов молодого возраста при получении ими профессионального  образования и содействия в последующем труд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устройстве"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23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81D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1D6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F58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7EF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CB7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750,00</w:t>
            </w:r>
          </w:p>
        </w:tc>
      </w:tr>
      <w:tr w:rsidR="000B25D1" w:rsidRPr="000B25D1" w14:paraId="004B78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11E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Профессиональное обуч</w:t>
            </w:r>
            <w:r w:rsidRPr="000B25D1">
              <w:rPr>
                <w:color w:val="000000"/>
              </w:rPr>
              <w:t>е</w:t>
            </w:r>
            <w:r w:rsidRPr="000B25D1">
              <w:rPr>
                <w:color w:val="000000"/>
              </w:rPr>
              <w:t>ние и дополнительное пр</w:t>
            </w:r>
            <w:r w:rsidRPr="000B25D1">
              <w:rPr>
                <w:color w:val="000000"/>
              </w:rPr>
              <w:t>о</w:t>
            </w:r>
            <w:r w:rsidRPr="000B25D1">
              <w:rPr>
                <w:color w:val="000000"/>
              </w:rPr>
              <w:t>фессиональное образов</w:t>
            </w:r>
            <w:r w:rsidRPr="000B25D1">
              <w:rPr>
                <w:color w:val="000000"/>
              </w:rPr>
              <w:t>а</w:t>
            </w:r>
            <w:r w:rsidRPr="000B25D1">
              <w:rPr>
                <w:color w:val="000000"/>
              </w:rPr>
              <w:t>ние безработных инвал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дов молодого возраста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CC4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7BF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5AB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CEE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23 3 02 81320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A71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22F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750,00</w:t>
            </w:r>
          </w:p>
        </w:tc>
      </w:tr>
      <w:tr w:rsidR="000B25D1" w:rsidRPr="000B25D1" w14:paraId="0AE1BED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86C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</w:t>
            </w:r>
            <w:r w:rsidRPr="000B25D1">
              <w:rPr>
                <w:color w:val="000000"/>
              </w:rPr>
              <w:t>с</w:t>
            </w:r>
            <w:r w:rsidRPr="000B25D1">
              <w:rPr>
                <w:color w:val="000000"/>
              </w:rPr>
              <w:t>ударственных (муниц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4A5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F65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0DB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A59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23 3 02 81320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E56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732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750,00</w:t>
            </w:r>
          </w:p>
        </w:tc>
      </w:tr>
      <w:tr w:rsidR="000B25D1" w:rsidRPr="000B25D1" w14:paraId="3732B38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35A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СОЦИАЛЬНАЯ ПОЛ</w:t>
            </w:r>
            <w:r w:rsidRPr="000B25D1">
              <w:rPr>
                <w:color w:val="000000"/>
              </w:rPr>
              <w:t>И</w:t>
            </w:r>
            <w:r w:rsidRPr="000B25D1">
              <w:rPr>
                <w:color w:val="000000"/>
              </w:rPr>
              <w:t>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43C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3CE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7D8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D55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87E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608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25 761 325,95</w:t>
            </w:r>
          </w:p>
        </w:tc>
      </w:tr>
      <w:tr w:rsidR="000B25D1" w:rsidRPr="000B25D1" w14:paraId="001945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D83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Пенсионное обеспечение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886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07A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339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CC7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C94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A26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261 696,90</w:t>
            </w:r>
          </w:p>
        </w:tc>
      </w:tr>
      <w:tr w:rsidR="000B25D1" w:rsidRPr="000B25D1" w14:paraId="3EA7C4C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955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2D5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B99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C10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FB5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7C3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846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232 065,20</w:t>
            </w:r>
          </w:p>
        </w:tc>
      </w:tr>
      <w:tr w:rsidR="000B25D1" w:rsidRPr="000B25D1" w14:paraId="7A49A9F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4BE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124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641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C40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FDE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2E7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3C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232 065,20</w:t>
            </w:r>
          </w:p>
        </w:tc>
      </w:tr>
      <w:tr w:rsidR="000B25D1" w:rsidRPr="000B25D1" w14:paraId="303870D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B58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"Ежемесячная доплата к пенсиям лицам, замещавшим государственные должности Республики Дагестан, и пенсия за выслугу лет лицам, замещавшим должности государственной гражданской службы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C8C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5B9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573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4A8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EA0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700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232 065,20</w:t>
            </w:r>
          </w:p>
        </w:tc>
      </w:tr>
      <w:tr w:rsidR="000B25D1" w:rsidRPr="000B25D1" w14:paraId="5EA6B5A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E1C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Ежемесячная доплата к пенсиям лицам, замещавшим государственные должности Республики Дагестан, и пенсия за выслугу лет лицам, замещавшим должности государственной гражданской службы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6AD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5A2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895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C5E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22 1 07 28960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FA2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2B6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232 065,20</w:t>
            </w:r>
          </w:p>
        </w:tc>
      </w:tr>
      <w:tr w:rsidR="000B25D1" w:rsidRPr="000B25D1" w14:paraId="53415E1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2D6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847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473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77E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2CA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22 1 07 28960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6FC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F0C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1 550,00</w:t>
            </w:r>
          </w:p>
        </w:tc>
      </w:tr>
      <w:tr w:rsidR="000B25D1" w:rsidRPr="000B25D1" w14:paraId="325FA6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2E4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3CF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F75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D35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ABC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22 1 07 28960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27B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E54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230 515,20</w:t>
            </w:r>
          </w:p>
        </w:tc>
      </w:tr>
      <w:tr w:rsidR="000B25D1" w:rsidRPr="000B25D1" w14:paraId="3681E46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F7A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7E2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6C9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821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674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0D6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372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29 631,70</w:t>
            </w:r>
          </w:p>
        </w:tc>
      </w:tr>
      <w:tr w:rsidR="000B25D1" w:rsidRPr="000B25D1" w14:paraId="182605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4FC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1EB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B06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D55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F74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AA7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6BE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29 631,70</w:t>
            </w:r>
          </w:p>
        </w:tc>
      </w:tr>
      <w:tr w:rsidR="000B25D1" w:rsidRPr="000B25D1" w14:paraId="7E6931B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E3B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"Социальная поддержка безработных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0A5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AD7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62E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9C6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23E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2BF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29 631,70</w:t>
            </w:r>
          </w:p>
        </w:tc>
      </w:tr>
      <w:tr w:rsidR="000B25D1" w:rsidRPr="000B25D1" w14:paraId="6A64F3D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660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N 1032-1 "О занятости населения в Российской Федерации"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DC4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1AC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A1A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2B1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23 1 05 52900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44F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97B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29 631,70</w:t>
            </w:r>
          </w:p>
        </w:tc>
      </w:tr>
      <w:tr w:rsidR="000B25D1" w:rsidRPr="000B25D1" w14:paraId="1FB7F4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C56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6B8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A8D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845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DAC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23 1 05 52900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CA7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B22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29 631,70</w:t>
            </w:r>
          </w:p>
        </w:tc>
      </w:tr>
      <w:tr w:rsidR="000B25D1" w:rsidRPr="000B25D1" w14:paraId="0AF2800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2D7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1F6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EFD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099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C47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754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BCE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3 921 468,29</w:t>
            </w:r>
          </w:p>
        </w:tc>
      </w:tr>
      <w:tr w:rsidR="000B25D1" w:rsidRPr="000B25D1" w14:paraId="44B861F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582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8B8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913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C53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457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CFA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112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3 921 468,29</w:t>
            </w:r>
          </w:p>
        </w:tc>
      </w:tr>
      <w:tr w:rsidR="000B25D1" w:rsidRPr="000B25D1" w14:paraId="5866DCD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3B0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"Модернизация и развитие социального обслуживания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8A2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1D1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BE4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CA6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B79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F33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3 921 468,29</w:t>
            </w:r>
          </w:p>
        </w:tc>
      </w:tr>
      <w:tr w:rsidR="000B25D1" w:rsidRPr="000B25D1" w14:paraId="7D98E0D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3C2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30B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1BD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B44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56B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22 2 03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223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9DD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3 918 503,29</w:t>
            </w:r>
          </w:p>
        </w:tc>
      </w:tr>
      <w:tr w:rsidR="000B25D1" w:rsidRPr="000B25D1" w14:paraId="0E6CE6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63C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DDE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B3D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9E5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353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22 2 03 00590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EB3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4F3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3 918 503,29</w:t>
            </w:r>
          </w:p>
        </w:tc>
      </w:tr>
      <w:tr w:rsidR="000B25D1" w:rsidRPr="000B25D1" w14:paraId="789315D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4BA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BA0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ED3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6B1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436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22 2 03 00590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BB0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CB9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181 882,98</w:t>
            </w:r>
          </w:p>
        </w:tc>
      </w:tr>
      <w:tr w:rsidR="000B25D1" w:rsidRPr="000B25D1" w14:paraId="1344704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ABC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F96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C51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65B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8B3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22 2 03 00590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CF3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D0A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30 666,48</w:t>
            </w:r>
          </w:p>
        </w:tc>
      </w:tr>
      <w:tr w:rsidR="000B25D1" w:rsidRPr="000B25D1" w14:paraId="657C785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509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7F6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61A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401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906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22 2 03 00590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66A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EE1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3 700 778,95</w:t>
            </w:r>
          </w:p>
        </w:tc>
      </w:tr>
      <w:tr w:rsidR="000B25D1" w:rsidRPr="000B25D1" w14:paraId="1AE77C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22B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887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2C9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09F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E8B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22 2 03 00590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2DB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2B5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920,88</w:t>
            </w:r>
          </w:p>
        </w:tc>
      </w:tr>
      <w:tr w:rsidR="000B25D1" w:rsidRPr="000B25D1" w14:paraId="68CC30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4AA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"Привлечение в сферу социального обслуживания населения бизнеса и социально ориентированных некоммерческих организаций, благотворителей и добровольцев"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514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AA8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0D3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B20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22 2 06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3B1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F89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2 965,00</w:t>
            </w:r>
          </w:p>
        </w:tc>
      </w:tr>
      <w:tr w:rsidR="000B25D1" w:rsidRPr="000B25D1" w14:paraId="1094DA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D52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предоставления социальных услуг негосударственными организациями, индивидуальными предпринимателями, социально ориентированными некоммерческими организациями, осуществляющими деятельность по социальному обслуживанию населения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BF2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5C2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B29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4BF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22 2 06 81950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0EC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546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2 965,00</w:t>
            </w:r>
          </w:p>
        </w:tc>
      </w:tr>
      <w:tr w:rsidR="000B25D1" w:rsidRPr="000B25D1" w14:paraId="6F9555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EAF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6FA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B91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853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1DE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22 2 06 81950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437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451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2 965,00</w:t>
            </w:r>
          </w:p>
        </w:tc>
      </w:tr>
      <w:tr w:rsidR="000B25D1" w:rsidRPr="000B25D1" w14:paraId="6478B20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B67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D54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02E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CA2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2A0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363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C98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3 963 474,82</w:t>
            </w:r>
          </w:p>
        </w:tc>
      </w:tr>
      <w:tr w:rsidR="000B25D1" w:rsidRPr="000B25D1" w14:paraId="3A33B6A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1B5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8EA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9B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EBE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D95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739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0FF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323 605,40</w:t>
            </w:r>
          </w:p>
        </w:tc>
      </w:tr>
      <w:tr w:rsidR="000B25D1" w:rsidRPr="000B25D1" w14:paraId="4422B5A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432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"Создание условий для обеспечения доступным и комфортным жильем граждан России"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F80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3EA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344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8B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4AD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7FB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323 605,40</w:t>
            </w:r>
          </w:p>
        </w:tc>
      </w:tr>
      <w:tr w:rsidR="000B25D1" w:rsidRPr="000B25D1" w14:paraId="4965221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039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Ведомственная целевая программа "Оказание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1E3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76D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F55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196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05 1 13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9BD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4F5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323 605,40</w:t>
            </w:r>
          </w:p>
        </w:tc>
      </w:tr>
      <w:tr w:rsidR="000B25D1" w:rsidRPr="000B25D1" w14:paraId="0E614E0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8B3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9E1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CB4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5E8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923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05 1 13 51340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571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F2D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14 906,40</w:t>
            </w:r>
          </w:p>
        </w:tc>
      </w:tr>
      <w:tr w:rsidR="000B25D1" w:rsidRPr="000B25D1" w14:paraId="5C8CEC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B9B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948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AB2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B6C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CAC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05 1 13 51340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8ED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4FC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14 906,40</w:t>
            </w:r>
          </w:p>
        </w:tc>
      </w:tr>
      <w:tr w:rsidR="000B25D1" w:rsidRPr="000B25D1" w14:paraId="7A4B69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DC5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жильем отдельных категорий граждан, установленных федеральным законом "О ветеранах"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4A5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120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61F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4C0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05 1 13 51350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8F9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026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130 140,80</w:t>
            </w:r>
          </w:p>
        </w:tc>
      </w:tr>
      <w:tr w:rsidR="000B25D1" w:rsidRPr="000B25D1" w14:paraId="0D12564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310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1B4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FE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14C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994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05 1 13 51350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FFF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6C6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130 140,80</w:t>
            </w:r>
          </w:p>
        </w:tc>
      </w:tr>
      <w:tr w:rsidR="000B25D1" w:rsidRPr="000B25D1" w14:paraId="3D877E6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424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жильем отдельных категорий граждан, установленных федеральным законом "О социальной защите инвалидов в Российской Федерации"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78B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83D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B1D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301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05 1 13 51760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ECA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0C4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178 558,20</w:t>
            </w:r>
          </w:p>
        </w:tc>
      </w:tr>
      <w:tr w:rsidR="000B25D1" w:rsidRPr="000B25D1" w14:paraId="3CB470D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964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116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F7D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EBD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5A7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05 1 13 51760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F67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6D4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178 558,20</w:t>
            </w:r>
          </w:p>
        </w:tc>
      </w:tr>
      <w:tr w:rsidR="000B25D1" w:rsidRPr="000B25D1" w14:paraId="1DE3D48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A0F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28B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016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E18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634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65B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4A4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240 140,80</w:t>
            </w:r>
          </w:p>
        </w:tc>
      </w:tr>
      <w:tr w:rsidR="000B25D1" w:rsidRPr="000B25D1" w14:paraId="27BC64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CD0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665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FE2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4C2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6D2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7ED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280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240 140,80</w:t>
            </w:r>
          </w:p>
        </w:tc>
      </w:tr>
      <w:tr w:rsidR="000B25D1" w:rsidRPr="000B25D1" w14:paraId="3AB9F53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F97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социальной поддержки отдельным категориям граждан, установленным республиканским законодательством"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34C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B13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A5D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3AD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1D0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886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240 140,80</w:t>
            </w:r>
          </w:p>
        </w:tc>
      </w:tr>
      <w:tr w:rsidR="000B25D1" w:rsidRPr="000B25D1" w14:paraId="1BE42B7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1D7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6D8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B42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FFC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82E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16 2 01 15300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ADD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9DE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240 140,80</w:t>
            </w:r>
          </w:p>
        </w:tc>
      </w:tr>
      <w:tr w:rsidR="000B25D1" w:rsidRPr="000B25D1" w14:paraId="0B0EBFE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476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CB3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1BD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4F0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A1A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16 2 01 15300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15E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09B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240 140,80</w:t>
            </w:r>
          </w:p>
        </w:tc>
      </w:tr>
      <w:tr w:rsidR="000B25D1" w:rsidRPr="000B25D1" w14:paraId="6934792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51A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188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8B6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90D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935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0D6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548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2 816 388,22</w:t>
            </w:r>
          </w:p>
        </w:tc>
      </w:tr>
      <w:tr w:rsidR="000B25D1" w:rsidRPr="000B25D1" w14:paraId="61A541F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9E2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448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9F9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354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D1C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178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22B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2 616 447,02</w:t>
            </w:r>
          </w:p>
        </w:tc>
      </w:tr>
      <w:tr w:rsidR="000B25D1" w:rsidRPr="000B25D1" w14:paraId="1799EE5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052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1C9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C85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104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98D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99B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04E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11 948,90</w:t>
            </w:r>
          </w:p>
        </w:tc>
      </w:tr>
      <w:tr w:rsidR="000B25D1" w:rsidRPr="000B25D1" w14:paraId="5187A3B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A5D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Дополнительные меры по улучшению материального обеспечения участников Великой Отечественной войны 1941-1945 годов и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85A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57F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F1B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CFB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22 1 04 71140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129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63C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8 177,50</w:t>
            </w:r>
          </w:p>
        </w:tc>
      </w:tr>
      <w:tr w:rsidR="000B25D1" w:rsidRPr="000B25D1" w14:paraId="0597CD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FBC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1B0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AAE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585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708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22 1 04 71140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B4D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918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87,50</w:t>
            </w:r>
          </w:p>
        </w:tc>
      </w:tr>
      <w:tr w:rsidR="000B25D1" w:rsidRPr="000B25D1" w14:paraId="2BCC282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481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ADD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A08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CC0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C4E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22 1 04 71140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DB9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32A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8 090,00</w:t>
            </w:r>
          </w:p>
        </w:tc>
      </w:tr>
      <w:tr w:rsidR="000B25D1" w:rsidRPr="000B25D1" w14:paraId="2B7FBF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DF5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Дополнительные меры социальной поддержки инвалидов и ветеранов боевых действий в Афганистане, членов семей погибших (умерших) инвалидов и ветеранов боевых действий в Афганистане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7DA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2A1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324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F0A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22 1 04 71180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658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7C3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3 771,40</w:t>
            </w:r>
          </w:p>
        </w:tc>
      </w:tr>
      <w:tr w:rsidR="000B25D1" w:rsidRPr="000B25D1" w14:paraId="3209200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647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2CF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090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7DF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9DC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22 1 04 71180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384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0A9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51,40</w:t>
            </w:r>
          </w:p>
        </w:tc>
      </w:tr>
      <w:tr w:rsidR="000B25D1" w:rsidRPr="000B25D1" w14:paraId="60432CC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F1E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728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8EB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507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1D0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22 1 04 71180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6B1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FBB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3 720,00</w:t>
            </w:r>
          </w:p>
        </w:tc>
      </w:tr>
      <w:tr w:rsidR="000B25D1" w:rsidRPr="000B25D1" w14:paraId="5006327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917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социальной поддержки отдельным категориям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82B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E58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96C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492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D2B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C49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2 534 234,91</w:t>
            </w:r>
          </w:p>
        </w:tc>
      </w:tr>
      <w:tr w:rsidR="000B25D1" w:rsidRPr="000B25D1" w14:paraId="4291358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C0C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CE7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AC3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7B8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E31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22 1 08 52500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D6C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B94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727 407,90</w:t>
            </w:r>
          </w:p>
        </w:tc>
      </w:tr>
      <w:tr w:rsidR="000B25D1" w:rsidRPr="000B25D1" w14:paraId="0A05521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057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A53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D64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F73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8BD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22 1 08 52500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889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D1F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7 274,08</w:t>
            </w:r>
          </w:p>
        </w:tc>
      </w:tr>
      <w:tr w:rsidR="000B25D1" w:rsidRPr="000B25D1" w14:paraId="53E469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BF7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A49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C73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EDB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1A3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22 1 08 52500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7BE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5F3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720 133,82</w:t>
            </w:r>
          </w:p>
        </w:tc>
      </w:tr>
      <w:tr w:rsidR="000B25D1" w:rsidRPr="000B25D1" w14:paraId="3EAE5E7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EB5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Ежемесячная денежная выплата ветеранам труда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3FF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8F6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099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6B4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610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B91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453 390,30</w:t>
            </w:r>
          </w:p>
        </w:tc>
      </w:tr>
      <w:tr w:rsidR="000B25D1" w:rsidRPr="000B25D1" w14:paraId="0E8C5CC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C10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0E4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B9B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BFB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084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009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242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4 965,10</w:t>
            </w:r>
          </w:p>
        </w:tc>
      </w:tr>
      <w:tr w:rsidR="000B25D1" w:rsidRPr="000B25D1" w14:paraId="7BF283C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F8A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4CD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5B6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371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CAE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5D8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23B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448 425,20</w:t>
            </w:r>
          </w:p>
        </w:tc>
      </w:tr>
      <w:tr w:rsidR="000B25D1" w:rsidRPr="000B25D1" w14:paraId="6111CA3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5A9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CEA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3EA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2BE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D43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C33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8BF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82 914,10</w:t>
            </w:r>
          </w:p>
        </w:tc>
      </w:tr>
      <w:tr w:rsidR="000B25D1" w:rsidRPr="000B25D1" w14:paraId="322B7E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891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69C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DC0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E98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A15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ED5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17C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1 062,94</w:t>
            </w:r>
          </w:p>
        </w:tc>
      </w:tr>
      <w:tr w:rsidR="000B25D1" w:rsidRPr="000B25D1" w14:paraId="5BC74B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B9E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A66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734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E0F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E69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B9D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AE9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81 851,16</w:t>
            </w:r>
          </w:p>
        </w:tc>
      </w:tr>
      <w:tr w:rsidR="000B25D1" w:rsidRPr="000B25D1" w14:paraId="3960567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021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Ежемесячная денежная выплата труженикам тыла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317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9F1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09A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AA6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D08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CA3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27 689,70</w:t>
            </w:r>
          </w:p>
        </w:tc>
      </w:tr>
      <w:tr w:rsidR="000B25D1" w:rsidRPr="000B25D1" w14:paraId="6672B6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13F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E09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F83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376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7A1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EC9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4E8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381,18</w:t>
            </w:r>
          </w:p>
        </w:tc>
      </w:tr>
      <w:tr w:rsidR="000B25D1" w:rsidRPr="000B25D1" w14:paraId="3AA72FC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096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988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49D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E11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6F7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105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B9D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27 308,52</w:t>
            </w:r>
          </w:p>
        </w:tc>
      </w:tr>
      <w:tr w:rsidR="000B25D1" w:rsidRPr="000B25D1" w14:paraId="6F70F92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017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Ежемесячная денежная выплата по оплате жилого помещения и коммунальных услуг ветеранам труда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5EE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FD5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D01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DEA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57C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CF9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230 879,51</w:t>
            </w:r>
          </w:p>
        </w:tc>
      </w:tr>
      <w:tr w:rsidR="000B25D1" w:rsidRPr="000B25D1" w14:paraId="1E1F012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284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FE1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46B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D01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8BB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BCF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B6C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2 539,68</w:t>
            </w:r>
          </w:p>
        </w:tc>
      </w:tr>
      <w:tr w:rsidR="000B25D1" w:rsidRPr="000B25D1" w14:paraId="6E4B167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B27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AE1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B05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7C3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B6D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AB1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1C1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228 339,83</w:t>
            </w:r>
          </w:p>
        </w:tc>
      </w:tr>
      <w:tr w:rsidR="000B25D1" w:rsidRPr="000B25D1" w14:paraId="73E49D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A92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Ежемесячная денежная выплата по оплате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791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17F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622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5CF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555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994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20 328,10</w:t>
            </w:r>
          </w:p>
        </w:tc>
      </w:tr>
      <w:tr w:rsidR="000B25D1" w:rsidRPr="000B25D1" w14:paraId="1BBA753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B52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435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3FE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758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D5E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1E6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881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243,94</w:t>
            </w:r>
          </w:p>
        </w:tc>
      </w:tr>
      <w:tr w:rsidR="000B25D1" w:rsidRPr="000B25D1" w14:paraId="56B836A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FA3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D0E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361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755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83B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B29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D43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20 084,16</w:t>
            </w:r>
          </w:p>
        </w:tc>
      </w:tr>
      <w:tr w:rsidR="000B25D1" w:rsidRPr="000B25D1" w14:paraId="286205B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591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Ежемесячная денежная выплата отдельным категориям граждан, работающим и проживающим в сельской местности и поселках городского типа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011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C55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B07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6B5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4EA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891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980 097,00</w:t>
            </w:r>
          </w:p>
        </w:tc>
      </w:tr>
      <w:tr w:rsidR="000B25D1" w:rsidRPr="000B25D1" w14:paraId="4D0DB60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2ED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844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239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E64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318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7C2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029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8 809,80</w:t>
            </w:r>
          </w:p>
        </w:tc>
      </w:tr>
      <w:tr w:rsidR="000B25D1" w:rsidRPr="000B25D1" w14:paraId="2549816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E28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E3C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959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F58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B02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CC8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AF0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971 287,20</w:t>
            </w:r>
          </w:p>
        </w:tc>
      </w:tr>
      <w:tr w:rsidR="000B25D1" w:rsidRPr="000B25D1" w14:paraId="27CE29D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5D5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Ежемесячная денежная выплата по оплате абонентской платы за телефон участникам Великой Отечественной войны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60F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696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32F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182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22 1 08 72014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795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1BD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0,60</w:t>
            </w:r>
          </w:p>
        </w:tc>
      </w:tr>
      <w:tr w:rsidR="000B25D1" w:rsidRPr="000B25D1" w14:paraId="08B80E5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90E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591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A23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812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097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22 1 08 72014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F9E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705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0,03</w:t>
            </w:r>
          </w:p>
        </w:tc>
      </w:tr>
      <w:tr w:rsidR="000B25D1" w:rsidRPr="000B25D1" w14:paraId="5F6A6B9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A84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1E5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11F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B0E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819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22 1 08 72014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56B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293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0,57</w:t>
            </w:r>
          </w:p>
        </w:tc>
      </w:tr>
      <w:tr w:rsidR="000B25D1" w:rsidRPr="000B25D1" w14:paraId="6A9B15C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D4C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Ежемесячная денежная выплата по оплате жилого помещения и коммунальных услуг участникам Великой Отечественной войны и приравненным к ним лицам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D64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B21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ED2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F35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22 1 08 72015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F5D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FBE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9 437,70</w:t>
            </w:r>
          </w:p>
        </w:tc>
      </w:tr>
      <w:tr w:rsidR="000B25D1" w:rsidRPr="000B25D1" w14:paraId="4AB77BE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E80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A63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966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F53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317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22 1 08 72015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819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2CB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84,94</w:t>
            </w:r>
          </w:p>
        </w:tc>
      </w:tr>
      <w:tr w:rsidR="000B25D1" w:rsidRPr="000B25D1" w14:paraId="431480E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9B2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EC1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239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647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208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22 1 08 72015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1C4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6D2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9 352,76</w:t>
            </w:r>
          </w:p>
        </w:tc>
      </w:tr>
      <w:tr w:rsidR="000B25D1" w:rsidRPr="000B25D1" w14:paraId="52CB95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26A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CB8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A10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A2A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BB0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R4620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47E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187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2 090,00</w:t>
            </w:r>
          </w:p>
        </w:tc>
      </w:tr>
      <w:tr w:rsidR="000B25D1" w:rsidRPr="000B25D1" w14:paraId="3951B0C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AB4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907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8F9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57A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3F6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R4620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B5D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880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22,99</w:t>
            </w:r>
          </w:p>
        </w:tc>
      </w:tr>
      <w:tr w:rsidR="000B25D1" w:rsidRPr="000B25D1" w14:paraId="5F730BF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6C1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B70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62F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C17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160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08 R4620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E88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8E4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2 067,01</w:t>
            </w:r>
          </w:p>
        </w:tc>
      </w:tr>
      <w:tr w:rsidR="000B25D1" w:rsidRPr="000B25D1" w14:paraId="3348651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ED2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80F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D55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290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CAA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DF7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17E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12 620,30</w:t>
            </w:r>
          </w:p>
        </w:tc>
      </w:tr>
      <w:tr w:rsidR="000B25D1" w:rsidRPr="000B25D1" w14:paraId="450B4D9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A04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8E6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3FE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EDC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FE5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22 1 11 52200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A03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E10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12 620,30</w:t>
            </w:r>
          </w:p>
        </w:tc>
      </w:tr>
      <w:tr w:rsidR="000B25D1" w:rsidRPr="000B25D1" w14:paraId="0D5DDF4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D80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335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B19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005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43A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22 1 11 52200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AFF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09E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65,99</w:t>
            </w:r>
          </w:p>
        </w:tc>
      </w:tr>
      <w:tr w:rsidR="000B25D1" w:rsidRPr="000B25D1" w14:paraId="17C283A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AAE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683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250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CD6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56A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22 1 11 52200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697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3D7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12 554,31</w:t>
            </w:r>
          </w:p>
        </w:tc>
      </w:tr>
      <w:tr w:rsidR="000B25D1" w:rsidRPr="000B25D1" w14:paraId="6C4CD9C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29C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социальной поддержки гражданам при возникновении поствакцинальных осложнений"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B6E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99A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B88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165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9A6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26F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114,00</w:t>
            </w:r>
          </w:p>
        </w:tc>
      </w:tr>
      <w:tr w:rsidR="000B25D1" w:rsidRPr="000B25D1" w14:paraId="060158F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BED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N 157-ФЗ "Об иммунопрофилактике инфекционных болезней"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AEB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E66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147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06F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22 1 12 52400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70C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24E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114,00</w:t>
            </w:r>
          </w:p>
        </w:tc>
      </w:tr>
      <w:tr w:rsidR="000B25D1" w:rsidRPr="000B25D1" w14:paraId="270A1A4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F33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D32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611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714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A04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22 1 12 52400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D96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8C4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114,00</w:t>
            </w:r>
          </w:p>
        </w:tc>
      </w:tr>
      <w:tr w:rsidR="000B25D1" w:rsidRPr="000B25D1" w14:paraId="422C94D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E54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DB7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B13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3F6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2AA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5C5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C4F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16 130,91</w:t>
            </w:r>
          </w:p>
        </w:tc>
      </w:tr>
      <w:tr w:rsidR="000B25D1" w:rsidRPr="000B25D1" w14:paraId="4708B85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807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Выплата социального пособия на погребение умерших,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пенсионерами, а также в случае рождения мертвого ребенка по истечению 154 дней беременности в соответствии с Федеральным законом от 12 января 1996 года N 8-ФЗ "О погребении и похоронном деле"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026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8A7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155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777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22 1 14 71150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096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C83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13 487,89</w:t>
            </w:r>
          </w:p>
        </w:tc>
      </w:tr>
      <w:tr w:rsidR="000B25D1" w:rsidRPr="000B25D1" w14:paraId="1E52D5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5B4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4E8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6FC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4B6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9D4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22 1 14 71150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AB6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831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186,75</w:t>
            </w:r>
          </w:p>
        </w:tc>
      </w:tr>
      <w:tr w:rsidR="000B25D1" w:rsidRPr="000B25D1" w14:paraId="41600A4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3ED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5F1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6CE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24B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DE1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22 1 14 71150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81E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39D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13 301,14</w:t>
            </w:r>
          </w:p>
        </w:tc>
      </w:tr>
      <w:tr w:rsidR="000B25D1" w:rsidRPr="000B25D1" w14:paraId="4E8953B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740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Возмещение затрат, связанных с погребением умерших реабилитированных лиц, а также возмещение расходов по погребению умерших, личность которых не установлена органами внутренних дел в определенные законодательством Российской Федерации сроки", в соответствии с Федеральным законом от 12 января 1996 года N 8-ФЗ "О погребении и похоронном деле"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BE2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7D0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FE3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329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22 1 14 71160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ABA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683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2 643,02</w:t>
            </w:r>
          </w:p>
        </w:tc>
      </w:tr>
      <w:tr w:rsidR="000B25D1" w:rsidRPr="000B25D1" w14:paraId="7DD6E0B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D1B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600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DB6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231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4E9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22 1 14 71160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E8D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82D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31,12</w:t>
            </w:r>
          </w:p>
        </w:tc>
      </w:tr>
      <w:tr w:rsidR="000B25D1" w:rsidRPr="000B25D1" w14:paraId="04E09ED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7BC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463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872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6CA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EE3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22 1 14 71160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CCF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E23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2 094,63</w:t>
            </w:r>
          </w:p>
        </w:tc>
      </w:tr>
      <w:tr w:rsidR="000B25D1" w:rsidRPr="000B25D1" w14:paraId="34F6ACC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ADD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AC0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485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A66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9E7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22 1 14 71160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BE5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F70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517,27</w:t>
            </w:r>
          </w:p>
        </w:tc>
      </w:tr>
      <w:tr w:rsidR="000B25D1" w:rsidRPr="000B25D1" w14:paraId="6F65872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E4A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 перед Республикой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B0F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EB2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34D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BD9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B9D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7E2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37 062,00</w:t>
            </w:r>
          </w:p>
        </w:tc>
      </w:tr>
      <w:tr w:rsidR="000B25D1" w:rsidRPr="000B25D1" w14:paraId="709817B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FB0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Дополнительное ежемесячное материальное обеспечение граждан за особые заслуги перед Республикой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522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519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8FA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803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22 1 19 71120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565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FDF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37 062,00</w:t>
            </w:r>
          </w:p>
        </w:tc>
      </w:tr>
      <w:tr w:rsidR="000B25D1" w:rsidRPr="000B25D1" w14:paraId="385A338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222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E33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EED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424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D2D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22 1 19 71120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1A1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826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450,00</w:t>
            </w:r>
          </w:p>
        </w:tc>
      </w:tr>
      <w:tr w:rsidR="000B25D1" w:rsidRPr="000B25D1" w14:paraId="77EBD85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878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282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389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1EB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C12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22 1 19 71120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74A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656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36 612,00</w:t>
            </w:r>
          </w:p>
        </w:tc>
      </w:tr>
      <w:tr w:rsidR="000B25D1" w:rsidRPr="000B25D1" w14:paraId="3FF0FF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8AA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государственной поддержки народным дружинникам"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873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5FE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129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10D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22 1 28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D83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5D8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2 080,00</w:t>
            </w:r>
          </w:p>
        </w:tc>
      </w:tr>
      <w:tr w:rsidR="000B25D1" w:rsidRPr="000B25D1" w14:paraId="1528F84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926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Единовременное пособие в случае гибели (смерти) или причинения вреда здоровью народного дружинника в связи с его участием в охране общественного порядка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8CF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051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936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CEA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22 1 28 71170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F15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695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2 080,00</w:t>
            </w:r>
          </w:p>
        </w:tc>
      </w:tr>
      <w:tr w:rsidR="000B25D1" w:rsidRPr="000B25D1" w14:paraId="24A35B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860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8CF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C7E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B31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775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22 1 28 71170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A8A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2C6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2 080,00</w:t>
            </w:r>
          </w:p>
        </w:tc>
      </w:tr>
      <w:tr w:rsidR="000B25D1" w:rsidRPr="000B25D1" w14:paraId="7CB7F2C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77A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поддержки работникам добровольной пожарной охраны и добровольным пожарным"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A38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1D2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4D6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1BC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22 1 29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523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E9D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2 256,00</w:t>
            </w:r>
          </w:p>
        </w:tc>
      </w:tr>
      <w:tr w:rsidR="000B25D1" w:rsidRPr="000B25D1" w14:paraId="1E35CE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93E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Единовременное пособие в случае гибели или получения  работником добровольной пожарной охраны и добровольным пожарным увечья, заболевания, приведших к стойкой утрате трудоспособности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87F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69F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4F6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1E2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22 1 29 71180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F8A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157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2 256,00</w:t>
            </w:r>
          </w:p>
        </w:tc>
      </w:tr>
      <w:tr w:rsidR="000B25D1" w:rsidRPr="000B25D1" w14:paraId="7DBF93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583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A82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061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8F2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238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22 1 29 71180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430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372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2 256,00</w:t>
            </w:r>
          </w:p>
        </w:tc>
      </w:tr>
      <w:tr w:rsidR="000B25D1" w:rsidRPr="000B25D1" w14:paraId="159FD4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C5B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93F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4CC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849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B18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EF3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0CC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199 941,20</w:t>
            </w:r>
          </w:p>
        </w:tc>
      </w:tr>
      <w:tr w:rsidR="000B25D1" w:rsidRPr="000B25D1" w14:paraId="36581F4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60D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социальной поддержки многодетным семьям"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486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856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89E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17E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0BF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954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199 941,20</w:t>
            </w:r>
          </w:p>
        </w:tc>
      </w:tr>
      <w:tr w:rsidR="000B25D1" w:rsidRPr="000B25D1" w14:paraId="6D4C2E9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5C1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ежемесячной денежной выплаты по оплате жилого помещения и коммунальных услуг многодетным семьям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11D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DAF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004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704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22 3 04 72055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32C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F87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199 941,20</w:t>
            </w:r>
          </w:p>
        </w:tc>
      </w:tr>
      <w:tr w:rsidR="000B25D1" w:rsidRPr="000B25D1" w14:paraId="6C3DDE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3E9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989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5C0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981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E8F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22 3 04 72055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E5E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39C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1 999,41</w:t>
            </w:r>
          </w:p>
        </w:tc>
      </w:tr>
      <w:tr w:rsidR="000B25D1" w:rsidRPr="000B25D1" w14:paraId="7103B45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178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766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57B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0AD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5CF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22 3 04 72055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F8E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14F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197 941,79</w:t>
            </w:r>
          </w:p>
        </w:tc>
      </w:tr>
      <w:tr w:rsidR="000B25D1" w:rsidRPr="000B25D1" w14:paraId="730943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B76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667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A99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86E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C4A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10C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2D5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583 340,40</w:t>
            </w:r>
          </w:p>
        </w:tc>
      </w:tr>
      <w:tr w:rsidR="000B25D1" w:rsidRPr="000B25D1" w14:paraId="79CD60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FDA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C46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8AD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A16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B5C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8A0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2D0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583 340,40</w:t>
            </w:r>
          </w:p>
        </w:tc>
      </w:tr>
      <w:tr w:rsidR="000B25D1" w:rsidRPr="000B25D1" w14:paraId="3C1C6F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2E4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"Социальная поддержка безработных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4F4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49C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274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543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723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38E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583 340,40</w:t>
            </w:r>
          </w:p>
        </w:tc>
      </w:tr>
      <w:tr w:rsidR="000B25D1" w:rsidRPr="000B25D1" w14:paraId="18431D9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AA8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N 1032-1 "О занятости населения в Российской Федерации"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82C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C8F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A49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3E0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23 1 05 52900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B2A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8C3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583 340,40</w:t>
            </w:r>
          </w:p>
        </w:tc>
      </w:tr>
      <w:tr w:rsidR="000B25D1" w:rsidRPr="000B25D1" w14:paraId="76A734B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2FF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23D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3A2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641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39F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23 1 05 52900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B27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73B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13 038,60</w:t>
            </w:r>
          </w:p>
        </w:tc>
      </w:tr>
      <w:tr w:rsidR="000B25D1" w:rsidRPr="000B25D1" w14:paraId="5C9B6C6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D85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F19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B4F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AA5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C2C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23 1 05 52900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ED8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93C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570 301,80</w:t>
            </w:r>
          </w:p>
        </w:tc>
      </w:tr>
      <w:tr w:rsidR="000B25D1" w:rsidRPr="000B25D1" w14:paraId="33B7732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9CA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Охрана семьи и детства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7A9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B3A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07B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248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2AB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9E9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16 721 105,04</w:t>
            </w:r>
          </w:p>
        </w:tc>
      </w:tr>
      <w:tr w:rsidR="000B25D1" w:rsidRPr="000B25D1" w14:paraId="3AB7FF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8C9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661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C5E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3FE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1D1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1AB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D50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16 721 105,04</w:t>
            </w:r>
          </w:p>
        </w:tc>
      </w:tr>
      <w:tr w:rsidR="000B25D1" w:rsidRPr="000B25D1" w14:paraId="4C023F7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42B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447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422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303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A64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5C4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69F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16 721 105,04</w:t>
            </w:r>
          </w:p>
        </w:tc>
      </w:tr>
      <w:tr w:rsidR="000B25D1" w:rsidRPr="000B25D1" w14:paraId="6352055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8EF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DA6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CC4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9EE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9E5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2CA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F9D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16 663 357,24</w:t>
            </w:r>
          </w:p>
        </w:tc>
      </w:tr>
      <w:tr w:rsidR="000B25D1" w:rsidRPr="000B25D1" w14:paraId="07DD0C7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38B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Универсальное ежемесячное пособие малообеспеченным семьям с детьми до 17 лет и беременным женщинам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851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F33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D03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C83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22 3 01 31460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813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773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3 474 832,60</w:t>
            </w:r>
          </w:p>
        </w:tc>
      </w:tr>
      <w:tr w:rsidR="000B25D1" w:rsidRPr="000B25D1" w14:paraId="3824EEE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2E9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C36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A12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B93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48B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22 3 01 31460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213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5E8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3 474 832,60</w:t>
            </w:r>
          </w:p>
        </w:tc>
      </w:tr>
      <w:tr w:rsidR="000B25D1" w:rsidRPr="000B25D1" w14:paraId="413204D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F13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Выплата ежемесячного пособия на ребенка в соответствии с Федеральным законом от 19 мая 1995 года N 81-ФЗ "О государственных пособиях гражданам, имеющим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822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97D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B1A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3E1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22 3 01 71310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E18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154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1 639 067,70</w:t>
            </w:r>
          </w:p>
        </w:tc>
      </w:tr>
      <w:tr w:rsidR="000B25D1" w:rsidRPr="000B25D1" w14:paraId="6AE7E0F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19D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B84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56A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ADD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936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22 3 01 71310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66B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94C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6 530,04</w:t>
            </w:r>
          </w:p>
        </w:tc>
      </w:tr>
      <w:tr w:rsidR="000B25D1" w:rsidRPr="000B25D1" w14:paraId="5114468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DE2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3D8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EC4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519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F85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22 3 01 71310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FAD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EB0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1 632 537,66</w:t>
            </w:r>
          </w:p>
        </w:tc>
      </w:tr>
      <w:tr w:rsidR="000B25D1" w:rsidRPr="000B25D1" w14:paraId="5091D99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1A0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Единовременная денежная выплаты на детей, поступающих в первый класс, из малоимущих многодетных семей, проживающих в Республике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6D1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617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804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785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22 3 01 71320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FFA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75C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17 290,30</w:t>
            </w:r>
          </w:p>
        </w:tc>
      </w:tr>
      <w:tr w:rsidR="000B25D1" w:rsidRPr="000B25D1" w14:paraId="60CA151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500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DFA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2E9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D63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0E8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22 3 01 71320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EB1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D38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50,00</w:t>
            </w:r>
          </w:p>
        </w:tc>
      </w:tr>
      <w:tr w:rsidR="000B25D1" w:rsidRPr="000B25D1" w14:paraId="38A7D2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708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B93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CDE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172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3A0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22 3 01 71320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35A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43A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17 240,30</w:t>
            </w:r>
          </w:p>
        </w:tc>
      </w:tr>
      <w:tr w:rsidR="000B25D1" w:rsidRPr="000B25D1" w14:paraId="70E8A1D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AA7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0DA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FAF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23B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FF4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R3020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8D1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2B5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11 532 166,64</w:t>
            </w:r>
          </w:p>
        </w:tc>
      </w:tr>
      <w:tr w:rsidR="000B25D1" w:rsidRPr="000B25D1" w14:paraId="5A27F9C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4DE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27C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142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A7C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B17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R3020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2AF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BF7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11 532 166,64</w:t>
            </w:r>
          </w:p>
        </w:tc>
      </w:tr>
      <w:tr w:rsidR="000B25D1" w:rsidRPr="000B25D1" w14:paraId="53E3217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772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социальной поддержки многодетным семьям"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2FF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FBF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513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B64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20A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E5D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57 658,60</w:t>
            </w:r>
          </w:p>
        </w:tc>
      </w:tr>
      <w:tr w:rsidR="000B25D1" w:rsidRPr="000B25D1" w14:paraId="63FC9C1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7C9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Дополнительные меры социальной поддержки семей, имеющих детей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F2D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0D8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D86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A49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22 3 04 71330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324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372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57 633,60</w:t>
            </w:r>
          </w:p>
        </w:tc>
      </w:tr>
      <w:tr w:rsidR="000B25D1" w:rsidRPr="000B25D1" w14:paraId="1FD4428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E1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892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CD4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147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FAF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22 3 04 71330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0F7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2A3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18 193,60</w:t>
            </w:r>
          </w:p>
        </w:tc>
      </w:tr>
      <w:tr w:rsidR="000B25D1" w:rsidRPr="000B25D1" w14:paraId="0B0881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808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2EA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2C6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4E0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6BB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22 3 04 71330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43A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8BF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39 440,00</w:t>
            </w:r>
          </w:p>
        </w:tc>
      </w:tr>
      <w:tr w:rsidR="000B25D1" w:rsidRPr="000B25D1" w14:paraId="30B0669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B5B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Единовременное денежное поощрение при награждении орденом "Родительская слава"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515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70E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852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67E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22 3 04 71340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D33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2EE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25,00</w:t>
            </w:r>
          </w:p>
        </w:tc>
      </w:tr>
      <w:tr w:rsidR="000B25D1" w:rsidRPr="000B25D1" w14:paraId="2CA82F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D91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91D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BE8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683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E02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22 3 04 71340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069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322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25,00</w:t>
            </w:r>
          </w:p>
        </w:tc>
      </w:tr>
      <w:tr w:rsidR="000B25D1" w:rsidRPr="000B25D1" w14:paraId="319E7E4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AC4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поддержки семьям с детьми, оказавшимся в трудной жизненной ситуации"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92E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F30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45B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E42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676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E73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89,20</w:t>
            </w:r>
          </w:p>
        </w:tc>
      </w:tr>
      <w:tr w:rsidR="000B25D1" w:rsidRPr="000B25D1" w14:paraId="24E21A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E47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Перевозка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822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F70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974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5FC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22 3 08 59400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664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43C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84,90</w:t>
            </w:r>
          </w:p>
        </w:tc>
      </w:tr>
      <w:tr w:rsidR="000B25D1" w:rsidRPr="000B25D1" w14:paraId="3D1A9C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EE4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4CD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899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B35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99B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22 3 08 59400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0C8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B7A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84,90</w:t>
            </w:r>
          </w:p>
        </w:tc>
      </w:tr>
      <w:tr w:rsidR="000B25D1" w:rsidRPr="000B25D1" w14:paraId="609C178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ECC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Перевозка в пределах территории Республики Дагестан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A5E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819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775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92C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22 3 08 89400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002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D44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4,30</w:t>
            </w:r>
          </w:p>
        </w:tc>
      </w:tr>
      <w:tr w:rsidR="000B25D1" w:rsidRPr="000B25D1" w14:paraId="373AC55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093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30A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6C5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D90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039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22 3 08 89400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6BC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2EF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4,30</w:t>
            </w:r>
          </w:p>
        </w:tc>
      </w:tr>
      <w:tr w:rsidR="000B25D1" w:rsidRPr="000B25D1" w14:paraId="57D54B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20D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C02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E44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531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931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BBA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F43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893 580,90</w:t>
            </w:r>
          </w:p>
        </w:tc>
      </w:tr>
      <w:tr w:rsidR="000B25D1" w:rsidRPr="000B25D1" w14:paraId="408D626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592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1AD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C50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C87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AA3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A1C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89C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886 991,50</w:t>
            </w:r>
          </w:p>
        </w:tc>
      </w:tr>
      <w:tr w:rsidR="000B25D1" w:rsidRPr="000B25D1" w14:paraId="6EB20A2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549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19C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CD7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4FF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8B4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FFE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4EB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869 399,70</w:t>
            </w:r>
          </w:p>
        </w:tc>
      </w:tr>
      <w:tr w:rsidR="000B25D1" w:rsidRPr="000B25D1" w14:paraId="53F848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DB2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управлений социальной защиты населения"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546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55D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08C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87E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915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BF0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588 278,40</w:t>
            </w:r>
          </w:p>
        </w:tc>
      </w:tr>
      <w:tr w:rsidR="000B25D1" w:rsidRPr="000B25D1" w14:paraId="0FF55BF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0C6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B1C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3CE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540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673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88E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DE5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588 278,40</w:t>
            </w:r>
          </w:p>
        </w:tc>
      </w:tr>
      <w:tr w:rsidR="000B25D1" w:rsidRPr="000B25D1" w14:paraId="2ECC3E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6B8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08F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C84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5D1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61E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D06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E66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561 123,70</w:t>
            </w:r>
          </w:p>
        </w:tc>
      </w:tr>
      <w:tr w:rsidR="000B25D1" w:rsidRPr="000B25D1" w14:paraId="374B149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7BF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CE3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435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733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EB1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F6F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FC1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20 177,50</w:t>
            </w:r>
          </w:p>
        </w:tc>
      </w:tr>
      <w:tr w:rsidR="000B25D1" w:rsidRPr="000B25D1" w14:paraId="08A8749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2B2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57E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0BA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809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05B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8D7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9E8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680,00</w:t>
            </w:r>
          </w:p>
        </w:tc>
      </w:tr>
      <w:tr w:rsidR="000B25D1" w:rsidRPr="000B25D1" w14:paraId="7670B63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E28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центрального аппарата и территориальных органов"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275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04F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41A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BD0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887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A44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281 121,30</w:t>
            </w:r>
          </w:p>
        </w:tc>
      </w:tr>
      <w:tr w:rsidR="000B25D1" w:rsidRPr="000B25D1" w14:paraId="628E1FB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B05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15E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C57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400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143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22 1 09 20000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F9F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541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281 121,30</w:t>
            </w:r>
          </w:p>
        </w:tc>
      </w:tr>
      <w:tr w:rsidR="000B25D1" w:rsidRPr="000B25D1" w14:paraId="4B10FEB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492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316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4D4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354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628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22 1 09 20000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D08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FBB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266 270,00</w:t>
            </w:r>
          </w:p>
        </w:tc>
      </w:tr>
      <w:tr w:rsidR="000B25D1" w:rsidRPr="000B25D1" w14:paraId="146550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7DA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529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DC6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829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BB1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22 1 09 20000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349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666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12 120,30</w:t>
            </w:r>
          </w:p>
        </w:tc>
      </w:tr>
      <w:tr w:rsidR="000B25D1" w:rsidRPr="000B25D1" w14:paraId="234BD0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F2A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CB9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273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894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BA6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22 1 09 20000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809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615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477,60</w:t>
            </w:r>
          </w:p>
        </w:tc>
      </w:tr>
      <w:tr w:rsidR="000B25D1" w:rsidRPr="000B25D1" w14:paraId="3974F20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1ED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«Повышение эффективности государственной поддержки  социально ориентированных некоммерческих организаций»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1CB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032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015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A66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170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7C0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17 591,80</w:t>
            </w:r>
          </w:p>
        </w:tc>
      </w:tr>
      <w:tr w:rsidR="000B25D1" w:rsidRPr="000B25D1" w14:paraId="1AEE70E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551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86C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7A4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AC6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E48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22 4 01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60B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44C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17 591,80</w:t>
            </w:r>
          </w:p>
        </w:tc>
      </w:tr>
      <w:tr w:rsidR="000B25D1" w:rsidRPr="000B25D1" w14:paraId="355DE2B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EF3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на конкурсной основе субсидий (грантов) социально ориентированным некоммерческим организациям Республики Дагестан на реализацию проектов социальной направленности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E90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22F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788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C3A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22 4 01 80850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048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4ED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11 591,80</w:t>
            </w:r>
          </w:p>
        </w:tc>
      </w:tr>
      <w:tr w:rsidR="000B25D1" w:rsidRPr="000B25D1" w14:paraId="3BBAEF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EC6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2E4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901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DBE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F3D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22 4 01 80850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BAB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46B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11 591,80</w:t>
            </w:r>
          </w:p>
        </w:tc>
      </w:tr>
      <w:tr w:rsidR="000B25D1" w:rsidRPr="000B25D1" w14:paraId="58E7FBB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0CB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Предоставлении субсидии Дагестанскому региональному отделению Общероссийского общественного фонда "Победа"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EB8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7D4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789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86A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22 4 01 81920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381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964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1 000,00</w:t>
            </w:r>
          </w:p>
        </w:tc>
      </w:tr>
      <w:tr w:rsidR="000B25D1" w:rsidRPr="000B25D1" w14:paraId="7E7A29F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179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C9C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1DD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375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ED9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22 4 01 81920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90D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904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1 000,00</w:t>
            </w:r>
          </w:p>
        </w:tc>
      </w:tr>
      <w:tr w:rsidR="000B25D1" w:rsidRPr="000B25D1" w14:paraId="12D104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93F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Предоставлении субсидии Дагестанскому региональному отделению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975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8BB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AED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394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22 4 01 81930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59E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76F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74B9D96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275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3FC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8E2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0A9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B29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22 4 01 81930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FF7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D0C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32377E5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5BB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"Доступная среда"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706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4BC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6E1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710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ED0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C94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6 379,40</w:t>
            </w:r>
          </w:p>
        </w:tc>
      </w:tr>
      <w:tr w:rsidR="000B25D1" w:rsidRPr="000B25D1" w14:paraId="58D7E1E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60F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"Формирование системы комплексной реабилитации и абилитации инвалидов, в том числе детей-инвалидов,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955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452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179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FD4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933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BD6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6 379,40</w:t>
            </w:r>
          </w:p>
        </w:tc>
      </w:tr>
      <w:tr w:rsidR="000B25D1" w:rsidRPr="000B25D1" w14:paraId="0040FC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204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C3B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20F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3E1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6A0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30 2 00 85140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949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618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6 379,40</w:t>
            </w:r>
          </w:p>
        </w:tc>
      </w:tr>
      <w:tr w:rsidR="000B25D1" w:rsidRPr="000B25D1" w14:paraId="3C7571E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0F1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ACC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336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C4C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06B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30 2 00 85140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B39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787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6 379,40</w:t>
            </w:r>
          </w:p>
        </w:tc>
      </w:tr>
      <w:tr w:rsidR="000B25D1" w:rsidRPr="000B25D1" w14:paraId="3D9377F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F5B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21F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0AF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B7F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6E7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62D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4D9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210,00</w:t>
            </w:r>
          </w:p>
        </w:tc>
      </w:tr>
      <w:tr w:rsidR="000B25D1" w:rsidRPr="000B25D1" w14:paraId="4094673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DF4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ADF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D24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A11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8A1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43C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614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210,00</w:t>
            </w:r>
          </w:p>
        </w:tc>
      </w:tr>
      <w:tr w:rsidR="000B25D1" w:rsidRPr="000B25D1" w14:paraId="204BC55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7B1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Независимая оценка качества оказания услуг организациями социальной сферы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5ED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36F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723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CBB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99 9 00 81810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196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CBF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210,00</w:t>
            </w:r>
          </w:p>
        </w:tc>
      </w:tr>
      <w:tr w:rsidR="000B25D1" w:rsidRPr="000B25D1" w14:paraId="7EB7B05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DFE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AD5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B8F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953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426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99 9 00 81810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B79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F5E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210,00</w:t>
            </w:r>
          </w:p>
        </w:tc>
      </w:tr>
      <w:tr w:rsidR="000B25D1" w:rsidRPr="000B25D1" w14:paraId="5F76855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564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по физической культуре и спорту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353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83B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9FF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286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EDC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1B4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2 832 991,08</w:t>
            </w:r>
          </w:p>
        </w:tc>
      </w:tr>
      <w:tr w:rsidR="000B25D1" w:rsidRPr="000B25D1" w14:paraId="406023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56E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220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5E5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03A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1FF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841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72F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271 488,86</w:t>
            </w:r>
          </w:p>
        </w:tc>
      </w:tr>
      <w:tr w:rsidR="000B25D1" w:rsidRPr="000B25D1" w14:paraId="0B1C64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EF9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159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FA5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C4E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AB9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CD7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6EB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271 488,86</w:t>
            </w:r>
          </w:p>
        </w:tc>
      </w:tr>
      <w:tr w:rsidR="000B25D1" w:rsidRPr="000B25D1" w14:paraId="38B119E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8B5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90F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A4D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B3F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065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7E5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FC0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2 838,36</w:t>
            </w:r>
          </w:p>
        </w:tc>
      </w:tr>
      <w:tr w:rsidR="000B25D1" w:rsidRPr="000B25D1" w14:paraId="7AEF7FA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C45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E81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A7D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E3E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A08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456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692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2 838,36</w:t>
            </w:r>
          </w:p>
        </w:tc>
      </w:tr>
      <w:tr w:rsidR="000B25D1" w:rsidRPr="000B25D1" w14:paraId="4F6B962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148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среднего профессионального образования"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AAC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187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521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574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986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B76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2 838,36</w:t>
            </w:r>
          </w:p>
        </w:tc>
      </w:tr>
      <w:tr w:rsidR="000B25D1" w:rsidRPr="000B25D1" w14:paraId="2EB372B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D47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 На 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6AC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BC0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76F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571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R3630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8D2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F46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2 838,36</w:t>
            </w:r>
          </w:p>
        </w:tc>
      </w:tr>
      <w:tr w:rsidR="000B25D1" w:rsidRPr="000B25D1" w14:paraId="13B3B10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494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9FB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ED4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D91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E9B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R3630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B69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0FA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2 838,36</w:t>
            </w:r>
          </w:p>
        </w:tc>
      </w:tr>
      <w:tr w:rsidR="000B25D1" w:rsidRPr="000B25D1" w14:paraId="2C9F9F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BA2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789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499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6D8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11B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E86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EE4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268 650,50</w:t>
            </w:r>
          </w:p>
        </w:tc>
      </w:tr>
      <w:tr w:rsidR="000B25D1" w:rsidRPr="000B25D1" w14:paraId="3DCFAA3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E0C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«Развитие образования в сфере физической культуры и спорта»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2F1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17D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8F9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63C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169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B3B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268 650,50</w:t>
            </w:r>
          </w:p>
        </w:tc>
      </w:tr>
      <w:tr w:rsidR="000B25D1" w:rsidRPr="000B25D1" w14:paraId="32BBD08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0B5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«Развитие среднего-профессионального образования в сфере физической культуры и спорта»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C36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4AC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7A6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C24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24 8 01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735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B3D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268 650,50</w:t>
            </w:r>
          </w:p>
        </w:tc>
      </w:tr>
      <w:tr w:rsidR="000B25D1" w:rsidRPr="000B25D1" w14:paraId="0C0336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AA6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AFA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6CF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754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735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24 8 01 00590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F0F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5B6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268 650,50</w:t>
            </w:r>
          </w:p>
        </w:tc>
      </w:tr>
      <w:tr w:rsidR="000B25D1" w:rsidRPr="000B25D1" w14:paraId="3D44238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954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4BA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11C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C99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CC0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24 8 01 00590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EBA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8A9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268 650,50</w:t>
            </w:r>
          </w:p>
        </w:tc>
      </w:tr>
      <w:tr w:rsidR="000B25D1" w:rsidRPr="000B25D1" w14:paraId="0DCA7C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4A8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СОЦИАЛЬНАЯ ПОЛИТИКА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B71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EE1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01C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29F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8C5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A07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3 060,00</w:t>
            </w:r>
          </w:p>
        </w:tc>
      </w:tr>
      <w:tr w:rsidR="000B25D1" w:rsidRPr="000B25D1" w14:paraId="0A200A4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671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B15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032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3F5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551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FAC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EBE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3 060,00</w:t>
            </w:r>
          </w:p>
        </w:tc>
      </w:tr>
      <w:tr w:rsidR="000B25D1" w:rsidRPr="000B25D1" w14:paraId="2E132B3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7BC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"Доступная среда"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74D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4A8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B91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BEA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CEA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201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3 060,00</w:t>
            </w:r>
          </w:p>
        </w:tc>
      </w:tr>
      <w:tr w:rsidR="000B25D1" w:rsidRPr="000B25D1" w14:paraId="2B4CE7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D83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"Формирование системы комплексной реабилитации и абилитации инвалидов, в том числе детей-инвалидов,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921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04F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F61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579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2A8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478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3 060,00</w:t>
            </w:r>
          </w:p>
        </w:tc>
      </w:tr>
      <w:tr w:rsidR="000B25D1" w:rsidRPr="000B25D1" w14:paraId="12DAE35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A2E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3DD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2B7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943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EB3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30 2 00 85140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EC4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D34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3 060,00</w:t>
            </w:r>
          </w:p>
        </w:tc>
      </w:tr>
      <w:tr w:rsidR="000B25D1" w:rsidRPr="000B25D1" w14:paraId="2B817F2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011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936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8EA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55B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939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30 2 00 85140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078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7FF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3 060,00</w:t>
            </w:r>
          </w:p>
        </w:tc>
      </w:tr>
      <w:tr w:rsidR="000B25D1" w:rsidRPr="000B25D1" w14:paraId="5C74671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8C4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ФИЗИЧЕСКАЯ КУЛЬТУРА И СПОРТ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AE2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398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BFB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A65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7DD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E62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2 558 442,22</w:t>
            </w:r>
          </w:p>
        </w:tc>
      </w:tr>
      <w:tr w:rsidR="000B25D1" w:rsidRPr="000B25D1" w14:paraId="0066637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4B5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Массовый спорт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E14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85A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14F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473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069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646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1 175 470,26</w:t>
            </w:r>
          </w:p>
        </w:tc>
      </w:tr>
      <w:tr w:rsidR="000B25D1" w:rsidRPr="000B25D1" w14:paraId="0014DDE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37D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F1E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313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2D7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066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833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4A2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1 175 470,26</w:t>
            </w:r>
          </w:p>
        </w:tc>
      </w:tr>
      <w:tr w:rsidR="000B25D1" w:rsidRPr="000B25D1" w14:paraId="08FDC84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268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942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D8B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51E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10C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343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6C2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701 175,42</w:t>
            </w:r>
          </w:p>
        </w:tc>
      </w:tr>
      <w:tr w:rsidR="000B25D1" w:rsidRPr="000B25D1" w14:paraId="1B756A3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88C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 "Организация республиканских физкультурно-оздоровительных мероприятий"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211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43A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729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B7F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AF9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369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79 871,64</w:t>
            </w:r>
          </w:p>
        </w:tc>
      </w:tr>
      <w:tr w:rsidR="000B25D1" w:rsidRPr="000B25D1" w14:paraId="4574609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997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в области республиканских физкультурно-оздоровительных мероприятий и обеспечение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409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184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AE2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F99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24 1 01 87010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03F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3A6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79 871,64</w:t>
            </w:r>
          </w:p>
        </w:tc>
      </w:tr>
      <w:tr w:rsidR="000B25D1" w:rsidRPr="000B25D1" w14:paraId="5836375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B77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144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CFD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893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5BA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24 1 01 87010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032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11E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18 000,00</w:t>
            </w:r>
          </w:p>
        </w:tc>
      </w:tr>
      <w:tr w:rsidR="000B25D1" w:rsidRPr="000B25D1" w14:paraId="07AB68D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510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110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2F0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1A7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973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24 1 01 87010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F32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BF9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26 900,00</w:t>
            </w:r>
          </w:p>
        </w:tc>
      </w:tr>
      <w:tr w:rsidR="000B25D1" w:rsidRPr="000B25D1" w14:paraId="4ED7CA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1CF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21D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C5B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81F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D9E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24 1 01 87010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08C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F1A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34 971,64</w:t>
            </w:r>
          </w:p>
        </w:tc>
      </w:tr>
      <w:tr w:rsidR="000B25D1" w:rsidRPr="000B25D1" w14:paraId="01F286A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CDD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"Подготовка сборных команд Республики Дагестан по видам спорта на республиканских тренировочных сборах и обеспечение участия дагестанских спортсменов в межрегиональных, всероссийских и международных спортивных мероприятиях"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77E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765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E2A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24A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483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4A8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521 847,41</w:t>
            </w:r>
          </w:p>
        </w:tc>
      </w:tr>
      <w:tr w:rsidR="000B25D1" w:rsidRPr="000B25D1" w14:paraId="280E85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482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E56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A64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D7D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18B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107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A81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521 847,41</w:t>
            </w:r>
          </w:p>
        </w:tc>
      </w:tr>
      <w:tr w:rsidR="000B25D1" w:rsidRPr="000B25D1" w14:paraId="0257375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B60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2AB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7D4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22B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B8A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699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CF3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14 010,39</w:t>
            </w:r>
          </w:p>
        </w:tc>
      </w:tr>
      <w:tr w:rsidR="000B25D1" w:rsidRPr="000B25D1" w14:paraId="30D73C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320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57B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637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BDD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E92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2FF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9EF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1 932,43</w:t>
            </w:r>
          </w:p>
        </w:tc>
      </w:tr>
      <w:tr w:rsidR="000B25D1" w:rsidRPr="000B25D1" w14:paraId="21E9009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C86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67E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63B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559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50C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DC0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FF2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505 894,77</w:t>
            </w:r>
          </w:p>
        </w:tc>
      </w:tr>
      <w:tr w:rsidR="000B25D1" w:rsidRPr="000B25D1" w14:paraId="3568099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759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F04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52F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598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C27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EDB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7FC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9,82</w:t>
            </w:r>
          </w:p>
        </w:tc>
      </w:tr>
      <w:tr w:rsidR="000B25D1" w:rsidRPr="000B25D1" w14:paraId="7413F17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40C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Cовершенствование спортивной инфраструктуры и материально-технической базы для занятий физической культурой и массовым спортом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677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2D1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E94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CF6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243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059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82 105,26</w:t>
            </w:r>
          </w:p>
        </w:tc>
      </w:tr>
      <w:tr w:rsidR="000B25D1" w:rsidRPr="000B25D1" w14:paraId="574C12D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414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и монтаж оборудования на создание «умных» спортивных площадок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1DA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375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0AB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D89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03 R7530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76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A87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82 105,26</w:t>
            </w:r>
          </w:p>
        </w:tc>
      </w:tr>
      <w:tr w:rsidR="000B25D1" w:rsidRPr="000B25D1" w14:paraId="7AB8E01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B3A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74C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CC1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3B0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900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03 R7530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DCF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D9A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82 105,26</w:t>
            </w:r>
          </w:p>
        </w:tc>
      </w:tr>
      <w:tr w:rsidR="000B25D1" w:rsidRPr="000B25D1" w14:paraId="047BDD1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8E2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«Спорт-норма жизни»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468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68C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BCF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088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P5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4CD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25B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17 351,11</w:t>
            </w:r>
          </w:p>
        </w:tc>
      </w:tr>
      <w:tr w:rsidR="000B25D1" w:rsidRPr="000B25D1" w14:paraId="6D862DD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C72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D86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749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A52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133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P5 52280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F7C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422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17 351,11</w:t>
            </w:r>
          </w:p>
        </w:tc>
      </w:tr>
      <w:tr w:rsidR="000B25D1" w:rsidRPr="000B25D1" w14:paraId="3BB1DDD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86D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94D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750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19E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963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1 P5 52280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8FA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DBB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17 351,11</w:t>
            </w:r>
          </w:p>
        </w:tc>
      </w:tr>
      <w:tr w:rsidR="000B25D1" w:rsidRPr="000B25D1" w14:paraId="734F9EA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817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студенческого спорта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97C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3DD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63A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3B7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515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55D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5 513,60</w:t>
            </w:r>
          </w:p>
        </w:tc>
      </w:tr>
      <w:tr w:rsidR="000B25D1" w:rsidRPr="000B25D1" w14:paraId="5B0600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79B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"Повышение конкурентоспособности студенческого спорта на всероссийском и международном уровнях"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3ED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548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1F1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D21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24 3 01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B18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E2D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5 513,60</w:t>
            </w:r>
          </w:p>
        </w:tc>
      </w:tr>
      <w:tr w:rsidR="000B25D1" w:rsidRPr="000B25D1" w14:paraId="0C79F7D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2AD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в области участия дагестанских спортсменов - студентов во всероссийских и международных спортивных соревнованиях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35E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2CA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DE0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F85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24 3 01 87030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28D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35C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5 513,60</w:t>
            </w:r>
          </w:p>
        </w:tc>
      </w:tr>
      <w:tr w:rsidR="000B25D1" w:rsidRPr="000B25D1" w14:paraId="4DD24F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493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1EE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FB8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36C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894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24 3 01 87030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5B1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225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3 200,41</w:t>
            </w:r>
          </w:p>
        </w:tc>
      </w:tr>
      <w:tr w:rsidR="000B25D1" w:rsidRPr="000B25D1" w14:paraId="39D767E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828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519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68F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123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A23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24 3 01 87030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F08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B91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2 313,19</w:t>
            </w:r>
          </w:p>
        </w:tc>
      </w:tr>
      <w:tr w:rsidR="000B25D1" w:rsidRPr="000B25D1" w14:paraId="081439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A17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«Развитие футбола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5E2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87F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2A9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7CD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301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133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36 031,00</w:t>
            </w:r>
          </w:p>
        </w:tc>
      </w:tr>
      <w:tr w:rsidR="000B25D1" w:rsidRPr="000B25D1" w14:paraId="53481A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193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детско-юношеского футбола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69D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A89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856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AB9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24 4 03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1B9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FD2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36 031,00</w:t>
            </w:r>
          </w:p>
        </w:tc>
      </w:tr>
      <w:tr w:rsidR="000B25D1" w:rsidRPr="000B25D1" w14:paraId="6D6E2F3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4F3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(оказания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244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139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F14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876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D73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077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6 031,00</w:t>
            </w:r>
          </w:p>
        </w:tc>
      </w:tr>
      <w:tr w:rsidR="000B25D1" w:rsidRPr="000B25D1" w14:paraId="731E28A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6AC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CAC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4D8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9EA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78F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24 4 03 00590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11A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1C4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6 031,00</w:t>
            </w:r>
          </w:p>
        </w:tc>
      </w:tr>
      <w:tr w:rsidR="000B25D1" w:rsidRPr="000B25D1" w14:paraId="4276FB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A37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футбольных и мини-футбольных команд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E88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9E1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256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69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24 4 03 87010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C3D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C3E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30 000,00</w:t>
            </w:r>
          </w:p>
        </w:tc>
      </w:tr>
      <w:tr w:rsidR="000B25D1" w:rsidRPr="000B25D1" w14:paraId="584DAAC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8B4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3CA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F22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C6D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427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24 4 03 87010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57F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E33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30 000,00</w:t>
            </w:r>
          </w:p>
        </w:tc>
      </w:tr>
      <w:tr w:rsidR="000B25D1" w:rsidRPr="000B25D1" w14:paraId="0878BFE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D71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«Развитие инвалидного спорта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27A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0E8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26A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F13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51F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4B0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41 463,29</w:t>
            </w:r>
          </w:p>
        </w:tc>
      </w:tr>
      <w:tr w:rsidR="000B25D1" w:rsidRPr="000B25D1" w14:paraId="1BF8DBA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651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«Открытие центра адаптивного спорта»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2A3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FB0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18C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784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24 5 02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BB7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873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41 463,29</w:t>
            </w:r>
          </w:p>
        </w:tc>
      </w:tr>
      <w:tr w:rsidR="000B25D1" w:rsidRPr="000B25D1" w14:paraId="675462F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035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D2A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E7D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560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97B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24 5 02 00590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DE4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AE3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41 463,29</w:t>
            </w:r>
          </w:p>
        </w:tc>
      </w:tr>
      <w:tr w:rsidR="000B25D1" w:rsidRPr="000B25D1" w14:paraId="3F3E3C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645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B6A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9A6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09E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BFE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24 5 02 00590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A49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CBD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41 463,29</w:t>
            </w:r>
          </w:p>
        </w:tc>
      </w:tr>
      <w:tr w:rsidR="000B25D1" w:rsidRPr="000B25D1" w14:paraId="30C842A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C32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управления физической культурой и спортом"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1EB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64D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B01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58A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C6C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219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391 286,95</w:t>
            </w:r>
          </w:p>
        </w:tc>
      </w:tr>
      <w:tr w:rsidR="000B25D1" w:rsidRPr="000B25D1" w14:paraId="736C79F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27B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"Строительство и реконструкция объектов спорта"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409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32A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6B3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03E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9D7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C8A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206 944,49</w:t>
            </w:r>
          </w:p>
        </w:tc>
      </w:tr>
      <w:tr w:rsidR="000B25D1" w:rsidRPr="000B25D1" w14:paraId="2A0FA3A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020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D17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888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97E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D10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04 4112R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021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EFE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206 944,49</w:t>
            </w:r>
          </w:p>
        </w:tc>
      </w:tr>
      <w:tr w:rsidR="000B25D1" w:rsidRPr="000B25D1" w14:paraId="0EC37F2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4F3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060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3FA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0C9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01C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04 4112R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F63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619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206 944,49</w:t>
            </w:r>
          </w:p>
        </w:tc>
      </w:tr>
      <w:tr w:rsidR="000B25D1" w:rsidRPr="000B25D1" w14:paraId="3D6505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09E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"Спорт - норма жизни"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C58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CAF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9CB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3AE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P5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702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974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184 342,46</w:t>
            </w:r>
          </w:p>
        </w:tc>
      </w:tr>
      <w:tr w:rsidR="000B25D1" w:rsidRPr="000B25D1" w14:paraId="29C53EE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82D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DC9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FAF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FE7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336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P5 5139R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FDD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68D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184 342,46</w:t>
            </w:r>
          </w:p>
        </w:tc>
      </w:tr>
      <w:tr w:rsidR="000B25D1" w:rsidRPr="000B25D1" w14:paraId="19CB6C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AC1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8F5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AA0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53C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074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P5 5139R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8B3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873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184 342,46</w:t>
            </w:r>
          </w:p>
        </w:tc>
      </w:tr>
      <w:tr w:rsidR="000B25D1" w:rsidRPr="000B25D1" w14:paraId="7468A34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68A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Спорт высших достижений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D64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71E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FE1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A8A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86F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C77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1 295 365,46</w:t>
            </w:r>
          </w:p>
        </w:tc>
      </w:tr>
      <w:tr w:rsidR="000B25D1" w:rsidRPr="000B25D1" w14:paraId="5547911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DD7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706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969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B70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73C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E67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8BE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1 295 365,46</w:t>
            </w:r>
          </w:p>
        </w:tc>
      </w:tr>
      <w:tr w:rsidR="000B25D1" w:rsidRPr="000B25D1" w14:paraId="12628DB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5F2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790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23D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AB6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8C9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3CF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C6F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1 295 365,46</w:t>
            </w:r>
          </w:p>
        </w:tc>
      </w:tr>
      <w:tr w:rsidR="000B25D1" w:rsidRPr="000B25D1" w14:paraId="23E752C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44B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"Повышение эффективности подготовки спортсменов в спорте высших достижений"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F9D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647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C11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4D3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0FF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5C9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413 063,56</w:t>
            </w:r>
          </w:p>
        </w:tc>
      </w:tr>
      <w:tr w:rsidR="000B25D1" w:rsidRPr="000B25D1" w14:paraId="28B229B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E85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в области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767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B27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14D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6AF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24 2 01 87010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F27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BC3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284 219,06</w:t>
            </w:r>
          </w:p>
        </w:tc>
      </w:tr>
      <w:tr w:rsidR="000B25D1" w:rsidRPr="000B25D1" w14:paraId="6DA437E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719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85A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22C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2B2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F64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24 2 01 87010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382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BBD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23 830,00</w:t>
            </w:r>
          </w:p>
        </w:tc>
      </w:tr>
      <w:tr w:rsidR="000B25D1" w:rsidRPr="000B25D1" w14:paraId="2CFE41E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12C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E47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4EF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1F4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48E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24 2 01 87010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8D5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38E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37 000,00</w:t>
            </w:r>
          </w:p>
        </w:tc>
      </w:tr>
      <w:tr w:rsidR="000B25D1" w:rsidRPr="000B25D1" w14:paraId="186FDEB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343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378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31D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020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B10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24 2 01 87010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46B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44E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223 389,06</w:t>
            </w:r>
          </w:p>
        </w:tc>
      </w:tr>
      <w:tr w:rsidR="000B25D1" w:rsidRPr="000B25D1" w14:paraId="37228F6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027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в области участия дагестанских спортсменов во всероссийских и международных спортивных соревнованиях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2F1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995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9C8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02A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24 2 01 87020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7E7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015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128 844,50</w:t>
            </w:r>
          </w:p>
        </w:tc>
      </w:tr>
      <w:tr w:rsidR="000B25D1" w:rsidRPr="000B25D1" w14:paraId="49FA027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53C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DA6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14A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8FF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975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24 2 01 87020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958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B5B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52 614,50</w:t>
            </w:r>
          </w:p>
        </w:tc>
      </w:tr>
      <w:tr w:rsidR="000B25D1" w:rsidRPr="000B25D1" w14:paraId="02A0D0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CCB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799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C75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57E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41B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24 2 01 87020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BD2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466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76 230,00</w:t>
            </w:r>
          </w:p>
        </w:tc>
      </w:tr>
      <w:tr w:rsidR="000B25D1" w:rsidRPr="000B25D1" w14:paraId="5648805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F47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"Подготовка спортсменов основного и резервного составов спортивных сборных команд Республики Дагестан и Российской Федерации по олимпийским видам спорта"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696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F64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7EF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9F8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F48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417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870 014,43</w:t>
            </w:r>
          </w:p>
        </w:tc>
      </w:tr>
      <w:tr w:rsidR="000B25D1" w:rsidRPr="000B25D1" w14:paraId="25977A9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0CE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B04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288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32F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DEC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842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AFB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870 014,43</w:t>
            </w:r>
          </w:p>
        </w:tc>
      </w:tr>
      <w:tr w:rsidR="000B25D1" w:rsidRPr="000B25D1" w14:paraId="4B73419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5D3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C28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E84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9F8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3D5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37B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304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870 014,43</w:t>
            </w:r>
          </w:p>
        </w:tc>
      </w:tr>
      <w:tr w:rsidR="000B25D1" w:rsidRPr="000B25D1" w14:paraId="02F840B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7BC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«Спорт-норма жизни»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316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7D4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6BC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BD6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P5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F23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79A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12 287,47</w:t>
            </w:r>
          </w:p>
        </w:tc>
      </w:tr>
      <w:tr w:rsidR="000B25D1" w:rsidRPr="000B25D1" w14:paraId="6556CFD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768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Адресная финансовая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C3C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6AB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797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F99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P5 50810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3AA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400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12 287,47</w:t>
            </w:r>
          </w:p>
        </w:tc>
      </w:tr>
      <w:tr w:rsidR="000B25D1" w:rsidRPr="000B25D1" w14:paraId="34187B5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0F7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835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962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EF6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B61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2 P5 50810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943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E13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12 287,47</w:t>
            </w:r>
          </w:p>
        </w:tc>
      </w:tr>
      <w:tr w:rsidR="000B25D1" w:rsidRPr="000B25D1" w14:paraId="1C7079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FD1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AEC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550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C79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F42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E51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AD5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87 606,50</w:t>
            </w:r>
          </w:p>
        </w:tc>
      </w:tr>
      <w:tr w:rsidR="000B25D1" w:rsidRPr="000B25D1" w14:paraId="1AB81A0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919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89C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BC1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CD7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2A0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790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122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87 606,50</w:t>
            </w:r>
          </w:p>
        </w:tc>
      </w:tr>
      <w:tr w:rsidR="000B25D1" w:rsidRPr="000B25D1" w14:paraId="0DF717D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C24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управления физической культурой и спортом"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098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A09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DED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A8D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0AC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7CE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87 606,50</w:t>
            </w:r>
          </w:p>
        </w:tc>
      </w:tr>
      <w:tr w:rsidR="000B25D1" w:rsidRPr="000B25D1" w14:paraId="037CD25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B8B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542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4E8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EC3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E88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116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7C4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87 606,50</w:t>
            </w:r>
          </w:p>
        </w:tc>
      </w:tr>
      <w:tr w:rsidR="000B25D1" w:rsidRPr="000B25D1" w14:paraId="284130C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DD0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15F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A24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7F4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072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CB7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C59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87 606,50</w:t>
            </w:r>
          </w:p>
        </w:tc>
      </w:tr>
      <w:tr w:rsidR="000B25D1" w:rsidRPr="000B25D1" w14:paraId="09E4406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A0B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4F9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D69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21E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2D8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F94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1A4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78 598,40</w:t>
            </w:r>
          </w:p>
        </w:tc>
      </w:tr>
      <w:tr w:rsidR="000B25D1" w:rsidRPr="000B25D1" w14:paraId="0DC9BC3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81C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E5D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42F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6D7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6AE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7E2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968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3 455,20</w:t>
            </w:r>
          </w:p>
        </w:tc>
      </w:tr>
      <w:tr w:rsidR="000B25D1" w:rsidRPr="000B25D1" w14:paraId="04CE21E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6E7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EDC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A9D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7E4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152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24 6 01 20000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59D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658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4 752,90</w:t>
            </w:r>
          </w:p>
        </w:tc>
      </w:tr>
      <w:tr w:rsidR="000B25D1" w:rsidRPr="000B25D1" w14:paraId="5610A68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67F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по делам гражданской обороны, чрезвычайным ситуациям и ликвидации последствий стихийных бедствий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590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A23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BAA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765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D44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EBC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2 472 740,98</w:t>
            </w:r>
          </w:p>
        </w:tc>
      </w:tr>
      <w:tr w:rsidR="000B25D1" w:rsidRPr="000B25D1" w14:paraId="1D495E9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122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198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E61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ADC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FAA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503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98C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2 449 284,68</w:t>
            </w:r>
          </w:p>
        </w:tc>
      </w:tr>
      <w:tr w:rsidR="000B25D1" w:rsidRPr="000B25D1" w14:paraId="019A30C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D91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Гражданская оборона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C32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3F2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0B0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5FB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EDE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DE6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100 000,00</w:t>
            </w:r>
          </w:p>
        </w:tc>
      </w:tr>
      <w:tr w:rsidR="000B25D1" w:rsidRPr="000B25D1" w14:paraId="169C9E7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CD3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32C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CD2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C6B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C18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0FC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7DA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100 000,00</w:t>
            </w:r>
          </w:p>
        </w:tc>
      </w:tr>
      <w:tr w:rsidR="000B25D1" w:rsidRPr="000B25D1" w14:paraId="4AEA0EF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865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"Совершенствование гражданской обороны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3BA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E62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53E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CC4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E97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5AA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100 000,00</w:t>
            </w:r>
          </w:p>
        </w:tc>
      </w:tr>
      <w:tr w:rsidR="000B25D1" w:rsidRPr="000B25D1" w14:paraId="3D9D4E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DE9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000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58E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E7A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DA0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07 6 02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62F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92B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100 000,00</w:t>
            </w:r>
          </w:p>
        </w:tc>
      </w:tr>
      <w:tr w:rsidR="000B25D1" w:rsidRPr="000B25D1" w14:paraId="6A26723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96B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808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B08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522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C05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07 6 02 00590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89C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386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100 000,00</w:t>
            </w:r>
          </w:p>
        </w:tc>
      </w:tr>
      <w:tr w:rsidR="000B25D1" w:rsidRPr="000B25D1" w14:paraId="41AD3E7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910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BD1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C03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0C5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F62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07 6 02 00590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0AB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9BB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100 000,00</w:t>
            </w:r>
          </w:p>
        </w:tc>
      </w:tr>
      <w:tr w:rsidR="000B25D1" w:rsidRPr="000B25D1" w14:paraId="4E984E8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2A5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283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0F6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A45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9CD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C56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8BE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1 753 094,78</w:t>
            </w:r>
          </w:p>
        </w:tc>
      </w:tr>
      <w:tr w:rsidR="000B25D1" w:rsidRPr="000B25D1" w14:paraId="56469E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9CD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D07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8AA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F2C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8A0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DD1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BE3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1 753 094,78</w:t>
            </w:r>
          </w:p>
        </w:tc>
      </w:tr>
      <w:tr w:rsidR="000B25D1" w:rsidRPr="000B25D1" w14:paraId="28866B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7DA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"Комплексные меры по обеспечению пожарной безопасности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140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683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EA8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DCA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168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FB1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30 088,08</w:t>
            </w:r>
          </w:p>
        </w:tc>
      </w:tr>
      <w:tr w:rsidR="000B25D1" w:rsidRPr="000B25D1" w14:paraId="2E5B25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562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"Реализация мероприятий, направленных на обеспечение противопожарной безопасности"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186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3EC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709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7A6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07 1 02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64D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6AA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30 088,08</w:t>
            </w:r>
          </w:p>
        </w:tc>
      </w:tr>
      <w:tr w:rsidR="000B25D1" w:rsidRPr="000B25D1" w14:paraId="5062C0D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C12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собственности в рамках республиканской инвестиционной 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6CE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9AC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884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31B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1 02 9959R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AA5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B5C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30 088,08</w:t>
            </w:r>
          </w:p>
        </w:tc>
      </w:tr>
      <w:tr w:rsidR="000B25D1" w:rsidRPr="000B25D1" w14:paraId="426AB6B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CD8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1B6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448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C97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2AA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1 02 9959R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DF9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A06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30 088,08</w:t>
            </w:r>
          </w:p>
        </w:tc>
      </w:tr>
      <w:tr w:rsidR="000B25D1" w:rsidRPr="000B25D1" w14:paraId="0823226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00A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C0A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17E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D4D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1A8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76D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4BA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1 023 006,70</w:t>
            </w:r>
          </w:p>
        </w:tc>
      </w:tr>
      <w:tr w:rsidR="000B25D1" w:rsidRPr="000B25D1" w14:paraId="4E24EAE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BDE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государственных учреждений"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786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50F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11C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E71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18F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814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350 261,90</w:t>
            </w:r>
          </w:p>
        </w:tc>
      </w:tr>
      <w:tr w:rsidR="000B25D1" w:rsidRPr="000B25D1" w14:paraId="3D204F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510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2D4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C43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684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59F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EC0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7EA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350 261,90</w:t>
            </w:r>
          </w:p>
        </w:tc>
      </w:tr>
      <w:tr w:rsidR="000B25D1" w:rsidRPr="000B25D1" w14:paraId="4450499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85E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AD6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555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41A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490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913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85F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281 281,40</w:t>
            </w:r>
          </w:p>
        </w:tc>
      </w:tr>
      <w:tr w:rsidR="000B25D1" w:rsidRPr="000B25D1" w14:paraId="7FF0B2E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4D5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E10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6D3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41C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8DC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A08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330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59 504,50</w:t>
            </w:r>
          </w:p>
        </w:tc>
      </w:tr>
      <w:tr w:rsidR="000B25D1" w:rsidRPr="000B25D1" w14:paraId="1E4E29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CBD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BD5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135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F02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C60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C0B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377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4 108,00</w:t>
            </w:r>
          </w:p>
        </w:tc>
      </w:tr>
      <w:tr w:rsidR="000B25D1" w:rsidRPr="000B25D1" w14:paraId="3FD6BC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D49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 Создание, хранение, использование и восполнение резерва материальных ресурсов для ликвидации чрезвычайных ситуаций природного и техногенного характера"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ABF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2E4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4CC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881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07 5 03 00000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7FC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247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98 553,00</w:t>
            </w:r>
          </w:p>
        </w:tc>
      </w:tr>
      <w:tr w:rsidR="000B25D1" w:rsidRPr="000B25D1" w14:paraId="7DB64FD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D21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EC6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3F0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E91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218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07 5 03 00000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6B9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9BF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98 553,00</w:t>
            </w:r>
          </w:p>
        </w:tc>
      </w:tr>
      <w:tr w:rsidR="000B25D1" w:rsidRPr="000B25D1" w14:paraId="0E6AFFA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136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вызова экстренных и оперативных служб по единому номеру -112"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680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F55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26B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C49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FB4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B40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153 152,10</w:t>
            </w:r>
          </w:p>
        </w:tc>
      </w:tr>
      <w:tr w:rsidR="000B25D1" w:rsidRPr="000B25D1" w14:paraId="048BA77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D9D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3B1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B44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E4D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CDD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BC5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625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153 152,10</w:t>
            </w:r>
          </w:p>
        </w:tc>
      </w:tr>
      <w:tr w:rsidR="000B25D1" w:rsidRPr="000B25D1" w14:paraId="0304402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3CA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26D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8DC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769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4DD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454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3CC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84 706,00</w:t>
            </w:r>
          </w:p>
        </w:tc>
      </w:tr>
      <w:tr w:rsidR="000B25D1" w:rsidRPr="000B25D1" w14:paraId="09222F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D60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EA3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043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0E4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5BD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55D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B84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67 266,80</w:t>
            </w:r>
          </w:p>
        </w:tc>
      </w:tr>
      <w:tr w:rsidR="000B25D1" w:rsidRPr="000B25D1" w14:paraId="5640E8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811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C8F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F71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7DC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E62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07 5 04 00590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EC4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E91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660,00</w:t>
            </w:r>
          </w:p>
        </w:tc>
      </w:tr>
      <w:tr w:rsidR="000B25D1" w:rsidRPr="000B25D1" w14:paraId="3D0D20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606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государственной противопожарной службы"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977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A25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2A6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15F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B92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B17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421 039,70</w:t>
            </w:r>
          </w:p>
        </w:tc>
      </w:tr>
      <w:tr w:rsidR="000B25D1" w:rsidRPr="000B25D1" w14:paraId="2766345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78D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201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EAB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2C7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ABA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07 5 05 00590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062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B25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421 039,70</w:t>
            </w:r>
          </w:p>
        </w:tc>
      </w:tr>
      <w:tr w:rsidR="000B25D1" w:rsidRPr="000B25D1" w14:paraId="7F8DE91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38E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85A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494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38C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5D2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07 5 05 00590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184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E9D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371 985,70</w:t>
            </w:r>
          </w:p>
        </w:tc>
      </w:tr>
      <w:tr w:rsidR="000B25D1" w:rsidRPr="000B25D1" w14:paraId="6167C41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471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4DF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765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AC3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AED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07 5 05 00590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5A7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62C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37 724,00</w:t>
            </w:r>
          </w:p>
        </w:tc>
      </w:tr>
      <w:tr w:rsidR="000B25D1" w:rsidRPr="000B25D1" w14:paraId="518A295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98C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C73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6A1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539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E97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07 5 05 00590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47B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637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4 070,00</w:t>
            </w:r>
          </w:p>
        </w:tc>
      </w:tr>
      <w:tr w:rsidR="000B25D1" w:rsidRPr="000B25D1" w14:paraId="6E6423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0E4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безопасности людей на водных объектах  и развитие поисково-спасательных служб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6BE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461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111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D5E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18E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795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700 000,00</w:t>
            </w:r>
          </w:p>
        </w:tc>
      </w:tr>
      <w:tr w:rsidR="000B25D1" w:rsidRPr="000B25D1" w14:paraId="75AE9C4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166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безопасности людей на водных объектах и развитие поисково-спасательных служб"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250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9FD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9D5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E9B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07 7 01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820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464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700 000,00</w:t>
            </w:r>
          </w:p>
        </w:tc>
      </w:tr>
      <w:tr w:rsidR="000B25D1" w:rsidRPr="000B25D1" w14:paraId="3F3EDBE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DCC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мероприятий, направленных на обеспечение безопасности людей на водных объектах  и развитие поисково-спасательных служб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0BE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C44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CA3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911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07 7 01 99590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ECF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7BF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700 000,00</w:t>
            </w:r>
          </w:p>
        </w:tc>
      </w:tr>
      <w:tr w:rsidR="000B25D1" w:rsidRPr="000B25D1" w14:paraId="129200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6CE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3B3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033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9B4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16C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07 7 01 99590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509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8AD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700 000,00</w:t>
            </w:r>
          </w:p>
        </w:tc>
      </w:tr>
      <w:tr w:rsidR="000B25D1" w:rsidRPr="000B25D1" w14:paraId="70A541B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B8D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6A3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394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43A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370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D8F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3AB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596 189,90</w:t>
            </w:r>
          </w:p>
        </w:tc>
      </w:tr>
      <w:tr w:rsidR="000B25D1" w:rsidRPr="000B25D1" w14:paraId="39DA029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76C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7E5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A66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979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9C0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BBE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7B8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596 189,90</w:t>
            </w:r>
          </w:p>
        </w:tc>
      </w:tr>
      <w:tr w:rsidR="000B25D1" w:rsidRPr="000B25D1" w14:paraId="17B1403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149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"Построение (развитие), внедрение и эксплуатация аппаратно-программного комплекса "Безопасный город"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E97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76B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AA7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27C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75E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E51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552 000,00</w:t>
            </w:r>
          </w:p>
        </w:tc>
      </w:tr>
      <w:tr w:rsidR="000B25D1" w:rsidRPr="000B25D1" w14:paraId="4411CE5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8C6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"Реализация мер по построению (развитию), внедрению и эксплуатации аппаратно-программного комплекса "Безопасный город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39F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A92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81A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F73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07 2 01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F05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D91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552 000,00</w:t>
            </w:r>
          </w:p>
        </w:tc>
      </w:tr>
      <w:tr w:rsidR="000B25D1" w:rsidRPr="000B25D1" w14:paraId="2DE681E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622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Плата концедента в рамках заключенного концессионного соглашения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BE6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710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E87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790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07 2 01 99585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9AC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7FF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552 000,00</w:t>
            </w:r>
          </w:p>
        </w:tc>
      </w:tr>
      <w:tr w:rsidR="000B25D1" w:rsidRPr="000B25D1" w14:paraId="393D268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260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DB3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944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683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2ED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07 2 01 99585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8A7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BEF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552 000,00</w:t>
            </w:r>
          </w:p>
        </w:tc>
      </w:tr>
      <w:tr w:rsidR="000B25D1" w:rsidRPr="000B25D1" w14:paraId="02C6544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BB3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BBB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65D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10A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6B6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0E4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566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44 189,90</w:t>
            </w:r>
          </w:p>
        </w:tc>
      </w:tr>
      <w:tr w:rsidR="000B25D1" w:rsidRPr="000B25D1" w14:paraId="5E77A94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B55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государственных органов"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83E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20E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DEB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1BD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755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1F5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44 189,90</w:t>
            </w:r>
          </w:p>
        </w:tc>
      </w:tr>
      <w:tr w:rsidR="000B25D1" w:rsidRPr="000B25D1" w14:paraId="48379A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69C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732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815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F8F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637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55F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FC8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44 189,90</w:t>
            </w:r>
          </w:p>
        </w:tc>
      </w:tr>
      <w:tr w:rsidR="000B25D1" w:rsidRPr="000B25D1" w14:paraId="1FEA08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15B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96F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492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51A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7F6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4BF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796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42 096,60</w:t>
            </w:r>
          </w:p>
        </w:tc>
      </w:tr>
      <w:tr w:rsidR="000B25D1" w:rsidRPr="000B25D1" w14:paraId="66982A4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7E1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DD4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E35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EEF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5CB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F20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09A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2 090,30</w:t>
            </w:r>
          </w:p>
        </w:tc>
      </w:tr>
      <w:tr w:rsidR="000B25D1" w:rsidRPr="000B25D1" w14:paraId="59C36D0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C07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1E5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2EC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251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F56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D1D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131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3,00</w:t>
            </w:r>
          </w:p>
        </w:tc>
      </w:tr>
      <w:tr w:rsidR="000B25D1" w:rsidRPr="000B25D1" w14:paraId="5379C86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AEC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EE7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62B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46F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FA4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862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AD9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23 456,30</w:t>
            </w:r>
          </w:p>
        </w:tc>
      </w:tr>
      <w:tr w:rsidR="000B25D1" w:rsidRPr="000B25D1" w14:paraId="779C32C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8DA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283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C0B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0B7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0EC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CD6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EE8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23 456,30</w:t>
            </w:r>
          </w:p>
        </w:tc>
      </w:tr>
      <w:tr w:rsidR="000B25D1" w:rsidRPr="000B25D1" w14:paraId="3195979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4A8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877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382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CA8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840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C0F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C75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23 456,30</w:t>
            </w:r>
          </w:p>
        </w:tc>
      </w:tr>
      <w:tr w:rsidR="000B25D1" w:rsidRPr="000B25D1" w14:paraId="4859473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430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9F9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509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9CD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A92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94A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2E9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23 456,30</w:t>
            </w:r>
          </w:p>
        </w:tc>
      </w:tr>
      <w:tr w:rsidR="000B25D1" w:rsidRPr="000B25D1" w14:paraId="324B360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DC3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государственных учреждений"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93A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289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CD4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ACB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921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2CD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23 456,30</w:t>
            </w:r>
          </w:p>
        </w:tc>
      </w:tr>
      <w:tr w:rsidR="000B25D1" w:rsidRPr="000B25D1" w14:paraId="50CA26C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3B1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181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149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917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947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14B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A23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23 456,30</w:t>
            </w:r>
          </w:p>
        </w:tc>
      </w:tr>
      <w:tr w:rsidR="000B25D1" w:rsidRPr="000B25D1" w14:paraId="0784614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DA0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D53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D96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031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78A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81F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DEC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21 782,90</w:t>
            </w:r>
          </w:p>
        </w:tc>
      </w:tr>
      <w:tr w:rsidR="000B25D1" w:rsidRPr="000B25D1" w14:paraId="26A8830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3D0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C1E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B40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4A6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791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8C4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096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1 628,40</w:t>
            </w:r>
          </w:p>
        </w:tc>
      </w:tr>
      <w:tr w:rsidR="000B25D1" w:rsidRPr="000B25D1" w14:paraId="6658897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8A2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4B0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450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F78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0E3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07 5 02 00590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5F0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9C3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45,00</w:t>
            </w:r>
          </w:p>
        </w:tc>
      </w:tr>
      <w:tr w:rsidR="000B25D1" w:rsidRPr="000B25D1" w14:paraId="6CBA912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EB3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Уполномоченный по правам человека в Республике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2FA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302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890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BDC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246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A11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DBB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30 935,91</w:t>
            </w:r>
          </w:p>
        </w:tc>
      </w:tr>
      <w:tr w:rsidR="000B25D1" w:rsidRPr="000B25D1" w14:paraId="1E4564F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FEE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C0A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C40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BB9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0B0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C2E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240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30 935,91</w:t>
            </w:r>
          </w:p>
        </w:tc>
      </w:tr>
      <w:tr w:rsidR="000B25D1" w:rsidRPr="000B25D1" w14:paraId="5849E8B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FA8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0F3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BA1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0E4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06E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187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AF3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30 935,91</w:t>
            </w:r>
          </w:p>
        </w:tc>
      </w:tr>
      <w:tr w:rsidR="000B25D1" w:rsidRPr="000B25D1" w14:paraId="31B87AA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235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Уполномоченного по правам человека в Республике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7D1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C3D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DB7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08E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9Б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7C0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866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30 935,91</w:t>
            </w:r>
          </w:p>
        </w:tc>
      </w:tr>
      <w:tr w:rsidR="000B25D1" w:rsidRPr="000B25D1" w14:paraId="19854DB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637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EAE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7D4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334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A01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9Б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07A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A98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30 935,91</w:t>
            </w:r>
          </w:p>
        </w:tc>
      </w:tr>
      <w:tr w:rsidR="000B25D1" w:rsidRPr="000B25D1" w14:paraId="04D1A8D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40D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5F9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132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747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A2A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9Б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52C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2E1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30 935,91</w:t>
            </w:r>
          </w:p>
        </w:tc>
      </w:tr>
      <w:tr w:rsidR="000B25D1" w:rsidRPr="000B25D1" w14:paraId="37396FD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81D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D8A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001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F9B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8A3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9Б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813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75F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28 531,01</w:t>
            </w:r>
          </w:p>
        </w:tc>
      </w:tr>
      <w:tr w:rsidR="000B25D1" w:rsidRPr="000B25D1" w14:paraId="15F4EC1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593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E5F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38F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7F7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1C0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9Б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168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444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2 364,90</w:t>
            </w:r>
          </w:p>
        </w:tc>
      </w:tr>
      <w:tr w:rsidR="000B25D1" w:rsidRPr="000B25D1" w14:paraId="4A182F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2F2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DC3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F56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EFE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63A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9Б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5D4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34F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40,00</w:t>
            </w:r>
          </w:p>
        </w:tc>
      </w:tr>
      <w:tr w:rsidR="000B25D1" w:rsidRPr="000B25D1" w14:paraId="4C462E8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FDD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Избирательная комиссия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BFF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018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EDB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612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F93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7FA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295 718,85</w:t>
            </w:r>
          </w:p>
        </w:tc>
      </w:tr>
      <w:tr w:rsidR="000B25D1" w:rsidRPr="000B25D1" w14:paraId="08BAE2E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2B2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E16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2A1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57A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F42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FFB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475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295 718,85</w:t>
            </w:r>
          </w:p>
        </w:tc>
      </w:tr>
      <w:tr w:rsidR="000B25D1" w:rsidRPr="000B25D1" w14:paraId="1E076C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05B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A54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CF7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0F6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A9F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6B6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2C4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295 718,85</w:t>
            </w:r>
          </w:p>
        </w:tc>
      </w:tr>
      <w:tr w:rsidR="000B25D1" w:rsidRPr="000B25D1" w14:paraId="77984BC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A48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Избирательной комиссии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F45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F38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8F8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F5D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8DF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BB1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295 718,85</w:t>
            </w:r>
          </w:p>
        </w:tc>
      </w:tr>
      <w:tr w:rsidR="000B25D1" w:rsidRPr="000B25D1" w14:paraId="7CF8765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081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565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82E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AFE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F09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97 В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CB3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804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295 718,85</w:t>
            </w:r>
          </w:p>
        </w:tc>
      </w:tr>
      <w:tr w:rsidR="000B25D1" w:rsidRPr="000B25D1" w14:paraId="1FF18A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21A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671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A06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841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303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97 В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A5A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916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173 546,95</w:t>
            </w:r>
          </w:p>
        </w:tc>
      </w:tr>
      <w:tr w:rsidR="000B25D1" w:rsidRPr="000B25D1" w14:paraId="0D3FB9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943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522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BAB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8C5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D09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97 В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84A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29D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142 943,70</w:t>
            </w:r>
          </w:p>
        </w:tc>
      </w:tr>
      <w:tr w:rsidR="000B25D1" w:rsidRPr="000B25D1" w14:paraId="2E53767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89B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2AB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985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1DE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DBC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97 В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26C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C00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21 734,35</w:t>
            </w:r>
          </w:p>
        </w:tc>
      </w:tr>
      <w:tr w:rsidR="000B25D1" w:rsidRPr="000B25D1" w14:paraId="0E401AD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4B0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8E0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B98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EFC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848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97 В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059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177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8 648,90</w:t>
            </w:r>
          </w:p>
        </w:tc>
      </w:tr>
      <w:tr w:rsidR="000B25D1" w:rsidRPr="000B25D1" w14:paraId="0D7243E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1AB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D81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B4D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9A6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4B8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97 В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E0C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F97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100,00</w:t>
            </w:r>
          </w:p>
        </w:tc>
      </w:tr>
      <w:tr w:rsidR="000B25D1" w:rsidRPr="000B25D1" w14:paraId="046BA78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361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территориальных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676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ADC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B6D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413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97 В 00 22000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6AE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37A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122 171,90</w:t>
            </w:r>
          </w:p>
        </w:tc>
      </w:tr>
      <w:tr w:rsidR="000B25D1" w:rsidRPr="000B25D1" w14:paraId="5F063A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5B1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464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E51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470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2E6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97 В 00 22000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BA6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C38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122 171,90</w:t>
            </w:r>
          </w:p>
        </w:tc>
      </w:tr>
      <w:tr w:rsidR="000B25D1" w:rsidRPr="000B25D1" w14:paraId="5372D7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F02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Администрация Главы и Правительства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394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A7A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669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D3A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5F0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C1D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1 670 340,81</w:t>
            </w:r>
          </w:p>
        </w:tc>
      </w:tr>
      <w:tr w:rsidR="000B25D1" w:rsidRPr="000B25D1" w14:paraId="095CE2C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2E2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A2B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B6F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2B4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E78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C3D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227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1 587 226,19</w:t>
            </w:r>
          </w:p>
        </w:tc>
      </w:tr>
      <w:tr w:rsidR="000B25D1" w:rsidRPr="000B25D1" w14:paraId="569C83E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390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DAD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A8E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105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29A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FC2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BD8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8 895,30</w:t>
            </w:r>
          </w:p>
        </w:tc>
      </w:tr>
      <w:tr w:rsidR="000B25D1" w:rsidRPr="000B25D1" w14:paraId="5F272FE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C0C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037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FCD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51B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C06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8FC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AE5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8 895,30</w:t>
            </w:r>
          </w:p>
        </w:tc>
      </w:tr>
      <w:tr w:rsidR="000B25D1" w:rsidRPr="000B25D1" w14:paraId="3A62787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5F6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Глава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A0B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E2F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245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BC7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4C1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793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8 895,30</w:t>
            </w:r>
          </w:p>
        </w:tc>
      </w:tr>
      <w:tr w:rsidR="000B25D1" w:rsidRPr="000B25D1" w14:paraId="59429FC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320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20A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AB5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8B2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3AF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88 1 00 20000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8E5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BBA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8 895,30</w:t>
            </w:r>
          </w:p>
        </w:tc>
      </w:tr>
      <w:tr w:rsidR="000B25D1" w:rsidRPr="000B25D1" w14:paraId="1383058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87C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BE6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389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FBB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377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88 1 00 20000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E54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91E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8 895,30</w:t>
            </w:r>
          </w:p>
        </w:tc>
      </w:tr>
      <w:tr w:rsidR="000B25D1" w:rsidRPr="000B25D1" w14:paraId="5C14E6C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720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8B4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6DC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BF4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204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2E9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865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10 500,00</w:t>
            </w:r>
          </w:p>
        </w:tc>
      </w:tr>
      <w:tr w:rsidR="000B25D1" w:rsidRPr="000B25D1" w14:paraId="3664A0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6BC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BDA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F80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7F0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A54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111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AEE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10 500,00</w:t>
            </w:r>
          </w:p>
        </w:tc>
      </w:tr>
      <w:tr w:rsidR="000B25D1" w:rsidRPr="000B25D1" w14:paraId="0B6A8C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098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A4C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B96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709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517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215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FB3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10 500,00</w:t>
            </w:r>
          </w:p>
        </w:tc>
      </w:tr>
      <w:tr w:rsidR="000B25D1" w:rsidRPr="000B25D1" w14:paraId="58E49E1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D8B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770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8EA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8FA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6DA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99 8 00 51410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C3E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459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09C0EE3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2EF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E6D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901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2DD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8D0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99 8 00 51410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BCF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322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1 136,00</w:t>
            </w:r>
          </w:p>
        </w:tc>
      </w:tr>
      <w:tr w:rsidR="000B25D1" w:rsidRPr="000B25D1" w14:paraId="2A62179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F8C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705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CAA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6CC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5C1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99 8 00 51410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755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FF6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8 864,00</w:t>
            </w:r>
          </w:p>
        </w:tc>
      </w:tr>
      <w:tr w:rsidR="000B25D1" w:rsidRPr="000B25D1" w14:paraId="2DA88C4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05F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790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214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ADD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AE0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99 8 00 51420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32F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CE3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500,00</w:t>
            </w:r>
          </w:p>
        </w:tc>
      </w:tr>
      <w:tr w:rsidR="000B25D1" w:rsidRPr="000B25D1" w14:paraId="006BF8E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AB6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26C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3AD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6F7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D61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99 8 00 51420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6C4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A28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235,00</w:t>
            </w:r>
          </w:p>
        </w:tc>
      </w:tr>
      <w:tr w:rsidR="000B25D1" w:rsidRPr="000B25D1" w14:paraId="17E914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83A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5CA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490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C8F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FCA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99 8 00 51420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D83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B4D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265,00</w:t>
            </w:r>
          </w:p>
        </w:tc>
      </w:tr>
      <w:tr w:rsidR="000B25D1" w:rsidRPr="000B25D1" w14:paraId="4A6EF72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10F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C4C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639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E10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970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1DC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F2D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1 071 077,31</w:t>
            </w:r>
          </w:p>
        </w:tc>
      </w:tr>
      <w:tr w:rsidR="000B25D1" w:rsidRPr="000B25D1" w14:paraId="72CDB65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BC5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918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68D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707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DAC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27A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074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1 071 077,31</w:t>
            </w:r>
          </w:p>
        </w:tc>
      </w:tr>
      <w:tr w:rsidR="000B25D1" w:rsidRPr="000B25D1" w14:paraId="754BA27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9AA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Председатель Правительства Республики Дагестан и его заместители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860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10E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1E5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7EC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FF2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4EB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49 444,40</w:t>
            </w:r>
          </w:p>
        </w:tc>
      </w:tr>
      <w:tr w:rsidR="000B25D1" w:rsidRPr="000B25D1" w14:paraId="284B0C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440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146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D48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8BD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F73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88 2 00 20000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0F0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762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49 444,40</w:t>
            </w:r>
          </w:p>
        </w:tc>
      </w:tr>
      <w:tr w:rsidR="000B25D1" w:rsidRPr="000B25D1" w14:paraId="6270A9F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BC1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AAC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7D9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C97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C0C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88 2 00 20000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628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248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49 444,40</w:t>
            </w:r>
          </w:p>
        </w:tc>
      </w:tr>
      <w:tr w:rsidR="000B25D1" w:rsidRPr="000B25D1" w14:paraId="1EF733E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5C0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Администрации Главы и Правительства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052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A2B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F2D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11F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9EC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72C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1 021 632,91</w:t>
            </w:r>
          </w:p>
        </w:tc>
      </w:tr>
      <w:tr w:rsidR="000B25D1" w:rsidRPr="000B25D1" w14:paraId="795FE9B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E75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996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1AD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912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07A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88 3 00 20000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A85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56E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1 021 632,91</w:t>
            </w:r>
          </w:p>
        </w:tc>
      </w:tr>
      <w:tr w:rsidR="000B25D1" w:rsidRPr="000B25D1" w14:paraId="0286D80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579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8DE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81D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154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A3A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88 3 00 20000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68D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A56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854 917,90</w:t>
            </w:r>
          </w:p>
        </w:tc>
      </w:tr>
      <w:tr w:rsidR="000B25D1" w:rsidRPr="000B25D1" w14:paraId="3CA4ECA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951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FB7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DCC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A48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420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88 3 00 20000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717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B2E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144 296,01</w:t>
            </w:r>
          </w:p>
        </w:tc>
      </w:tr>
      <w:tr w:rsidR="000B25D1" w:rsidRPr="000B25D1" w14:paraId="00ADEA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707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69A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3B0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3B6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A11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88 3 00 20000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05C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267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192,00</w:t>
            </w:r>
          </w:p>
        </w:tc>
      </w:tr>
      <w:tr w:rsidR="000B25D1" w:rsidRPr="000B25D1" w14:paraId="4E88B47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22D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9EF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074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DAC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0CD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88 3 00 20000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E36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C9D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10 500,00</w:t>
            </w:r>
          </w:p>
        </w:tc>
      </w:tr>
      <w:tr w:rsidR="000B25D1" w:rsidRPr="000B25D1" w14:paraId="2AD8093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FCD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A03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F8B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D7E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8FA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E58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10C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496 753,58</w:t>
            </w:r>
          </w:p>
        </w:tc>
      </w:tr>
      <w:tr w:rsidR="000B25D1" w:rsidRPr="000B25D1" w14:paraId="394821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6C8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EFB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C1A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A3F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CE7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4DE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BE7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6 348,18</w:t>
            </w:r>
          </w:p>
        </w:tc>
      </w:tr>
      <w:tr w:rsidR="000B25D1" w:rsidRPr="000B25D1" w14:paraId="22B3C38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13F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880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617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DE4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59E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01 0 01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EBE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6E7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6 348,18</w:t>
            </w:r>
          </w:p>
        </w:tc>
      </w:tr>
      <w:tr w:rsidR="000B25D1" w:rsidRPr="000B25D1" w14:paraId="0FA71B2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0A3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мероприятий, направленных на организацию  дополнительного профессионального образования гражданских и муниципальных служащих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30B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ADC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263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1D0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01 0 01 99590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85B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81C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6 348,18</w:t>
            </w:r>
          </w:p>
        </w:tc>
      </w:tr>
      <w:tr w:rsidR="000B25D1" w:rsidRPr="000B25D1" w14:paraId="7FB81B9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958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101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320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A82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955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01 0 01 99590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69E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9BD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150,00</w:t>
            </w:r>
          </w:p>
        </w:tc>
      </w:tr>
      <w:tr w:rsidR="000B25D1" w:rsidRPr="000B25D1" w14:paraId="3A65C1B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853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B59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D15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18E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B63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01 0 01 99590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F8F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FC3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6 198,18</w:t>
            </w:r>
          </w:p>
        </w:tc>
      </w:tr>
      <w:tr w:rsidR="000B25D1" w:rsidRPr="000B25D1" w14:paraId="41F9B9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66E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"О противодействии коррупции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604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1BF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CB0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BC6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BE7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2D6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3 675,00</w:t>
            </w:r>
          </w:p>
        </w:tc>
      </w:tr>
      <w:tr w:rsidR="000B25D1" w:rsidRPr="000B25D1" w14:paraId="3A2E665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E93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"Противодействие коррупции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AEC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4E5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4D4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861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42 0 01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D5B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F2C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3 675,00</w:t>
            </w:r>
          </w:p>
        </w:tc>
      </w:tr>
      <w:tr w:rsidR="000B25D1" w:rsidRPr="000B25D1" w14:paraId="5971992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9B8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 направленных на  противодействие коррупции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8FC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A50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D6D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755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42 0 01 99590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871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037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3 675,00</w:t>
            </w:r>
          </w:p>
        </w:tc>
      </w:tr>
      <w:tr w:rsidR="000B25D1" w:rsidRPr="000B25D1" w14:paraId="6583421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E5F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F84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215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B26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B0C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42 0 01 99590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C57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C68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3 675,00</w:t>
            </w:r>
          </w:p>
        </w:tc>
      </w:tr>
      <w:tr w:rsidR="000B25D1" w:rsidRPr="000B25D1" w14:paraId="3D8BF20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A4F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71E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1F2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FFB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88F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C4C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8E2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450 662,50</w:t>
            </w:r>
          </w:p>
        </w:tc>
      </w:tr>
      <w:tr w:rsidR="000B25D1" w:rsidRPr="000B25D1" w14:paraId="034B8C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14D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779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549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710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2CE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964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0A0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450 662,50</w:t>
            </w:r>
          </w:p>
        </w:tc>
      </w:tr>
      <w:tr w:rsidR="000B25D1" w:rsidRPr="000B25D1" w14:paraId="456D7AD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C3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A03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67A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1ED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E13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88 4 00 00590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7DB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988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450 662,50</w:t>
            </w:r>
          </w:p>
        </w:tc>
      </w:tr>
      <w:tr w:rsidR="000B25D1" w:rsidRPr="000B25D1" w14:paraId="72F9A3B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D64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A65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6F3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6FB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2F6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88 4 00 00590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634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39B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164 381,59</w:t>
            </w:r>
          </w:p>
        </w:tc>
      </w:tr>
      <w:tr w:rsidR="000B25D1" w:rsidRPr="000B25D1" w14:paraId="355599E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A23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5BF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D1C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C6F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0A2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88 4 00 00590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319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99D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110 821,70</w:t>
            </w:r>
          </w:p>
        </w:tc>
      </w:tr>
      <w:tr w:rsidR="000B25D1" w:rsidRPr="000B25D1" w14:paraId="1A5172E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CF1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D88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8AA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D1D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38F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88 4 00 00590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A95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95F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171 799,21</w:t>
            </w:r>
          </w:p>
        </w:tc>
      </w:tr>
      <w:tr w:rsidR="000B25D1" w:rsidRPr="000B25D1" w14:paraId="4A18DAC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244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856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7CA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4CF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C64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88 4 00 00590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375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2E0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2 040,00</w:t>
            </w:r>
          </w:p>
        </w:tc>
      </w:tr>
      <w:tr w:rsidR="000B25D1" w:rsidRPr="000B25D1" w14:paraId="084BB26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E28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72E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C48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01C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EC8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EAA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D33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36 067,90</w:t>
            </w:r>
          </w:p>
        </w:tc>
      </w:tr>
      <w:tr w:rsidR="000B25D1" w:rsidRPr="000B25D1" w14:paraId="5FAE68E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6E7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8EA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E01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C68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6E9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DDC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442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36 067,90</w:t>
            </w:r>
          </w:p>
        </w:tc>
      </w:tr>
      <w:tr w:rsidR="000B25D1" w:rsidRPr="000B25D1" w14:paraId="0D2EDDE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BC6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59E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F35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797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669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99 8 00 99900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D28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14C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36 067,90</w:t>
            </w:r>
          </w:p>
        </w:tc>
      </w:tr>
      <w:tr w:rsidR="000B25D1" w:rsidRPr="000B25D1" w14:paraId="4542EBB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39F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01D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14B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B15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EE2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99 8 00 99900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61B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18A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2 216,00</w:t>
            </w:r>
          </w:p>
        </w:tc>
      </w:tr>
      <w:tr w:rsidR="000B25D1" w:rsidRPr="000B25D1" w14:paraId="4C7DC63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99A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A1F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754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E69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F1F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99 8 00 99900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897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4B7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33 851,90</w:t>
            </w:r>
          </w:p>
        </w:tc>
      </w:tr>
      <w:tr w:rsidR="000B25D1" w:rsidRPr="000B25D1" w14:paraId="4D3BABC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9AA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FB9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2DE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1F0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4D1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5AA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B7C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61 350,00</w:t>
            </w:r>
          </w:p>
        </w:tc>
      </w:tr>
      <w:tr w:rsidR="000B25D1" w:rsidRPr="000B25D1" w14:paraId="6AE318F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8E4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Жилищное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436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474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454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845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984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7F4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61 350,00</w:t>
            </w:r>
          </w:p>
        </w:tc>
      </w:tr>
      <w:tr w:rsidR="000B25D1" w:rsidRPr="000B25D1" w14:paraId="06A6FB1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0A4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493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ADB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62E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35F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98D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518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61 350,00</w:t>
            </w:r>
          </w:p>
        </w:tc>
      </w:tr>
      <w:tr w:rsidR="000B25D1" w:rsidRPr="000B25D1" w14:paraId="48DEFB0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AB1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5B0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B8D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EAD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C65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0EB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2A6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61 350,00</w:t>
            </w:r>
          </w:p>
        </w:tc>
      </w:tr>
      <w:tr w:rsidR="000B25D1" w:rsidRPr="000B25D1" w14:paraId="65A0417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1D3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социальной поддержки отдельным категориям граждан, установленным республиканским законодательством"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21A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1D7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F18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502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6FD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0A6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61 350,00</w:t>
            </w:r>
          </w:p>
        </w:tc>
      </w:tr>
      <w:tr w:rsidR="000B25D1" w:rsidRPr="000B25D1" w14:paraId="20F0CA2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CDB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жилья  государственным гражданским служащим Республики Дагестан, техническому персоналу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BA9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0C8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48A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ED3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16 2 01 15400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243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73C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61 350,00</w:t>
            </w:r>
          </w:p>
        </w:tc>
      </w:tr>
      <w:tr w:rsidR="000B25D1" w:rsidRPr="000B25D1" w14:paraId="342A0AB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882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024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6F3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919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C74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16 2 01 15400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B9D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67F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35 000,00</w:t>
            </w:r>
          </w:p>
        </w:tc>
      </w:tr>
      <w:tr w:rsidR="000B25D1" w:rsidRPr="000B25D1" w14:paraId="3D34CF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8C8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FD3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3CA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30B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8CC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16 2 01 15400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DB3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AE7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26 350,00</w:t>
            </w:r>
          </w:p>
        </w:tc>
      </w:tr>
      <w:tr w:rsidR="000B25D1" w:rsidRPr="000B25D1" w14:paraId="1B2AAE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5FF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05C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5F9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DA0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C11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0DF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308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19 264,62</w:t>
            </w:r>
          </w:p>
        </w:tc>
      </w:tr>
      <w:tr w:rsidR="000B25D1" w:rsidRPr="000B25D1" w14:paraId="613B28E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FE0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B27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DDC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961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292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0BD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4B9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19 264,62</w:t>
            </w:r>
          </w:p>
        </w:tc>
      </w:tr>
      <w:tr w:rsidR="000B25D1" w:rsidRPr="000B25D1" w14:paraId="5AEEF0A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CDB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4A6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625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737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E75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9EC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617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5 292,29</w:t>
            </w:r>
          </w:p>
        </w:tc>
      </w:tr>
      <w:tr w:rsidR="000B25D1" w:rsidRPr="000B25D1" w14:paraId="56E62C2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28F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2BB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FDC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5E1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3C2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01 0 01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8B4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1BB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5 292,29</w:t>
            </w:r>
          </w:p>
        </w:tc>
      </w:tr>
      <w:tr w:rsidR="000B25D1" w:rsidRPr="000B25D1" w14:paraId="2FAF15C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9AD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мероприятий, направленных на организацию  дополнительного профессионального образования гражданских и муниципальных служащих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25B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925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485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1F4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01 0 01 99590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77B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C08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5 292,29</w:t>
            </w:r>
          </w:p>
        </w:tc>
      </w:tr>
      <w:tr w:rsidR="000B25D1" w:rsidRPr="000B25D1" w14:paraId="0E2F962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28D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8AE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FA7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8C5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EBB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01 0 01 99590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DD9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853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5 292,29</w:t>
            </w:r>
          </w:p>
        </w:tc>
      </w:tr>
      <w:tr w:rsidR="000B25D1" w:rsidRPr="000B25D1" w14:paraId="68E155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0E5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095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78B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486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1F1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C1A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21C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13 972,33</w:t>
            </w:r>
          </w:p>
        </w:tc>
      </w:tr>
      <w:tr w:rsidR="000B25D1" w:rsidRPr="000B25D1" w14:paraId="6FDE36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CC5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C45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2E2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F2F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7A7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36D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3A7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13 972,33</w:t>
            </w:r>
          </w:p>
        </w:tc>
      </w:tr>
      <w:tr w:rsidR="000B25D1" w:rsidRPr="000B25D1" w14:paraId="0A838D0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680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1A0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C16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71E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A59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88 4 00 00590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4F8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CFF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13 972,33</w:t>
            </w:r>
          </w:p>
        </w:tc>
      </w:tr>
      <w:tr w:rsidR="000B25D1" w:rsidRPr="000B25D1" w14:paraId="7A47D5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717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AF8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99B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0B6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738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88 4 00 00590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11C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8DA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13 972,33</w:t>
            </w:r>
          </w:p>
        </w:tc>
      </w:tr>
      <w:tr w:rsidR="000B25D1" w:rsidRPr="000B25D1" w14:paraId="61449FF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2FA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СОЦИАЛЬНАЯ ПОЛИТИКА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58D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E0D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33B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C23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298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EB3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2 500,00</w:t>
            </w:r>
          </w:p>
        </w:tc>
      </w:tr>
      <w:tr w:rsidR="000B25D1" w:rsidRPr="000B25D1" w14:paraId="14109B0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915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C01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42F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9D7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9A3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3BD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C08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02F137F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78D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F84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F34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57F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1A2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C9B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0C4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1EFF5E8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C38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CBE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299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EEE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9A3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2F6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7A2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5B71983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98E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Единовременное денежное поощрение лицам, награжденным орденом "За заслуги перед Республикой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9EA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DED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7A0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3B7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65F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905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5A7DBA2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A50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Выплата единовременного денежного поощрения лицам, награжденным орденом "За заслуги перед Республикой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001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560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731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E35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99 9 22 23000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077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404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61B5BE7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C7E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B72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685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993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2B6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99 9 22 23000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D97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255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3FAB34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824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Охрана семьи и детства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FFF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309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EEC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F54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359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1AC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500,00</w:t>
            </w:r>
          </w:p>
        </w:tc>
      </w:tr>
      <w:tr w:rsidR="000B25D1" w:rsidRPr="000B25D1" w14:paraId="6B4891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DC7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4AF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B3B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061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697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42C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250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500,00</w:t>
            </w:r>
          </w:p>
        </w:tc>
      </w:tr>
      <w:tr w:rsidR="000B25D1" w:rsidRPr="000B25D1" w14:paraId="6057A1B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CE6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983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3BD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DD5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75F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EA6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334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500,00</w:t>
            </w:r>
          </w:p>
        </w:tc>
      </w:tr>
      <w:tr w:rsidR="000B25D1" w:rsidRPr="000B25D1" w14:paraId="16A5B7E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39A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социальной поддержки многодетным семьям"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018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FD7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FFE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3F1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C15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A27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500,00</w:t>
            </w:r>
          </w:p>
        </w:tc>
      </w:tr>
      <w:tr w:rsidR="000B25D1" w:rsidRPr="000B25D1" w14:paraId="0FE1252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C5E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Единовременное денежное поощрение лицам, награжденным орденом Матери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CAD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B73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FA8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B6D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22 3 04 71350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94E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8C3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500,00</w:t>
            </w:r>
          </w:p>
        </w:tc>
      </w:tr>
      <w:tr w:rsidR="000B25D1" w:rsidRPr="000B25D1" w14:paraId="78EEF7C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BE5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9A5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68D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6B9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C31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22 3 04 71350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0F7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92E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500,00</w:t>
            </w:r>
          </w:p>
        </w:tc>
      </w:tr>
      <w:tr w:rsidR="000B25D1" w:rsidRPr="000B25D1" w14:paraId="17352AA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59C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финансов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D9E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72E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6BC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2AF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F90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D27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16 546 280,27</w:t>
            </w:r>
          </w:p>
        </w:tc>
      </w:tr>
      <w:tr w:rsidR="000B25D1" w:rsidRPr="000B25D1" w14:paraId="3E7759C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287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578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F33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F89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289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397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43F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3 904 424,37</w:t>
            </w:r>
          </w:p>
        </w:tc>
      </w:tr>
      <w:tr w:rsidR="000B25D1" w:rsidRPr="000B25D1" w14:paraId="2EAF982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CCA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76B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3BD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AB1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ACB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5DC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FB3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216 542,50</w:t>
            </w:r>
          </w:p>
        </w:tc>
      </w:tr>
      <w:tr w:rsidR="000B25D1" w:rsidRPr="000B25D1" w14:paraId="09ADC81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DB7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59E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BE1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AD8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4C1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763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BE9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216 542,50</w:t>
            </w:r>
          </w:p>
        </w:tc>
      </w:tr>
      <w:tr w:rsidR="000B25D1" w:rsidRPr="000B25D1" w14:paraId="763A394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27C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8F4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301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61F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11D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5FB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D8E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216 542,50</w:t>
            </w:r>
          </w:p>
        </w:tc>
      </w:tr>
      <w:tr w:rsidR="000B25D1" w:rsidRPr="000B25D1" w14:paraId="2A0907A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38D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C60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179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972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B94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9A1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E6F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216 542,50</w:t>
            </w:r>
          </w:p>
        </w:tc>
      </w:tr>
      <w:tr w:rsidR="000B25D1" w:rsidRPr="000B25D1" w14:paraId="414813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71E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C10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A22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025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A21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85F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9E9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199 244,40</w:t>
            </w:r>
          </w:p>
        </w:tc>
      </w:tr>
      <w:tr w:rsidR="000B25D1" w:rsidRPr="000B25D1" w14:paraId="4C49ADD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BB4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D37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C11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FB5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229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AF6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58B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14 998,10</w:t>
            </w:r>
          </w:p>
        </w:tc>
      </w:tr>
      <w:tr w:rsidR="000B25D1" w:rsidRPr="000B25D1" w14:paraId="232A3F8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E3C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164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453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53A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221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D5D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4DC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300,00</w:t>
            </w:r>
          </w:p>
        </w:tc>
      </w:tr>
      <w:tr w:rsidR="000B25D1" w:rsidRPr="000B25D1" w14:paraId="7FA4A39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4EE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Резервные фонды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BC0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55E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83F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27C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BD4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1DA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1 805 200,40</w:t>
            </w:r>
          </w:p>
        </w:tc>
      </w:tr>
      <w:tr w:rsidR="000B25D1" w:rsidRPr="000B25D1" w14:paraId="1836FE1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3DF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196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5C0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91A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0E4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E38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81A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1 805 200,40</w:t>
            </w:r>
          </w:p>
        </w:tc>
      </w:tr>
      <w:tr w:rsidR="000B25D1" w:rsidRPr="000B25D1" w14:paraId="00FFEFC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F41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62B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880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F00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905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48A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E37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1 805 200,40</w:t>
            </w:r>
          </w:p>
        </w:tc>
      </w:tr>
      <w:tr w:rsidR="000B25D1" w:rsidRPr="000B25D1" w14:paraId="618C289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E1D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Резервный фонд Правительства Республики Дагестан по предупреждению и ликвидации чрезвычайных ситуаций и последствий стихийных бедствий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A15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534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0DB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E10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99 9 00 20670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FAF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A70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200 000,00</w:t>
            </w:r>
          </w:p>
        </w:tc>
      </w:tr>
      <w:tr w:rsidR="000B25D1" w:rsidRPr="000B25D1" w14:paraId="4D6A3B7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DB5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3BD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535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107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5EB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99 9 00 20670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D74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54C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200 000,00</w:t>
            </w:r>
          </w:p>
        </w:tc>
      </w:tr>
      <w:tr w:rsidR="000B25D1" w:rsidRPr="000B25D1" w14:paraId="48770C7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726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Резервный фонд Правительства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B74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EDD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F34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D1C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99 9 00 20680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D1F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F31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200 000,00</w:t>
            </w:r>
          </w:p>
        </w:tc>
      </w:tr>
      <w:tr w:rsidR="000B25D1" w:rsidRPr="000B25D1" w14:paraId="2256AC8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646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95C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B9C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984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6EE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99 9 00 20680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5FC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1B8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200 000,00</w:t>
            </w:r>
          </w:p>
        </w:tc>
      </w:tr>
      <w:tr w:rsidR="000B25D1" w:rsidRPr="000B25D1" w14:paraId="4F8451A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53D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Резервный фонд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1CF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F5E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A9E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154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99 9 00 20690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5E8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3A2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1 405 200,40</w:t>
            </w:r>
          </w:p>
        </w:tc>
      </w:tr>
      <w:tr w:rsidR="000B25D1" w:rsidRPr="000B25D1" w14:paraId="5387641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E77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0E3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D3C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5E5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35D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99 9 00 20690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61B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9E0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1 405 200,40</w:t>
            </w:r>
          </w:p>
        </w:tc>
      </w:tr>
      <w:tr w:rsidR="000B25D1" w:rsidRPr="000B25D1" w14:paraId="7022E3D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7F0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B84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2E6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536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A97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6EF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733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1 882 681,47</w:t>
            </w:r>
          </w:p>
        </w:tc>
      </w:tr>
      <w:tr w:rsidR="000B25D1" w:rsidRPr="000B25D1" w14:paraId="60E8617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BC3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информационно-коммуникационной инфраструктуры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958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613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D60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6AD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B8D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1AD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54 718,00</w:t>
            </w:r>
          </w:p>
        </w:tc>
      </w:tr>
      <w:tr w:rsidR="000B25D1" w:rsidRPr="000B25D1" w14:paraId="0C773DF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08E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"Совершенствование автоматизированной системы управления бюджетным процессом"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3A7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69B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960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28C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03 0 07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262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805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54 718,00</w:t>
            </w:r>
          </w:p>
        </w:tc>
      </w:tr>
      <w:tr w:rsidR="000B25D1" w:rsidRPr="000B25D1" w14:paraId="677CD05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FFC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мероприятий, направленных на совершенствование автоматизированной системы управления бюджетным процессом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96B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A17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A3C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4D9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03 0 07 99590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A74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CA8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54 718,00</w:t>
            </w:r>
          </w:p>
        </w:tc>
      </w:tr>
      <w:tr w:rsidR="000B25D1" w:rsidRPr="000B25D1" w14:paraId="5C99329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26F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DBA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F4E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358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98E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03 0 07 99590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450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776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54 718,00</w:t>
            </w:r>
          </w:p>
        </w:tc>
      </w:tr>
      <w:tr w:rsidR="000B25D1" w:rsidRPr="000B25D1" w14:paraId="3DB73B9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7A1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71D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289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9D0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11E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669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F97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1 827 963,47</w:t>
            </w:r>
          </w:p>
        </w:tc>
      </w:tr>
      <w:tr w:rsidR="000B25D1" w:rsidRPr="000B25D1" w14:paraId="2CB1F00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70C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14D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DF1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71E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E0F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FD0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D28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1 827 963,47</w:t>
            </w:r>
          </w:p>
        </w:tc>
      </w:tr>
      <w:tr w:rsidR="000B25D1" w:rsidRPr="000B25D1" w14:paraId="28B11EF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1E3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Выплата денежного поощрения победителям Республиканского конкурса на лучшую подготовку граждан к военной службе, организацию и проведение призыва на военную службу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496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007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DD2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27E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7DD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83F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60,00</w:t>
            </w:r>
          </w:p>
        </w:tc>
      </w:tr>
      <w:tr w:rsidR="000B25D1" w:rsidRPr="000B25D1" w14:paraId="606CB03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D30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8BF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1EA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E3A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C67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EE6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40D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60,00</w:t>
            </w:r>
          </w:p>
        </w:tc>
      </w:tr>
      <w:tr w:rsidR="000B25D1" w:rsidRPr="000B25D1" w14:paraId="3C28158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0DA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мероприятия, связанные с изменением функций и полномочий главных распорядителей, получателей бюджетных средств, их упразднением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922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F8C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879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869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D9A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F0F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60 000,00</w:t>
            </w:r>
          </w:p>
        </w:tc>
      </w:tr>
      <w:tr w:rsidR="000B25D1" w:rsidRPr="000B25D1" w14:paraId="2964E98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E1C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B39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4E9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C5A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B75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DAB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ECB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60 000,00</w:t>
            </w:r>
          </w:p>
        </w:tc>
      </w:tr>
      <w:tr w:rsidR="000B25D1" w:rsidRPr="000B25D1" w14:paraId="27FBC1B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F7D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Уплата членского взноса в межрегиональные организации (ассоциации) субъектов Российской Федерации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6AC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933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ADA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170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525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713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50,00</w:t>
            </w:r>
          </w:p>
        </w:tc>
      </w:tr>
      <w:tr w:rsidR="000B25D1" w:rsidRPr="000B25D1" w14:paraId="4F9D8AB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28B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DE6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7DE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393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2DF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78C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42A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50,00</w:t>
            </w:r>
          </w:p>
        </w:tc>
      </w:tr>
      <w:tr w:rsidR="000B25D1" w:rsidRPr="000B25D1" w14:paraId="292F3DB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E5F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Обязательное государственное страхование государственных гражданских служащих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92C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309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DC9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60C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4A7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5B6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18 700,00</w:t>
            </w:r>
          </w:p>
        </w:tc>
      </w:tr>
      <w:tr w:rsidR="000B25D1" w:rsidRPr="000B25D1" w14:paraId="1D1DC21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012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1D5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AE8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0F0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B74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1E4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FD6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18 700,00</w:t>
            </w:r>
          </w:p>
        </w:tc>
      </w:tr>
      <w:tr w:rsidR="000B25D1" w:rsidRPr="000B25D1" w14:paraId="369F69E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CA7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исполнение решений, принятых судебными органами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138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9F2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4CD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52E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65B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0D4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335 365,47</w:t>
            </w:r>
          </w:p>
        </w:tc>
      </w:tr>
      <w:tr w:rsidR="000B25D1" w:rsidRPr="000B25D1" w14:paraId="5377B0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E67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60B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D3E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AFC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33B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99 9 00 99970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F4B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2CA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335 365,47</w:t>
            </w:r>
          </w:p>
        </w:tc>
      </w:tr>
      <w:tr w:rsidR="000B25D1" w:rsidRPr="000B25D1" w14:paraId="34966A9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C33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направления расходов по иным непрограммным мероприятиям в рамках непрограммного направления деятельности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ED4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C08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0E0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174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F70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F81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1 413 788,00</w:t>
            </w:r>
          </w:p>
        </w:tc>
      </w:tr>
      <w:tr w:rsidR="000B25D1" w:rsidRPr="000B25D1" w14:paraId="1B68A86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37A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CEB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1FD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FD9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606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3E7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6C0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1 413 788,00</w:t>
            </w:r>
          </w:p>
        </w:tc>
      </w:tr>
      <w:tr w:rsidR="000B25D1" w:rsidRPr="000B25D1" w14:paraId="3C98499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1F9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ОБОРОНА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E00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79E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328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5AE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615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4F1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139 260,90</w:t>
            </w:r>
          </w:p>
        </w:tc>
      </w:tr>
      <w:tr w:rsidR="000B25D1" w:rsidRPr="000B25D1" w14:paraId="1FA6B7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B4A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55A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A12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ADE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966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0DF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E2A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139 260,90</w:t>
            </w:r>
          </w:p>
        </w:tc>
      </w:tr>
      <w:tr w:rsidR="000B25D1" w:rsidRPr="000B25D1" w14:paraId="36B75AC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6DD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9BE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259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1E5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BC2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3EE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806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139 260,90</w:t>
            </w:r>
          </w:p>
        </w:tc>
      </w:tr>
      <w:tr w:rsidR="000B25D1" w:rsidRPr="000B25D1" w14:paraId="63AA461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331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4C2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740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20E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9C9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5DF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6CD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139 260,90</w:t>
            </w:r>
          </w:p>
        </w:tc>
      </w:tr>
      <w:tr w:rsidR="000B25D1" w:rsidRPr="000B25D1" w14:paraId="7AE4F12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0B7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C4D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0AD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E4A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CC5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99 8 00 51180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2FE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68A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139 260,90</w:t>
            </w:r>
          </w:p>
        </w:tc>
      </w:tr>
      <w:tr w:rsidR="000B25D1" w:rsidRPr="000B25D1" w14:paraId="19118F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574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2EA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E2B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837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96B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99 8 00 51180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58E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F91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139 260,90</w:t>
            </w:r>
          </w:p>
        </w:tc>
      </w:tr>
      <w:tr w:rsidR="000B25D1" w:rsidRPr="000B25D1" w14:paraId="77C4DC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A54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C27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DFD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19C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5F4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5E2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4B0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353,70</w:t>
            </w:r>
          </w:p>
        </w:tc>
      </w:tr>
      <w:tr w:rsidR="000B25D1" w:rsidRPr="000B25D1" w14:paraId="78F5004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329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A0B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B16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C3F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1CA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34E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B35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353,70</w:t>
            </w:r>
          </w:p>
        </w:tc>
      </w:tr>
      <w:tr w:rsidR="000B25D1" w:rsidRPr="000B25D1" w14:paraId="2050D5F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8BD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B34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BE4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E6F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03F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328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27F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353,70</w:t>
            </w:r>
          </w:p>
        </w:tc>
      </w:tr>
      <w:tr w:rsidR="000B25D1" w:rsidRPr="000B25D1" w14:paraId="1B3EBF3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D47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C49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5B0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0CC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53E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734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416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353,70</w:t>
            </w:r>
          </w:p>
        </w:tc>
      </w:tr>
      <w:tr w:rsidR="000B25D1" w:rsidRPr="000B25D1" w14:paraId="36C6D7E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B20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E9E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4EA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321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DC9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99 9 00 57010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8AF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23B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353,70</w:t>
            </w:r>
          </w:p>
        </w:tc>
      </w:tr>
      <w:tr w:rsidR="000B25D1" w:rsidRPr="000B25D1" w14:paraId="0B82CFD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64E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6CA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155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AD4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6E9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99 9 00 57010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F75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8BF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353,70</w:t>
            </w:r>
          </w:p>
        </w:tc>
      </w:tr>
      <w:tr w:rsidR="000B25D1" w:rsidRPr="000B25D1" w14:paraId="58D165B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C90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F47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C4A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970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5FA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CF2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8FF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1 154 060,70</w:t>
            </w:r>
          </w:p>
        </w:tc>
      </w:tr>
      <w:tr w:rsidR="000B25D1" w:rsidRPr="000B25D1" w14:paraId="620C6D8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924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Дошкольное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6CE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BBE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58F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D5F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C73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4EB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115 208,00</w:t>
            </w:r>
          </w:p>
        </w:tc>
      </w:tr>
      <w:tr w:rsidR="000B25D1" w:rsidRPr="000B25D1" w14:paraId="30F8A9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221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63A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36D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755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4FE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DEB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0D6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115 208,00</w:t>
            </w:r>
          </w:p>
        </w:tc>
      </w:tr>
      <w:tr w:rsidR="000B25D1" w:rsidRPr="000B25D1" w14:paraId="50FD1A0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DE4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дошкольного образования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E50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F79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F75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E2F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00D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37F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115 208,00</w:t>
            </w:r>
          </w:p>
        </w:tc>
      </w:tr>
      <w:tr w:rsidR="000B25D1" w:rsidRPr="000B25D1" w14:paraId="45603E9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D59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дошкольного образования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DDD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97A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46D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E57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873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C9B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115 208,00</w:t>
            </w:r>
          </w:p>
        </w:tc>
      </w:tr>
      <w:tr w:rsidR="000B25D1" w:rsidRPr="000B25D1" w14:paraId="5FBCE97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EDE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71F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675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757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3DA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0A9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4C2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115 208,00</w:t>
            </w:r>
          </w:p>
        </w:tc>
      </w:tr>
      <w:tr w:rsidR="000B25D1" w:rsidRPr="000B25D1" w14:paraId="21D659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588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4CE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C53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C8C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04A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19 1 01 06590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FF5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760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115 208,00</w:t>
            </w:r>
          </w:p>
        </w:tc>
      </w:tr>
      <w:tr w:rsidR="000B25D1" w:rsidRPr="000B25D1" w14:paraId="14E668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E71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0DC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365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17F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5A2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C9A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0DC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375 992,00</w:t>
            </w:r>
          </w:p>
        </w:tc>
      </w:tr>
      <w:tr w:rsidR="000B25D1" w:rsidRPr="000B25D1" w14:paraId="7BCD471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78C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B98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D96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BD1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5B9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F60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404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375 992,00</w:t>
            </w:r>
          </w:p>
        </w:tc>
      </w:tr>
      <w:tr w:rsidR="000B25D1" w:rsidRPr="000B25D1" w14:paraId="73080B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DE0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общего образования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6EE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A84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FA5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9E2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502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FBB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375 992,00</w:t>
            </w:r>
          </w:p>
        </w:tc>
      </w:tr>
      <w:tr w:rsidR="000B25D1" w:rsidRPr="000B25D1" w14:paraId="488C119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E4E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образования в общеобразовательных учреждениях"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4C9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618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415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D18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B10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5C8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375 992,00</w:t>
            </w:r>
          </w:p>
        </w:tc>
      </w:tr>
      <w:tr w:rsidR="000B25D1" w:rsidRPr="000B25D1" w14:paraId="4278A9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C72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государственных гарантий реализации прав на получение общедоступного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бюджетам, включая расходы на оплату труда, приобретение учебников и учебных пособий, средств обучения (за исключением расходов на содержание зданий и оплату коммунальных услуг), в соответствии с нормативами, определяемыми органами государственной власти субъектов Российской Федерации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E4C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C72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E75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04D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294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BA9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375 992,00</w:t>
            </w:r>
          </w:p>
        </w:tc>
      </w:tr>
      <w:tr w:rsidR="000B25D1" w:rsidRPr="000B25D1" w14:paraId="129BA1A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9F1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DE4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415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EA2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C6B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19 2 02 06590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6BF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016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375 992,00</w:t>
            </w:r>
          </w:p>
        </w:tc>
      </w:tr>
      <w:tr w:rsidR="000B25D1" w:rsidRPr="000B25D1" w14:paraId="6572FBC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4B7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0D5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D42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AAC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EDF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4D7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68A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5 800,00</w:t>
            </w:r>
          </w:p>
        </w:tc>
      </w:tr>
      <w:tr w:rsidR="000B25D1" w:rsidRPr="000B25D1" w14:paraId="4625B17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156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«Повышения уровня финансовой грамотности населения Республики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ADE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ABE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3EB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021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5AD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4FC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5 800,00</w:t>
            </w:r>
          </w:p>
        </w:tc>
      </w:tr>
      <w:tr w:rsidR="000B25D1" w:rsidRPr="000B25D1" w14:paraId="1C69C7C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5A3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Повышения уровня финансовой грамотности населения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D29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B5A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B07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DC4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63 0 00 92350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776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1DE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5 800,00</w:t>
            </w:r>
          </w:p>
        </w:tc>
      </w:tr>
      <w:tr w:rsidR="000B25D1" w:rsidRPr="000B25D1" w14:paraId="54C5D6D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116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BC8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C06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8AF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46A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63 0 00 92350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C50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2A5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5 800,00</w:t>
            </w:r>
          </w:p>
        </w:tc>
      </w:tr>
      <w:tr w:rsidR="000B25D1" w:rsidRPr="000B25D1" w14:paraId="3620B1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083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4CB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224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AB1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A66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2ED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36E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207 824,00</w:t>
            </w:r>
          </w:p>
        </w:tc>
      </w:tr>
      <w:tr w:rsidR="000B25D1" w:rsidRPr="000B25D1" w14:paraId="1C2FE6C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6B8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F32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CE2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C58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8E7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D11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056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207 824,00</w:t>
            </w:r>
          </w:p>
        </w:tc>
      </w:tr>
      <w:tr w:rsidR="000B25D1" w:rsidRPr="000B25D1" w14:paraId="7FDAB04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5BB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0DC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FE2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DED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EBE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64C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7F0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207 824,00</w:t>
            </w:r>
          </w:p>
        </w:tc>
      </w:tr>
      <w:tr w:rsidR="000B25D1" w:rsidRPr="000B25D1" w14:paraId="63A5258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AD5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"Развитие среднего профессионального образования"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824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218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50D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A00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22D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402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207 824,00</w:t>
            </w:r>
          </w:p>
        </w:tc>
      </w:tr>
      <w:tr w:rsidR="000B25D1" w:rsidRPr="000B25D1" w14:paraId="2E04CF8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D02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FA3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0A8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326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C4A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19 4 07 07590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180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D2D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194 543,60</w:t>
            </w:r>
          </w:p>
        </w:tc>
      </w:tr>
      <w:tr w:rsidR="000B25D1" w:rsidRPr="000B25D1" w14:paraId="164FB25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9C5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51C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249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571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E47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19 4 07 07590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47C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7BA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194 543,60</w:t>
            </w:r>
          </w:p>
        </w:tc>
      </w:tr>
      <w:tr w:rsidR="000B25D1" w:rsidRPr="000B25D1" w14:paraId="7ECE2D8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A60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 На 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A14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953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159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82F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R3630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CCF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BEA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13 280,40</w:t>
            </w:r>
          </w:p>
        </w:tc>
      </w:tr>
      <w:tr w:rsidR="000B25D1" w:rsidRPr="000B25D1" w14:paraId="16AFDBD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556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750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B09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181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34E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07 R3630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55F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6F3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13 280,40</w:t>
            </w:r>
          </w:p>
        </w:tc>
      </w:tr>
      <w:tr w:rsidR="000B25D1" w:rsidRPr="000B25D1" w14:paraId="31FB106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264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3C4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9C1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8B1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365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7DC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86A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1781EB2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23F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"Управление государственным имуществом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83F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DC4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68C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44D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93C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0B5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4E09231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786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DDF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607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BCF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5A0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11 0 00 99990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EE1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395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79FACC0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401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AEA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164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D95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F5A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11 0 00 99990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EBA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144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623B6CD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217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Высшее образование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9F6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301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DE0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A15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392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5CF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389 934,90</w:t>
            </w:r>
          </w:p>
        </w:tc>
      </w:tr>
      <w:tr w:rsidR="000B25D1" w:rsidRPr="000B25D1" w14:paraId="6583DAF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B31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D20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5FD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4D3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919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19C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733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389 934,90</w:t>
            </w:r>
          </w:p>
        </w:tc>
      </w:tr>
      <w:tr w:rsidR="000B25D1" w:rsidRPr="000B25D1" w14:paraId="701A33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4E4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6D6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1E0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F09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D2B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992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824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389 934,90</w:t>
            </w:r>
          </w:p>
        </w:tc>
      </w:tr>
      <w:tr w:rsidR="000B25D1" w:rsidRPr="000B25D1" w14:paraId="6D3CAE2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62B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"Высшее профессиональное образование"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738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B13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728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B27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19 4 15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42F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6B3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389 934,90</w:t>
            </w:r>
          </w:p>
        </w:tc>
      </w:tr>
      <w:tr w:rsidR="000B25D1" w:rsidRPr="000B25D1" w14:paraId="72A537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17F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государственных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FFA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1D2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689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94C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19 4 15 15590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7C3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0B1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389 934,90</w:t>
            </w:r>
          </w:p>
        </w:tc>
      </w:tr>
      <w:tr w:rsidR="000B25D1" w:rsidRPr="000B25D1" w14:paraId="13C8F3B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0EB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A21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96E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835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CAD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19 4 15 15590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EC3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531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389 934,90</w:t>
            </w:r>
          </w:p>
        </w:tc>
      </w:tr>
      <w:tr w:rsidR="000B25D1" w:rsidRPr="000B25D1" w14:paraId="4B034A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B25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A6D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324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05A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A53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4B0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E58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57 301,80</w:t>
            </w:r>
          </w:p>
        </w:tc>
      </w:tr>
      <w:tr w:rsidR="000B25D1" w:rsidRPr="000B25D1" w14:paraId="7D777E5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0CB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582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FFB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0C6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BDC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4E5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B8F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8 958,80</w:t>
            </w:r>
          </w:p>
        </w:tc>
      </w:tr>
      <w:tr w:rsidR="000B25D1" w:rsidRPr="000B25D1" w14:paraId="515AFAB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77A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"Одаренные дети"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D63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2D8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859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DBD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05A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414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8 958,80</w:t>
            </w:r>
          </w:p>
        </w:tc>
      </w:tr>
      <w:tr w:rsidR="000B25D1" w:rsidRPr="000B25D1" w14:paraId="1F553D4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192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"Поддержка одаренных детей и учреждений, работающих с одаренными детьми"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05F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64E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5A1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356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19 5 14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186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BC5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8 958,80</w:t>
            </w:r>
          </w:p>
        </w:tc>
      </w:tr>
      <w:tr w:rsidR="000B25D1" w:rsidRPr="000B25D1" w14:paraId="243793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BB3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06A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441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289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482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19 5 14 99990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C68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201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8 958,80</w:t>
            </w:r>
          </w:p>
        </w:tc>
      </w:tr>
      <w:tr w:rsidR="000B25D1" w:rsidRPr="000B25D1" w14:paraId="4B69952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D27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34E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71D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EE8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993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19 5 14 99990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ED1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46E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8 958,80</w:t>
            </w:r>
          </w:p>
        </w:tc>
      </w:tr>
      <w:tr w:rsidR="000B25D1" w:rsidRPr="000B25D1" w14:paraId="5F20F34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D11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49E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422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D49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DE3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817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0D4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48 343,00</w:t>
            </w:r>
          </w:p>
        </w:tc>
      </w:tr>
      <w:tr w:rsidR="000B25D1" w:rsidRPr="000B25D1" w14:paraId="3AC931E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28C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AF3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F76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D3E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433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A35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F57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48 343,00</w:t>
            </w:r>
          </w:p>
        </w:tc>
      </w:tr>
      <w:tr w:rsidR="000B25D1" w:rsidRPr="000B25D1" w14:paraId="7717E6A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B83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Премии Главы Республики Дагестан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705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7D2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4C8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A81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A9E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44D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11 848,00</w:t>
            </w:r>
          </w:p>
        </w:tc>
      </w:tr>
      <w:tr w:rsidR="000B25D1" w:rsidRPr="000B25D1" w14:paraId="17986FD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7C1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выплат премий Главы Республики Дагестан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70D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3F5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343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558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99 9 01 60860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243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DAB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11 848,00</w:t>
            </w:r>
          </w:p>
        </w:tc>
      </w:tr>
      <w:tr w:rsidR="000B25D1" w:rsidRPr="000B25D1" w14:paraId="72F69F9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77A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305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81E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59D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854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99 9 01 60860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7D4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62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11 848,00</w:t>
            </w:r>
          </w:p>
        </w:tc>
      </w:tr>
      <w:tr w:rsidR="000B25D1" w:rsidRPr="000B25D1" w14:paraId="3A73D6A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493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F8C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053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A9D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B4D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8AC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7EA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36 495,00</w:t>
            </w:r>
          </w:p>
        </w:tc>
      </w:tr>
      <w:tr w:rsidR="000B25D1" w:rsidRPr="000B25D1" w14:paraId="1AE723D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D85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выплаты грантов в области науки, культуры, искусства и средств массовой информации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298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305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A6B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58F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99 9 02 61620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E3E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F92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36 495,00</w:t>
            </w:r>
          </w:p>
        </w:tc>
      </w:tr>
      <w:tr w:rsidR="000B25D1" w:rsidRPr="000B25D1" w14:paraId="5448CB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5B9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C52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2CC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B79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097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99 9 02 61620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B15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498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36 495,00</w:t>
            </w:r>
          </w:p>
        </w:tc>
      </w:tr>
      <w:tr w:rsidR="000B25D1" w:rsidRPr="000B25D1" w14:paraId="76CC990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B49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ЗДРАВООХРАНЕНИЕ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C2F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B02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9AC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0CC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F2E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96D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24 000,00</w:t>
            </w:r>
          </w:p>
        </w:tc>
      </w:tr>
      <w:tr w:rsidR="000B25D1" w:rsidRPr="000B25D1" w14:paraId="394BEE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6B3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Санитарно-эпидемиологическое благополучие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ECA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E97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5E0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72F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B22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EDA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24 000,00</w:t>
            </w:r>
          </w:p>
        </w:tc>
      </w:tr>
      <w:tr w:rsidR="000B25D1" w:rsidRPr="000B25D1" w14:paraId="1DEF11F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9D4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92A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7DD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788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E1D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BA4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D15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24 000,00</w:t>
            </w:r>
          </w:p>
        </w:tc>
      </w:tr>
      <w:tr w:rsidR="000B25D1" w:rsidRPr="000B25D1" w14:paraId="3EEABF5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1C9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B8B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795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E84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B19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C84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7E8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24 000,00</w:t>
            </w:r>
          </w:p>
        </w:tc>
      </w:tr>
      <w:tr w:rsidR="000B25D1" w:rsidRPr="000B25D1" w14:paraId="7B2149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B2F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21D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136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7DD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CBA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522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799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24 000,00</w:t>
            </w:r>
          </w:p>
        </w:tc>
      </w:tr>
      <w:tr w:rsidR="000B25D1" w:rsidRPr="000B25D1" w14:paraId="0FB7987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94C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Мероприятия в области санитарно-эпидемиологического благополучия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7EB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AAD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F9D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D75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02 Э9000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B6D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06D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24 000,00</w:t>
            </w:r>
          </w:p>
        </w:tc>
      </w:tr>
      <w:tr w:rsidR="000B25D1" w:rsidRPr="000B25D1" w14:paraId="073F42D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FD6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B66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838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D1C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07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213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 1 02 Э9000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182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146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24 000,00</w:t>
            </w:r>
          </w:p>
        </w:tc>
      </w:tr>
      <w:tr w:rsidR="000B25D1" w:rsidRPr="000B25D1" w14:paraId="2DB242D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4F0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СОЦИАЛЬНАЯ ПОЛИТИКА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B89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1A9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9F3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E44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4B7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F64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597 296,10</w:t>
            </w:r>
          </w:p>
        </w:tc>
      </w:tr>
      <w:tr w:rsidR="000B25D1" w:rsidRPr="000B25D1" w14:paraId="3F9D33C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AC8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Охрана семьи и детства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F89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AAA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450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EE7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B78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F47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503 186,20</w:t>
            </w:r>
          </w:p>
        </w:tc>
      </w:tr>
      <w:tr w:rsidR="000B25D1" w:rsidRPr="000B25D1" w14:paraId="3758535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7FE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6CC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F99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23C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877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445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539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503 186,20</w:t>
            </w:r>
          </w:p>
        </w:tc>
      </w:tr>
      <w:tr w:rsidR="000B25D1" w:rsidRPr="000B25D1" w14:paraId="44F1009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1AB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F2D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4C5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7FD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496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AE7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1E8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503 186,20</w:t>
            </w:r>
          </w:p>
        </w:tc>
      </w:tr>
      <w:tr w:rsidR="000B25D1" w:rsidRPr="000B25D1" w14:paraId="76620A5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FB7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721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189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560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0D9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348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5BF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500 000,00</w:t>
            </w:r>
          </w:p>
        </w:tc>
      </w:tr>
      <w:tr w:rsidR="000B25D1" w:rsidRPr="000B25D1" w14:paraId="48B2DA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48E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BEF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B53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EDC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CDA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R3020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E28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314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500 000,00</w:t>
            </w:r>
          </w:p>
        </w:tc>
      </w:tr>
      <w:tr w:rsidR="000B25D1" w:rsidRPr="000B25D1" w14:paraId="1FB8E33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E0B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E32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C0A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5B8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102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01 R3020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68E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35D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500 000,00</w:t>
            </w:r>
          </w:p>
        </w:tc>
      </w:tr>
      <w:tr w:rsidR="000B25D1" w:rsidRPr="000B25D1" w14:paraId="13FA2E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113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294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977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717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6CD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2F2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E5C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3 186,20</w:t>
            </w:r>
          </w:p>
        </w:tc>
      </w:tr>
      <w:tr w:rsidR="000B25D1" w:rsidRPr="000B25D1" w14:paraId="17C532D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E59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E1E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4FD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754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C54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22 3 07 71510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8F8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781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3 186,20</w:t>
            </w:r>
          </w:p>
        </w:tc>
      </w:tr>
      <w:tr w:rsidR="000B25D1" w:rsidRPr="000B25D1" w14:paraId="606E13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D02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44D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37B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958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BB2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22 3 07 71510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7CC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95E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3 186,20</w:t>
            </w:r>
          </w:p>
        </w:tc>
      </w:tr>
      <w:tr w:rsidR="000B25D1" w:rsidRPr="000B25D1" w14:paraId="41C1078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9D3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1E1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C8E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A1A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BDC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47A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1A5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94 109,90</w:t>
            </w:r>
          </w:p>
        </w:tc>
      </w:tr>
      <w:tr w:rsidR="000B25D1" w:rsidRPr="000B25D1" w14:paraId="5788AC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995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0FE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038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E39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379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20C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79F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43 930,90</w:t>
            </w:r>
          </w:p>
        </w:tc>
      </w:tr>
      <w:tr w:rsidR="000B25D1" w:rsidRPr="000B25D1" w14:paraId="3D04559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038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15E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70B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E25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082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0BA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AE1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43 930,90</w:t>
            </w:r>
          </w:p>
        </w:tc>
      </w:tr>
      <w:tr w:rsidR="000B25D1" w:rsidRPr="000B25D1" w14:paraId="70C663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3D0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"Предоставление отдельным категориям граждан государственной социальной помощи"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2FC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AE8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7DE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1B9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22 1 27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B8A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C7E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43 930,90</w:t>
            </w:r>
          </w:p>
        </w:tc>
      </w:tr>
      <w:tr w:rsidR="000B25D1" w:rsidRPr="000B25D1" w14:paraId="7F2CC34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718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6A2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1A0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C96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8C3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27 R4040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DEB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D39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43 930,90</w:t>
            </w:r>
          </w:p>
        </w:tc>
      </w:tr>
      <w:tr w:rsidR="000B25D1" w:rsidRPr="000B25D1" w14:paraId="3314C81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C2F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49D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BD4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376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EFB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 1 27 R4040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F3B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B38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43 930,90</w:t>
            </w:r>
          </w:p>
        </w:tc>
      </w:tr>
      <w:tr w:rsidR="000B25D1" w:rsidRPr="000B25D1" w14:paraId="4D4A88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D50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1D3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E72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E4B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79D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5C7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940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50 179,00</w:t>
            </w:r>
          </w:p>
        </w:tc>
      </w:tr>
      <w:tr w:rsidR="000B25D1" w:rsidRPr="000B25D1" w14:paraId="63249D6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205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C7C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8A4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C50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192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4F2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4C5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50 179,00</w:t>
            </w:r>
          </w:p>
        </w:tc>
      </w:tr>
      <w:tr w:rsidR="000B25D1" w:rsidRPr="000B25D1" w14:paraId="0489611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7CC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государственных полномочий Республики Дагестан по организации и осуществлению деятельности по опеке и попечительству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A2C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991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BF2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75C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99 8 00 77740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B27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5AD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50 179,00</w:t>
            </w:r>
          </w:p>
        </w:tc>
      </w:tr>
      <w:tr w:rsidR="000B25D1" w:rsidRPr="000B25D1" w14:paraId="30518A0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E9D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EB2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036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64F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536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99 8 00 77740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F35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0B7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50 179,00</w:t>
            </w:r>
          </w:p>
        </w:tc>
      </w:tr>
      <w:tr w:rsidR="000B25D1" w:rsidRPr="000B25D1" w14:paraId="7BC644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A03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ФИЗИЧЕСКАЯ КУЛЬТУРА И СПОРТ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578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E81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D3B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285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32C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5FE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636C27F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141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Спорт высших достижений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E2B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0F7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1FF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EBE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A1A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F3D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443B230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534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B3F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F04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366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F98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30F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046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5EFA0A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BDC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«Развитие футбола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71C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13C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B8A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BA2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A41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B98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1374AB8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E0E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«Развитие футбольных команд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3D7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33A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843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603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A94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0EA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66FEED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519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субсидии автономной некоммерческой организации (АНО) «Футбольный клуб Динамо» для участия в Первенстве России по футболу среди команд клубов Футбольной Национальной лиги и Кубке России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064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489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D47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84A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24 4 01 87011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F96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031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2C21BC2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69D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30C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481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AC2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F37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24 4 01 87011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7D8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B85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248B53D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B7E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A40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3A0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AE8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ACF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4A6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7BF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286 332,50</w:t>
            </w:r>
          </w:p>
        </w:tc>
      </w:tr>
      <w:tr w:rsidR="000B25D1" w:rsidRPr="000B25D1" w14:paraId="5BEE14C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C48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891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271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873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C33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653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BD8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286 332,50</w:t>
            </w:r>
          </w:p>
        </w:tc>
      </w:tr>
      <w:tr w:rsidR="000B25D1" w:rsidRPr="000B25D1" w14:paraId="4A254A9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0DD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"Управление региональными и муниципальными финансами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E80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D97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DFE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E39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E34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104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286 332,50</w:t>
            </w:r>
          </w:p>
        </w:tc>
      </w:tr>
      <w:tr w:rsidR="000B25D1" w:rsidRPr="000B25D1" w14:paraId="4EB2E2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B39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"Создание условий для эффективного управления государственными и муниципальными финансами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327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A82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33B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983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421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76C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286 332,50</w:t>
            </w:r>
          </w:p>
        </w:tc>
      </w:tr>
      <w:tr w:rsidR="000B25D1" w:rsidRPr="000B25D1" w14:paraId="315A791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08F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"Обслуживание государственного внутреннего долга"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947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D2A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561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39E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3E8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C82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286 332,50</w:t>
            </w:r>
          </w:p>
        </w:tc>
      </w:tr>
      <w:tr w:rsidR="000B25D1" w:rsidRPr="000B25D1" w14:paraId="5B52C76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486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Процентные платежи по государственному долгу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734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855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2EE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70B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26 1 02 27880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DD7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EE9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286 332,50</w:t>
            </w:r>
          </w:p>
        </w:tc>
      </w:tr>
      <w:tr w:rsidR="000B25D1" w:rsidRPr="000B25D1" w14:paraId="26C5E9A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873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732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756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918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FF9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26 1 02 27880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624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E2F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286 332,50</w:t>
            </w:r>
          </w:p>
        </w:tc>
      </w:tr>
      <w:tr w:rsidR="000B25D1" w:rsidRPr="000B25D1" w14:paraId="6D539E5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1DE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B23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BFD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188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394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D4B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6A9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10 140 552,00</w:t>
            </w:r>
          </w:p>
        </w:tc>
      </w:tr>
      <w:tr w:rsidR="000B25D1" w:rsidRPr="000B25D1" w14:paraId="1067ECE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EEE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84F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440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362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246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194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AE3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7 667 759,00</w:t>
            </w:r>
          </w:p>
        </w:tc>
      </w:tr>
      <w:tr w:rsidR="000B25D1" w:rsidRPr="000B25D1" w14:paraId="5AB0E1B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8A7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"Управление региональными и муниципальными финансами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6E3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B3D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6E7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AE1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959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524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7 667 759,00</w:t>
            </w:r>
          </w:p>
        </w:tc>
      </w:tr>
      <w:tr w:rsidR="000B25D1" w:rsidRPr="000B25D1" w14:paraId="70F9DEC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12D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"Создание условий для эффективного управления государственными и муниципальными финансами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82F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89E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B84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4B0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C7B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E62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7 667 759,00</w:t>
            </w:r>
          </w:p>
        </w:tc>
      </w:tr>
      <w:tr w:rsidR="000B25D1" w:rsidRPr="000B25D1" w14:paraId="09CEAD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445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"Выравнивание бюджетной обеспеченности муниципальных образований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CC9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785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52E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604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DE5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CD6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7 667 759,00</w:t>
            </w:r>
          </w:p>
        </w:tc>
      </w:tr>
      <w:tr w:rsidR="000B25D1" w:rsidRPr="000B25D1" w14:paraId="0373763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9FA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355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8A4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113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7F5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26 1 01 60020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672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E20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7 667 759,00</w:t>
            </w:r>
          </w:p>
        </w:tc>
      </w:tr>
      <w:tr w:rsidR="000B25D1" w:rsidRPr="000B25D1" w14:paraId="0D182F1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A46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37A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009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D7D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A37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26 1 01 60020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E2E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83E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7 667 759,00</w:t>
            </w:r>
          </w:p>
        </w:tc>
      </w:tr>
      <w:tr w:rsidR="000B25D1" w:rsidRPr="000B25D1" w14:paraId="7DF0EC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23A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EEB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AF6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29F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356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988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3B0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2 472 793,00</w:t>
            </w:r>
          </w:p>
        </w:tc>
      </w:tr>
      <w:tr w:rsidR="000B25D1" w:rsidRPr="000B25D1" w14:paraId="32E9312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542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"Управление региональными и муниципальными финансами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520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0E1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5BA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DD1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019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A99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2 472 793,00</w:t>
            </w:r>
          </w:p>
        </w:tc>
      </w:tr>
      <w:tr w:rsidR="000B25D1" w:rsidRPr="000B25D1" w14:paraId="67E1F4B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F1C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"Создание условий для эффективного управления государственными и муниципальными финансами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44B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FD1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A4C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283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C53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B04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2 472 793,00</w:t>
            </w:r>
          </w:p>
        </w:tc>
      </w:tr>
      <w:tr w:rsidR="000B25D1" w:rsidRPr="000B25D1" w14:paraId="4E96868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4EC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"Выравнивание бюджетной обеспеченности муниципальных образований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613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17F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410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F02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529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DFF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2 472 793,00</w:t>
            </w:r>
          </w:p>
        </w:tc>
      </w:tr>
      <w:tr w:rsidR="000B25D1" w:rsidRPr="000B25D1" w14:paraId="1917249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2E2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Субвенции муниципальным районам на осуществление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9EC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4FD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49A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888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26 1 01 60030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C9A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035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2 447 793,00</w:t>
            </w:r>
          </w:p>
        </w:tc>
      </w:tr>
      <w:tr w:rsidR="000B25D1" w:rsidRPr="000B25D1" w14:paraId="04F514A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324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FCB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D4B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475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E29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26 1 01 60030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BB4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FBD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2 447 793,00</w:t>
            </w:r>
          </w:p>
        </w:tc>
      </w:tr>
      <w:tr w:rsidR="000B25D1" w:rsidRPr="000B25D1" w14:paraId="16B652A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574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муниципальным районам (городским округам) Республики Дагестан грантов на поощрение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050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925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F45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F65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26 1 01 60050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D0B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72D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25 000,00</w:t>
            </w:r>
          </w:p>
        </w:tc>
      </w:tr>
      <w:tr w:rsidR="000B25D1" w:rsidRPr="000B25D1" w14:paraId="0FF5A3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E41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32A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592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AE0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B48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C6B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26 1 01 60050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B38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19D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25 000,00</w:t>
            </w:r>
          </w:p>
        </w:tc>
      </w:tr>
      <w:tr w:rsidR="000B25D1" w:rsidRPr="000B25D1" w14:paraId="1F6E4D5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C32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транспорта и дорожного хозяйства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BE5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E19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E98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D0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631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8FC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13 741 209,63</w:t>
            </w:r>
          </w:p>
        </w:tc>
      </w:tr>
      <w:tr w:rsidR="000B25D1" w:rsidRPr="000B25D1" w14:paraId="50A1628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92C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ЭКОНОМИКА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4E3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A57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90D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949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C51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F84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13 741 209,63</w:t>
            </w:r>
          </w:p>
        </w:tc>
      </w:tr>
      <w:tr w:rsidR="000B25D1" w:rsidRPr="000B25D1" w14:paraId="05CB8AF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E39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Транспорт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DD6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086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77C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08C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CF2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103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251 009,78</w:t>
            </w:r>
          </w:p>
        </w:tc>
      </w:tr>
      <w:tr w:rsidR="000B25D1" w:rsidRPr="000B25D1" w14:paraId="31F891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F08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CC6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FFB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260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51D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8C4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C9A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251 009,78</w:t>
            </w:r>
          </w:p>
        </w:tc>
      </w:tr>
      <w:tr w:rsidR="000B25D1" w:rsidRPr="000B25D1" w14:paraId="4227A91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3D7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228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71A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78E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673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6A4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7C3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251 009,78</w:t>
            </w:r>
          </w:p>
        </w:tc>
      </w:tr>
      <w:tr w:rsidR="000B25D1" w:rsidRPr="000B25D1" w14:paraId="5A4F6B8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F52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направления расходов по иным непрограммным мероприятиям в области железнодорожного транспорта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F07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E14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CB5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D2B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99 9 00 60810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C1B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158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59 960,40</w:t>
            </w:r>
          </w:p>
        </w:tc>
      </w:tr>
      <w:tr w:rsidR="000B25D1" w:rsidRPr="000B25D1" w14:paraId="19BA36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BF0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6B5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65D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1D2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BDC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99 9 00 60810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878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663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59 960,40</w:t>
            </w:r>
          </w:p>
        </w:tc>
      </w:tr>
      <w:tr w:rsidR="000B25D1" w:rsidRPr="000B25D1" w14:paraId="3DD7A8F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764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направления расходов по иным непрограммным мероприятиям в области воздушного транспорта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B8F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FC5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516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6C1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99 9 00 60820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C3D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E4E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191 049,38</w:t>
            </w:r>
          </w:p>
        </w:tc>
      </w:tr>
      <w:tr w:rsidR="000B25D1" w:rsidRPr="000B25D1" w14:paraId="5B81BC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968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C9A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AB6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1C6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52A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99 9 00 60820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BC7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DDC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191 049,38</w:t>
            </w:r>
          </w:p>
        </w:tc>
      </w:tr>
      <w:tr w:rsidR="000B25D1" w:rsidRPr="000B25D1" w14:paraId="123AE42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0C8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8FF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D42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508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C7B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A8C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380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13 343 235,25</w:t>
            </w:r>
          </w:p>
        </w:tc>
      </w:tr>
      <w:tr w:rsidR="000B25D1" w:rsidRPr="000B25D1" w14:paraId="1EA7281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E83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«Развитие территориальных автомобильных дорог республиканского, межмуниципального и местного значения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AAA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99D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0BE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F36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7CE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F11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13 343 235,25</w:t>
            </w:r>
          </w:p>
        </w:tc>
      </w:tr>
      <w:tr w:rsidR="000B25D1" w:rsidRPr="000B25D1" w14:paraId="17E9BE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8C2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"Дорожное хозяйство"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88D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794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D1A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466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AB4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B55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225 936,00</w:t>
            </w:r>
          </w:p>
        </w:tc>
      </w:tr>
      <w:tr w:rsidR="000B25D1" w:rsidRPr="000B25D1" w14:paraId="486F448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DC0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154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260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ABD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91E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15 2 00 00590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044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503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225 936,00</w:t>
            </w:r>
          </w:p>
        </w:tc>
      </w:tr>
      <w:tr w:rsidR="000B25D1" w:rsidRPr="000B25D1" w14:paraId="467AC9C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501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E35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0A9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131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CEF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15 2 00 00590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BC1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A0F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185 619,00</w:t>
            </w:r>
          </w:p>
        </w:tc>
      </w:tr>
      <w:tr w:rsidR="000B25D1" w:rsidRPr="000B25D1" w14:paraId="13A6100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CB7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531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CEF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2A8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A25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15 2 00 00590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5F7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965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36 377,00</w:t>
            </w:r>
          </w:p>
        </w:tc>
      </w:tr>
      <w:tr w:rsidR="000B25D1" w:rsidRPr="000B25D1" w14:paraId="664999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0B0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8E2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4AF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257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1DE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15 2 00 00590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520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A5C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1 940,00</w:t>
            </w:r>
          </w:p>
        </w:tc>
      </w:tr>
      <w:tr w:rsidR="000B25D1" w:rsidRPr="000B25D1" w14:paraId="55C6BEF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492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"Автомобильные дороги"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366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C05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F1D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FEC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F02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0F9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13 117 299,25</w:t>
            </w:r>
          </w:p>
        </w:tc>
      </w:tr>
      <w:tr w:rsidR="000B25D1" w:rsidRPr="000B25D1" w14:paraId="4BDA2E4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955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в рамках реализации федерального проекта "Общесистемные меры развития дорожного хозяйства"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345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B28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241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56F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R2 54180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55F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B8C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116 095,00</w:t>
            </w:r>
          </w:p>
        </w:tc>
      </w:tr>
      <w:tr w:rsidR="000B25D1" w:rsidRPr="000B25D1" w14:paraId="70E5F2C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ECF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612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DB5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DB4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EC0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R2 54180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7CC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C45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116 095,00</w:t>
            </w:r>
          </w:p>
        </w:tc>
      </w:tr>
      <w:tr w:rsidR="000B25D1" w:rsidRPr="000B25D1" w14:paraId="198C7A7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0E2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в рамках реализации федерального проекта «Общесистемные меры развития дорожного хозяйства» за счет средств республиканского бюджета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D09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97C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70E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373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R2 Д4180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269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05F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180 000,00</w:t>
            </w:r>
          </w:p>
        </w:tc>
      </w:tr>
      <w:tr w:rsidR="000B25D1" w:rsidRPr="000B25D1" w14:paraId="3B882C9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1D9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F5E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2F4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5F2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3C2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R2 Д4180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B6F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962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180 000,00</w:t>
            </w:r>
          </w:p>
        </w:tc>
      </w:tr>
      <w:tr w:rsidR="000B25D1" w:rsidRPr="000B25D1" w14:paraId="4BBA51E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3B9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1530020760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029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EA3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D30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334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15 3 00 20760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31E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548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10 816 894,28</w:t>
            </w:r>
          </w:p>
        </w:tc>
      </w:tr>
      <w:tr w:rsidR="000B25D1" w:rsidRPr="000B25D1" w14:paraId="496775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3EB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4A6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FFB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800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BA4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15 3 00 20760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BE6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97C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6 069 694,28</w:t>
            </w:r>
          </w:p>
        </w:tc>
      </w:tr>
      <w:tr w:rsidR="000B25D1" w:rsidRPr="000B25D1" w14:paraId="5FC657A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F27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170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D7D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5E6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765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15 3 00 20760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B89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899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2 510 000,00</w:t>
            </w:r>
          </w:p>
        </w:tc>
      </w:tr>
      <w:tr w:rsidR="000B25D1" w:rsidRPr="000B25D1" w14:paraId="50CF935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EC2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E07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96E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40A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07E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15 3 00 20760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FD5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CDA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1 475 200,00</w:t>
            </w:r>
          </w:p>
        </w:tc>
      </w:tr>
      <w:tr w:rsidR="000B25D1" w:rsidRPr="000B25D1" w14:paraId="17BCB4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442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822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71E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DD3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BB5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15 3 00 20760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59B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B59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762 000,00</w:t>
            </w:r>
          </w:p>
        </w:tc>
      </w:tr>
      <w:tr w:rsidR="000B25D1" w:rsidRPr="000B25D1" w14:paraId="272EC18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6F8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"Дорожная сеть"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30B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A63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EF2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C00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R1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BF7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3BE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2 004 309,97</w:t>
            </w:r>
          </w:p>
        </w:tc>
      </w:tr>
      <w:tr w:rsidR="000B25D1" w:rsidRPr="000B25D1" w14:paraId="1DD6F86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42D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Субсидии на приведение в нормативное состояние автомобильных дорог и искусственных дорожных сооружений в рамках реализации и национального проекта "Безопасные качественные дороги"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C4A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CBA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72D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950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R1 53940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435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B8D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994 179,40</w:t>
            </w:r>
          </w:p>
        </w:tc>
      </w:tr>
      <w:tr w:rsidR="000B25D1" w:rsidRPr="000B25D1" w14:paraId="2144B65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391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579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DF9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2AE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903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R1 53940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6AF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7BA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994 179,40</w:t>
            </w:r>
          </w:p>
        </w:tc>
      </w:tr>
      <w:tr w:rsidR="000B25D1" w:rsidRPr="000B25D1" w14:paraId="0D4DDE0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4DA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9ED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052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74D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1E0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R1 Д3930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BA1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6CB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1 010 130,57</w:t>
            </w:r>
          </w:p>
        </w:tc>
      </w:tr>
      <w:tr w:rsidR="000B25D1" w:rsidRPr="000B25D1" w14:paraId="5C66253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AF7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E5D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378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1B7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7F0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R1 Д3930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967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A2A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710 130,57</w:t>
            </w:r>
          </w:p>
        </w:tc>
      </w:tr>
      <w:tr w:rsidR="000B25D1" w:rsidRPr="000B25D1" w14:paraId="6C158C8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D92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57B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891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D8C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F83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3 R1 Д3930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540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A48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300 000,00</w:t>
            </w:r>
          </w:p>
        </w:tc>
      </w:tr>
      <w:tr w:rsidR="000B25D1" w:rsidRPr="000B25D1" w14:paraId="7591793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DBA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643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A16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DAB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344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4CF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990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146 964,60</w:t>
            </w:r>
          </w:p>
        </w:tc>
      </w:tr>
      <w:tr w:rsidR="000B25D1" w:rsidRPr="000B25D1" w14:paraId="6F4EB4B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54B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«Развитие территориальных автомобильных дорог республиканского, межмуниципального и местного значения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39F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76C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16E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F8F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5C9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F3F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144 964,60</w:t>
            </w:r>
          </w:p>
        </w:tc>
      </w:tr>
      <w:tr w:rsidR="000B25D1" w:rsidRPr="000B25D1" w14:paraId="6EC7D5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8DC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 Обеспечение реализации государственной программы"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0AD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3DD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42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C62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523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98B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144 964,60</w:t>
            </w:r>
          </w:p>
        </w:tc>
      </w:tr>
      <w:tr w:rsidR="000B25D1" w:rsidRPr="000B25D1" w14:paraId="788C215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98F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232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A87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F5F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3E9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A8E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33E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144 964,60</w:t>
            </w:r>
          </w:p>
        </w:tc>
      </w:tr>
      <w:tr w:rsidR="000B25D1" w:rsidRPr="000B25D1" w14:paraId="393569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830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C5C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A58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54B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16B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319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DFF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144 964,60</w:t>
            </w:r>
          </w:p>
        </w:tc>
      </w:tr>
      <w:tr w:rsidR="000B25D1" w:rsidRPr="000B25D1" w14:paraId="07A747A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96E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60B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0EA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383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815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DAE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C97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138 829,60</w:t>
            </w:r>
          </w:p>
        </w:tc>
      </w:tr>
      <w:tr w:rsidR="000B25D1" w:rsidRPr="000B25D1" w14:paraId="4F6A834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420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D5B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C7A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2AC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F14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F8B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699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5 515,00</w:t>
            </w:r>
          </w:p>
        </w:tc>
      </w:tr>
      <w:tr w:rsidR="000B25D1" w:rsidRPr="000B25D1" w14:paraId="33D940F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C4B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864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D0B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F2A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AC6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5D0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76C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340,00</w:t>
            </w:r>
          </w:p>
        </w:tc>
      </w:tr>
      <w:tr w:rsidR="000B25D1" w:rsidRPr="000B25D1" w14:paraId="3C1294C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ECC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C0D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2CF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FB9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D6E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312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DF4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5FF0F79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174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14B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B30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FD4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E6B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D17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DFD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0567EA7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84E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Транспортное обслуживание общественно-политических и иных мероприятий республиканского значения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4DA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015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1D0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643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99 9 00 99600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7FB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22A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17B5862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BB2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814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765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0C6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A3A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7F5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99 9 00 99600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2C9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EB5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2 000,00</w:t>
            </w:r>
          </w:p>
        </w:tc>
      </w:tr>
      <w:tr w:rsidR="000B25D1" w:rsidRPr="000B25D1" w14:paraId="39A7037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931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юстиции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B8B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678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930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6FD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50B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905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1 130 083,10</w:t>
            </w:r>
          </w:p>
        </w:tc>
      </w:tr>
      <w:tr w:rsidR="000B25D1" w:rsidRPr="000B25D1" w14:paraId="7716AA4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D03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977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BF5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644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2BD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05C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991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944 706,90</w:t>
            </w:r>
          </w:p>
        </w:tc>
      </w:tr>
      <w:tr w:rsidR="000B25D1" w:rsidRPr="000B25D1" w14:paraId="289528E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07A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1DC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241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047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B25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B5C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4AA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28 205,00</w:t>
            </w:r>
          </w:p>
        </w:tc>
      </w:tr>
      <w:tr w:rsidR="000B25D1" w:rsidRPr="000B25D1" w14:paraId="5C36A9C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E45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E29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338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041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0EF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C7B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8B8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28 205,00</w:t>
            </w:r>
          </w:p>
        </w:tc>
      </w:tr>
      <w:tr w:rsidR="000B25D1" w:rsidRPr="000B25D1" w14:paraId="2D42C95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C03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92E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5FE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87B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82D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8B2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C38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28 205,00</w:t>
            </w:r>
          </w:p>
        </w:tc>
      </w:tr>
      <w:tr w:rsidR="000B25D1" w:rsidRPr="000B25D1" w14:paraId="1DF99A0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310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переданных государственных полномочий Республики Дагестан по образованию и осуществлению деятельности административных комиссий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9EA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19E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600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2F8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99 8 00 77710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F7D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05B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28 205,00</w:t>
            </w:r>
          </w:p>
        </w:tc>
      </w:tr>
      <w:tr w:rsidR="000B25D1" w:rsidRPr="000B25D1" w14:paraId="6DCC210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779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F03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686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7E9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BFF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99 8 00 77710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26B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256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28 205,00</w:t>
            </w:r>
          </w:p>
        </w:tc>
      </w:tr>
      <w:tr w:rsidR="000B25D1" w:rsidRPr="000B25D1" w14:paraId="4360948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C61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Судебная система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93F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DAC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214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284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7ED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AA6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724 553,80</w:t>
            </w:r>
          </w:p>
        </w:tc>
      </w:tr>
      <w:tr w:rsidR="000B25D1" w:rsidRPr="000B25D1" w14:paraId="0A91BFD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E5F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мировой юстиции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CB9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6C5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9DF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49C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736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06B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724 496,90</w:t>
            </w:r>
          </w:p>
        </w:tc>
      </w:tr>
      <w:tr w:rsidR="000B25D1" w:rsidRPr="000B25D1" w14:paraId="73CBFB7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8CD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мировых судей"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88A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786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096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136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57 0 01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45E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6C2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724 496,90</w:t>
            </w:r>
          </w:p>
        </w:tc>
      </w:tr>
      <w:tr w:rsidR="000B25D1" w:rsidRPr="000B25D1" w14:paraId="443DA7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C25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7B5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CA9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201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EDD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57 0 01 20000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272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6E5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724 496,90</w:t>
            </w:r>
          </w:p>
        </w:tc>
      </w:tr>
      <w:tr w:rsidR="000B25D1" w:rsidRPr="000B25D1" w14:paraId="7F3854E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706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73B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132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1C9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382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57 0 01 20000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594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F19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580 272,40</w:t>
            </w:r>
          </w:p>
        </w:tc>
      </w:tr>
      <w:tr w:rsidR="000B25D1" w:rsidRPr="000B25D1" w14:paraId="10D625D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F46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E77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70C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1FA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82A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57 0 01 20000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319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5AE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135 735,61</w:t>
            </w:r>
          </w:p>
        </w:tc>
      </w:tr>
      <w:tr w:rsidR="000B25D1" w:rsidRPr="000B25D1" w14:paraId="6FC997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5D7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7D6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9B2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1B2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945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57 0 01 20000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9A1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74F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300,00</w:t>
            </w:r>
          </w:p>
        </w:tc>
      </w:tr>
      <w:tr w:rsidR="000B25D1" w:rsidRPr="000B25D1" w14:paraId="78036D0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479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0A3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C01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E20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AAA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CB7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9C1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56,90</w:t>
            </w:r>
          </w:p>
        </w:tc>
      </w:tr>
      <w:tr w:rsidR="000B25D1" w:rsidRPr="000B25D1" w14:paraId="3D5C553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A9C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F51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479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368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15B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890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E15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56,90</w:t>
            </w:r>
          </w:p>
        </w:tc>
      </w:tr>
      <w:tr w:rsidR="000B25D1" w:rsidRPr="000B25D1" w14:paraId="1446C03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E57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39E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F33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578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129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99 8 00 51200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224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E78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56,90</w:t>
            </w:r>
          </w:p>
        </w:tc>
      </w:tr>
      <w:tr w:rsidR="000B25D1" w:rsidRPr="000B25D1" w14:paraId="38531D3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960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D38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957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F94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22E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99 8 00 51200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F35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755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56,90</w:t>
            </w:r>
          </w:p>
        </w:tc>
      </w:tr>
      <w:tr w:rsidR="000B25D1" w:rsidRPr="000B25D1" w14:paraId="3520805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4CA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2E2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103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400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22A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7D9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349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191 948,10</w:t>
            </w:r>
          </w:p>
        </w:tc>
      </w:tr>
      <w:tr w:rsidR="000B25D1" w:rsidRPr="000B25D1" w14:paraId="54E70A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77F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C47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0C1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224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3B2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25C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CB2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10 650,00</w:t>
            </w:r>
          </w:p>
        </w:tc>
      </w:tr>
      <w:tr w:rsidR="000B25D1" w:rsidRPr="000B25D1" w14:paraId="6B39F28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062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E7D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071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F22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E23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5F4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EA5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5D6765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9B9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 "Организация добровольной сдачи гражданами в территориальные органы Министерства внутренних дел по Республике Дагестан, незаконно хранящихся оружия, боеприпасов, взрывчатых веществ и взрывных устройств на возмездной основе"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E2D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85F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214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B9B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06 1 02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498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C2A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5C7BF5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E0C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мероприятий, направленных на обеспечение выкупа у населения добровольно сдаваемого огнестрельного оружия, боеприпасов и взрывчатых веществ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181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1F4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CB2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B67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06 1 02 99590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EF7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07C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35BFFF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BBC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C49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9BB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350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B0B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06 1 02 99590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A11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DB2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267BA48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B7C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"Повышение правовой культуры населения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D99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F31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AD4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81C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CBF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758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5 650,00</w:t>
            </w:r>
          </w:p>
        </w:tc>
      </w:tr>
      <w:tr w:rsidR="000B25D1" w:rsidRPr="000B25D1" w14:paraId="1401222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2DF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мероприятий, направленных на повышение правовой культуры населения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552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FA1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5D8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3C9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06 3 01 99590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853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B08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5 650,00</w:t>
            </w:r>
          </w:p>
        </w:tc>
      </w:tr>
      <w:tr w:rsidR="000B25D1" w:rsidRPr="000B25D1" w14:paraId="1033B8D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92C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D87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C6E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515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6E9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06 3 01 99590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C52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907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5 650,00</w:t>
            </w:r>
          </w:p>
        </w:tc>
      </w:tr>
      <w:tr w:rsidR="000B25D1" w:rsidRPr="000B25D1" w14:paraId="4892700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610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E32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6B3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D10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E93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560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D38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43 778,90</w:t>
            </w:r>
          </w:p>
        </w:tc>
      </w:tr>
      <w:tr w:rsidR="000B25D1" w:rsidRPr="000B25D1" w14:paraId="05BB336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F7E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701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287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677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F5B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16F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EC1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43 778,90</w:t>
            </w:r>
          </w:p>
        </w:tc>
      </w:tr>
      <w:tr w:rsidR="000B25D1" w:rsidRPr="000B25D1" w14:paraId="085E1F4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F8B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0BC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13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B62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EBA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468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FFF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43 778,90</w:t>
            </w:r>
          </w:p>
        </w:tc>
      </w:tr>
      <w:tr w:rsidR="000B25D1" w:rsidRPr="000B25D1" w14:paraId="39F99B2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268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070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CF6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F20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767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7E9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2C2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31 659,10</w:t>
            </w:r>
          </w:p>
        </w:tc>
      </w:tr>
      <w:tr w:rsidR="000B25D1" w:rsidRPr="000B25D1" w14:paraId="518D9FB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0F8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944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D34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303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032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EE2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E52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5 690,00</w:t>
            </w:r>
          </w:p>
        </w:tc>
      </w:tr>
      <w:tr w:rsidR="000B25D1" w:rsidRPr="000B25D1" w14:paraId="25F4656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490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3F1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8CC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2D2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313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5BA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6EB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4 259,80</w:t>
            </w:r>
          </w:p>
        </w:tc>
      </w:tr>
      <w:tr w:rsidR="000B25D1" w:rsidRPr="000B25D1" w14:paraId="133A00B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285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490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CFA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6D3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7D1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98 8 00 00590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5B7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37C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520,00</w:t>
            </w:r>
          </w:p>
        </w:tc>
      </w:tr>
      <w:tr w:rsidR="000B25D1" w:rsidRPr="000B25D1" w14:paraId="1C97278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A94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D01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FCA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EFF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460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12C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328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137 519,20</w:t>
            </w:r>
          </w:p>
        </w:tc>
      </w:tr>
      <w:tr w:rsidR="000B25D1" w:rsidRPr="000B25D1" w14:paraId="3AFB600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4EA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66C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E57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E97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49E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B7D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9F2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137 519,20</w:t>
            </w:r>
          </w:p>
        </w:tc>
      </w:tr>
      <w:tr w:rsidR="000B25D1" w:rsidRPr="000B25D1" w14:paraId="5EF6CE3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096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BC8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4BE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CFE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7C9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A5F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108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119 805,70</w:t>
            </w:r>
          </w:p>
        </w:tc>
      </w:tr>
      <w:tr w:rsidR="000B25D1" w:rsidRPr="000B25D1" w14:paraId="54D253C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291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7C9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80A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3EA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0F5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918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F12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112 213,70</w:t>
            </w:r>
          </w:p>
        </w:tc>
      </w:tr>
      <w:tr w:rsidR="000B25D1" w:rsidRPr="000B25D1" w14:paraId="4BB28B0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41E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088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537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423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F45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B5E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65B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6 662,00</w:t>
            </w:r>
          </w:p>
        </w:tc>
      </w:tr>
      <w:tr w:rsidR="000B25D1" w:rsidRPr="000B25D1" w14:paraId="0578DF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BD7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787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402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ED5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FE7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379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529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290,00</w:t>
            </w:r>
          </w:p>
        </w:tc>
      </w:tr>
      <w:tr w:rsidR="000B25D1" w:rsidRPr="000B25D1" w14:paraId="156277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CFE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Оплата труда адвокатов, оказывающих бесплатную юридическую помощь гражданам в рамках государственной системы бесплатной юридической помощи, и компенсация их расходов на оказание бесплатной юридической помощи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A8A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07E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AED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692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99 8 00 23000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E38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8DB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3 464,20</w:t>
            </w:r>
          </w:p>
        </w:tc>
      </w:tr>
      <w:tr w:rsidR="000B25D1" w:rsidRPr="000B25D1" w14:paraId="3E6E50E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684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AED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F5D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685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304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99 8 00 23000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40B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BBF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150,00</w:t>
            </w:r>
          </w:p>
        </w:tc>
      </w:tr>
      <w:tr w:rsidR="000B25D1" w:rsidRPr="000B25D1" w14:paraId="3453296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208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CCB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888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998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AA5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99 8 00 23000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4C3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AE3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300,00</w:t>
            </w:r>
          </w:p>
        </w:tc>
      </w:tr>
      <w:tr w:rsidR="000B25D1" w:rsidRPr="000B25D1" w14:paraId="6E3186C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91D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92E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DFD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82B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6A1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99 8 00 23000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11C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691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3 014,20</w:t>
            </w:r>
          </w:p>
        </w:tc>
      </w:tr>
      <w:tr w:rsidR="000B25D1" w:rsidRPr="000B25D1" w14:paraId="3144083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C63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переданных государственных полномочий Республики Дагестан по хранению, комплектованию, учету и использованию архивных документов, относящихся к государственной собственности Республики Дагестан и находящихся на территории муниципальных образований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336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347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72B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A71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99 8 00 77730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039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DB4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14 249,30</w:t>
            </w:r>
          </w:p>
        </w:tc>
      </w:tr>
      <w:tr w:rsidR="000B25D1" w:rsidRPr="000B25D1" w14:paraId="50DC852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C30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899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87B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64E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1AE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99 8 00 77730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1C7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658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14 249,30</w:t>
            </w:r>
          </w:p>
        </w:tc>
      </w:tr>
      <w:tr w:rsidR="000B25D1" w:rsidRPr="000B25D1" w14:paraId="51CC7A0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DC7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742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C86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EFE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693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437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748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185 376,20</w:t>
            </w:r>
          </w:p>
        </w:tc>
      </w:tr>
      <w:tr w:rsidR="000B25D1" w:rsidRPr="000B25D1" w14:paraId="5EEB812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214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Органы юстиции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476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AB1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215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428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2DB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A0A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153 961,20</w:t>
            </w:r>
          </w:p>
        </w:tc>
      </w:tr>
      <w:tr w:rsidR="000B25D1" w:rsidRPr="000B25D1" w14:paraId="01E261C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75F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5E9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00B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D2A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031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151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4DD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153 961,20</w:t>
            </w:r>
          </w:p>
        </w:tc>
      </w:tr>
      <w:tr w:rsidR="000B25D1" w:rsidRPr="000B25D1" w14:paraId="733132F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E97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709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E32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25E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16A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0EF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1B4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153 961,20</w:t>
            </w:r>
          </w:p>
        </w:tc>
      </w:tr>
      <w:tr w:rsidR="000B25D1" w:rsidRPr="000B25D1" w14:paraId="33C2B0F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D5D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7A8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3AA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DC4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8BF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99 8 00 59300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CE6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5A3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153 961,20</w:t>
            </w:r>
          </w:p>
        </w:tc>
      </w:tr>
      <w:tr w:rsidR="000B25D1" w:rsidRPr="000B25D1" w14:paraId="1021586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C32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87C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AFA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FE1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E4B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99 8 00 59300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DD6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18C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134 986,40</w:t>
            </w:r>
          </w:p>
        </w:tc>
      </w:tr>
      <w:tr w:rsidR="000B25D1" w:rsidRPr="000B25D1" w14:paraId="0E78171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9DB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647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A42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3B4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C8D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99 8 00 59300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145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746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17 474,80</w:t>
            </w:r>
          </w:p>
        </w:tc>
      </w:tr>
      <w:tr w:rsidR="000B25D1" w:rsidRPr="000B25D1" w14:paraId="63ACB01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B3D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8F7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E51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CA6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539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99 8 00 59300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A42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332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300,00</w:t>
            </w:r>
          </w:p>
        </w:tc>
      </w:tr>
      <w:tr w:rsidR="000B25D1" w:rsidRPr="000B25D1" w14:paraId="08D1AD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C94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982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878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028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D5A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4E2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E3E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31 415,00</w:t>
            </w:r>
          </w:p>
        </w:tc>
      </w:tr>
      <w:tr w:rsidR="000B25D1" w:rsidRPr="000B25D1" w14:paraId="20ABD74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F63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135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091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F92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134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D46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A68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31 415,00</w:t>
            </w:r>
          </w:p>
        </w:tc>
      </w:tr>
      <w:tr w:rsidR="000B25D1" w:rsidRPr="000B25D1" w14:paraId="5DC6595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E97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591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7DB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FA4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FAF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39D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0EE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6 250,00</w:t>
            </w:r>
          </w:p>
        </w:tc>
      </w:tr>
      <w:tr w:rsidR="000B25D1" w:rsidRPr="000B25D1" w14:paraId="27D5EFE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EC8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FE6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674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1DB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80C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E83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C94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6 250,00</w:t>
            </w:r>
          </w:p>
        </w:tc>
      </w:tr>
      <w:tr w:rsidR="000B25D1" w:rsidRPr="000B25D1" w14:paraId="628AEA2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0A1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мероприятий, направленных на обеспечение общественного порядка и противодействие преступности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A8A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23E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0E6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83F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06 1 01 99590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3B7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5D7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6 250,00</w:t>
            </w:r>
          </w:p>
        </w:tc>
      </w:tr>
      <w:tr w:rsidR="000B25D1" w:rsidRPr="000B25D1" w14:paraId="05C2986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6E3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6F6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669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6C5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9F5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06 1 01 99590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C2A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126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4 450,00</w:t>
            </w:r>
          </w:p>
        </w:tc>
      </w:tr>
      <w:tr w:rsidR="000B25D1" w:rsidRPr="000B25D1" w14:paraId="108DC54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E1C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126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70E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066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E0E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06 1 01 99590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565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5C8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1 800,00</w:t>
            </w:r>
          </w:p>
        </w:tc>
      </w:tr>
      <w:tr w:rsidR="000B25D1" w:rsidRPr="000B25D1" w14:paraId="2A32E70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55D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"Повышение безопасности дорожного движения"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E00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164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F25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3CB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A5F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4E8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21 265,00</w:t>
            </w:r>
          </w:p>
        </w:tc>
      </w:tr>
      <w:tr w:rsidR="000B25D1" w:rsidRPr="000B25D1" w14:paraId="3D58B11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6C6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"Повышение безопасности дорожного движения"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EA6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921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52A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A9E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06 4 01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894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E24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21 265,00</w:t>
            </w:r>
          </w:p>
        </w:tc>
      </w:tr>
      <w:tr w:rsidR="000B25D1" w:rsidRPr="000B25D1" w14:paraId="6D71E5B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F11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мероприятий, направленных на повышение безопасности дорожного движения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8F4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249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F5F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C1F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06 4 01 99590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704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E56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21 265,00</w:t>
            </w:r>
          </w:p>
        </w:tc>
      </w:tr>
      <w:tr w:rsidR="000B25D1" w:rsidRPr="000B25D1" w14:paraId="767C6A1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6E7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895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B72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6B9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496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06 4 01 99590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C77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A79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21 265,00</w:t>
            </w:r>
          </w:p>
        </w:tc>
      </w:tr>
      <w:tr w:rsidR="000B25D1" w:rsidRPr="000B25D1" w14:paraId="61A2082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00E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"Профилактика правонарушений и преступлений несовершеннолетних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3DD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AD2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B05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BAA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ECC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41B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3 900,00</w:t>
            </w:r>
          </w:p>
        </w:tc>
      </w:tr>
      <w:tr w:rsidR="000B25D1" w:rsidRPr="000B25D1" w14:paraId="6BAC7EF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08E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"Профилактика правонарушений и преступлений несовершеннолетних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EEA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266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022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E6F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06 6 01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F03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3A9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3 900,00</w:t>
            </w:r>
          </w:p>
        </w:tc>
      </w:tr>
      <w:tr w:rsidR="000B25D1" w:rsidRPr="000B25D1" w14:paraId="277A94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F84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мероприятий, направленных на профилактику правонарушений и преступлений несовершеннолетних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CDF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065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833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89C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06 6 01 99590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23F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7E4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3 900,00</w:t>
            </w:r>
          </w:p>
        </w:tc>
      </w:tr>
      <w:tr w:rsidR="000B25D1" w:rsidRPr="000B25D1" w14:paraId="0AC2040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280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FCA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F59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03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805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4B5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06 6 01 99590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27B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703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3 900,00</w:t>
            </w:r>
          </w:p>
        </w:tc>
      </w:tr>
      <w:tr w:rsidR="000B25D1" w:rsidRPr="000B25D1" w14:paraId="42B2E32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1A5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Уполномоченный по защите прав предпринимателей в Республике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9A7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936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655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5C7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D9E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7DB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0FA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26 576,10</w:t>
            </w:r>
          </w:p>
        </w:tc>
      </w:tr>
      <w:tr w:rsidR="000B25D1" w:rsidRPr="000B25D1" w14:paraId="130B128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1A7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EA8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618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4AF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60B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A99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1AE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26 576,10</w:t>
            </w:r>
          </w:p>
        </w:tc>
      </w:tr>
      <w:tr w:rsidR="000B25D1" w:rsidRPr="000B25D1" w14:paraId="18A0386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2F0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068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699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212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EDB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28C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6AD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26 576,10</w:t>
            </w:r>
          </w:p>
        </w:tc>
      </w:tr>
      <w:tr w:rsidR="000B25D1" w:rsidRPr="000B25D1" w14:paraId="6AD421B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F9E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Уполномоченного по защите прав предпринимателей в Республике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EB1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631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FD5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FB7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9В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F00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9E9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26 576,10</w:t>
            </w:r>
          </w:p>
        </w:tc>
      </w:tr>
      <w:tr w:rsidR="000B25D1" w:rsidRPr="000B25D1" w14:paraId="344AE33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E61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59E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E77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D7E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3FB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9В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738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EA3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26 576,10</w:t>
            </w:r>
          </w:p>
        </w:tc>
      </w:tr>
      <w:tr w:rsidR="000B25D1" w:rsidRPr="000B25D1" w14:paraId="3533390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AAE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4A3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44D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F16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397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9В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8A7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900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3 388,00</w:t>
            </w:r>
          </w:p>
        </w:tc>
      </w:tr>
      <w:tr w:rsidR="000B25D1" w:rsidRPr="000B25D1" w14:paraId="59E98CA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FA0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7C6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8AE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C63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32A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9В 8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997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8E0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3 388,00</w:t>
            </w:r>
          </w:p>
        </w:tc>
      </w:tr>
      <w:tr w:rsidR="000B25D1" w:rsidRPr="000B25D1" w14:paraId="72C561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5A2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F86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AC3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FD3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50F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9В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D37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70E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23 188,10</w:t>
            </w:r>
          </w:p>
        </w:tc>
      </w:tr>
      <w:tr w:rsidR="000B25D1" w:rsidRPr="000B25D1" w14:paraId="563F1D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1D3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A5E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915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005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05E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9В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EC8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CD6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20 057,80</w:t>
            </w:r>
          </w:p>
        </w:tc>
      </w:tr>
      <w:tr w:rsidR="000B25D1" w:rsidRPr="000B25D1" w14:paraId="6F7A9B8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664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CB9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833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725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AE6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9В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78D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2FA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3 120,30</w:t>
            </w:r>
          </w:p>
        </w:tc>
      </w:tr>
      <w:tr w:rsidR="000B25D1" w:rsidRPr="000B25D1" w14:paraId="08627B1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D14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50F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936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570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039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B39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9В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9AA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F86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10,00</w:t>
            </w:r>
          </w:p>
        </w:tc>
      </w:tr>
      <w:tr w:rsidR="000B25D1" w:rsidRPr="000B25D1" w14:paraId="20384AC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840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Комитет по государственным закупкам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CA0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939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4FB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00B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E39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D3D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F6F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62 973,80</w:t>
            </w:r>
          </w:p>
        </w:tc>
      </w:tr>
      <w:tr w:rsidR="000B25D1" w:rsidRPr="000B25D1" w14:paraId="3C665B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87B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D39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D1A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DFB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765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D0C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47D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62 973,80</w:t>
            </w:r>
          </w:p>
        </w:tc>
      </w:tr>
      <w:tr w:rsidR="000B25D1" w:rsidRPr="000B25D1" w14:paraId="20D6FF2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099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66C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70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828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4ADC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B49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D81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62 973,80</w:t>
            </w:r>
          </w:p>
        </w:tc>
      </w:tr>
      <w:tr w:rsidR="000B25D1" w:rsidRPr="000B25D1" w14:paraId="15E750A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674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9A2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AC2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EA5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4F5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735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C3E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62 973,80</w:t>
            </w:r>
          </w:p>
        </w:tc>
      </w:tr>
      <w:tr w:rsidR="000B25D1" w:rsidRPr="000B25D1" w14:paraId="06564AE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D01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018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F59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8F8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34F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EEF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D39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62 973,80</w:t>
            </w:r>
          </w:p>
        </w:tc>
      </w:tr>
      <w:tr w:rsidR="000B25D1" w:rsidRPr="000B25D1" w14:paraId="358975D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499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0CA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352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4BA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1A7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FA7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640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62 973,80</w:t>
            </w:r>
          </w:p>
        </w:tc>
      </w:tr>
      <w:tr w:rsidR="000B25D1" w:rsidRPr="000B25D1" w14:paraId="71FA5E4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B8D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AAF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6F5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42F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137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928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E86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60 351,80</w:t>
            </w:r>
          </w:p>
        </w:tc>
      </w:tr>
      <w:tr w:rsidR="000B25D1" w:rsidRPr="000B25D1" w14:paraId="594DEC9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F4E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521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C18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462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4BD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AED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5B7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2 602,00</w:t>
            </w:r>
          </w:p>
        </w:tc>
      </w:tr>
      <w:tr w:rsidR="000B25D1" w:rsidRPr="000B25D1" w14:paraId="66B3F8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B1C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40F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939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5F1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28B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1A4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124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BD9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20,00</w:t>
            </w:r>
          </w:p>
        </w:tc>
      </w:tr>
      <w:tr w:rsidR="000B25D1" w:rsidRPr="000B25D1" w14:paraId="595F0BF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435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Агентство по предпринимательству и инвестициям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7A6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9AE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731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F53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4EC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16A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366 506,86</w:t>
            </w:r>
          </w:p>
        </w:tc>
      </w:tr>
      <w:tr w:rsidR="000B25D1" w:rsidRPr="000B25D1" w14:paraId="3EC27FA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AD9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F63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DCD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7B2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407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9DB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AFC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638DB33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8D2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D1E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6CF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FBE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04F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6B6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E55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35754DE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21E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"Экономическое развитие и инновационная экономика"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935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698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3BA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079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D03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13A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687DB9D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95F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«Создание благоприятных условий для привлечения инвестиций в экономику республики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B8C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8F4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EAB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0FB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D73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98E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4DE2442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E9A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"Презентационно-выставочная деятельность"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2AD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8E6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ADB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925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29C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A82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190CBC1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DD6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презентационно-выставочной деятельности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CAA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866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65A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F00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08 2 02 88800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56A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D06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72091C5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7E0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FC5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712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3D2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27B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08 2 02 88800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FB1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909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0867CC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20C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ЭКОНОМИКА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2A5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626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1AF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D46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E25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076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361 506,86</w:t>
            </w:r>
          </w:p>
        </w:tc>
      </w:tr>
      <w:tr w:rsidR="000B25D1" w:rsidRPr="000B25D1" w14:paraId="62FD496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5CD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CD9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3D1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06D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798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351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B83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361 506,86</w:t>
            </w:r>
          </w:p>
        </w:tc>
      </w:tr>
      <w:tr w:rsidR="000B25D1" w:rsidRPr="000B25D1" w14:paraId="6999742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622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"Экономическое развитие и инновационная экономика"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57A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125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3F6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FDB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E22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F7A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361 506,86</w:t>
            </w:r>
          </w:p>
        </w:tc>
      </w:tr>
      <w:tr w:rsidR="000B25D1" w:rsidRPr="000B25D1" w14:paraId="41C090E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8F4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«Развитие малого и среднего предпринимательства в Республике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7A1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203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EF7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28F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DE0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C1D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346 191,86</w:t>
            </w:r>
          </w:p>
        </w:tc>
      </w:tr>
      <w:tr w:rsidR="000B25D1" w:rsidRPr="000B25D1" w14:paraId="4D92E6E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470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"Поддержка малого и среднего предпринимательства"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C8B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01F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73B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005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EEC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665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125 446,94</w:t>
            </w:r>
          </w:p>
        </w:tc>
      </w:tr>
      <w:tr w:rsidR="000B25D1" w:rsidRPr="000B25D1" w14:paraId="5219F1E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150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для субсидирования части затрат субъектов малого и среднего предпринимательства, связанных с уплатой первого взноса при заключении договора лизинга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FF4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773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751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F4C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48A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651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20 000,00</w:t>
            </w:r>
          </w:p>
        </w:tc>
      </w:tr>
      <w:tr w:rsidR="000B25D1" w:rsidRPr="000B25D1" w14:paraId="029DE49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156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F44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565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42B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F6A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6AB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00B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20 000,00</w:t>
            </w:r>
          </w:p>
        </w:tc>
      </w:tr>
      <w:tr w:rsidR="000B25D1" w:rsidRPr="000B25D1" w14:paraId="658C05B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733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субъектам малого и среднего предпринимательства в целях возмещения части затрат, связанных с участием в выставочно-ярмарочных мероприятиях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C91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610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3D5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EB9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05E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532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3 750,00</w:t>
            </w:r>
          </w:p>
        </w:tc>
      </w:tr>
      <w:tr w:rsidR="000B25D1" w:rsidRPr="000B25D1" w14:paraId="5C38C1F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362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BCF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2A4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E86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BF3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413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BB9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3 750,00</w:t>
            </w:r>
          </w:p>
        </w:tc>
      </w:tr>
      <w:tr w:rsidR="000B25D1" w:rsidRPr="000B25D1" w14:paraId="12ED666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701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Предоставление субсидий для субсидирования части затрат субъектов малого и среднего предпринимательства, связанных с  приобретением оборудования 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6DE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859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328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05E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3C2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07E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3 000,00</w:t>
            </w:r>
          </w:p>
        </w:tc>
      </w:tr>
      <w:tr w:rsidR="000B25D1" w:rsidRPr="000B25D1" w14:paraId="5FDB90B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E2E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7B7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95B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FC1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A99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EC5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C19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3 000,00</w:t>
            </w:r>
          </w:p>
        </w:tc>
      </w:tr>
      <w:tr w:rsidR="000B25D1" w:rsidRPr="000B25D1" w14:paraId="65FB50F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C1D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субъектам малого и среднего предпринимательства в области социального предпринимательства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5D0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83E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4D7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E7E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963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A16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1 500,00</w:t>
            </w:r>
          </w:p>
        </w:tc>
      </w:tr>
      <w:tr w:rsidR="000B25D1" w:rsidRPr="000B25D1" w14:paraId="3D3CEF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F33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D98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F02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C21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31A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08 1 01 15276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E26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42A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1 500,00</w:t>
            </w:r>
          </w:p>
        </w:tc>
      </w:tr>
      <w:tr w:rsidR="000B25D1" w:rsidRPr="000B25D1" w14:paraId="1B6F599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E6D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Информационная поддержка субъектов малого и среднего предпринимательства, в том числе через выпуск телепередач, радиопрограмм, фильмов, издание газет, журналов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373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E38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8DD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915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060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4E1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1 500,00</w:t>
            </w:r>
          </w:p>
        </w:tc>
      </w:tr>
      <w:tr w:rsidR="000B25D1" w:rsidRPr="000B25D1" w14:paraId="30A9A50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D7C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D47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DE1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0CD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15D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80C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525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1 500,00</w:t>
            </w:r>
          </w:p>
        </w:tc>
      </w:tr>
      <w:tr w:rsidR="000B25D1" w:rsidRPr="000B25D1" w14:paraId="4AB6452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DD0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Субсидирование части  затрат субъектов малого и среднего предпринимательства, связанных с обеспечением доступа к объектам инфраструктуры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40F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1DE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EB1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737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111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5C8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150,00</w:t>
            </w:r>
          </w:p>
        </w:tc>
      </w:tr>
      <w:tr w:rsidR="000B25D1" w:rsidRPr="000B25D1" w14:paraId="2D4076C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6F4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35A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D81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2EB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E5E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BA0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909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150,00</w:t>
            </w:r>
          </w:p>
        </w:tc>
      </w:tr>
      <w:tr w:rsidR="000B25D1" w:rsidRPr="000B25D1" w14:paraId="6B67365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A96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 xml:space="preserve">Предоставление субсидий  субъектам малого и среднего предпринимательства в целях возмещения части расходов, связанных с прохождением сертификации, в том числе по международным стандартам качества 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33C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593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054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8EC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67F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C2F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300,00</w:t>
            </w:r>
          </w:p>
        </w:tc>
      </w:tr>
      <w:tr w:rsidR="000B25D1" w:rsidRPr="000B25D1" w14:paraId="3E7D5D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D39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CC6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349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4EE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218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E07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361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300,00</w:t>
            </w:r>
          </w:p>
        </w:tc>
      </w:tr>
      <w:tr w:rsidR="000B25D1" w:rsidRPr="000B25D1" w14:paraId="4177726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951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Поддержка Учебно – производственного комбината, в целях профессионального обучения граждан, желающих организовать предпринимательскую деятельность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0ED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17E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D62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808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1527Ж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75C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9D7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1 200,00</w:t>
            </w:r>
          </w:p>
        </w:tc>
      </w:tr>
      <w:tr w:rsidR="000B25D1" w:rsidRPr="000B25D1" w14:paraId="60CA73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C27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C2E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659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511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EB0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1527Ж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E2B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609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1 200,00</w:t>
            </w:r>
          </w:p>
        </w:tc>
      </w:tr>
      <w:tr w:rsidR="000B25D1" w:rsidRPr="000B25D1" w14:paraId="543314A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C62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микрофинансовой компании «Фонд микрофинансирования и лизинга Республики Дагестан» (МФК «Даглизингфонд») в целях предоставления лизинговых услуг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F03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2FF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E25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735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1527Л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A88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2E7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60 000,00</w:t>
            </w:r>
          </w:p>
        </w:tc>
      </w:tr>
      <w:tr w:rsidR="000B25D1" w:rsidRPr="000B25D1" w14:paraId="38256A1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B8C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BE7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056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A26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44A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1527Л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B33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3FF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60 000,00</w:t>
            </w:r>
          </w:p>
        </w:tc>
      </w:tr>
      <w:tr w:rsidR="000B25D1" w:rsidRPr="000B25D1" w14:paraId="7925294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3DC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центра поддержки предпринимательства в Республике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0CD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34B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F98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23E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1527Ц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72D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867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15 000,00</w:t>
            </w:r>
          </w:p>
        </w:tc>
      </w:tr>
      <w:tr w:rsidR="000B25D1" w:rsidRPr="000B25D1" w14:paraId="7E559F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D78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6AD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D0E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F76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B16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1527Ц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1ED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F3C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15 000,00</w:t>
            </w:r>
          </w:p>
        </w:tc>
      </w:tr>
      <w:tr w:rsidR="000B25D1" w:rsidRPr="000B25D1" w14:paraId="4384F6A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576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интернет-портала для предпринимателей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1B5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8E6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296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14D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1527Ю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ADB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FAF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800,00</w:t>
            </w:r>
          </w:p>
        </w:tc>
      </w:tr>
      <w:tr w:rsidR="000B25D1" w:rsidRPr="000B25D1" w14:paraId="627FB1A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79B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512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FED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DCF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8AD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1527Ю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EA2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342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800,00</w:t>
            </w:r>
          </w:p>
        </w:tc>
      </w:tr>
      <w:tr w:rsidR="000B25D1" w:rsidRPr="000B25D1" w14:paraId="40E7652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EBF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для субсидирование части затрат субъектов малого и среднего предпринимательства, связанных с уплатой процентов по кредитам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D44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BCC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BD4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23C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1527Я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61A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5F6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6 000,00</w:t>
            </w:r>
          </w:p>
        </w:tc>
      </w:tr>
      <w:tr w:rsidR="000B25D1" w:rsidRPr="000B25D1" w14:paraId="5E4DD79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1A2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6CD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2EB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2EB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F06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1527Я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9C1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DA6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6 000,00</w:t>
            </w:r>
          </w:p>
        </w:tc>
      </w:tr>
      <w:tr w:rsidR="000B25D1" w:rsidRPr="000B25D1" w14:paraId="5EEA841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530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программ обучения и повышения квалификации кадров субъектов малого и среднего предпринимательства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F74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CA7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30A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CCD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344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31C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3 000,00</w:t>
            </w:r>
          </w:p>
        </w:tc>
      </w:tr>
      <w:tr w:rsidR="000B25D1" w:rsidRPr="000B25D1" w14:paraId="7366436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B7E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F2B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A82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688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790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AC4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DFC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3 000,00</w:t>
            </w:r>
          </w:p>
        </w:tc>
      </w:tr>
      <w:tr w:rsidR="000B25D1" w:rsidRPr="000B25D1" w14:paraId="7CEABA4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406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Разработка и издание печатных материалов для субъектов малого и среднего предпринимательства, в том числе буклетов, брошюр, листовок и др.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BFF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201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A4F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BCC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08 1 01 15281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2DE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6D6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300,00</w:t>
            </w:r>
          </w:p>
        </w:tc>
      </w:tr>
      <w:tr w:rsidR="000B25D1" w:rsidRPr="000B25D1" w14:paraId="1F1EAF7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A21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992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917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CCF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8D4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08 1 01 15281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82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023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300,00</w:t>
            </w:r>
          </w:p>
        </w:tc>
      </w:tr>
      <w:tr w:rsidR="000B25D1" w:rsidRPr="000B25D1" w14:paraId="64D999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F07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Организация  и проведение форумов, конференций, брифингов, съездов, круглых столов, семинаров и др.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E59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C70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443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F79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08 1 01 15282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258F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CD5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300,00</w:t>
            </w:r>
          </w:p>
        </w:tc>
      </w:tr>
      <w:tr w:rsidR="000B25D1" w:rsidRPr="000B25D1" w14:paraId="1337F9B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57C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08D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A49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63F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C14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08 1 01 15282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A3F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BE5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300,00</w:t>
            </w:r>
          </w:p>
        </w:tc>
      </w:tr>
      <w:tr w:rsidR="000B25D1" w:rsidRPr="000B25D1" w14:paraId="2F55B9B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38C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муниципальным образованиям Республики Дагестан на поддержку муниципальных программ развития малого и среднего предпринимательства, в том числе моногородов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2BA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A1F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806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579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08 1 01 15283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8D0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053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5B044AE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31E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811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1BE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C7C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D17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08 1 01 15283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A43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0C2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5 000,00</w:t>
            </w:r>
          </w:p>
        </w:tc>
      </w:tr>
      <w:tr w:rsidR="000B25D1" w:rsidRPr="000B25D1" w14:paraId="79F9C2D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A83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Центра поддержки экспорта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647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487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E59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E42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08 1 01 15285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FA1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A7E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3 646,94</w:t>
            </w:r>
          </w:p>
        </w:tc>
      </w:tr>
      <w:tr w:rsidR="000B25D1" w:rsidRPr="000B25D1" w14:paraId="31E65F1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42A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C9D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778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46E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3C8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08 1 01 15285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DB5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FF4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3 646,94</w:t>
            </w:r>
          </w:p>
        </w:tc>
      </w:tr>
      <w:tr w:rsidR="000B25D1" w:rsidRPr="000B25D1" w14:paraId="61DFAF0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A2C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39B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662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6DF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180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481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A44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40 893,50</w:t>
            </w:r>
          </w:p>
        </w:tc>
      </w:tr>
      <w:tr w:rsidR="000B25D1" w:rsidRPr="000B25D1" w14:paraId="1CD1091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AA9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4E3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EC2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D4C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3F0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08 1 02 20000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216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C65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40 893,50</w:t>
            </w:r>
          </w:p>
        </w:tc>
      </w:tr>
      <w:tr w:rsidR="000B25D1" w:rsidRPr="000B25D1" w14:paraId="64321D1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615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A92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C4F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4F2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F5A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08 1 02 20000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F3A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4A6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36 768,50</w:t>
            </w:r>
          </w:p>
        </w:tc>
      </w:tr>
      <w:tr w:rsidR="000B25D1" w:rsidRPr="000B25D1" w14:paraId="3402667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1D2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88F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5EB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C48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5A8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08 1 02 20000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955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777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2 175,00</w:t>
            </w:r>
          </w:p>
        </w:tc>
      </w:tr>
      <w:tr w:rsidR="000B25D1" w:rsidRPr="000B25D1" w14:paraId="1D9105E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2E43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9CF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599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80B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3BA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08 1 02 20000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78F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629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1 950,00</w:t>
            </w:r>
          </w:p>
        </w:tc>
      </w:tr>
      <w:tr w:rsidR="000B25D1" w:rsidRPr="000B25D1" w14:paraId="69ADA72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D5D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«Создание благоприятных условий для осуществления деятельности самозанятыми гражданами»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A6E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ADF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584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578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F39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D5D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16 634,75</w:t>
            </w:r>
          </w:p>
        </w:tc>
      </w:tr>
      <w:tr w:rsidR="000B25D1" w:rsidRPr="000B25D1" w14:paraId="457FE74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26F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866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1E0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B3F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140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I2 5527С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0ED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76D7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16 634,75</w:t>
            </w:r>
          </w:p>
        </w:tc>
      </w:tr>
      <w:tr w:rsidR="000B25D1" w:rsidRPr="000B25D1" w14:paraId="7F47C82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8F9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466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372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91E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445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I2 5527С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8BA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D0A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16 634,75</w:t>
            </w:r>
          </w:p>
        </w:tc>
      </w:tr>
      <w:tr w:rsidR="000B25D1" w:rsidRPr="000B25D1" w14:paraId="7FA7508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583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«Создание условий для легкого старта и комфортного ведения бизнеса»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AC2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E93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DD3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73F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C70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1D2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42 825,35</w:t>
            </w:r>
          </w:p>
        </w:tc>
      </w:tr>
      <w:tr w:rsidR="000B25D1" w:rsidRPr="000B25D1" w14:paraId="5C44A36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A37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Социальное предпринимательство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16A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024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294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B83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I4 5527В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74A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35A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4 085,45</w:t>
            </w:r>
          </w:p>
        </w:tc>
      </w:tr>
      <w:tr w:rsidR="000B25D1" w:rsidRPr="000B25D1" w14:paraId="46E1DC7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D3D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749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D9A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687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54E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I4 5527В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0C6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1E4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4 085,45</w:t>
            </w:r>
          </w:p>
        </w:tc>
      </w:tr>
      <w:tr w:rsidR="000B25D1" w:rsidRPr="000B25D1" w14:paraId="6FE3935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484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AE0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E11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F3A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6C0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I4 5527П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FDA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3EE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38 739,90</w:t>
            </w:r>
          </w:p>
        </w:tc>
      </w:tr>
      <w:tr w:rsidR="000B25D1" w:rsidRPr="000B25D1" w14:paraId="1B302F1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8A6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AC9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1C1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97E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490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I4 5527П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70C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071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38 739,90</w:t>
            </w:r>
          </w:p>
        </w:tc>
      </w:tr>
      <w:tr w:rsidR="000B25D1" w:rsidRPr="000B25D1" w14:paraId="6C8D901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BB8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Федеральный проект «Акселерация субъектов малого и среднего предпринимательства»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999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205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BA8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26E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C8E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26B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120 391,32</w:t>
            </w:r>
          </w:p>
        </w:tc>
      </w:tr>
      <w:tr w:rsidR="000B25D1" w:rsidRPr="000B25D1" w14:paraId="727AE23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D20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431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630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519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1BB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I5 5527Т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19C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F4A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5 814,75</w:t>
            </w:r>
          </w:p>
        </w:tc>
      </w:tr>
      <w:tr w:rsidR="000B25D1" w:rsidRPr="000B25D1" w14:paraId="5AA8BBA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4B1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914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9E5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44D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B64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I5 5527Т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598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D1A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5 814,75</w:t>
            </w:r>
          </w:p>
        </w:tc>
      </w:tr>
      <w:tr w:rsidR="000B25D1" w:rsidRPr="000B25D1" w14:paraId="16AAC24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397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Центра координации поддержки экспортно-ориентированных субъектов малого и среднего предпринимательства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1E0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FB5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AC2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C1B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I5 5527У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015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779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12 902,83</w:t>
            </w:r>
          </w:p>
        </w:tc>
      </w:tr>
      <w:tr w:rsidR="000B25D1" w:rsidRPr="000B25D1" w14:paraId="1BD3F2F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C1B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B95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120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C03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F79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I5 5527У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4A1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42C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12 902,83</w:t>
            </w:r>
          </w:p>
        </w:tc>
      </w:tr>
      <w:tr w:rsidR="000B25D1" w:rsidRPr="000B25D1" w14:paraId="28FB782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CFE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региональных гарантийных организаций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91F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8D0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285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6CC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I5 5527Ф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33E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B766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101 673,74</w:t>
            </w:r>
          </w:p>
        </w:tc>
      </w:tr>
      <w:tr w:rsidR="000B25D1" w:rsidRPr="000B25D1" w14:paraId="19A65C2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C9B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DAD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889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CA4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D87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1 I5 5527Ф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BE0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0CA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101 673,74</w:t>
            </w:r>
          </w:p>
        </w:tc>
      </w:tr>
      <w:tr w:rsidR="000B25D1" w:rsidRPr="000B25D1" w14:paraId="3D0FC2B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95B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«Создание благоприятных условий для привлечения инвестиций в экономику республики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913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845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3F4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6AEA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64D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B86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15 315,00</w:t>
            </w:r>
          </w:p>
        </w:tc>
      </w:tr>
      <w:tr w:rsidR="000B25D1" w:rsidRPr="000B25D1" w14:paraId="798C1E8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E6B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инициаторам инвестиционных проектов на возмещение части процентной ставки по привлекаемым заемным средствам в рамках подпрограммы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774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701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AFB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F1F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FA1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330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1 000,00</w:t>
            </w:r>
          </w:p>
        </w:tc>
      </w:tr>
      <w:tr w:rsidR="000B25D1" w:rsidRPr="000B25D1" w14:paraId="3433278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CA6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C58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BF7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56D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4F6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618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1CD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1 000,00</w:t>
            </w:r>
          </w:p>
        </w:tc>
      </w:tr>
      <w:tr w:rsidR="000B25D1" w:rsidRPr="000B25D1" w14:paraId="401B023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100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Обновление и сопровождение инвестиционного портала и Инвестиционной карты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4EA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C55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0D6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0CE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056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67A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800,00</w:t>
            </w:r>
          </w:p>
        </w:tc>
      </w:tr>
      <w:tr w:rsidR="000B25D1" w:rsidRPr="000B25D1" w14:paraId="7E2B674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001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29D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314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DB1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BB0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AE8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890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800,00</w:t>
            </w:r>
          </w:p>
        </w:tc>
      </w:tr>
      <w:tr w:rsidR="000B25D1" w:rsidRPr="000B25D1" w14:paraId="6230EFB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571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Обучение представителей органов государственного и муниципального управления основам и механизмам государственно-частного партнерства путем проведения обучающих семинаров с привлечением ведущих специалистов в области ГЧП.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EAF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C84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1BD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E083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F03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CAC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1 000,00</w:t>
            </w:r>
          </w:p>
        </w:tc>
      </w:tr>
      <w:tr w:rsidR="000B25D1" w:rsidRPr="000B25D1" w14:paraId="3E38C7D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989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4EE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D6C4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EBA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FE6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08 2 00 40652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CA5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908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1 000,00</w:t>
            </w:r>
          </w:p>
        </w:tc>
      </w:tr>
      <w:tr w:rsidR="000B25D1" w:rsidRPr="000B25D1" w14:paraId="701DC5C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839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Размещение информации об инвестиционном потенциале Республики Дагестан в средствах массовой информации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6E4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158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BC1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A23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268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042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650,00</w:t>
            </w:r>
          </w:p>
        </w:tc>
      </w:tr>
      <w:tr w:rsidR="000B25D1" w:rsidRPr="000B25D1" w14:paraId="306DFB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9FB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7AA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50B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ACFA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E3C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08 2 00 40653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A73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D32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650,00</w:t>
            </w:r>
          </w:p>
        </w:tc>
      </w:tr>
      <w:tr w:rsidR="000B25D1" w:rsidRPr="000B25D1" w14:paraId="130A8A2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8AD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Подготовка и изготовление презентационных, рекламных и методических материалов (сборники, брошюры, фото и видеоматериалы, диски для лазерных систем), приобретение сувенирной продукции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A94C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9DE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CB4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67B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723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9F6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1 865,00</w:t>
            </w:r>
          </w:p>
        </w:tc>
      </w:tr>
      <w:tr w:rsidR="000B25D1" w:rsidRPr="000B25D1" w14:paraId="2EC232C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37C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FBF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F2A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BD7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52D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236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734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1 865,00</w:t>
            </w:r>
          </w:p>
        </w:tc>
      </w:tr>
      <w:tr w:rsidR="000B25D1" w:rsidRPr="000B25D1" w14:paraId="398B9A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3C5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 субсидий на компенсацию части затрат на разработку проектно-сметной документации, на создание инвестиционных площадок и  проведение ее государственной экспертизы, а также компенсация части затрат на разработку проектно-сметной документации по инвестиционным проектам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C6B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8DC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1F0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E14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4EF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E15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7FF76D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179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4E8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940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00B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931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D2D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08 2 00 40655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B63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58C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61F71DD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3846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по туризму и народным художественным промыслам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B3A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CA3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BA7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316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6E7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E34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485 930,35</w:t>
            </w:r>
          </w:p>
        </w:tc>
      </w:tr>
      <w:tr w:rsidR="000B25D1" w:rsidRPr="000B25D1" w14:paraId="0ADF75D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FE6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6BE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67D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22A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3B93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4D3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456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70 685,80</w:t>
            </w:r>
          </w:p>
        </w:tc>
      </w:tr>
      <w:tr w:rsidR="000B25D1" w:rsidRPr="000B25D1" w14:paraId="6CBAED0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948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C26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86A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9F5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93B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EB6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9F7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70 685,80</w:t>
            </w:r>
          </w:p>
        </w:tc>
      </w:tr>
      <w:tr w:rsidR="000B25D1" w:rsidRPr="000B25D1" w14:paraId="4B0DA88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379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A0C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F0E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0C7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0F6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3D9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5C6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70 685,80</w:t>
            </w:r>
          </w:p>
        </w:tc>
      </w:tr>
      <w:tr w:rsidR="000B25D1" w:rsidRPr="000B25D1" w14:paraId="73BBD4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7E8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C9D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671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CB1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A8A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511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BC6F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70 685,80</w:t>
            </w:r>
          </w:p>
        </w:tc>
      </w:tr>
      <w:tr w:rsidR="000B25D1" w:rsidRPr="000B25D1" w14:paraId="6BF0AA4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AFB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C3E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3D9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0A0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A8A6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BF7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B1C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70 685,80</w:t>
            </w:r>
          </w:p>
        </w:tc>
      </w:tr>
      <w:tr w:rsidR="000B25D1" w:rsidRPr="000B25D1" w14:paraId="2A17B4D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1CB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10A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E01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E6D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FE7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2D6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D58E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67 004,80</w:t>
            </w:r>
          </w:p>
        </w:tc>
      </w:tr>
      <w:tr w:rsidR="000B25D1" w:rsidRPr="000B25D1" w14:paraId="6CC31BD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059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280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B50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B98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3D0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0D0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7E3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2 937,00</w:t>
            </w:r>
          </w:p>
        </w:tc>
      </w:tr>
      <w:tr w:rsidR="000B25D1" w:rsidRPr="000B25D1" w14:paraId="11A0459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040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DD1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DD9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49C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6BF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A35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FA7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245,00</w:t>
            </w:r>
          </w:p>
        </w:tc>
      </w:tr>
      <w:tr w:rsidR="000B25D1" w:rsidRPr="000B25D1" w14:paraId="4B46A5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AE86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ЭКОНОМИКА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1BD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A50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A91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B64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01F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82B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415 244,55</w:t>
            </w:r>
          </w:p>
        </w:tc>
      </w:tr>
      <w:tr w:rsidR="000B25D1" w:rsidRPr="000B25D1" w14:paraId="5D7242A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4598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A71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981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D73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DA7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9A8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A30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415 244,55</w:t>
            </w:r>
          </w:p>
        </w:tc>
      </w:tr>
      <w:tr w:rsidR="000B25D1" w:rsidRPr="000B25D1" w14:paraId="42C73AA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429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"Развитие туристско-рекреационного комплекса и народных художественных промыслов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975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98B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827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FC3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DC02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2A2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415 244,55</w:t>
            </w:r>
          </w:p>
        </w:tc>
      </w:tr>
      <w:tr w:rsidR="000B25D1" w:rsidRPr="000B25D1" w14:paraId="3482FD6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141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"Развитие туристско-рекреационного комплекса в Республике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447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A2A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E59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36B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6B7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181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415 244,55</w:t>
            </w:r>
          </w:p>
        </w:tc>
      </w:tr>
      <w:tr w:rsidR="000B25D1" w:rsidRPr="000B25D1" w14:paraId="4710301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F2B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поддержки общественных инициатив на создание модульных некапитальных средств размещения (кемпингов и автокемпингов)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B65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4E0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41F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CFB6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 1 J1 53310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59A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7D2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82 604,25</w:t>
            </w:r>
          </w:p>
        </w:tc>
      </w:tr>
      <w:tr w:rsidR="000B25D1" w:rsidRPr="000B25D1" w14:paraId="712EEA9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2DD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7D7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D1C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91B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5BDA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 1 J1 53310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901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61C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82 604,25</w:t>
            </w:r>
          </w:p>
        </w:tc>
      </w:tr>
      <w:tr w:rsidR="000B25D1" w:rsidRPr="000B25D1" w14:paraId="1E931A2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B3A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842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9B9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3A7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749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 1 J1 53320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773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8AA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133 442,62</w:t>
            </w:r>
          </w:p>
        </w:tc>
      </w:tr>
      <w:tr w:rsidR="000B25D1" w:rsidRPr="000B25D1" w14:paraId="30051E6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FB9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1A7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5CC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F21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1BC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 1 J1 53320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7F5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A5D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133 442,62</w:t>
            </w:r>
          </w:p>
        </w:tc>
      </w:tr>
      <w:tr w:rsidR="000B25D1" w:rsidRPr="000B25D1" w14:paraId="79C995B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D13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Развитие инфраструктуры туризма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BBE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A7C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561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B50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 1 J1 53350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7BC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01BD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104 916,18</w:t>
            </w:r>
          </w:p>
        </w:tc>
      </w:tr>
      <w:tr w:rsidR="000B25D1" w:rsidRPr="000B25D1" w14:paraId="2751832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29D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1EF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F89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9C1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2E2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 1 J1 53350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A8B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2EB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104 916,18</w:t>
            </w:r>
          </w:p>
        </w:tc>
      </w:tr>
      <w:tr w:rsidR="000B25D1" w:rsidRPr="000B25D1" w14:paraId="22EF088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0B6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"Организационная поддержка туристско-рекреационного комплекса"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E60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D738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5CBB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45A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8B2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56B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94 281,50</w:t>
            </w:r>
          </w:p>
        </w:tc>
      </w:tr>
      <w:tr w:rsidR="000B25D1" w:rsidRPr="000B25D1" w14:paraId="393B06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609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4FF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C0D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0D9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A5B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39 1 01 00590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EE7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8A4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94 281,50</w:t>
            </w:r>
          </w:p>
        </w:tc>
      </w:tr>
      <w:tr w:rsidR="000B25D1" w:rsidRPr="000B25D1" w14:paraId="2763AA8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0096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5EA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941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EEC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6BE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BEC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39 1 01 00590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4C87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A971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94 281,50</w:t>
            </w:r>
          </w:p>
        </w:tc>
      </w:tr>
      <w:tr w:rsidR="000B25D1" w:rsidRPr="000B25D1" w14:paraId="5EFC2E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278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Управление Правительства Республики Дагестан по вопросам переселения лакского населения Новолакского района на новое место жительства и восстановления Ауховского района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757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343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F32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C1D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C4A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1F0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57 981,59</w:t>
            </w:r>
          </w:p>
        </w:tc>
      </w:tr>
      <w:tr w:rsidR="000B25D1" w:rsidRPr="000B25D1" w14:paraId="7B2785E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F55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F50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128B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51AC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113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B62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066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25 389,30</w:t>
            </w:r>
          </w:p>
        </w:tc>
      </w:tr>
      <w:tr w:rsidR="000B25D1" w:rsidRPr="000B25D1" w14:paraId="1AED8AB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7CE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53BA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E63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7FD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1CC0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E13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D23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25 389,30</w:t>
            </w:r>
          </w:p>
        </w:tc>
      </w:tr>
      <w:tr w:rsidR="000B25D1" w:rsidRPr="000B25D1" w14:paraId="31E3A3A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05B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75F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912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D97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D1E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53E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877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25 389,30</w:t>
            </w:r>
          </w:p>
        </w:tc>
      </w:tr>
      <w:tr w:rsidR="000B25D1" w:rsidRPr="000B25D1" w14:paraId="2D429F5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A10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7B3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595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7AF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FA5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29A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D36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25 389,30</w:t>
            </w:r>
          </w:p>
        </w:tc>
      </w:tr>
      <w:tr w:rsidR="000B25D1" w:rsidRPr="000B25D1" w14:paraId="0389F1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8419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A49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90A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23F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FC6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C57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840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25 389,30</w:t>
            </w:r>
          </w:p>
        </w:tc>
      </w:tr>
      <w:tr w:rsidR="000B25D1" w:rsidRPr="000B25D1" w14:paraId="2099591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53D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FC4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865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822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40B3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F01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963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23 946,40</w:t>
            </w:r>
          </w:p>
        </w:tc>
      </w:tr>
      <w:tr w:rsidR="000B25D1" w:rsidRPr="000B25D1" w14:paraId="09D57C0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ADC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5BF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BE3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B4E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104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1E68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511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1 221,90</w:t>
            </w:r>
          </w:p>
        </w:tc>
      </w:tr>
      <w:tr w:rsidR="000B25D1" w:rsidRPr="000B25D1" w14:paraId="699C1B2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511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C3C7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8C7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A2F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560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341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202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105,00</w:t>
            </w:r>
          </w:p>
        </w:tc>
      </w:tr>
      <w:tr w:rsidR="000B25D1" w:rsidRPr="000B25D1" w14:paraId="28319FE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99A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ЭКОНОМИКА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2A8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337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291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62A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5B8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EA6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57BE736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F1E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FE1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E18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56E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B72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3AE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EFA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1F66D55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EA8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"Переселение лакского населения Новолакского района на новое место жительства и восстановление Ауховского района"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1DE3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69D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749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BD5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FDA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F39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700F2E8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2EF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"Содержание и эксплуатация дорог и завершенных строительством объектов жилищно-коммунального хозяйства в переселенческих населенных пунктах Новолакского района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84D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275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EEC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33E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44 0 07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4F9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DA8B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5588796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7EE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Содержание и эксплуатация гравийных дорог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62E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9F1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731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1476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44 0 07 02000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CCB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977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450496B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66A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34E7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519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FEB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09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659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44 0 07 02000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E67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690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10 000,00</w:t>
            </w:r>
          </w:p>
        </w:tc>
      </w:tr>
      <w:tr w:rsidR="000B25D1" w:rsidRPr="000B25D1" w14:paraId="38EF493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6919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C47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D33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507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E06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8FD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8AB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22 592,29</w:t>
            </w:r>
          </w:p>
        </w:tc>
      </w:tr>
      <w:tr w:rsidR="000B25D1" w:rsidRPr="000B25D1" w14:paraId="74103B0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7B6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Коммунальное хозяйство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F39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BBD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5D9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31AF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D89D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D9B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8 000,00</w:t>
            </w:r>
          </w:p>
        </w:tc>
      </w:tr>
      <w:tr w:rsidR="000B25D1" w:rsidRPr="000B25D1" w14:paraId="7F1766B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612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"Переселение лакского населения Новолакского района на новое место жительства и восстановление Ауховского района"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09B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AD4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FA0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129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B57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531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8 000,00</w:t>
            </w:r>
          </w:p>
        </w:tc>
      </w:tr>
      <w:tr w:rsidR="000B25D1" w:rsidRPr="000B25D1" w14:paraId="5869E784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C55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"Содержание и эксплуатация дорог и завершенных строительством объектов жилищно-коммунального хозяйства в переселенческих населенных пунктах Новолакского района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85E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44E0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27D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6DD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44 0 07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DB1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9A8B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8 000,00</w:t>
            </w:r>
          </w:p>
        </w:tc>
      </w:tr>
      <w:tr w:rsidR="000B25D1" w:rsidRPr="000B25D1" w14:paraId="1A03E64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3A2E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Ремонт и содержание внутрипоселковых линий электропередач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D134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8FD1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1DF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E85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44 0 07 01000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7CA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1FD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500,00</w:t>
            </w:r>
          </w:p>
        </w:tc>
      </w:tr>
      <w:tr w:rsidR="000B25D1" w:rsidRPr="000B25D1" w14:paraId="403159C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626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3E8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D31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8CE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0D8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44 0 07 01000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9C8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602A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500,00</w:t>
            </w:r>
          </w:p>
        </w:tc>
      </w:tr>
      <w:tr w:rsidR="000B25D1" w:rsidRPr="000B25D1" w14:paraId="28E1BBE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ED4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Содержание и эксплуатация дренажной сети с насосными станциями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3D9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7A5C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08D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FB3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44 0 07 03000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6095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158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7 500,00</w:t>
            </w:r>
          </w:p>
        </w:tc>
      </w:tr>
      <w:tr w:rsidR="000B25D1" w:rsidRPr="000B25D1" w14:paraId="5CF52E8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370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F88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924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B0B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E88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44 0 07 03000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89C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3057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7 500,00</w:t>
            </w:r>
          </w:p>
        </w:tc>
      </w:tr>
      <w:tr w:rsidR="000B25D1" w:rsidRPr="000B25D1" w14:paraId="31F0DBB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790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F5BF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7EF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5C9E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063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481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A508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14 592,29</w:t>
            </w:r>
          </w:p>
        </w:tc>
      </w:tr>
      <w:tr w:rsidR="000B25D1" w:rsidRPr="000B25D1" w14:paraId="1906945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993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4DD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970F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03B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560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2CF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128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14 592,29</w:t>
            </w:r>
          </w:p>
        </w:tc>
      </w:tr>
      <w:tr w:rsidR="000B25D1" w:rsidRPr="000B25D1" w14:paraId="21C07F3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5A8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C91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57E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3127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79B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DC8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D03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14 592,29</w:t>
            </w:r>
          </w:p>
        </w:tc>
      </w:tr>
      <w:tr w:rsidR="000B25D1" w:rsidRPr="000B25D1" w14:paraId="00044AB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D51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795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D46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69E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2560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BE6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BE6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14 592,29</w:t>
            </w:r>
          </w:p>
        </w:tc>
      </w:tr>
      <w:tr w:rsidR="000B25D1" w:rsidRPr="000B25D1" w14:paraId="1D50A29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2D1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978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877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553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8E5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CDC6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009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13 099,39</w:t>
            </w:r>
          </w:p>
        </w:tc>
      </w:tr>
      <w:tr w:rsidR="000B25D1" w:rsidRPr="000B25D1" w14:paraId="7724F41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949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3EE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F81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A510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341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273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2D3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830,00</w:t>
            </w:r>
          </w:p>
        </w:tc>
      </w:tr>
      <w:tr w:rsidR="000B25D1" w:rsidRPr="000B25D1" w14:paraId="44BCE5E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5A1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ACE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943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4C38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E05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05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1A20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99 9 00 00590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1B97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5CD2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432,00</w:t>
            </w:r>
          </w:p>
        </w:tc>
      </w:tr>
      <w:tr w:rsidR="000B25D1" w:rsidRPr="000B25D1" w14:paraId="77643C7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BBA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Агентство по охране культурного наследия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C66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EFC5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363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10E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6DC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BF8C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45 662,10</w:t>
            </w:r>
          </w:p>
        </w:tc>
      </w:tr>
      <w:tr w:rsidR="000B25D1" w:rsidRPr="000B25D1" w14:paraId="55E16D1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08E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КУЛЬТУРА, КИНЕМАТОГРАФИЯ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0F1F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FC5E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837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53C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447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C94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45 662,10</w:t>
            </w:r>
          </w:p>
        </w:tc>
      </w:tr>
      <w:tr w:rsidR="000B25D1" w:rsidRPr="000B25D1" w14:paraId="0A1B4A9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40C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Культура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B62A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435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0B57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F694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6C6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9A0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16 110,90</w:t>
            </w:r>
          </w:p>
        </w:tc>
      </w:tr>
      <w:tr w:rsidR="000B25D1" w:rsidRPr="000B25D1" w14:paraId="5E78796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871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«Государственная охрана, сохранение, использование, популяризация объектов культурного наследия Республики Дагестан»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81F8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DD3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B8F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8DA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4AB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411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16 110,90</w:t>
            </w:r>
          </w:p>
        </w:tc>
      </w:tr>
      <w:tr w:rsidR="000B25D1" w:rsidRPr="000B25D1" w14:paraId="02A3437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727E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Подпрограмма ««Государственная охрана, популяризация и формирование единого государственного реестра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358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FA4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1CE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314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DAC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25C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16 110,90</w:t>
            </w:r>
          </w:p>
        </w:tc>
      </w:tr>
      <w:tr w:rsidR="000B25D1" w:rsidRPr="000B25D1" w14:paraId="69AF0D5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F16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 "Охрана, сохранение, использование, популяризация объектов культурного наследия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BD0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D685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818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4039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999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F57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16 110,90</w:t>
            </w:r>
          </w:p>
        </w:tc>
      </w:tr>
      <w:tr w:rsidR="000B25D1" w:rsidRPr="000B25D1" w14:paraId="3C81C5D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EC5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обеспечение деятельности (оказание услуг государственных учреждений)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4E6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700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5C3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BFB6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45 1 01 00590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93A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69F1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16 110,90</w:t>
            </w:r>
          </w:p>
        </w:tc>
      </w:tr>
      <w:tr w:rsidR="000B25D1" w:rsidRPr="000B25D1" w14:paraId="6A688E2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FA17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172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5E1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836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9C0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45 1 01 00590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4B6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5DEF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16 110,90</w:t>
            </w:r>
          </w:p>
        </w:tc>
      </w:tr>
      <w:tr w:rsidR="000B25D1" w:rsidRPr="000B25D1" w14:paraId="444D36A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2BD9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F5B7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58E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7C1E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7A0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2FAD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E033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29 551,20</w:t>
            </w:r>
          </w:p>
        </w:tc>
      </w:tr>
      <w:tr w:rsidR="000B25D1" w:rsidRPr="000B25D1" w14:paraId="28EC11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6AC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F43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700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9003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AC2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A7E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4617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29 551,20</w:t>
            </w:r>
          </w:p>
        </w:tc>
      </w:tr>
      <w:tr w:rsidR="000B25D1" w:rsidRPr="000B25D1" w14:paraId="7DDF77F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840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894A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AD49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A27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4DA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99F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759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29 551,20</w:t>
            </w:r>
          </w:p>
        </w:tc>
      </w:tr>
      <w:tr w:rsidR="000B25D1" w:rsidRPr="000B25D1" w14:paraId="0FDACD4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ACC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D549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3B0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83C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936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315A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35E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16 649,30</w:t>
            </w:r>
          </w:p>
        </w:tc>
      </w:tr>
      <w:tr w:rsidR="000B25D1" w:rsidRPr="000B25D1" w14:paraId="51081B0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28A2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B57E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73EC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07C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814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DAF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44E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15 461,00</w:t>
            </w:r>
          </w:p>
        </w:tc>
      </w:tr>
      <w:tr w:rsidR="000B25D1" w:rsidRPr="000B25D1" w14:paraId="7FE7ABD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18E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3262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C28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FDC1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A24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9A2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94D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910,00</w:t>
            </w:r>
          </w:p>
        </w:tc>
      </w:tr>
      <w:tr w:rsidR="000B25D1" w:rsidRPr="000B25D1" w14:paraId="796C557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7433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9C01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AED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AE09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746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1B5D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A22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8,30</w:t>
            </w:r>
          </w:p>
        </w:tc>
      </w:tr>
      <w:tr w:rsidR="000B25D1" w:rsidRPr="000B25D1" w14:paraId="6A2D8462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79A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N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002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E423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F81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537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99 8 00 59500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D6AA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151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12 901,90</w:t>
            </w:r>
          </w:p>
        </w:tc>
      </w:tr>
      <w:tr w:rsidR="000B25D1" w:rsidRPr="000B25D1" w14:paraId="516E98E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C8F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849E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838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408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E2F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99 8 00 59500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699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53C7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11 648,00</w:t>
            </w:r>
          </w:p>
        </w:tc>
      </w:tr>
      <w:tr w:rsidR="000B25D1" w:rsidRPr="000B25D1" w14:paraId="0B62E17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D65D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87CE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944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BE8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08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387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32C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99 8 00 59500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83A4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FC9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1 253,90</w:t>
            </w:r>
          </w:p>
        </w:tc>
      </w:tr>
      <w:tr w:rsidR="000B25D1" w:rsidRPr="000B25D1" w14:paraId="6986CDC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046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Министерство по земельным и имущественным отношениям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041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364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CE1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E16A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8FB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267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377 131,92</w:t>
            </w:r>
          </w:p>
        </w:tc>
      </w:tr>
      <w:tr w:rsidR="000B25D1" w:rsidRPr="000B25D1" w14:paraId="32BA187A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1B6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1A0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6C7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16D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F591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9C28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8F34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134 287,70</w:t>
            </w:r>
          </w:p>
        </w:tc>
      </w:tr>
      <w:tr w:rsidR="000B25D1" w:rsidRPr="000B25D1" w14:paraId="0B2A9615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9DB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265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535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86AD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86B4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8C8E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029A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134 287,70</w:t>
            </w:r>
          </w:p>
        </w:tc>
      </w:tr>
      <w:tr w:rsidR="000B25D1" w:rsidRPr="000B25D1" w14:paraId="3514752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C4F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"Управление государственным имуществом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CC52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456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2534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0D6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4D02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2EA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134 287,70</w:t>
            </w:r>
          </w:p>
        </w:tc>
      </w:tr>
      <w:tr w:rsidR="000B25D1" w:rsidRPr="000B25D1" w14:paraId="6D2EFE57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F5C5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Управление имуществом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75E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E67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B7A4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FF8F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E4A5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77B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134 287,70</w:t>
            </w:r>
          </w:p>
        </w:tc>
      </w:tr>
      <w:tr w:rsidR="000B25D1" w:rsidRPr="000B25D1" w14:paraId="1D32E6D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038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Основное мероприятие "Управление имуществом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632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833D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8EC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437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11 1 01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A1C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7158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134 287,70</w:t>
            </w:r>
          </w:p>
        </w:tc>
      </w:tr>
      <w:tr w:rsidR="000B25D1" w:rsidRPr="000B25D1" w14:paraId="2A47249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EA2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9B4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772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7C20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B047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65F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C0C0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134 287,70</w:t>
            </w:r>
          </w:p>
        </w:tc>
      </w:tr>
      <w:tr w:rsidR="000B25D1" w:rsidRPr="000B25D1" w14:paraId="0DD933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394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1C9B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4EBA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1C5B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A68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F36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C24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127 352,80</w:t>
            </w:r>
          </w:p>
        </w:tc>
      </w:tr>
      <w:tr w:rsidR="000B25D1" w:rsidRPr="000B25D1" w14:paraId="0EB78DD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42DA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89A7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A9A8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7EC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7518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F2F5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6DB4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5 578,60</w:t>
            </w:r>
          </w:p>
        </w:tc>
      </w:tr>
      <w:tr w:rsidR="000B25D1" w:rsidRPr="000B25D1" w14:paraId="39326A1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8159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02D9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1285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52D1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031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11 1 01 20000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EEE5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AD32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270,00</w:t>
            </w:r>
          </w:p>
        </w:tc>
      </w:tr>
      <w:tr w:rsidR="000B25D1" w:rsidRPr="000B25D1" w14:paraId="737F75C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BAFD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НАЦИОНАЛЬНАЯ ЭКОНОМИКА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4D4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A720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4EB9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F5F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A6C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5D09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242 844,22</w:t>
            </w:r>
          </w:p>
        </w:tc>
      </w:tr>
      <w:tr w:rsidR="000B25D1" w:rsidRPr="000B25D1" w14:paraId="0AE9112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7814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877F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EDE2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C4F9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5FEC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C684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9E8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242 844,22</w:t>
            </w:r>
          </w:p>
        </w:tc>
      </w:tr>
      <w:tr w:rsidR="000B25D1" w:rsidRPr="000B25D1" w14:paraId="0A9C530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396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"Управление государственным имуществом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F5F5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A3DE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7013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6A3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99C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F131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227 844,22</w:t>
            </w:r>
          </w:p>
        </w:tc>
      </w:tr>
      <w:tr w:rsidR="000B25D1" w:rsidRPr="000B25D1" w14:paraId="3214A6F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A7F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874A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071C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8C45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125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11 0 00 99990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9A9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2E2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131 817,82</w:t>
            </w:r>
          </w:p>
        </w:tc>
      </w:tr>
      <w:tr w:rsidR="000B25D1" w:rsidRPr="000B25D1" w14:paraId="7374447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57A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B83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20F6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6454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D751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11 0 00 99990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2A0B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C7B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43 500,00</w:t>
            </w:r>
          </w:p>
        </w:tc>
      </w:tr>
      <w:tr w:rsidR="000B25D1" w:rsidRPr="000B25D1" w14:paraId="6A162AD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3B9F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2E54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251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C100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0A2A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11 0 00 99990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BE78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D4B1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88 317,82</w:t>
            </w:r>
          </w:p>
        </w:tc>
      </w:tr>
      <w:tr w:rsidR="000B25D1" w:rsidRPr="000B25D1" w14:paraId="03C861C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6352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мероприятий по проведению комплексных кадастровых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1D1B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81EE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60BD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1DA8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0 00 R5110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849B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032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89 959,20</w:t>
            </w:r>
          </w:p>
        </w:tc>
      </w:tr>
      <w:tr w:rsidR="000B25D1" w:rsidRPr="000B25D1" w14:paraId="084A13C8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B90D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1675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76F5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84A6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B48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0 00 R5110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3E1B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6369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89 959,20</w:t>
            </w:r>
          </w:p>
        </w:tc>
      </w:tr>
      <w:tr w:rsidR="000B25D1" w:rsidRPr="000B25D1" w14:paraId="6358214C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5A4F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Проведение мероприятий по подготовке проектов межевания земельных участков и кадастровых работ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672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99E8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43B8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C55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0 00 R5990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616F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B7F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6 067,20</w:t>
            </w:r>
          </w:p>
        </w:tc>
      </w:tr>
      <w:tr w:rsidR="000B25D1" w:rsidRPr="000B25D1" w14:paraId="1ACD985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24F6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Межбюджетные трансферты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DFB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C29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2F09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5DA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11 0 00 R5990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BB34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500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958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6 067,20</w:t>
            </w:r>
          </w:p>
        </w:tc>
      </w:tr>
      <w:tr w:rsidR="000B25D1" w:rsidRPr="000B25D1" w14:paraId="5A08393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8E6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Государственная программа Республики Дагестан "Социально-экономическое развитие горных территорий Республики Дагестан"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1CB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9C6B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98FC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EC18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437C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BD8C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15 000,00</w:t>
            </w:r>
          </w:p>
        </w:tc>
      </w:tr>
      <w:tr w:rsidR="000B25D1" w:rsidRPr="000B25D1" w14:paraId="45B6D4E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6B9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E40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A893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FE3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9D1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48 0 00 99980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B1B0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9517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15 000,00</w:t>
            </w:r>
          </w:p>
        </w:tc>
      </w:tr>
      <w:tr w:rsidR="000B25D1" w:rsidRPr="000B25D1" w14:paraId="50B42816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1EB1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3EC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947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337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04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E3ED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12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DE0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48 0 00 99980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F33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400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9BDD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15 000,00</w:t>
            </w:r>
          </w:p>
        </w:tc>
      </w:tr>
      <w:tr w:rsidR="000B25D1" w:rsidRPr="000B25D1" w14:paraId="75C561A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2A51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Служба государственного финансового контроля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3452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948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1E4E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761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27E6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8BB2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056F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b/>
                <w:bCs/>
                <w:color w:val="000000"/>
              </w:rPr>
              <w:t>73 293,00</w:t>
            </w:r>
          </w:p>
        </w:tc>
      </w:tr>
      <w:tr w:rsidR="000B25D1" w:rsidRPr="000B25D1" w14:paraId="4D6FEFF3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150B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243B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D798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C486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148E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7222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5461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73 293,00</w:t>
            </w:r>
          </w:p>
        </w:tc>
      </w:tr>
      <w:tr w:rsidR="000B25D1" w:rsidRPr="000B25D1" w14:paraId="34E3A830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50B3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BA02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B14D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A4EF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37C9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FB59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69B6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73 293,00</w:t>
            </w:r>
          </w:p>
        </w:tc>
      </w:tr>
      <w:tr w:rsidR="000B25D1" w:rsidRPr="000B25D1" w14:paraId="148C25B1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80C0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1890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1FB3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FB05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C01D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097C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CCB3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73 293,00</w:t>
            </w:r>
          </w:p>
        </w:tc>
      </w:tr>
      <w:tr w:rsidR="000B25D1" w:rsidRPr="000B25D1" w14:paraId="0F7BFD6D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EB9C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94C1B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9484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5B20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C197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9B4B6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672BA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73 293,00</w:t>
            </w:r>
          </w:p>
        </w:tc>
      </w:tr>
      <w:tr w:rsidR="000B25D1" w:rsidRPr="000B25D1" w14:paraId="3268044E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5E66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4371E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34D12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076D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C050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8A4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1D72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73 293,00</w:t>
            </w:r>
          </w:p>
        </w:tc>
      </w:tr>
      <w:tr w:rsidR="000B25D1" w:rsidRPr="000B25D1" w14:paraId="74A1424F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9F7F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A40C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302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B59CC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0D8A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35328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A07FD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70 452,00</w:t>
            </w:r>
          </w:p>
        </w:tc>
      </w:tr>
      <w:tr w:rsidR="000B25D1" w:rsidRPr="000B25D1" w14:paraId="43B3F779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9C2E3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677C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DC3B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93259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D3A0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7F32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7625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2 741,00</w:t>
            </w:r>
          </w:p>
        </w:tc>
      </w:tr>
      <w:tr w:rsidR="000B25D1" w:rsidRPr="000B25D1" w14:paraId="0E32DA9B" w14:textId="77777777" w:rsidTr="000B25D1">
        <w:tblPrEx>
          <w:tblBorders>
            <w:insideV w:val="single" w:sz="2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0" w:type="dxa"/>
          <w:trHeight w:val="20"/>
        </w:trPr>
        <w:tc>
          <w:tcPr>
            <w:tcW w:w="316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9B75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AA0E0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948</w:t>
            </w:r>
          </w:p>
        </w:tc>
        <w:tc>
          <w:tcPr>
            <w:tcW w:w="53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A9447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01</w:t>
            </w:r>
          </w:p>
        </w:tc>
        <w:tc>
          <w:tcPr>
            <w:tcW w:w="63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75F01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06</w:t>
            </w:r>
          </w:p>
        </w:tc>
        <w:tc>
          <w:tcPr>
            <w:tcW w:w="173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482D4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99 8 00 20000</w:t>
            </w:r>
          </w:p>
        </w:tc>
        <w:tc>
          <w:tcPr>
            <w:tcW w:w="6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BD435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800</w:t>
            </w:r>
          </w:p>
        </w:tc>
        <w:tc>
          <w:tcPr>
            <w:tcW w:w="317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8E33F" w14:textId="77777777" w:rsidR="000B25D1" w:rsidRPr="000B25D1" w:rsidRDefault="000B25D1" w:rsidP="000B25D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0B25D1">
              <w:rPr>
                <w:color w:val="000000"/>
              </w:rPr>
              <w:t>100,00</w:t>
            </w:r>
          </w:p>
        </w:tc>
      </w:tr>
    </w:tbl>
    <w:p w14:paraId="558ACDF8" w14:textId="77777777" w:rsidR="00E11BDF" w:rsidRPr="00CA55C6" w:rsidRDefault="00E11BDF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</w:p>
    <w:sectPr w:rsidR="00E11BDF" w:rsidRPr="00CA55C6" w:rsidSect="001018F9">
      <w:headerReference w:type="default" r:id="rId9"/>
      <w:pgSz w:w="11906" w:h="16838"/>
      <w:pgMar w:top="1134" w:right="567" w:bottom="1134" w:left="1134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FDCBAB" w14:textId="77777777" w:rsidR="004A51BB" w:rsidRDefault="004A51BB" w:rsidP="00E6379F">
      <w:r>
        <w:separator/>
      </w:r>
    </w:p>
  </w:endnote>
  <w:endnote w:type="continuationSeparator" w:id="0">
    <w:p w14:paraId="52A51357" w14:textId="77777777" w:rsidR="004A51BB" w:rsidRDefault="004A51BB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CF28D2" w14:textId="77777777" w:rsidR="004A51BB" w:rsidRDefault="004A51BB" w:rsidP="00E6379F">
      <w:r>
        <w:separator/>
      </w:r>
    </w:p>
  </w:footnote>
  <w:footnote w:type="continuationSeparator" w:id="0">
    <w:p w14:paraId="38D6720A" w14:textId="77777777" w:rsidR="004A51BB" w:rsidRDefault="004A51BB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2649CA35" w14:textId="77777777" w:rsidR="00FC399C" w:rsidRPr="00B24BA5" w:rsidRDefault="00FC399C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5351BE">
          <w:rPr>
            <w:noProof/>
            <w:sz w:val="20"/>
          </w:rPr>
          <w:t>150</w:t>
        </w:r>
        <w:r w:rsidRPr="00B24BA5">
          <w:rPr>
            <w:sz w:val="20"/>
          </w:rPr>
          <w:fldChar w:fldCharType="end"/>
        </w:r>
      </w:p>
    </w:sdtContent>
  </w:sdt>
  <w:p w14:paraId="77DF126A" w14:textId="77777777" w:rsidR="00FC399C" w:rsidRDefault="00FC399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B25D1"/>
    <w:rsid w:val="000B763B"/>
    <w:rsid w:val="000D4642"/>
    <w:rsid w:val="000F5AEA"/>
    <w:rsid w:val="001018F9"/>
    <w:rsid w:val="0010479C"/>
    <w:rsid w:val="00104BFF"/>
    <w:rsid w:val="00106683"/>
    <w:rsid w:val="00113BB8"/>
    <w:rsid w:val="00122823"/>
    <w:rsid w:val="00123382"/>
    <w:rsid w:val="001243D9"/>
    <w:rsid w:val="001254EB"/>
    <w:rsid w:val="0012692C"/>
    <w:rsid w:val="0014307E"/>
    <w:rsid w:val="0015356E"/>
    <w:rsid w:val="00155328"/>
    <w:rsid w:val="001642F8"/>
    <w:rsid w:val="0016510D"/>
    <w:rsid w:val="00181F42"/>
    <w:rsid w:val="00183482"/>
    <w:rsid w:val="00185002"/>
    <w:rsid w:val="00190E80"/>
    <w:rsid w:val="001A1F70"/>
    <w:rsid w:val="001B1819"/>
    <w:rsid w:val="001B20E3"/>
    <w:rsid w:val="001C4794"/>
    <w:rsid w:val="001D2689"/>
    <w:rsid w:val="001D3F2F"/>
    <w:rsid w:val="001F1E93"/>
    <w:rsid w:val="001F4D84"/>
    <w:rsid w:val="00206FAF"/>
    <w:rsid w:val="00211F98"/>
    <w:rsid w:val="0021378A"/>
    <w:rsid w:val="00222318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97528"/>
    <w:rsid w:val="002A6E29"/>
    <w:rsid w:val="002B0D97"/>
    <w:rsid w:val="002C0229"/>
    <w:rsid w:val="002D6534"/>
    <w:rsid w:val="002E4D6E"/>
    <w:rsid w:val="002F6500"/>
    <w:rsid w:val="003144C2"/>
    <w:rsid w:val="00317992"/>
    <w:rsid w:val="003408E0"/>
    <w:rsid w:val="00363758"/>
    <w:rsid w:val="00364726"/>
    <w:rsid w:val="00365860"/>
    <w:rsid w:val="003713B6"/>
    <w:rsid w:val="00384DD4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605D3"/>
    <w:rsid w:val="00466F1C"/>
    <w:rsid w:val="00467B90"/>
    <w:rsid w:val="00470FF9"/>
    <w:rsid w:val="00480FFD"/>
    <w:rsid w:val="00481C14"/>
    <w:rsid w:val="0049046C"/>
    <w:rsid w:val="004A51BB"/>
    <w:rsid w:val="004A6333"/>
    <w:rsid w:val="004D3267"/>
    <w:rsid w:val="004D6486"/>
    <w:rsid w:val="004E1E05"/>
    <w:rsid w:val="004E5A34"/>
    <w:rsid w:val="004E5DD2"/>
    <w:rsid w:val="004F2B80"/>
    <w:rsid w:val="004F67BF"/>
    <w:rsid w:val="005101B6"/>
    <w:rsid w:val="00516A52"/>
    <w:rsid w:val="005174AC"/>
    <w:rsid w:val="00524188"/>
    <w:rsid w:val="005351BE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525D2"/>
    <w:rsid w:val="00657EEF"/>
    <w:rsid w:val="006602B0"/>
    <w:rsid w:val="006620CC"/>
    <w:rsid w:val="00663983"/>
    <w:rsid w:val="00664FF5"/>
    <w:rsid w:val="00674C1C"/>
    <w:rsid w:val="00676A17"/>
    <w:rsid w:val="00676D8C"/>
    <w:rsid w:val="00684C4F"/>
    <w:rsid w:val="006A27E3"/>
    <w:rsid w:val="006A6C7B"/>
    <w:rsid w:val="006C4A9B"/>
    <w:rsid w:val="006F6985"/>
    <w:rsid w:val="006F7BFA"/>
    <w:rsid w:val="00732CE3"/>
    <w:rsid w:val="007418AE"/>
    <w:rsid w:val="00755787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D11C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0767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2AF3"/>
    <w:rsid w:val="00D43D81"/>
    <w:rsid w:val="00D450FA"/>
    <w:rsid w:val="00D5278E"/>
    <w:rsid w:val="00D56EB1"/>
    <w:rsid w:val="00D61196"/>
    <w:rsid w:val="00D7730C"/>
    <w:rsid w:val="00D83703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E037D0"/>
    <w:rsid w:val="00E0388F"/>
    <w:rsid w:val="00E07FDB"/>
    <w:rsid w:val="00E11BDF"/>
    <w:rsid w:val="00E17988"/>
    <w:rsid w:val="00E31538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2277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399C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E1B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0BAD3-7D0C-4D08-9C42-2096AAE46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8395</TotalTime>
  <Pages>116</Pages>
  <Words>40011</Words>
  <Characters>228068</Characters>
  <Application>Microsoft Office Word</Application>
  <DocSecurity>0</DocSecurity>
  <Lines>1900</Lines>
  <Paragraphs>535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User</cp:lastModifiedBy>
  <cp:revision>117</cp:revision>
  <cp:lastPrinted>2021-10-10T13:05:00Z</cp:lastPrinted>
  <dcterms:created xsi:type="dcterms:W3CDTF">2021-05-19T08:49:00Z</dcterms:created>
  <dcterms:modified xsi:type="dcterms:W3CDTF">2022-10-27T09:45:00Z</dcterms:modified>
</cp:coreProperties>
</file>