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260386" w14:textId="4469F2C8" w:rsidR="009F0AA4" w:rsidRPr="00D74384" w:rsidRDefault="009F0AA4" w:rsidP="0038368A">
      <w:pPr>
        <w:spacing w:after="120"/>
        <w:ind w:left="4678" w:hanging="142"/>
        <w:jc w:val="center"/>
        <w:rPr>
          <w:rFonts w:eastAsia="Times New Roman"/>
          <w:b/>
          <w:sz w:val="28"/>
          <w:szCs w:val="28"/>
          <w:lang w:eastAsia="ru-RU"/>
        </w:rPr>
      </w:pPr>
      <w:r w:rsidRPr="00D74384">
        <w:rPr>
          <w:rFonts w:eastAsia="Times New Roman"/>
          <w:b/>
          <w:sz w:val="28"/>
          <w:szCs w:val="28"/>
          <w:lang w:eastAsia="ru-RU"/>
        </w:rPr>
        <w:t xml:space="preserve">Приложение </w:t>
      </w:r>
      <w:r w:rsidR="000A7CC6" w:rsidRPr="00D74384">
        <w:rPr>
          <w:rFonts w:eastAsia="Times New Roman"/>
          <w:b/>
          <w:sz w:val="28"/>
          <w:szCs w:val="28"/>
          <w:lang w:eastAsia="ru-RU"/>
        </w:rPr>
        <w:t>1</w:t>
      </w:r>
      <w:r w:rsidR="00E70149" w:rsidRPr="00D74384">
        <w:rPr>
          <w:rFonts w:eastAsia="Times New Roman"/>
          <w:b/>
          <w:sz w:val="28"/>
          <w:szCs w:val="28"/>
          <w:lang w:eastAsia="ru-RU"/>
        </w:rPr>
        <w:t>7</w:t>
      </w:r>
    </w:p>
    <w:p w14:paraId="67622609" w14:textId="77777777" w:rsidR="009F0AA4" w:rsidRPr="00D74384" w:rsidRDefault="009F0AA4" w:rsidP="0038368A">
      <w:pPr>
        <w:spacing w:line="240" w:lineRule="exact"/>
        <w:ind w:left="4678" w:hanging="142"/>
        <w:jc w:val="center"/>
        <w:rPr>
          <w:rFonts w:eastAsia="Times New Roman"/>
          <w:b/>
          <w:sz w:val="28"/>
          <w:szCs w:val="28"/>
          <w:lang w:eastAsia="ru-RU"/>
        </w:rPr>
      </w:pPr>
      <w:r w:rsidRPr="00D74384">
        <w:rPr>
          <w:rFonts w:eastAsia="Times New Roman"/>
          <w:b/>
          <w:sz w:val="28"/>
          <w:szCs w:val="28"/>
          <w:lang w:eastAsia="ru-RU"/>
        </w:rPr>
        <w:t>к Закону Республики Дагестан</w:t>
      </w:r>
    </w:p>
    <w:p w14:paraId="3B5A18DD" w14:textId="77777777" w:rsidR="009F0AA4" w:rsidRPr="00D74384" w:rsidRDefault="003C2B4A" w:rsidP="0038368A">
      <w:pPr>
        <w:spacing w:line="240" w:lineRule="exact"/>
        <w:ind w:left="4678" w:hanging="142"/>
        <w:jc w:val="center"/>
        <w:rPr>
          <w:rFonts w:eastAsia="Times New Roman"/>
          <w:b/>
          <w:sz w:val="28"/>
          <w:szCs w:val="28"/>
          <w:lang w:eastAsia="ru-RU"/>
        </w:rPr>
      </w:pPr>
      <w:r w:rsidRPr="00D74384">
        <w:rPr>
          <w:rFonts w:eastAsia="Times New Roman"/>
          <w:b/>
          <w:sz w:val="28"/>
          <w:szCs w:val="28"/>
          <w:lang w:eastAsia="ru-RU"/>
        </w:rPr>
        <w:t>«</w:t>
      </w:r>
      <w:r w:rsidR="009F0AA4" w:rsidRPr="00D74384">
        <w:rPr>
          <w:rFonts w:eastAsia="Times New Roman"/>
          <w:b/>
          <w:sz w:val="28"/>
          <w:szCs w:val="28"/>
          <w:lang w:eastAsia="ru-RU"/>
        </w:rPr>
        <w:t>О республиканском бюджете</w:t>
      </w:r>
    </w:p>
    <w:p w14:paraId="0A7897DA" w14:textId="274BCEB8" w:rsidR="009F0AA4" w:rsidRPr="00D74384" w:rsidRDefault="00407053" w:rsidP="0038368A">
      <w:pPr>
        <w:spacing w:line="240" w:lineRule="exact"/>
        <w:ind w:left="4678" w:hanging="142"/>
        <w:jc w:val="center"/>
        <w:rPr>
          <w:rFonts w:eastAsia="Times New Roman"/>
          <w:b/>
          <w:sz w:val="28"/>
          <w:szCs w:val="28"/>
          <w:lang w:eastAsia="ru-RU"/>
        </w:rPr>
      </w:pPr>
      <w:r w:rsidRPr="00D74384">
        <w:rPr>
          <w:rFonts w:eastAsia="Times New Roman"/>
          <w:b/>
          <w:sz w:val="28"/>
          <w:szCs w:val="28"/>
          <w:lang w:eastAsia="ru-RU"/>
        </w:rPr>
        <w:t>Республики Дагестан на 202</w:t>
      </w:r>
      <w:r w:rsidR="00697CDB" w:rsidRPr="00D74384">
        <w:rPr>
          <w:rFonts w:eastAsia="Times New Roman"/>
          <w:b/>
          <w:sz w:val="28"/>
          <w:szCs w:val="28"/>
          <w:lang w:eastAsia="ru-RU"/>
        </w:rPr>
        <w:t>3</w:t>
      </w:r>
      <w:r w:rsidRPr="00D74384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9F0AA4" w:rsidRPr="00D74384">
        <w:rPr>
          <w:rFonts w:eastAsia="Times New Roman"/>
          <w:b/>
          <w:sz w:val="28"/>
          <w:szCs w:val="28"/>
          <w:lang w:eastAsia="ru-RU"/>
        </w:rPr>
        <w:t>год</w:t>
      </w:r>
    </w:p>
    <w:p w14:paraId="4F663733" w14:textId="495F3D18" w:rsidR="009F0AA4" w:rsidRPr="00D74384" w:rsidRDefault="009F0AA4" w:rsidP="0038368A">
      <w:pPr>
        <w:spacing w:line="240" w:lineRule="exact"/>
        <w:ind w:left="4678" w:hanging="142"/>
        <w:jc w:val="center"/>
        <w:rPr>
          <w:rFonts w:eastAsia="Times New Roman"/>
          <w:b/>
          <w:sz w:val="28"/>
          <w:szCs w:val="28"/>
          <w:lang w:eastAsia="ru-RU"/>
        </w:rPr>
      </w:pPr>
      <w:r w:rsidRPr="00D74384">
        <w:rPr>
          <w:rFonts w:eastAsia="Times New Roman"/>
          <w:b/>
          <w:sz w:val="28"/>
          <w:szCs w:val="28"/>
          <w:lang w:eastAsia="ru-RU"/>
        </w:rPr>
        <w:t xml:space="preserve"> и на плановый период 202</w:t>
      </w:r>
      <w:r w:rsidR="00697CDB" w:rsidRPr="00D74384">
        <w:rPr>
          <w:rFonts w:eastAsia="Times New Roman"/>
          <w:b/>
          <w:sz w:val="28"/>
          <w:szCs w:val="28"/>
          <w:lang w:eastAsia="ru-RU"/>
        </w:rPr>
        <w:t>4</w:t>
      </w:r>
      <w:r w:rsidRPr="00D74384">
        <w:rPr>
          <w:rFonts w:eastAsia="Times New Roman"/>
          <w:b/>
          <w:sz w:val="28"/>
          <w:szCs w:val="28"/>
          <w:lang w:eastAsia="ru-RU"/>
        </w:rPr>
        <w:t xml:space="preserve"> и 202</w:t>
      </w:r>
      <w:r w:rsidR="00697CDB" w:rsidRPr="00D74384">
        <w:rPr>
          <w:rFonts w:eastAsia="Times New Roman"/>
          <w:b/>
          <w:sz w:val="28"/>
          <w:szCs w:val="28"/>
          <w:lang w:eastAsia="ru-RU"/>
        </w:rPr>
        <w:t>5</w:t>
      </w:r>
      <w:r w:rsidRPr="00D74384">
        <w:rPr>
          <w:rFonts w:eastAsia="Times New Roman"/>
          <w:b/>
          <w:sz w:val="28"/>
          <w:szCs w:val="28"/>
          <w:lang w:eastAsia="ru-RU"/>
        </w:rPr>
        <w:t xml:space="preserve"> годов</w:t>
      </w:r>
      <w:r w:rsidR="003C2B4A" w:rsidRPr="00D74384">
        <w:rPr>
          <w:rFonts w:eastAsia="Times New Roman"/>
          <w:b/>
          <w:sz w:val="28"/>
          <w:szCs w:val="28"/>
          <w:lang w:eastAsia="ru-RU"/>
        </w:rPr>
        <w:t>»</w:t>
      </w:r>
    </w:p>
    <w:p w14:paraId="51EC2A87" w14:textId="77777777" w:rsidR="00E70149" w:rsidRPr="0038368A" w:rsidRDefault="00E70149" w:rsidP="00BE45FD">
      <w:pPr>
        <w:spacing w:line="240" w:lineRule="exact"/>
        <w:ind w:firstLine="0"/>
        <w:jc w:val="center"/>
        <w:rPr>
          <w:rFonts w:eastAsia="Calibri"/>
          <w:sz w:val="16"/>
          <w:szCs w:val="16"/>
          <w:lang w:eastAsia="ru-RU"/>
        </w:rPr>
      </w:pPr>
    </w:p>
    <w:tbl>
      <w:tblPr>
        <w:tblpPr w:leftFromText="181" w:rightFromText="181" w:vertAnchor="text" w:tblpY="1"/>
        <w:tblOverlap w:val="never"/>
        <w:tblW w:w="10206" w:type="dxa"/>
        <w:tblLayout w:type="fixed"/>
        <w:tblLook w:val="0000" w:firstRow="0" w:lastRow="0" w:firstColumn="0" w:lastColumn="0" w:noHBand="0" w:noVBand="0"/>
      </w:tblPr>
      <w:tblGrid>
        <w:gridCol w:w="5380"/>
        <w:gridCol w:w="786"/>
        <w:gridCol w:w="790"/>
        <w:gridCol w:w="854"/>
        <w:gridCol w:w="2396"/>
      </w:tblGrid>
      <w:tr w:rsidR="00E70149" w:rsidRPr="00D74384" w14:paraId="616EEA6A" w14:textId="77777777" w:rsidTr="00D74384">
        <w:trPr>
          <w:trHeight w:val="20"/>
        </w:trPr>
        <w:tc>
          <w:tcPr>
            <w:tcW w:w="53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86544" w14:textId="77777777" w:rsidR="00E70149" w:rsidRPr="00D74384" w:rsidRDefault="00E70149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1D4F1" w14:textId="77777777" w:rsidR="00E70149" w:rsidRPr="00D74384" w:rsidRDefault="00E70149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30979" w14:textId="77777777" w:rsidR="00E70149" w:rsidRPr="00D74384" w:rsidRDefault="00E70149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F64B0" w14:textId="77777777" w:rsidR="00E70149" w:rsidRPr="00D74384" w:rsidRDefault="00E70149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9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685FB" w14:textId="77777777" w:rsidR="00E70149" w:rsidRPr="00D74384" w:rsidRDefault="00E70149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D74384">
              <w:rPr>
                <w:color w:val="000000"/>
                <w:sz w:val="28"/>
                <w:szCs w:val="28"/>
              </w:rPr>
              <w:t>Таблица 1</w:t>
            </w:r>
          </w:p>
        </w:tc>
      </w:tr>
      <w:tr w:rsidR="00E70149" w:rsidRPr="00D74384" w14:paraId="323BA324" w14:textId="77777777" w:rsidTr="00D74384">
        <w:trPr>
          <w:trHeight w:val="20"/>
        </w:trPr>
        <w:tc>
          <w:tcPr>
            <w:tcW w:w="1020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EC622D7" w14:textId="329CB77E" w:rsidR="00D74384" w:rsidRPr="00D74384" w:rsidRDefault="00D74384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4384">
              <w:rPr>
                <w:b/>
                <w:bCs/>
                <w:color w:val="000000"/>
                <w:sz w:val="28"/>
                <w:szCs w:val="28"/>
              </w:rPr>
              <w:t>Распределение дотаций на выравнивание бюджетной обеспеченности муниципальных районов</w:t>
            </w:r>
            <w:r w:rsidR="00007A16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D74384">
              <w:rPr>
                <w:b/>
                <w:bCs/>
                <w:color w:val="000000"/>
                <w:sz w:val="28"/>
                <w:szCs w:val="28"/>
              </w:rPr>
              <w:t xml:space="preserve"> городских округов Республики Дагестан </w:t>
            </w:r>
          </w:p>
          <w:p w14:paraId="7723C4A3" w14:textId="51960A33" w:rsidR="0038368A" w:rsidRPr="00D74384" w:rsidRDefault="00D74384" w:rsidP="004A412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74384">
              <w:rPr>
                <w:b/>
                <w:bCs/>
                <w:color w:val="000000"/>
                <w:sz w:val="28"/>
                <w:szCs w:val="28"/>
              </w:rPr>
              <w:t>на 2023 год</w:t>
            </w:r>
          </w:p>
        </w:tc>
      </w:tr>
    </w:tbl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5380"/>
        <w:gridCol w:w="786"/>
        <w:gridCol w:w="790"/>
        <w:gridCol w:w="854"/>
        <w:gridCol w:w="2396"/>
      </w:tblGrid>
      <w:tr w:rsidR="00697CDB" w:rsidRPr="00D74384" w14:paraId="66BBE868" w14:textId="77777777" w:rsidTr="00D74384">
        <w:trPr>
          <w:trHeight w:val="420"/>
        </w:trPr>
        <w:tc>
          <w:tcPr>
            <w:tcW w:w="538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071BB0" w14:textId="65B41F67" w:rsidR="00697CDB" w:rsidRPr="00D74384" w:rsidRDefault="00697CDB" w:rsidP="00D74384">
            <w:pPr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6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BE1091" w14:textId="77777777" w:rsidR="00697CDB" w:rsidRPr="00D74384" w:rsidRDefault="00697CDB" w:rsidP="00D7438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8E7E83" w14:textId="77777777" w:rsidR="00697CDB" w:rsidRPr="00D74384" w:rsidRDefault="00697CDB" w:rsidP="00D7438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9860BF" w14:textId="77777777" w:rsidR="00697CDB" w:rsidRPr="00D74384" w:rsidRDefault="00697CDB" w:rsidP="00D7438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96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C474A7" w14:textId="77777777" w:rsidR="00697CDB" w:rsidRPr="00D74384" w:rsidRDefault="00697CDB" w:rsidP="00D7438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D74384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697CDB" w14:paraId="35BB661A" w14:textId="77777777" w:rsidTr="00D74384">
        <w:trPr>
          <w:trHeight w:val="430"/>
        </w:trPr>
        <w:tc>
          <w:tcPr>
            <w:tcW w:w="6166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1CFD165" w14:textId="31895719" w:rsidR="00697CDB" w:rsidRPr="00D7438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74384">
              <w:rPr>
                <w:b/>
                <w:bCs/>
                <w:color w:val="000000"/>
                <w:sz w:val="28"/>
                <w:szCs w:val="28"/>
              </w:rPr>
              <w:t xml:space="preserve">Наименование муниципальных районов, </w:t>
            </w:r>
            <w:r w:rsidR="00881C22" w:rsidRPr="00D74384">
              <w:rPr>
                <w:b/>
                <w:bCs/>
                <w:color w:val="000000"/>
                <w:sz w:val="28"/>
                <w:szCs w:val="28"/>
              </w:rPr>
              <w:br/>
            </w:r>
            <w:r w:rsidRPr="00D74384">
              <w:rPr>
                <w:b/>
                <w:bCs/>
                <w:color w:val="000000"/>
                <w:sz w:val="28"/>
                <w:szCs w:val="28"/>
              </w:rPr>
              <w:t>городских округов</w:t>
            </w:r>
          </w:p>
        </w:tc>
        <w:tc>
          <w:tcPr>
            <w:tcW w:w="4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CA0F3F2" w14:textId="77777777" w:rsidR="00697CDB" w:rsidRPr="00D7438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74384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697CDB" w14:paraId="1BFD9F19" w14:textId="77777777" w:rsidTr="004A4122">
        <w:trPr>
          <w:trHeight w:val="143"/>
        </w:trPr>
        <w:tc>
          <w:tcPr>
            <w:tcW w:w="6166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148CF74" w14:textId="77777777" w:rsidR="00697CDB" w:rsidRPr="00D7438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74384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14B9772" w14:textId="77777777" w:rsidR="00697CDB" w:rsidRPr="00D74384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74384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E529A4" w14:paraId="7C038226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D3BC6" w14:textId="77777777" w:rsidR="00697CDB" w:rsidRPr="00E529A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7B15E3" w14:textId="77777777" w:rsidR="00697CDB" w:rsidRPr="005E6974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88 373,0</w:t>
            </w:r>
          </w:p>
        </w:tc>
      </w:tr>
      <w:tr w:rsidR="00697CDB" w:rsidRPr="00E529A4" w14:paraId="10518FD5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4E018" w14:textId="77777777" w:rsidR="00697CDB" w:rsidRPr="00E529A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proofErr w:type="spellStart"/>
            <w:r w:rsidRPr="00DA1408">
              <w:rPr>
                <w:color w:val="000000"/>
                <w:sz w:val="28"/>
                <w:szCs w:val="28"/>
              </w:rPr>
              <w:t>Акушинский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35CEF7" w14:textId="77777777" w:rsidR="00697CDB" w:rsidRPr="005E6974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213 943,0</w:t>
            </w:r>
          </w:p>
        </w:tc>
      </w:tr>
      <w:tr w:rsidR="00697CDB" w:rsidRPr="00E529A4" w14:paraId="30345CBC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79767" w14:textId="77777777" w:rsidR="00697CDB" w:rsidRPr="00E529A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4806A9" w14:textId="77777777" w:rsidR="00697CDB" w:rsidRPr="005E6974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149 202,0</w:t>
            </w:r>
          </w:p>
        </w:tc>
      </w:tr>
      <w:tr w:rsidR="00697CDB" w:rsidRPr="00E529A4" w14:paraId="72E427D3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65BE1" w14:textId="77777777" w:rsidR="00697CDB" w:rsidRPr="00E529A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8FC0CC" w14:textId="77777777" w:rsidR="00697CDB" w:rsidRPr="005E6974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95 370,0</w:t>
            </w:r>
          </w:p>
        </w:tc>
      </w:tr>
      <w:tr w:rsidR="00697CDB" w:rsidRPr="00E529A4" w14:paraId="3EDE9411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8C210" w14:textId="77777777" w:rsidR="00697CDB" w:rsidRPr="00E529A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proofErr w:type="spellStart"/>
            <w:r w:rsidRPr="00DA1408">
              <w:rPr>
                <w:color w:val="000000"/>
                <w:sz w:val="28"/>
                <w:szCs w:val="28"/>
              </w:rPr>
              <w:t>Бабаюртовский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99B5C1" w14:textId="77777777" w:rsidR="00697CDB" w:rsidRPr="005E6974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182 017,0</w:t>
            </w:r>
          </w:p>
        </w:tc>
      </w:tr>
      <w:tr w:rsidR="00697CDB" w:rsidRPr="00E529A4" w14:paraId="563B51D9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319AD" w14:textId="77777777" w:rsidR="00697CDB" w:rsidRPr="00E529A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5D0951" w14:textId="77777777" w:rsidR="00697CDB" w:rsidRPr="005E6974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243 827,0</w:t>
            </w:r>
          </w:p>
        </w:tc>
      </w:tr>
      <w:tr w:rsidR="00697CDB" w:rsidRPr="00E529A4" w14:paraId="4D27D11A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FE17A" w14:textId="77777777" w:rsidR="00697CDB" w:rsidRPr="00E529A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39D186" w14:textId="77777777" w:rsidR="00697CDB" w:rsidRPr="005E6974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275 716,0</w:t>
            </w:r>
          </w:p>
        </w:tc>
      </w:tr>
      <w:tr w:rsidR="00697CDB" w:rsidRPr="00E529A4" w14:paraId="5BA3E103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DC0F8" w14:textId="77777777" w:rsidR="00697CDB" w:rsidRPr="00E529A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proofErr w:type="spellStart"/>
            <w:r w:rsidRPr="00DA1408">
              <w:rPr>
                <w:color w:val="000000"/>
                <w:sz w:val="28"/>
                <w:szCs w:val="28"/>
              </w:rPr>
              <w:t>Гергебильский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309A7F" w14:textId="77777777" w:rsidR="00697CDB" w:rsidRPr="005E6974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100 155,0</w:t>
            </w:r>
          </w:p>
        </w:tc>
      </w:tr>
      <w:tr w:rsidR="00697CDB" w:rsidRPr="00E529A4" w14:paraId="4AE832C4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C18FD" w14:textId="77777777" w:rsidR="00697CDB" w:rsidRPr="00E529A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proofErr w:type="spellStart"/>
            <w:r w:rsidRPr="00DA1408">
              <w:rPr>
                <w:color w:val="000000"/>
                <w:sz w:val="28"/>
                <w:szCs w:val="28"/>
              </w:rPr>
              <w:t>Гумбетовский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578724" w14:textId="77777777" w:rsidR="00697CDB" w:rsidRPr="005E6974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114 419,0</w:t>
            </w:r>
          </w:p>
        </w:tc>
      </w:tr>
      <w:tr w:rsidR="00697CDB" w:rsidRPr="00E529A4" w14:paraId="3C0A7689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05601" w14:textId="77777777" w:rsidR="00697CDB" w:rsidRPr="00E529A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proofErr w:type="spellStart"/>
            <w:r w:rsidRPr="00DA1408">
              <w:rPr>
                <w:color w:val="000000"/>
                <w:sz w:val="28"/>
                <w:szCs w:val="28"/>
              </w:rPr>
              <w:t>Гунибский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20452C" w14:textId="77777777" w:rsidR="00697CDB" w:rsidRPr="005E6974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125 593,0</w:t>
            </w:r>
          </w:p>
        </w:tc>
      </w:tr>
      <w:tr w:rsidR="00697CDB" w:rsidRPr="00E529A4" w14:paraId="539C408B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23F88" w14:textId="77777777" w:rsidR="00697CDB" w:rsidRPr="00E529A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proofErr w:type="spellStart"/>
            <w:r w:rsidRPr="00DA1408">
              <w:rPr>
                <w:color w:val="000000"/>
                <w:sz w:val="28"/>
                <w:szCs w:val="28"/>
              </w:rPr>
              <w:t>Дахадаевский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FC3579" w14:textId="77777777" w:rsidR="00697CDB" w:rsidRPr="005E6974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130 962,0</w:t>
            </w:r>
          </w:p>
        </w:tc>
      </w:tr>
      <w:tr w:rsidR="00697CDB" w:rsidRPr="00E529A4" w14:paraId="58C575B9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4E951" w14:textId="77777777" w:rsidR="00697CDB" w:rsidRPr="00E529A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579394" w14:textId="77777777" w:rsidR="00697CDB" w:rsidRPr="005E6974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214 413,0</w:t>
            </w:r>
          </w:p>
        </w:tc>
      </w:tr>
      <w:tr w:rsidR="00697CDB" w:rsidRPr="00E529A4" w14:paraId="77843FE3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215B2" w14:textId="77777777" w:rsidR="00697CDB" w:rsidRPr="00E529A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proofErr w:type="spellStart"/>
            <w:r w:rsidRPr="00DA1408">
              <w:rPr>
                <w:color w:val="000000"/>
                <w:sz w:val="28"/>
                <w:szCs w:val="28"/>
              </w:rPr>
              <w:t>Докузпаринский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471F30" w14:textId="77777777" w:rsidR="00697CDB" w:rsidRPr="005E6974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116 946,0</w:t>
            </w:r>
          </w:p>
        </w:tc>
      </w:tr>
      <w:tr w:rsidR="00697CDB" w:rsidRPr="00E529A4" w14:paraId="6838D3CC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3E44C" w14:textId="77777777" w:rsidR="00697CDB" w:rsidRPr="00E529A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proofErr w:type="spellStart"/>
            <w:r w:rsidRPr="00DA1408">
              <w:rPr>
                <w:color w:val="000000"/>
                <w:sz w:val="28"/>
                <w:szCs w:val="28"/>
              </w:rPr>
              <w:t>Казбековский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AA02C3" w14:textId="77777777" w:rsidR="00697CDB" w:rsidRPr="005E6974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185 115,0</w:t>
            </w:r>
          </w:p>
        </w:tc>
      </w:tr>
      <w:tr w:rsidR="00697CDB" w:rsidRPr="00E529A4" w14:paraId="3079C20B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214BF" w14:textId="77777777" w:rsidR="00697CDB" w:rsidRPr="00E529A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proofErr w:type="spellStart"/>
            <w:r w:rsidRPr="00DA1408">
              <w:rPr>
                <w:color w:val="000000"/>
                <w:sz w:val="28"/>
                <w:szCs w:val="28"/>
              </w:rPr>
              <w:t>Кайтагский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82C2D9" w14:textId="77777777" w:rsidR="00697CDB" w:rsidRPr="005E6974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152 497,0</w:t>
            </w:r>
          </w:p>
        </w:tc>
      </w:tr>
      <w:tr w:rsidR="00697CDB" w:rsidRPr="00E529A4" w14:paraId="3B9239BA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5F736" w14:textId="77777777" w:rsidR="00697CDB" w:rsidRPr="00E529A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proofErr w:type="spellStart"/>
            <w:r w:rsidRPr="00DA1408">
              <w:rPr>
                <w:color w:val="000000"/>
                <w:sz w:val="28"/>
                <w:szCs w:val="28"/>
              </w:rPr>
              <w:t>Карабудахкентский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B9BCF1" w14:textId="77777777" w:rsidR="00697CDB" w:rsidRPr="005E6974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213 748,0</w:t>
            </w:r>
          </w:p>
        </w:tc>
      </w:tr>
      <w:tr w:rsidR="00697CDB" w:rsidRPr="00E529A4" w14:paraId="56A64265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D55AE" w14:textId="77777777" w:rsidR="00697CDB" w:rsidRPr="00E529A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proofErr w:type="spellStart"/>
            <w:r w:rsidRPr="00DA1408">
              <w:rPr>
                <w:color w:val="000000"/>
                <w:sz w:val="28"/>
                <w:szCs w:val="28"/>
              </w:rPr>
              <w:t>Каякентский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8CEE7E" w14:textId="77777777" w:rsidR="00697CDB" w:rsidRPr="005E6974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186 001,0</w:t>
            </w:r>
          </w:p>
        </w:tc>
      </w:tr>
      <w:tr w:rsidR="00697CDB" w:rsidRPr="00E529A4" w14:paraId="015C0917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E08BD" w14:textId="77777777" w:rsidR="00697CDB" w:rsidRPr="00E529A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proofErr w:type="spellStart"/>
            <w:r w:rsidRPr="00DA1408">
              <w:rPr>
                <w:color w:val="000000"/>
                <w:sz w:val="28"/>
                <w:szCs w:val="28"/>
              </w:rPr>
              <w:t>Кизилюртовский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B211A7" w14:textId="77777777" w:rsidR="00697CDB" w:rsidRPr="005E6974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157 955,0</w:t>
            </w:r>
          </w:p>
        </w:tc>
      </w:tr>
      <w:tr w:rsidR="00697CDB" w:rsidRPr="00E529A4" w14:paraId="3F169EA4" w14:textId="77777777" w:rsidTr="00D74384">
        <w:trPr>
          <w:trHeight w:val="187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56D87" w14:textId="77777777" w:rsidR="00697CDB" w:rsidRPr="00E529A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D7BA66" w14:textId="77777777" w:rsidR="00697CDB" w:rsidRPr="005E6974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154 818,0</w:t>
            </w:r>
          </w:p>
        </w:tc>
      </w:tr>
      <w:tr w:rsidR="00697CDB" w:rsidRPr="00E529A4" w14:paraId="50279FDA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0CD45" w14:textId="77777777" w:rsidR="00697CDB" w:rsidRPr="00E529A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proofErr w:type="spellStart"/>
            <w:r w:rsidRPr="00DA1408">
              <w:rPr>
                <w:color w:val="000000"/>
                <w:sz w:val="28"/>
                <w:szCs w:val="28"/>
              </w:rPr>
              <w:t>Кумторкалинский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5FCC26" w14:textId="77777777" w:rsidR="00697CDB" w:rsidRPr="005E6974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56 193,0</w:t>
            </w:r>
          </w:p>
        </w:tc>
      </w:tr>
      <w:tr w:rsidR="00697CDB" w:rsidRPr="00E529A4" w14:paraId="73EAD4BB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C4411" w14:textId="77777777" w:rsidR="00697CDB" w:rsidRPr="00E529A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proofErr w:type="spellStart"/>
            <w:r w:rsidRPr="00DA1408">
              <w:rPr>
                <w:color w:val="000000"/>
                <w:sz w:val="28"/>
                <w:szCs w:val="28"/>
              </w:rPr>
              <w:t>Кулинский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3BF9CD" w14:textId="77777777" w:rsidR="00697CDB" w:rsidRPr="005E6974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92 737,0</w:t>
            </w:r>
          </w:p>
        </w:tc>
      </w:tr>
      <w:tr w:rsidR="004A4122" w14:paraId="3FC0B438" w14:textId="77777777" w:rsidTr="00A62ED6">
        <w:trPr>
          <w:trHeight w:val="194"/>
        </w:trPr>
        <w:tc>
          <w:tcPr>
            <w:tcW w:w="6166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1449A12" w14:textId="77777777" w:rsidR="004A4122" w:rsidRDefault="004A4122" w:rsidP="00A62ED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FD7AACF" w14:textId="77777777" w:rsidR="004A4122" w:rsidRDefault="004A4122" w:rsidP="00A62ED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697CDB" w:rsidRPr="00E529A4" w14:paraId="4C36472A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01108" w14:textId="77777777" w:rsidR="00697CDB" w:rsidRPr="00E529A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proofErr w:type="spellStart"/>
            <w:r w:rsidRPr="00DA1408">
              <w:rPr>
                <w:color w:val="000000"/>
                <w:sz w:val="28"/>
                <w:szCs w:val="28"/>
              </w:rPr>
              <w:t>Курахский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CA2691" w14:textId="77777777" w:rsidR="00697CDB" w:rsidRPr="005E6974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112 188,0</w:t>
            </w:r>
          </w:p>
        </w:tc>
      </w:tr>
      <w:tr w:rsidR="00697CDB" w:rsidRPr="00E529A4" w14:paraId="7F31EE2A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502D4" w14:textId="77777777" w:rsidR="00697CDB" w:rsidRPr="00E529A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5A606D" w14:textId="77777777" w:rsidR="00697CDB" w:rsidRPr="005E6974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79 716,0</w:t>
            </w:r>
          </w:p>
        </w:tc>
      </w:tr>
      <w:tr w:rsidR="00697CDB" w:rsidRPr="00E529A4" w14:paraId="2F31AE81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AC6C8" w14:textId="77777777" w:rsidR="00697CDB" w:rsidRPr="00E529A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Левашинский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F8B482" w14:textId="77777777" w:rsidR="00697CDB" w:rsidRPr="005E6974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219 689,0</w:t>
            </w:r>
          </w:p>
        </w:tc>
      </w:tr>
      <w:tr w:rsidR="00697CDB" w:rsidRPr="00E529A4" w14:paraId="1EB5F458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04516" w14:textId="77777777" w:rsidR="00697CDB" w:rsidRPr="00E529A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6715A3" w14:textId="77777777" w:rsidR="00697CDB" w:rsidRPr="005E6974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220 695,0</w:t>
            </w:r>
          </w:p>
        </w:tc>
      </w:tr>
      <w:tr w:rsidR="00697CDB" w:rsidRPr="00E529A4" w14:paraId="15731521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B9D8C" w14:textId="77777777" w:rsidR="00697CDB" w:rsidRPr="00E529A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Новолакский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87EBEF" w14:textId="77777777" w:rsidR="00697CDB" w:rsidRPr="005E6974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134 852,0</w:t>
            </w:r>
          </w:p>
        </w:tc>
      </w:tr>
      <w:tr w:rsidR="00697CDB" w:rsidRPr="00E529A4" w14:paraId="08B32B19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E5CA4" w14:textId="77777777" w:rsidR="00697CDB" w:rsidRPr="00E529A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34EEA0" w14:textId="77777777" w:rsidR="00697CDB" w:rsidRPr="005E6974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78 483,0</w:t>
            </w:r>
          </w:p>
        </w:tc>
      </w:tr>
      <w:tr w:rsidR="00697CDB" w:rsidRPr="00E529A4" w14:paraId="4F3A91E2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90FAF" w14:textId="77777777" w:rsidR="00697CDB" w:rsidRPr="00E529A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2B8FDB" w14:textId="77777777" w:rsidR="00697CDB" w:rsidRPr="005E6974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183 074,0</w:t>
            </w:r>
          </w:p>
        </w:tc>
      </w:tr>
      <w:tr w:rsidR="00697CDB" w:rsidRPr="00E529A4" w14:paraId="5D5BB1BB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B7654" w14:textId="77777777" w:rsidR="00697CDB" w:rsidRPr="00E529A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F72539" w14:textId="77777777" w:rsidR="00697CDB" w:rsidRPr="005E6974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164 979,0</w:t>
            </w:r>
          </w:p>
        </w:tc>
      </w:tr>
      <w:tr w:rsidR="00697CDB" w:rsidRPr="00E529A4" w14:paraId="51B40669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E2B5A" w14:textId="77777777" w:rsidR="00697CDB" w:rsidRPr="00E529A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91DC10" w14:textId="77777777" w:rsidR="00697CDB" w:rsidRPr="005E6974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131 867,0</w:t>
            </w:r>
          </w:p>
        </w:tc>
      </w:tr>
      <w:tr w:rsidR="00697CDB" w:rsidRPr="00E529A4" w14:paraId="1849D918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6D79E" w14:textId="77777777" w:rsidR="00697CDB" w:rsidRPr="00E529A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6A8A56" w14:textId="77777777" w:rsidR="00697CDB" w:rsidRPr="005E6974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213 487,0</w:t>
            </w:r>
          </w:p>
        </w:tc>
      </w:tr>
      <w:tr w:rsidR="00697CDB" w:rsidRPr="00E529A4" w14:paraId="16CDEB3A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A1BA6" w14:textId="77777777" w:rsidR="00697CDB" w:rsidRPr="00DA1408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A39668" w14:textId="77777777" w:rsidR="00697CDB" w:rsidRPr="005E6974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46 818,0</w:t>
            </w:r>
          </w:p>
        </w:tc>
      </w:tr>
      <w:tr w:rsidR="00697CDB" w:rsidRPr="00E529A4" w14:paraId="0E5A114C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5C292" w14:textId="77777777" w:rsidR="00697CDB" w:rsidRPr="00E529A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Тляратинский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C64536" w14:textId="77777777" w:rsidR="00697CDB" w:rsidRPr="005E6974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182 854,0</w:t>
            </w:r>
          </w:p>
        </w:tc>
      </w:tr>
      <w:tr w:rsidR="00697CDB" w:rsidRPr="00E529A4" w14:paraId="7F4FB808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63A92" w14:textId="77777777" w:rsidR="00697CDB" w:rsidRPr="00E529A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11C216" w14:textId="77777777" w:rsidR="00697CDB" w:rsidRPr="005E6974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193 025,0</w:t>
            </w:r>
          </w:p>
        </w:tc>
      </w:tr>
      <w:tr w:rsidR="00697CDB" w:rsidRPr="00E529A4" w14:paraId="4601A7E8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3F66E" w14:textId="77777777" w:rsidR="00697CDB" w:rsidRPr="00E529A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21A69D" w14:textId="77777777" w:rsidR="00697CDB" w:rsidRPr="005E6974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345 829,0</w:t>
            </w:r>
          </w:p>
        </w:tc>
      </w:tr>
      <w:tr w:rsidR="00697CDB" w:rsidRPr="00E529A4" w14:paraId="74BB831D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34513" w14:textId="77777777" w:rsidR="00697CDB" w:rsidRPr="00E529A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CDC2EB" w14:textId="77777777" w:rsidR="00697CDB" w:rsidRPr="005E6974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98 643,0</w:t>
            </w:r>
          </w:p>
        </w:tc>
      </w:tr>
      <w:tr w:rsidR="00697CDB" w:rsidRPr="00E529A4" w14:paraId="03EF0D80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1F641" w14:textId="77777777" w:rsidR="00697CDB" w:rsidRPr="00E529A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Хунзахский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710C3B" w14:textId="77777777" w:rsidR="00697CDB" w:rsidRPr="005E6974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125 634,0</w:t>
            </w:r>
          </w:p>
        </w:tc>
      </w:tr>
      <w:tr w:rsidR="00697CDB" w:rsidRPr="00E529A4" w14:paraId="6ECE1E93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5A7B8" w14:textId="77777777" w:rsidR="00697CDB" w:rsidRPr="00E529A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Цумадинский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5FE481" w14:textId="77777777" w:rsidR="00697CDB" w:rsidRPr="005E6974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127 091,0</w:t>
            </w:r>
          </w:p>
        </w:tc>
      </w:tr>
      <w:tr w:rsidR="00697CDB" w:rsidRPr="00E529A4" w14:paraId="55D9BE61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7D506" w14:textId="77777777" w:rsidR="00697CDB" w:rsidRPr="00E529A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Цунтинский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344F7A" w14:textId="77777777" w:rsidR="00697CDB" w:rsidRPr="005E6974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92 642,0</w:t>
            </w:r>
          </w:p>
        </w:tc>
      </w:tr>
      <w:tr w:rsidR="00697CDB" w:rsidRPr="00E529A4" w14:paraId="64222FC2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97EE2" w14:textId="77777777" w:rsidR="00697CDB" w:rsidRPr="00E529A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35704D" w14:textId="77777777" w:rsidR="00697CDB" w:rsidRPr="005E6974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98 138,0</w:t>
            </w:r>
          </w:p>
        </w:tc>
      </w:tr>
      <w:tr w:rsidR="00697CDB" w:rsidRPr="00E529A4" w14:paraId="4CF2FA4B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F1400" w14:textId="77777777" w:rsidR="00697CDB" w:rsidRPr="00E529A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FEF468" w14:textId="77777777" w:rsidR="00697CDB" w:rsidRPr="005E6974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135 977,0</w:t>
            </w:r>
          </w:p>
        </w:tc>
      </w:tr>
      <w:tr w:rsidR="00697CDB" w:rsidRPr="00E529A4" w14:paraId="038BF12D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8F826" w14:textId="77777777" w:rsidR="00697CDB" w:rsidRPr="00E529A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D488AB" w14:textId="77777777" w:rsidR="00697CDB" w:rsidRPr="005E6974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118 921,0</w:t>
            </w:r>
          </w:p>
        </w:tc>
      </w:tr>
      <w:tr w:rsidR="00697CDB" w:rsidRPr="00E529A4" w14:paraId="13B66E92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FF1CA" w14:textId="77777777" w:rsidR="00697CDB" w:rsidRPr="00DA1408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DB8CD4" w14:textId="77777777" w:rsidR="00697CDB" w:rsidRPr="005E6974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31 322,0</w:t>
            </w:r>
          </w:p>
        </w:tc>
      </w:tr>
      <w:tr w:rsidR="00697CDB" w:rsidRPr="00B11F70" w14:paraId="325658A0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C8A70" w14:textId="77777777" w:rsidR="00697CDB" w:rsidRPr="00B11F70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17DBC1" w14:textId="77777777" w:rsidR="00697CDB" w:rsidRPr="005E697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174 137,0</w:t>
            </w:r>
          </w:p>
        </w:tc>
      </w:tr>
      <w:tr w:rsidR="00697CDB" w:rsidRPr="00B11F70" w14:paraId="5AF2DE4D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2BFFA" w14:textId="77777777" w:rsidR="00697CDB" w:rsidRPr="00B11F70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DBA918" w14:textId="77777777" w:rsidR="00697CDB" w:rsidRPr="005E697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351 089,0</w:t>
            </w:r>
          </w:p>
        </w:tc>
      </w:tr>
      <w:tr w:rsidR="00697CDB" w:rsidRPr="00B11F70" w14:paraId="5D045BA4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70EFC" w14:textId="77777777" w:rsidR="00697CDB" w:rsidRPr="00B11F70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16994F" w14:textId="77777777" w:rsidR="00697CDB" w:rsidRPr="005E697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26 063,0</w:t>
            </w:r>
          </w:p>
        </w:tc>
      </w:tr>
      <w:tr w:rsidR="00697CDB" w:rsidRPr="00B11F70" w14:paraId="6FD1A6E4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C8ACF" w14:textId="77777777" w:rsidR="00697CDB" w:rsidRPr="00DA1408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A5CDB7" w14:textId="77777777" w:rsidR="00697CDB" w:rsidRPr="005E697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94 726,0</w:t>
            </w:r>
          </w:p>
        </w:tc>
      </w:tr>
      <w:tr w:rsidR="00697CDB" w:rsidRPr="00B11F70" w14:paraId="3825E61A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C689F" w14:textId="77777777" w:rsidR="00697CDB" w:rsidRPr="00B11F70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4675E6" w14:textId="77777777" w:rsidR="00697CDB" w:rsidRPr="005E697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164 450,0</w:t>
            </w:r>
          </w:p>
        </w:tc>
      </w:tr>
      <w:tr w:rsidR="00697CDB" w:rsidRPr="00B11F70" w14:paraId="03EEA4E8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93C5A" w14:textId="77777777" w:rsidR="00697CDB" w:rsidRPr="00B11F70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8D186C" w14:textId="77777777" w:rsidR="00697CDB" w:rsidRPr="005E697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179 474,0</w:t>
            </w:r>
          </w:p>
        </w:tc>
      </w:tr>
      <w:tr w:rsidR="00697CDB" w:rsidRPr="00B11F70" w14:paraId="1F410CCF" w14:textId="77777777" w:rsidTr="009667C4">
        <w:trPr>
          <w:trHeight w:val="288"/>
        </w:trPr>
        <w:tc>
          <w:tcPr>
            <w:tcW w:w="61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8F833" w14:textId="77777777" w:rsidR="00697CDB" w:rsidRPr="00B11F70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4040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96A4E8" w14:textId="77777777" w:rsidR="00697CDB" w:rsidRPr="005E697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127 213,0</w:t>
            </w:r>
          </w:p>
        </w:tc>
      </w:tr>
    </w:tbl>
    <w:p w14:paraId="44A422AE" w14:textId="77777777" w:rsidR="004A4122" w:rsidRDefault="004A4122"/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6166"/>
        <w:gridCol w:w="4040"/>
      </w:tblGrid>
      <w:tr w:rsidR="0038368A" w14:paraId="46EDBB46" w14:textId="77777777" w:rsidTr="004A4122">
        <w:trPr>
          <w:trHeight w:val="91"/>
        </w:trPr>
        <w:tc>
          <w:tcPr>
            <w:tcW w:w="6166" w:type="dxa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D972C10" w14:textId="77777777" w:rsidR="0038368A" w:rsidRDefault="0038368A" w:rsidP="00D4432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B820B05" w14:textId="77777777" w:rsidR="0038368A" w:rsidRDefault="0038368A" w:rsidP="00D4432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697CDB" w:rsidRPr="00B11F70" w14:paraId="3AB4693B" w14:textId="77777777" w:rsidTr="009667C4">
        <w:trPr>
          <w:trHeight w:val="288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52157" w14:textId="77777777" w:rsidR="00697CDB" w:rsidRPr="00B11F70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404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2CCCA9" w14:textId="77777777" w:rsidR="00697CDB" w:rsidRPr="005E697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5E6974">
              <w:rPr>
                <w:color w:val="000000"/>
                <w:sz w:val="28"/>
                <w:szCs w:val="28"/>
              </w:rPr>
              <w:t>164 683,0</w:t>
            </w:r>
          </w:p>
        </w:tc>
      </w:tr>
      <w:tr w:rsidR="00697CDB" w:rsidRPr="00B11F70" w14:paraId="5E342422" w14:textId="77777777" w:rsidTr="009667C4">
        <w:trPr>
          <w:trHeight w:val="288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5BD66" w14:textId="77777777" w:rsidR="00697CDB" w:rsidRPr="00B11F70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color w:val="000000"/>
                <w:sz w:val="28"/>
                <w:szCs w:val="28"/>
              </w:rPr>
            </w:pPr>
            <w:r w:rsidRPr="00B11F70">
              <w:rPr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404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AFB80A" w14:textId="77777777" w:rsidR="00697CDB" w:rsidRPr="005E6974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5E6974">
              <w:rPr>
                <w:b/>
                <w:bCs/>
                <w:sz w:val="28"/>
                <w:szCs w:val="28"/>
              </w:rPr>
              <w:t>7 667 759,0</w:t>
            </w:r>
          </w:p>
        </w:tc>
      </w:tr>
    </w:tbl>
    <w:p w14:paraId="785C6F58" w14:textId="77777777" w:rsidR="0038368A" w:rsidRDefault="0038368A"/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28"/>
        <w:gridCol w:w="5057"/>
        <w:gridCol w:w="295"/>
        <w:gridCol w:w="491"/>
        <w:gridCol w:w="295"/>
        <w:gridCol w:w="494"/>
        <w:gridCol w:w="15"/>
        <w:gridCol w:w="281"/>
        <w:gridCol w:w="558"/>
        <w:gridCol w:w="15"/>
        <w:gridCol w:w="281"/>
        <w:gridCol w:w="2113"/>
        <w:gridCol w:w="283"/>
      </w:tblGrid>
      <w:tr w:rsidR="00697CDB" w:rsidRPr="0038368A" w14:paraId="22AEF76D" w14:textId="77777777" w:rsidTr="003D796D">
        <w:trPr>
          <w:trHeight w:val="434"/>
        </w:trPr>
        <w:tc>
          <w:tcPr>
            <w:tcW w:w="5380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B17A7" w14:textId="77777777" w:rsidR="00697CDB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71956" w14:textId="77777777" w:rsidR="00697CDB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0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3F6E0" w14:textId="77777777" w:rsidR="00697CDB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2A1F4" w14:textId="77777777" w:rsidR="00697CDB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A655A" w14:textId="77777777" w:rsidR="00697CDB" w:rsidRPr="0038368A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38368A">
              <w:rPr>
                <w:color w:val="000000"/>
                <w:sz w:val="28"/>
                <w:szCs w:val="28"/>
              </w:rPr>
              <w:t xml:space="preserve">Таблица </w:t>
            </w:r>
            <w:r w:rsidRPr="0038368A"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697CDB" w14:paraId="78E5ADF2" w14:textId="77777777" w:rsidTr="003D796D">
        <w:trPr>
          <w:trHeight w:val="279"/>
        </w:trPr>
        <w:tc>
          <w:tcPr>
            <w:tcW w:w="10206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DD946C4" w14:textId="77777777" w:rsidR="00D74384" w:rsidRDefault="00D74384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4384">
              <w:rPr>
                <w:b/>
                <w:bCs/>
                <w:color w:val="000000"/>
                <w:sz w:val="28"/>
                <w:szCs w:val="28"/>
              </w:rPr>
              <w:t xml:space="preserve">Распределение субвенций бюджетам муниципальных районов </w:t>
            </w:r>
            <w:r>
              <w:rPr>
                <w:b/>
                <w:bCs/>
                <w:color w:val="000000"/>
                <w:sz w:val="28"/>
                <w:szCs w:val="28"/>
              </w:rPr>
              <w:t>Ре</w:t>
            </w:r>
            <w:r w:rsidRPr="00D74384">
              <w:rPr>
                <w:b/>
                <w:bCs/>
                <w:color w:val="000000"/>
                <w:sz w:val="28"/>
                <w:szCs w:val="28"/>
              </w:rPr>
              <w:t>с</w:t>
            </w:r>
            <w:r>
              <w:rPr>
                <w:b/>
                <w:bCs/>
                <w:color w:val="000000"/>
                <w:sz w:val="28"/>
                <w:szCs w:val="28"/>
              </w:rPr>
              <w:t>публики Д</w:t>
            </w:r>
            <w:r w:rsidRPr="00D74384">
              <w:rPr>
                <w:b/>
                <w:bCs/>
                <w:color w:val="000000"/>
                <w:sz w:val="28"/>
                <w:szCs w:val="28"/>
              </w:rPr>
              <w:t>агестан на осуществление государственных полно</w:t>
            </w:r>
            <w:r>
              <w:rPr>
                <w:b/>
                <w:bCs/>
                <w:color w:val="000000"/>
                <w:sz w:val="28"/>
                <w:szCs w:val="28"/>
              </w:rPr>
              <w:t>мочий Республики Д</w:t>
            </w:r>
            <w:r w:rsidRPr="00D74384">
              <w:rPr>
                <w:b/>
                <w:bCs/>
                <w:color w:val="000000"/>
                <w:sz w:val="28"/>
                <w:szCs w:val="28"/>
              </w:rPr>
              <w:t xml:space="preserve">агестан по расчету и предоставлению дотаций бюджетам поселениям </w:t>
            </w:r>
          </w:p>
          <w:p w14:paraId="51F5BA3E" w14:textId="77777777" w:rsidR="00697CDB" w:rsidRDefault="00D74384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4384">
              <w:rPr>
                <w:b/>
                <w:bCs/>
                <w:color w:val="000000"/>
                <w:sz w:val="28"/>
                <w:szCs w:val="28"/>
              </w:rPr>
              <w:t>на 2023 год</w:t>
            </w:r>
          </w:p>
          <w:p w14:paraId="2D56E03F" w14:textId="5AF6C3B3" w:rsidR="003D796D" w:rsidRPr="00D74384" w:rsidRDefault="003D796D" w:rsidP="003D796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38368A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697CDB" w14:paraId="36B2C745" w14:textId="77777777" w:rsidTr="003D796D">
        <w:trPr>
          <w:trHeight w:val="288"/>
        </w:trPr>
        <w:tc>
          <w:tcPr>
            <w:tcW w:w="6166" w:type="dxa"/>
            <w:gridSpan w:val="5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F84A302" w14:textId="77777777" w:rsidR="00697CDB" w:rsidRPr="00207C4D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Наименование муниципальных районов</w:t>
            </w:r>
          </w:p>
        </w:tc>
        <w:tc>
          <w:tcPr>
            <w:tcW w:w="404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E6E40A6" w14:textId="77777777" w:rsidR="00697CDB" w:rsidRPr="00207C4D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697CDB" w14:paraId="642F4CA4" w14:textId="77777777" w:rsidTr="003D796D">
        <w:trPr>
          <w:trHeight w:val="288"/>
        </w:trPr>
        <w:tc>
          <w:tcPr>
            <w:tcW w:w="6166" w:type="dxa"/>
            <w:gridSpan w:val="5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39366EE" w14:textId="77777777" w:rsidR="00697CDB" w:rsidRPr="00207C4D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4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8E0692A" w14:textId="77777777" w:rsidR="00697CDB" w:rsidRPr="00207C4D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B11F70" w14:paraId="6BBADCFB" w14:textId="77777777" w:rsidTr="003D796D">
        <w:trPr>
          <w:trHeight w:val="288"/>
        </w:trPr>
        <w:tc>
          <w:tcPr>
            <w:tcW w:w="616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C2E5C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AB3FC9" w14:textId="77777777" w:rsidR="00697CDB" w:rsidRPr="00AD6B2E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36 900,0</w:t>
            </w:r>
          </w:p>
        </w:tc>
      </w:tr>
      <w:tr w:rsidR="00697CDB" w:rsidRPr="00B11F70" w14:paraId="2466F9E3" w14:textId="77777777" w:rsidTr="003D796D">
        <w:trPr>
          <w:trHeight w:val="288"/>
        </w:trPr>
        <w:tc>
          <w:tcPr>
            <w:tcW w:w="616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C76A7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20CD0B" w14:textId="77777777" w:rsidR="00697CDB" w:rsidRPr="00AD6B2E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109 587,0</w:t>
            </w:r>
          </w:p>
        </w:tc>
      </w:tr>
      <w:tr w:rsidR="00697CDB" w:rsidRPr="00B11F70" w14:paraId="4D25AA9E" w14:textId="77777777" w:rsidTr="003D796D">
        <w:trPr>
          <w:trHeight w:val="288"/>
        </w:trPr>
        <w:tc>
          <w:tcPr>
            <w:tcW w:w="616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D399B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E7B55E" w14:textId="77777777" w:rsidR="00697CDB" w:rsidRPr="00AD6B2E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55 304,0</w:t>
            </w:r>
          </w:p>
        </w:tc>
      </w:tr>
      <w:tr w:rsidR="00697CDB" w:rsidRPr="00B11F70" w14:paraId="6E5FB74E" w14:textId="77777777" w:rsidTr="003D796D">
        <w:trPr>
          <w:trHeight w:val="288"/>
        </w:trPr>
        <w:tc>
          <w:tcPr>
            <w:tcW w:w="616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F5693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7923D1" w14:textId="77777777" w:rsidR="00697CDB" w:rsidRPr="00AD6B2E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51 457,0</w:t>
            </w:r>
          </w:p>
        </w:tc>
      </w:tr>
      <w:tr w:rsidR="00697CDB" w:rsidRPr="00B11F70" w14:paraId="05E1D392" w14:textId="77777777" w:rsidTr="003D796D">
        <w:trPr>
          <w:trHeight w:val="288"/>
        </w:trPr>
        <w:tc>
          <w:tcPr>
            <w:tcW w:w="616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815E2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3C6454" w14:textId="77777777" w:rsidR="00697CDB" w:rsidRPr="00AD6B2E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41 239,0</w:t>
            </w:r>
          </w:p>
        </w:tc>
      </w:tr>
      <w:tr w:rsidR="00697CDB" w:rsidRPr="00B11F70" w14:paraId="6A0E9651" w14:textId="77777777" w:rsidTr="003D796D">
        <w:trPr>
          <w:trHeight w:val="288"/>
        </w:trPr>
        <w:tc>
          <w:tcPr>
            <w:tcW w:w="616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E2EA1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CF9EDE" w14:textId="77777777" w:rsidR="00697CDB" w:rsidRPr="00AD6B2E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106 179,0</w:t>
            </w:r>
          </w:p>
        </w:tc>
      </w:tr>
      <w:tr w:rsidR="00697CDB" w:rsidRPr="00B11F70" w14:paraId="5FF10A4C" w14:textId="77777777" w:rsidTr="003D796D">
        <w:trPr>
          <w:trHeight w:val="288"/>
        </w:trPr>
        <w:tc>
          <w:tcPr>
            <w:tcW w:w="616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9A24D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C44E00" w14:textId="77777777" w:rsidR="00697CDB" w:rsidRPr="00AD6B2E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84 791,0</w:t>
            </w:r>
          </w:p>
        </w:tc>
      </w:tr>
      <w:tr w:rsidR="00697CDB" w:rsidRPr="00B11F70" w14:paraId="311F2D37" w14:textId="77777777" w:rsidTr="003D796D">
        <w:trPr>
          <w:trHeight w:val="288"/>
        </w:trPr>
        <w:tc>
          <w:tcPr>
            <w:tcW w:w="616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4FD92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209C76" w14:textId="77777777" w:rsidR="00697CDB" w:rsidRPr="00AD6B2E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36 602,0</w:t>
            </w:r>
          </w:p>
        </w:tc>
      </w:tr>
      <w:tr w:rsidR="00697CDB" w:rsidRPr="00B11F70" w14:paraId="505656DC" w14:textId="77777777" w:rsidTr="003D796D">
        <w:trPr>
          <w:trHeight w:val="288"/>
        </w:trPr>
        <w:tc>
          <w:tcPr>
            <w:tcW w:w="616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6625D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C832EC" w14:textId="77777777" w:rsidR="00697CDB" w:rsidRPr="00AD6B2E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46 471,0</w:t>
            </w:r>
          </w:p>
        </w:tc>
      </w:tr>
      <w:tr w:rsidR="00697CDB" w:rsidRPr="00B11F70" w14:paraId="5CA02E79" w14:textId="77777777" w:rsidTr="003D796D">
        <w:trPr>
          <w:trHeight w:val="288"/>
        </w:trPr>
        <w:tc>
          <w:tcPr>
            <w:tcW w:w="616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F0892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0889ED" w14:textId="77777777" w:rsidR="00697CDB" w:rsidRPr="00AD6B2E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54 643,0</w:t>
            </w:r>
          </w:p>
        </w:tc>
      </w:tr>
      <w:tr w:rsidR="00697CDB" w:rsidRPr="00B11F70" w14:paraId="4851A983" w14:textId="77777777" w:rsidTr="003D796D">
        <w:trPr>
          <w:trHeight w:val="288"/>
        </w:trPr>
        <w:tc>
          <w:tcPr>
            <w:tcW w:w="616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3CEF2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C6DE79" w14:textId="77777777" w:rsidR="00697CDB" w:rsidRPr="00AD6B2E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67 462,0</w:t>
            </w:r>
          </w:p>
        </w:tc>
      </w:tr>
      <w:tr w:rsidR="00697CDB" w:rsidRPr="00B11F70" w14:paraId="45050978" w14:textId="77777777" w:rsidTr="003D796D">
        <w:trPr>
          <w:trHeight w:val="288"/>
        </w:trPr>
        <w:tc>
          <w:tcPr>
            <w:tcW w:w="616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0F375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E8CCC8" w14:textId="77777777" w:rsidR="00697CDB" w:rsidRPr="00AD6B2E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71 379,0</w:t>
            </w:r>
          </w:p>
        </w:tc>
      </w:tr>
      <w:tr w:rsidR="00697CDB" w:rsidRPr="00B11F70" w14:paraId="21DD4F1F" w14:textId="77777777" w:rsidTr="003D796D">
        <w:trPr>
          <w:trHeight w:val="288"/>
        </w:trPr>
        <w:tc>
          <w:tcPr>
            <w:tcW w:w="616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92153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905A1A" w14:textId="77777777" w:rsidR="00697CDB" w:rsidRPr="00AD6B2E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33 861,0</w:t>
            </w:r>
          </w:p>
        </w:tc>
      </w:tr>
      <w:tr w:rsidR="00697CDB" w:rsidRPr="00B11F70" w14:paraId="6B3D9D90" w14:textId="77777777" w:rsidTr="003D796D">
        <w:trPr>
          <w:trHeight w:val="288"/>
        </w:trPr>
        <w:tc>
          <w:tcPr>
            <w:tcW w:w="616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10A2A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Казбековский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5FC60C" w14:textId="77777777" w:rsidR="00697CDB" w:rsidRPr="00AD6B2E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76 740,0</w:t>
            </w:r>
          </w:p>
        </w:tc>
      </w:tr>
      <w:tr w:rsidR="00697CDB" w:rsidRPr="00B11F70" w14:paraId="307801D0" w14:textId="77777777" w:rsidTr="003D796D">
        <w:trPr>
          <w:trHeight w:val="288"/>
        </w:trPr>
        <w:tc>
          <w:tcPr>
            <w:tcW w:w="616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28A09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064453" w14:textId="77777777" w:rsidR="00697CDB" w:rsidRPr="00AD6B2E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43 514,0</w:t>
            </w:r>
          </w:p>
        </w:tc>
      </w:tr>
      <w:tr w:rsidR="00697CDB" w:rsidRPr="00B11F70" w14:paraId="6F819BE6" w14:textId="77777777" w:rsidTr="003D796D">
        <w:trPr>
          <w:trHeight w:val="288"/>
        </w:trPr>
        <w:tc>
          <w:tcPr>
            <w:tcW w:w="616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A645A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1897BA" w14:textId="77777777" w:rsidR="00697CDB" w:rsidRPr="00AD6B2E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55 000,0</w:t>
            </w:r>
          </w:p>
        </w:tc>
      </w:tr>
      <w:tr w:rsidR="00697CDB" w:rsidRPr="00B11F70" w14:paraId="48073DAB" w14:textId="77777777" w:rsidTr="003D796D">
        <w:trPr>
          <w:trHeight w:val="288"/>
        </w:trPr>
        <w:tc>
          <w:tcPr>
            <w:tcW w:w="616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6C4E2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FBF587" w14:textId="77777777" w:rsidR="00697CDB" w:rsidRPr="00AD6B2E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42 807,0</w:t>
            </w:r>
          </w:p>
        </w:tc>
      </w:tr>
      <w:tr w:rsidR="00697CDB" w:rsidRPr="00B11F70" w14:paraId="3FF994AF" w14:textId="77777777" w:rsidTr="003D796D">
        <w:trPr>
          <w:trHeight w:val="288"/>
        </w:trPr>
        <w:tc>
          <w:tcPr>
            <w:tcW w:w="616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5AC1A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383944" w14:textId="77777777" w:rsidR="00697CDB" w:rsidRPr="00AD6B2E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57 423,0</w:t>
            </w:r>
          </w:p>
        </w:tc>
      </w:tr>
      <w:tr w:rsidR="00697CDB" w:rsidRPr="00B11F70" w14:paraId="38C05D55" w14:textId="77777777" w:rsidTr="003D796D">
        <w:trPr>
          <w:trHeight w:val="288"/>
        </w:trPr>
        <w:tc>
          <w:tcPr>
            <w:tcW w:w="616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9D324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B5F68D" w14:textId="77777777" w:rsidR="00697CDB" w:rsidRPr="00AD6B2E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60 549,0</w:t>
            </w:r>
          </w:p>
        </w:tc>
      </w:tr>
      <w:tr w:rsidR="00697CDB" w:rsidRPr="00B11F70" w14:paraId="1BB15479" w14:textId="77777777" w:rsidTr="003D796D">
        <w:trPr>
          <w:trHeight w:val="288"/>
        </w:trPr>
        <w:tc>
          <w:tcPr>
            <w:tcW w:w="616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9651D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38DE34" w14:textId="77777777" w:rsidR="00697CDB" w:rsidRPr="00AD6B2E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19 746,0</w:t>
            </w:r>
          </w:p>
        </w:tc>
      </w:tr>
      <w:tr w:rsidR="00697CDB" w:rsidRPr="00B11F70" w14:paraId="6BE783AF" w14:textId="77777777" w:rsidTr="003D796D">
        <w:trPr>
          <w:trHeight w:val="288"/>
        </w:trPr>
        <w:tc>
          <w:tcPr>
            <w:tcW w:w="616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268CA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proofErr w:type="spellStart"/>
            <w:r w:rsidRPr="00DA1408">
              <w:rPr>
                <w:color w:val="000000"/>
                <w:sz w:val="28"/>
                <w:szCs w:val="28"/>
              </w:rPr>
              <w:t>Кулинский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7B0E7C" w14:textId="77777777" w:rsidR="00697CDB" w:rsidRPr="00AD6B2E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40 018,0</w:t>
            </w:r>
          </w:p>
        </w:tc>
      </w:tr>
      <w:tr w:rsidR="003D796D" w14:paraId="6245701F" w14:textId="77777777" w:rsidTr="003D796D">
        <w:trPr>
          <w:trHeight w:val="288"/>
        </w:trPr>
        <w:tc>
          <w:tcPr>
            <w:tcW w:w="6166" w:type="dxa"/>
            <w:gridSpan w:val="5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0CD3772" w14:textId="77777777" w:rsidR="003D796D" w:rsidRDefault="003D796D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04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BD4EAED" w14:textId="77777777" w:rsidR="003D796D" w:rsidRDefault="003D796D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697CDB" w:rsidRPr="00B11F70" w14:paraId="47DDE888" w14:textId="77777777" w:rsidTr="003D796D">
        <w:trPr>
          <w:trHeight w:val="288"/>
        </w:trPr>
        <w:tc>
          <w:tcPr>
            <w:tcW w:w="616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3CC35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proofErr w:type="spellStart"/>
            <w:r w:rsidRPr="00DA1408">
              <w:rPr>
                <w:color w:val="000000"/>
                <w:sz w:val="28"/>
                <w:szCs w:val="28"/>
              </w:rPr>
              <w:t>Курахский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ADDC01" w14:textId="77777777" w:rsidR="00697CDB" w:rsidRPr="00AD6B2E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44 483,0</w:t>
            </w:r>
          </w:p>
        </w:tc>
      </w:tr>
      <w:tr w:rsidR="00697CDB" w:rsidRPr="00B11F70" w14:paraId="1B4C1EAF" w14:textId="77777777" w:rsidTr="003D796D">
        <w:trPr>
          <w:trHeight w:val="288"/>
        </w:trPr>
        <w:tc>
          <w:tcPr>
            <w:tcW w:w="616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E7EE7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C7210F" w14:textId="77777777" w:rsidR="00697CDB" w:rsidRPr="00AD6B2E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37 991,0</w:t>
            </w:r>
          </w:p>
        </w:tc>
      </w:tr>
      <w:tr w:rsidR="00697CDB" w:rsidRPr="00B11F70" w14:paraId="187491C2" w14:textId="77777777" w:rsidTr="003D796D">
        <w:trPr>
          <w:trHeight w:val="288"/>
        </w:trPr>
        <w:tc>
          <w:tcPr>
            <w:tcW w:w="616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1D812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Левашинский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0B02BB" w14:textId="77777777" w:rsidR="00697CDB" w:rsidRPr="00AD6B2E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119 507,0</w:t>
            </w:r>
          </w:p>
        </w:tc>
      </w:tr>
      <w:tr w:rsidR="00697CDB" w:rsidRPr="00B11F70" w14:paraId="0DE366C6" w14:textId="77777777" w:rsidTr="003D796D">
        <w:trPr>
          <w:trHeight w:val="288"/>
        </w:trPr>
        <w:tc>
          <w:tcPr>
            <w:tcW w:w="616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88070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343509" w14:textId="77777777" w:rsidR="00697CDB" w:rsidRPr="00AD6B2E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78 910,0</w:t>
            </w:r>
          </w:p>
        </w:tc>
      </w:tr>
      <w:tr w:rsidR="00697CDB" w:rsidRPr="00B11F70" w14:paraId="06589C0F" w14:textId="77777777" w:rsidTr="003D796D">
        <w:trPr>
          <w:trHeight w:val="288"/>
        </w:trPr>
        <w:tc>
          <w:tcPr>
            <w:tcW w:w="616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A7EDD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Новолакский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11C252" w14:textId="77777777" w:rsidR="00697CDB" w:rsidRPr="00AD6B2E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53 497,0</w:t>
            </w:r>
          </w:p>
        </w:tc>
      </w:tr>
      <w:tr w:rsidR="00697CDB" w:rsidRPr="00B11F70" w14:paraId="637E837C" w14:textId="77777777" w:rsidTr="003D796D">
        <w:trPr>
          <w:trHeight w:val="288"/>
        </w:trPr>
        <w:tc>
          <w:tcPr>
            <w:tcW w:w="616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79DE1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207D94" w14:textId="77777777" w:rsidR="00697CDB" w:rsidRPr="00AD6B2E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17 224,0</w:t>
            </w:r>
          </w:p>
        </w:tc>
      </w:tr>
      <w:tr w:rsidR="00697CDB" w:rsidRPr="00B11F70" w14:paraId="50C4E39D" w14:textId="77777777" w:rsidTr="003D796D">
        <w:trPr>
          <w:trHeight w:val="288"/>
        </w:trPr>
        <w:tc>
          <w:tcPr>
            <w:tcW w:w="616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71B78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3581E4" w14:textId="77777777" w:rsidR="00697CDB" w:rsidRPr="00AD6B2E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69 530,0</w:t>
            </w:r>
          </w:p>
        </w:tc>
      </w:tr>
      <w:tr w:rsidR="00697CDB" w:rsidRPr="00B11F70" w14:paraId="14046137" w14:textId="77777777" w:rsidTr="003D796D">
        <w:trPr>
          <w:trHeight w:val="288"/>
        </w:trPr>
        <w:tc>
          <w:tcPr>
            <w:tcW w:w="616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CEB6F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C0BC4C" w14:textId="77777777" w:rsidR="00697CDB" w:rsidRPr="00AD6B2E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69 107,0</w:t>
            </w:r>
          </w:p>
        </w:tc>
      </w:tr>
      <w:tr w:rsidR="00697CDB" w:rsidRPr="00B11F70" w14:paraId="085A85F7" w14:textId="77777777" w:rsidTr="003D796D">
        <w:trPr>
          <w:trHeight w:val="288"/>
        </w:trPr>
        <w:tc>
          <w:tcPr>
            <w:tcW w:w="616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237E7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F73FE1" w14:textId="77777777" w:rsidR="00697CDB" w:rsidRPr="00AD6B2E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49 646,0</w:t>
            </w:r>
          </w:p>
        </w:tc>
      </w:tr>
      <w:tr w:rsidR="00697CDB" w:rsidRPr="00B11F70" w14:paraId="2E29D189" w14:textId="77777777" w:rsidTr="003D796D">
        <w:trPr>
          <w:trHeight w:val="288"/>
        </w:trPr>
        <w:tc>
          <w:tcPr>
            <w:tcW w:w="616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20570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274FB5" w14:textId="77777777" w:rsidR="00697CDB" w:rsidRPr="00AD6B2E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78 581,0</w:t>
            </w:r>
          </w:p>
        </w:tc>
      </w:tr>
      <w:tr w:rsidR="00697CDB" w:rsidRPr="00B11F70" w14:paraId="0712CE89" w14:textId="77777777" w:rsidTr="003D796D">
        <w:trPr>
          <w:trHeight w:val="288"/>
        </w:trPr>
        <w:tc>
          <w:tcPr>
            <w:tcW w:w="616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83523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FB3450" w14:textId="77777777" w:rsidR="00697CDB" w:rsidRPr="00AD6B2E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32 211,0</w:t>
            </w:r>
          </w:p>
        </w:tc>
      </w:tr>
      <w:tr w:rsidR="00697CDB" w:rsidRPr="00B11F70" w14:paraId="4A54D921" w14:textId="77777777" w:rsidTr="003D796D">
        <w:trPr>
          <w:trHeight w:val="288"/>
        </w:trPr>
        <w:tc>
          <w:tcPr>
            <w:tcW w:w="616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A1FC7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Тляратинский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F21679" w14:textId="77777777" w:rsidR="00697CDB" w:rsidRPr="00AD6B2E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75 404,0</w:t>
            </w:r>
          </w:p>
        </w:tc>
      </w:tr>
      <w:tr w:rsidR="00697CDB" w:rsidRPr="00B11F70" w14:paraId="0228E42F" w14:textId="77777777" w:rsidTr="003D796D">
        <w:trPr>
          <w:trHeight w:val="288"/>
        </w:trPr>
        <w:tc>
          <w:tcPr>
            <w:tcW w:w="616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A912B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3FF1B7" w14:textId="77777777" w:rsidR="00697CDB" w:rsidRPr="00AD6B2E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67 588,0</w:t>
            </w:r>
          </w:p>
        </w:tc>
      </w:tr>
      <w:tr w:rsidR="00697CDB" w:rsidRPr="00B11F70" w14:paraId="30BA00E7" w14:textId="77777777" w:rsidTr="003D796D">
        <w:trPr>
          <w:trHeight w:val="288"/>
        </w:trPr>
        <w:tc>
          <w:tcPr>
            <w:tcW w:w="616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6855C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F713A8" w14:textId="77777777" w:rsidR="00697CDB" w:rsidRPr="00AD6B2E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120 830,0</w:t>
            </w:r>
          </w:p>
        </w:tc>
      </w:tr>
      <w:tr w:rsidR="00697CDB" w:rsidRPr="00B11F70" w14:paraId="5429AC75" w14:textId="77777777" w:rsidTr="003D796D">
        <w:trPr>
          <w:trHeight w:val="288"/>
        </w:trPr>
        <w:tc>
          <w:tcPr>
            <w:tcW w:w="616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174D5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AC0432" w14:textId="77777777" w:rsidR="00697CDB" w:rsidRPr="00AD6B2E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58 672,0</w:t>
            </w:r>
          </w:p>
        </w:tc>
      </w:tr>
      <w:tr w:rsidR="00697CDB" w:rsidRPr="00B11F70" w14:paraId="66B21A41" w14:textId="77777777" w:rsidTr="003D796D">
        <w:trPr>
          <w:trHeight w:val="288"/>
        </w:trPr>
        <w:tc>
          <w:tcPr>
            <w:tcW w:w="616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9EA7B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Хунзахский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3552B1" w14:textId="77777777" w:rsidR="00697CDB" w:rsidRPr="00AD6B2E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58 831,0</w:t>
            </w:r>
          </w:p>
        </w:tc>
      </w:tr>
      <w:tr w:rsidR="00697CDB" w:rsidRPr="00B11F70" w14:paraId="390DC351" w14:textId="77777777" w:rsidTr="003D796D">
        <w:trPr>
          <w:trHeight w:val="288"/>
        </w:trPr>
        <w:tc>
          <w:tcPr>
            <w:tcW w:w="616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6142A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Цумадинский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608651" w14:textId="77777777" w:rsidR="00697CDB" w:rsidRPr="00AD6B2E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53 302,0</w:t>
            </w:r>
          </w:p>
        </w:tc>
      </w:tr>
      <w:tr w:rsidR="00697CDB" w:rsidRPr="00B11F70" w14:paraId="1CFB4505" w14:textId="77777777" w:rsidTr="003D796D">
        <w:trPr>
          <w:trHeight w:val="288"/>
        </w:trPr>
        <w:tc>
          <w:tcPr>
            <w:tcW w:w="616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AD7DC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Цунтинский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08002B" w14:textId="77777777" w:rsidR="00697CDB" w:rsidRPr="00AD6B2E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33 009,0</w:t>
            </w:r>
          </w:p>
        </w:tc>
      </w:tr>
      <w:tr w:rsidR="00697CDB" w:rsidRPr="00B11F70" w14:paraId="58A8F38A" w14:textId="77777777" w:rsidTr="003D796D">
        <w:trPr>
          <w:trHeight w:val="288"/>
        </w:trPr>
        <w:tc>
          <w:tcPr>
            <w:tcW w:w="616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38AA9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3B57ED" w14:textId="77777777" w:rsidR="00697CDB" w:rsidRPr="00AD6B2E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38 897,0</w:t>
            </w:r>
          </w:p>
        </w:tc>
      </w:tr>
      <w:tr w:rsidR="00697CDB" w:rsidRPr="00B11F70" w14:paraId="144F09B1" w14:textId="77777777" w:rsidTr="003D796D">
        <w:trPr>
          <w:trHeight w:val="288"/>
        </w:trPr>
        <w:tc>
          <w:tcPr>
            <w:tcW w:w="616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3EA2B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8B6930" w14:textId="77777777" w:rsidR="00697CDB" w:rsidRPr="00AD6B2E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68 786,0</w:t>
            </w:r>
          </w:p>
        </w:tc>
      </w:tr>
      <w:tr w:rsidR="00697CDB" w:rsidRPr="00B11F70" w14:paraId="15704C91" w14:textId="77777777" w:rsidTr="003D796D">
        <w:trPr>
          <w:trHeight w:val="288"/>
        </w:trPr>
        <w:tc>
          <w:tcPr>
            <w:tcW w:w="616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38812" w14:textId="77777777" w:rsidR="00697CDB" w:rsidRPr="00B11F70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DA1408"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4040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F7D9EE" w14:textId="77777777" w:rsidR="00697CDB" w:rsidRPr="00AD6B2E" w:rsidRDefault="00697CDB" w:rsidP="00D74384">
            <w:pPr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AD6B2E">
              <w:rPr>
                <w:color w:val="000000"/>
                <w:sz w:val="28"/>
                <w:szCs w:val="28"/>
              </w:rPr>
              <w:t>30 115,0</w:t>
            </w:r>
          </w:p>
        </w:tc>
      </w:tr>
      <w:tr w:rsidR="00697CDB" w:rsidRPr="00B11F70" w14:paraId="0CECDFA3" w14:textId="77777777" w:rsidTr="003D796D">
        <w:trPr>
          <w:trHeight w:val="288"/>
        </w:trPr>
        <w:tc>
          <w:tcPr>
            <w:tcW w:w="616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606A2" w14:textId="77777777" w:rsidR="00697CDB" w:rsidRPr="00DA1408" w:rsidRDefault="00697CDB" w:rsidP="009667C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DA1408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4040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A931EC" w14:textId="77777777" w:rsidR="00697CDB" w:rsidRPr="00AD6B2E" w:rsidRDefault="00697CDB" w:rsidP="00D743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sz w:val="28"/>
                <w:szCs w:val="28"/>
              </w:rPr>
            </w:pPr>
            <w:r w:rsidRPr="00AD6B2E">
              <w:rPr>
                <w:b/>
                <w:bCs/>
                <w:sz w:val="28"/>
                <w:szCs w:val="28"/>
              </w:rPr>
              <w:t>2 447 793,0</w:t>
            </w:r>
          </w:p>
        </w:tc>
      </w:tr>
      <w:tr w:rsidR="00697CDB" w:rsidRPr="0038368A" w14:paraId="72718C6F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0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0BF31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3B683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D6ECB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04C38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8DE88" w14:textId="77777777" w:rsidR="00697CDB" w:rsidRPr="0038368A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</w:p>
          <w:p w14:paraId="551DC73F" w14:textId="77777777" w:rsidR="00697CDB" w:rsidRPr="0038368A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38368A">
              <w:rPr>
                <w:color w:val="000000"/>
                <w:sz w:val="28"/>
                <w:szCs w:val="28"/>
              </w:rPr>
              <w:t>Таблица 3</w:t>
            </w:r>
          </w:p>
        </w:tc>
      </w:tr>
      <w:tr w:rsidR="00697CDB" w14:paraId="7C434BEE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9895" w:type="dxa"/>
            <w:gridSpan w:val="11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0D2B386" w14:textId="460970FA" w:rsidR="0038368A" w:rsidRDefault="0038368A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8368A">
              <w:rPr>
                <w:b/>
                <w:bCs/>
                <w:color w:val="000000"/>
                <w:sz w:val="28"/>
                <w:szCs w:val="28"/>
              </w:rPr>
              <w:t>Распределение субвенций, выделяемых бюджетам муниципальных районов</w:t>
            </w:r>
            <w:r w:rsidR="00782EE6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38368A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14:paraId="09256FEB" w14:textId="733FF797" w:rsidR="00697CDB" w:rsidRPr="0038368A" w:rsidRDefault="0038368A" w:rsidP="0038368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городских округов Р</w:t>
            </w:r>
            <w:r w:rsidRPr="0038368A">
              <w:rPr>
                <w:b/>
                <w:bCs/>
                <w:color w:val="000000"/>
                <w:sz w:val="28"/>
                <w:szCs w:val="28"/>
              </w:rPr>
              <w:t xml:space="preserve">еспублики </w:t>
            </w:r>
            <w:r>
              <w:rPr>
                <w:b/>
                <w:bCs/>
                <w:color w:val="000000"/>
                <w:sz w:val="28"/>
                <w:szCs w:val="28"/>
              </w:rPr>
              <w:t>Д</w:t>
            </w:r>
            <w:r w:rsidRPr="0038368A">
              <w:rPr>
                <w:b/>
                <w:bCs/>
                <w:color w:val="000000"/>
                <w:sz w:val="28"/>
                <w:szCs w:val="28"/>
              </w:rPr>
              <w:t>агестан для реализации основных общеобразовательных программ на 2023 год</w:t>
            </w:r>
          </w:p>
        </w:tc>
      </w:tr>
      <w:tr w:rsidR="00697CDB" w:rsidRPr="0038368A" w14:paraId="6EE02E36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057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C4E731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E614D8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gridSpan w:val="3"/>
            <w:tcBorders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BA9EB3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tcBorders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671902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4" w:type="dxa"/>
            <w:gridSpan w:val="2"/>
            <w:tcBorders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3755B8" w14:textId="77777777" w:rsidR="00697CDB" w:rsidRPr="0038368A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38368A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697CDB" w14:paraId="0F4EA29A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959BA91" w14:textId="2DC4A204" w:rsidR="00697CDB" w:rsidRPr="0038368A" w:rsidRDefault="00697CDB" w:rsidP="0038368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8368A">
              <w:rPr>
                <w:b/>
                <w:bCs/>
                <w:color w:val="000000"/>
                <w:sz w:val="28"/>
                <w:szCs w:val="28"/>
              </w:rPr>
              <w:t>Наименование муниципальных районов, городских округов (городск</w:t>
            </w:r>
            <w:r w:rsidR="00881C22" w:rsidRPr="0038368A">
              <w:rPr>
                <w:b/>
                <w:bCs/>
                <w:color w:val="000000"/>
                <w:sz w:val="28"/>
                <w:szCs w:val="28"/>
              </w:rPr>
              <w:t>ого</w:t>
            </w:r>
            <w:r w:rsidRPr="0038368A">
              <w:rPr>
                <w:b/>
                <w:bCs/>
                <w:color w:val="000000"/>
                <w:sz w:val="28"/>
                <w:szCs w:val="28"/>
              </w:rPr>
              <w:t xml:space="preserve"> округ</w:t>
            </w:r>
            <w:r w:rsidR="00881C22" w:rsidRPr="0038368A">
              <w:rPr>
                <w:b/>
                <w:bCs/>
                <w:color w:val="000000"/>
                <w:sz w:val="28"/>
                <w:szCs w:val="28"/>
              </w:rPr>
              <w:t>а</w:t>
            </w:r>
            <w:r w:rsidRPr="0038368A">
              <w:rPr>
                <w:b/>
                <w:bCs/>
                <w:color w:val="000000"/>
                <w:sz w:val="28"/>
                <w:szCs w:val="28"/>
              </w:rPr>
              <w:t xml:space="preserve"> с внутригородским</w:t>
            </w:r>
            <w:r w:rsidR="00881C22" w:rsidRPr="0038368A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38368A">
              <w:rPr>
                <w:b/>
                <w:bCs/>
                <w:color w:val="000000"/>
                <w:sz w:val="28"/>
                <w:szCs w:val="28"/>
              </w:rPr>
              <w:t>делением)</w:t>
            </w:r>
          </w:p>
        </w:tc>
        <w:tc>
          <w:tcPr>
            <w:tcW w:w="4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2570458" w14:textId="77777777" w:rsidR="00697CDB" w:rsidRPr="0038368A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8368A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697CDB" w14:paraId="0A870FFD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6C0A085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6DAFF76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697CDB" w:rsidRPr="00243D66" w14:paraId="62D9932F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D0046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top w:val="single" w:sz="4" w:space="0" w:color="auto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807372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184 878,0</w:t>
            </w:r>
          </w:p>
        </w:tc>
      </w:tr>
      <w:tr w:rsidR="003D796D" w14:paraId="0A8AC3A4" w14:textId="77777777" w:rsidTr="00610444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C13515B" w14:textId="77777777" w:rsidR="003D796D" w:rsidRDefault="003D796D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C24CAF3" w14:textId="77777777" w:rsidR="003D796D" w:rsidRDefault="003D796D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697CDB" w:rsidRPr="00243D66" w14:paraId="16E0F3FA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069CF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 w:rsidRPr="00CC1015">
              <w:rPr>
                <w:color w:val="000000"/>
                <w:sz w:val="28"/>
                <w:szCs w:val="28"/>
              </w:rPr>
              <w:t>Акушинский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180E14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638 938,0</w:t>
            </w:r>
          </w:p>
        </w:tc>
      </w:tr>
      <w:tr w:rsidR="00697CDB" w:rsidRPr="00243D66" w14:paraId="31005C4F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C8813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FD1AF7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198 133,0</w:t>
            </w:r>
          </w:p>
        </w:tc>
      </w:tr>
      <w:tr w:rsidR="00697CDB" w:rsidRPr="00243D66" w14:paraId="275C1C00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20FB9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8221EA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292 022,0</w:t>
            </w:r>
          </w:p>
        </w:tc>
      </w:tr>
      <w:tr w:rsidR="00697CDB" w:rsidRPr="00243D66" w14:paraId="11B5C1DC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AE792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828F07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538 720,0</w:t>
            </w:r>
          </w:p>
        </w:tc>
      </w:tr>
      <w:tr w:rsidR="00697CDB" w:rsidRPr="00243D66" w14:paraId="78BAAAD8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ABEE3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D9B326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512 861,0</w:t>
            </w:r>
          </w:p>
        </w:tc>
      </w:tr>
      <w:tr w:rsidR="00697CDB" w:rsidRPr="00243D66" w14:paraId="37AE1230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90BD8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881C30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849 932,0</w:t>
            </w:r>
          </w:p>
        </w:tc>
      </w:tr>
      <w:tr w:rsidR="00697CDB" w:rsidRPr="00243D66" w14:paraId="0AB9B39F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C907C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3F9EBF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185 266,0</w:t>
            </w:r>
          </w:p>
        </w:tc>
      </w:tr>
      <w:tr w:rsidR="00697CDB" w:rsidRPr="00243D66" w14:paraId="778391B8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C9103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C3E70B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207 734,0</w:t>
            </w:r>
          </w:p>
        </w:tc>
      </w:tr>
      <w:tr w:rsidR="00697CDB" w:rsidRPr="00243D66" w14:paraId="79DDCEAA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A4272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53D9F8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350 118,0</w:t>
            </w:r>
          </w:p>
        </w:tc>
      </w:tr>
      <w:tr w:rsidR="00697CDB" w:rsidRPr="00243D66" w14:paraId="4626245C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E4C37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CEA894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516 932,0</w:t>
            </w:r>
          </w:p>
        </w:tc>
      </w:tr>
      <w:tr w:rsidR="00697CDB" w:rsidRPr="00243D66" w14:paraId="237069CC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DBB28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11D04A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966 737,0</w:t>
            </w:r>
          </w:p>
        </w:tc>
      </w:tr>
      <w:tr w:rsidR="00697CDB" w:rsidRPr="00243D66" w14:paraId="40ECA551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77275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0EAC17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230 156,0</w:t>
            </w:r>
          </w:p>
        </w:tc>
      </w:tr>
      <w:tr w:rsidR="00697CDB" w:rsidRPr="00243D66" w14:paraId="3127CE20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EE409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Казбековский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CF1A10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430 597,0</w:t>
            </w:r>
          </w:p>
        </w:tc>
      </w:tr>
      <w:tr w:rsidR="00697CDB" w:rsidRPr="00243D66" w14:paraId="62F0A2CD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B7445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486251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386 134,0</w:t>
            </w:r>
          </w:p>
        </w:tc>
      </w:tr>
      <w:tr w:rsidR="00697CDB" w:rsidRPr="00243D66" w14:paraId="14018F28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28975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80386E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905 277,0</w:t>
            </w:r>
          </w:p>
        </w:tc>
      </w:tr>
      <w:tr w:rsidR="00697CDB" w:rsidRPr="00243D66" w14:paraId="2108A5AD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DB80B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EA2E8D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538 715,0</w:t>
            </w:r>
          </w:p>
        </w:tc>
      </w:tr>
      <w:tr w:rsidR="00697CDB" w:rsidRPr="00243D66" w14:paraId="008D9219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89824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81830F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657 542,0</w:t>
            </w:r>
          </w:p>
        </w:tc>
      </w:tr>
      <w:tr w:rsidR="00697CDB" w:rsidRPr="00243D66" w14:paraId="1E8746CC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A6CAC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97E70A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796 048,0</w:t>
            </w:r>
          </w:p>
        </w:tc>
      </w:tr>
      <w:tr w:rsidR="00697CDB" w:rsidRPr="00243D66" w14:paraId="1E48D040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3C39F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64777C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275 448,0</w:t>
            </w:r>
          </w:p>
        </w:tc>
      </w:tr>
      <w:tr w:rsidR="00697CDB" w:rsidRPr="00243D66" w14:paraId="6351B6BD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9F8FF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Кулинский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822EFE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153 064,0</w:t>
            </w:r>
          </w:p>
        </w:tc>
      </w:tr>
      <w:tr w:rsidR="00697CDB" w:rsidRPr="00243D66" w14:paraId="32100B4B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C633A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Курахский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D7777F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243 391,0</w:t>
            </w:r>
          </w:p>
        </w:tc>
      </w:tr>
      <w:tr w:rsidR="00697CDB" w:rsidRPr="00243D66" w14:paraId="76D52CA1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E1304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7C40F7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163 813,0</w:t>
            </w:r>
          </w:p>
        </w:tc>
      </w:tr>
      <w:tr w:rsidR="00697CDB" w:rsidRPr="00243D66" w14:paraId="75B4B827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E01B7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Левашинский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34B29A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717 185,0</w:t>
            </w:r>
          </w:p>
        </w:tc>
      </w:tr>
      <w:tr w:rsidR="00697CDB" w:rsidRPr="00243D66" w14:paraId="3F04DBE2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993E6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7BAF67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578 379,0</w:t>
            </w:r>
          </w:p>
        </w:tc>
      </w:tr>
      <w:tr w:rsidR="00697CDB" w:rsidRPr="00243D66" w14:paraId="6F4187DF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4424C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Новолакский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20253D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445 806,0</w:t>
            </w:r>
          </w:p>
        </w:tc>
      </w:tr>
      <w:tr w:rsidR="00697CDB" w:rsidRPr="00243D66" w14:paraId="652A29A8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679BC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7907B9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282 159,0</w:t>
            </w:r>
          </w:p>
        </w:tc>
      </w:tr>
      <w:tr w:rsidR="00697CDB" w:rsidRPr="00243D66" w14:paraId="0A91C144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D0FFD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AB1D59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355 586,0</w:t>
            </w:r>
          </w:p>
        </w:tc>
      </w:tr>
      <w:tr w:rsidR="00697CDB" w:rsidRPr="00243D66" w14:paraId="77260F5B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010B1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7D189D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539 871,0</w:t>
            </w:r>
          </w:p>
        </w:tc>
      </w:tr>
      <w:tr w:rsidR="00697CDB" w:rsidRPr="00243D66" w14:paraId="4B21CE18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80B7A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4CECB6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370 748,0</w:t>
            </w:r>
          </w:p>
        </w:tc>
      </w:tr>
      <w:tr w:rsidR="00697CDB" w:rsidRPr="00243D66" w14:paraId="2676F9E0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C4F99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B69B78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868 513,0</w:t>
            </w:r>
          </w:p>
        </w:tc>
      </w:tr>
      <w:tr w:rsidR="00697CDB" w:rsidRPr="00243D66" w14:paraId="1522B69A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CD174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DC2922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356 268,0</w:t>
            </w:r>
          </w:p>
        </w:tc>
      </w:tr>
      <w:tr w:rsidR="00697CDB" w:rsidRPr="00243D66" w14:paraId="06B06F82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3DCBA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Тляратинский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F7C0E8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324 570,0</w:t>
            </w:r>
          </w:p>
        </w:tc>
      </w:tr>
      <w:tr w:rsidR="00697CDB" w:rsidRPr="00243D66" w14:paraId="45DCF93F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27EEE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BC4CDA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429 499,0</w:t>
            </w:r>
          </w:p>
        </w:tc>
      </w:tr>
      <w:tr w:rsidR="00697CDB" w:rsidRPr="00243D66" w14:paraId="446E8D1B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2CC9D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807E00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1 813 493,0</w:t>
            </w:r>
          </w:p>
        </w:tc>
      </w:tr>
      <w:tr w:rsidR="003D796D" w14:paraId="3E8BB461" w14:textId="77777777" w:rsidTr="00610444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3B33391" w14:textId="77777777" w:rsidR="003D796D" w:rsidRDefault="003D796D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CCE39C9" w14:textId="77777777" w:rsidR="003D796D" w:rsidRDefault="003D796D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697CDB" w:rsidRPr="00243D66" w14:paraId="32E5001C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82D1B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 w:rsidRPr="00CC1015">
              <w:rPr>
                <w:color w:val="000000"/>
                <w:sz w:val="28"/>
                <w:szCs w:val="28"/>
              </w:rPr>
              <w:t>Хивский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575F05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320 697,0</w:t>
            </w:r>
          </w:p>
        </w:tc>
      </w:tr>
      <w:tr w:rsidR="00697CDB" w:rsidRPr="00243D66" w14:paraId="6B1694CB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1FBFB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Хунзахский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6C8AD2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355 994,0</w:t>
            </w:r>
          </w:p>
        </w:tc>
      </w:tr>
      <w:tr w:rsidR="00697CDB" w:rsidRPr="00243D66" w14:paraId="47CC2A69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72F59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Цумадинский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C05010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312 524,0</w:t>
            </w:r>
          </w:p>
        </w:tc>
      </w:tr>
      <w:tr w:rsidR="00697CDB" w:rsidRPr="00243D66" w14:paraId="6EE28D16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3EB9C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Цунтинский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F2CE56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279 403,0</w:t>
            </w:r>
          </w:p>
        </w:tc>
      </w:tr>
      <w:tr w:rsidR="00697CDB" w:rsidRPr="00243D66" w14:paraId="31FE3288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B68A7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FA7242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156 703,0</w:t>
            </w:r>
          </w:p>
        </w:tc>
      </w:tr>
      <w:tr w:rsidR="00697CDB" w:rsidRPr="00243D66" w14:paraId="542317AD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55C1A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0B4357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379 416,0</w:t>
            </w:r>
          </w:p>
        </w:tc>
      </w:tr>
      <w:tr w:rsidR="00697CDB" w:rsidRPr="00243D66" w14:paraId="0A2B11BF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03517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11AD1D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111 296,0</w:t>
            </w:r>
          </w:p>
        </w:tc>
      </w:tr>
      <w:tr w:rsidR="00697CDB" w:rsidRPr="00243D66" w14:paraId="225E15B6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4888E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0783F5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4 492 677,0</w:t>
            </w:r>
          </w:p>
        </w:tc>
      </w:tr>
      <w:tr w:rsidR="00697CDB" w:rsidRPr="00243D66" w14:paraId="6A08F1BF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3BA71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C433EE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888 589,0</w:t>
            </w:r>
          </w:p>
        </w:tc>
      </w:tr>
      <w:tr w:rsidR="00697CDB" w:rsidRPr="00243D66" w14:paraId="00FEC6F7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F26BE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EE389D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435 734,0</w:t>
            </w:r>
          </w:p>
        </w:tc>
      </w:tr>
      <w:tr w:rsidR="00697CDB" w:rsidRPr="00243D66" w14:paraId="2840C990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3A2BC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26D831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974 858,0</w:t>
            </w:r>
          </w:p>
        </w:tc>
      </w:tr>
      <w:tr w:rsidR="00697CDB" w:rsidRPr="00243D66" w14:paraId="11688C13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1533B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62E7EE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960 160,0</w:t>
            </w:r>
          </w:p>
        </w:tc>
      </w:tr>
      <w:tr w:rsidR="00697CDB" w:rsidRPr="00243D66" w14:paraId="7D614801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27D0E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147F38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332 703,0</w:t>
            </w:r>
          </w:p>
        </w:tc>
      </w:tr>
      <w:tr w:rsidR="00697CDB" w:rsidRPr="00243D66" w14:paraId="569A5521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44534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AF92A9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377 159,0</w:t>
            </w:r>
          </w:p>
        </w:tc>
      </w:tr>
      <w:tr w:rsidR="00697CDB" w:rsidRPr="00243D66" w14:paraId="7CBC30AC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0B6DD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34415B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393 600,0</w:t>
            </w:r>
          </w:p>
        </w:tc>
      </w:tr>
      <w:tr w:rsidR="00697CDB" w:rsidRPr="00243D66" w14:paraId="338FF47F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436FC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DE4F2A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91 036,0</w:t>
            </w:r>
          </w:p>
        </w:tc>
      </w:tr>
      <w:tr w:rsidR="00697CDB" w:rsidRPr="00243D66" w14:paraId="6365B8EF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377BE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357210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257 042,0</w:t>
            </w:r>
          </w:p>
        </w:tc>
      </w:tr>
      <w:tr w:rsidR="00697CDB" w:rsidRPr="00243D66" w14:paraId="6B6F571D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4A308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9F4D90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b/>
                <w:sz w:val="28"/>
                <w:szCs w:val="28"/>
              </w:rPr>
            </w:pPr>
            <w:r w:rsidRPr="005A15A7">
              <w:rPr>
                <w:b/>
                <w:bCs/>
                <w:color w:val="000000"/>
                <w:sz w:val="28"/>
                <w:szCs w:val="28"/>
              </w:rPr>
              <w:t>28 424 124,0</w:t>
            </w:r>
          </w:p>
        </w:tc>
      </w:tr>
      <w:tr w:rsidR="00697CDB" w:rsidRPr="005A15A7" w14:paraId="0F4AABF9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DF084" w14:textId="5462EC9B" w:rsidR="00697CDB" w:rsidRPr="00451F66" w:rsidRDefault="00881C22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Нераспределенный резерв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B0D0E4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491 200,0</w:t>
            </w:r>
          </w:p>
        </w:tc>
      </w:tr>
      <w:tr w:rsidR="00697CDB" w:rsidRPr="00243D66" w14:paraId="51FAFDC8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42DB9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4AE9E0" w14:textId="77777777" w:rsidR="00697CDB" w:rsidRPr="005A15A7" w:rsidRDefault="00697CDB" w:rsidP="00207C4D">
            <w:pPr>
              <w:spacing w:line="240" w:lineRule="exact"/>
              <w:ind w:firstLine="0"/>
              <w:jc w:val="center"/>
              <w:rPr>
                <w:b/>
                <w:sz w:val="28"/>
                <w:szCs w:val="28"/>
              </w:rPr>
            </w:pPr>
            <w:r w:rsidRPr="005A15A7">
              <w:rPr>
                <w:b/>
                <w:bCs/>
                <w:color w:val="000000"/>
                <w:sz w:val="28"/>
                <w:szCs w:val="28"/>
              </w:rPr>
              <w:t>28 915 324,0</w:t>
            </w:r>
          </w:p>
        </w:tc>
      </w:tr>
      <w:tr w:rsidR="00697CDB" w:rsidRPr="00D667CC" w14:paraId="6CBC6A94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0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6BF78" w14:textId="77777777" w:rsidR="00697CDB" w:rsidRPr="00D667CC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C21F4" w14:textId="77777777" w:rsidR="00697CDB" w:rsidRPr="00D667CC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F72CB" w14:textId="77777777" w:rsidR="00697CDB" w:rsidRPr="00D667CC" w:rsidRDefault="00697CDB" w:rsidP="00207C4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3B7D3" w14:textId="77777777" w:rsidR="00697CDB" w:rsidRPr="00D667CC" w:rsidRDefault="00697CDB" w:rsidP="00207C4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9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6A79F" w14:textId="59135FB5" w:rsidR="00697CDB" w:rsidRDefault="00697CDB" w:rsidP="00207C4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56F94FD5" w14:textId="77777777" w:rsidR="00697CDB" w:rsidRDefault="00697CDB" w:rsidP="00207C4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35788CC0" w14:textId="77777777" w:rsidR="00697CDB" w:rsidRPr="00207C4D" w:rsidRDefault="00697CDB" w:rsidP="00207C4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207C4D">
              <w:rPr>
                <w:color w:val="000000"/>
                <w:sz w:val="28"/>
                <w:szCs w:val="28"/>
              </w:rPr>
              <w:t>Таблица 4</w:t>
            </w:r>
          </w:p>
        </w:tc>
      </w:tr>
      <w:tr w:rsidR="00697CDB" w14:paraId="3D492C54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9895" w:type="dxa"/>
            <w:gridSpan w:val="11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3519EE3" w14:textId="5B2D2C3B" w:rsidR="00697CDB" w:rsidRPr="00207C4D" w:rsidRDefault="00207C4D" w:rsidP="00207C4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</w:t>
            </w:r>
            <w:r w:rsidRPr="00207C4D">
              <w:rPr>
                <w:b/>
                <w:bCs/>
                <w:color w:val="000000"/>
                <w:sz w:val="28"/>
                <w:szCs w:val="28"/>
              </w:rPr>
              <w:t>аспределение субвенций, выделяемых бюджетам муниципальных районов</w:t>
            </w:r>
            <w:r w:rsidR="002C05BC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207C4D">
              <w:rPr>
                <w:b/>
                <w:bCs/>
                <w:color w:val="000000"/>
                <w:sz w:val="28"/>
                <w:szCs w:val="28"/>
              </w:rPr>
              <w:t xml:space="preserve"> городских округов </w:t>
            </w:r>
            <w:r>
              <w:rPr>
                <w:b/>
                <w:bCs/>
                <w:color w:val="000000"/>
                <w:sz w:val="28"/>
                <w:szCs w:val="28"/>
              </w:rPr>
              <w:t>Р</w:t>
            </w:r>
            <w:r w:rsidRPr="00207C4D">
              <w:rPr>
                <w:b/>
                <w:bCs/>
                <w:color w:val="000000"/>
                <w:sz w:val="28"/>
                <w:szCs w:val="28"/>
              </w:rPr>
              <w:t xml:space="preserve">еспублики </w:t>
            </w:r>
            <w:r>
              <w:rPr>
                <w:b/>
                <w:bCs/>
                <w:color w:val="000000"/>
                <w:sz w:val="28"/>
                <w:szCs w:val="28"/>
              </w:rPr>
              <w:t>Д</w:t>
            </w:r>
            <w:r w:rsidRPr="00207C4D">
              <w:rPr>
                <w:b/>
                <w:bCs/>
                <w:color w:val="000000"/>
                <w:sz w:val="28"/>
                <w:szCs w:val="28"/>
              </w:rPr>
              <w:t>агестан для реализации основных общеобразовательных программ дошкольного образования на 2023 год</w:t>
            </w:r>
          </w:p>
        </w:tc>
      </w:tr>
      <w:tr w:rsidR="00697CDB" w:rsidRPr="00207C4D" w14:paraId="7A0FE26F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057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365F65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F6671B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gridSpan w:val="3"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DE403E" w14:textId="77777777" w:rsidR="00697CDB" w:rsidRDefault="00697CDB" w:rsidP="00207C4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533E4C" w14:textId="77777777" w:rsidR="00697CDB" w:rsidRDefault="00697CDB" w:rsidP="00207C4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4" w:type="dxa"/>
            <w:gridSpan w:val="2"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89D728" w14:textId="77777777" w:rsidR="00697CDB" w:rsidRPr="00207C4D" w:rsidRDefault="00697CDB" w:rsidP="00207C4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697CDB" w14:paraId="508D66A1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E6EB269" w14:textId="06C77B9B" w:rsidR="00697CDB" w:rsidRPr="00207C4D" w:rsidRDefault="00697CDB" w:rsidP="00207C4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Наименование муниципальных районов, городских округов (городск</w:t>
            </w:r>
            <w:r w:rsidR="007B7C84" w:rsidRPr="00207C4D">
              <w:rPr>
                <w:b/>
                <w:bCs/>
                <w:color w:val="000000"/>
                <w:sz w:val="28"/>
                <w:szCs w:val="28"/>
              </w:rPr>
              <w:t>ого</w:t>
            </w:r>
            <w:r w:rsidRPr="00207C4D">
              <w:rPr>
                <w:b/>
                <w:bCs/>
                <w:color w:val="000000"/>
                <w:sz w:val="28"/>
                <w:szCs w:val="28"/>
              </w:rPr>
              <w:t xml:space="preserve"> округ</w:t>
            </w:r>
            <w:r w:rsidR="007B7C84" w:rsidRPr="00207C4D">
              <w:rPr>
                <w:b/>
                <w:bCs/>
                <w:color w:val="000000"/>
                <w:sz w:val="28"/>
                <w:szCs w:val="28"/>
              </w:rPr>
              <w:t>а</w:t>
            </w:r>
            <w:r w:rsidRPr="00207C4D">
              <w:rPr>
                <w:b/>
                <w:bCs/>
                <w:color w:val="000000"/>
                <w:sz w:val="28"/>
                <w:szCs w:val="28"/>
              </w:rPr>
              <w:t xml:space="preserve"> с внутригородским делением)</w:t>
            </w:r>
          </w:p>
        </w:tc>
        <w:tc>
          <w:tcPr>
            <w:tcW w:w="405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7BF4A2D" w14:textId="77777777" w:rsidR="00697CDB" w:rsidRPr="00207C4D" w:rsidRDefault="00697CDB" w:rsidP="00207C4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697CDB" w14:paraId="0928599F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BA716DD" w14:textId="77777777" w:rsidR="00697CDB" w:rsidRPr="00207C4D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5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424F719" w14:textId="77777777" w:rsidR="00697CDB" w:rsidRPr="00207C4D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207C4D">
              <w:rPr>
                <w:sz w:val="28"/>
                <w:szCs w:val="28"/>
              </w:rPr>
              <w:t>2</w:t>
            </w:r>
          </w:p>
        </w:tc>
      </w:tr>
      <w:tr w:rsidR="00697CDB" w:rsidRPr="00243D66" w14:paraId="3BB30EB2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2CC93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top w:val="single" w:sz="8" w:space="0" w:color="000000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6F1CDC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24 583,0</w:t>
            </w:r>
          </w:p>
        </w:tc>
      </w:tr>
      <w:tr w:rsidR="00697CDB" w:rsidRPr="00243D66" w14:paraId="0C04563D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79648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5D3D45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44 377,0</w:t>
            </w:r>
          </w:p>
        </w:tc>
      </w:tr>
      <w:tr w:rsidR="00697CDB" w:rsidRPr="00243D66" w14:paraId="511CE332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D114B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3D2762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80 222,0</w:t>
            </w:r>
          </w:p>
        </w:tc>
      </w:tr>
      <w:tr w:rsidR="00697CDB" w:rsidRPr="00243D66" w14:paraId="5621F239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4D419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89A23D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50 768,0</w:t>
            </w:r>
          </w:p>
        </w:tc>
      </w:tr>
      <w:tr w:rsidR="00697CDB" w:rsidRPr="00243D66" w14:paraId="7FEC1AA4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65C68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 w:rsidRPr="00CC1015">
              <w:rPr>
                <w:color w:val="000000"/>
                <w:sz w:val="28"/>
                <w:szCs w:val="28"/>
              </w:rPr>
              <w:t>Бабаюртовский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23EA9B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60 658,0</w:t>
            </w:r>
          </w:p>
        </w:tc>
      </w:tr>
      <w:tr w:rsidR="003D796D" w14:paraId="468B9652" w14:textId="77777777" w:rsidTr="00610444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093B77F" w14:textId="77777777" w:rsidR="003D796D" w:rsidRDefault="003D796D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DF336D7" w14:textId="77777777" w:rsidR="003D796D" w:rsidRDefault="003D796D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697CDB" w:rsidRPr="00243D66" w14:paraId="1651E641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6F9B8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66D04D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137 061,0</w:t>
            </w:r>
          </w:p>
        </w:tc>
      </w:tr>
      <w:tr w:rsidR="00697CDB" w:rsidRPr="00243D66" w14:paraId="2BBCC9F7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AFBA4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94ACFA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143 126,0</w:t>
            </w:r>
          </w:p>
        </w:tc>
      </w:tr>
      <w:tr w:rsidR="00697CDB" w:rsidRPr="00243D66" w14:paraId="5550FB9A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CC5BA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5A1E81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74 070,0</w:t>
            </w:r>
          </w:p>
        </w:tc>
      </w:tr>
      <w:tr w:rsidR="00697CDB" w:rsidRPr="00243D66" w14:paraId="086E4F31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11A64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EE20D4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49 968,0</w:t>
            </w:r>
          </w:p>
        </w:tc>
      </w:tr>
      <w:tr w:rsidR="00697CDB" w:rsidRPr="00243D66" w14:paraId="02ECDA16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0CD0A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26C1FC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60 641,0</w:t>
            </w:r>
          </w:p>
        </w:tc>
      </w:tr>
      <w:tr w:rsidR="00697CDB" w:rsidRPr="00243D66" w14:paraId="69A8A816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72315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89B31A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37 804,0</w:t>
            </w:r>
          </w:p>
        </w:tc>
      </w:tr>
      <w:tr w:rsidR="00697CDB" w:rsidRPr="00243D66" w14:paraId="6A6AE14F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54450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5A6F41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193 677,0</w:t>
            </w:r>
          </w:p>
        </w:tc>
      </w:tr>
      <w:tr w:rsidR="00697CDB" w:rsidRPr="00243D66" w14:paraId="0CAC3722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28598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DBCF4A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32 912,0</w:t>
            </w:r>
          </w:p>
        </w:tc>
      </w:tr>
      <w:tr w:rsidR="00697CDB" w:rsidRPr="00243D66" w14:paraId="61AF6E82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BC089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Казбековский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A60F8D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176 407,0</w:t>
            </w:r>
          </w:p>
        </w:tc>
      </w:tr>
      <w:tr w:rsidR="00697CDB" w:rsidRPr="00243D66" w14:paraId="5790C321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F6CB6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6A42C9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53 453,0</w:t>
            </w:r>
          </w:p>
        </w:tc>
      </w:tr>
      <w:tr w:rsidR="00697CDB" w:rsidRPr="00243D66" w14:paraId="102E48BD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AA5F9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DE2B42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229 722,0</w:t>
            </w:r>
          </w:p>
        </w:tc>
      </w:tr>
      <w:tr w:rsidR="00697CDB" w:rsidRPr="00243D66" w14:paraId="37F75D57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93241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F9DF47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155 770,0</w:t>
            </w:r>
          </w:p>
        </w:tc>
      </w:tr>
      <w:tr w:rsidR="00697CDB" w:rsidRPr="00243D66" w14:paraId="569FBF43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4B570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715391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83 946,0</w:t>
            </w:r>
          </w:p>
        </w:tc>
      </w:tr>
      <w:tr w:rsidR="00697CDB" w:rsidRPr="00243D66" w14:paraId="347EAF51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94229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EBEA0C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78 092,0</w:t>
            </w:r>
          </w:p>
        </w:tc>
      </w:tr>
      <w:tr w:rsidR="00697CDB" w:rsidRPr="00243D66" w14:paraId="0F691FDD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891E9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A28F87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43 037,0</w:t>
            </w:r>
          </w:p>
        </w:tc>
      </w:tr>
      <w:tr w:rsidR="00697CDB" w:rsidRPr="00243D66" w14:paraId="56539DCA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81177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Кулинский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C2D434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18 155,0</w:t>
            </w:r>
          </w:p>
        </w:tc>
      </w:tr>
      <w:tr w:rsidR="00697CDB" w:rsidRPr="00243D66" w14:paraId="563CE1A6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9327C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Курахский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72B2AA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44 694,0</w:t>
            </w:r>
          </w:p>
        </w:tc>
      </w:tr>
      <w:tr w:rsidR="00697CDB" w:rsidRPr="00243D66" w14:paraId="0E67DBF6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9787D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8055CA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17 157,0</w:t>
            </w:r>
          </w:p>
        </w:tc>
      </w:tr>
      <w:tr w:rsidR="00697CDB" w:rsidRPr="00243D66" w14:paraId="7D152292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E1AF9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Левашинский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0D9B8C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142 219,0</w:t>
            </w:r>
          </w:p>
        </w:tc>
      </w:tr>
      <w:tr w:rsidR="00697CDB" w:rsidRPr="00243D66" w14:paraId="6A8DF2EC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C3DA4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358722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113 624,0</w:t>
            </w:r>
          </w:p>
        </w:tc>
      </w:tr>
      <w:tr w:rsidR="00697CDB" w:rsidRPr="00243D66" w14:paraId="104D89C8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D4430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Новолакский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1DDA54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74 814,0</w:t>
            </w:r>
          </w:p>
        </w:tc>
      </w:tr>
      <w:tr w:rsidR="00697CDB" w:rsidRPr="00243D66" w14:paraId="29C2BCDF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B7927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538930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79 481,0</w:t>
            </w:r>
          </w:p>
        </w:tc>
      </w:tr>
      <w:tr w:rsidR="00697CDB" w:rsidRPr="00243D66" w14:paraId="0202A079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486F6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4A5DF1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47 177,0</w:t>
            </w:r>
          </w:p>
        </w:tc>
      </w:tr>
      <w:tr w:rsidR="00697CDB" w:rsidRPr="00243D66" w14:paraId="4BF7BE2D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30518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7739F7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82 581,0</w:t>
            </w:r>
          </w:p>
        </w:tc>
      </w:tr>
      <w:tr w:rsidR="00697CDB" w:rsidRPr="00243D66" w14:paraId="509FE85A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7B184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7207BF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87 318,0</w:t>
            </w:r>
          </w:p>
        </w:tc>
      </w:tr>
      <w:tr w:rsidR="00697CDB" w:rsidRPr="00243D66" w14:paraId="5584154E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1A6DB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8AD116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134 092,0</w:t>
            </w:r>
          </w:p>
        </w:tc>
      </w:tr>
      <w:tr w:rsidR="00697CDB" w:rsidRPr="00243D66" w14:paraId="1EDD5874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222C8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6D3D80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36 781,0</w:t>
            </w:r>
          </w:p>
        </w:tc>
      </w:tr>
      <w:tr w:rsidR="00697CDB" w:rsidRPr="00243D66" w14:paraId="375BB425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724C5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Тляратинский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6A701C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64 181,0</w:t>
            </w:r>
          </w:p>
        </w:tc>
      </w:tr>
      <w:tr w:rsidR="00697CDB" w:rsidRPr="00243D66" w14:paraId="56065A5E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ABE57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04F3B6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147 417,0</w:t>
            </w:r>
          </w:p>
        </w:tc>
      </w:tr>
      <w:tr w:rsidR="00697CDB" w:rsidRPr="00243D66" w14:paraId="32970452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5AC67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73C69B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194 692,0</w:t>
            </w:r>
          </w:p>
        </w:tc>
      </w:tr>
      <w:tr w:rsidR="00697CDB" w:rsidRPr="00243D66" w14:paraId="39C50C39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D99B9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4F498A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46 390,0</w:t>
            </w:r>
          </w:p>
        </w:tc>
      </w:tr>
      <w:tr w:rsidR="00697CDB" w:rsidRPr="00243D66" w14:paraId="2568E270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2BF6C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Хунзахский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266E78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123 011,0</w:t>
            </w:r>
          </w:p>
        </w:tc>
      </w:tr>
      <w:tr w:rsidR="00697CDB" w:rsidRPr="00243D66" w14:paraId="45291B04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3AB4B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Цумадинский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8F3676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48 155,0</w:t>
            </w:r>
          </w:p>
        </w:tc>
      </w:tr>
      <w:tr w:rsidR="00697CDB" w:rsidRPr="00243D66" w14:paraId="36E68581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E539A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Цунтинский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DA0B0B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29 377,0</w:t>
            </w:r>
          </w:p>
        </w:tc>
      </w:tr>
      <w:tr w:rsidR="005C71A3" w14:paraId="74473996" w14:textId="77777777" w:rsidTr="00610444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F11EEDF" w14:textId="77777777" w:rsidR="005C71A3" w:rsidRDefault="005C71A3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E05EC4D" w14:textId="77777777" w:rsidR="005C71A3" w:rsidRDefault="005C71A3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697CDB" w:rsidRPr="00243D66" w14:paraId="33AEC7D4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C7DE7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 w:rsidRPr="00CC1015">
              <w:rPr>
                <w:color w:val="000000"/>
                <w:sz w:val="28"/>
                <w:szCs w:val="28"/>
              </w:rPr>
              <w:t>Чародинский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96F12B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37 749,0</w:t>
            </w:r>
          </w:p>
        </w:tc>
      </w:tr>
      <w:tr w:rsidR="00697CDB" w:rsidRPr="00243D66" w14:paraId="06C818E5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4D540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E5CBCC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47 357,0</w:t>
            </w:r>
          </w:p>
        </w:tc>
      </w:tr>
      <w:tr w:rsidR="00697CDB" w:rsidRPr="00243D66" w14:paraId="0915697C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FBD1E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B6FD04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22 403,0</w:t>
            </w:r>
          </w:p>
        </w:tc>
      </w:tr>
      <w:tr w:rsidR="00697CDB" w:rsidRPr="00243D66" w14:paraId="0DFAC4C1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C6429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1B2F84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1 320 166,0</w:t>
            </w:r>
          </w:p>
        </w:tc>
      </w:tr>
      <w:tr w:rsidR="00697CDB" w:rsidRPr="00243D66" w14:paraId="3F2116C1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AE5DF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3179FA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325 290,0</w:t>
            </w:r>
          </w:p>
        </w:tc>
      </w:tr>
      <w:tr w:rsidR="00697CDB" w:rsidRPr="00243D66" w14:paraId="5960F96A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2C706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4A2B04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233 409,0</w:t>
            </w:r>
          </w:p>
        </w:tc>
      </w:tr>
      <w:tr w:rsidR="00697CDB" w:rsidRPr="00243D66" w14:paraId="3C362BD2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D43DA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30F50F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145 292,0</w:t>
            </w:r>
          </w:p>
        </w:tc>
      </w:tr>
      <w:tr w:rsidR="00697CDB" w:rsidRPr="00243D66" w14:paraId="6E84DE7E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BFC4C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4A9D63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446 678,0</w:t>
            </w:r>
          </w:p>
        </w:tc>
      </w:tr>
      <w:tr w:rsidR="00697CDB" w:rsidRPr="00243D66" w14:paraId="23E43D90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86774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85CBB2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190 727,0</w:t>
            </w:r>
          </w:p>
        </w:tc>
      </w:tr>
      <w:tr w:rsidR="00697CDB" w:rsidRPr="00243D66" w14:paraId="57A929A0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A853F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7683C0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179 984,0</w:t>
            </w:r>
          </w:p>
        </w:tc>
      </w:tr>
      <w:tr w:rsidR="00697CDB" w:rsidRPr="00243D66" w14:paraId="17041179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EC6E7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115559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144 696,0</w:t>
            </w:r>
          </w:p>
        </w:tc>
      </w:tr>
      <w:tr w:rsidR="00697CDB" w:rsidRPr="00243D66" w14:paraId="3B213245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F1624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A12BFC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31 994,0</w:t>
            </w:r>
          </w:p>
        </w:tc>
      </w:tr>
      <w:tr w:rsidR="00697CDB" w:rsidRPr="00243D66" w14:paraId="215B762A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2651A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4052" w:type="dxa"/>
            <w:gridSpan w:val="8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3D365E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B66569">
              <w:rPr>
                <w:sz w:val="28"/>
                <w:szCs w:val="28"/>
              </w:rPr>
              <w:t>92 926,0</w:t>
            </w:r>
          </w:p>
        </w:tc>
      </w:tr>
      <w:tr w:rsidR="00697CDB" w:rsidRPr="00A57BDA" w14:paraId="4EA00910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0DDB5" w14:textId="77777777" w:rsidR="00697CDB" w:rsidRPr="00A57BDA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D6484B" w14:textId="77777777" w:rsidR="00697CDB" w:rsidRPr="00B66569" w:rsidRDefault="00697CDB" w:rsidP="00207C4D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B66569">
              <w:rPr>
                <w:b/>
                <w:bCs/>
                <w:sz w:val="28"/>
                <w:szCs w:val="28"/>
              </w:rPr>
              <w:t>6 560 281,0</w:t>
            </w:r>
          </w:p>
        </w:tc>
      </w:tr>
      <w:tr w:rsidR="00697CDB" w:rsidRPr="00207C4D" w14:paraId="6A671EA7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0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87DE8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317FB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BC4D6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B189E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C14D3" w14:textId="77777777" w:rsidR="00697CDB" w:rsidRPr="00207C4D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</w:p>
          <w:p w14:paraId="35B7E208" w14:textId="77777777" w:rsidR="00697CDB" w:rsidRPr="00207C4D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207C4D">
              <w:rPr>
                <w:color w:val="000000"/>
                <w:sz w:val="28"/>
                <w:szCs w:val="28"/>
              </w:rPr>
              <w:t>Таблица 5</w:t>
            </w:r>
          </w:p>
        </w:tc>
      </w:tr>
      <w:tr w:rsidR="00697CDB" w:rsidRPr="00207C4D" w14:paraId="26394FA6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9895" w:type="dxa"/>
            <w:gridSpan w:val="11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10FCD07" w14:textId="22FE2DD1" w:rsidR="00697CDB" w:rsidRPr="00207C4D" w:rsidRDefault="00207C4D" w:rsidP="00207C4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</w:t>
            </w:r>
            <w:r w:rsidRPr="00207C4D">
              <w:rPr>
                <w:b/>
                <w:bCs/>
                <w:color w:val="000000"/>
                <w:sz w:val="28"/>
                <w:szCs w:val="28"/>
              </w:rPr>
              <w:t>аспределение субвенций, выделяемых бюджетам муниципальных районов</w:t>
            </w:r>
            <w:r w:rsidR="006B360D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207C4D">
              <w:rPr>
                <w:b/>
                <w:bCs/>
                <w:color w:val="000000"/>
                <w:sz w:val="28"/>
                <w:szCs w:val="28"/>
              </w:rPr>
              <w:t xml:space="preserve"> городских округов </w:t>
            </w:r>
            <w:r>
              <w:rPr>
                <w:b/>
                <w:bCs/>
                <w:color w:val="000000"/>
                <w:sz w:val="28"/>
                <w:szCs w:val="28"/>
              </w:rPr>
              <w:t>Р</w:t>
            </w:r>
            <w:r w:rsidRPr="00207C4D">
              <w:rPr>
                <w:b/>
                <w:bCs/>
                <w:color w:val="000000"/>
                <w:sz w:val="28"/>
                <w:szCs w:val="28"/>
              </w:rPr>
              <w:t xml:space="preserve">еспублики </w:t>
            </w:r>
            <w:r>
              <w:rPr>
                <w:b/>
                <w:bCs/>
                <w:color w:val="000000"/>
                <w:sz w:val="28"/>
                <w:szCs w:val="28"/>
              </w:rPr>
              <w:t>Д</w:t>
            </w:r>
            <w:r w:rsidRPr="00207C4D">
              <w:rPr>
                <w:b/>
                <w:bCs/>
                <w:color w:val="000000"/>
                <w:sz w:val="28"/>
                <w:szCs w:val="28"/>
              </w:rPr>
              <w:t>агестан на обеспечение выплат ежемесячного денежного вознаграждения за классное руководство педагогическим работникам общеобразовательных организаций, на 2023 год</w:t>
            </w:r>
          </w:p>
        </w:tc>
      </w:tr>
      <w:tr w:rsidR="00697CDB" w:rsidRPr="00207C4D" w14:paraId="371DA895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057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B15F6E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A6EDC7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gridSpan w:val="3"/>
            <w:tcBorders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FCDE02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tcBorders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DDD016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4" w:type="dxa"/>
            <w:gridSpan w:val="2"/>
            <w:tcBorders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84C245" w14:textId="77777777" w:rsidR="00697CDB" w:rsidRPr="00207C4D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697CDB" w14:paraId="6E411BD8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53698D3" w14:textId="77777777" w:rsidR="00207C4D" w:rsidRDefault="00697CDB" w:rsidP="00207C4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Наименование муниципальных районов, городских округов (городск</w:t>
            </w:r>
            <w:r w:rsidR="007B7C84" w:rsidRPr="00207C4D">
              <w:rPr>
                <w:b/>
                <w:bCs/>
                <w:color w:val="000000"/>
                <w:sz w:val="28"/>
                <w:szCs w:val="28"/>
              </w:rPr>
              <w:t>ого</w:t>
            </w:r>
            <w:r w:rsidRPr="00207C4D">
              <w:rPr>
                <w:b/>
                <w:bCs/>
                <w:color w:val="000000"/>
                <w:sz w:val="28"/>
                <w:szCs w:val="28"/>
              </w:rPr>
              <w:t xml:space="preserve"> округ</w:t>
            </w:r>
            <w:r w:rsidR="007B7C84" w:rsidRPr="00207C4D">
              <w:rPr>
                <w:b/>
                <w:bCs/>
                <w:color w:val="000000"/>
                <w:sz w:val="28"/>
                <w:szCs w:val="28"/>
              </w:rPr>
              <w:t>а</w:t>
            </w:r>
            <w:r w:rsidRPr="00207C4D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14:paraId="07D93BF7" w14:textId="0A919AB1" w:rsidR="00697CDB" w:rsidRPr="00207C4D" w:rsidRDefault="00697CDB" w:rsidP="00207C4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с внутригородским делением)</w:t>
            </w:r>
          </w:p>
        </w:tc>
        <w:tc>
          <w:tcPr>
            <w:tcW w:w="4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3DE326C" w14:textId="77777777" w:rsidR="00697CDB" w:rsidRPr="00207C4D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697CDB" w14:paraId="6B99F41C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2D619AA" w14:textId="77777777" w:rsidR="00697CDB" w:rsidRPr="00207C4D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AA373AF" w14:textId="77777777" w:rsidR="00697CDB" w:rsidRPr="00207C4D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880506" w14:paraId="67FE78DF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6D9F9" w14:textId="61B37B4B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Агульский район</w:t>
            </w:r>
          </w:p>
        </w:tc>
        <w:tc>
          <w:tcPr>
            <w:tcW w:w="4052" w:type="dxa"/>
            <w:gridSpan w:val="8"/>
            <w:tcBorders>
              <w:top w:val="single" w:sz="4" w:space="0" w:color="auto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54EC6A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14 316,0</w:t>
            </w:r>
          </w:p>
        </w:tc>
      </w:tr>
      <w:tr w:rsidR="00697CDB" w:rsidRPr="00880506" w14:paraId="209C4EC3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FDF1A" w14:textId="3D8DCBDB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 w:rsidRPr="00CC1015">
              <w:rPr>
                <w:color w:val="000000"/>
                <w:sz w:val="28"/>
                <w:szCs w:val="28"/>
              </w:rPr>
              <w:t>Акушинский</w:t>
            </w:r>
            <w:proofErr w:type="spellEnd"/>
            <w:r w:rsidRPr="00CC101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CEA4FC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48 125,0</w:t>
            </w:r>
          </w:p>
        </w:tc>
      </w:tr>
      <w:tr w:rsidR="00697CDB" w:rsidRPr="00880506" w14:paraId="65435A04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641F1" w14:textId="03D261B6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Ахвахский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9C8FBE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12 899,0</w:t>
            </w:r>
          </w:p>
        </w:tc>
      </w:tr>
      <w:tr w:rsidR="00697CDB" w:rsidRPr="00880506" w14:paraId="47698776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13E2B" w14:textId="38FB2BBB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Ахтынский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1AD4FB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18 767,0</w:t>
            </w:r>
          </w:p>
        </w:tc>
      </w:tr>
      <w:tr w:rsidR="00697CDB" w:rsidRPr="00880506" w14:paraId="74C75460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E9162" w14:textId="16C969A5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 w:rsidRPr="00CC1015">
              <w:rPr>
                <w:color w:val="000000"/>
                <w:sz w:val="28"/>
                <w:szCs w:val="28"/>
              </w:rPr>
              <w:t>Бабаюртовский</w:t>
            </w:r>
            <w:proofErr w:type="spellEnd"/>
            <w:r w:rsidRPr="00CC101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9C3C70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34 753,0</w:t>
            </w:r>
          </w:p>
        </w:tc>
      </w:tr>
      <w:tr w:rsidR="00697CDB" w:rsidRPr="00880506" w14:paraId="5AAA6557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CCFDA" w14:textId="47E6A812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Ботлихский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BEA41B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34 795,0</w:t>
            </w:r>
          </w:p>
        </w:tc>
      </w:tr>
      <w:tr w:rsidR="00697CDB" w:rsidRPr="00880506" w14:paraId="589464E4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EAA06" w14:textId="76CA9F2A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Буйнакский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CD85D8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50 101,0</w:t>
            </w:r>
          </w:p>
        </w:tc>
      </w:tr>
      <w:tr w:rsidR="00697CDB" w:rsidRPr="00880506" w14:paraId="39965F99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F6C39" w14:textId="56490C49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 w:rsidRPr="00CC1015">
              <w:rPr>
                <w:color w:val="000000"/>
                <w:sz w:val="28"/>
                <w:szCs w:val="28"/>
              </w:rPr>
              <w:t>Гергебильский</w:t>
            </w:r>
            <w:proofErr w:type="spellEnd"/>
            <w:r w:rsidRPr="00CC101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17A80A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11 797,0</w:t>
            </w:r>
          </w:p>
        </w:tc>
      </w:tr>
      <w:tr w:rsidR="00697CDB" w:rsidRPr="00880506" w14:paraId="228AD5E5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E53DC" w14:textId="4B693A70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 w:rsidRPr="00CC1015">
              <w:rPr>
                <w:color w:val="000000"/>
                <w:sz w:val="28"/>
                <w:szCs w:val="28"/>
              </w:rPr>
              <w:t>Гумбетовский</w:t>
            </w:r>
            <w:proofErr w:type="spellEnd"/>
            <w:r w:rsidRPr="00CC101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44129C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14 879,0</w:t>
            </w:r>
          </w:p>
        </w:tc>
      </w:tr>
      <w:tr w:rsidR="00697CDB" w:rsidRPr="00880506" w14:paraId="058B1934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C8942" w14:textId="1EF3C670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 w:rsidRPr="00CC1015">
              <w:rPr>
                <w:color w:val="000000"/>
                <w:sz w:val="28"/>
                <w:szCs w:val="28"/>
              </w:rPr>
              <w:t>Гунибский</w:t>
            </w:r>
            <w:proofErr w:type="spellEnd"/>
            <w:r w:rsidRPr="00CC101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6A855E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22 151,0</w:t>
            </w:r>
          </w:p>
        </w:tc>
      </w:tr>
      <w:tr w:rsidR="00697CDB" w:rsidRPr="00880506" w14:paraId="51E7CCDF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2A041" w14:textId="091071CF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 w:rsidRPr="00CC1015">
              <w:rPr>
                <w:color w:val="000000"/>
                <w:sz w:val="28"/>
                <w:szCs w:val="28"/>
              </w:rPr>
              <w:t>Дахадаевский</w:t>
            </w:r>
            <w:proofErr w:type="spellEnd"/>
            <w:r w:rsidRPr="00CC101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DAB894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36 514,0</w:t>
            </w:r>
          </w:p>
        </w:tc>
      </w:tr>
      <w:tr w:rsidR="005C71A3" w14:paraId="01B06A41" w14:textId="77777777" w:rsidTr="00610444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B7913D2" w14:textId="77777777" w:rsidR="005C71A3" w:rsidRDefault="005C71A3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EFA4186" w14:textId="77777777" w:rsidR="005C71A3" w:rsidRDefault="005C71A3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697CDB" w:rsidRPr="00880506" w14:paraId="6EA05EEF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B6F50" w14:textId="56EAD1BD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Дербентский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DA23E7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61 511,0</w:t>
            </w:r>
          </w:p>
        </w:tc>
      </w:tr>
      <w:tr w:rsidR="00697CDB" w:rsidRPr="00880506" w14:paraId="6AF8DB6B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6E725" w14:textId="097D1AB4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 w:rsidRPr="00CC1015">
              <w:rPr>
                <w:color w:val="000000"/>
                <w:sz w:val="28"/>
                <w:szCs w:val="28"/>
              </w:rPr>
              <w:t>Докузпаринский</w:t>
            </w:r>
            <w:proofErr w:type="spellEnd"/>
            <w:r w:rsidRPr="00CC101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BE34B6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12 775,0</w:t>
            </w:r>
          </w:p>
        </w:tc>
      </w:tr>
      <w:tr w:rsidR="00697CDB" w:rsidRPr="00880506" w14:paraId="3ECE198F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685A4" w14:textId="1F76131B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 w:rsidRPr="00CC1015">
              <w:rPr>
                <w:color w:val="000000"/>
                <w:sz w:val="28"/>
                <w:szCs w:val="28"/>
              </w:rPr>
              <w:t>Казбековский</w:t>
            </w:r>
            <w:proofErr w:type="spellEnd"/>
            <w:r w:rsidRPr="00CC101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41C276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26 742,0</w:t>
            </w:r>
          </w:p>
        </w:tc>
      </w:tr>
      <w:tr w:rsidR="00697CDB" w:rsidRPr="00880506" w14:paraId="276B3EFB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763FC" w14:textId="0FC7B0A1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 w:rsidRPr="00CC1015">
              <w:rPr>
                <w:color w:val="000000"/>
                <w:sz w:val="28"/>
                <w:szCs w:val="28"/>
              </w:rPr>
              <w:t>Кайтагский</w:t>
            </w:r>
            <w:proofErr w:type="spellEnd"/>
            <w:r w:rsidRPr="00CC101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8376A4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26 902,0</w:t>
            </w:r>
          </w:p>
        </w:tc>
      </w:tr>
      <w:tr w:rsidR="00697CDB" w:rsidRPr="00880506" w14:paraId="77E64B07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BEF03" w14:textId="7ACFBE5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 w:rsidRPr="00CC1015">
              <w:rPr>
                <w:color w:val="000000"/>
                <w:sz w:val="28"/>
                <w:szCs w:val="28"/>
              </w:rPr>
              <w:t>Карабудахкентский</w:t>
            </w:r>
            <w:proofErr w:type="spellEnd"/>
            <w:r w:rsidRPr="00CC101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ED1909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60 982,0</w:t>
            </w:r>
          </w:p>
        </w:tc>
      </w:tr>
      <w:tr w:rsidR="00697CDB" w:rsidRPr="00880506" w14:paraId="55B99BED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946CC" w14:textId="0EC6161B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 w:rsidRPr="00CC1015">
              <w:rPr>
                <w:color w:val="000000"/>
                <w:sz w:val="28"/>
                <w:szCs w:val="28"/>
              </w:rPr>
              <w:t>Каякентский</w:t>
            </w:r>
            <w:proofErr w:type="spellEnd"/>
            <w:r w:rsidRPr="00CC101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7DF8AC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34 474,0</w:t>
            </w:r>
          </w:p>
        </w:tc>
      </w:tr>
      <w:tr w:rsidR="00697CDB" w:rsidRPr="00880506" w14:paraId="093CF060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FAAD7" w14:textId="1B52FD92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 w:rsidRPr="00CC1015">
              <w:rPr>
                <w:color w:val="000000"/>
                <w:sz w:val="28"/>
                <w:szCs w:val="28"/>
              </w:rPr>
              <w:t>Кизилюртовский</w:t>
            </w:r>
            <w:proofErr w:type="spellEnd"/>
            <w:r w:rsidRPr="00CC101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69C87C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45 945,0</w:t>
            </w:r>
          </w:p>
        </w:tc>
      </w:tr>
      <w:tr w:rsidR="00697CDB" w:rsidRPr="00880506" w14:paraId="201FFDD1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E569D" w14:textId="59D67AE4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Кизлярский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AD804E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55 451,0</w:t>
            </w:r>
          </w:p>
        </w:tc>
      </w:tr>
      <w:tr w:rsidR="00697CDB" w:rsidRPr="00880506" w14:paraId="1C18E175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8FE5D" w14:textId="14356728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 w:rsidRPr="00CC1015">
              <w:rPr>
                <w:color w:val="000000"/>
                <w:sz w:val="28"/>
                <w:szCs w:val="28"/>
              </w:rPr>
              <w:t>Кумторкалинский</w:t>
            </w:r>
            <w:proofErr w:type="spellEnd"/>
            <w:r w:rsidRPr="00CC101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22FB8C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17 002,0</w:t>
            </w:r>
          </w:p>
        </w:tc>
      </w:tr>
      <w:tr w:rsidR="00697CDB" w:rsidRPr="00880506" w14:paraId="7ADBF96E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E16CE" w14:textId="5FC3135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 w:rsidRPr="00CC1015">
              <w:rPr>
                <w:color w:val="000000"/>
                <w:sz w:val="28"/>
                <w:szCs w:val="28"/>
              </w:rPr>
              <w:t>Кулинский</w:t>
            </w:r>
            <w:proofErr w:type="spellEnd"/>
            <w:r w:rsidRPr="00CC101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0D9362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9 999,0</w:t>
            </w:r>
          </w:p>
        </w:tc>
      </w:tr>
      <w:tr w:rsidR="00697CDB" w:rsidRPr="00880506" w14:paraId="7D51F747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CECAA" w14:textId="59C9D815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 w:rsidRPr="00CC1015">
              <w:rPr>
                <w:color w:val="000000"/>
                <w:sz w:val="28"/>
                <w:szCs w:val="28"/>
              </w:rPr>
              <w:t>Курахский</w:t>
            </w:r>
            <w:proofErr w:type="spellEnd"/>
            <w:r w:rsidRPr="00CC101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1031C3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17 373,0</w:t>
            </w:r>
          </w:p>
        </w:tc>
      </w:tr>
      <w:tr w:rsidR="00697CDB" w:rsidRPr="00880506" w14:paraId="2F66ED86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85F4B" w14:textId="2F73718D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Лакский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BCADDE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12 635,0</w:t>
            </w:r>
          </w:p>
        </w:tc>
      </w:tr>
      <w:tr w:rsidR="00697CDB" w:rsidRPr="00880506" w14:paraId="55EB0E13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2F949" w14:textId="7AD7F27B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 w:rsidRPr="00CC1015">
              <w:rPr>
                <w:color w:val="000000"/>
                <w:sz w:val="28"/>
                <w:szCs w:val="28"/>
              </w:rPr>
              <w:t>Левашинский</w:t>
            </w:r>
            <w:proofErr w:type="spellEnd"/>
            <w:r w:rsidRPr="00CC101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12238F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52 190,0</w:t>
            </w:r>
          </w:p>
        </w:tc>
      </w:tr>
      <w:tr w:rsidR="00697CDB" w:rsidRPr="00880506" w14:paraId="341FEEE9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7C2AC" w14:textId="497E44BB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 w:rsidRPr="00CC1015">
              <w:rPr>
                <w:color w:val="000000"/>
                <w:sz w:val="28"/>
                <w:szCs w:val="28"/>
              </w:rPr>
              <w:t>Магарамкентский</w:t>
            </w:r>
            <w:proofErr w:type="spellEnd"/>
            <w:r w:rsidRPr="00CC101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441D2C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37 254,0</w:t>
            </w:r>
          </w:p>
        </w:tc>
      </w:tr>
      <w:tr w:rsidR="00697CDB" w:rsidRPr="00880506" w14:paraId="6A45297B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D36E3" w14:textId="37B25410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 w:rsidRPr="00CC1015">
              <w:rPr>
                <w:color w:val="000000"/>
                <w:sz w:val="28"/>
                <w:szCs w:val="28"/>
              </w:rPr>
              <w:t>Новолакский</w:t>
            </w:r>
            <w:proofErr w:type="spellEnd"/>
            <w:r w:rsidRPr="00CC101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CF7EEE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30 302,0</w:t>
            </w:r>
          </w:p>
        </w:tc>
      </w:tr>
      <w:tr w:rsidR="00697CDB" w:rsidRPr="00880506" w14:paraId="40799E5E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53649" w14:textId="4F4FC2AD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Ногайский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109039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20 577,0</w:t>
            </w:r>
          </w:p>
        </w:tc>
      </w:tr>
      <w:tr w:rsidR="00697CDB" w:rsidRPr="00880506" w14:paraId="3CC26651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D56D1" w14:textId="41EC5105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Рутульский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B83B29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20 626,0</w:t>
            </w:r>
          </w:p>
        </w:tc>
      </w:tr>
      <w:tr w:rsidR="00697CDB" w:rsidRPr="00880506" w14:paraId="67253C32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C03C7" w14:textId="21ED156B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Сулейман-</w:t>
            </w:r>
            <w:proofErr w:type="spellStart"/>
            <w:r w:rsidRPr="00CC1015">
              <w:rPr>
                <w:color w:val="000000"/>
                <w:sz w:val="28"/>
                <w:szCs w:val="28"/>
              </w:rPr>
              <w:t>Стальский</w:t>
            </w:r>
            <w:proofErr w:type="spellEnd"/>
            <w:r w:rsidRPr="00CC101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898E4E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38 010,0</w:t>
            </w:r>
          </w:p>
        </w:tc>
      </w:tr>
      <w:tr w:rsidR="00697CDB" w:rsidRPr="00880506" w14:paraId="3BE49A34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33FBB" w14:textId="1F5B733A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 w:rsidRPr="00CC1015">
              <w:rPr>
                <w:color w:val="000000"/>
                <w:sz w:val="28"/>
                <w:szCs w:val="28"/>
              </w:rPr>
              <w:t>Сергокалинский</w:t>
            </w:r>
            <w:proofErr w:type="spellEnd"/>
            <w:r w:rsidRPr="00CC101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309C2F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21 990,0</w:t>
            </w:r>
          </w:p>
        </w:tc>
      </w:tr>
      <w:tr w:rsidR="00697CDB" w:rsidRPr="00880506" w14:paraId="14AFB951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CA2A5" w14:textId="12604B3E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Табасаранский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F8610B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61 889,0</w:t>
            </w:r>
          </w:p>
        </w:tc>
      </w:tr>
      <w:tr w:rsidR="00697CDB" w:rsidRPr="00880506" w14:paraId="1A826241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5157E" w14:textId="133354D4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 w:rsidRPr="00CC1015">
              <w:rPr>
                <w:color w:val="000000"/>
                <w:sz w:val="28"/>
                <w:szCs w:val="28"/>
              </w:rPr>
              <w:t>Тарумовский</w:t>
            </w:r>
            <w:proofErr w:type="spellEnd"/>
            <w:r w:rsidRPr="00CC101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F65E0A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24 355,0</w:t>
            </w:r>
          </w:p>
        </w:tc>
      </w:tr>
      <w:tr w:rsidR="00697CDB" w:rsidRPr="00880506" w14:paraId="04C911E3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00912" w14:textId="334A118C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 w:rsidRPr="00CC1015">
              <w:rPr>
                <w:color w:val="000000"/>
                <w:sz w:val="28"/>
                <w:szCs w:val="28"/>
              </w:rPr>
              <w:t>Тляратинский</w:t>
            </w:r>
            <w:proofErr w:type="spellEnd"/>
            <w:r w:rsidRPr="00CC101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68A684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25 115,0</w:t>
            </w:r>
          </w:p>
        </w:tc>
      </w:tr>
      <w:tr w:rsidR="00697CDB" w:rsidRPr="00880506" w14:paraId="4AF0E29B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FF5BA" w14:textId="3B8FFB1B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 w:rsidRPr="00CC1015">
              <w:rPr>
                <w:color w:val="000000"/>
                <w:sz w:val="28"/>
                <w:szCs w:val="28"/>
              </w:rPr>
              <w:t>Унцукульский</w:t>
            </w:r>
            <w:proofErr w:type="spellEnd"/>
            <w:r w:rsidRPr="00CC101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42A641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20 724,0</w:t>
            </w:r>
          </w:p>
        </w:tc>
      </w:tr>
      <w:tr w:rsidR="00697CDB" w:rsidRPr="00880506" w14:paraId="116C6F2A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229BB" w14:textId="1DA10D15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Хасавюртовский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77A11C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107 002,0</w:t>
            </w:r>
          </w:p>
        </w:tc>
      </w:tr>
      <w:tr w:rsidR="00697CDB" w:rsidRPr="00880506" w14:paraId="17F72AB5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15662" w14:textId="467FA30A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 w:rsidRPr="00CC1015">
              <w:rPr>
                <w:color w:val="000000"/>
                <w:sz w:val="28"/>
                <w:szCs w:val="28"/>
              </w:rPr>
              <w:t>Хивский</w:t>
            </w:r>
            <w:proofErr w:type="spellEnd"/>
            <w:r w:rsidRPr="00CC101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8BA2F3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19 950,0</w:t>
            </w:r>
          </w:p>
        </w:tc>
      </w:tr>
      <w:tr w:rsidR="00697CDB" w:rsidRPr="00880506" w14:paraId="4256E441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E20D9" w14:textId="299E8A41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 w:rsidRPr="00CC1015">
              <w:rPr>
                <w:color w:val="000000"/>
                <w:sz w:val="28"/>
                <w:szCs w:val="28"/>
              </w:rPr>
              <w:t>Хунзахский</w:t>
            </w:r>
            <w:proofErr w:type="spellEnd"/>
            <w:r w:rsidRPr="00CC101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AED610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25 832,0</w:t>
            </w:r>
          </w:p>
        </w:tc>
      </w:tr>
      <w:tr w:rsidR="00697CDB" w:rsidRPr="00880506" w14:paraId="3EC4EC38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F5B8E" w14:textId="422AAE5D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Цумадинский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E8244A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22 934,0</w:t>
            </w:r>
          </w:p>
        </w:tc>
      </w:tr>
      <w:tr w:rsidR="00697CDB" w:rsidRPr="00880506" w14:paraId="55B768E8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7092C" w14:textId="7A6FFBF3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Цунтинский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1794E1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21 707,0</w:t>
            </w:r>
          </w:p>
        </w:tc>
      </w:tr>
      <w:tr w:rsidR="00697CDB" w:rsidRPr="00880506" w14:paraId="09825BE2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07F11" w14:textId="35219523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 w:rsidRPr="00CC1015">
              <w:rPr>
                <w:color w:val="000000"/>
                <w:sz w:val="28"/>
                <w:szCs w:val="28"/>
              </w:rPr>
              <w:t>Чародинский</w:t>
            </w:r>
            <w:proofErr w:type="spellEnd"/>
            <w:r w:rsidRPr="00CC101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57B9DE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12 042,0</w:t>
            </w:r>
          </w:p>
        </w:tc>
      </w:tr>
      <w:tr w:rsidR="00697CDB" w:rsidRPr="00880506" w14:paraId="745C9BC0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BA598" w14:textId="64631CEE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 w:rsidRPr="00CC1015">
              <w:rPr>
                <w:color w:val="000000"/>
                <w:sz w:val="28"/>
                <w:szCs w:val="28"/>
              </w:rPr>
              <w:t>Шамильский</w:t>
            </w:r>
            <w:proofErr w:type="spellEnd"/>
            <w:r w:rsidRPr="00CC101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DCB6C5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27 476,0</w:t>
            </w:r>
          </w:p>
        </w:tc>
      </w:tr>
      <w:tr w:rsidR="00697CDB" w:rsidRPr="00880506" w14:paraId="526AB09F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FFC14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065154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8 021,0</w:t>
            </w:r>
          </w:p>
        </w:tc>
      </w:tr>
      <w:tr w:rsidR="00697CDB" w:rsidRPr="00880506" w14:paraId="743C9D53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6AAF0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D89799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258 378,3</w:t>
            </w:r>
          </w:p>
        </w:tc>
      </w:tr>
      <w:tr w:rsidR="00697CDB" w:rsidRPr="00880506" w14:paraId="090539AB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C63B3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39AF41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51 029,0</w:t>
            </w:r>
          </w:p>
        </w:tc>
      </w:tr>
      <w:tr w:rsidR="00697CDB" w:rsidRPr="00880506" w14:paraId="17914908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1FB90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9C7DC2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27 128,0</w:t>
            </w:r>
          </w:p>
        </w:tc>
      </w:tr>
      <w:tr w:rsidR="005C71A3" w14:paraId="4DE3DA2C" w14:textId="77777777" w:rsidTr="00610444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7E8F868" w14:textId="77777777" w:rsidR="005C71A3" w:rsidRDefault="005C71A3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F8EA1D8" w14:textId="77777777" w:rsidR="005C71A3" w:rsidRDefault="005C71A3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697CDB" w:rsidRPr="00880506" w14:paraId="578ACCED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B6B4F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408067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63 476,0</w:t>
            </w:r>
          </w:p>
        </w:tc>
      </w:tr>
      <w:tr w:rsidR="00697CDB" w:rsidRPr="00880506" w14:paraId="142013D5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49451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1A9057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60 075,0</w:t>
            </w:r>
          </w:p>
        </w:tc>
      </w:tr>
      <w:tr w:rsidR="00697CDB" w:rsidRPr="00880506" w14:paraId="709A13B1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57BAA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8605D2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21 688,0</w:t>
            </w:r>
          </w:p>
        </w:tc>
      </w:tr>
      <w:tr w:rsidR="00697CDB" w:rsidRPr="00880506" w14:paraId="4D6C2979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2554D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BF494F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24 030,0</w:t>
            </w:r>
          </w:p>
        </w:tc>
      </w:tr>
      <w:tr w:rsidR="00697CDB" w:rsidRPr="00880506" w14:paraId="68DDA6A6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FF5A0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FEDFD4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25 013,0</w:t>
            </w:r>
          </w:p>
        </w:tc>
      </w:tr>
      <w:tr w:rsidR="00697CDB" w:rsidRPr="00880506" w14:paraId="078989DC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F17F5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56C9D3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6 710,0</w:t>
            </w:r>
          </w:p>
        </w:tc>
      </w:tr>
      <w:tr w:rsidR="00697CDB" w:rsidRPr="00880506" w14:paraId="5CF0D084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A671B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D25AC3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19 118,0</w:t>
            </w:r>
          </w:p>
        </w:tc>
      </w:tr>
      <w:tr w:rsidR="00697CDB" w:rsidRPr="00880506" w14:paraId="7B52ECEC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C4487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Всего 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5DAA16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b/>
                <w:sz w:val="28"/>
                <w:szCs w:val="28"/>
              </w:rPr>
            </w:pPr>
            <w:r w:rsidRPr="003802E6">
              <w:rPr>
                <w:b/>
                <w:bCs/>
                <w:sz w:val="28"/>
                <w:szCs w:val="28"/>
              </w:rPr>
              <w:t>1 835 529,3</w:t>
            </w:r>
          </w:p>
        </w:tc>
      </w:tr>
      <w:tr w:rsidR="00697CDB" w:rsidRPr="00880506" w14:paraId="74C43849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81F42" w14:textId="3EF111A4" w:rsidR="00697CDB" w:rsidRDefault="003D663C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Нераспределенный резерв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B3F4D4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b/>
                <w:sz w:val="28"/>
                <w:szCs w:val="28"/>
              </w:rPr>
            </w:pPr>
            <w:r w:rsidRPr="003802E6">
              <w:rPr>
                <w:sz w:val="28"/>
                <w:szCs w:val="28"/>
              </w:rPr>
              <w:t>94 832,0</w:t>
            </w:r>
          </w:p>
        </w:tc>
      </w:tr>
      <w:tr w:rsidR="00697CDB" w:rsidRPr="00880506" w14:paraId="7FB95528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04F78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4052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E56750" w14:textId="77777777" w:rsidR="00697CDB" w:rsidRPr="003802E6" w:rsidRDefault="00697CDB" w:rsidP="00207C4D">
            <w:pPr>
              <w:spacing w:line="240" w:lineRule="exact"/>
              <w:ind w:firstLine="0"/>
              <w:jc w:val="center"/>
              <w:rPr>
                <w:b/>
                <w:sz w:val="28"/>
                <w:szCs w:val="28"/>
              </w:rPr>
            </w:pPr>
            <w:r w:rsidRPr="003802E6">
              <w:rPr>
                <w:b/>
                <w:bCs/>
                <w:sz w:val="28"/>
                <w:szCs w:val="28"/>
              </w:rPr>
              <w:t>1 930 361,3</w:t>
            </w:r>
          </w:p>
        </w:tc>
      </w:tr>
      <w:tr w:rsidR="00697CDB" w:rsidRPr="00CC1015" w14:paraId="151BBA81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05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4CB5B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A2438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C6119" w14:textId="77777777" w:rsidR="00697CDB" w:rsidRDefault="00697CDB" w:rsidP="00207C4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5AD02" w14:textId="77777777" w:rsidR="00697CDB" w:rsidRDefault="00697CDB" w:rsidP="00207C4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B1705" w14:textId="77777777" w:rsidR="00697CDB" w:rsidRDefault="00697CDB" w:rsidP="00207C4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11EEE6DF" w14:textId="77777777" w:rsidR="00697CDB" w:rsidRPr="00207C4D" w:rsidRDefault="00697CDB" w:rsidP="00207C4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207C4D">
              <w:rPr>
                <w:color w:val="000000"/>
                <w:sz w:val="28"/>
                <w:szCs w:val="28"/>
              </w:rPr>
              <w:t xml:space="preserve">Таблица </w:t>
            </w:r>
            <w:r w:rsidRPr="00207C4D">
              <w:rPr>
                <w:color w:val="000000"/>
                <w:sz w:val="28"/>
                <w:szCs w:val="28"/>
                <w:lang w:val="en-US"/>
              </w:rPr>
              <w:t>6</w:t>
            </w:r>
          </w:p>
        </w:tc>
      </w:tr>
      <w:tr w:rsidR="00697CDB" w14:paraId="06999D94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9895" w:type="dxa"/>
            <w:gridSpan w:val="11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3CE90E5" w14:textId="21C721FE" w:rsidR="00697CDB" w:rsidRPr="00207C4D" w:rsidRDefault="00207C4D" w:rsidP="00207C4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Распределение субвенций бюджетам муниципальн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ых </w:t>
            </w:r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>районов</w:t>
            </w:r>
            <w:r w:rsidR="00D510AB">
              <w:rPr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 городских</w:t>
            </w:r>
            <w:proofErr w:type="gramEnd"/>
            <w:r>
              <w:rPr>
                <w:b/>
                <w:bCs/>
                <w:color w:val="000000"/>
                <w:sz w:val="28"/>
                <w:szCs w:val="28"/>
              </w:rPr>
              <w:t xml:space="preserve"> округов Р</w:t>
            </w:r>
            <w:r w:rsidRPr="00207C4D">
              <w:rPr>
                <w:b/>
                <w:bCs/>
                <w:color w:val="000000"/>
                <w:sz w:val="28"/>
                <w:szCs w:val="28"/>
              </w:rPr>
              <w:t xml:space="preserve">еспублики </w:t>
            </w:r>
            <w:r>
              <w:rPr>
                <w:b/>
                <w:bCs/>
                <w:color w:val="000000"/>
                <w:sz w:val="28"/>
                <w:szCs w:val="28"/>
              </w:rPr>
              <w:t>Д</w:t>
            </w:r>
            <w:r w:rsidRPr="00207C4D">
              <w:rPr>
                <w:b/>
                <w:bCs/>
                <w:color w:val="000000"/>
                <w:sz w:val="28"/>
                <w:szCs w:val="28"/>
              </w:rPr>
              <w:t>агестан на осуществление полномочий по хранению, комплектованию, учету и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использованию архивного фонда Р</w:t>
            </w:r>
            <w:r w:rsidRPr="00207C4D">
              <w:rPr>
                <w:b/>
                <w:bCs/>
                <w:color w:val="000000"/>
                <w:sz w:val="28"/>
                <w:szCs w:val="28"/>
              </w:rPr>
              <w:t xml:space="preserve">еспублики </w:t>
            </w:r>
            <w:r>
              <w:rPr>
                <w:b/>
                <w:bCs/>
                <w:color w:val="000000"/>
                <w:sz w:val="28"/>
                <w:szCs w:val="28"/>
              </w:rPr>
              <w:t>Д</w:t>
            </w:r>
            <w:r w:rsidRPr="00207C4D">
              <w:rPr>
                <w:b/>
                <w:bCs/>
                <w:color w:val="000000"/>
                <w:sz w:val="28"/>
                <w:szCs w:val="28"/>
              </w:rPr>
              <w:t>агестан на 2023 год</w:t>
            </w:r>
          </w:p>
        </w:tc>
      </w:tr>
      <w:tr w:rsidR="00697CDB" w:rsidRPr="00207C4D" w14:paraId="744C933B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057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3ED7F5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EFBDC0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4F503C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C5CD56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633748" w14:textId="77777777" w:rsidR="00697CDB" w:rsidRPr="00207C4D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697CDB" w14:paraId="72463E9D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8B9229D" w14:textId="467CC823" w:rsidR="00697CDB" w:rsidRPr="00207C4D" w:rsidRDefault="00697CDB" w:rsidP="00207C4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Наименование муниципальных районов, городских округов (городск</w:t>
            </w:r>
            <w:r w:rsidR="00562D9F" w:rsidRPr="00207C4D">
              <w:rPr>
                <w:b/>
                <w:bCs/>
                <w:color w:val="000000"/>
                <w:sz w:val="28"/>
                <w:szCs w:val="28"/>
              </w:rPr>
              <w:t>ого</w:t>
            </w:r>
            <w:r w:rsidRPr="00207C4D">
              <w:rPr>
                <w:b/>
                <w:bCs/>
                <w:color w:val="000000"/>
                <w:sz w:val="28"/>
                <w:szCs w:val="28"/>
              </w:rPr>
              <w:t xml:space="preserve"> округ</w:t>
            </w:r>
            <w:r w:rsidR="00562D9F" w:rsidRPr="00207C4D">
              <w:rPr>
                <w:b/>
                <w:bCs/>
                <w:color w:val="000000"/>
                <w:sz w:val="28"/>
                <w:szCs w:val="28"/>
              </w:rPr>
              <w:t>а</w:t>
            </w:r>
            <w:r w:rsidRPr="00207C4D">
              <w:rPr>
                <w:b/>
                <w:bCs/>
                <w:color w:val="000000"/>
                <w:sz w:val="28"/>
                <w:szCs w:val="28"/>
              </w:rPr>
              <w:t xml:space="preserve"> с внутригородским делением)</w:t>
            </w:r>
          </w:p>
        </w:tc>
        <w:tc>
          <w:tcPr>
            <w:tcW w:w="405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171B555" w14:textId="77777777" w:rsidR="00697CDB" w:rsidRPr="00207C4D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697CDB" w14:paraId="21E29E24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BDD0AD8" w14:textId="77777777" w:rsidR="00697CDB" w:rsidRPr="00207C4D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5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9F5B30C" w14:textId="77777777" w:rsidR="00697CDB" w:rsidRPr="00207C4D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243D66" w14:paraId="25087CD8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98932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Агульский район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710CE4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69,1</w:t>
            </w:r>
          </w:p>
        </w:tc>
      </w:tr>
      <w:tr w:rsidR="00697CDB" w:rsidRPr="00243D66" w14:paraId="1229ED13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A213E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Акушинский район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CA18E6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208,6</w:t>
            </w:r>
          </w:p>
        </w:tc>
      </w:tr>
      <w:tr w:rsidR="00697CDB" w:rsidRPr="00243D66" w14:paraId="23E6E601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8AA3F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Ахвахский район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282381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136,3</w:t>
            </w:r>
          </w:p>
        </w:tc>
      </w:tr>
      <w:tr w:rsidR="00697CDB" w:rsidRPr="00243D66" w14:paraId="3DB19901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27B8B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Ахтынский район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1A72C4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263,6</w:t>
            </w:r>
          </w:p>
        </w:tc>
      </w:tr>
      <w:tr w:rsidR="00697CDB" w:rsidRPr="00243D66" w14:paraId="7E2507A4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77FFF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Бабаюртовский район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06422A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339,9</w:t>
            </w:r>
          </w:p>
        </w:tc>
      </w:tr>
      <w:tr w:rsidR="00697CDB" w:rsidRPr="00243D66" w14:paraId="12822F92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31C3B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Ботлихский район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7EF4CD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65,4</w:t>
            </w:r>
          </w:p>
        </w:tc>
      </w:tr>
      <w:tr w:rsidR="00697CDB" w:rsidRPr="00243D66" w14:paraId="484298EA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7B860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Буйнакский район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190787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476,3</w:t>
            </w:r>
          </w:p>
        </w:tc>
      </w:tr>
      <w:tr w:rsidR="00697CDB" w:rsidRPr="00243D66" w14:paraId="78EFC827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11ECD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Гергебильский район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37777C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205,6</w:t>
            </w:r>
          </w:p>
        </w:tc>
      </w:tr>
      <w:tr w:rsidR="00697CDB" w:rsidRPr="00243D66" w14:paraId="4E2236B1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E86E4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Гумбетовский район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E9A314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225,2</w:t>
            </w:r>
          </w:p>
        </w:tc>
      </w:tr>
      <w:tr w:rsidR="00697CDB" w:rsidRPr="00243D66" w14:paraId="02BFD056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90B08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Гунибский район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48E682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268,5</w:t>
            </w:r>
          </w:p>
        </w:tc>
      </w:tr>
      <w:tr w:rsidR="00697CDB" w:rsidRPr="00243D66" w14:paraId="07CEB73F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8352F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Дахадаевский район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0CF98F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563,2</w:t>
            </w:r>
          </w:p>
        </w:tc>
      </w:tr>
      <w:tr w:rsidR="00697CDB" w:rsidRPr="00243D66" w14:paraId="1F238C8B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8ACA1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Дербентский район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E34D92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522,5</w:t>
            </w:r>
          </w:p>
        </w:tc>
      </w:tr>
      <w:tr w:rsidR="00697CDB" w:rsidRPr="00243D66" w14:paraId="615A0C8A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3744F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Докузпаринский район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21BCF0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146,3</w:t>
            </w:r>
          </w:p>
        </w:tc>
      </w:tr>
      <w:tr w:rsidR="00697CDB" w:rsidRPr="00243D66" w14:paraId="0ECD5822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003AA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Казбековский район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B9826C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248,3</w:t>
            </w:r>
          </w:p>
        </w:tc>
      </w:tr>
      <w:tr w:rsidR="00697CDB" w:rsidRPr="00243D66" w14:paraId="48036C19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ABD3B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Кайтагский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FA7911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455,5</w:t>
            </w:r>
          </w:p>
        </w:tc>
      </w:tr>
      <w:tr w:rsidR="005C71A3" w:rsidRPr="00207C4D" w14:paraId="4963A3F3" w14:textId="77777777" w:rsidTr="00610444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E468436" w14:textId="77777777" w:rsidR="005C71A3" w:rsidRPr="00207C4D" w:rsidRDefault="005C71A3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24AC490" w14:textId="77777777" w:rsidR="005C71A3" w:rsidRPr="00207C4D" w:rsidRDefault="005C71A3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243D66" w14:paraId="6FE2FACC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6DCB7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Карабудахкентский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5E25F6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276,1</w:t>
            </w:r>
          </w:p>
        </w:tc>
      </w:tr>
      <w:tr w:rsidR="00697CDB" w:rsidRPr="00243D66" w14:paraId="4E0F91D5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C594B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Каякентский район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BA95BE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317,6</w:t>
            </w:r>
          </w:p>
        </w:tc>
      </w:tr>
      <w:tr w:rsidR="00697CDB" w:rsidRPr="00243D66" w14:paraId="71637805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A833A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Кизилюртовский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6922A9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476,8</w:t>
            </w:r>
          </w:p>
        </w:tc>
      </w:tr>
      <w:tr w:rsidR="00697CDB" w:rsidRPr="00243D66" w14:paraId="77B9067A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054BA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Кизлярский район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BF0F40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696,1</w:t>
            </w:r>
          </w:p>
        </w:tc>
      </w:tr>
      <w:tr w:rsidR="00697CDB" w:rsidRPr="00243D66" w14:paraId="785428C5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A7CD2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Кумторкалинский район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D33991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24,9</w:t>
            </w:r>
          </w:p>
        </w:tc>
      </w:tr>
      <w:tr w:rsidR="00697CDB" w:rsidRPr="00243D66" w14:paraId="2FCBC271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CF724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Кулинский район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91F75F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99,3</w:t>
            </w:r>
          </w:p>
        </w:tc>
      </w:tr>
      <w:tr w:rsidR="00697CDB" w:rsidRPr="00243D66" w14:paraId="35924A02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F351B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Курахский район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D50E4D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245,4</w:t>
            </w:r>
          </w:p>
        </w:tc>
      </w:tr>
      <w:tr w:rsidR="00697CDB" w:rsidRPr="00243D66" w14:paraId="3F743B4C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E04BE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Лакский район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78DAF2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284,1</w:t>
            </w:r>
          </w:p>
        </w:tc>
      </w:tr>
      <w:tr w:rsidR="00697CDB" w:rsidRPr="00243D66" w14:paraId="35730B04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3B417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Левашинский район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F0BC42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197,3</w:t>
            </w:r>
          </w:p>
        </w:tc>
      </w:tr>
      <w:tr w:rsidR="00697CDB" w:rsidRPr="00243D66" w14:paraId="591FB7ED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A6688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Магарамкентский район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BC2D3A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234,5</w:t>
            </w:r>
          </w:p>
        </w:tc>
      </w:tr>
      <w:tr w:rsidR="00697CDB" w:rsidRPr="00243D66" w14:paraId="32E9D021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FDF3B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Новолакский район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83B600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101,6</w:t>
            </w:r>
          </w:p>
        </w:tc>
      </w:tr>
      <w:tr w:rsidR="00697CDB" w:rsidRPr="00243D66" w14:paraId="2495FF56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24952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Ногайский район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23A5A1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236,6</w:t>
            </w:r>
          </w:p>
        </w:tc>
      </w:tr>
      <w:tr w:rsidR="00697CDB" w:rsidRPr="00243D66" w14:paraId="03C81A62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144A9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Рутульский район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63C6A1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206,0</w:t>
            </w:r>
          </w:p>
        </w:tc>
      </w:tr>
      <w:tr w:rsidR="00697CDB" w:rsidRPr="00243D66" w14:paraId="0D3A1695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8D9E0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Сулейман-Стальский район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BB29AA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408,4</w:t>
            </w:r>
          </w:p>
        </w:tc>
      </w:tr>
      <w:tr w:rsidR="00697CDB" w:rsidRPr="00243D66" w14:paraId="0D4CA289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111F9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Сергокалинский район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9B27A4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234,9</w:t>
            </w:r>
          </w:p>
        </w:tc>
      </w:tr>
      <w:tr w:rsidR="00697CDB" w:rsidRPr="00243D66" w14:paraId="512F1910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42115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Табасаранский район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760F20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202,9</w:t>
            </w:r>
          </w:p>
        </w:tc>
      </w:tr>
      <w:tr w:rsidR="00697CDB" w:rsidRPr="00243D66" w14:paraId="0FAD2F8D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15DDF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Тарумовский район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DAEC6E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266,7</w:t>
            </w:r>
          </w:p>
        </w:tc>
      </w:tr>
      <w:tr w:rsidR="00697CDB" w:rsidRPr="00243D66" w14:paraId="3FC61D1B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5E3CE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Тляратинский район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01166D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138,2</w:t>
            </w:r>
          </w:p>
        </w:tc>
      </w:tr>
      <w:tr w:rsidR="00697CDB" w:rsidRPr="00243D66" w14:paraId="0B504F06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7668F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Унцукульский район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0635F1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206,6</w:t>
            </w:r>
          </w:p>
        </w:tc>
      </w:tr>
      <w:tr w:rsidR="00697CDB" w:rsidRPr="00243D66" w14:paraId="493F12CA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43EF2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Хасавюртовский район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1F925F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603,3</w:t>
            </w:r>
          </w:p>
        </w:tc>
      </w:tr>
      <w:tr w:rsidR="00697CDB" w:rsidRPr="00243D66" w14:paraId="22E878A9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0A5C7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Хивский район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A48754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254,7</w:t>
            </w:r>
          </w:p>
        </w:tc>
      </w:tr>
      <w:tr w:rsidR="00697CDB" w:rsidRPr="00243D66" w14:paraId="1E5C7515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9A863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Хунзахский район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6DB243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280,6</w:t>
            </w:r>
          </w:p>
        </w:tc>
      </w:tr>
      <w:tr w:rsidR="00697CDB" w:rsidRPr="00243D66" w14:paraId="441CFE92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457B5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Цумадинский район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A5939F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202,3</w:t>
            </w:r>
          </w:p>
        </w:tc>
      </w:tr>
      <w:tr w:rsidR="00697CDB" w:rsidRPr="00243D66" w14:paraId="4C20D6FF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F0FA4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Цунтинский район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E7CFF0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68,2</w:t>
            </w:r>
          </w:p>
        </w:tc>
      </w:tr>
      <w:tr w:rsidR="00697CDB" w:rsidRPr="00243D66" w14:paraId="05947DE1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4BFF1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Чародинский район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A44915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207,7</w:t>
            </w:r>
          </w:p>
        </w:tc>
      </w:tr>
      <w:tr w:rsidR="00697CDB" w:rsidRPr="00243D66" w14:paraId="263E001A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DCCA6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Шамильский район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90C0B7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192,5</w:t>
            </w:r>
          </w:p>
        </w:tc>
      </w:tr>
      <w:tr w:rsidR="00697CDB" w:rsidRPr="00243D66" w14:paraId="062B6A60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6B432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8BB855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30,4</w:t>
            </w:r>
          </w:p>
        </w:tc>
      </w:tr>
      <w:tr w:rsidR="00697CDB" w:rsidRPr="00243D66" w14:paraId="05E3F970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CA204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0055AE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29,6</w:t>
            </w:r>
          </w:p>
        </w:tc>
      </w:tr>
      <w:tr w:rsidR="00697CDB" w:rsidRPr="00243D66" w14:paraId="2F77A30A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4EFAB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CB2C85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388,4</w:t>
            </w:r>
          </w:p>
        </w:tc>
      </w:tr>
      <w:tr w:rsidR="00697CDB" w:rsidRPr="00243D66" w14:paraId="2FF8D6C3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67D5E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F4449B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970,9</w:t>
            </w:r>
          </w:p>
        </w:tc>
      </w:tr>
      <w:tr w:rsidR="00697CDB" w:rsidRPr="00243D66" w14:paraId="64D9EBE1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3B241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EA6964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420,3</w:t>
            </w:r>
          </w:p>
        </w:tc>
      </w:tr>
      <w:tr w:rsidR="00697CDB" w:rsidRPr="00243D66" w14:paraId="0249D214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B0CAE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621EF1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206,4</w:t>
            </w:r>
          </w:p>
        </w:tc>
      </w:tr>
      <w:tr w:rsidR="00697CDB" w:rsidRPr="00243D66" w14:paraId="4DFD76F0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D0A87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59BEE7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476,2</w:t>
            </w:r>
          </w:p>
        </w:tc>
      </w:tr>
      <w:tr w:rsidR="00697CDB" w:rsidRPr="00243D66" w14:paraId="7925BDEF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8B8EC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6AE025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406,4</w:t>
            </w:r>
          </w:p>
        </w:tc>
      </w:tr>
      <w:tr w:rsidR="005C71A3" w:rsidRPr="00207C4D" w14:paraId="651A633A" w14:textId="77777777" w:rsidTr="00610444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E9580BD" w14:textId="77777777" w:rsidR="005C71A3" w:rsidRPr="00207C4D" w:rsidRDefault="005C71A3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87895E0" w14:textId="77777777" w:rsidR="005C71A3" w:rsidRPr="00207C4D" w:rsidRDefault="005C71A3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243D66" w14:paraId="6D2BA222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47981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E6111F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264,8</w:t>
            </w:r>
          </w:p>
        </w:tc>
      </w:tr>
      <w:tr w:rsidR="00697CDB" w:rsidRPr="00243D66" w14:paraId="71471D02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7E451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FEDBE7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61,1</w:t>
            </w:r>
          </w:p>
        </w:tc>
      </w:tr>
      <w:tr w:rsidR="00697CDB" w:rsidRPr="00243D66" w14:paraId="0749D97C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0CBBD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04EECB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864DD">
              <w:rPr>
                <w:sz w:val="28"/>
                <w:szCs w:val="28"/>
              </w:rPr>
              <w:t>137,2</w:t>
            </w:r>
          </w:p>
        </w:tc>
      </w:tr>
      <w:tr w:rsidR="00697CDB" w:rsidRPr="00243D66" w14:paraId="3A4AEA37" w14:textId="77777777" w:rsidTr="003D796D">
        <w:trPr>
          <w:gridBefore w:val="1"/>
          <w:gridAfter w:val="1"/>
          <w:wBefore w:w="28" w:type="dxa"/>
          <w:wAfter w:w="283" w:type="dxa"/>
          <w:trHeight w:val="20"/>
        </w:trPr>
        <w:tc>
          <w:tcPr>
            <w:tcW w:w="584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927B7" w14:textId="77777777" w:rsidR="00697CDB" w:rsidRPr="00CC1015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4052" w:type="dxa"/>
            <w:gridSpan w:val="8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E55DC3" w14:textId="77777777" w:rsidR="00697CDB" w:rsidRPr="00C864DD" w:rsidRDefault="00697CDB" w:rsidP="00FA147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C864DD">
              <w:rPr>
                <w:b/>
                <w:bCs/>
                <w:sz w:val="28"/>
                <w:szCs w:val="28"/>
              </w:rPr>
              <w:t>14 249,3</w:t>
            </w:r>
          </w:p>
        </w:tc>
      </w:tr>
    </w:tbl>
    <w:p w14:paraId="67081ACB" w14:textId="77777777" w:rsidR="00697CDB" w:rsidRDefault="00697CDB" w:rsidP="00697CDB"/>
    <w:tbl>
      <w:tblPr>
        <w:tblW w:w="9893" w:type="dxa"/>
        <w:tblInd w:w="28" w:type="dxa"/>
        <w:tblLayout w:type="fixed"/>
        <w:tblLook w:val="0000" w:firstRow="0" w:lastRow="0" w:firstColumn="0" w:lastColumn="0" w:noHBand="0" w:noVBand="0"/>
      </w:tblPr>
      <w:tblGrid>
        <w:gridCol w:w="5054"/>
        <w:gridCol w:w="787"/>
        <w:gridCol w:w="789"/>
        <w:gridCol w:w="854"/>
        <w:gridCol w:w="2409"/>
      </w:tblGrid>
      <w:tr w:rsidR="00697CDB" w:rsidRPr="00FA147A" w14:paraId="285DE1A2" w14:textId="77777777" w:rsidTr="005C71A3">
        <w:trPr>
          <w:trHeight w:val="20"/>
        </w:trPr>
        <w:tc>
          <w:tcPr>
            <w:tcW w:w="505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8BD48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23D56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7DF56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FD0F1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F7A34" w14:textId="77777777" w:rsidR="00697CDB" w:rsidRPr="00FA147A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</w:p>
          <w:p w14:paraId="52BFEFC3" w14:textId="77777777" w:rsidR="00697CDB" w:rsidRPr="00FA147A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FA147A">
              <w:rPr>
                <w:color w:val="000000"/>
                <w:sz w:val="28"/>
                <w:szCs w:val="28"/>
              </w:rPr>
              <w:t xml:space="preserve">Таблица </w:t>
            </w:r>
            <w:r w:rsidRPr="00FA147A">
              <w:rPr>
                <w:color w:val="000000"/>
                <w:sz w:val="28"/>
                <w:szCs w:val="28"/>
                <w:lang w:val="en-US"/>
              </w:rPr>
              <w:t>7</w:t>
            </w:r>
          </w:p>
        </w:tc>
      </w:tr>
      <w:tr w:rsidR="00697CDB" w14:paraId="5A170265" w14:textId="77777777" w:rsidTr="005C71A3">
        <w:trPr>
          <w:trHeight w:val="20"/>
        </w:trPr>
        <w:tc>
          <w:tcPr>
            <w:tcW w:w="9893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DBC46C3" w14:textId="1B1E1075" w:rsidR="00FA147A" w:rsidRDefault="00FA147A" w:rsidP="00FA14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A147A">
              <w:rPr>
                <w:b/>
                <w:bCs/>
                <w:color w:val="000000"/>
                <w:sz w:val="28"/>
                <w:szCs w:val="28"/>
              </w:rPr>
              <w:t xml:space="preserve">Распределение субвенций бюджетам муниципальных </w:t>
            </w:r>
            <w:r w:rsidR="00D510AB">
              <w:rPr>
                <w:b/>
                <w:bCs/>
                <w:color w:val="000000"/>
                <w:sz w:val="28"/>
                <w:szCs w:val="28"/>
              </w:rPr>
              <w:t>образований</w:t>
            </w:r>
            <w:r w:rsidRPr="00FA147A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>Р</w:t>
            </w:r>
            <w:r w:rsidRPr="00FA147A">
              <w:rPr>
                <w:b/>
                <w:bCs/>
                <w:color w:val="000000"/>
                <w:sz w:val="28"/>
                <w:szCs w:val="28"/>
              </w:rPr>
              <w:t xml:space="preserve">еспублики </w:t>
            </w:r>
            <w:r>
              <w:rPr>
                <w:b/>
                <w:bCs/>
                <w:color w:val="000000"/>
                <w:sz w:val="28"/>
                <w:szCs w:val="28"/>
              </w:rPr>
              <w:t>Д</w:t>
            </w:r>
            <w:r w:rsidRPr="00FA147A">
              <w:rPr>
                <w:b/>
                <w:bCs/>
                <w:color w:val="000000"/>
                <w:sz w:val="28"/>
                <w:szCs w:val="28"/>
              </w:rPr>
              <w:t xml:space="preserve">агестан на осуществление полномочий по первичному воинскому учету на территориях, где отсутствуют военные комиссариаты </w:t>
            </w:r>
          </w:p>
          <w:p w14:paraId="34A5DCDE" w14:textId="5AF35BD0" w:rsidR="00697CDB" w:rsidRPr="00FA147A" w:rsidRDefault="00FA147A" w:rsidP="00FA14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A147A">
              <w:rPr>
                <w:b/>
                <w:bCs/>
                <w:color w:val="000000"/>
                <w:sz w:val="28"/>
                <w:szCs w:val="28"/>
              </w:rPr>
              <w:t>на 2023 год</w:t>
            </w:r>
          </w:p>
        </w:tc>
      </w:tr>
      <w:tr w:rsidR="00697CDB" w:rsidRPr="00FA147A" w14:paraId="52C88DEC" w14:textId="77777777" w:rsidTr="005C71A3">
        <w:trPr>
          <w:trHeight w:val="20"/>
        </w:trPr>
        <w:tc>
          <w:tcPr>
            <w:tcW w:w="505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C3BD0D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7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3865D3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9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A74225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A14DE5" w14:textId="77777777" w:rsidR="00697CDB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363CD6" w14:textId="2A0D456E" w:rsidR="00697CDB" w:rsidRPr="00FA147A" w:rsidRDefault="00FA147A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FA147A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697CDB" w14:paraId="69088111" w14:textId="77777777" w:rsidTr="005C71A3">
        <w:trPr>
          <w:trHeight w:val="20"/>
        </w:trPr>
        <w:tc>
          <w:tcPr>
            <w:tcW w:w="5841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2F968B5" w14:textId="6F200EF6" w:rsidR="00697CDB" w:rsidRPr="00FA147A" w:rsidRDefault="00697CDB" w:rsidP="00D510A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A147A">
              <w:rPr>
                <w:b/>
                <w:bCs/>
                <w:color w:val="000000"/>
                <w:sz w:val="28"/>
                <w:szCs w:val="28"/>
              </w:rPr>
              <w:t xml:space="preserve">Наименование муниципальных </w:t>
            </w:r>
            <w:r w:rsidR="00D510AB">
              <w:rPr>
                <w:b/>
                <w:bCs/>
                <w:color w:val="000000"/>
                <w:sz w:val="28"/>
                <w:szCs w:val="28"/>
              </w:rPr>
              <w:t>образований</w:t>
            </w:r>
          </w:p>
        </w:tc>
        <w:tc>
          <w:tcPr>
            <w:tcW w:w="40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532CDA8" w14:textId="77777777" w:rsidR="00697CDB" w:rsidRPr="00FA147A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A147A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697CDB" w14:paraId="14CFF634" w14:textId="77777777" w:rsidTr="005C71A3">
        <w:trPr>
          <w:trHeight w:val="20"/>
        </w:trPr>
        <w:tc>
          <w:tcPr>
            <w:tcW w:w="5841" w:type="dxa"/>
            <w:gridSpan w:val="2"/>
            <w:tcBorders>
              <w:top w:val="single" w:sz="8" w:space="0" w:color="000000"/>
              <w:bottom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64C5D9E" w14:textId="77777777" w:rsidR="00697CDB" w:rsidRPr="00FA147A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A147A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5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AB03437" w14:textId="77777777" w:rsidR="00697CDB" w:rsidRPr="00FA147A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A147A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6B7795" w14:paraId="29B3B77F" w14:textId="77777777" w:rsidTr="005C71A3">
        <w:trPr>
          <w:trHeight w:val="20"/>
        </w:trPr>
        <w:tc>
          <w:tcPr>
            <w:tcW w:w="5841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4E2AA" w14:textId="6F696758" w:rsidR="00697CDB" w:rsidRPr="00106CD8" w:rsidRDefault="00FA147A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97CDB" w:rsidRPr="00106CD8">
              <w:rPr>
                <w:b/>
                <w:bCs/>
                <w:color w:val="000000"/>
                <w:sz w:val="28"/>
                <w:szCs w:val="28"/>
              </w:rPr>
              <w:t>Агульский</w:t>
            </w:r>
            <w:r w:rsidR="00697CDB"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1848F4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1 355,0</w:t>
            </w:r>
          </w:p>
        </w:tc>
      </w:tr>
      <w:tr w:rsidR="00697CDB" w:rsidRPr="00CF6288" w14:paraId="4DC2F43E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34A7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Амухский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9CB470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132,0</w:t>
            </w:r>
          </w:p>
        </w:tc>
      </w:tr>
      <w:tr w:rsidR="00697CDB" w:rsidRPr="00CF6288" w14:paraId="489E62C3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0DA4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Буркихан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626A8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131,0</w:t>
            </w:r>
          </w:p>
        </w:tc>
      </w:tr>
      <w:tr w:rsidR="00697CDB" w:rsidRPr="00CF6288" w14:paraId="618835E4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FADE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Буршагский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FE5ED0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133,0</w:t>
            </w:r>
          </w:p>
        </w:tc>
      </w:tr>
      <w:tr w:rsidR="00697CDB" w:rsidRPr="00CF6288" w14:paraId="075F6901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84DF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Дулдугский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24947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136,0</w:t>
            </w:r>
          </w:p>
        </w:tc>
      </w:tr>
      <w:tr w:rsidR="00697CDB" w:rsidRPr="00CF6288" w14:paraId="453F0B14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BF67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Курагский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3A5E4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132,0</w:t>
            </w:r>
          </w:p>
        </w:tc>
      </w:tr>
      <w:tr w:rsidR="00697CDB" w:rsidRPr="00CF6288" w14:paraId="23DA20EF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8D6D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Ричинский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7677AD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143,0</w:t>
            </w:r>
          </w:p>
        </w:tc>
      </w:tr>
      <w:tr w:rsidR="00697CDB" w:rsidRPr="00CF6288" w14:paraId="5E1F6898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E38A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Тпиг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414C7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146,0</w:t>
            </w:r>
          </w:p>
        </w:tc>
      </w:tr>
      <w:tr w:rsidR="00697CDB" w:rsidRPr="00CF6288" w14:paraId="292A2F6D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C674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Фите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12393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135,0</w:t>
            </w:r>
          </w:p>
        </w:tc>
      </w:tr>
      <w:tr w:rsidR="00697CDB" w:rsidRPr="00CF6288" w14:paraId="57AB006F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A3BD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Хутхульский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869FBD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134,0</w:t>
            </w:r>
          </w:p>
        </w:tc>
      </w:tr>
      <w:tr w:rsidR="00697CDB" w:rsidRPr="00CF6288" w14:paraId="677EB6EC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C75F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Чираг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8593A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133,0</w:t>
            </w:r>
          </w:p>
        </w:tc>
      </w:tr>
      <w:tr w:rsidR="00697CDB" w:rsidRPr="00606A8A" w14:paraId="33EE0EA8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C779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Акушинский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C4BF5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5 873,5</w:t>
            </w:r>
          </w:p>
        </w:tc>
      </w:tr>
      <w:tr w:rsidR="00697CDB" w:rsidRPr="00CF6288" w14:paraId="4BC4C60D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5128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Акушинский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94BA8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1 092,0</w:t>
            </w:r>
          </w:p>
        </w:tc>
      </w:tr>
      <w:tr w:rsidR="00697CDB" w:rsidRPr="00CF6288" w14:paraId="73AD625D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EC7F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Алиханмахинский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7A80D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130,0</w:t>
            </w:r>
          </w:p>
        </w:tc>
      </w:tr>
      <w:tr w:rsidR="00697CDB" w:rsidRPr="00CF6288" w14:paraId="26C41471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374B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Аметеркмахи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C1256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145,0</w:t>
            </w:r>
          </w:p>
        </w:tc>
      </w:tr>
      <w:tr w:rsidR="00697CDB" w:rsidRPr="00CF6288" w14:paraId="633D1E2A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105D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Балхарский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5A24A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136,0</w:t>
            </w:r>
          </w:p>
        </w:tc>
      </w:tr>
      <w:tr w:rsidR="00697CDB" w:rsidRPr="00CF6288" w14:paraId="1C8E2CC5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B291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Бургимакмахинский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235C0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298,5</w:t>
            </w:r>
          </w:p>
        </w:tc>
      </w:tr>
      <w:tr w:rsidR="00697CDB" w:rsidRPr="00CF6288" w14:paraId="1C7221BA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84C3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Бутри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6FF0B4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137,0</w:t>
            </w:r>
          </w:p>
        </w:tc>
      </w:tr>
      <w:tr w:rsidR="00697CDB" w:rsidRPr="00CF6288" w14:paraId="7F6EBA0E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4AB9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Верхние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Мулебки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B8BE7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136,0</w:t>
            </w:r>
          </w:p>
        </w:tc>
      </w:tr>
      <w:tr w:rsidR="00697CDB" w:rsidRPr="00CF6288" w14:paraId="06064DB0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4B67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Гапшима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38544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339,0</w:t>
            </w:r>
          </w:p>
        </w:tc>
      </w:tr>
      <w:tr w:rsidR="00697CDB" w:rsidRPr="00CF6288" w14:paraId="29A9D193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F124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Геба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CC461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131,0</w:t>
            </w:r>
          </w:p>
        </w:tc>
      </w:tr>
      <w:tr w:rsidR="005C71A3" w:rsidRPr="00207C4D" w14:paraId="268291C3" w14:textId="77777777" w:rsidTr="005C71A3">
        <w:trPr>
          <w:trHeight w:val="20"/>
        </w:trPr>
        <w:tc>
          <w:tcPr>
            <w:tcW w:w="5841" w:type="dxa"/>
            <w:gridSpan w:val="2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05D9265" w14:textId="77777777" w:rsidR="005C71A3" w:rsidRPr="00207C4D" w:rsidRDefault="005C71A3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0C5FCDD" w14:textId="77777777" w:rsidR="005C71A3" w:rsidRPr="00207C4D" w:rsidRDefault="005C71A3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CF6288" w14:paraId="142CADEB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9B97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Герхмахи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ADB605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141,0</w:t>
            </w:r>
          </w:p>
        </w:tc>
      </w:tr>
      <w:tr w:rsidR="00697CDB" w:rsidRPr="00CF6288" w14:paraId="3D3F5786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8CA8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Гинта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1E01FE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140,0</w:t>
            </w:r>
          </w:p>
        </w:tc>
      </w:tr>
      <w:tr w:rsidR="00697CDB" w:rsidRPr="00CF6288" w14:paraId="1FB4B75B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D790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Дубримахинский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E9217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339,0</w:t>
            </w:r>
          </w:p>
        </w:tc>
      </w:tr>
      <w:tr w:rsidR="00697CDB" w:rsidRPr="00CF6288" w14:paraId="7A6671CA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AE69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Кавкамахи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9D021A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135,0</w:t>
            </w:r>
          </w:p>
        </w:tc>
      </w:tr>
      <w:tr w:rsidR="00697CDB" w:rsidRPr="00CF6288" w14:paraId="62500D7D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8442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Кассагумахинский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CA4F45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133,0</w:t>
            </w:r>
          </w:p>
        </w:tc>
      </w:tr>
      <w:tr w:rsidR="00697CDB" w:rsidRPr="00CF6288" w14:paraId="6700A372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2655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Куркимахи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96171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129,0</w:t>
            </w:r>
          </w:p>
        </w:tc>
      </w:tr>
      <w:tr w:rsidR="00697CDB" w:rsidRPr="00CF6288" w14:paraId="5D1DE570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B414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Муги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550E9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338,0</w:t>
            </w:r>
          </w:p>
        </w:tc>
      </w:tr>
      <w:tr w:rsidR="00697CDB" w:rsidRPr="00CF6288" w14:paraId="6DA87467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7DC1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Нахкинский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C264F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130,0</w:t>
            </w:r>
          </w:p>
        </w:tc>
      </w:tr>
      <w:tr w:rsidR="00697CDB" w:rsidRPr="00CF6288" w14:paraId="12737824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68C5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Нацинский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C3392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131,0</w:t>
            </w:r>
          </w:p>
        </w:tc>
      </w:tr>
      <w:tr w:rsidR="00697CDB" w:rsidRPr="00CF6288" w14:paraId="0F3C084C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4A5B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Танты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E53C0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131,0</w:t>
            </w:r>
          </w:p>
        </w:tc>
      </w:tr>
      <w:tr w:rsidR="00697CDB" w:rsidRPr="00CF6288" w14:paraId="6DD01B3B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710D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Тебекмахинский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EE0203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341,0</w:t>
            </w:r>
          </w:p>
        </w:tc>
      </w:tr>
      <w:tr w:rsidR="00697CDB" w:rsidRPr="00CF6288" w14:paraId="5C9D1511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1A71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Уллучара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63CC30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128,0</w:t>
            </w:r>
          </w:p>
        </w:tc>
      </w:tr>
      <w:tr w:rsidR="00697CDB" w:rsidRPr="00CF6288" w14:paraId="7E0356B6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E1FE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Урхучимахинский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5A4B3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300,0</w:t>
            </w:r>
          </w:p>
        </w:tc>
      </w:tr>
      <w:tr w:rsidR="00697CDB" w:rsidRPr="00CF6288" w14:paraId="0E4628A6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281F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Усишинский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E1F37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342,0</w:t>
            </w:r>
          </w:p>
        </w:tc>
      </w:tr>
      <w:tr w:rsidR="00697CDB" w:rsidRPr="00CF6288" w14:paraId="20D692D2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22AE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Цугнинский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853F34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338,0</w:t>
            </w:r>
          </w:p>
        </w:tc>
      </w:tr>
      <w:tr w:rsidR="00697CDB" w:rsidRPr="00CF6288" w14:paraId="1FA75844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B4F7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Шуктынский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B46585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133,0</w:t>
            </w:r>
          </w:p>
        </w:tc>
      </w:tr>
      <w:tr w:rsidR="00697CDB" w:rsidRPr="006B7795" w14:paraId="5F345084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1DDF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Ахвахский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DD9F4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2 433,0</w:t>
            </w:r>
          </w:p>
        </w:tc>
      </w:tr>
      <w:tr w:rsidR="00697CDB" w:rsidRPr="00CF6288" w14:paraId="1D6979D4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1BD1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Анчикский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C096E3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137,0</w:t>
            </w:r>
          </w:p>
        </w:tc>
      </w:tr>
      <w:tr w:rsidR="00697CDB" w:rsidRPr="00CF6288" w14:paraId="09166918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37B0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Арчо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44950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127,0</w:t>
            </w:r>
          </w:p>
        </w:tc>
      </w:tr>
      <w:tr w:rsidR="00697CDB" w:rsidRPr="00CF6288" w14:paraId="33DE78EC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A63A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Верхнеинхелинский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5D143E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138,0</w:t>
            </w:r>
          </w:p>
        </w:tc>
      </w:tr>
      <w:tr w:rsidR="00697CDB" w:rsidRPr="00CF6288" w14:paraId="54962A60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1CCD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Изано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AD90BB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140,0</w:t>
            </w:r>
          </w:p>
        </w:tc>
      </w:tr>
      <w:tr w:rsidR="00697CDB" w:rsidRPr="00CF6288" w14:paraId="0D2A4BDF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499E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Ингердахский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F1753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139,0</w:t>
            </w:r>
          </w:p>
        </w:tc>
      </w:tr>
      <w:tr w:rsidR="00697CDB" w:rsidRPr="00CF6288" w14:paraId="71568775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D66C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Каратинский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4CC60B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354,0</w:t>
            </w:r>
          </w:p>
        </w:tc>
      </w:tr>
      <w:tr w:rsidR="00697CDB" w:rsidRPr="00CF6288" w14:paraId="0A01B621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7903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Кудиябросо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833E8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150,0</w:t>
            </w:r>
          </w:p>
        </w:tc>
      </w:tr>
      <w:tr w:rsidR="00697CDB" w:rsidRPr="00CF6288" w14:paraId="7C6856F7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4CC9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Лологонитль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1A2E1F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143,0</w:t>
            </w:r>
          </w:p>
        </w:tc>
      </w:tr>
      <w:tr w:rsidR="00697CDB" w:rsidRPr="00CF6288" w14:paraId="6B277A84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D3DB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Местерух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9646D0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141,0</w:t>
            </w:r>
          </w:p>
        </w:tc>
      </w:tr>
      <w:tr w:rsidR="00697CDB" w:rsidRPr="00CF6288" w14:paraId="6B5497BE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41BC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Тад-Магитлинский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FB7F6F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339,0</w:t>
            </w:r>
          </w:p>
        </w:tc>
      </w:tr>
      <w:tr w:rsidR="00697CDB" w:rsidRPr="00CF6288" w14:paraId="6C4B0337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E4CB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Тлибишинский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E293C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136,0</w:t>
            </w:r>
          </w:p>
        </w:tc>
      </w:tr>
      <w:tr w:rsidR="00697CDB" w:rsidRPr="00CF6288" w14:paraId="0247B3BA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7465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Тукита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E2AE5B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136,0</w:t>
            </w:r>
          </w:p>
        </w:tc>
      </w:tr>
      <w:tr w:rsidR="00697CDB" w:rsidRPr="00CF6288" w14:paraId="4530F353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691C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Цолодинский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D45E4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353,0</w:t>
            </w:r>
          </w:p>
        </w:tc>
      </w:tr>
      <w:tr w:rsidR="00697CDB" w:rsidRPr="006B7795" w14:paraId="1E14D0A9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39FD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Ахтынский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47585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1 972,7</w:t>
            </w:r>
          </w:p>
        </w:tc>
      </w:tr>
      <w:tr w:rsidR="00697CDB" w:rsidRPr="00CF6288" w14:paraId="52807410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59FB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Гдым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1CEB6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132,0</w:t>
            </w:r>
          </w:p>
        </w:tc>
      </w:tr>
      <w:tr w:rsidR="00697CDB" w:rsidRPr="00CF6288" w14:paraId="7F593C69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15DE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Джаба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AB794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131,0</w:t>
            </w:r>
          </w:p>
        </w:tc>
      </w:tr>
      <w:tr w:rsidR="00697CDB" w:rsidRPr="00CF6288" w14:paraId="31C69AB0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F864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Зрых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7E13B3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127,4</w:t>
            </w:r>
          </w:p>
        </w:tc>
      </w:tr>
      <w:tr w:rsidR="005C71A3" w:rsidRPr="00207C4D" w14:paraId="5903F6FB" w14:textId="77777777" w:rsidTr="005C71A3">
        <w:trPr>
          <w:trHeight w:val="20"/>
        </w:trPr>
        <w:tc>
          <w:tcPr>
            <w:tcW w:w="5841" w:type="dxa"/>
            <w:gridSpan w:val="2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D30AB67" w14:textId="77777777" w:rsidR="005C71A3" w:rsidRPr="00207C4D" w:rsidRDefault="005C71A3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F2C7EA9" w14:textId="77777777" w:rsidR="005C71A3" w:rsidRPr="00207C4D" w:rsidRDefault="005C71A3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CF6288" w14:paraId="66AE1163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9118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Кака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93303A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123,4</w:t>
            </w:r>
          </w:p>
        </w:tc>
      </w:tr>
      <w:tr w:rsidR="00697CDB" w:rsidRPr="00CF6288" w14:paraId="5B1226FB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DE78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Калук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07AA03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136,0</w:t>
            </w:r>
          </w:p>
        </w:tc>
      </w:tr>
      <w:tr w:rsidR="00697CDB" w:rsidRPr="00CF6288" w14:paraId="520C0756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E489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Луткунский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E4C2A5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309,5</w:t>
            </w:r>
          </w:p>
        </w:tc>
      </w:tr>
      <w:tr w:rsidR="00697CDB" w:rsidRPr="00CF6288" w14:paraId="7B62CF11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24E7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Смугульский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08744F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115,4</w:t>
            </w:r>
          </w:p>
        </w:tc>
      </w:tr>
      <w:tr w:rsidR="00697CDB" w:rsidRPr="00CF6288" w14:paraId="2A25335E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EAD4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Ухул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391D4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131,0</w:t>
            </w:r>
          </w:p>
        </w:tc>
      </w:tr>
      <w:tr w:rsidR="00697CDB" w:rsidRPr="00CF6288" w14:paraId="58B9DD22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0595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Фий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DF5B2F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140,0</w:t>
            </w:r>
          </w:p>
        </w:tc>
      </w:tr>
      <w:tr w:rsidR="00697CDB" w:rsidRPr="00CF6288" w14:paraId="6F9C919A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550F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Хнов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E112D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141,0</w:t>
            </w:r>
          </w:p>
        </w:tc>
      </w:tr>
      <w:tr w:rsidR="00697CDB" w:rsidRPr="00CF6288" w14:paraId="77641B58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AB66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Хрюгский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8592F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359,0</w:t>
            </w:r>
          </w:p>
        </w:tc>
      </w:tr>
      <w:tr w:rsidR="00697CDB" w:rsidRPr="00CF6288" w14:paraId="54602D6F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9E45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Ялак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39FB0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127,0</w:t>
            </w:r>
          </w:p>
        </w:tc>
      </w:tr>
      <w:tr w:rsidR="00697CDB" w:rsidRPr="006B7795" w14:paraId="6738C79A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BD8C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Бабаюртовский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7777B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2 479,0</w:t>
            </w:r>
          </w:p>
        </w:tc>
      </w:tr>
      <w:tr w:rsidR="00697CDB" w:rsidRPr="00CF6288" w14:paraId="0383B067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E3F2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Адиль-Янгиюртовский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D99DB3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312,5</w:t>
            </w:r>
          </w:p>
        </w:tc>
      </w:tr>
      <w:tr w:rsidR="00697CDB" w:rsidRPr="00CF6288" w14:paraId="2B0C5A23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300C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Геметюбинский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110C2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130,4</w:t>
            </w:r>
          </w:p>
        </w:tc>
      </w:tr>
      <w:tr w:rsidR="00697CDB" w:rsidRPr="00CF6288" w14:paraId="52DF5FA6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AB10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Герменчик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95475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132,4</w:t>
            </w:r>
          </w:p>
        </w:tc>
      </w:tr>
      <w:tr w:rsidR="00697CDB" w:rsidRPr="00CF6288" w14:paraId="04C6A360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54B3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Львовский № 1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03EDC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120,4</w:t>
            </w:r>
          </w:p>
        </w:tc>
      </w:tr>
      <w:tr w:rsidR="00697CDB" w:rsidRPr="00CF6288" w14:paraId="27824890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63B8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Люксембург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D62625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124,4</w:t>
            </w:r>
          </w:p>
        </w:tc>
      </w:tr>
      <w:tr w:rsidR="00697CDB" w:rsidRPr="00CF6288" w14:paraId="0F0FDF7C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67E2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Мужукайский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C3513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115,4</w:t>
            </w:r>
          </w:p>
        </w:tc>
      </w:tr>
      <w:tr w:rsidR="00697CDB" w:rsidRPr="00CF6288" w14:paraId="174E62F1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D618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Новокаре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943F55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123,4</w:t>
            </w:r>
          </w:p>
        </w:tc>
      </w:tr>
      <w:tr w:rsidR="00697CDB" w:rsidRPr="00CF6288" w14:paraId="21D61E8E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680D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Новокосинский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F9379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114,4</w:t>
            </w:r>
          </w:p>
        </w:tc>
      </w:tr>
      <w:tr w:rsidR="00697CDB" w:rsidRPr="00CF6288" w14:paraId="69563C42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EF5B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Тамазатюбинский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0650CB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125,4</w:t>
            </w:r>
          </w:p>
        </w:tc>
      </w:tr>
      <w:tr w:rsidR="00697CDB" w:rsidRPr="00CF6288" w14:paraId="0F9A3300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298E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Татаюрт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BFAE9A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300,5</w:t>
            </w:r>
          </w:p>
        </w:tc>
      </w:tr>
      <w:tr w:rsidR="00697CDB" w:rsidRPr="00CF6288" w14:paraId="74E06377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32D9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Туршунайский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18C23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131,4</w:t>
            </w:r>
          </w:p>
        </w:tc>
      </w:tr>
      <w:tr w:rsidR="00697CDB" w:rsidRPr="00CF6288" w14:paraId="4AEB05CE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4CD2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Уцмиюрт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504EC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310,5</w:t>
            </w:r>
          </w:p>
        </w:tc>
      </w:tr>
      <w:tr w:rsidR="00697CDB" w:rsidRPr="00CF6288" w14:paraId="62103033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A7DB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Хамаматюрт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C4983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319,5</w:t>
            </w:r>
          </w:p>
        </w:tc>
      </w:tr>
      <w:tr w:rsidR="00697CDB" w:rsidRPr="00CF6288" w14:paraId="3124A523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5F38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Хасанайский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2CB4E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118,4</w:t>
            </w:r>
          </w:p>
        </w:tc>
      </w:tr>
      <w:tr w:rsidR="00697CDB" w:rsidRPr="00606A8A" w14:paraId="6C2AB292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FF16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Ботлихский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3DC7E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3 785,0</w:t>
            </w:r>
          </w:p>
        </w:tc>
      </w:tr>
      <w:tr w:rsidR="00697CDB" w:rsidRPr="00CF6288" w14:paraId="30B2AD56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17A1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Алак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8558F5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144,0</w:t>
            </w:r>
          </w:p>
        </w:tc>
      </w:tr>
      <w:tr w:rsidR="00697CDB" w:rsidRPr="00CF6288" w14:paraId="74C73A90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0792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Андийский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24E73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368,0</w:t>
            </w:r>
          </w:p>
        </w:tc>
      </w:tr>
      <w:tr w:rsidR="00697CDB" w:rsidRPr="00CF6288" w14:paraId="476CBA52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EA3D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Ансалтинский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7F6C5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301,5</w:t>
            </w:r>
          </w:p>
        </w:tc>
      </w:tr>
      <w:tr w:rsidR="00697CDB" w:rsidRPr="00CF6288" w14:paraId="17FC7BF3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4BEC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Ашали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87636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130,0</w:t>
            </w:r>
          </w:p>
        </w:tc>
      </w:tr>
      <w:tr w:rsidR="00697CDB" w:rsidRPr="00CF6288" w14:paraId="75B439A3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BC87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Гагатли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B7012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339,0</w:t>
            </w:r>
          </w:p>
        </w:tc>
      </w:tr>
      <w:tr w:rsidR="00697CDB" w:rsidRPr="00CF6288" w14:paraId="19B239E3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427D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Годоберинский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482B4F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343,0</w:t>
            </w:r>
          </w:p>
        </w:tc>
      </w:tr>
      <w:tr w:rsidR="00697CDB" w:rsidRPr="00CF6288" w14:paraId="72640EB1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3782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Зило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0657D3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135,0</w:t>
            </w:r>
          </w:p>
        </w:tc>
      </w:tr>
      <w:tr w:rsidR="00697CDB" w:rsidRPr="00CF6288" w14:paraId="6727BFD3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4A2B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Кванхидатли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3367F3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111,4</w:t>
            </w:r>
          </w:p>
        </w:tc>
      </w:tr>
      <w:tr w:rsidR="00697CDB" w:rsidRPr="00CF6288" w14:paraId="5483C855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6E6E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Кижани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042EC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128,0</w:t>
            </w:r>
          </w:p>
        </w:tc>
      </w:tr>
      <w:tr w:rsidR="005C71A3" w:rsidRPr="00207C4D" w14:paraId="18A385EA" w14:textId="77777777" w:rsidTr="005C71A3">
        <w:trPr>
          <w:trHeight w:val="20"/>
        </w:trPr>
        <w:tc>
          <w:tcPr>
            <w:tcW w:w="5841" w:type="dxa"/>
            <w:gridSpan w:val="2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826D002" w14:textId="77777777" w:rsidR="005C71A3" w:rsidRPr="00207C4D" w:rsidRDefault="005C71A3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4068184" w14:textId="77777777" w:rsidR="005C71A3" w:rsidRPr="00207C4D" w:rsidRDefault="005C71A3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CF6288" w14:paraId="1C5074BB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953B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Миарсо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FCC64E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123,4</w:t>
            </w:r>
          </w:p>
        </w:tc>
      </w:tr>
      <w:tr w:rsidR="00697CDB" w:rsidRPr="00CF6288" w14:paraId="53035327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AEDF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Мунинский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A81A3D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306,5</w:t>
            </w:r>
          </w:p>
        </w:tc>
      </w:tr>
      <w:tr w:rsidR="00697CDB" w:rsidRPr="00CF6288" w14:paraId="7EF9CD88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9D37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Нижнее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Инхело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523CF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123,4</w:t>
            </w:r>
          </w:p>
        </w:tc>
      </w:tr>
      <w:tr w:rsidR="00697CDB" w:rsidRPr="00CF6288" w14:paraId="27F9BC86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ED9A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Рахата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00062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298,5</w:t>
            </w:r>
          </w:p>
        </w:tc>
      </w:tr>
      <w:tr w:rsidR="00697CDB" w:rsidRPr="00CF6288" w14:paraId="0D8C042A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221F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Рикванинский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9CFC6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133,0</w:t>
            </w:r>
          </w:p>
        </w:tc>
      </w:tr>
      <w:tr w:rsidR="00697CDB" w:rsidRPr="00CF6288" w14:paraId="468614D2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885B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Тандо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7DA740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112,4</w:t>
            </w:r>
          </w:p>
        </w:tc>
      </w:tr>
      <w:tr w:rsidR="00697CDB" w:rsidRPr="00CF6288" w14:paraId="77C85C61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99C9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Тлох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58768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301,5</w:t>
            </w:r>
          </w:p>
        </w:tc>
      </w:tr>
      <w:tr w:rsidR="00697CDB" w:rsidRPr="00CF6288" w14:paraId="4EDA6740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CE3A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Хелетуринский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07808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137,0</w:t>
            </w:r>
          </w:p>
        </w:tc>
      </w:tr>
      <w:tr w:rsidR="00697CDB" w:rsidRPr="00CF6288" w14:paraId="1A7DE888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7E28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Чанковский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7A64E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132,0</w:t>
            </w:r>
          </w:p>
        </w:tc>
      </w:tr>
      <w:tr w:rsidR="00697CDB" w:rsidRPr="00CF6288" w14:paraId="1D301454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E717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Шодродинский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64983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117,4</w:t>
            </w:r>
          </w:p>
        </w:tc>
      </w:tr>
      <w:tr w:rsidR="00697CDB" w:rsidRPr="006B7795" w14:paraId="0DE019B5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8A3A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Буйнакский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FAD593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5 314,9</w:t>
            </w:r>
          </w:p>
        </w:tc>
      </w:tr>
      <w:tr w:rsidR="00697CDB" w:rsidRPr="00CF6288" w14:paraId="5823791D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6FC2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Акайтала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448EB4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117,4</w:t>
            </w:r>
          </w:p>
        </w:tc>
      </w:tr>
      <w:tr w:rsidR="00697CDB" w:rsidRPr="00CF6288" w14:paraId="73E7CCBC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A32B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Апшинский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A76C05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297,5</w:t>
            </w:r>
          </w:p>
        </w:tc>
      </w:tr>
      <w:tr w:rsidR="00697CDB" w:rsidRPr="00CF6288" w14:paraId="29A13FA0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64F1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Аркас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351CDD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113,4</w:t>
            </w:r>
          </w:p>
        </w:tc>
      </w:tr>
      <w:tr w:rsidR="00697CDB" w:rsidRPr="00CF6288" w14:paraId="67DFBE6B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2A1F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Атланаул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DD179E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302,5</w:t>
            </w:r>
          </w:p>
        </w:tc>
      </w:tr>
      <w:tr w:rsidR="00697CDB" w:rsidRPr="00CF6288" w14:paraId="72158DDE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90DA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Буглен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AD800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297,5</w:t>
            </w:r>
          </w:p>
        </w:tc>
      </w:tr>
      <w:tr w:rsidR="00697CDB" w:rsidRPr="00CF6288" w14:paraId="0D76C63F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06B1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Верхний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Дженгутай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4A464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297,5</w:t>
            </w:r>
          </w:p>
        </w:tc>
      </w:tr>
      <w:tr w:rsidR="00697CDB" w:rsidRPr="00CF6288" w14:paraId="625C1095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0180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Верхнеказанищенский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C7C1A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340,5</w:t>
            </w:r>
          </w:p>
        </w:tc>
      </w:tr>
      <w:tr w:rsidR="00697CDB" w:rsidRPr="00CF6288" w14:paraId="359B1DFE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50ED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Верхне-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Каранаевский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46A7AB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118,4</w:t>
            </w:r>
          </w:p>
        </w:tc>
      </w:tr>
      <w:tr w:rsidR="00697CDB" w:rsidRPr="00CF6288" w14:paraId="4B334AD2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A7A8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Дуранги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9B846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113,4</w:t>
            </w:r>
          </w:p>
        </w:tc>
      </w:tr>
      <w:tr w:rsidR="00697CDB" w:rsidRPr="00CF6288" w14:paraId="4063B297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A273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Ишкартынский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503DE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121,4</w:t>
            </w:r>
          </w:p>
        </w:tc>
      </w:tr>
      <w:tr w:rsidR="00697CDB" w:rsidRPr="00CF6288" w14:paraId="168F7FA7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7255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Кадар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F1712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299,5</w:t>
            </w:r>
          </w:p>
        </w:tc>
      </w:tr>
      <w:tr w:rsidR="00697CDB" w:rsidRPr="00CF6288" w14:paraId="723FFFF3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0D4E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Карамахинский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94745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331,5</w:t>
            </w:r>
          </w:p>
        </w:tc>
      </w:tr>
      <w:tr w:rsidR="00697CDB" w:rsidRPr="00CF6288" w14:paraId="36AE6650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AFF1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Кафыр</w:t>
            </w:r>
            <w:proofErr w:type="spellEnd"/>
            <w:r w:rsidRPr="00106CD8">
              <w:rPr>
                <w:color w:val="000000"/>
                <w:sz w:val="28"/>
                <w:szCs w:val="28"/>
              </w:rPr>
              <w:t>-Кумух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291244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323,5</w:t>
            </w:r>
          </w:p>
        </w:tc>
      </w:tr>
      <w:tr w:rsidR="00697CDB" w:rsidRPr="00CF6288" w14:paraId="4B466D35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7D9F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Манасаульский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91967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117,4</w:t>
            </w:r>
          </w:p>
        </w:tc>
      </w:tr>
      <w:tr w:rsidR="00697CDB" w:rsidRPr="00CF6288" w14:paraId="150AC46A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86E9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Нижний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Дженгутай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172C4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330,5</w:t>
            </w:r>
          </w:p>
        </w:tc>
      </w:tr>
      <w:tr w:rsidR="00697CDB" w:rsidRPr="00CF6288" w14:paraId="10B54005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DCC8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Нижнее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Казанище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3C55D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679,1</w:t>
            </w:r>
          </w:p>
        </w:tc>
      </w:tr>
      <w:tr w:rsidR="00697CDB" w:rsidRPr="00CF6288" w14:paraId="2121E61F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5B46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Халимбекаульский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C733FB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321,5</w:t>
            </w:r>
          </w:p>
        </w:tc>
      </w:tr>
      <w:tr w:rsidR="00697CDB" w:rsidRPr="00CF6288" w14:paraId="1525F10A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6071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Чанкурбинский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CB7A7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131,4</w:t>
            </w:r>
          </w:p>
        </w:tc>
      </w:tr>
      <w:tr w:rsidR="00697CDB" w:rsidRPr="00CF6288" w14:paraId="68CC45A2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CBCE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Чиркей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07296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353,5</w:t>
            </w:r>
          </w:p>
        </w:tc>
      </w:tr>
      <w:tr w:rsidR="00697CDB" w:rsidRPr="00CF6288" w14:paraId="11FBDC32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8435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Эрпелинский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5D8674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307,5</w:t>
            </w:r>
          </w:p>
        </w:tc>
      </w:tr>
      <w:tr w:rsidR="00697CDB" w:rsidRPr="006B7795" w14:paraId="3DEC4032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B2BA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Гергебильский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06761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1 583,8</w:t>
            </w:r>
          </w:p>
        </w:tc>
      </w:tr>
      <w:tr w:rsidR="00697CDB" w:rsidRPr="00CF6288" w14:paraId="3805B557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785B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Аймаки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81CF9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129,4</w:t>
            </w:r>
          </w:p>
        </w:tc>
      </w:tr>
      <w:tr w:rsidR="00697CDB" w:rsidRPr="00CF6288" w14:paraId="301AA4C3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A8A2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Дарада-Мурадинский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62887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133,0</w:t>
            </w:r>
          </w:p>
        </w:tc>
      </w:tr>
      <w:tr w:rsidR="005C71A3" w:rsidRPr="00207C4D" w14:paraId="13E510E4" w14:textId="77777777" w:rsidTr="005C71A3">
        <w:trPr>
          <w:trHeight w:val="20"/>
        </w:trPr>
        <w:tc>
          <w:tcPr>
            <w:tcW w:w="5841" w:type="dxa"/>
            <w:gridSpan w:val="2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AF9A8BE" w14:textId="77777777" w:rsidR="005C71A3" w:rsidRPr="00207C4D" w:rsidRDefault="005C71A3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6CB64C1" w14:textId="77777777" w:rsidR="005C71A3" w:rsidRPr="00207C4D" w:rsidRDefault="005C71A3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CF6288" w14:paraId="61402E62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F8AA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Гергебиль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E7233F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325,5</w:t>
            </w:r>
          </w:p>
        </w:tc>
      </w:tr>
      <w:tr w:rsidR="00697CDB" w:rsidRPr="00CF6288" w14:paraId="7E05B71E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0413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Кикунинский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13A09F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302,5</w:t>
            </w:r>
          </w:p>
        </w:tc>
      </w:tr>
      <w:tr w:rsidR="00697CDB" w:rsidRPr="00CF6288" w14:paraId="25705285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F056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Кудутль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8F95BD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112,4</w:t>
            </w:r>
          </w:p>
        </w:tc>
      </w:tr>
      <w:tr w:rsidR="00697CDB" w:rsidRPr="00CF6288" w14:paraId="0B63BCB0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A908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Курми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269D0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117,4</w:t>
            </w:r>
          </w:p>
        </w:tc>
      </w:tr>
      <w:tr w:rsidR="00697CDB" w:rsidRPr="00CF6288" w14:paraId="0CB0E419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A71E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Маали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01373D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126,4</w:t>
            </w:r>
          </w:p>
        </w:tc>
      </w:tr>
      <w:tr w:rsidR="00697CDB" w:rsidRPr="00CF6288" w14:paraId="7AFEB02D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B4AC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Могохский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DFA66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113,4</w:t>
            </w:r>
          </w:p>
        </w:tc>
      </w:tr>
      <w:tr w:rsidR="00697CDB" w:rsidRPr="00CF6288" w14:paraId="736C4E4C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99F7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Хвартикунинский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28630A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112,4</w:t>
            </w:r>
          </w:p>
        </w:tc>
      </w:tr>
      <w:tr w:rsidR="00697CDB" w:rsidRPr="00CF6288" w14:paraId="56421FF4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4A76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Чалда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96121F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111,4</w:t>
            </w:r>
          </w:p>
        </w:tc>
      </w:tr>
      <w:tr w:rsidR="00697CDB" w:rsidRPr="006B7795" w14:paraId="42ED46F4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0B4A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Гумбетовский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B00CF0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2 281,3</w:t>
            </w:r>
          </w:p>
        </w:tc>
      </w:tr>
      <w:tr w:rsidR="00697CDB" w:rsidRPr="00CF6288" w14:paraId="442C64C9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7CA8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Арадирихский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B2106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135,0</w:t>
            </w:r>
          </w:p>
        </w:tc>
      </w:tr>
      <w:tr w:rsidR="00697CDB" w:rsidRPr="00CF6288" w14:paraId="04A7165B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3484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Аргванинский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990D7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146,0</w:t>
            </w:r>
          </w:p>
        </w:tc>
      </w:tr>
      <w:tr w:rsidR="00697CDB" w:rsidRPr="00CF6288" w14:paraId="04F20B97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15F6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Верхнее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Инхо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85AAB0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117,4</w:t>
            </w:r>
          </w:p>
        </w:tc>
      </w:tr>
      <w:tr w:rsidR="00697CDB" w:rsidRPr="00CF6288" w14:paraId="0C85B946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357A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Гадари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376E0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110,4</w:t>
            </w:r>
          </w:p>
        </w:tc>
      </w:tr>
      <w:tr w:rsidR="00697CDB" w:rsidRPr="00CF6288" w14:paraId="06CA192A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1701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Данух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D6355D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134,0</w:t>
            </w:r>
          </w:p>
        </w:tc>
      </w:tr>
      <w:tr w:rsidR="00697CDB" w:rsidRPr="00CF6288" w14:paraId="56C3551D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4205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Игалинский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C8CF3D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300,5</w:t>
            </w:r>
          </w:p>
        </w:tc>
      </w:tr>
      <w:tr w:rsidR="00697CDB" w:rsidRPr="00CF6288" w14:paraId="0D3A9C3A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5206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Ингиши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D9450B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132,0</w:t>
            </w:r>
          </w:p>
        </w:tc>
      </w:tr>
      <w:tr w:rsidR="00697CDB" w:rsidRPr="00CF6288" w14:paraId="372ADE9A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81FC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Килятль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37224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113,4</w:t>
            </w:r>
          </w:p>
        </w:tc>
      </w:tr>
      <w:tr w:rsidR="00697CDB" w:rsidRPr="00CF6288" w14:paraId="67B9249F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A878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Мехельтинский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1CECE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345,0</w:t>
            </w:r>
          </w:p>
        </w:tc>
      </w:tr>
      <w:tr w:rsidR="00697CDB" w:rsidRPr="00CF6288" w14:paraId="725A81DC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EDC4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Нижнее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Инхо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155493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117,4</w:t>
            </w:r>
          </w:p>
        </w:tc>
      </w:tr>
      <w:tr w:rsidR="00697CDB" w:rsidRPr="00CF6288" w14:paraId="77035344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4DBC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Тлярата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E0D2CA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115,4</w:t>
            </w:r>
          </w:p>
        </w:tc>
      </w:tr>
      <w:tr w:rsidR="00697CDB" w:rsidRPr="00CF6288" w14:paraId="7318E62C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E474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Цилитлинский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210DBD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139,0</w:t>
            </w:r>
          </w:p>
        </w:tc>
      </w:tr>
      <w:tr w:rsidR="00697CDB" w:rsidRPr="00CF6288" w14:paraId="4F2768CC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3100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Чирката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C9F77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131,4</w:t>
            </w:r>
          </w:p>
        </w:tc>
      </w:tr>
      <w:tr w:rsidR="00697CDB" w:rsidRPr="00CF6288" w14:paraId="39950A81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C286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Читль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D716DE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111,4</w:t>
            </w:r>
          </w:p>
        </w:tc>
      </w:tr>
      <w:tr w:rsidR="00697CDB" w:rsidRPr="00CF6288" w14:paraId="33D44161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0D81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Шабдухский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2FEE4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133,0</w:t>
            </w:r>
          </w:p>
        </w:tc>
      </w:tr>
      <w:tr w:rsidR="00697CDB" w:rsidRPr="00606A8A" w14:paraId="78053B88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CF33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Гунибский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6A672E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2 241,0</w:t>
            </w:r>
          </w:p>
        </w:tc>
      </w:tr>
      <w:tr w:rsidR="00697CDB" w:rsidRPr="00CF6288" w14:paraId="298523D6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9B8D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Бацадинский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C58B7E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135,0</w:t>
            </w:r>
          </w:p>
        </w:tc>
      </w:tr>
      <w:tr w:rsidR="00697CDB" w:rsidRPr="00CF6288" w14:paraId="7C59CB19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C920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Бухты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3ABC6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133,0</w:t>
            </w:r>
          </w:p>
        </w:tc>
      </w:tr>
      <w:tr w:rsidR="00697CDB" w:rsidRPr="00CF6288" w14:paraId="63AE72D3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1739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Гонода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4B7AAF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137,0</w:t>
            </w:r>
          </w:p>
        </w:tc>
      </w:tr>
      <w:tr w:rsidR="00697CDB" w:rsidRPr="00CF6288" w14:paraId="648A1AF7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7EE0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Кегерский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F3798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132,0</w:t>
            </w:r>
          </w:p>
        </w:tc>
      </w:tr>
      <w:tr w:rsidR="00697CDB" w:rsidRPr="00CF6288" w14:paraId="51D56B3F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9574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Кородинский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D67864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125,4</w:t>
            </w:r>
          </w:p>
        </w:tc>
      </w:tr>
      <w:tr w:rsidR="00697CDB" w:rsidRPr="00CF6288" w14:paraId="7E3AC287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01E5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Кудалинский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18A9E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137,0</w:t>
            </w:r>
          </w:p>
        </w:tc>
      </w:tr>
      <w:tr w:rsidR="00697CDB" w:rsidRPr="00CF6288" w14:paraId="535B746C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5BD6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Мегеб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80557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131,0</w:t>
            </w:r>
          </w:p>
        </w:tc>
      </w:tr>
      <w:tr w:rsidR="00697CDB" w:rsidRPr="00CF6288" w14:paraId="555B8121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E23E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Обох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05535A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128,0</w:t>
            </w:r>
          </w:p>
        </w:tc>
      </w:tr>
      <w:tr w:rsidR="00697CDB" w:rsidRPr="00CF6288" w14:paraId="7D43C101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5BC3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Ругуджинский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C31D3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147,0</w:t>
            </w:r>
          </w:p>
        </w:tc>
      </w:tr>
      <w:tr w:rsidR="005C71A3" w:rsidRPr="00207C4D" w14:paraId="2DAFF1F7" w14:textId="77777777" w:rsidTr="005C71A3">
        <w:trPr>
          <w:trHeight w:val="20"/>
        </w:trPr>
        <w:tc>
          <w:tcPr>
            <w:tcW w:w="5841" w:type="dxa"/>
            <w:gridSpan w:val="2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EE1C983" w14:textId="77777777" w:rsidR="005C71A3" w:rsidRPr="00207C4D" w:rsidRDefault="005C71A3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6FC720B" w14:textId="77777777" w:rsidR="005C71A3" w:rsidRPr="00207C4D" w:rsidRDefault="005C71A3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CF6288" w14:paraId="4FD581E9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04C4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Салта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8A546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113,4</w:t>
            </w:r>
          </w:p>
        </w:tc>
      </w:tr>
      <w:tr w:rsidR="00697CDB" w:rsidRPr="00CF6288" w14:paraId="7ACE26C1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596D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Согратлинский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D8B61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144,0</w:t>
            </w:r>
          </w:p>
        </w:tc>
      </w:tr>
      <w:tr w:rsidR="00697CDB" w:rsidRPr="00CF6288" w14:paraId="461E27D4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1C63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Тлогобский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0E92B0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124,4</w:t>
            </w:r>
          </w:p>
        </w:tc>
      </w:tr>
      <w:tr w:rsidR="00697CDB" w:rsidRPr="00CF6288" w14:paraId="3C8C2ADB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ACB3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Хиндах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8265E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119,4</w:t>
            </w:r>
          </w:p>
        </w:tc>
      </w:tr>
      <w:tr w:rsidR="00697CDB" w:rsidRPr="00CF6288" w14:paraId="11005D12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4E88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Хоточ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695C23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117,4</w:t>
            </w:r>
          </w:p>
        </w:tc>
      </w:tr>
      <w:tr w:rsidR="00697CDB" w:rsidRPr="00CF6288" w14:paraId="31AFA784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F316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Чохский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1779FD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149,0</w:t>
            </w:r>
          </w:p>
        </w:tc>
      </w:tr>
      <w:tr w:rsidR="00697CDB" w:rsidRPr="00CF6288" w14:paraId="66A1C8B6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A4D2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Шангодинский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2F38C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129,0</w:t>
            </w:r>
          </w:p>
        </w:tc>
      </w:tr>
      <w:tr w:rsidR="00697CDB" w:rsidRPr="00CF6288" w14:paraId="33336F79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DE49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Шуланинский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56E24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139,0</w:t>
            </w:r>
          </w:p>
        </w:tc>
      </w:tr>
      <w:tr w:rsidR="00697CDB" w:rsidRPr="006B7795" w14:paraId="4F63D515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838D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Дахадаевский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B97FAD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4 096,0</w:t>
            </w:r>
          </w:p>
        </w:tc>
      </w:tr>
      <w:tr w:rsidR="00697CDB" w:rsidRPr="00CF6288" w14:paraId="42C82447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25A2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Аштынский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7A382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136,0</w:t>
            </w:r>
          </w:p>
        </w:tc>
      </w:tr>
      <w:tr w:rsidR="00697CDB" w:rsidRPr="00CF6288" w14:paraId="0B996FF6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48CE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Бускринский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3EADAB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138,0</w:t>
            </w:r>
          </w:p>
        </w:tc>
      </w:tr>
      <w:tr w:rsidR="00697CDB" w:rsidRPr="00CF6288" w14:paraId="1AA81CA9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8E72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Гуладтынский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782174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135,0</w:t>
            </w:r>
          </w:p>
        </w:tc>
      </w:tr>
      <w:tr w:rsidR="00697CDB" w:rsidRPr="00CF6288" w14:paraId="242D03DC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037B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Дибгалик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473E4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115,4</w:t>
            </w:r>
          </w:p>
        </w:tc>
      </w:tr>
      <w:tr w:rsidR="00697CDB" w:rsidRPr="00CF6288" w14:paraId="564FCE5F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9CF2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Дибгашинский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8C3EBE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124,4</w:t>
            </w:r>
          </w:p>
        </w:tc>
      </w:tr>
      <w:tr w:rsidR="00697CDB" w:rsidRPr="00CF6288" w14:paraId="33944388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CFA1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Дуакарский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0212B3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139,0</w:t>
            </w:r>
          </w:p>
        </w:tc>
      </w:tr>
      <w:tr w:rsidR="00697CDB" w:rsidRPr="00CF6288" w14:paraId="714AB033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F7E7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Зильбачи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D36EB3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119,4</w:t>
            </w:r>
          </w:p>
        </w:tc>
      </w:tr>
      <w:tr w:rsidR="00697CDB" w:rsidRPr="00CF6288" w14:paraId="4BE99E07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6994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Зубанчи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43F3B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122,4</w:t>
            </w:r>
          </w:p>
        </w:tc>
      </w:tr>
      <w:tr w:rsidR="00697CDB" w:rsidRPr="00CF6288" w14:paraId="7A34EB6A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0579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Ицаринский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0E49DF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128,0</w:t>
            </w:r>
          </w:p>
        </w:tc>
      </w:tr>
      <w:tr w:rsidR="00697CDB" w:rsidRPr="00CF6288" w14:paraId="416B2175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8480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Калкни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2F2A0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121,4</w:t>
            </w:r>
          </w:p>
        </w:tc>
      </w:tr>
      <w:tr w:rsidR="00697CDB" w:rsidRPr="00CF6288" w14:paraId="48953E02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F6F1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Карбучимахинский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85297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135,0</w:t>
            </w:r>
          </w:p>
        </w:tc>
      </w:tr>
      <w:tr w:rsidR="00697CDB" w:rsidRPr="00CF6288" w14:paraId="6FAEBBD3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8A2E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Кищинский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0E390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352,0</w:t>
            </w:r>
          </w:p>
        </w:tc>
      </w:tr>
      <w:tr w:rsidR="00697CDB" w:rsidRPr="00CF6288" w14:paraId="2BD75C2F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8784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поселок Кубачи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DB018D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353,0</w:t>
            </w:r>
          </w:p>
        </w:tc>
      </w:tr>
      <w:tr w:rsidR="00697CDB" w:rsidRPr="00CF6288" w14:paraId="78C3AF10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8485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Кудагинский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FD416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126,4</w:t>
            </w:r>
          </w:p>
        </w:tc>
      </w:tr>
      <w:tr w:rsidR="00697CDB" w:rsidRPr="00CF6288" w14:paraId="4B763410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FE92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Кунки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3F7B9F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135,0</w:t>
            </w:r>
          </w:p>
        </w:tc>
      </w:tr>
      <w:tr w:rsidR="00697CDB" w:rsidRPr="00CF6288" w14:paraId="5A7DDCE9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8379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Меусиша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392CF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145,0</w:t>
            </w:r>
          </w:p>
        </w:tc>
      </w:tr>
      <w:tr w:rsidR="00697CDB" w:rsidRPr="00CF6288" w14:paraId="6EC71FB9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0BBC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Морское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81633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121,4</w:t>
            </w:r>
          </w:p>
        </w:tc>
      </w:tr>
      <w:tr w:rsidR="00697CDB" w:rsidRPr="00CF6288" w14:paraId="3E86BE8C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8DCA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Сутбукский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D550BA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142,0</w:t>
            </w:r>
          </w:p>
        </w:tc>
      </w:tr>
      <w:tr w:rsidR="00697CDB" w:rsidRPr="00CF6288" w14:paraId="6B7AC53F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8C59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Трисанчинский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D03B2B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130,4</w:t>
            </w:r>
          </w:p>
        </w:tc>
      </w:tr>
      <w:tr w:rsidR="00697CDB" w:rsidRPr="00CF6288" w14:paraId="6373ECD8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DFFE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Урагинский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7FA1ED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136,0</w:t>
            </w:r>
          </w:p>
        </w:tc>
      </w:tr>
      <w:tr w:rsidR="00697CDB" w:rsidRPr="00CF6288" w14:paraId="128AE2C0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1FBF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Ураринский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3B7F2D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143,0</w:t>
            </w:r>
          </w:p>
        </w:tc>
      </w:tr>
      <w:tr w:rsidR="00697CDB" w:rsidRPr="00CF6288" w14:paraId="595C38A3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9ADE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Уркарахский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013BB3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391,0</w:t>
            </w:r>
          </w:p>
        </w:tc>
      </w:tr>
      <w:tr w:rsidR="00697CDB" w:rsidRPr="00CF6288" w14:paraId="5D3184CC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5B3A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Харбук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FA2A3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143,0</w:t>
            </w:r>
          </w:p>
        </w:tc>
      </w:tr>
      <w:tr w:rsidR="00697CDB" w:rsidRPr="00CF6288" w14:paraId="3DEC5C3D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06EA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Хуршни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61259A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130,0</w:t>
            </w:r>
          </w:p>
        </w:tc>
      </w:tr>
      <w:tr w:rsidR="00697CDB" w:rsidRPr="00CF6288" w14:paraId="516076A2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B5B1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Цизгаринский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024D6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118,4</w:t>
            </w:r>
          </w:p>
        </w:tc>
      </w:tr>
      <w:tr w:rsidR="005C71A3" w:rsidRPr="00207C4D" w14:paraId="00712EE4" w14:textId="77777777" w:rsidTr="005C71A3">
        <w:trPr>
          <w:trHeight w:val="20"/>
        </w:trPr>
        <w:tc>
          <w:tcPr>
            <w:tcW w:w="5841" w:type="dxa"/>
            <w:gridSpan w:val="2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CC0302F" w14:textId="77777777" w:rsidR="005C71A3" w:rsidRPr="00207C4D" w:rsidRDefault="005C71A3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4057549" w14:textId="77777777" w:rsidR="005C71A3" w:rsidRPr="00207C4D" w:rsidRDefault="005C71A3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CF6288" w14:paraId="3323E88E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3F56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Чишили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DA2E03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115,4</w:t>
            </w:r>
          </w:p>
        </w:tc>
      </w:tr>
      <w:tr w:rsidR="00697CDB" w:rsidRPr="006B7795" w14:paraId="0166F2E1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D63A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Дербентский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04F63A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7 129,9</w:t>
            </w:r>
          </w:p>
        </w:tc>
      </w:tr>
      <w:tr w:rsidR="00697CDB" w:rsidRPr="00CF6288" w14:paraId="5DD68695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0531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Аглоби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01744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298,5</w:t>
            </w:r>
          </w:p>
        </w:tc>
      </w:tr>
      <w:tr w:rsidR="00697CDB" w:rsidRPr="00CF6288" w14:paraId="038DDA92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5E43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Араблинское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40BC8A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298,5</w:t>
            </w:r>
          </w:p>
        </w:tc>
      </w:tr>
      <w:tr w:rsidR="00697CDB" w:rsidRPr="00CF6288" w14:paraId="3A037962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6BDB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Белиджи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AA36C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303,5</w:t>
            </w:r>
          </w:p>
        </w:tc>
      </w:tr>
      <w:tr w:rsidR="00697CDB" w:rsidRPr="00CF6288" w14:paraId="1FB2695C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4745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поселок Белиджи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FF782E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657,1</w:t>
            </w:r>
          </w:p>
        </w:tc>
      </w:tr>
      <w:tr w:rsidR="00697CDB" w:rsidRPr="00CF6288" w14:paraId="52DD8B07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0B09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Берикеевский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032CE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313,5</w:t>
            </w:r>
          </w:p>
        </w:tc>
      </w:tr>
      <w:tr w:rsidR="00697CDB" w:rsidRPr="00CF6288" w14:paraId="3BF5F899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B7CD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Великент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60E9CB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307,5</w:t>
            </w:r>
          </w:p>
        </w:tc>
      </w:tr>
      <w:tr w:rsidR="00697CDB" w:rsidRPr="00CF6288" w14:paraId="6BA09672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ED5F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Геджух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73D433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329,5</w:t>
            </w:r>
          </w:p>
        </w:tc>
      </w:tr>
      <w:tr w:rsidR="00697CDB" w:rsidRPr="00CF6288" w14:paraId="13D0778B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87F3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Деличобан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F6095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298,5</w:t>
            </w:r>
          </w:p>
        </w:tc>
      </w:tr>
      <w:tr w:rsidR="00697CDB" w:rsidRPr="00CF6288" w14:paraId="64026718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6C06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Джалган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90E08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116,4</w:t>
            </w:r>
          </w:p>
        </w:tc>
      </w:tr>
      <w:tr w:rsidR="00697CDB" w:rsidRPr="00CF6288" w14:paraId="44F66EB5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9EB9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Джемикент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0F107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301,5</w:t>
            </w:r>
          </w:p>
        </w:tc>
      </w:tr>
      <w:tr w:rsidR="00697CDB" w:rsidRPr="00CF6288" w14:paraId="4987F5E5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1DD5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Зидьян-Казмалярский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940B73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116,4</w:t>
            </w:r>
          </w:p>
        </w:tc>
      </w:tr>
      <w:tr w:rsidR="00697CDB" w:rsidRPr="00CF6288" w14:paraId="33F29FA1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1381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Кала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01CBC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122,4</w:t>
            </w:r>
          </w:p>
        </w:tc>
      </w:tr>
      <w:tr w:rsidR="00697CDB" w:rsidRPr="00CF6288" w14:paraId="6D03FCA0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2A84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Куллар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5E558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130,4</w:t>
            </w:r>
          </w:p>
        </w:tc>
      </w:tr>
      <w:tr w:rsidR="00697CDB" w:rsidRPr="00CF6288" w14:paraId="67BD1506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F653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поселок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Мамедкала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DA8F6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349,5</w:t>
            </w:r>
          </w:p>
        </w:tc>
      </w:tr>
      <w:tr w:rsidR="00697CDB" w:rsidRPr="00CF6288" w14:paraId="73BA537D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C6B8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Митаги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153C6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115,4</w:t>
            </w:r>
          </w:p>
        </w:tc>
      </w:tr>
      <w:tr w:rsidR="00697CDB" w:rsidRPr="00CF6288" w14:paraId="0DF4098A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1E51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Митаги</w:t>
            </w:r>
            <w:proofErr w:type="spellEnd"/>
            <w:r w:rsidRPr="00106CD8">
              <w:rPr>
                <w:color w:val="000000"/>
                <w:sz w:val="28"/>
                <w:szCs w:val="28"/>
              </w:rPr>
              <w:t>-Казмаляр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5E4E7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122,4</w:t>
            </w:r>
          </w:p>
        </w:tc>
      </w:tr>
      <w:tr w:rsidR="00697CDB" w:rsidRPr="00CF6288" w14:paraId="4E0AAC44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EA75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Мугарты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073F0D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123,4</w:t>
            </w:r>
          </w:p>
        </w:tc>
      </w:tr>
      <w:tr w:rsidR="00697CDB" w:rsidRPr="00CF6288" w14:paraId="181D607E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F7EA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Музаим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2B81BF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128,4</w:t>
            </w:r>
          </w:p>
        </w:tc>
      </w:tr>
      <w:tr w:rsidR="00697CDB" w:rsidRPr="00CF6288" w14:paraId="47C22683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B8F0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Нюгди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7ABD6E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121,4</w:t>
            </w:r>
          </w:p>
        </w:tc>
      </w:tr>
      <w:tr w:rsidR="00697CDB" w:rsidRPr="00CF6288" w14:paraId="3EFC6925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C4B9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Падар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FD2EE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298,5</w:t>
            </w:r>
          </w:p>
        </w:tc>
      </w:tr>
      <w:tr w:rsidR="00697CDB" w:rsidRPr="00CF6288" w14:paraId="5D8E9C67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A907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Первомайский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66531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124,4</w:t>
            </w:r>
          </w:p>
        </w:tc>
      </w:tr>
      <w:tr w:rsidR="00697CDB" w:rsidRPr="00CF6288" w14:paraId="541EDB19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30FB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Рубасский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4E68FF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308,5</w:t>
            </w:r>
          </w:p>
        </w:tc>
      </w:tr>
      <w:tr w:rsidR="00697CDB" w:rsidRPr="00CF6288" w14:paraId="2BE3BD15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82D7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Рукель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8510D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297,5</w:t>
            </w:r>
          </w:p>
        </w:tc>
      </w:tr>
      <w:tr w:rsidR="00697CDB" w:rsidRPr="00CF6288" w14:paraId="75F19190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9923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Сабнова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CB1BA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319,5</w:t>
            </w:r>
          </w:p>
        </w:tc>
      </w:tr>
      <w:tr w:rsidR="00697CDB" w:rsidRPr="00CF6288" w14:paraId="4B844CC1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A39B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Салик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35442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126,4</w:t>
            </w:r>
          </w:p>
        </w:tc>
      </w:tr>
      <w:tr w:rsidR="00697CDB" w:rsidRPr="00CF6288" w14:paraId="13A5354F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177F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Татлярский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E4B94A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297,5</w:t>
            </w:r>
          </w:p>
        </w:tc>
      </w:tr>
      <w:tr w:rsidR="00697CDB" w:rsidRPr="00CF6288" w14:paraId="2F5BAA64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AE0F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Уллу-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Теркеме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95C964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120,4</w:t>
            </w:r>
          </w:p>
        </w:tc>
      </w:tr>
      <w:tr w:rsidR="00697CDB" w:rsidRPr="00CF6288" w14:paraId="4B932770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4867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Хазарский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C819D0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355,5</w:t>
            </w:r>
          </w:p>
        </w:tc>
      </w:tr>
      <w:tr w:rsidR="00697CDB" w:rsidRPr="00CF6288" w14:paraId="1170BAE5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CDC9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Чинарский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874BB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327,5</w:t>
            </w:r>
          </w:p>
        </w:tc>
      </w:tr>
      <w:tr w:rsidR="00697CDB" w:rsidRPr="006B7795" w14:paraId="62CEBAF6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EB02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Докузпаринский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7843D3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1 315,9</w:t>
            </w:r>
          </w:p>
        </w:tc>
      </w:tr>
      <w:tr w:rsidR="00697CDB" w:rsidRPr="00CF6288" w14:paraId="3B7DE181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749E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Авадан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0A26C3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132,4</w:t>
            </w:r>
          </w:p>
        </w:tc>
      </w:tr>
      <w:tr w:rsidR="00697CDB" w:rsidRPr="00CF6288" w14:paraId="52DC013A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0E37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Каладжух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62F84A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131,4</w:t>
            </w:r>
          </w:p>
        </w:tc>
      </w:tr>
      <w:tr w:rsidR="005C71A3" w:rsidRPr="00207C4D" w14:paraId="62D092D8" w14:textId="77777777" w:rsidTr="005C71A3">
        <w:trPr>
          <w:trHeight w:val="20"/>
        </w:trPr>
        <w:tc>
          <w:tcPr>
            <w:tcW w:w="5841" w:type="dxa"/>
            <w:gridSpan w:val="2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1208B3E" w14:textId="77777777" w:rsidR="005C71A3" w:rsidRPr="00207C4D" w:rsidRDefault="005C71A3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88A75A9" w14:textId="77777777" w:rsidR="005C71A3" w:rsidRPr="00207C4D" w:rsidRDefault="005C71A3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CF6288" w14:paraId="6DF59AEF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7FFC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Каракюре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8D9E0F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119,4</w:t>
            </w:r>
          </w:p>
        </w:tc>
      </w:tr>
      <w:tr w:rsidR="00697CDB" w:rsidRPr="00CF6288" w14:paraId="6A6B02BD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5BBD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Килерский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43C1B4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117,0</w:t>
            </w:r>
          </w:p>
        </w:tc>
      </w:tr>
      <w:tr w:rsidR="00697CDB" w:rsidRPr="00CF6288" w14:paraId="27A56345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4F02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Куруш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8E5D7E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138,0</w:t>
            </w:r>
          </w:p>
        </w:tc>
      </w:tr>
      <w:tr w:rsidR="00697CDB" w:rsidRPr="00CF6288" w14:paraId="59C3106F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E264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Микрахский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6E83C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127,4</w:t>
            </w:r>
          </w:p>
        </w:tc>
      </w:tr>
      <w:tr w:rsidR="00697CDB" w:rsidRPr="00CF6288" w14:paraId="0381F0BD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A5EB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Мискинджа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F198DB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307,5</w:t>
            </w:r>
          </w:p>
        </w:tc>
      </w:tr>
      <w:tr w:rsidR="00697CDB" w:rsidRPr="00CF6288" w14:paraId="618020AF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D3AB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Новое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Каракюре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C2067F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116,4</w:t>
            </w:r>
          </w:p>
        </w:tc>
      </w:tr>
      <w:tr w:rsidR="00697CDB" w:rsidRPr="00CF6288" w14:paraId="0CB0B8B4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2BEA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Усухчай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08E7C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126,4</w:t>
            </w:r>
          </w:p>
        </w:tc>
      </w:tr>
      <w:tr w:rsidR="00697CDB" w:rsidRPr="006B7795" w14:paraId="7A451A2D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A8B1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Казбековский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A69F9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2 395,5</w:t>
            </w:r>
          </w:p>
        </w:tc>
      </w:tr>
      <w:tr w:rsidR="00697CDB" w:rsidRPr="00CF6288" w14:paraId="6823FFF7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A24A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Алмак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2C5775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129,4</w:t>
            </w:r>
          </w:p>
        </w:tc>
      </w:tr>
      <w:tr w:rsidR="00697CDB" w:rsidRPr="00CF6288" w14:paraId="5FC4E56A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F861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Артлухский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68E923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136,0</w:t>
            </w:r>
          </w:p>
        </w:tc>
      </w:tr>
      <w:tr w:rsidR="00697CDB" w:rsidRPr="00CF6288" w14:paraId="1602F524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1FD8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Буртунай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88251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318,5</w:t>
            </w:r>
          </w:p>
        </w:tc>
      </w:tr>
      <w:tr w:rsidR="00697CDB" w:rsidRPr="00CF6288" w14:paraId="12588032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3122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Гертма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5B9B0F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130,4</w:t>
            </w:r>
          </w:p>
        </w:tc>
      </w:tr>
      <w:tr w:rsidR="00697CDB" w:rsidRPr="00CF6288" w14:paraId="4C7705BA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AA74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Гуни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31041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311,5</w:t>
            </w:r>
          </w:p>
        </w:tc>
      </w:tr>
      <w:tr w:rsidR="00697CDB" w:rsidRPr="00CF6288" w14:paraId="507EC8BE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397D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Гостала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8438AB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113,4</w:t>
            </w:r>
          </w:p>
        </w:tc>
      </w:tr>
      <w:tr w:rsidR="00697CDB" w:rsidRPr="00CF6288" w14:paraId="7CC6FC76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80BF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поселок Дубки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1F247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310,5</w:t>
            </w:r>
          </w:p>
        </w:tc>
      </w:tr>
      <w:tr w:rsidR="00697CDB" w:rsidRPr="00CF6288" w14:paraId="0CA31659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0382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Инчха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06D84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133,4</w:t>
            </w:r>
          </w:p>
        </w:tc>
      </w:tr>
      <w:tr w:rsidR="00697CDB" w:rsidRPr="00CF6288" w14:paraId="5577FB85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D1AE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Калининаул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1E60E5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330,5</w:t>
            </w:r>
          </w:p>
        </w:tc>
      </w:tr>
      <w:tr w:rsidR="00697CDB" w:rsidRPr="00CF6288" w14:paraId="1706D8F0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8FE5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Ленинаул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427ECA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354,5</w:t>
            </w:r>
          </w:p>
        </w:tc>
      </w:tr>
      <w:tr w:rsidR="00697CDB" w:rsidRPr="00CF6288" w14:paraId="297BDC89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D229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Хубарский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E4C58E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127,4</w:t>
            </w:r>
          </w:p>
        </w:tc>
      </w:tr>
      <w:tr w:rsidR="00697CDB" w:rsidRPr="006B7795" w14:paraId="20A25B94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848A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Кайтагский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9873E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2 552,4</w:t>
            </w:r>
          </w:p>
        </w:tc>
      </w:tr>
      <w:tr w:rsidR="00697CDB" w:rsidRPr="00CF6288" w14:paraId="44751E9A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FF24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Ахмедкентский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1DE8B5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127,4</w:t>
            </w:r>
          </w:p>
        </w:tc>
      </w:tr>
      <w:tr w:rsidR="00697CDB" w:rsidRPr="00CF6288" w14:paraId="73C7F4E0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3D24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Баршамайский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471A4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303,5</w:t>
            </w:r>
          </w:p>
        </w:tc>
      </w:tr>
      <w:tr w:rsidR="00697CDB" w:rsidRPr="00CF6288" w14:paraId="4DAF67F5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A227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Варситский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D9416A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113,4</w:t>
            </w:r>
          </w:p>
        </w:tc>
      </w:tr>
      <w:tr w:rsidR="00697CDB" w:rsidRPr="00CF6288" w14:paraId="08706DAA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403E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Гулли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87D12D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122,4</w:t>
            </w:r>
          </w:p>
        </w:tc>
      </w:tr>
      <w:tr w:rsidR="00697CDB" w:rsidRPr="00CF6288" w14:paraId="6362F5DE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BBCB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Джавгатский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F3ADE5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309,5</w:t>
            </w:r>
          </w:p>
        </w:tc>
      </w:tr>
      <w:tr w:rsidR="00697CDB" w:rsidRPr="00CF6288" w14:paraId="6583596E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F310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Джибахнинский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8871D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303,5</w:t>
            </w:r>
          </w:p>
        </w:tc>
      </w:tr>
      <w:tr w:rsidR="00697CDB" w:rsidRPr="00CF6288" w14:paraId="6D9B0FE8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AD07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Джинаби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ED2B1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118,4</w:t>
            </w:r>
          </w:p>
        </w:tc>
      </w:tr>
      <w:tr w:rsidR="00697CDB" w:rsidRPr="00CF6288" w14:paraId="043A6703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E2F7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Джирабачинский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2FCF8E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123,4</w:t>
            </w:r>
          </w:p>
        </w:tc>
      </w:tr>
      <w:tr w:rsidR="00697CDB" w:rsidRPr="00CF6288" w14:paraId="610ABC03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E8B3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Карацанский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7EE45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127,4</w:t>
            </w:r>
          </w:p>
        </w:tc>
      </w:tr>
      <w:tr w:rsidR="00697CDB" w:rsidRPr="00CF6288" w14:paraId="6ED8FD58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BBA3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Киркинский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82FAB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112,4</w:t>
            </w:r>
          </w:p>
        </w:tc>
      </w:tr>
      <w:tr w:rsidR="00697CDB" w:rsidRPr="00CF6288" w14:paraId="5BB5BBF2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C020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Кирцикский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6646C4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111,4</w:t>
            </w:r>
          </w:p>
        </w:tc>
      </w:tr>
      <w:tr w:rsidR="00697CDB" w:rsidRPr="00CF6288" w14:paraId="55767F63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81E9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Санчи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BA3B0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131,4</w:t>
            </w:r>
          </w:p>
        </w:tc>
      </w:tr>
      <w:tr w:rsidR="00697CDB" w:rsidRPr="00CF6288" w14:paraId="56E41D4E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1D3B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Чумли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2378F4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121,4</w:t>
            </w:r>
          </w:p>
        </w:tc>
      </w:tr>
      <w:tr w:rsidR="00697CDB" w:rsidRPr="00CF6288" w14:paraId="16AA8899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50C0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Шилягинский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EC634E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299,5</w:t>
            </w:r>
          </w:p>
        </w:tc>
      </w:tr>
      <w:tr w:rsidR="005C71A3" w:rsidRPr="00207C4D" w14:paraId="42607099" w14:textId="77777777" w:rsidTr="005C71A3">
        <w:trPr>
          <w:trHeight w:val="20"/>
        </w:trPr>
        <w:tc>
          <w:tcPr>
            <w:tcW w:w="5841" w:type="dxa"/>
            <w:gridSpan w:val="2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69E64BC" w14:textId="77777777" w:rsidR="005C71A3" w:rsidRPr="00207C4D" w:rsidRDefault="005C71A3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58B76FC" w14:textId="77777777" w:rsidR="005C71A3" w:rsidRPr="00207C4D" w:rsidRDefault="005C71A3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CF6288" w14:paraId="5706ED8D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7003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Янгикентский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E0256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127,4</w:t>
            </w:r>
          </w:p>
        </w:tc>
      </w:tr>
      <w:tr w:rsidR="00697CDB" w:rsidRPr="006B7795" w14:paraId="7CD584EE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428F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Карабудахкентский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34776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5 083,9</w:t>
            </w:r>
          </w:p>
        </w:tc>
      </w:tr>
      <w:tr w:rsidR="00697CDB" w:rsidRPr="00CF6288" w14:paraId="4DC41296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9887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Агачаул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D5D7C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121,4</w:t>
            </w:r>
          </w:p>
        </w:tc>
      </w:tr>
      <w:tr w:rsidR="00697CDB" w:rsidRPr="00CF6288" w14:paraId="00C82B74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9D2C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Аданак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E8887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126,4</w:t>
            </w:r>
          </w:p>
        </w:tc>
      </w:tr>
      <w:tr w:rsidR="00697CDB" w:rsidRPr="00CF6288" w14:paraId="774D6B7E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7BC1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поселок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Ачи</w:t>
            </w:r>
            <w:proofErr w:type="spellEnd"/>
            <w:r w:rsidRPr="00106CD8">
              <w:rPr>
                <w:color w:val="000000"/>
                <w:sz w:val="28"/>
                <w:szCs w:val="28"/>
              </w:rPr>
              <w:t>-Су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385623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123,4</w:t>
            </w:r>
          </w:p>
        </w:tc>
      </w:tr>
      <w:tr w:rsidR="00697CDB" w:rsidRPr="00CF6288" w14:paraId="264DA212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1C32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Гели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4864BE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304,5</w:t>
            </w:r>
          </w:p>
        </w:tc>
      </w:tr>
      <w:tr w:rsidR="00697CDB" w:rsidRPr="00CF6288" w14:paraId="512118F0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F463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Губденский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464063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649,1</w:t>
            </w:r>
          </w:p>
        </w:tc>
      </w:tr>
      <w:tr w:rsidR="00697CDB" w:rsidRPr="00CF6288" w14:paraId="089CDA19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69C8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Гурбуки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6F019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334,5</w:t>
            </w:r>
          </w:p>
        </w:tc>
      </w:tr>
      <w:tr w:rsidR="00697CDB" w:rsidRPr="00CF6288" w14:paraId="13008891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7953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Доргели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D38E23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331,5</w:t>
            </w:r>
          </w:p>
        </w:tc>
      </w:tr>
      <w:tr w:rsidR="00697CDB" w:rsidRPr="00CF6288" w14:paraId="3C76BD92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3F0D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Зеленоморск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BAB9C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344,5</w:t>
            </w:r>
          </w:p>
        </w:tc>
      </w:tr>
      <w:tr w:rsidR="00697CDB" w:rsidRPr="00CF6288" w14:paraId="2A64E5CE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36A8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Кака-Шуринский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2B54E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1 301,2</w:t>
            </w:r>
          </w:p>
        </w:tc>
      </w:tr>
      <w:tr w:rsidR="00697CDB" w:rsidRPr="00CF6288" w14:paraId="6163EAFA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0D90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Карабудахкент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23403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117,4</w:t>
            </w:r>
          </w:p>
        </w:tc>
      </w:tr>
      <w:tr w:rsidR="00697CDB" w:rsidRPr="00CF6288" w14:paraId="614750EF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A66F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поселок Манас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8CEC05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324,5</w:t>
            </w:r>
          </w:p>
        </w:tc>
      </w:tr>
      <w:tr w:rsidR="00697CDB" w:rsidRPr="00CF6288" w14:paraId="212D6B1C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8C7D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Манаскент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17C6AA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335,5</w:t>
            </w:r>
          </w:p>
        </w:tc>
      </w:tr>
      <w:tr w:rsidR="00697CDB" w:rsidRPr="00CF6288" w14:paraId="25D605D0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2D4A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Параул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560A4D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330,5</w:t>
            </w:r>
          </w:p>
        </w:tc>
      </w:tr>
      <w:tr w:rsidR="00697CDB" w:rsidRPr="00CF6288" w14:paraId="5255D8A9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9CE3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Уллубийаул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59AD2F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339,5</w:t>
            </w:r>
          </w:p>
        </w:tc>
      </w:tr>
      <w:tr w:rsidR="00697CDB" w:rsidRPr="006B7795" w14:paraId="07829990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5BD8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Каякентский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24169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4 342,4</w:t>
            </w:r>
          </w:p>
        </w:tc>
      </w:tr>
      <w:tr w:rsidR="00697CDB" w:rsidRPr="00CF6288" w14:paraId="2702AB3D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9D77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Алхаджакентский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DBEC3E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306,5</w:t>
            </w:r>
          </w:p>
        </w:tc>
      </w:tr>
      <w:tr w:rsidR="00697CDB" w:rsidRPr="00CF6288" w14:paraId="7ED125A7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01D2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Башлыкент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1B1A6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304,5</w:t>
            </w:r>
          </w:p>
        </w:tc>
      </w:tr>
      <w:tr w:rsidR="00697CDB" w:rsidRPr="00CF6288" w14:paraId="1D451390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E6D0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Герга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C8AA9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306,5</w:t>
            </w:r>
          </w:p>
        </w:tc>
      </w:tr>
      <w:tr w:rsidR="00697CDB" w:rsidRPr="00CF6288" w14:paraId="4C007BC2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C315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Джаванкент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CD88A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117,4</w:t>
            </w:r>
          </w:p>
        </w:tc>
      </w:tr>
      <w:tr w:rsidR="00697CDB" w:rsidRPr="00CF6288" w14:paraId="35E080D5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89C7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Дружба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B6622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312,5</w:t>
            </w:r>
          </w:p>
        </w:tc>
      </w:tr>
      <w:tr w:rsidR="00697CDB" w:rsidRPr="00CF6288" w14:paraId="71BF2697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B3F3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Капкайкент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75515D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116,4</w:t>
            </w:r>
          </w:p>
        </w:tc>
      </w:tr>
      <w:tr w:rsidR="00697CDB" w:rsidRPr="00CF6288" w14:paraId="54E52F7C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850F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Каранайаул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87481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300,5</w:t>
            </w:r>
          </w:p>
        </w:tc>
      </w:tr>
      <w:tr w:rsidR="00697CDB" w:rsidRPr="00CF6288" w14:paraId="0E4A46A5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B8A6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Каякентский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DA646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649,1</w:t>
            </w:r>
          </w:p>
        </w:tc>
      </w:tr>
      <w:tr w:rsidR="00697CDB" w:rsidRPr="00CF6288" w14:paraId="3949B37E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4D42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Нововикринский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CB961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312,5</w:t>
            </w:r>
          </w:p>
        </w:tc>
      </w:tr>
      <w:tr w:rsidR="00697CDB" w:rsidRPr="00CF6288" w14:paraId="32785124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7B90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Новокаякентский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01E343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349,5</w:t>
            </w:r>
          </w:p>
        </w:tc>
      </w:tr>
      <w:tr w:rsidR="00697CDB" w:rsidRPr="00CF6288" w14:paraId="6EBAF853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D96B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Первомайское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1BACA5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358,5</w:t>
            </w:r>
          </w:p>
        </w:tc>
      </w:tr>
      <w:tr w:rsidR="00697CDB" w:rsidRPr="00CF6288" w14:paraId="7DB59AE8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585C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Сагаси-Дейбукский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7B2134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302,5</w:t>
            </w:r>
          </w:p>
        </w:tc>
      </w:tr>
      <w:tr w:rsidR="00697CDB" w:rsidRPr="00CF6288" w14:paraId="1616D9AD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4C06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Усемикент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54F3B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302,5</w:t>
            </w:r>
          </w:p>
        </w:tc>
      </w:tr>
      <w:tr w:rsidR="00697CDB" w:rsidRPr="00CF6288" w14:paraId="565F4CD2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970A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Утамыш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548AD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303,5</w:t>
            </w:r>
          </w:p>
        </w:tc>
      </w:tr>
      <w:tr w:rsidR="00697CDB" w:rsidRPr="00606A8A" w14:paraId="560C52A5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2F1A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Кизилюртовский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CD5394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4 404,5</w:t>
            </w:r>
          </w:p>
        </w:tc>
      </w:tr>
      <w:tr w:rsidR="00697CDB" w:rsidRPr="00CF6288" w14:paraId="68F6EE28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B63C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Акнада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BF88FB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301,5</w:t>
            </w:r>
          </w:p>
        </w:tc>
      </w:tr>
      <w:tr w:rsidR="00697CDB" w:rsidRPr="00CF6288" w14:paraId="75658FAC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B60B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Гельбах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5AA48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124,4</w:t>
            </w:r>
          </w:p>
        </w:tc>
      </w:tr>
      <w:tr w:rsidR="005C71A3" w:rsidRPr="00207C4D" w14:paraId="7E20DF55" w14:textId="77777777" w:rsidTr="005C71A3">
        <w:trPr>
          <w:trHeight w:val="20"/>
        </w:trPr>
        <w:tc>
          <w:tcPr>
            <w:tcW w:w="5841" w:type="dxa"/>
            <w:gridSpan w:val="2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8CC6943" w14:textId="77777777" w:rsidR="005C71A3" w:rsidRPr="00207C4D" w:rsidRDefault="005C71A3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4EEF45A" w14:textId="77777777" w:rsidR="005C71A3" w:rsidRPr="00207C4D" w:rsidRDefault="005C71A3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CF6288" w14:paraId="45A42EE7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5BD2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Зубутли-Миатлинский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75A0BD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311,5</w:t>
            </w:r>
          </w:p>
        </w:tc>
      </w:tr>
      <w:tr w:rsidR="00697CDB" w:rsidRPr="00CF6288" w14:paraId="04E6FA03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82F4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Кироваул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29BA90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299,5</w:t>
            </w:r>
          </w:p>
        </w:tc>
      </w:tr>
      <w:tr w:rsidR="00697CDB" w:rsidRPr="00CF6288" w14:paraId="4C8203BC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1F47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Комсомольское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DB8B7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647,1</w:t>
            </w:r>
          </w:p>
        </w:tc>
      </w:tr>
      <w:tr w:rsidR="00697CDB" w:rsidRPr="00CF6288" w14:paraId="121F2F64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6234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Кульзеб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144EC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298,5</w:t>
            </w:r>
          </w:p>
        </w:tc>
      </w:tr>
      <w:tr w:rsidR="00697CDB" w:rsidRPr="00CF6288" w14:paraId="0C8610BD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9D5E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Миатли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40298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309,5</w:t>
            </w:r>
          </w:p>
        </w:tc>
      </w:tr>
      <w:tr w:rsidR="00697CDB" w:rsidRPr="00CF6288" w14:paraId="3B353ADC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CDD5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Нечаевский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03C1F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348,5</w:t>
            </w:r>
          </w:p>
        </w:tc>
      </w:tr>
      <w:tr w:rsidR="00697CDB" w:rsidRPr="00CF6288" w14:paraId="4E12FE6D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FD5C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Нижний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Чирюрт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57F9B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126,4</w:t>
            </w:r>
          </w:p>
        </w:tc>
      </w:tr>
      <w:tr w:rsidR="00697CDB" w:rsidRPr="00CF6288" w14:paraId="08FC2508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7707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Новый Чиркей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6363E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327,5</w:t>
            </w:r>
          </w:p>
        </w:tc>
      </w:tr>
      <w:tr w:rsidR="00697CDB" w:rsidRPr="00CF6288" w14:paraId="6E34ADDD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5596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Стальский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E3B8C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333,5</w:t>
            </w:r>
          </w:p>
        </w:tc>
      </w:tr>
      <w:tr w:rsidR="00697CDB" w:rsidRPr="00CF6288" w14:paraId="3181C127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EF5F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Султан-Янги-Юрт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2FCABE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647,1</w:t>
            </w:r>
          </w:p>
        </w:tc>
      </w:tr>
      <w:tr w:rsidR="00697CDB" w:rsidRPr="00CF6288" w14:paraId="2E0CCD2C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BBEB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Чонтаул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318D7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329,5</w:t>
            </w:r>
          </w:p>
        </w:tc>
      </w:tr>
      <w:tr w:rsidR="00697CDB" w:rsidRPr="006B7795" w14:paraId="508D5B28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7DAA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Кизлярский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FB8E4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5 915,2</w:t>
            </w:r>
          </w:p>
        </w:tc>
      </w:tr>
      <w:tr w:rsidR="00697CDB" w:rsidRPr="00CF6288" w14:paraId="76E4DA8D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EFDE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Аверьяновский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90324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316,5</w:t>
            </w:r>
          </w:p>
        </w:tc>
      </w:tr>
      <w:tr w:rsidR="00697CDB" w:rsidRPr="00CF6288" w14:paraId="134376AB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1457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Александрийский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F3A665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301,5</w:t>
            </w:r>
          </w:p>
        </w:tc>
      </w:tr>
      <w:tr w:rsidR="00697CDB" w:rsidRPr="00CF6288" w14:paraId="2D6477B0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C28E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Большеарешевский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2A1B4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297,5</w:t>
            </w:r>
          </w:p>
        </w:tc>
      </w:tr>
      <w:tr w:rsidR="00697CDB" w:rsidRPr="00CF6288" w14:paraId="0159EA82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0641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Большебредихинский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1BC4CE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324,5</w:t>
            </w:r>
          </w:p>
        </w:tc>
      </w:tr>
      <w:tr w:rsidR="00697CDB" w:rsidRPr="00CF6288" w14:paraId="2B38F526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6354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Большезадоевский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B6932D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297,5</w:t>
            </w:r>
          </w:p>
        </w:tc>
      </w:tr>
      <w:tr w:rsidR="00697CDB" w:rsidRPr="00CF6288" w14:paraId="1045BC5F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1777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Брянский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EFEC3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128,0</w:t>
            </w:r>
          </w:p>
        </w:tc>
      </w:tr>
      <w:tr w:rsidR="00697CDB" w:rsidRPr="00CF6288" w14:paraId="775B3304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8399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Впередовский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A62EB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297,5</w:t>
            </w:r>
          </w:p>
        </w:tc>
      </w:tr>
      <w:tr w:rsidR="00697CDB" w:rsidRPr="00CF6288" w14:paraId="659036FB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1092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Кардоновский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880764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301,5</w:t>
            </w:r>
          </w:p>
        </w:tc>
      </w:tr>
      <w:tr w:rsidR="00697CDB" w:rsidRPr="00CF6288" w14:paraId="16BF4570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A349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Кизлярский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E0F260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311,5</w:t>
            </w:r>
          </w:p>
        </w:tc>
      </w:tr>
      <w:tr w:rsidR="00697CDB" w:rsidRPr="00CF6288" w14:paraId="517BD233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7973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Косякинский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D0849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312,5</w:t>
            </w:r>
          </w:p>
        </w:tc>
      </w:tr>
      <w:tr w:rsidR="00697CDB" w:rsidRPr="00CF6288" w14:paraId="0CA7825B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BC89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Крайновский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8B2F70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353,0</w:t>
            </w:r>
          </w:p>
        </w:tc>
      </w:tr>
      <w:tr w:rsidR="00697CDB" w:rsidRPr="00CF6288" w14:paraId="40F044BF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0860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Красноармейский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633B8B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348,5</w:t>
            </w:r>
          </w:p>
        </w:tc>
      </w:tr>
      <w:tr w:rsidR="00697CDB" w:rsidRPr="00CF6288" w14:paraId="1CBE32D4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A39F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Малоарешевский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DE85C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302,5</w:t>
            </w:r>
          </w:p>
        </w:tc>
      </w:tr>
      <w:tr w:rsidR="00697CDB" w:rsidRPr="00CF6288" w14:paraId="0DD2D9CC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0B03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Новый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Бирюзяк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6495C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117,4</w:t>
            </w:r>
          </w:p>
        </w:tc>
      </w:tr>
      <w:tr w:rsidR="00697CDB" w:rsidRPr="00CF6288" w14:paraId="23F4BFAF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A2D2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Новокохановский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A39E1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117,4</w:t>
            </w:r>
          </w:p>
        </w:tc>
      </w:tr>
      <w:tr w:rsidR="00697CDB" w:rsidRPr="00CF6288" w14:paraId="3E0A2B26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A628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Новосеребряковский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53D474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324,5</w:t>
            </w:r>
          </w:p>
        </w:tc>
      </w:tr>
      <w:tr w:rsidR="00697CDB" w:rsidRPr="00CF6288" w14:paraId="795E7B21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635C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Огузер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EB1A5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113,4</w:t>
            </w:r>
          </w:p>
        </w:tc>
      </w:tr>
      <w:tr w:rsidR="00697CDB" w:rsidRPr="00CF6288" w14:paraId="043D4079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6A73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Тушиловка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689C33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125,0</w:t>
            </w:r>
          </w:p>
        </w:tc>
      </w:tr>
      <w:tr w:rsidR="00697CDB" w:rsidRPr="00CF6288" w14:paraId="316FBF09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F23D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Цветковский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6DFC2A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318,5</w:t>
            </w:r>
          </w:p>
        </w:tc>
      </w:tr>
      <w:tr w:rsidR="00697CDB" w:rsidRPr="00CF6288" w14:paraId="18C47ECE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085B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Черняевский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15FE2A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306,5</w:t>
            </w:r>
          </w:p>
        </w:tc>
      </w:tr>
      <w:tr w:rsidR="00697CDB" w:rsidRPr="00CF6288" w14:paraId="1AB0406B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16DB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Южный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1BE1BE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302,5</w:t>
            </w:r>
          </w:p>
        </w:tc>
      </w:tr>
      <w:tr w:rsidR="00697CDB" w:rsidRPr="00CF6288" w14:paraId="1E9AA05A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40F3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Яснополянский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E9136B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297,5</w:t>
            </w:r>
          </w:p>
        </w:tc>
      </w:tr>
      <w:tr w:rsidR="005C71A3" w:rsidRPr="00207C4D" w14:paraId="4E454E8B" w14:textId="77777777" w:rsidTr="005C71A3">
        <w:trPr>
          <w:trHeight w:val="20"/>
        </w:trPr>
        <w:tc>
          <w:tcPr>
            <w:tcW w:w="5841" w:type="dxa"/>
            <w:gridSpan w:val="2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E24BA63" w14:textId="77777777" w:rsidR="005C71A3" w:rsidRPr="00207C4D" w:rsidRDefault="005C71A3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20F4134" w14:textId="77777777" w:rsidR="005C71A3" w:rsidRPr="00207C4D" w:rsidRDefault="005C71A3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6B7795" w14:paraId="093E6C3B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6642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Кумторкалинский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3DF720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2 153,9</w:t>
            </w:r>
          </w:p>
        </w:tc>
      </w:tr>
      <w:tr w:rsidR="00697CDB" w:rsidRPr="00CF6288" w14:paraId="5BA445C2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AD29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Аджидада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FE1625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297,5</w:t>
            </w:r>
          </w:p>
        </w:tc>
      </w:tr>
      <w:tr w:rsidR="00697CDB" w:rsidRPr="00CF6288" w14:paraId="2ED7FC1E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505C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Алмало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8BAF7B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299,5</w:t>
            </w:r>
          </w:p>
        </w:tc>
      </w:tr>
      <w:tr w:rsidR="00697CDB" w:rsidRPr="00CF6288" w14:paraId="36037D6C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FDD1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Коркмаскалинский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01C58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659,1</w:t>
            </w:r>
          </w:p>
        </w:tc>
      </w:tr>
      <w:tr w:rsidR="00697CDB" w:rsidRPr="00CF6288" w14:paraId="1A24DB86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F669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Темиргое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40485D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129,4</w:t>
            </w:r>
          </w:p>
        </w:tc>
      </w:tr>
      <w:tr w:rsidR="00697CDB" w:rsidRPr="00CF6288" w14:paraId="1153C410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65EF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поселок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Тюбе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756940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324,5</w:t>
            </w:r>
          </w:p>
        </w:tc>
      </w:tr>
      <w:tr w:rsidR="00697CDB" w:rsidRPr="00CF6288" w14:paraId="0FD1F549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542C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Учкент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3073A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317,5</w:t>
            </w:r>
          </w:p>
        </w:tc>
      </w:tr>
      <w:tr w:rsidR="00697CDB" w:rsidRPr="00CF6288" w14:paraId="77B6439C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BB1A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Шамхал-Янги-Юрт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9B6674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126,4</w:t>
            </w:r>
          </w:p>
        </w:tc>
      </w:tr>
      <w:tr w:rsidR="00697CDB" w:rsidRPr="006B7795" w14:paraId="3C160423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C9ED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Кулинский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76C95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1 843,0</w:t>
            </w:r>
          </w:p>
        </w:tc>
      </w:tr>
      <w:tr w:rsidR="00697CDB" w:rsidRPr="00CF6288" w14:paraId="14E03C00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9992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Вачи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64DF8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134,0</w:t>
            </w:r>
          </w:p>
        </w:tc>
      </w:tr>
      <w:tr w:rsidR="00697CDB" w:rsidRPr="00CF6288" w14:paraId="4E2B44D2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A8C6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Вихлинский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9A869F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143,0</w:t>
            </w:r>
          </w:p>
        </w:tc>
      </w:tr>
      <w:tr w:rsidR="00697CDB" w:rsidRPr="00CF6288" w14:paraId="09E5180C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C1BE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Кани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C86C0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128,0</w:t>
            </w:r>
          </w:p>
        </w:tc>
      </w:tr>
      <w:tr w:rsidR="00697CDB" w:rsidRPr="00CF6288" w14:paraId="32263B89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82D1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Каялинский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47D0E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137,0</w:t>
            </w:r>
          </w:p>
        </w:tc>
      </w:tr>
      <w:tr w:rsidR="00697CDB" w:rsidRPr="00CF6288" w14:paraId="6ADD6E80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6B5C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Кули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38B0A5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372,0</w:t>
            </w:r>
          </w:p>
        </w:tc>
      </w:tr>
      <w:tr w:rsidR="00697CDB" w:rsidRPr="00CF6288" w14:paraId="50A9D4A9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5060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Сумбатль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26341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128,0</w:t>
            </w:r>
          </w:p>
        </w:tc>
      </w:tr>
      <w:tr w:rsidR="00697CDB" w:rsidRPr="00CF6288" w14:paraId="6FABE9A5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043F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Хойхи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4C3C24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128,0</w:t>
            </w:r>
          </w:p>
        </w:tc>
      </w:tr>
      <w:tr w:rsidR="00697CDB" w:rsidRPr="00CF6288" w14:paraId="386CAFE7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F647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Хосрех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2DF71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146,0</w:t>
            </w:r>
          </w:p>
        </w:tc>
      </w:tr>
      <w:tr w:rsidR="00697CDB" w:rsidRPr="00CF6288" w14:paraId="654CEBA6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5118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Цовкра-1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9D5184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135,0</w:t>
            </w:r>
          </w:p>
        </w:tc>
      </w:tr>
      <w:tr w:rsidR="00697CDB" w:rsidRPr="00CF6288" w14:paraId="2EBF2E78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9301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Цовкра-2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B60A8A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135,0</w:t>
            </w:r>
          </w:p>
        </w:tc>
      </w:tr>
      <w:tr w:rsidR="00697CDB" w:rsidRPr="00CF6288" w14:paraId="22D161B5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67F5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Цущар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3127D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127,0</w:t>
            </w:r>
          </w:p>
        </w:tc>
      </w:tr>
      <w:tr w:rsidR="00697CDB" w:rsidRPr="00CF6288" w14:paraId="251ECB09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E1BF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Цыйша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A4C4CD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130,0</w:t>
            </w:r>
          </w:p>
        </w:tc>
      </w:tr>
      <w:tr w:rsidR="00697CDB" w:rsidRPr="006B7795" w14:paraId="1E6D57F0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FD49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Курахский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6B60C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1 982,2</w:t>
            </w:r>
          </w:p>
        </w:tc>
      </w:tr>
      <w:tr w:rsidR="00697CDB" w:rsidRPr="00CF6288" w14:paraId="5EA0AFCA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3664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Аладаш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06C42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121,4</w:t>
            </w:r>
          </w:p>
        </w:tc>
      </w:tr>
      <w:tr w:rsidR="00697CDB" w:rsidRPr="00CF6288" w14:paraId="786BFBB0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4B01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Ашарский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658A00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133,0</w:t>
            </w:r>
          </w:p>
        </w:tc>
      </w:tr>
      <w:tr w:rsidR="00697CDB" w:rsidRPr="00CF6288" w14:paraId="2CA57E65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3790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Гельхенский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672FE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133,0</w:t>
            </w:r>
          </w:p>
        </w:tc>
      </w:tr>
      <w:tr w:rsidR="00697CDB" w:rsidRPr="00CF6288" w14:paraId="5F86CFEE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EBB7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Икринский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9B793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129,4</w:t>
            </w:r>
          </w:p>
        </w:tc>
      </w:tr>
      <w:tr w:rsidR="00697CDB" w:rsidRPr="00CF6288" w14:paraId="63255BB4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3D53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Кабир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76C30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125,4</w:t>
            </w:r>
          </w:p>
        </w:tc>
      </w:tr>
      <w:tr w:rsidR="00697CDB" w:rsidRPr="00CF6288" w14:paraId="62817AF5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BF90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Кочхюрский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CC9BCB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116,4</w:t>
            </w:r>
          </w:p>
        </w:tc>
      </w:tr>
      <w:tr w:rsidR="00697CDB" w:rsidRPr="00CF6288" w14:paraId="16792D30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6FC6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Кумух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1D7E0A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117,4</w:t>
            </w:r>
          </w:p>
        </w:tc>
      </w:tr>
      <w:tr w:rsidR="00697CDB" w:rsidRPr="00CF6288" w14:paraId="5F69B611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73EF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Курахский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C749DF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357,0</w:t>
            </w:r>
          </w:p>
        </w:tc>
      </w:tr>
      <w:tr w:rsidR="00697CDB" w:rsidRPr="00CF6288" w14:paraId="08EBC768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AA40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Кутульский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F2C7E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110,4</w:t>
            </w:r>
          </w:p>
        </w:tc>
      </w:tr>
      <w:tr w:rsidR="00697CDB" w:rsidRPr="00CF6288" w14:paraId="0B976FDB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D963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Моллакентский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88364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125,4</w:t>
            </w:r>
          </w:p>
        </w:tc>
      </w:tr>
      <w:tr w:rsidR="00697CDB" w:rsidRPr="00CF6288" w14:paraId="774D79AC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AD62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Усугский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E6C62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131,0</w:t>
            </w:r>
          </w:p>
        </w:tc>
      </w:tr>
      <w:tr w:rsidR="00697CDB" w:rsidRPr="00CF6288" w14:paraId="6E50E89E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1A6B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Хпюк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A544E5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134,0</w:t>
            </w:r>
          </w:p>
        </w:tc>
      </w:tr>
      <w:tr w:rsidR="005C71A3" w:rsidRPr="00207C4D" w14:paraId="7A8902B4" w14:textId="77777777" w:rsidTr="005C71A3">
        <w:trPr>
          <w:trHeight w:val="20"/>
        </w:trPr>
        <w:tc>
          <w:tcPr>
            <w:tcW w:w="5841" w:type="dxa"/>
            <w:gridSpan w:val="2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3E2FEA4" w14:textId="77777777" w:rsidR="005C71A3" w:rsidRPr="00207C4D" w:rsidRDefault="005C71A3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64FB2BE" w14:textId="77777777" w:rsidR="005C71A3" w:rsidRPr="00207C4D" w:rsidRDefault="005C71A3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CF6288" w14:paraId="05C5B075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8F70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Шимихюрский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29844F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135,0</w:t>
            </w:r>
          </w:p>
        </w:tc>
      </w:tr>
      <w:tr w:rsidR="00697CDB" w:rsidRPr="00CF6288" w14:paraId="7DB91288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F1F3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Штульский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2E63D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113,4</w:t>
            </w:r>
          </w:p>
        </w:tc>
      </w:tr>
      <w:tr w:rsidR="00697CDB" w:rsidRPr="006B7795" w14:paraId="376B5206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8ED0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Лакский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7A2F0A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2 343,0</w:t>
            </w:r>
          </w:p>
        </w:tc>
      </w:tr>
      <w:tr w:rsidR="00697CDB" w:rsidRPr="00CF6288" w14:paraId="5F854A63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67D4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Буршинский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71097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133,0</w:t>
            </w:r>
          </w:p>
        </w:tc>
      </w:tr>
      <w:tr w:rsidR="00697CDB" w:rsidRPr="00CF6288" w14:paraId="6CB2F989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3933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Камахальский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B3FB0D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128,0</w:t>
            </w:r>
          </w:p>
        </w:tc>
      </w:tr>
      <w:tr w:rsidR="00697CDB" w:rsidRPr="00CF6288" w14:paraId="08DB0FD0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BF87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Кара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1835F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130,0</w:t>
            </w:r>
          </w:p>
        </w:tc>
      </w:tr>
      <w:tr w:rsidR="00697CDB" w:rsidRPr="00CF6288" w14:paraId="32F32C82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A523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Карашинский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2FDB0B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129,0</w:t>
            </w:r>
          </w:p>
        </w:tc>
      </w:tr>
      <w:tr w:rsidR="00697CDB" w:rsidRPr="00CF6288" w14:paraId="14F1C614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F463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Кубинский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34FD9A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132,0</w:t>
            </w:r>
          </w:p>
        </w:tc>
      </w:tr>
      <w:tr w:rsidR="00697CDB" w:rsidRPr="00CF6288" w14:paraId="42E4984F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8AB8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Кубринский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E9581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127,0</w:t>
            </w:r>
          </w:p>
        </w:tc>
      </w:tr>
      <w:tr w:rsidR="00697CDB" w:rsidRPr="00CF6288" w14:paraId="2F945953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3EC9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Кулушацский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8800D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129,0</w:t>
            </w:r>
          </w:p>
        </w:tc>
      </w:tr>
      <w:tr w:rsidR="00697CDB" w:rsidRPr="00CF6288" w14:paraId="1E0DB1B6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3813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Куминский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F21B4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129,0</w:t>
            </w:r>
          </w:p>
        </w:tc>
      </w:tr>
      <w:tr w:rsidR="00697CDB" w:rsidRPr="00CF6288" w14:paraId="72F6EC4B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7661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Кундынский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C35093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135,0</w:t>
            </w:r>
          </w:p>
        </w:tc>
      </w:tr>
      <w:tr w:rsidR="00697CDB" w:rsidRPr="00CF6288" w14:paraId="65E5B46D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3F1B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Курклинский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ED6FC5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130,0</w:t>
            </w:r>
          </w:p>
        </w:tc>
      </w:tr>
      <w:tr w:rsidR="00697CDB" w:rsidRPr="00CF6288" w14:paraId="0BCF6D1C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7ADF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Унчукатлинский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E99394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130,0</w:t>
            </w:r>
          </w:p>
        </w:tc>
      </w:tr>
      <w:tr w:rsidR="00697CDB" w:rsidRPr="00CF6288" w14:paraId="4B6E3892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9849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Уринский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7F8DC3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128,0</w:t>
            </w:r>
          </w:p>
        </w:tc>
      </w:tr>
      <w:tr w:rsidR="00697CDB" w:rsidRPr="00CF6288" w14:paraId="39DAC24B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D24D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Хулисма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FBF460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128,0</w:t>
            </w:r>
          </w:p>
        </w:tc>
      </w:tr>
      <w:tr w:rsidR="00697CDB" w:rsidRPr="00CF6288" w14:paraId="0A42DD27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C92A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Хунинский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733EF4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129,0</w:t>
            </w:r>
          </w:p>
        </w:tc>
      </w:tr>
      <w:tr w:rsidR="00697CDB" w:rsidRPr="00CF6288" w14:paraId="7BD431AF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AD1B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Хуринский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BC74A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131,0</w:t>
            </w:r>
          </w:p>
        </w:tc>
      </w:tr>
      <w:tr w:rsidR="00697CDB" w:rsidRPr="00CF6288" w14:paraId="554D800F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3131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Хурхинский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7F3CD5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131,0</w:t>
            </w:r>
          </w:p>
        </w:tc>
      </w:tr>
      <w:tr w:rsidR="00697CDB" w:rsidRPr="00CF6288" w14:paraId="78091342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6A0A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Шара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BD30E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133,0</w:t>
            </w:r>
          </w:p>
        </w:tc>
      </w:tr>
      <w:tr w:rsidR="00697CDB" w:rsidRPr="00CF6288" w14:paraId="7EF19315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4BDE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Шовкринский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66AC6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131,0</w:t>
            </w:r>
          </w:p>
        </w:tc>
      </w:tr>
      <w:tr w:rsidR="00697CDB" w:rsidRPr="006B7795" w14:paraId="58D2F68A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4838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Левашинский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57292A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4 852,4</w:t>
            </w:r>
          </w:p>
        </w:tc>
      </w:tr>
      <w:tr w:rsidR="00697CDB" w:rsidRPr="00CF6288" w14:paraId="13FD312B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8F48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Аршимахинский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D8FA0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126,4</w:t>
            </w:r>
          </w:p>
        </w:tc>
      </w:tr>
      <w:tr w:rsidR="00697CDB" w:rsidRPr="00CF6288" w14:paraId="6DBED669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408D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Ахкент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E55370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136,0</w:t>
            </w:r>
          </w:p>
        </w:tc>
      </w:tr>
      <w:tr w:rsidR="00697CDB" w:rsidRPr="00CF6288" w14:paraId="1C2CCFE0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47B8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Аялакабский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74780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119,4</w:t>
            </w:r>
          </w:p>
        </w:tc>
      </w:tr>
      <w:tr w:rsidR="00697CDB" w:rsidRPr="00CF6288" w14:paraId="0BDA6F35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F949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Верхне-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Лабкомахинский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65863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135,0</w:t>
            </w:r>
          </w:p>
        </w:tc>
      </w:tr>
      <w:tr w:rsidR="00697CDB" w:rsidRPr="00CF6288" w14:paraId="7EED1A96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8F07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Верхне-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Убекимахинский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5DD624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116,4</w:t>
            </w:r>
          </w:p>
        </w:tc>
      </w:tr>
      <w:tr w:rsidR="00697CDB" w:rsidRPr="00CF6288" w14:paraId="0A28943B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1E1D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Джангамахинский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E16D3D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116,4</w:t>
            </w:r>
          </w:p>
        </w:tc>
      </w:tr>
      <w:tr w:rsidR="00697CDB" w:rsidRPr="00CF6288" w14:paraId="39E89719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B517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Какамахинский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00CDE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309,5</w:t>
            </w:r>
          </w:p>
        </w:tc>
      </w:tr>
      <w:tr w:rsidR="00697CDB" w:rsidRPr="00CF6288" w14:paraId="4F8AE9BC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9750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Карлабкинский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0C224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351,0</w:t>
            </w:r>
          </w:p>
        </w:tc>
      </w:tr>
      <w:tr w:rsidR="00697CDB" w:rsidRPr="00CF6288" w14:paraId="0F6E4DFC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5AE2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Кулецма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662A3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122,4</w:t>
            </w:r>
          </w:p>
        </w:tc>
      </w:tr>
      <w:tr w:rsidR="00697CDB" w:rsidRPr="00CF6288" w14:paraId="307D8CAA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2736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Куппинский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01C20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298,5</w:t>
            </w:r>
          </w:p>
        </w:tc>
      </w:tr>
      <w:tr w:rsidR="00697CDB" w:rsidRPr="00CF6288" w14:paraId="3E6CA922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A34F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Кутиша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1FC8F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146,0</w:t>
            </w:r>
          </w:p>
        </w:tc>
      </w:tr>
      <w:tr w:rsidR="00697CDB" w:rsidRPr="00CF6288" w14:paraId="26FF32EA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1402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Мекегинский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284C2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132,4</w:t>
            </w:r>
          </w:p>
        </w:tc>
      </w:tr>
      <w:tr w:rsidR="005C71A3" w:rsidRPr="00207C4D" w14:paraId="07CE43D0" w14:textId="77777777" w:rsidTr="005C71A3">
        <w:trPr>
          <w:trHeight w:val="20"/>
        </w:trPr>
        <w:tc>
          <w:tcPr>
            <w:tcW w:w="5841" w:type="dxa"/>
            <w:gridSpan w:val="2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539B1DE" w14:textId="77777777" w:rsidR="005C71A3" w:rsidRPr="00207C4D" w:rsidRDefault="005C71A3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16982DE" w14:textId="77777777" w:rsidR="005C71A3" w:rsidRPr="00207C4D" w:rsidRDefault="005C71A3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CF6288" w14:paraId="056D6D18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1094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Мусультемахинский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DEEE6B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298,5</w:t>
            </w:r>
          </w:p>
        </w:tc>
      </w:tr>
      <w:tr w:rsidR="00697CDB" w:rsidRPr="00CF6288" w14:paraId="73FBC832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EECB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Наскент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CAF3E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300,5</w:t>
            </w:r>
          </w:p>
        </w:tc>
      </w:tr>
      <w:tr w:rsidR="00697CDB" w:rsidRPr="00CF6288" w14:paraId="3894FEF0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C19D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Нижнее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Чугли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B8AB6B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122,4</w:t>
            </w:r>
          </w:p>
        </w:tc>
      </w:tr>
      <w:tr w:rsidR="00697CDB" w:rsidRPr="00CF6288" w14:paraId="5166DCA7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5199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Орада</w:t>
            </w:r>
            <w:proofErr w:type="spellEnd"/>
            <w:r w:rsidRPr="00106CD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Чугли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B2F4D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136,0</w:t>
            </w:r>
          </w:p>
        </w:tc>
      </w:tr>
      <w:tr w:rsidR="00697CDB" w:rsidRPr="00CF6288" w14:paraId="65524D61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BCDA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Охли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7C86F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127,4</w:t>
            </w:r>
          </w:p>
        </w:tc>
      </w:tr>
      <w:tr w:rsidR="00697CDB" w:rsidRPr="00CF6288" w14:paraId="7DBDFD27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F5D0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Уллуая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519B4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301,5</w:t>
            </w:r>
          </w:p>
        </w:tc>
      </w:tr>
      <w:tr w:rsidR="00697CDB" w:rsidRPr="00CF6288" w14:paraId="6FDF293F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5BAA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Урма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F576E5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308,5</w:t>
            </w:r>
          </w:p>
        </w:tc>
      </w:tr>
      <w:tr w:rsidR="00697CDB" w:rsidRPr="00CF6288" w14:paraId="0EA6A9B6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E520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Хаджалмахинский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DE4915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334,5</w:t>
            </w:r>
          </w:p>
        </w:tc>
      </w:tr>
      <w:tr w:rsidR="00697CDB" w:rsidRPr="00CF6288" w14:paraId="6CFB46B7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960F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Хахита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9ABAC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121,4</w:t>
            </w:r>
          </w:p>
        </w:tc>
      </w:tr>
      <w:tr w:rsidR="00697CDB" w:rsidRPr="00CF6288" w14:paraId="4B5884CE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4DB0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Цудахарский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E49C9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307,5</w:t>
            </w:r>
          </w:p>
        </w:tc>
      </w:tr>
      <w:tr w:rsidR="00697CDB" w:rsidRPr="00CF6288" w14:paraId="18408BC1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BA9E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Цухта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E1DF4D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140,0</w:t>
            </w:r>
          </w:p>
        </w:tc>
      </w:tr>
      <w:tr w:rsidR="00697CDB" w:rsidRPr="00CF6288" w14:paraId="772831C6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E2B7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Чуни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16C24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120,4</w:t>
            </w:r>
          </w:p>
        </w:tc>
      </w:tr>
      <w:tr w:rsidR="00697CDB" w:rsidRPr="00CF6288" w14:paraId="154A7EDB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A6F2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Эбдалаянский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579060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124,4</w:t>
            </w:r>
          </w:p>
        </w:tc>
      </w:tr>
      <w:tr w:rsidR="00697CDB" w:rsidRPr="00606A8A" w14:paraId="2B3FFDAA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1521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Магарамкентский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E69DC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5 361,9</w:t>
            </w:r>
          </w:p>
        </w:tc>
      </w:tr>
      <w:tr w:rsidR="00697CDB" w:rsidRPr="00CF6288" w14:paraId="3DCA036F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32DE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Азадоглы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35249B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133,4</w:t>
            </w:r>
          </w:p>
        </w:tc>
      </w:tr>
      <w:tr w:rsidR="00697CDB" w:rsidRPr="00CF6288" w14:paraId="09BE30FE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28AD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Бильбильский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C5724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302,5</w:t>
            </w:r>
          </w:p>
        </w:tc>
      </w:tr>
      <w:tr w:rsidR="00697CDB" w:rsidRPr="00CF6288" w14:paraId="03360847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A24E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Бут-Казмаляр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16F80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305,5</w:t>
            </w:r>
          </w:p>
        </w:tc>
      </w:tr>
      <w:tr w:rsidR="00697CDB" w:rsidRPr="00CF6288" w14:paraId="0B173549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8363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Гапцах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743B64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309,5</w:t>
            </w:r>
          </w:p>
        </w:tc>
      </w:tr>
      <w:tr w:rsidR="00697CDB" w:rsidRPr="00CF6288" w14:paraId="06E9C275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3EFB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Гарахский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EFE9D0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305,5</w:t>
            </w:r>
          </w:p>
        </w:tc>
      </w:tr>
      <w:tr w:rsidR="00697CDB" w:rsidRPr="00CF6288" w14:paraId="6F7398B3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5B99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Гильяр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3D29A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113,4</w:t>
            </w:r>
          </w:p>
        </w:tc>
      </w:tr>
      <w:tr w:rsidR="00697CDB" w:rsidRPr="00CF6288" w14:paraId="23A04DE3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5EB3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Кабир-Казмалярский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0E3F54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310,5</w:t>
            </w:r>
          </w:p>
        </w:tc>
      </w:tr>
      <w:tr w:rsidR="00697CDB" w:rsidRPr="00CF6288" w14:paraId="50AC1593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8C52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Картас</w:t>
            </w:r>
            <w:proofErr w:type="spellEnd"/>
            <w:r w:rsidRPr="00106CD8">
              <w:rPr>
                <w:color w:val="000000"/>
                <w:sz w:val="28"/>
                <w:szCs w:val="28"/>
              </w:rPr>
              <w:t>-Казмаляр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10FC4E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127,4</w:t>
            </w:r>
          </w:p>
        </w:tc>
      </w:tr>
      <w:tr w:rsidR="00697CDB" w:rsidRPr="00CF6288" w14:paraId="239150EF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48F0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Киркинский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B0E015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305,5</w:t>
            </w:r>
          </w:p>
        </w:tc>
      </w:tr>
      <w:tr w:rsidR="00697CDB" w:rsidRPr="00CF6288" w14:paraId="6AAD119B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AA95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Куйсун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9FDB4F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309,5</w:t>
            </w:r>
          </w:p>
        </w:tc>
      </w:tr>
      <w:tr w:rsidR="00697CDB" w:rsidRPr="00CF6288" w14:paraId="36353D00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9521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Мугерган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1EC34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130,4</w:t>
            </w:r>
          </w:p>
        </w:tc>
      </w:tr>
      <w:tr w:rsidR="00697CDB" w:rsidRPr="00CF6288" w14:paraId="1C603E0B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1FF2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Новоаульский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56EA1D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307,5</w:t>
            </w:r>
          </w:p>
        </w:tc>
      </w:tr>
      <w:tr w:rsidR="00697CDB" w:rsidRPr="00CF6288" w14:paraId="618DABA1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8E7D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Оружбинский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23E825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302,5</w:t>
            </w:r>
          </w:p>
        </w:tc>
      </w:tr>
      <w:tr w:rsidR="00697CDB" w:rsidRPr="00CF6288" w14:paraId="571AF98B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E37A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Самур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AAA8D0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311,5</w:t>
            </w:r>
          </w:p>
        </w:tc>
      </w:tr>
      <w:tr w:rsidR="00697CDB" w:rsidRPr="00CF6288" w14:paraId="2212F0E2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43C5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Советское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EC80B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312,5</w:t>
            </w:r>
          </w:p>
        </w:tc>
      </w:tr>
      <w:tr w:rsidR="00697CDB" w:rsidRPr="00CF6288" w14:paraId="4A631E5F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FC00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Тагиркент-Казмалярский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65BF2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310,5</w:t>
            </w:r>
          </w:p>
        </w:tc>
      </w:tr>
      <w:tr w:rsidR="00697CDB" w:rsidRPr="00CF6288" w14:paraId="376F5DFC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10F3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Филя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0239C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301,5</w:t>
            </w:r>
          </w:p>
        </w:tc>
      </w:tr>
      <w:tr w:rsidR="00697CDB" w:rsidRPr="00CF6288" w14:paraId="7A03F2A3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56C8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Ходжа-Казмаляр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D16B0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125,4</w:t>
            </w:r>
          </w:p>
        </w:tc>
      </w:tr>
      <w:tr w:rsidR="00697CDB" w:rsidRPr="00CF6288" w14:paraId="3A4DA0BA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0442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Целягюн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C3B6EE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299,5</w:t>
            </w:r>
          </w:p>
        </w:tc>
      </w:tr>
      <w:tr w:rsidR="00697CDB" w:rsidRPr="00CF6288" w14:paraId="3CB1FAD9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BD85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Чахчах</w:t>
            </w:r>
            <w:proofErr w:type="spellEnd"/>
            <w:r w:rsidRPr="00106CD8">
              <w:rPr>
                <w:color w:val="000000"/>
                <w:sz w:val="28"/>
                <w:szCs w:val="28"/>
              </w:rPr>
              <w:t>-Казмаляр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4824A0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125,4</w:t>
            </w:r>
          </w:p>
        </w:tc>
      </w:tr>
      <w:tr w:rsidR="005C71A3" w:rsidRPr="00207C4D" w14:paraId="6F172613" w14:textId="77777777" w:rsidTr="005C71A3">
        <w:trPr>
          <w:trHeight w:val="20"/>
        </w:trPr>
        <w:tc>
          <w:tcPr>
            <w:tcW w:w="5841" w:type="dxa"/>
            <w:gridSpan w:val="2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F0C28C7" w14:textId="77777777" w:rsidR="005C71A3" w:rsidRPr="00207C4D" w:rsidRDefault="005C71A3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0852632" w14:textId="77777777" w:rsidR="005C71A3" w:rsidRPr="00207C4D" w:rsidRDefault="005C71A3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CF6288" w14:paraId="74DA1869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11FE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Яраг</w:t>
            </w:r>
            <w:proofErr w:type="spellEnd"/>
            <w:r w:rsidRPr="00106CD8">
              <w:rPr>
                <w:color w:val="000000"/>
                <w:sz w:val="28"/>
                <w:szCs w:val="28"/>
              </w:rPr>
              <w:t>-Казмаляр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612520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312,5</w:t>
            </w:r>
          </w:p>
        </w:tc>
      </w:tr>
      <w:tr w:rsidR="00697CDB" w:rsidRPr="00606A8A" w14:paraId="6DD1C945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7618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Новолакский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95CC7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2 268,6</w:t>
            </w:r>
          </w:p>
        </w:tc>
      </w:tr>
      <w:tr w:rsidR="00697CDB" w:rsidRPr="00CF6288" w14:paraId="4AA07DD4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3465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Ахар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4D5AC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111,4</w:t>
            </w:r>
          </w:p>
        </w:tc>
      </w:tr>
      <w:tr w:rsidR="00697CDB" w:rsidRPr="00CF6288" w14:paraId="1284FBD2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7F97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Банайюрт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FA470F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114,4</w:t>
            </w:r>
          </w:p>
        </w:tc>
      </w:tr>
      <w:tr w:rsidR="00697CDB" w:rsidRPr="00CF6288" w14:paraId="1FFE4A9B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D540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6B7795">
              <w:rPr>
                <w:color w:val="000000"/>
                <w:sz w:val="28"/>
                <w:szCs w:val="28"/>
              </w:rPr>
              <w:t>сельсовет "</w:t>
            </w:r>
            <w:proofErr w:type="spellStart"/>
            <w:r w:rsidRPr="006B7795">
              <w:rPr>
                <w:color w:val="000000"/>
                <w:sz w:val="28"/>
                <w:szCs w:val="28"/>
              </w:rPr>
              <w:t>Барчхойотарский</w:t>
            </w:r>
            <w:proofErr w:type="spellEnd"/>
            <w:r w:rsidRPr="006B7795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4D2E85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113,4</w:t>
            </w:r>
          </w:p>
        </w:tc>
      </w:tr>
      <w:tr w:rsidR="00697CDB" w:rsidRPr="00CF6288" w14:paraId="469566F4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0EF2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Гамиях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648D8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128,4</w:t>
            </w:r>
          </w:p>
        </w:tc>
      </w:tr>
      <w:tr w:rsidR="00697CDB" w:rsidRPr="00CF6288" w14:paraId="387DC02A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B775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Дучинский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3EBA4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117,4</w:t>
            </w:r>
          </w:p>
        </w:tc>
      </w:tr>
      <w:tr w:rsidR="00697CDB" w:rsidRPr="00CF6288" w14:paraId="79AD377B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1DAD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Новокулинский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74F37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308,5</w:t>
            </w:r>
          </w:p>
        </w:tc>
      </w:tr>
      <w:tr w:rsidR="00697CDB" w:rsidRPr="00CF6288" w14:paraId="3EE27AD6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6515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Новолакское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DA25A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303,5</w:t>
            </w:r>
          </w:p>
        </w:tc>
      </w:tr>
      <w:tr w:rsidR="00697CDB" w:rsidRPr="00CF6288" w14:paraId="0563CE38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F4C6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Новомехельтинский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73753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125,4</w:t>
            </w:r>
          </w:p>
        </w:tc>
      </w:tr>
      <w:tr w:rsidR="00697CDB" w:rsidRPr="00CF6288" w14:paraId="7F8F236B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ADFA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Новочуртах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931B6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298,5</w:t>
            </w:r>
          </w:p>
        </w:tc>
      </w:tr>
      <w:tr w:rsidR="00697CDB" w:rsidRPr="00CF6288" w14:paraId="20BFD2F9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EBA6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Тухчар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50F47B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299,5</w:t>
            </w:r>
          </w:p>
        </w:tc>
      </w:tr>
      <w:tr w:rsidR="00697CDB" w:rsidRPr="00CF6288" w14:paraId="4080B513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D6E7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Чапаево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53235E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123,4</w:t>
            </w:r>
          </w:p>
        </w:tc>
      </w:tr>
      <w:tr w:rsidR="00697CDB" w:rsidRPr="00CF6288" w14:paraId="73FE768D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F715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Шушия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9C15D5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112,4</w:t>
            </w:r>
          </w:p>
        </w:tc>
      </w:tr>
      <w:tr w:rsidR="00697CDB" w:rsidRPr="00CF6288" w14:paraId="776E90A8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6E7E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Ямансу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CB32F3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112,4</w:t>
            </w:r>
          </w:p>
        </w:tc>
      </w:tr>
      <w:tr w:rsidR="00697CDB" w:rsidRPr="006B7795" w14:paraId="0C861F89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06AF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Ногайский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03D81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2 855,3</w:t>
            </w:r>
          </w:p>
        </w:tc>
      </w:tr>
      <w:tr w:rsidR="00697CDB" w:rsidRPr="00CF6288" w14:paraId="3435DB88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4865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Арсланбековский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527A9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135,0</w:t>
            </w:r>
          </w:p>
        </w:tc>
      </w:tr>
      <w:tr w:rsidR="00697CDB" w:rsidRPr="00CF6288" w14:paraId="7EE15339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3C0B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Карагасский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7594FD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331,0</w:t>
            </w:r>
          </w:p>
        </w:tc>
      </w:tr>
      <w:tr w:rsidR="00697CDB" w:rsidRPr="00CF6288" w14:paraId="5DEE2414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29D1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Карасувский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90ED5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131,0</w:t>
            </w:r>
          </w:p>
        </w:tc>
      </w:tr>
      <w:tr w:rsidR="00697CDB" w:rsidRPr="00CF6288" w14:paraId="53B3F517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B0EA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Коктюбинский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9EBC8B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325,0</w:t>
            </w:r>
          </w:p>
        </w:tc>
      </w:tr>
      <w:tr w:rsidR="00697CDB" w:rsidRPr="00CF6288" w14:paraId="0A486117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E4FF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Кумли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DEA40D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117,4</w:t>
            </w:r>
          </w:p>
        </w:tc>
      </w:tr>
      <w:tr w:rsidR="00697CDB" w:rsidRPr="00CF6288" w14:paraId="02CDCFD6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1651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Кунбатар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4F932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324,0</w:t>
            </w:r>
          </w:p>
        </w:tc>
      </w:tr>
      <w:tr w:rsidR="00697CDB" w:rsidRPr="00CF6288" w14:paraId="43BACE64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AF7D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Ортатюбинский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F2EEAA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757,0</w:t>
            </w:r>
          </w:p>
        </w:tc>
      </w:tr>
      <w:tr w:rsidR="00697CDB" w:rsidRPr="00CF6288" w14:paraId="3E81C0A4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CBBF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Терекли-Мектеб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14440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325,0</w:t>
            </w:r>
          </w:p>
        </w:tc>
      </w:tr>
      <w:tr w:rsidR="00697CDB" w:rsidRPr="00CF6288" w14:paraId="7DD66246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82B1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Червленные</w:t>
            </w:r>
            <w:proofErr w:type="spellEnd"/>
            <w:r w:rsidRPr="00106CD8">
              <w:rPr>
                <w:color w:val="000000"/>
                <w:sz w:val="28"/>
                <w:szCs w:val="28"/>
              </w:rPr>
              <w:t xml:space="preserve"> Буруны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2A178E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297,5</w:t>
            </w:r>
          </w:p>
        </w:tc>
      </w:tr>
      <w:tr w:rsidR="00697CDB" w:rsidRPr="00CF6288" w14:paraId="07635AD7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5006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Эдиге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6D5BB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112,4</w:t>
            </w:r>
          </w:p>
        </w:tc>
      </w:tr>
      <w:tr w:rsidR="00697CDB" w:rsidRPr="006B7795" w14:paraId="76D5A05A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08CC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Рутульский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464BC4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2 512,8</w:t>
            </w:r>
          </w:p>
        </w:tc>
      </w:tr>
      <w:tr w:rsidR="00697CDB" w:rsidRPr="00CF6288" w14:paraId="3FDC02BD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58A2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Амсарский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4255A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115,4</w:t>
            </w:r>
          </w:p>
        </w:tc>
      </w:tr>
      <w:tr w:rsidR="00697CDB" w:rsidRPr="00CF6288" w14:paraId="55DAEEF8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1F32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Аракул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BA585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134,0</w:t>
            </w:r>
          </w:p>
        </w:tc>
      </w:tr>
      <w:tr w:rsidR="00697CDB" w:rsidRPr="00CF6288" w14:paraId="5512D4E5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E8E3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Борчский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739474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145,0</w:t>
            </w:r>
          </w:p>
        </w:tc>
      </w:tr>
      <w:tr w:rsidR="00697CDB" w:rsidRPr="00CF6288" w14:paraId="2F012EEA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E3C3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Верхний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Катрух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D900D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134,0</w:t>
            </w:r>
          </w:p>
        </w:tc>
      </w:tr>
      <w:tr w:rsidR="00697CDB" w:rsidRPr="00CF6288" w14:paraId="78755EF1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18A7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Гельмецинский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D8FD2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138,0</w:t>
            </w:r>
          </w:p>
        </w:tc>
      </w:tr>
      <w:tr w:rsidR="00697CDB" w:rsidRPr="00CF6288" w14:paraId="54BDF4BE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83B3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Ихрекский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94639B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146,0</w:t>
            </w:r>
          </w:p>
        </w:tc>
      </w:tr>
      <w:tr w:rsidR="00697CDB" w:rsidRPr="00CF6288" w14:paraId="14C976B8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3092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Кальяльский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62AE6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149,0</w:t>
            </w:r>
          </w:p>
        </w:tc>
      </w:tr>
      <w:tr w:rsidR="005C71A3" w:rsidRPr="00207C4D" w14:paraId="7973F1B1" w14:textId="77777777" w:rsidTr="005C71A3">
        <w:trPr>
          <w:trHeight w:val="20"/>
        </w:trPr>
        <w:tc>
          <w:tcPr>
            <w:tcW w:w="5841" w:type="dxa"/>
            <w:gridSpan w:val="2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61CA5E7" w14:textId="77777777" w:rsidR="005C71A3" w:rsidRPr="00207C4D" w:rsidRDefault="005C71A3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4158A9F" w14:textId="77777777" w:rsidR="005C71A3" w:rsidRPr="00207C4D" w:rsidRDefault="005C71A3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CF6288" w14:paraId="1B38FAAB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C277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Кина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E2EA0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132,0</w:t>
            </w:r>
          </w:p>
        </w:tc>
      </w:tr>
      <w:tr w:rsidR="00697CDB" w:rsidRPr="00CF6288" w14:paraId="1958C711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529B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Лучекский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4E4925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113,4</w:t>
            </w:r>
          </w:p>
        </w:tc>
      </w:tr>
      <w:tr w:rsidR="00697CDB" w:rsidRPr="00CF6288" w14:paraId="372ECFC8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99A9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Мишлеш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0D3EC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142,0</w:t>
            </w:r>
          </w:p>
        </w:tc>
      </w:tr>
      <w:tr w:rsidR="00697CDB" w:rsidRPr="00CF6288" w14:paraId="0677F0E3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603E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Муслах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314D8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131,0</w:t>
            </w:r>
          </w:p>
        </w:tc>
      </w:tr>
      <w:tr w:rsidR="00697CDB" w:rsidRPr="00CF6288" w14:paraId="4E46D28B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0FAD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Мюхрекский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8339A3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142,0</w:t>
            </w:r>
          </w:p>
        </w:tc>
      </w:tr>
      <w:tr w:rsidR="00697CDB" w:rsidRPr="00CF6288" w14:paraId="16DF878B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7FE6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Нижний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Катрух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B7A270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129,0</w:t>
            </w:r>
          </w:p>
        </w:tc>
      </w:tr>
      <w:tr w:rsidR="00697CDB" w:rsidRPr="00CF6288" w14:paraId="3DEB300B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FA5B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Рутульский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64CBCD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368,0</w:t>
            </w:r>
          </w:p>
        </w:tc>
      </w:tr>
      <w:tr w:rsidR="00697CDB" w:rsidRPr="00CF6288" w14:paraId="6FE13822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EF52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Хлютский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2FCD3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126,0</w:t>
            </w:r>
          </w:p>
        </w:tc>
      </w:tr>
      <w:tr w:rsidR="00697CDB" w:rsidRPr="00CF6288" w14:paraId="2EE870A8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3702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Цахурский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636A0F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132,0</w:t>
            </w:r>
          </w:p>
        </w:tc>
      </w:tr>
      <w:tr w:rsidR="00697CDB" w:rsidRPr="00CF6288" w14:paraId="1B69D0AD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6A12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Шиназский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D0C03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136,0</w:t>
            </w:r>
          </w:p>
        </w:tc>
      </w:tr>
      <w:tr w:rsidR="00697CDB" w:rsidRPr="006B7795" w14:paraId="53093A96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72B2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Сулейман-Стальский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BF5AC0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3 406,8</w:t>
            </w:r>
          </w:p>
        </w:tc>
      </w:tr>
      <w:tr w:rsidR="00697CDB" w:rsidRPr="00CF6288" w14:paraId="1C0A9D4D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9673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Алкадарский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9A1AFF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126,4</w:t>
            </w:r>
          </w:p>
        </w:tc>
      </w:tr>
      <w:tr w:rsidR="00697CDB" w:rsidRPr="00CF6288" w14:paraId="65DDAA76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165C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Ашага-Стальский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EA0565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330,5</w:t>
            </w:r>
          </w:p>
        </w:tc>
      </w:tr>
      <w:tr w:rsidR="00697CDB" w:rsidRPr="00CF6288" w14:paraId="5BA9E05C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1689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Герейхановский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76BFD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326,5</w:t>
            </w:r>
          </w:p>
        </w:tc>
      </w:tr>
      <w:tr w:rsidR="00697CDB" w:rsidRPr="00CF6288" w14:paraId="7B33523D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11A0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Даркуш</w:t>
            </w:r>
            <w:proofErr w:type="spellEnd"/>
            <w:r w:rsidRPr="00106CD8">
              <w:rPr>
                <w:color w:val="000000"/>
                <w:sz w:val="28"/>
                <w:szCs w:val="28"/>
              </w:rPr>
              <w:t>-Казмаляр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20CBB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304,5</w:t>
            </w:r>
          </w:p>
        </w:tc>
      </w:tr>
      <w:tr w:rsidR="00697CDB" w:rsidRPr="00CF6288" w14:paraId="40C3EB6D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6E19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Испикский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6A8D85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123,4</w:t>
            </w:r>
          </w:p>
        </w:tc>
      </w:tr>
      <w:tr w:rsidR="00697CDB" w:rsidRPr="00CF6288" w14:paraId="526DA694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B92B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Карчагский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A808FD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317,5</w:t>
            </w:r>
          </w:p>
        </w:tc>
      </w:tr>
      <w:tr w:rsidR="00697CDB" w:rsidRPr="00CF6288" w14:paraId="4C2DF85C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C5F5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Куркент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029C2B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309,5</w:t>
            </w:r>
          </w:p>
        </w:tc>
      </w:tr>
      <w:tr w:rsidR="00697CDB" w:rsidRPr="00CF6288" w14:paraId="623D0356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DB9F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Новомакинский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F4ED3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330,5</w:t>
            </w:r>
          </w:p>
        </w:tc>
      </w:tr>
      <w:tr w:rsidR="00697CDB" w:rsidRPr="00CF6288" w14:paraId="52A7149F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5E87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Орта-Стал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A3D820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306,5</w:t>
            </w:r>
          </w:p>
        </w:tc>
      </w:tr>
      <w:tr w:rsidR="00697CDB" w:rsidRPr="00CF6288" w14:paraId="5A5DCF12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EFF2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Уллугатагский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1FBB3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128,4</w:t>
            </w:r>
          </w:p>
        </w:tc>
      </w:tr>
      <w:tr w:rsidR="00697CDB" w:rsidRPr="00CF6288" w14:paraId="70A456D7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DD82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Хпюк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BB331A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109,4</w:t>
            </w:r>
          </w:p>
        </w:tc>
      </w:tr>
      <w:tr w:rsidR="00697CDB" w:rsidRPr="00CF6288" w14:paraId="135ABFC9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4739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Цмурский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F40B1B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124,4</w:t>
            </w:r>
          </w:p>
        </w:tc>
      </w:tr>
      <w:tr w:rsidR="00697CDB" w:rsidRPr="00CF6288" w14:paraId="1FBD3F15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C459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Шихикентский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871F0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129,4</w:t>
            </w:r>
          </w:p>
        </w:tc>
      </w:tr>
      <w:tr w:rsidR="00697CDB" w:rsidRPr="00CF6288" w14:paraId="6FD6F076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9DAA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Эминхюр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B6F4B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311,5</w:t>
            </w:r>
          </w:p>
        </w:tc>
      </w:tr>
      <w:tr w:rsidR="00697CDB" w:rsidRPr="00CF6288" w14:paraId="62C0D997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3D2E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Юхари</w:t>
            </w:r>
            <w:proofErr w:type="spellEnd"/>
            <w:r w:rsidRPr="00106CD8">
              <w:rPr>
                <w:color w:val="000000"/>
                <w:sz w:val="28"/>
                <w:szCs w:val="28"/>
              </w:rPr>
              <w:t>-Стал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4FDC3D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128,4</w:t>
            </w:r>
          </w:p>
        </w:tc>
      </w:tr>
      <w:tr w:rsidR="00697CDB" w:rsidRPr="006B7795" w14:paraId="06793133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84FF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Сергокалинский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D1B0D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2 027,8</w:t>
            </w:r>
          </w:p>
        </w:tc>
      </w:tr>
      <w:tr w:rsidR="00697CDB" w:rsidRPr="00CF6288" w14:paraId="5609807E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11AE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Аймаумахинский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515A7F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114,4</w:t>
            </w:r>
          </w:p>
        </w:tc>
      </w:tr>
      <w:tr w:rsidR="00697CDB" w:rsidRPr="00CF6288" w14:paraId="5584FAC3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3511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Аялизимахи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9BC29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115,4</w:t>
            </w:r>
          </w:p>
        </w:tc>
      </w:tr>
      <w:tr w:rsidR="00697CDB" w:rsidRPr="00CF6288" w14:paraId="72CC737F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4F7D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Бурдекинский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F597C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118,4</w:t>
            </w:r>
          </w:p>
        </w:tc>
      </w:tr>
      <w:tr w:rsidR="00697CDB" w:rsidRPr="00CF6288" w14:paraId="76AA5A23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7D6E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Ванашимахинский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7C613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116,4</w:t>
            </w:r>
          </w:p>
        </w:tc>
      </w:tr>
      <w:tr w:rsidR="00697CDB" w:rsidRPr="00CF6288" w14:paraId="650811F8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0E4C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Дегвинский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658E1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116,4</w:t>
            </w:r>
          </w:p>
        </w:tc>
      </w:tr>
      <w:tr w:rsidR="00697CDB" w:rsidRPr="00CF6288" w14:paraId="6EAB7E18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63F9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Канасираги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E37925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116,4</w:t>
            </w:r>
          </w:p>
        </w:tc>
      </w:tr>
      <w:tr w:rsidR="00697CDB" w:rsidRPr="00CF6288" w14:paraId="37FC2912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15B7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Кичи-Гамринский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EF1B6E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297,5</w:t>
            </w:r>
          </w:p>
        </w:tc>
      </w:tr>
      <w:tr w:rsidR="005C71A3" w:rsidRPr="00207C4D" w14:paraId="3CC0D998" w14:textId="77777777" w:rsidTr="005C71A3">
        <w:trPr>
          <w:trHeight w:val="20"/>
        </w:trPr>
        <w:tc>
          <w:tcPr>
            <w:tcW w:w="5841" w:type="dxa"/>
            <w:gridSpan w:val="2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00BFDEC" w14:textId="77777777" w:rsidR="005C71A3" w:rsidRPr="00207C4D" w:rsidRDefault="005C71A3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71932DC" w14:textId="77777777" w:rsidR="005C71A3" w:rsidRPr="00207C4D" w:rsidRDefault="005C71A3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CF6288" w14:paraId="17CEF72A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076C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Мамааул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995E9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114,4</w:t>
            </w:r>
          </w:p>
        </w:tc>
      </w:tr>
      <w:tr w:rsidR="00697CDB" w:rsidRPr="00CF6288" w14:paraId="51BF62F6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CC92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Миглакасимахинский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EE5855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119,4</w:t>
            </w:r>
          </w:p>
        </w:tc>
      </w:tr>
      <w:tr w:rsidR="00697CDB" w:rsidRPr="00CF6288" w14:paraId="51FBCEC7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4460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Мургук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3FE33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123,4</w:t>
            </w:r>
          </w:p>
        </w:tc>
      </w:tr>
      <w:tr w:rsidR="00697CDB" w:rsidRPr="00CF6288" w14:paraId="49BF1E03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88B6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Мюрего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4993FD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312,5</w:t>
            </w:r>
          </w:p>
        </w:tc>
      </w:tr>
      <w:tr w:rsidR="00697CDB" w:rsidRPr="00CF6288" w14:paraId="2BE1CEE2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F2F6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Нижнемулебкинский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FA8C3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114,4</w:t>
            </w:r>
          </w:p>
        </w:tc>
      </w:tr>
      <w:tr w:rsidR="00697CDB" w:rsidRPr="00CF6288" w14:paraId="2C329ABD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A70B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Новомугринский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531AA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127,4</w:t>
            </w:r>
          </w:p>
        </w:tc>
      </w:tr>
      <w:tr w:rsidR="00697CDB" w:rsidRPr="00CF6288" w14:paraId="08226B9C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71A3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Урахинский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660D8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121,4</w:t>
            </w:r>
          </w:p>
        </w:tc>
      </w:tr>
      <w:tr w:rsidR="00697CDB" w:rsidRPr="006B7795" w14:paraId="4F744BD6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6F88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Табасаранский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F9C12A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5 292,9</w:t>
            </w:r>
          </w:p>
        </w:tc>
      </w:tr>
      <w:tr w:rsidR="00697CDB" w:rsidRPr="00CF6288" w14:paraId="78B83256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E3A0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Аракский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548D2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297,5</w:t>
            </w:r>
          </w:p>
        </w:tc>
      </w:tr>
      <w:tr w:rsidR="00697CDB" w:rsidRPr="00CF6288" w14:paraId="6FD46369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0024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Аркитский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14538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299,5</w:t>
            </w:r>
          </w:p>
        </w:tc>
      </w:tr>
      <w:tr w:rsidR="00697CDB" w:rsidRPr="00CF6288" w14:paraId="5733BD17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6B46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Бурганкентский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736D45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120,4</w:t>
            </w:r>
          </w:p>
        </w:tc>
      </w:tr>
      <w:tr w:rsidR="00697CDB" w:rsidRPr="00CF6288" w14:paraId="162BDA9C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A111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Гуминский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9DA0BB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300,5</w:t>
            </w:r>
          </w:p>
        </w:tc>
      </w:tr>
      <w:tr w:rsidR="00697CDB" w:rsidRPr="00CF6288" w14:paraId="593285E5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E60C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Гурикский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82639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300,5</w:t>
            </w:r>
          </w:p>
        </w:tc>
      </w:tr>
      <w:tr w:rsidR="00697CDB" w:rsidRPr="00CF6288" w14:paraId="479995F9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7825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Гюхряг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5F85B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121,4</w:t>
            </w:r>
          </w:p>
        </w:tc>
      </w:tr>
      <w:tr w:rsidR="00697CDB" w:rsidRPr="00CF6288" w14:paraId="4044B7CC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B4FC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Дарваг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D09083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308,5</w:t>
            </w:r>
          </w:p>
        </w:tc>
      </w:tr>
      <w:tr w:rsidR="00697CDB" w:rsidRPr="00CF6288" w14:paraId="4A030FA0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BEE8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Джульджагский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0A1CE4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300,5</w:t>
            </w:r>
          </w:p>
        </w:tc>
      </w:tr>
      <w:tr w:rsidR="00697CDB" w:rsidRPr="00CF6288" w14:paraId="38BD9D85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B3AD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Дюбекский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8C985A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308,5</w:t>
            </w:r>
          </w:p>
        </w:tc>
      </w:tr>
      <w:tr w:rsidR="00697CDB" w:rsidRPr="00CF6288" w14:paraId="720C1EB8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0D5A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Ерсинский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213573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309,5</w:t>
            </w:r>
          </w:p>
        </w:tc>
      </w:tr>
      <w:tr w:rsidR="00697CDB" w:rsidRPr="00CF6288" w14:paraId="65A95181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35D8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Кужникский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28AE0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305,5</w:t>
            </w:r>
          </w:p>
        </w:tc>
      </w:tr>
      <w:tr w:rsidR="00697CDB" w:rsidRPr="00CF6288" w14:paraId="0FC77947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8B19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Куркакский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B1744E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121,4</w:t>
            </w:r>
          </w:p>
        </w:tc>
      </w:tr>
      <w:tr w:rsidR="00697CDB" w:rsidRPr="00CF6288" w14:paraId="3B3B13C6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4615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Марагинский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96976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297,5</w:t>
            </w:r>
          </w:p>
        </w:tc>
      </w:tr>
      <w:tr w:rsidR="00697CDB" w:rsidRPr="00CF6288" w14:paraId="57799448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2661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Сиртич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C3BEC0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316,5</w:t>
            </w:r>
          </w:p>
        </w:tc>
      </w:tr>
      <w:tr w:rsidR="00697CDB" w:rsidRPr="00CF6288" w14:paraId="2A8410DD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A616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Тинитский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B77EB0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302,5</w:t>
            </w:r>
          </w:p>
        </w:tc>
      </w:tr>
      <w:tr w:rsidR="00697CDB" w:rsidRPr="00CF6288" w14:paraId="5F9120B7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7A97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Турагский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7D9A3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300,5</w:t>
            </w:r>
          </w:p>
        </w:tc>
      </w:tr>
      <w:tr w:rsidR="00697CDB" w:rsidRPr="00CF6288" w14:paraId="2766D5E6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1014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Халагский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BB7AE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121,4</w:t>
            </w:r>
          </w:p>
        </w:tc>
      </w:tr>
      <w:tr w:rsidR="00697CDB" w:rsidRPr="00CF6288" w14:paraId="61FF7D3C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8943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Хапильский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CA327B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297,5</w:t>
            </w:r>
          </w:p>
        </w:tc>
      </w:tr>
      <w:tr w:rsidR="00697CDB" w:rsidRPr="00CF6288" w14:paraId="55B5F536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45DD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Хели-Пенджинский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418C74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120,4</w:t>
            </w:r>
          </w:p>
        </w:tc>
      </w:tr>
      <w:tr w:rsidR="00697CDB" w:rsidRPr="00CF6288" w14:paraId="53076D6B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D05D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Хурикский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26C2AD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323,5</w:t>
            </w:r>
          </w:p>
        </w:tc>
      </w:tr>
      <w:tr w:rsidR="00697CDB" w:rsidRPr="00CF6288" w14:paraId="61E20816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D846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Чулат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CD37CA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119,4</w:t>
            </w:r>
          </w:p>
        </w:tc>
      </w:tr>
      <w:tr w:rsidR="00697CDB" w:rsidRPr="00606A8A" w14:paraId="0EEB75A6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D2DA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Тарумовский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AE1F1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2 690,9</w:t>
            </w:r>
          </w:p>
        </w:tc>
      </w:tr>
      <w:tr w:rsidR="00697CDB" w:rsidRPr="00CF6288" w14:paraId="2235426F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D0EE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Александро-Невское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02D86A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126,4</w:t>
            </w:r>
          </w:p>
        </w:tc>
      </w:tr>
      <w:tr w:rsidR="00697CDB" w:rsidRPr="00CF6288" w14:paraId="4F82AF88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273B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Калиновский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5D1F33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297,5</w:t>
            </w:r>
          </w:p>
        </w:tc>
      </w:tr>
      <w:tr w:rsidR="00697CDB" w:rsidRPr="00CF6288" w14:paraId="4253E22E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4E39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Карабаглы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EC53B3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115,0</w:t>
            </w:r>
          </w:p>
        </w:tc>
      </w:tr>
      <w:tr w:rsidR="00697CDB" w:rsidRPr="00CF6288" w14:paraId="1D3FA5AB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8C49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Коктюбей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3BCD4B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127,0</w:t>
            </w:r>
          </w:p>
        </w:tc>
      </w:tr>
      <w:tr w:rsidR="005C71A3" w:rsidRPr="00207C4D" w14:paraId="106CA1F3" w14:textId="77777777" w:rsidTr="005C71A3">
        <w:trPr>
          <w:trHeight w:val="20"/>
        </w:trPr>
        <w:tc>
          <w:tcPr>
            <w:tcW w:w="5841" w:type="dxa"/>
            <w:gridSpan w:val="2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D68747C" w14:textId="77777777" w:rsidR="005C71A3" w:rsidRPr="00207C4D" w:rsidRDefault="005C71A3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B4991D6" w14:textId="77777777" w:rsidR="005C71A3" w:rsidRPr="00207C4D" w:rsidRDefault="005C71A3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CF6288" w14:paraId="7F3EE050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3487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Кочубей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C0EC8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377,0</w:t>
            </w:r>
          </w:p>
        </w:tc>
      </w:tr>
      <w:tr w:rsidR="00697CDB" w:rsidRPr="00CF6288" w14:paraId="4F4669C9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0652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Новогеоргиевский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A49DC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308,5</w:t>
            </w:r>
          </w:p>
        </w:tc>
      </w:tr>
      <w:tr w:rsidR="00697CDB" w:rsidRPr="00CF6288" w14:paraId="4AC9AE22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5133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Новодмитриевка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CF24F5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325,0</w:t>
            </w:r>
          </w:p>
        </w:tc>
      </w:tr>
      <w:tr w:rsidR="00697CDB" w:rsidRPr="00CF6288" w14:paraId="6BE50CF6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A341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Новоромановка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1DBCEA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120,0</w:t>
            </w:r>
          </w:p>
        </w:tc>
      </w:tr>
      <w:tr w:rsidR="00697CDB" w:rsidRPr="00CF6288" w14:paraId="31BB945D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F1CC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Раздолье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709973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133,0</w:t>
            </w:r>
          </w:p>
        </w:tc>
      </w:tr>
      <w:tr w:rsidR="00697CDB" w:rsidRPr="00CF6288" w14:paraId="20D3F477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7877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Таловский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554F6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133,0</w:t>
            </w:r>
          </w:p>
        </w:tc>
      </w:tr>
      <w:tr w:rsidR="00697CDB" w:rsidRPr="00CF6288" w14:paraId="42CA23E0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64F1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Уллубиевский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25521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304,5</w:t>
            </w:r>
          </w:p>
        </w:tc>
      </w:tr>
      <w:tr w:rsidR="00697CDB" w:rsidRPr="00CF6288" w14:paraId="46A48AD4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F301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Юрковский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7431BB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324,0</w:t>
            </w:r>
          </w:p>
        </w:tc>
      </w:tr>
      <w:tr w:rsidR="00697CDB" w:rsidRPr="006B7795" w14:paraId="37875F9D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ED43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Тляратинский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CF01DE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2 813,4</w:t>
            </w:r>
          </w:p>
        </w:tc>
      </w:tr>
      <w:tr w:rsidR="00697CDB" w:rsidRPr="00CF6288" w14:paraId="1D6EC19D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BEC3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Гведышский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50EBB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136,0</w:t>
            </w:r>
          </w:p>
        </w:tc>
      </w:tr>
      <w:tr w:rsidR="00697CDB" w:rsidRPr="00CF6288" w14:paraId="162D6DFF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6757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Герельский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D5DA8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142,0</w:t>
            </w:r>
          </w:p>
        </w:tc>
      </w:tr>
      <w:tr w:rsidR="00697CDB" w:rsidRPr="00CF6288" w14:paraId="6251B7DB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19A4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Гиндибский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E7F93F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141,0</w:t>
            </w:r>
          </w:p>
        </w:tc>
      </w:tr>
      <w:tr w:rsidR="00697CDB" w:rsidRPr="00CF6288" w14:paraId="039064F2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741D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Камилухский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74F964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144,0</w:t>
            </w:r>
          </w:p>
        </w:tc>
      </w:tr>
      <w:tr w:rsidR="00697CDB" w:rsidRPr="00CF6288" w14:paraId="09B51132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D55C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Кардибский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519B0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138,0</w:t>
            </w:r>
          </w:p>
        </w:tc>
      </w:tr>
      <w:tr w:rsidR="00697CDB" w:rsidRPr="00CF6288" w14:paraId="77368494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160B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Колобский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C907A0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145,0</w:t>
            </w:r>
          </w:p>
        </w:tc>
      </w:tr>
      <w:tr w:rsidR="00697CDB" w:rsidRPr="00CF6288" w14:paraId="341C3085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9117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Кособский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70954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113,4</w:t>
            </w:r>
          </w:p>
        </w:tc>
      </w:tr>
      <w:tr w:rsidR="00697CDB" w:rsidRPr="00CF6288" w14:paraId="7757E581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E2E3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Кутлаб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C0325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139,0</w:t>
            </w:r>
          </w:p>
        </w:tc>
      </w:tr>
      <w:tr w:rsidR="00697CDB" w:rsidRPr="00CF6288" w14:paraId="047C72A1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C850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Мазадинский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57CDB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134,0</w:t>
            </w:r>
          </w:p>
        </w:tc>
      </w:tr>
      <w:tr w:rsidR="00697CDB" w:rsidRPr="00CF6288" w14:paraId="3570B9DB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63FF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Начадинский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119AE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115,0</w:t>
            </w:r>
          </w:p>
        </w:tc>
      </w:tr>
      <w:tr w:rsidR="00697CDB" w:rsidRPr="00CF6288" w14:paraId="3C8FC526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6DEE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Саниортинский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F1FD4F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151,0</w:t>
            </w:r>
          </w:p>
        </w:tc>
      </w:tr>
      <w:tr w:rsidR="00697CDB" w:rsidRPr="00CF6288" w14:paraId="2771CB33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B099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Тляратинский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FC987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359,0</w:t>
            </w:r>
          </w:p>
        </w:tc>
      </w:tr>
      <w:tr w:rsidR="00697CDB" w:rsidRPr="00CF6288" w14:paraId="18DE4386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D1F5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Тохотинский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F764AE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138,0</w:t>
            </w:r>
          </w:p>
        </w:tc>
      </w:tr>
      <w:tr w:rsidR="00697CDB" w:rsidRPr="00CF6288" w14:paraId="1BE3FF8C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13D2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Хадияльский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22DF7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139,0</w:t>
            </w:r>
          </w:p>
        </w:tc>
      </w:tr>
      <w:tr w:rsidR="00697CDB" w:rsidRPr="00CF6288" w14:paraId="22162181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F689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Хидибский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EB39D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132,0</w:t>
            </w:r>
          </w:p>
        </w:tc>
      </w:tr>
      <w:tr w:rsidR="00697CDB" w:rsidRPr="00CF6288" w14:paraId="1994D883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0213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Хиндахский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D6FC2A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130,0</w:t>
            </w:r>
          </w:p>
        </w:tc>
      </w:tr>
      <w:tr w:rsidR="00697CDB" w:rsidRPr="00CF6288" w14:paraId="591E6DA2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2D9C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Чадаколобский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AA80D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137,0</w:t>
            </w:r>
          </w:p>
        </w:tc>
      </w:tr>
      <w:tr w:rsidR="00697CDB" w:rsidRPr="00CF6288" w14:paraId="1642B7EA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0C76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Чородинский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CE954E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139,0</w:t>
            </w:r>
          </w:p>
        </w:tc>
      </w:tr>
      <w:tr w:rsidR="00697CDB" w:rsidRPr="00CF6288" w14:paraId="3DF9FDF3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6590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Шидибский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E27D9E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141,0</w:t>
            </w:r>
          </w:p>
        </w:tc>
      </w:tr>
      <w:tr w:rsidR="00697CDB" w:rsidRPr="00606A8A" w14:paraId="0992E9E7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02E2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Унцукульский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47E7C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2 501,8</w:t>
            </w:r>
          </w:p>
        </w:tc>
      </w:tr>
      <w:tr w:rsidR="00697CDB" w:rsidRPr="00CF6288" w14:paraId="33F36A78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3F00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Араканский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BBFD5B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129,4</w:t>
            </w:r>
          </w:p>
        </w:tc>
      </w:tr>
      <w:tr w:rsidR="00697CDB" w:rsidRPr="00CF6288" w14:paraId="0F4B0577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8525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Ашильта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8B97CB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299,5</w:t>
            </w:r>
          </w:p>
        </w:tc>
      </w:tr>
      <w:tr w:rsidR="00697CDB" w:rsidRPr="00CF6288" w14:paraId="0DD2A522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D5AF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Балаханский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38243B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300,5</w:t>
            </w:r>
          </w:p>
        </w:tc>
      </w:tr>
      <w:tr w:rsidR="00697CDB" w:rsidRPr="00CF6288" w14:paraId="1F395EFC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5B79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Гимры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30ABBE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326,5</w:t>
            </w:r>
          </w:p>
        </w:tc>
      </w:tr>
      <w:tr w:rsidR="00697CDB" w:rsidRPr="00CF6288" w14:paraId="494929E5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D9D8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Ирганай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91DFF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299,5</w:t>
            </w:r>
          </w:p>
        </w:tc>
      </w:tr>
      <w:tr w:rsidR="005C71A3" w:rsidRPr="00207C4D" w14:paraId="53D8ABB4" w14:textId="77777777" w:rsidTr="005C71A3">
        <w:trPr>
          <w:trHeight w:val="20"/>
        </w:trPr>
        <w:tc>
          <w:tcPr>
            <w:tcW w:w="5841" w:type="dxa"/>
            <w:gridSpan w:val="2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8E58706" w14:textId="77777777" w:rsidR="005C71A3" w:rsidRPr="00207C4D" w:rsidRDefault="005C71A3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879CDCA" w14:textId="77777777" w:rsidR="005C71A3" w:rsidRPr="00207C4D" w:rsidRDefault="005C71A3" w:rsidP="0061044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CF6288" w14:paraId="71E949FF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90E1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Иштибуринский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FE17F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128,0</w:t>
            </w:r>
          </w:p>
        </w:tc>
      </w:tr>
      <w:tr w:rsidR="00697CDB" w:rsidRPr="00CF6288" w14:paraId="7F28A095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8A67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Кахабросинский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A7BDC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134,0</w:t>
            </w:r>
          </w:p>
        </w:tc>
      </w:tr>
      <w:tr w:rsidR="00697CDB" w:rsidRPr="00CF6288" w14:paraId="10B1D153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568C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Майданский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B2068A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298,5</w:t>
            </w:r>
          </w:p>
        </w:tc>
      </w:tr>
      <w:tr w:rsidR="00697CDB" w:rsidRPr="00CF6288" w14:paraId="5BD9AB79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813E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Унцукульский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E13C7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344,5</w:t>
            </w:r>
          </w:p>
        </w:tc>
      </w:tr>
      <w:tr w:rsidR="00697CDB" w:rsidRPr="00CF6288" w14:paraId="25B2E227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41FA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Харачи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8FB8D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110,4</w:t>
            </w:r>
          </w:p>
        </w:tc>
      </w:tr>
      <w:tr w:rsidR="00697CDB" w:rsidRPr="00CF6288" w14:paraId="1B2CB222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AC81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Цатаних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FBC11F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131,0</w:t>
            </w:r>
          </w:p>
        </w:tc>
      </w:tr>
      <w:tr w:rsidR="00697CDB" w:rsidRPr="006B7795" w14:paraId="51591D9C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A7D2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Хасавюртовский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60CB04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9 526,1</w:t>
            </w:r>
          </w:p>
        </w:tc>
      </w:tr>
      <w:tr w:rsidR="00697CDB" w:rsidRPr="00CF6288" w14:paraId="05C0571B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1DC9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Аджимажагатюрт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093EF0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129,4</w:t>
            </w:r>
          </w:p>
        </w:tc>
      </w:tr>
      <w:tr w:rsidR="00697CDB" w:rsidRPr="00CF6288" w14:paraId="48FDB6F0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A591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Адильотарский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98764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118,4</w:t>
            </w:r>
          </w:p>
        </w:tc>
      </w:tr>
      <w:tr w:rsidR="00697CDB" w:rsidRPr="00CF6288" w14:paraId="4808F815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003C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Акбулатюрт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7DED65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113,4</w:t>
            </w:r>
          </w:p>
        </w:tc>
      </w:tr>
      <w:tr w:rsidR="00697CDB" w:rsidRPr="00CF6288" w14:paraId="661DC791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226E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Аксай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3B4DA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360,5</w:t>
            </w:r>
          </w:p>
        </w:tc>
      </w:tr>
      <w:tr w:rsidR="00697CDB" w:rsidRPr="00CF6288" w14:paraId="3301A5D4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DFAB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Байрамаульский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080DAE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306,5</w:t>
            </w:r>
          </w:p>
        </w:tc>
      </w:tr>
      <w:tr w:rsidR="00697CDB" w:rsidRPr="00CF6288" w14:paraId="0DC1B140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372C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Бамматюрт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97486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304,5</w:t>
            </w:r>
          </w:p>
        </w:tc>
      </w:tr>
      <w:tr w:rsidR="00697CDB" w:rsidRPr="00CF6288" w14:paraId="1BAFF8F2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9944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Баташюрт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7A523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305,5</w:t>
            </w:r>
          </w:p>
        </w:tc>
      </w:tr>
      <w:tr w:rsidR="00697CDB" w:rsidRPr="00CF6288" w14:paraId="7EA5FE80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E18E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Батаюртовский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3E5093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323,5</w:t>
            </w:r>
          </w:p>
        </w:tc>
      </w:tr>
      <w:tr w:rsidR="00697CDB" w:rsidRPr="00CF6288" w14:paraId="79C3B591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1724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Борагангечув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2AF34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119,4</w:t>
            </w:r>
          </w:p>
        </w:tc>
      </w:tr>
      <w:tr w:rsidR="00697CDB" w:rsidRPr="00CF6288" w14:paraId="3B3C89E1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9868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Дзержинское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4A661F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123,4</w:t>
            </w:r>
          </w:p>
        </w:tc>
      </w:tr>
      <w:tr w:rsidR="00697CDB" w:rsidRPr="00CF6288" w14:paraId="4334D464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255A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Казмааульский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1DBEFD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125,4</w:t>
            </w:r>
          </w:p>
        </w:tc>
      </w:tr>
      <w:tr w:rsidR="00697CDB" w:rsidRPr="00CF6288" w14:paraId="0167A926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4CA0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Кандаураул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88711A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123,4</w:t>
            </w:r>
          </w:p>
        </w:tc>
      </w:tr>
      <w:tr w:rsidR="00697CDB" w:rsidRPr="00CF6288" w14:paraId="36295D6E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0BAD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Карланюртовский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9CD87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308,5</w:t>
            </w:r>
          </w:p>
        </w:tc>
      </w:tr>
      <w:tr w:rsidR="00697CDB" w:rsidRPr="00CF6288" w14:paraId="28CE92B9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20A6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Кокрекский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86935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333,5</w:t>
            </w:r>
          </w:p>
        </w:tc>
      </w:tr>
      <w:tr w:rsidR="00697CDB" w:rsidRPr="00CF6288" w14:paraId="31688EA5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F863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Костекский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2BEE7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324,5</w:t>
            </w:r>
          </w:p>
        </w:tc>
      </w:tr>
      <w:tr w:rsidR="00697CDB" w:rsidRPr="00CF6288" w14:paraId="370772A7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51EF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Куруш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F2C1F3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355,5</w:t>
            </w:r>
          </w:p>
        </w:tc>
      </w:tr>
      <w:tr w:rsidR="00697CDB" w:rsidRPr="00CF6288" w14:paraId="12F34A87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62F6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Могилевский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149DB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303,5</w:t>
            </w:r>
          </w:p>
        </w:tc>
      </w:tr>
      <w:tr w:rsidR="00697CDB" w:rsidRPr="00CF6288" w14:paraId="3067CB3A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ED6B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Моксоб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00E54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112,4</w:t>
            </w:r>
          </w:p>
        </w:tc>
      </w:tr>
      <w:tr w:rsidR="00697CDB" w:rsidRPr="00CF6288" w14:paraId="7E725D5D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C370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Муцалаул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07E1E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328,5</w:t>
            </w:r>
          </w:p>
        </w:tc>
      </w:tr>
      <w:tr w:rsidR="00697CDB" w:rsidRPr="00CF6288" w14:paraId="1717A14B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4C20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Новогагатли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4563F0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305,5</w:t>
            </w:r>
          </w:p>
        </w:tc>
      </w:tr>
      <w:tr w:rsidR="00697CDB" w:rsidRPr="00CF6288" w14:paraId="6690A2E8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3691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Новый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Костек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32EBE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297,5</w:t>
            </w:r>
          </w:p>
        </w:tc>
      </w:tr>
      <w:tr w:rsidR="00697CDB" w:rsidRPr="00CF6288" w14:paraId="4D9D3F5B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6872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Новосельский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3B64F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118,4</w:t>
            </w:r>
          </w:p>
        </w:tc>
      </w:tr>
      <w:tr w:rsidR="00697CDB" w:rsidRPr="00CF6288" w14:paraId="3B28E8C3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467E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Новососитли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635E63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304,5</w:t>
            </w:r>
          </w:p>
        </w:tc>
      </w:tr>
      <w:tr w:rsidR="00697CDB" w:rsidRPr="00CF6288" w14:paraId="08379BED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650C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Нурадилово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0627F3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300,5</w:t>
            </w:r>
          </w:p>
        </w:tc>
      </w:tr>
      <w:tr w:rsidR="00697CDB" w:rsidRPr="00CF6288" w14:paraId="6E559A54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5964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Октябрьский</w:t>
            </w:r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442BEA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125,4</w:t>
            </w:r>
          </w:p>
        </w:tc>
      </w:tr>
      <w:tr w:rsidR="00697CDB" w:rsidRPr="00CF6288" w14:paraId="71002130" w14:textId="77777777" w:rsidTr="005C71A3">
        <w:trPr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E7F0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Османюртовский</w:t>
            </w:r>
            <w:proofErr w:type="spellEnd"/>
          </w:p>
        </w:tc>
        <w:tc>
          <w:tcPr>
            <w:tcW w:w="4052" w:type="dxa"/>
            <w:gridSpan w:val="3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2CFD5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299,5</w:t>
            </w:r>
          </w:p>
        </w:tc>
      </w:tr>
    </w:tbl>
    <w:p w14:paraId="3A3FF2C1" w14:textId="77777777" w:rsidR="005C71A3" w:rsidRDefault="005C71A3"/>
    <w:tbl>
      <w:tblPr>
        <w:tblW w:w="10065" w:type="dxa"/>
        <w:tblInd w:w="28" w:type="dxa"/>
        <w:tblLayout w:type="fixed"/>
        <w:tblLook w:val="0000" w:firstRow="0" w:lastRow="0" w:firstColumn="0" w:lastColumn="0" w:noHBand="0" w:noVBand="0"/>
      </w:tblPr>
      <w:tblGrid>
        <w:gridCol w:w="4756"/>
        <w:gridCol w:w="1085"/>
        <w:gridCol w:w="388"/>
        <w:gridCol w:w="76"/>
        <w:gridCol w:w="76"/>
        <w:gridCol w:w="2098"/>
        <w:gridCol w:w="1414"/>
        <w:gridCol w:w="172"/>
      </w:tblGrid>
      <w:tr w:rsidR="00F30D9F" w:rsidRPr="00207C4D" w14:paraId="5E073838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91EC32F" w14:textId="77777777" w:rsidR="00F30D9F" w:rsidRPr="00207C4D" w:rsidRDefault="00F30D9F" w:rsidP="000E15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C32A596" w14:textId="77777777" w:rsidR="00F30D9F" w:rsidRPr="00207C4D" w:rsidRDefault="00F30D9F" w:rsidP="000E15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CF6288" w14:paraId="2B9152CF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610F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Первомайское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C5CE8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117,4</w:t>
            </w:r>
          </w:p>
        </w:tc>
      </w:tr>
      <w:tr w:rsidR="00697CDB" w:rsidRPr="00CF6288" w14:paraId="763EEB40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29E6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Покровский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2388A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297,5</w:t>
            </w:r>
          </w:p>
        </w:tc>
      </w:tr>
      <w:tr w:rsidR="00697CDB" w:rsidRPr="00CF6288" w14:paraId="43E29CB3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3E78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Садовое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651BA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114,4</w:t>
            </w:r>
          </w:p>
        </w:tc>
      </w:tr>
      <w:tr w:rsidR="00697CDB" w:rsidRPr="00CF6288" w14:paraId="470B963F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2605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Сиух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578163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309,5</w:t>
            </w:r>
          </w:p>
        </w:tc>
      </w:tr>
      <w:tr w:rsidR="00697CDB" w:rsidRPr="00CF6288" w14:paraId="14C1652D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FBC3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Советское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344ED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120,4</w:t>
            </w:r>
          </w:p>
        </w:tc>
      </w:tr>
      <w:tr w:rsidR="00697CDB" w:rsidRPr="00CF6288" w14:paraId="3E248F9B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3258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Солнечное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D345AB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303,5</w:t>
            </w:r>
          </w:p>
        </w:tc>
      </w:tr>
      <w:tr w:rsidR="00697CDB" w:rsidRPr="00CF6288" w14:paraId="76B18EF9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A6090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Сулевкент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B4EB3E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130,4</w:t>
            </w:r>
          </w:p>
        </w:tc>
      </w:tr>
      <w:tr w:rsidR="00697CDB" w:rsidRPr="00CF6288" w14:paraId="7723E3B7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6E46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Темираульский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35770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314,5</w:t>
            </w:r>
          </w:p>
        </w:tc>
      </w:tr>
      <w:tr w:rsidR="00697CDB" w:rsidRPr="00CF6288" w14:paraId="65697B82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3C8B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Теречное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97B0E0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125,4</w:t>
            </w:r>
          </w:p>
        </w:tc>
      </w:tr>
      <w:tr w:rsidR="00697CDB" w:rsidRPr="00CF6288" w14:paraId="704F0310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406E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Тукита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7A0CF0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298,5</w:t>
            </w:r>
          </w:p>
        </w:tc>
      </w:tr>
      <w:tr w:rsidR="00697CDB" w:rsidRPr="00CF6288" w14:paraId="1CC1E2EE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57FA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Тотурбийкала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6E6FBF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117,4</w:t>
            </w:r>
          </w:p>
        </w:tc>
      </w:tr>
      <w:tr w:rsidR="00697CDB" w:rsidRPr="00CF6288" w14:paraId="1D3149F4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B97B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Хамавюрт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67CD0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297,5</w:t>
            </w:r>
          </w:p>
        </w:tc>
      </w:tr>
      <w:tr w:rsidR="00697CDB" w:rsidRPr="00CF6288" w14:paraId="012D0E87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EE94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Цияб</w:t>
            </w:r>
            <w:proofErr w:type="spellEnd"/>
            <w:r w:rsidRPr="00106CD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Ичичали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777E1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125,4</w:t>
            </w:r>
          </w:p>
        </w:tc>
      </w:tr>
      <w:tr w:rsidR="00697CDB" w:rsidRPr="00CF6288" w14:paraId="47E0581B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3002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Чагаротар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7A7B7D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125,4</w:t>
            </w:r>
          </w:p>
        </w:tc>
      </w:tr>
      <w:tr w:rsidR="00697CDB" w:rsidRPr="00CF6288" w14:paraId="1D9F9696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0DAA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Шагада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F1002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119,4</w:t>
            </w:r>
          </w:p>
        </w:tc>
      </w:tr>
      <w:tr w:rsidR="00697CDB" w:rsidRPr="00CF6288" w14:paraId="45E89B6D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0B7B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Эндирей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75667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338,5</w:t>
            </w:r>
          </w:p>
        </w:tc>
      </w:tr>
      <w:tr w:rsidR="00697CDB" w:rsidRPr="006B7795" w14:paraId="6C6C51E8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F874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Хивский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15911A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2 011,1</w:t>
            </w:r>
          </w:p>
        </w:tc>
      </w:tr>
      <w:tr w:rsidR="00697CDB" w:rsidRPr="00CF6288" w14:paraId="4C26D965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F2BB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Ашага-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Архитский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8CDDD4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297,5</w:t>
            </w:r>
          </w:p>
        </w:tc>
      </w:tr>
      <w:tr w:rsidR="00697CDB" w:rsidRPr="00CF6288" w14:paraId="190B63BF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EC73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Ашага-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Яракский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DC71E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124,4</w:t>
            </w:r>
          </w:p>
        </w:tc>
      </w:tr>
      <w:tr w:rsidR="00697CDB" w:rsidRPr="00CF6288" w14:paraId="546A28B6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E575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Захитский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69DDAF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123,4</w:t>
            </w:r>
          </w:p>
        </w:tc>
      </w:tr>
      <w:tr w:rsidR="00697CDB" w:rsidRPr="00CF6288" w14:paraId="5421ADC3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8B96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Зильдик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DDF58A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113,4</w:t>
            </w:r>
          </w:p>
        </w:tc>
      </w:tr>
      <w:tr w:rsidR="00697CDB" w:rsidRPr="00CF6288" w14:paraId="6EFD17CD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3EAC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Кондикский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22C570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131,4</w:t>
            </w:r>
          </w:p>
        </w:tc>
      </w:tr>
      <w:tr w:rsidR="00697CDB" w:rsidRPr="00CF6288" w14:paraId="5959CA49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7039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Концильский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A0A154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115,4</w:t>
            </w:r>
          </w:p>
        </w:tc>
      </w:tr>
      <w:tr w:rsidR="00697CDB" w:rsidRPr="00CF6288" w14:paraId="34DC577C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24A4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Кошкентский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D7837F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127,4</w:t>
            </w:r>
          </w:p>
        </w:tc>
      </w:tr>
      <w:tr w:rsidR="00697CDB" w:rsidRPr="00CF6288" w14:paraId="48CCDDD9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4FA4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Куг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D3360A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117,4</w:t>
            </w:r>
          </w:p>
        </w:tc>
      </w:tr>
      <w:tr w:rsidR="00697CDB" w:rsidRPr="00CF6288" w14:paraId="204C73B2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79AD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Ляхлинский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ACB944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120,4</w:t>
            </w:r>
          </w:p>
        </w:tc>
      </w:tr>
      <w:tr w:rsidR="00697CDB" w:rsidRPr="00CF6288" w14:paraId="52A08855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F2F3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Межгюльский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C3D3C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122,4</w:t>
            </w:r>
          </w:p>
        </w:tc>
      </w:tr>
      <w:tr w:rsidR="00697CDB" w:rsidRPr="00CF6288" w14:paraId="6534451E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AF54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Новый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Фриг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C07AD0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133,4</w:t>
            </w:r>
          </w:p>
        </w:tc>
      </w:tr>
      <w:tr w:rsidR="00697CDB" w:rsidRPr="00CF6288" w14:paraId="6DA3F722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C7BA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Ургинский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304A6D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117,4</w:t>
            </w:r>
          </w:p>
        </w:tc>
      </w:tr>
      <w:tr w:rsidR="00697CDB" w:rsidRPr="00CF6288" w14:paraId="41B1FB7D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CD4C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Хореджский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8ABE44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126,4</w:t>
            </w:r>
          </w:p>
        </w:tc>
      </w:tr>
      <w:tr w:rsidR="00697CDB" w:rsidRPr="00CF6288" w14:paraId="43611D56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9BA8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Цнал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44EDBB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114,4</w:t>
            </w:r>
          </w:p>
        </w:tc>
      </w:tr>
      <w:tr w:rsidR="00697CDB" w:rsidRPr="00CF6288" w14:paraId="0617AA7F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F567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Чувекский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95E8FB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126,4</w:t>
            </w:r>
          </w:p>
        </w:tc>
      </w:tr>
      <w:tr w:rsidR="00697CDB" w:rsidRPr="006B7795" w14:paraId="3424CF29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47E4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Хунзахский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9DA08B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3 461,7</w:t>
            </w:r>
          </w:p>
        </w:tc>
      </w:tr>
      <w:tr w:rsidR="00697CDB" w:rsidRPr="00CF6288" w14:paraId="5941E583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C297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Амиштинский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40993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128,0</w:t>
            </w:r>
          </w:p>
        </w:tc>
      </w:tr>
      <w:tr w:rsidR="00F30D9F" w:rsidRPr="00207C4D" w14:paraId="3A602AC7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604962F" w14:textId="77777777" w:rsidR="00F30D9F" w:rsidRPr="00207C4D" w:rsidRDefault="00F30D9F" w:rsidP="000E15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9025AC0" w14:textId="77777777" w:rsidR="00F30D9F" w:rsidRPr="00207C4D" w:rsidRDefault="00F30D9F" w:rsidP="000E15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CF6288" w14:paraId="6E144CC6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EB4F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Амущинский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417AE3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120,4</w:t>
            </w:r>
          </w:p>
        </w:tc>
      </w:tr>
      <w:tr w:rsidR="00697CDB" w:rsidRPr="00CF6288" w14:paraId="1FE5E9EB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240D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Ахалчинский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0F3EB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137,0</w:t>
            </w:r>
          </w:p>
        </w:tc>
      </w:tr>
      <w:tr w:rsidR="00697CDB" w:rsidRPr="00CF6288" w14:paraId="302CDD14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BA48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Батлаичский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F3A5D0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140,0</w:t>
            </w:r>
          </w:p>
        </w:tc>
      </w:tr>
      <w:tr w:rsidR="00697CDB" w:rsidRPr="00CF6288" w14:paraId="77B19F13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A0AC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Буцра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ED3FB4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136,0</w:t>
            </w:r>
          </w:p>
        </w:tc>
      </w:tr>
      <w:tr w:rsidR="00697CDB" w:rsidRPr="00CF6288" w14:paraId="7E8AF40A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08F1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Гацалух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ED6010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129,0</w:t>
            </w:r>
          </w:p>
        </w:tc>
      </w:tr>
      <w:tr w:rsidR="00697CDB" w:rsidRPr="00CF6288" w14:paraId="6AC5FBD9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1269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Гоцатлинский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F2F5A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299,5</w:t>
            </w:r>
          </w:p>
        </w:tc>
      </w:tr>
      <w:tr w:rsidR="00697CDB" w:rsidRPr="00CF6288" w14:paraId="45B9D588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BB64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Мочох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6CCB24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128,0</w:t>
            </w:r>
          </w:p>
        </w:tc>
      </w:tr>
      <w:tr w:rsidR="00697CDB" w:rsidRPr="00CF6288" w14:paraId="5DEAB81C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197C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Мушули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6781C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111,4</w:t>
            </w:r>
          </w:p>
        </w:tc>
      </w:tr>
      <w:tr w:rsidR="00697CDB" w:rsidRPr="00CF6288" w14:paraId="19D2E867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5FDF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Ободинский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0BAC04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137,0</w:t>
            </w:r>
          </w:p>
        </w:tc>
      </w:tr>
      <w:tr w:rsidR="00697CDB" w:rsidRPr="00CF6288" w14:paraId="31A2AD69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A6DD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Оркачи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C3BFD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128,0</w:t>
            </w:r>
          </w:p>
        </w:tc>
      </w:tr>
      <w:tr w:rsidR="00697CDB" w:rsidRPr="00CF6288" w14:paraId="6E5B485B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371F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Орота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98860B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118,4</w:t>
            </w:r>
          </w:p>
        </w:tc>
      </w:tr>
      <w:tr w:rsidR="00697CDB" w:rsidRPr="00CF6288" w14:paraId="18AD3890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3CEA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Очлинский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4AF53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133,0</w:t>
            </w:r>
          </w:p>
        </w:tc>
      </w:tr>
      <w:tr w:rsidR="00697CDB" w:rsidRPr="00CF6288" w14:paraId="12D818D3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FA50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Самилахский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4B110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120,4</w:t>
            </w:r>
          </w:p>
        </w:tc>
      </w:tr>
      <w:tr w:rsidR="00697CDB" w:rsidRPr="00CF6288" w14:paraId="487D8677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D18B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Сиухский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EAEC7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128,0</w:t>
            </w:r>
          </w:p>
        </w:tc>
      </w:tr>
      <w:tr w:rsidR="00697CDB" w:rsidRPr="00CF6288" w14:paraId="4DA18850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C4DC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Танусинский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60E79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136,0</w:t>
            </w:r>
          </w:p>
        </w:tc>
      </w:tr>
      <w:tr w:rsidR="00697CDB" w:rsidRPr="00CF6288" w14:paraId="0F3605C2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7339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Тлайлухский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82E91E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116,4</w:t>
            </w:r>
          </w:p>
        </w:tc>
      </w:tr>
      <w:tr w:rsidR="00697CDB" w:rsidRPr="00CF6288" w14:paraId="30235DFD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79F7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Уздалросинский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FE919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122,4</w:t>
            </w:r>
          </w:p>
        </w:tc>
      </w:tr>
      <w:tr w:rsidR="00697CDB" w:rsidRPr="00CF6288" w14:paraId="671FB03A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9857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Харахи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E29FF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118,4</w:t>
            </w:r>
          </w:p>
        </w:tc>
      </w:tr>
      <w:tr w:rsidR="00697CDB" w:rsidRPr="00CF6288" w14:paraId="70E0E8D4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897A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Хариколинский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9FDCA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135,0</w:t>
            </w:r>
          </w:p>
        </w:tc>
      </w:tr>
      <w:tr w:rsidR="00697CDB" w:rsidRPr="00CF6288" w14:paraId="302B36DC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0F80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Хиндахский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47739D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117,4</w:t>
            </w:r>
          </w:p>
        </w:tc>
      </w:tr>
      <w:tr w:rsidR="00697CDB" w:rsidRPr="00CF6288" w14:paraId="6F6AAB87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4743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Хунзахский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49F5E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365,0</w:t>
            </w:r>
          </w:p>
        </w:tc>
      </w:tr>
      <w:tr w:rsidR="00697CDB" w:rsidRPr="00CF6288" w14:paraId="5008EBE2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33E5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Цада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BCA4BE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129,0</w:t>
            </w:r>
          </w:p>
        </w:tc>
      </w:tr>
      <w:tr w:rsidR="00697CDB" w:rsidRPr="00CF6288" w14:paraId="5BD66380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E154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Шотода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93B01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128,0</w:t>
            </w:r>
          </w:p>
        </w:tc>
      </w:tr>
      <w:tr w:rsidR="00697CDB" w:rsidRPr="00606A8A" w14:paraId="1ABB7C76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41D5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Цумадинский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D6BA7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3 122,4</w:t>
            </w:r>
          </w:p>
        </w:tc>
      </w:tr>
      <w:tr w:rsidR="00697CDB" w:rsidRPr="00CF6288" w14:paraId="0896E6C9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274A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Верхнегакваринский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616CC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140,0</w:t>
            </w:r>
          </w:p>
        </w:tc>
      </w:tr>
      <w:tr w:rsidR="00697CDB" w:rsidRPr="00CF6288" w14:paraId="1722B09E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0745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Гадиринский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1C778A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151,0</w:t>
            </w:r>
          </w:p>
        </w:tc>
      </w:tr>
      <w:tr w:rsidR="00697CDB" w:rsidRPr="00CF6288" w14:paraId="295FD0CA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E5BD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Гакко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75202A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132,0</w:t>
            </w:r>
          </w:p>
        </w:tc>
      </w:tr>
      <w:tr w:rsidR="00697CDB" w:rsidRPr="00CF6288" w14:paraId="0769E69D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98DA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Гигатлинский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1C295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129,0</w:t>
            </w:r>
          </w:p>
        </w:tc>
      </w:tr>
      <w:tr w:rsidR="00697CDB" w:rsidRPr="00CF6288" w14:paraId="2159F2B1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0D4E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Инхокваринский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B365E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131,0</w:t>
            </w:r>
          </w:p>
        </w:tc>
      </w:tr>
      <w:tr w:rsidR="00697CDB" w:rsidRPr="00CF6288" w14:paraId="6995BDA0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02FC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Кванадинский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F54645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140,0</w:t>
            </w:r>
          </w:p>
        </w:tc>
      </w:tr>
      <w:tr w:rsidR="00697CDB" w:rsidRPr="00CF6288" w14:paraId="59F57328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8870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Кеди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80101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131,0</w:t>
            </w:r>
          </w:p>
        </w:tc>
      </w:tr>
      <w:tr w:rsidR="00697CDB" w:rsidRPr="00CF6288" w14:paraId="62B60F22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F9F9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Кочалинский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AA70CB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117,4</w:t>
            </w:r>
          </w:p>
        </w:tc>
      </w:tr>
      <w:tr w:rsidR="00697CDB" w:rsidRPr="00CF6288" w14:paraId="42E10CD3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F810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Метрада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B72A5D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129,0</w:t>
            </w:r>
          </w:p>
        </w:tc>
      </w:tr>
      <w:tr w:rsidR="00697CDB" w:rsidRPr="00CF6288" w14:paraId="3F4C78F8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5C8B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Нижнегакваринский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E26BC0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134,0</w:t>
            </w:r>
          </w:p>
        </w:tc>
      </w:tr>
      <w:tr w:rsidR="00F30D9F" w:rsidRPr="00207C4D" w14:paraId="60D78284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655E285" w14:textId="77777777" w:rsidR="00F30D9F" w:rsidRPr="00207C4D" w:rsidRDefault="00F30D9F" w:rsidP="000E15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7DFD411" w14:textId="77777777" w:rsidR="00F30D9F" w:rsidRPr="00207C4D" w:rsidRDefault="00F30D9F" w:rsidP="000E15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CF6288" w14:paraId="48AB2D7E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9A23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Нижнехваршининский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6166A3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130,0</w:t>
            </w:r>
          </w:p>
        </w:tc>
      </w:tr>
      <w:tr w:rsidR="00697CDB" w:rsidRPr="00CF6288" w14:paraId="111D69D1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D100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Саситли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5D449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129,0</w:t>
            </w:r>
          </w:p>
        </w:tc>
      </w:tr>
      <w:tr w:rsidR="00697CDB" w:rsidRPr="00CF6288" w14:paraId="7723650E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12E4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Сильди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09FC5E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129,0</w:t>
            </w:r>
          </w:p>
        </w:tc>
      </w:tr>
      <w:tr w:rsidR="00697CDB" w:rsidRPr="00CF6288" w14:paraId="00C61D95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8D22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Тиндинский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D32884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347,0</w:t>
            </w:r>
          </w:p>
        </w:tc>
      </w:tr>
      <w:tr w:rsidR="00697CDB" w:rsidRPr="00CF6288" w14:paraId="076C9EFB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9977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Тисси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E5D01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130,0</w:t>
            </w:r>
          </w:p>
        </w:tc>
      </w:tr>
      <w:tr w:rsidR="00697CDB" w:rsidRPr="00CF6288" w14:paraId="55FEA2EA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BC57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Тлондода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746975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134,0</w:t>
            </w:r>
          </w:p>
        </w:tc>
      </w:tr>
      <w:tr w:rsidR="00697CDB" w:rsidRPr="00CF6288" w14:paraId="491DEAF0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CDD0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Хваршинский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7900BA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132,0</w:t>
            </w:r>
          </w:p>
        </w:tc>
      </w:tr>
      <w:tr w:rsidR="00697CDB" w:rsidRPr="00CF6288" w14:paraId="3E31F8AE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ACD5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Хушет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340F0B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137,0</w:t>
            </w:r>
          </w:p>
        </w:tc>
      </w:tr>
      <w:tr w:rsidR="00697CDB" w:rsidRPr="00CF6288" w14:paraId="42809999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E035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Хуштадинский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727860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138,0</w:t>
            </w:r>
          </w:p>
        </w:tc>
      </w:tr>
      <w:tr w:rsidR="00697CDB" w:rsidRPr="00CF6288" w14:paraId="0739F769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1483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сельсовет Цумадинский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8B5B4B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130,0</w:t>
            </w:r>
          </w:p>
        </w:tc>
      </w:tr>
      <w:tr w:rsidR="00697CDB" w:rsidRPr="00CF6288" w14:paraId="4D7BFBB5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51C3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Шавинский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A90043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120,0</w:t>
            </w:r>
          </w:p>
        </w:tc>
      </w:tr>
      <w:tr w:rsidR="00697CDB" w:rsidRPr="00CF6288" w14:paraId="57A76A0F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421D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Эчединский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436C8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132,0</w:t>
            </w:r>
          </w:p>
        </w:tc>
      </w:tr>
      <w:tr w:rsidR="00697CDB" w:rsidRPr="006B7795" w14:paraId="5A11A424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C945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Цунтинский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F2E395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1 452,5</w:t>
            </w:r>
          </w:p>
        </w:tc>
      </w:tr>
      <w:tr w:rsidR="00697CDB" w:rsidRPr="00CF6288" w14:paraId="5587C25D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2F12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Кидеринский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7B9EC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338,0</w:t>
            </w:r>
          </w:p>
        </w:tc>
      </w:tr>
      <w:tr w:rsidR="00697CDB" w:rsidRPr="00CF6288" w14:paraId="5F22032B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843D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Кимятлинский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8FC26A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133,0</w:t>
            </w:r>
          </w:p>
        </w:tc>
      </w:tr>
      <w:tr w:rsidR="00697CDB" w:rsidRPr="00CF6288" w14:paraId="170ED8DA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07E5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Терутлинский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5B6A6E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141,0</w:t>
            </w:r>
          </w:p>
        </w:tc>
      </w:tr>
      <w:tr w:rsidR="00697CDB" w:rsidRPr="00CF6288" w14:paraId="0A32FD72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1E35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Тляцудинский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9B204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131,0</w:t>
            </w:r>
          </w:p>
        </w:tc>
      </w:tr>
      <w:tr w:rsidR="00697CDB" w:rsidRPr="00CF6288" w14:paraId="0CCD0136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1BF60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Хибиятлинский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87B23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134,0</w:t>
            </w:r>
          </w:p>
        </w:tc>
      </w:tr>
      <w:tr w:rsidR="00697CDB" w:rsidRPr="00CF6288" w14:paraId="0BE0203F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4398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Шаитлинский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10B442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137,0</w:t>
            </w:r>
          </w:p>
        </w:tc>
      </w:tr>
      <w:tr w:rsidR="00697CDB" w:rsidRPr="00CF6288" w14:paraId="11F9986D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1C35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Шапихский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EEB744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140,0</w:t>
            </w:r>
          </w:p>
        </w:tc>
      </w:tr>
      <w:tr w:rsidR="00697CDB" w:rsidRPr="00CF6288" w14:paraId="75116269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9569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Шауринский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5B427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298,5</w:t>
            </w:r>
          </w:p>
        </w:tc>
      </w:tr>
      <w:tr w:rsidR="00697CDB" w:rsidRPr="00606A8A" w14:paraId="7759099C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9432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Чародинский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928730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1 609,4</w:t>
            </w:r>
          </w:p>
        </w:tc>
      </w:tr>
      <w:tr w:rsidR="00697CDB" w:rsidRPr="00CF6288" w14:paraId="47791097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2A95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Арчибский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B68E2D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145,0</w:t>
            </w:r>
          </w:p>
        </w:tc>
      </w:tr>
      <w:tr w:rsidR="00697CDB" w:rsidRPr="00CF6288" w14:paraId="2270E272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E4C3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Гилибский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3DDDC0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145,0</w:t>
            </w:r>
          </w:p>
        </w:tc>
      </w:tr>
      <w:tr w:rsidR="00697CDB" w:rsidRPr="00CF6288" w14:paraId="721B0DEB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C052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Гочадинский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4DBB65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133,0</w:t>
            </w:r>
          </w:p>
        </w:tc>
      </w:tr>
      <w:tr w:rsidR="00697CDB" w:rsidRPr="00CF6288" w14:paraId="03A4C233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1F6B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Гочобский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92BE8B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138,0</w:t>
            </w:r>
          </w:p>
        </w:tc>
      </w:tr>
      <w:tr w:rsidR="00697CDB" w:rsidRPr="00CF6288" w14:paraId="224FE6CB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AE0F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Дусрахский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56282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134,0</w:t>
            </w:r>
          </w:p>
        </w:tc>
      </w:tr>
      <w:tr w:rsidR="00697CDB" w:rsidRPr="00CF6288" w14:paraId="041B614C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5C62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Ирибский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A06A50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144,0</w:t>
            </w:r>
          </w:p>
        </w:tc>
      </w:tr>
      <w:tr w:rsidR="00697CDB" w:rsidRPr="00CF6288" w14:paraId="4238F0B6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0592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Магарский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1A18DE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136,0</w:t>
            </w:r>
          </w:p>
        </w:tc>
      </w:tr>
      <w:tr w:rsidR="00697CDB" w:rsidRPr="00CF6288" w14:paraId="3037BB03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75DD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Мугурух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5703C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128,0</w:t>
            </w:r>
          </w:p>
        </w:tc>
      </w:tr>
      <w:tr w:rsidR="00697CDB" w:rsidRPr="00CF6288" w14:paraId="22F54084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E28E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Суметинский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43CBFB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130,0</w:t>
            </w:r>
          </w:p>
        </w:tc>
      </w:tr>
      <w:tr w:rsidR="00697CDB" w:rsidRPr="00CF6288" w14:paraId="22203FFF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8C3D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Цадах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3D2E2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115,4</w:t>
            </w:r>
          </w:p>
        </w:tc>
      </w:tr>
      <w:tr w:rsidR="00697CDB" w:rsidRPr="00CF6288" w14:paraId="4287875D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3EB7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Чарода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ACCED5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129,0</w:t>
            </w:r>
          </w:p>
        </w:tc>
      </w:tr>
      <w:tr w:rsidR="00697CDB" w:rsidRPr="00CF6288" w14:paraId="393FFDF6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0C749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Шалиб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CA26D0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132,0</w:t>
            </w:r>
          </w:p>
        </w:tc>
      </w:tr>
      <w:tr w:rsidR="00F30D9F" w:rsidRPr="00207C4D" w14:paraId="2988B3C4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6B6E2FC" w14:textId="77777777" w:rsidR="00F30D9F" w:rsidRPr="00207C4D" w:rsidRDefault="00F30D9F" w:rsidP="000E15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12EC000" w14:textId="77777777" w:rsidR="00F30D9F" w:rsidRPr="00207C4D" w:rsidRDefault="00F30D9F" w:rsidP="000E15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606A8A" w14:paraId="231231AD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E9EB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Шамильский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1B6583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3 211,0</w:t>
            </w:r>
          </w:p>
        </w:tc>
      </w:tr>
      <w:tr w:rsidR="00697CDB" w:rsidRPr="00CF6288" w14:paraId="65C5F7F1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8809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Андых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39999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131,0</w:t>
            </w:r>
          </w:p>
        </w:tc>
      </w:tr>
      <w:tr w:rsidR="00697CDB" w:rsidRPr="00CF6288" w14:paraId="418549CD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5BA5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Ассаб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8A2A4B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135,0</w:t>
            </w:r>
          </w:p>
        </w:tc>
      </w:tr>
      <w:tr w:rsidR="00697CDB" w:rsidRPr="00CF6288" w14:paraId="1FB33FAB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D0D0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Батлухский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9A5B74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141,0</w:t>
            </w:r>
          </w:p>
        </w:tc>
      </w:tr>
      <w:tr w:rsidR="00697CDB" w:rsidRPr="00CF6288" w14:paraId="261F7BE3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E446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Верхний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Батлух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B24575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132,0</w:t>
            </w:r>
          </w:p>
        </w:tc>
      </w:tr>
      <w:tr w:rsidR="00697CDB" w:rsidRPr="00CF6288" w14:paraId="506AF36F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079E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село Гента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B13C80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132,0</w:t>
            </w:r>
          </w:p>
        </w:tc>
      </w:tr>
      <w:tr w:rsidR="00697CDB" w:rsidRPr="00CF6288" w14:paraId="4E925D72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9C99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Гоготль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8828CF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129,0</w:t>
            </w:r>
          </w:p>
        </w:tc>
      </w:tr>
      <w:tr w:rsidR="00697CDB" w:rsidRPr="00CF6288" w14:paraId="7E9EF4D6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7CCD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Голотлинский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1AE3B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128,0</w:t>
            </w:r>
          </w:p>
        </w:tc>
      </w:tr>
      <w:tr w:rsidR="00697CDB" w:rsidRPr="00CF6288" w14:paraId="41AC0453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3C4A2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Гоорский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3B3D4F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138,0</w:t>
            </w:r>
          </w:p>
        </w:tc>
      </w:tr>
      <w:tr w:rsidR="00697CDB" w:rsidRPr="00CF6288" w14:paraId="5CFE0301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EAB1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Дагбаш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672B8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133,0</w:t>
            </w:r>
          </w:p>
        </w:tc>
      </w:tr>
      <w:tr w:rsidR="00697CDB" w:rsidRPr="00CF6288" w14:paraId="51BB2523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62E3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Кахибский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E76FD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140,0</w:t>
            </w:r>
          </w:p>
        </w:tc>
      </w:tr>
      <w:tr w:rsidR="00697CDB" w:rsidRPr="00CF6288" w14:paraId="24C3DC6D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C7DD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Куанибский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C57270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130,0</w:t>
            </w:r>
          </w:p>
        </w:tc>
      </w:tr>
      <w:tr w:rsidR="00697CDB" w:rsidRPr="00CF6288" w14:paraId="19AED010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BFBB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Мачада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258010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130,0</w:t>
            </w:r>
          </w:p>
        </w:tc>
      </w:tr>
      <w:tr w:rsidR="00697CDB" w:rsidRPr="00CF6288" w14:paraId="793F0E44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0BF0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Могох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5CE80E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129,0</w:t>
            </w:r>
          </w:p>
        </w:tc>
      </w:tr>
      <w:tr w:rsidR="00697CDB" w:rsidRPr="00CF6288" w14:paraId="1A249120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334D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Ратлуб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DF4346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130,0</w:t>
            </w:r>
          </w:p>
        </w:tc>
      </w:tr>
      <w:tr w:rsidR="00697CDB" w:rsidRPr="00CF6288" w14:paraId="1B64A882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0480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Ругельдинский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38E2E1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138,0</w:t>
            </w:r>
          </w:p>
        </w:tc>
      </w:tr>
      <w:tr w:rsidR="00697CDB" w:rsidRPr="00CF6288" w14:paraId="58F35D2D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143BC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Телетлинский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B0928F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142,0</w:t>
            </w:r>
          </w:p>
        </w:tc>
      </w:tr>
      <w:tr w:rsidR="00697CDB" w:rsidRPr="00CF6288" w14:paraId="01A1435F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A7067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Тидибский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C6C5DB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141,0</w:t>
            </w:r>
          </w:p>
        </w:tc>
      </w:tr>
      <w:tr w:rsidR="00697CDB" w:rsidRPr="00CF6288" w14:paraId="184E47F4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23AB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Тлянуб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B2BECB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127,0</w:t>
            </w:r>
          </w:p>
        </w:tc>
      </w:tr>
      <w:tr w:rsidR="00697CDB" w:rsidRPr="00CF6288" w14:paraId="2691E8A5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B217A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Тогохский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B003E3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136,0</w:t>
            </w:r>
          </w:p>
        </w:tc>
      </w:tr>
      <w:tr w:rsidR="00697CDB" w:rsidRPr="00CF6288" w14:paraId="489503DB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6B8DD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Урадинский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3ED59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146,0</w:t>
            </w:r>
          </w:p>
        </w:tc>
      </w:tr>
      <w:tr w:rsidR="00697CDB" w:rsidRPr="00CF6288" w14:paraId="603682C2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1C805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Уриб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232B08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133,0</w:t>
            </w:r>
          </w:p>
        </w:tc>
      </w:tr>
      <w:tr w:rsidR="00697CDB" w:rsidRPr="00CF6288" w14:paraId="65F15696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336C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Хотода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9A350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135,0</w:t>
            </w:r>
          </w:p>
        </w:tc>
      </w:tr>
      <w:tr w:rsidR="00697CDB" w:rsidRPr="00CF6288" w14:paraId="54815A26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39AD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Хучада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A949CF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128,0</w:t>
            </w:r>
          </w:p>
        </w:tc>
      </w:tr>
      <w:tr w:rsidR="00697CDB" w:rsidRPr="00CF6288" w14:paraId="4BC0A508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C3661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Цекоб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6EE129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127,0</w:t>
            </w:r>
          </w:p>
        </w:tc>
      </w:tr>
      <w:tr w:rsidR="00697CDB" w:rsidRPr="006B7795" w14:paraId="2776C6FD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7FFA8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 xml:space="preserve"> Бежтинский участок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67A6CC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700,5</w:t>
            </w:r>
          </w:p>
        </w:tc>
      </w:tr>
      <w:tr w:rsidR="00697CDB" w:rsidRPr="00CF6288" w14:paraId="41EC38A1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C9A73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Гунзибский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7DECA4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137,0</w:t>
            </w:r>
          </w:p>
        </w:tc>
      </w:tr>
      <w:tr w:rsidR="00697CDB" w:rsidRPr="00CF6288" w14:paraId="64DA3BDA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5454B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Качалайский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8008B0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297,5</w:t>
            </w:r>
          </w:p>
        </w:tc>
      </w:tr>
      <w:tr w:rsidR="00697CDB" w:rsidRPr="00CF6288" w14:paraId="5F95630C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6F3F6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Тлядал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39EF13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133,0</w:t>
            </w:r>
          </w:p>
        </w:tc>
      </w:tr>
      <w:tr w:rsidR="00697CDB" w:rsidRPr="00CF6288" w14:paraId="312A3A6F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5B794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106CD8">
              <w:rPr>
                <w:color w:val="000000"/>
                <w:sz w:val="28"/>
                <w:szCs w:val="28"/>
              </w:rPr>
              <w:t>Хашархота</w:t>
            </w:r>
            <w:proofErr w:type="spellEnd"/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6051AD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133,0</w:t>
            </w:r>
          </w:p>
        </w:tc>
      </w:tr>
      <w:tr w:rsidR="00697CDB" w:rsidRPr="00CF6288" w14:paraId="2F5B398F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0786F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E9186F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756,0</w:t>
            </w:r>
          </w:p>
        </w:tc>
      </w:tr>
      <w:tr w:rsidR="00697CDB" w:rsidRPr="00CF6288" w14:paraId="67CA9F04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BF79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174BFB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B7795">
              <w:rPr>
                <w:sz w:val="28"/>
                <w:szCs w:val="28"/>
              </w:rPr>
              <w:t>1 948,6</w:t>
            </w:r>
          </w:p>
        </w:tc>
      </w:tr>
      <w:tr w:rsidR="00697CDB" w:rsidRPr="00CF6288" w14:paraId="15C54B79" w14:textId="77777777" w:rsidTr="005C71A3">
        <w:trPr>
          <w:gridAfter w:val="1"/>
          <w:wAfter w:w="172" w:type="dxa"/>
          <w:trHeight w:val="20"/>
        </w:trPr>
        <w:tc>
          <w:tcPr>
            <w:tcW w:w="5841" w:type="dxa"/>
            <w:gridSpan w:val="2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35D8E" w14:textId="77777777" w:rsidR="00697CDB" w:rsidRPr="00106CD8" w:rsidRDefault="00697CDB" w:rsidP="00697CD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06CD8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4052" w:type="dxa"/>
            <w:gridSpan w:val="5"/>
            <w:tcBorders>
              <w:top w:val="nil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68E927" w14:textId="77777777" w:rsidR="00697CDB" w:rsidRPr="006B7795" w:rsidRDefault="00697CDB" w:rsidP="00FA147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B7795">
              <w:rPr>
                <w:b/>
                <w:bCs/>
                <w:sz w:val="28"/>
                <w:szCs w:val="28"/>
              </w:rPr>
              <w:t>139 260,9</w:t>
            </w:r>
          </w:p>
        </w:tc>
      </w:tr>
      <w:tr w:rsidR="00697CDB" w:rsidRPr="00CC1015" w14:paraId="1E7755B7" w14:textId="77777777" w:rsidTr="005C71A3">
        <w:trPr>
          <w:trHeight w:val="20"/>
        </w:trPr>
        <w:tc>
          <w:tcPr>
            <w:tcW w:w="47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4A448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F3F6A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09681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ABA45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88FA7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  <w:p w14:paraId="348BE86A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  <w:p w14:paraId="765FEFD0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  <w:p w14:paraId="597FFF70" w14:textId="77777777" w:rsidR="00697CDB" w:rsidRPr="00FA147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FA147A">
              <w:rPr>
                <w:color w:val="000000"/>
                <w:sz w:val="28"/>
                <w:szCs w:val="28"/>
              </w:rPr>
              <w:t xml:space="preserve">Таблица </w:t>
            </w:r>
            <w:r w:rsidRPr="00FA147A">
              <w:rPr>
                <w:color w:val="000000"/>
                <w:sz w:val="28"/>
                <w:szCs w:val="28"/>
                <w:lang w:val="en-US"/>
              </w:rPr>
              <w:t>8</w:t>
            </w:r>
          </w:p>
        </w:tc>
      </w:tr>
      <w:tr w:rsidR="00697CDB" w14:paraId="5DF12740" w14:textId="77777777" w:rsidTr="005C71A3">
        <w:trPr>
          <w:trHeight w:val="20"/>
        </w:trPr>
        <w:tc>
          <w:tcPr>
            <w:tcW w:w="10065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32001C7" w14:textId="55B91C02" w:rsidR="00697CDB" w:rsidRPr="00FA147A" w:rsidRDefault="00FA147A" w:rsidP="00FA14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A147A">
              <w:rPr>
                <w:b/>
                <w:sz w:val="28"/>
                <w:szCs w:val="28"/>
              </w:rPr>
              <w:t>Распределение субвенций бюджетам муниципальных районов</w:t>
            </w:r>
            <w:r w:rsidR="00B7505D">
              <w:rPr>
                <w:b/>
                <w:sz w:val="28"/>
                <w:szCs w:val="28"/>
              </w:rPr>
              <w:t>,</w:t>
            </w:r>
            <w:r w:rsidRPr="00FA147A">
              <w:rPr>
                <w:b/>
                <w:sz w:val="28"/>
                <w:szCs w:val="28"/>
              </w:rPr>
              <w:t xml:space="preserve"> городских округов Республики Дагестан на осуществление полномочий по организации деятельности административных комиссий на </w:t>
            </w:r>
            <w:r w:rsidRPr="00FA147A">
              <w:rPr>
                <w:b/>
                <w:bCs/>
                <w:color w:val="000000"/>
                <w:sz w:val="28"/>
                <w:szCs w:val="28"/>
              </w:rPr>
              <w:t>2023 год</w:t>
            </w:r>
          </w:p>
        </w:tc>
      </w:tr>
      <w:tr w:rsidR="00FA147A" w:rsidRPr="00FA147A" w14:paraId="4D084AA8" w14:textId="77777777" w:rsidTr="005C71A3">
        <w:trPr>
          <w:trHeight w:val="20"/>
        </w:trPr>
        <w:tc>
          <w:tcPr>
            <w:tcW w:w="4756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7BBB0A" w14:textId="77777777" w:rsidR="00FA147A" w:rsidRDefault="00FA147A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C31A9E" w14:textId="77777777" w:rsidR="00FA147A" w:rsidRDefault="00FA147A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E0EAC7" w14:textId="77777777" w:rsidR="00FA147A" w:rsidRDefault="00FA147A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4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E771DE" w14:textId="77777777" w:rsidR="00FA147A" w:rsidRPr="00FA147A" w:rsidRDefault="00FA147A" w:rsidP="00FA14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FA147A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697CDB" w14:paraId="49591164" w14:textId="77777777" w:rsidTr="005C71A3">
        <w:trPr>
          <w:trHeight w:val="20"/>
        </w:trPr>
        <w:tc>
          <w:tcPr>
            <w:tcW w:w="6305" w:type="dxa"/>
            <w:gridSpan w:val="4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224F648" w14:textId="120DBD70" w:rsidR="00697CDB" w:rsidRPr="00FA147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A147A">
              <w:rPr>
                <w:b/>
                <w:bCs/>
                <w:color w:val="000000"/>
                <w:sz w:val="28"/>
                <w:szCs w:val="28"/>
              </w:rPr>
              <w:t>Наименование муниципальных районов, городских округов (городск</w:t>
            </w:r>
            <w:r w:rsidR="00B7505D">
              <w:rPr>
                <w:b/>
                <w:bCs/>
                <w:color w:val="000000"/>
                <w:sz w:val="28"/>
                <w:szCs w:val="28"/>
              </w:rPr>
              <w:t>ого</w:t>
            </w:r>
            <w:r w:rsidRPr="00FA147A">
              <w:rPr>
                <w:b/>
                <w:bCs/>
                <w:color w:val="000000"/>
                <w:sz w:val="28"/>
                <w:szCs w:val="28"/>
              </w:rPr>
              <w:t xml:space="preserve"> округ</w:t>
            </w:r>
            <w:r w:rsidR="00B7505D">
              <w:rPr>
                <w:b/>
                <w:bCs/>
                <w:color w:val="000000"/>
                <w:sz w:val="28"/>
                <w:szCs w:val="28"/>
              </w:rPr>
              <w:t>а</w:t>
            </w:r>
            <w:r w:rsidRPr="00FA147A">
              <w:rPr>
                <w:b/>
                <w:bCs/>
                <w:color w:val="000000"/>
                <w:sz w:val="28"/>
                <w:szCs w:val="28"/>
              </w:rPr>
              <w:t xml:space="preserve"> с внутригородским делением)</w:t>
            </w:r>
          </w:p>
        </w:tc>
        <w:tc>
          <w:tcPr>
            <w:tcW w:w="37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F090D88" w14:textId="77777777" w:rsidR="00697CDB" w:rsidRPr="00FA147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A147A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697CDB" w14:paraId="0A9E17DC" w14:textId="77777777" w:rsidTr="005C71A3">
        <w:trPr>
          <w:trHeight w:val="20"/>
        </w:trPr>
        <w:tc>
          <w:tcPr>
            <w:tcW w:w="6305" w:type="dxa"/>
            <w:gridSpan w:val="4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8FD143F" w14:textId="77777777" w:rsidR="00697CDB" w:rsidRPr="00FA147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A147A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7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FFEBCCF" w14:textId="77777777" w:rsidR="00697CDB" w:rsidRPr="00FA147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A147A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243D66" w14:paraId="41D1AEF6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61169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Агульский район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D6D5B6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6941EEC6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1F959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Акушинский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3786FA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0983D1EB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2067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Ахвахский район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6F93BF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1ECC1602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8DB72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Ахтынский район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A76B4C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2189B069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5049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Бабаюртовский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3D3792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17A5B232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173DA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Ботлихский район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064583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754D39D5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1E887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Буйнакский район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325E02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337DAFBE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088A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Гергебильский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784F0E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0FA6ABCB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BD5D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Гумбетовский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D6FCA2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55A8209F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95587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Гунибский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F2DA28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1E65B3AE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869C6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Дахадаевский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FEADFE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74172965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ADBD9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Дербентский район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C0F22B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1 004,0</w:t>
            </w:r>
          </w:p>
        </w:tc>
      </w:tr>
      <w:tr w:rsidR="00697CDB" w:rsidRPr="00243D66" w14:paraId="41ABE621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BF65D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Докузпаринский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470C33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4A691F6C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8658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Казбековский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4B5784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14303415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73C1D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Кайтагский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FA021E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532FAB86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AD4C9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Карабудахкентский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D1DD9E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7F01716F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4053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Каякентский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D86757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3738D63F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9A0D6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Кизилюртовский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4C3923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4BC4F0C9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00355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Кизлярский район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0CA28E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37F5CFF0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628A2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Кумторкалинский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61B1FB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54768FF5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6F749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Кулинский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B9A834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63196563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D8544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Курахский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6E64AF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79C89B31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382AB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Лакский район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C8D60D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227F4731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6AB5A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Левашинский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185B9C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48D34CDF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ADC46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Магарамкентский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41291E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11CDCB25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8F348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Новолакский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D9FD0E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20C1E" w:rsidRPr="00FA147A" w14:paraId="195F8DC4" w14:textId="77777777" w:rsidTr="005C71A3">
        <w:trPr>
          <w:trHeight w:val="20"/>
        </w:trPr>
        <w:tc>
          <w:tcPr>
            <w:tcW w:w="6305" w:type="dxa"/>
            <w:gridSpan w:val="4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7BCF7DF" w14:textId="77777777" w:rsidR="00620C1E" w:rsidRPr="00FA147A" w:rsidRDefault="00620C1E" w:rsidP="000E15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A147A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7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77E0A57" w14:textId="77777777" w:rsidR="00620C1E" w:rsidRPr="00FA147A" w:rsidRDefault="00620C1E" w:rsidP="000E15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A147A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243D66" w14:paraId="009481D0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701B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Ногайский район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0A8B74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423,0</w:t>
            </w:r>
          </w:p>
        </w:tc>
      </w:tr>
      <w:tr w:rsidR="00697CDB" w:rsidRPr="00243D66" w14:paraId="1796FB42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4C388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Рутульский район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0E105F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5C6F73EE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1D84A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Сулейман-</w:t>
            </w:r>
            <w:proofErr w:type="spellStart"/>
            <w:r>
              <w:rPr>
                <w:color w:val="000000"/>
                <w:sz w:val="28"/>
                <w:szCs w:val="28"/>
              </w:rPr>
              <w:t>Стальский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434309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1D181221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F4C2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Сергокалинский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D83939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137C1744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C4E56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Табасаранский район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D6049F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54A4F7A0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53477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Тарумовский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0A8BE0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423,0</w:t>
            </w:r>
          </w:p>
        </w:tc>
      </w:tr>
      <w:tr w:rsidR="00697CDB" w:rsidRPr="00243D66" w14:paraId="4211DAF8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C9A8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Тляратинский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80177C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6E965D27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A3DBA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Унцукульский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EED60C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41689589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0965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Хасавюртовский район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14FE31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1 004,0</w:t>
            </w:r>
          </w:p>
        </w:tc>
      </w:tr>
      <w:tr w:rsidR="00697CDB" w:rsidRPr="00243D66" w14:paraId="0759867E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D8CC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Хивский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4F5AC2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2E93FAB4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9443A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Хунзахский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0B1E3D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791070F7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59EA2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Цумадинский район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A3A57D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1A7EA102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ABBA7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Цунтинский район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8DBC54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2D00A75F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38FF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Чародинский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E5A53B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1DEE64C2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1A05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Шамильский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0FC466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5C9CCB95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C28F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DB5D72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51AB712F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B05E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5EECB4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4 402,0</w:t>
            </w:r>
          </w:p>
        </w:tc>
      </w:tr>
      <w:tr w:rsidR="00697CDB" w:rsidRPr="00243D66" w14:paraId="1D847E72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1EFF7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FFB30A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1 004,0</w:t>
            </w:r>
          </w:p>
        </w:tc>
      </w:tr>
      <w:tr w:rsidR="00697CDB" w:rsidRPr="00243D66" w14:paraId="2C19F725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39FE5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4A1524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7AB8521F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B23F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0F157E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1 004,0</w:t>
            </w:r>
          </w:p>
        </w:tc>
      </w:tr>
      <w:tr w:rsidR="00697CDB" w:rsidRPr="00243D66" w14:paraId="27D29606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356D1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96449A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1 004,0</w:t>
            </w:r>
          </w:p>
        </w:tc>
      </w:tr>
      <w:tr w:rsidR="00697CDB" w:rsidRPr="00243D66" w14:paraId="6A8D3CB0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221FF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6F07DC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708B4C9F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E2DDD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124FC8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410FBD7A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76CF9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EC4494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1D41D2B3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4D7C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359FD7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458,0</w:t>
            </w:r>
          </w:p>
        </w:tc>
      </w:tr>
      <w:tr w:rsidR="00697CDB" w:rsidRPr="00243D66" w14:paraId="4F580E3F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CDD78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09002A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9634F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30CADD66" w14:textId="77777777" w:rsidTr="005C71A3">
        <w:trPr>
          <w:trHeight w:val="20"/>
        </w:trPr>
        <w:tc>
          <w:tcPr>
            <w:tcW w:w="630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754B4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3760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E93608" w14:textId="77777777" w:rsidR="00697CDB" w:rsidRPr="0099634F" w:rsidRDefault="00697CDB" w:rsidP="00FA147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99634F">
              <w:rPr>
                <w:b/>
                <w:bCs/>
                <w:sz w:val="28"/>
                <w:szCs w:val="28"/>
              </w:rPr>
              <w:t>28 205,0</w:t>
            </w:r>
          </w:p>
        </w:tc>
      </w:tr>
      <w:tr w:rsidR="00697CDB" w:rsidRPr="00FA147A" w14:paraId="17E501DA" w14:textId="77777777" w:rsidTr="005C71A3">
        <w:trPr>
          <w:trHeight w:val="20"/>
        </w:trPr>
        <w:tc>
          <w:tcPr>
            <w:tcW w:w="47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C6A18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F04F8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E6773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379F3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A2A94" w14:textId="77777777" w:rsidR="00697CDB" w:rsidRPr="00FA147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</w:p>
          <w:p w14:paraId="22105EA9" w14:textId="77777777" w:rsidR="00697CDB" w:rsidRPr="00FA147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</w:p>
          <w:p w14:paraId="690C4CA3" w14:textId="77777777" w:rsidR="00697CDB" w:rsidRPr="00FA147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FA147A">
              <w:rPr>
                <w:color w:val="000000"/>
                <w:sz w:val="28"/>
                <w:szCs w:val="28"/>
              </w:rPr>
              <w:t xml:space="preserve">Таблица </w:t>
            </w:r>
            <w:r w:rsidRPr="00FA147A">
              <w:rPr>
                <w:color w:val="000000"/>
                <w:sz w:val="28"/>
                <w:szCs w:val="28"/>
                <w:lang w:val="en-US"/>
              </w:rPr>
              <w:t>9</w:t>
            </w:r>
          </w:p>
        </w:tc>
      </w:tr>
      <w:tr w:rsidR="00697CDB" w14:paraId="4CAA29EE" w14:textId="77777777" w:rsidTr="005C71A3">
        <w:trPr>
          <w:trHeight w:val="20"/>
        </w:trPr>
        <w:tc>
          <w:tcPr>
            <w:tcW w:w="10065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7EDA465" w14:textId="620BE24F" w:rsidR="00FA147A" w:rsidRDefault="00FA147A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</w:t>
            </w:r>
            <w:r w:rsidRPr="00FA147A">
              <w:rPr>
                <w:b/>
                <w:sz w:val="28"/>
                <w:szCs w:val="28"/>
              </w:rPr>
              <w:t>аспределение субвенций бюджетам муниципальн</w:t>
            </w:r>
            <w:r>
              <w:rPr>
                <w:b/>
                <w:sz w:val="28"/>
                <w:szCs w:val="28"/>
              </w:rPr>
              <w:t xml:space="preserve">ых </w:t>
            </w:r>
            <w:proofErr w:type="gramStart"/>
            <w:r>
              <w:rPr>
                <w:b/>
                <w:sz w:val="28"/>
                <w:szCs w:val="28"/>
              </w:rPr>
              <w:t>районов</w:t>
            </w:r>
            <w:r w:rsidR="00A62ED6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 xml:space="preserve">  городских</w:t>
            </w:r>
            <w:proofErr w:type="gramEnd"/>
            <w:r>
              <w:rPr>
                <w:b/>
                <w:sz w:val="28"/>
                <w:szCs w:val="28"/>
              </w:rPr>
              <w:t xml:space="preserve"> округов Республики Д</w:t>
            </w:r>
            <w:r w:rsidRPr="00FA147A">
              <w:rPr>
                <w:b/>
                <w:sz w:val="28"/>
                <w:szCs w:val="28"/>
              </w:rPr>
              <w:t>агестан на осуществление полномочий по организации деятельности комиссий по делам несовершеннолетних и защите их прав</w:t>
            </w:r>
          </w:p>
          <w:p w14:paraId="4784CC9B" w14:textId="42C87A0D" w:rsidR="00697CDB" w:rsidRPr="00FA147A" w:rsidRDefault="00FA147A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A147A">
              <w:rPr>
                <w:b/>
                <w:sz w:val="28"/>
                <w:szCs w:val="28"/>
              </w:rPr>
              <w:t xml:space="preserve"> на </w:t>
            </w:r>
            <w:r w:rsidRPr="00FA147A">
              <w:rPr>
                <w:b/>
                <w:bCs/>
                <w:color w:val="000000"/>
                <w:sz w:val="28"/>
                <w:szCs w:val="28"/>
              </w:rPr>
              <w:t>2023 год</w:t>
            </w:r>
          </w:p>
        </w:tc>
      </w:tr>
      <w:tr w:rsidR="00FA147A" w:rsidRPr="00FA147A" w14:paraId="53944F23" w14:textId="77777777" w:rsidTr="005C71A3">
        <w:trPr>
          <w:trHeight w:val="20"/>
        </w:trPr>
        <w:tc>
          <w:tcPr>
            <w:tcW w:w="4756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175E36" w14:textId="77777777" w:rsidR="00FA147A" w:rsidRDefault="00FA147A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8613CA" w14:textId="77777777" w:rsidR="00FA147A" w:rsidRDefault="00FA147A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B1DB84" w14:textId="77777777" w:rsidR="00FA147A" w:rsidRDefault="00FA147A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4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F2BEF3" w14:textId="77777777" w:rsidR="00FA147A" w:rsidRPr="00FA147A" w:rsidRDefault="00FA147A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FA147A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</w:tbl>
    <w:p w14:paraId="01CE49BC" w14:textId="77777777" w:rsidR="00620C1E" w:rsidRDefault="00620C1E"/>
    <w:tbl>
      <w:tblPr>
        <w:tblW w:w="10065" w:type="dxa"/>
        <w:tblInd w:w="28" w:type="dxa"/>
        <w:tblLayout w:type="fixed"/>
        <w:tblLook w:val="0000" w:firstRow="0" w:lastRow="0" w:firstColumn="0" w:lastColumn="0" w:noHBand="0" w:noVBand="0"/>
      </w:tblPr>
      <w:tblGrid>
        <w:gridCol w:w="4758"/>
        <w:gridCol w:w="264"/>
        <w:gridCol w:w="786"/>
        <w:gridCol w:w="423"/>
        <w:gridCol w:w="76"/>
        <w:gridCol w:w="76"/>
        <w:gridCol w:w="281"/>
        <w:gridCol w:w="850"/>
        <w:gridCol w:w="967"/>
        <w:gridCol w:w="1412"/>
        <w:gridCol w:w="172"/>
      </w:tblGrid>
      <w:tr w:rsidR="00697CDB" w14:paraId="2DAD1BC6" w14:textId="77777777" w:rsidTr="00620C1E">
        <w:trPr>
          <w:trHeight w:val="20"/>
        </w:trPr>
        <w:tc>
          <w:tcPr>
            <w:tcW w:w="6231" w:type="dxa"/>
            <w:gridSpan w:val="4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BACC9E7" w14:textId="3F0F12C2" w:rsidR="00697CDB" w:rsidRPr="00FA147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A147A">
              <w:rPr>
                <w:b/>
                <w:bCs/>
                <w:color w:val="000000"/>
                <w:sz w:val="28"/>
                <w:szCs w:val="28"/>
              </w:rPr>
              <w:t>Наименование муниципальных районов, городских округов (городск</w:t>
            </w:r>
            <w:r w:rsidR="00AA30DB">
              <w:rPr>
                <w:b/>
                <w:bCs/>
                <w:color w:val="000000"/>
                <w:sz w:val="28"/>
                <w:szCs w:val="28"/>
              </w:rPr>
              <w:t>ого</w:t>
            </w:r>
            <w:r w:rsidRPr="00FA147A">
              <w:rPr>
                <w:b/>
                <w:bCs/>
                <w:color w:val="000000"/>
                <w:sz w:val="28"/>
                <w:szCs w:val="28"/>
              </w:rPr>
              <w:t xml:space="preserve"> округ</w:t>
            </w:r>
            <w:r w:rsidR="00AA30DB">
              <w:rPr>
                <w:b/>
                <w:bCs/>
                <w:color w:val="000000"/>
                <w:sz w:val="28"/>
                <w:szCs w:val="28"/>
              </w:rPr>
              <w:t>а</w:t>
            </w:r>
            <w:r w:rsidRPr="00FA147A">
              <w:rPr>
                <w:b/>
                <w:bCs/>
                <w:color w:val="000000"/>
                <w:sz w:val="28"/>
                <w:szCs w:val="28"/>
              </w:rPr>
              <w:t xml:space="preserve"> с внутригородским делением)</w:t>
            </w:r>
          </w:p>
        </w:tc>
        <w:tc>
          <w:tcPr>
            <w:tcW w:w="38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ECA9B1B" w14:textId="77777777" w:rsidR="00697CDB" w:rsidRPr="00FA147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A147A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697CDB" w14:paraId="718AEF85" w14:textId="77777777" w:rsidTr="00620C1E">
        <w:trPr>
          <w:trHeight w:val="20"/>
        </w:trPr>
        <w:tc>
          <w:tcPr>
            <w:tcW w:w="6231" w:type="dxa"/>
            <w:gridSpan w:val="4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50F40E9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8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53A1D83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697CDB" w:rsidRPr="00243D66" w14:paraId="5FDBB91F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3C5B6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Агульский район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94D5D2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11759378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9C051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Акушинский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33A60A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881,0</w:t>
            </w:r>
          </w:p>
        </w:tc>
      </w:tr>
      <w:tr w:rsidR="00697CDB" w:rsidRPr="00243D66" w14:paraId="5C7362D3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72128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Ахвахский район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AFEF12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079B49D3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317F6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Ахтынский район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DB1400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444283C1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BE70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Бабаюртовский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8A433F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16E46321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561F9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Ботлихский район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4C65A6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66F1B5A0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BA9F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Буйнакский район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73BBA1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33BC3E55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1A66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Гергебильский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EA5B45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31BD26E0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01BAB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Гумбетовский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225254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27F602A9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9285B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Гунибский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DE01C0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1AEB82FA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0D40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Дахадаевский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63DB94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70172F80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C6BDD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Дербентский район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92DC37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860,0</w:t>
            </w:r>
          </w:p>
        </w:tc>
      </w:tr>
      <w:tr w:rsidR="00697CDB" w:rsidRPr="00243D66" w14:paraId="5F0CB891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635B7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Докузпаринский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C77CD4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6582D2C3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16DB8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Казбековский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AAD38E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134A89B7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C7D6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Кайтагский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C4785E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2E41C035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1E39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Карабудахкентский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D59F01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1 164,0</w:t>
            </w:r>
          </w:p>
        </w:tc>
      </w:tr>
      <w:tr w:rsidR="00697CDB" w:rsidRPr="00243D66" w14:paraId="6DE62381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778BD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Каякентский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5FA914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3DA23204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CF164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Кизилюртовский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F567F7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1AA6696C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5A1A4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Кизлярский район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F6D06A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6016D016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711D2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Кумторкалинский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E3B154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09155913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9BD66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Кулинский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23D0FD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1E701CC0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6D53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Курахский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2F6CDD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087580F7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BA9A5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Лакский район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780C1D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6277EF2E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141B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Левашинский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A22BD2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6B5993F8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F9406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Магарамкентский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7E7BA1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4F80C053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E920B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Новолакский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85A111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6A53BCCC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EFE01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Ногайский район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433BA3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423,0</w:t>
            </w:r>
          </w:p>
        </w:tc>
      </w:tr>
      <w:tr w:rsidR="00697CDB" w:rsidRPr="00243D66" w14:paraId="1CAF5604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EBD32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Рутульский район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2CEDE5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4B296A50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3999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Сулейман-</w:t>
            </w:r>
            <w:proofErr w:type="spellStart"/>
            <w:r>
              <w:rPr>
                <w:color w:val="000000"/>
                <w:sz w:val="28"/>
                <w:szCs w:val="28"/>
              </w:rPr>
              <w:t>Стальский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A904CA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44399501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049F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Сергокалинский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836153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30DBE47B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617C2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Табасаранский район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9A69DC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776,0</w:t>
            </w:r>
          </w:p>
        </w:tc>
      </w:tr>
      <w:tr w:rsidR="00FE0E0F" w:rsidRPr="00207C4D" w14:paraId="5F265D85" w14:textId="77777777" w:rsidTr="000E15D0">
        <w:trPr>
          <w:gridAfter w:val="1"/>
          <w:wAfter w:w="172" w:type="dxa"/>
          <w:trHeight w:val="20"/>
        </w:trPr>
        <w:tc>
          <w:tcPr>
            <w:tcW w:w="6231" w:type="dxa"/>
            <w:gridSpan w:val="4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F8CB6E7" w14:textId="77777777" w:rsidR="00FE0E0F" w:rsidRPr="00207C4D" w:rsidRDefault="00FE0E0F" w:rsidP="000E15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451BF57" w14:textId="77777777" w:rsidR="00FE0E0F" w:rsidRPr="00207C4D" w:rsidRDefault="00FE0E0F" w:rsidP="000E15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243D66" w14:paraId="053DF403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9081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Тарумовский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1755A8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423,0</w:t>
            </w:r>
          </w:p>
        </w:tc>
      </w:tr>
      <w:tr w:rsidR="00697CDB" w:rsidRPr="00243D66" w14:paraId="74A0BBCD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6D2B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Тляратинский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8F4040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094355EB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19E88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Унцукульский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3BB95F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3B923119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3DB21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Хасавюртовский район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3A7B20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1 722,0</w:t>
            </w:r>
          </w:p>
        </w:tc>
      </w:tr>
      <w:tr w:rsidR="00697CDB" w:rsidRPr="00243D66" w14:paraId="711EC694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267F1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Хивский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0A8861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260DC691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517B2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Хунзахский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5AF249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3F2A969A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77FD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Цумадинский район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3F5847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7597F0FA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0609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Цунтинский район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E782F6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176348E7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4B05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Чародинский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ECD2E5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3D903D54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071C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Шамильский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48B68E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4209DB0D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D8DE4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893D85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3BCDC591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5635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616789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5 662,0</w:t>
            </w:r>
          </w:p>
        </w:tc>
      </w:tr>
      <w:tr w:rsidR="00697CDB" w:rsidRPr="00243D66" w14:paraId="079AA797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11A8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027DA2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1 291,0</w:t>
            </w:r>
          </w:p>
        </w:tc>
      </w:tr>
      <w:tr w:rsidR="00697CDB" w:rsidRPr="00243D66" w14:paraId="012508BF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C0985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A61FF6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6329C35C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D3BEA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804026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1 291,0</w:t>
            </w:r>
          </w:p>
        </w:tc>
      </w:tr>
      <w:tr w:rsidR="00697CDB" w:rsidRPr="00243D66" w14:paraId="0FE6BB80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87AEF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D10CDA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1 291,0</w:t>
            </w:r>
          </w:p>
        </w:tc>
      </w:tr>
      <w:tr w:rsidR="00697CDB" w:rsidRPr="00243D66" w14:paraId="7790B330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3C8B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28A6B9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064D047D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72A2F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59F65C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5AB512A0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1D37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09CAC7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12A9DE82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8784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4A9102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458,0</w:t>
            </w:r>
          </w:p>
        </w:tc>
      </w:tr>
      <w:tr w:rsidR="00697CDB" w:rsidRPr="00243D66" w14:paraId="6ED06309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9E078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B51AC1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CD1061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7F08CB9B" w14:textId="77777777" w:rsidTr="00620C1E">
        <w:trPr>
          <w:trHeight w:val="20"/>
        </w:trPr>
        <w:tc>
          <w:tcPr>
            <w:tcW w:w="6231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43319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3834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D93666" w14:textId="77777777" w:rsidR="00697CDB" w:rsidRPr="00CD1061" w:rsidRDefault="00697CDB" w:rsidP="00FA147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CD1061">
              <w:rPr>
                <w:b/>
                <w:bCs/>
                <w:sz w:val="28"/>
                <w:szCs w:val="28"/>
              </w:rPr>
              <w:t>36 384,0</w:t>
            </w:r>
          </w:p>
        </w:tc>
      </w:tr>
      <w:tr w:rsidR="00697CDB" w:rsidRPr="00CC1015" w14:paraId="2D5A6167" w14:textId="77777777" w:rsidTr="00620C1E">
        <w:trPr>
          <w:trHeight w:val="20"/>
        </w:trPr>
        <w:tc>
          <w:tcPr>
            <w:tcW w:w="475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7F05F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D381E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E94F1" w14:textId="77777777" w:rsidR="00697CDB" w:rsidRPr="00FA147A" w:rsidRDefault="00697CDB" w:rsidP="00FA14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8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4A451" w14:textId="77777777" w:rsidR="00697CDB" w:rsidRPr="00FA147A" w:rsidRDefault="00697CDB" w:rsidP="00FA14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064D6" w14:textId="77777777" w:rsidR="00697CDB" w:rsidRPr="00FA147A" w:rsidRDefault="00697CDB" w:rsidP="00FA14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  <w:p w14:paraId="4ED6861A" w14:textId="77777777" w:rsidR="00697CDB" w:rsidRPr="00FA147A" w:rsidRDefault="00697CDB" w:rsidP="00FA14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  <w:p w14:paraId="16E369B1" w14:textId="77777777" w:rsidR="00697CDB" w:rsidRPr="00FA147A" w:rsidRDefault="00697CDB" w:rsidP="00FA14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FA147A">
              <w:rPr>
                <w:color w:val="000000"/>
                <w:sz w:val="28"/>
                <w:szCs w:val="28"/>
              </w:rPr>
              <w:t xml:space="preserve">Таблица </w:t>
            </w:r>
            <w:r w:rsidRPr="00FA147A">
              <w:rPr>
                <w:color w:val="000000"/>
                <w:sz w:val="28"/>
                <w:szCs w:val="28"/>
                <w:lang w:val="en-US"/>
              </w:rPr>
              <w:t>10</w:t>
            </w:r>
          </w:p>
        </w:tc>
      </w:tr>
      <w:tr w:rsidR="00697CDB" w14:paraId="56DB5C4B" w14:textId="77777777" w:rsidTr="00A745CE">
        <w:trPr>
          <w:trHeight w:val="20"/>
        </w:trPr>
        <w:tc>
          <w:tcPr>
            <w:tcW w:w="10065" w:type="dxa"/>
            <w:gridSpan w:val="11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F57656F" w14:textId="18CC07AE" w:rsidR="00697CDB" w:rsidRPr="00FA147A" w:rsidRDefault="00FA147A" w:rsidP="00FA14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A147A">
              <w:rPr>
                <w:b/>
                <w:sz w:val="28"/>
                <w:szCs w:val="28"/>
              </w:rPr>
              <w:t>Распределение субвенций бюджетам муниципальных районов</w:t>
            </w:r>
            <w:r w:rsidR="00AA30DB">
              <w:rPr>
                <w:b/>
                <w:sz w:val="28"/>
                <w:szCs w:val="28"/>
              </w:rPr>
              <w:t>,</w:t>
            </w:r>
            <w:r w:rsidRPr="00FA147A">
              <w:rPr>
                <w:b/>
                <w:sz w:val="28"/>
                <w:szCs w:val="28"/>
              </w:rPr>
              <w:t xml:space="preserve"> городских округов Республики Дагестан на организацию и осуществление деятельности по опеке и попечительству на </w:t>
            </w:r>
            <w:r w:rsidRPr="00FA147A">
              <w:rPr>
                <w:b/>
                <w:bCs/>
                <w:color w:val="000000"/>
                <w:sz w:val="28"/>
                <w:szCs w:val="28"/>
              </w:rPr>
              <w:t>2023 год</w:t>
            </w:r>
          </w:p>
        </w:tc>
      </w:tr>
      <w:tr w:rsidR="00FA147A" w14:paraId="14BAB281" w14:textId="77777777" w:rsidTr="00620C1E">
        <w:trPr>
          <w:trHeight w:val="20"/>
        </w:trPr>
        <w:tc>
          <w:tcPr>
            <w:tcW w:w="4758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708496" w14:textId="77777777" w:rsidR="00FA147A" w:rsidRDefault="00FA147A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9B3214" w14:textId="77777777" w:rsidR="00FA147A" w:rsidRDefault="00FA147A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" w:type="dxa"/>
            <w:gridSpan w:val="2"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DCFCF7" w14:textId="77777777" w:rsidR="00FA147A" w:rsidRPr="00FA147A" w:rsidRDefault="00FA147A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82" w:type="dxa"/>
            <w:gridSpan w:val="5"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3E0109" w14:textId="77777777" w:rsidR="00FA147A" w:rsidRPr="00FA147A" w:rsidRDefault="00FA147A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FA147A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697CDB" w14:paraId="5BDC8CFF" w14:textId="77777777" w:rsidTr="00620C1E">
        <w:trPr>
          <w:trHeight w:val="20"/>
        </w:trPr>
        <w:tc>
          <w:tcPr>
            <w:tcW w:w="6231" w:type="dxa"/>
            <w:gridSpan w:val="4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95EB8A2" w14:textId="1B4C07FF" w:rsidR="00697CDB" w:rsidRPr="00FA147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A147A">
              <w:rPr>
                <w:b/>
                <w:bCs/>
                <w:color w:val="000000"/>
                <w:sz w:val="28"/>
                <w:szCs w:val="28"/>
              </w:rPr>
              <w:t>Наименование муниципальных районов, городских округов (городск</w:t>
            </w:r>
            <w:r w:rsidR="00AA30DB">
              <w:rPr>
                <w:b/>
                <w:bCs/>
                <w:color w:val="000000"/>
                <w:sz w:val="28"/>
                <w:szCs w:val="28"/>
              </w:rPr>
              <w:t>ого</w:t>
            </w:r>
            <w:r w:rsidRPr="00FA147A">
              <w:rPr>
                <w:b/>
                <w:bCs/>
                <w:color w:val="000000"/>
                <w:sz w:val="28"/>
                <w:szCs w:val="28"/>
              </w:rPr>
              <w:t xml:space="preserve"> округ</w:t>
            </w:r>
            <w:r w:rsidR="00AA30DB">
              <w:rPr>
                <w:b/>
                <w:bCs/>
                <w:color w:val="000000"/>
                <w:sz w:val="28"/>
                <w:szCs w:val="28"/>
              </w:rPr>
              <w:t>а</w:t>
            </w:r>
            <w:r w:rsidRPr="00FA147A">
              <w:rPr>
                <w:b/>
                <w:bCs/>
                <w:color w:val="000000"/>
                <w:sz w:val="28"/>
                <w:szCs w:val="28"/>
              </w:rPr>
              <w:t xml:space="preserve"> с внутригородским делением)</w:t>
            </w:r>
          </w:p>
        </w:tc>
        <w:tc>
          <w:tcPr>
            <w:tcW w:w="3834" w:type="dxa"/>
            <w:gridSpan w:val="7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1DDFA6B" w14:textId="77777777" w:rsidR="00697CDB" w:rsidRPr="00FA147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A147A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697CDB" w14:paraId="34AEE7B1" w14:textId="77777777" w:rsidTr="00620C1E">
        <w:trPr>
          <w:trHeight w:val="20"/>
        </w:trPr>
        <w:tc>
          <w:tcPr>
            <w:tcW w:w="6231" w:type="dxa"/>
            <w:gridSpan w:val="4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71A0055" w14:textId="77777777" w:rsidR="00697CDB" w:rsidRPr="00FA147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A147A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8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B8B93B8" w14:textId="77777777" w:rsidR="00697CDB" w:rsidRPr="00FA147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A147A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243D66" w14:paraId="6D598FF0" w14:textId="77777777" w:rsidTr="00620C1E">
        <w:trPr>
          <w:trHeight w:val="20"/>
        </w:trPr>
        <w:tc>
          <w:tcPr>
            <w:tcW w:w="6231" w:type="dxa"/>
            <w:gridSpan w:val="4"/>
            <w:tcBorders>
              <w:top w:val="single" w:sz="4" w:space="0" w:color="auto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B2FD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Агульский район</w:t>
            </w:r>
          </w:p>
        </w:tc>
        <w:tc>
          <w:tcPr>
            <w:tcW w:w="3834" w:type="dxa"/>
            <w:gridSpan w:val="7"/>
            <w:tcBorders>
              <w:top w:val="single" w:sz="4" w:space="0" w:color="auto"/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6824D4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3A3FD364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3C98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Акушинский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85E8C6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881,0</w:t>
            </w:r>
          </w:p>
        </w:tc>
      </w:tr>
      <w:tr w:rsidR="00697CDB" w:rsidRPr="00243D66" w14:paraId="1EE8A7A8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D668A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Ахвахский район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739359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441,0</w:t>
            </w:r>
          </w:p>
        </w:tc>
      </w:tr>
      <w:tr w:rsidR="00FE0E0F" w:rsidRPr="00207C4D" w14:paraId="78BC2A47" w14:textId="77777777" w:rsidTr="000E15D0">
        <w:trPr>
          <w:gridAfter w:val="1"/>
          <w:wAfter w:w="172" w:type="dxa"/>
          <w:trHeight w:val="20"/>
        </w:trPr>
        <w:tc>
          <w:tcPr>
            <w:tcW w:w="6231" w:type="dxa"/>
            <w:gridSpan w:val="4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DDEAD41" w14:textId="77777777" w:rsidR="00FE0E0F" w:rsidRPr="00207C4D" w:rsidRDefault="00FE0E0F" w:rsidP="000E15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2A96CB5" w14:textId="77777777" w:rsidR="00FE0E0F" w:rsidRPr="00207C4D" w:rsidRDefault="00FE0E0F" w:rsidP="000E15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243D66" w14:paraId="25AB7C12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4A834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Ахтынский район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65BA5E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0B0EAD87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382CD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Бабаюртовский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7DB827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4A8067A4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3C32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Ботлихский район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03527D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76829873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4DD8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Буйнакский район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82C9C0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5D7AA9B3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F5B7B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Гергебильский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054025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57A131F8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D253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Гумбетовский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18E1F4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0F47F565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6D94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Гунибский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C94424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881,0</w:t>
            </w:r>
          </w:p>
        </w:tc>
      </w:tr>
      <w:tr w:rsidR="00697CDB" w:rsidRPr="00243D66" w14:paraId="00E3E8E3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DCEC6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Дахадаевский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126CC6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1 010,0</w:t>
            </w:r>
          </w:p>
        </w:tc>
      </w:tr>
      <w:tr w:rsidR="00697CDB" w:rsidRPr="00243D66" w14:paraId="6342EBA5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9F0C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Дербентский район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47EC58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1 657,0</w:t>
            </w:r>
          </w:p>
        </w:tc>
      </w:tr>
      <w:tr w:rsidR="00697CDB" w:rsidRPr="00243D66" w14:paraId="302C070B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7069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Докузпаринский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A39230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228A9777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6EF0A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Казбековский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DD1565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888,0</w:t>
            </w:r>
          </w:p>
        </w:tc>
      </w:tr>
      <w:tr w:rsidR="00697CDB" w:rsidRPr="00243D66" w14:paraId="79E72ED4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1668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Кайтагский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282384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7177DDC1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C7DD7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Карабудахкентский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7480A3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40E6DC2F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32E9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Каякентский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9E81D0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1 164,0</w:t>
            </w:r>
          </w:p>
        </w:tc>
      </w:tr>
      <w:tr w:rsidR="00697CDB" w:rsidRPr="00243D66" w14:paraId="58B71EEE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9C5D2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Кизилюртовский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4705D1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5AFA91C7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A81FB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Кизлярский район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C934C6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1 164,0</w:t>
            </w:r>
          </w:p>
        </w:tc>
      </w:tr>
      <w:tr w:rsidR="00697CDB" w:rsidRPr="00243D66" w14:paraId="7887EA9D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7774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Кумторкалинский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66CB08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6788CBA1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07ADB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Кулинский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B5D3BC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15D54B98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8D4E8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Курахский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0C6D99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6AD16557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1C4D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Лакский район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AA0011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2B9767CD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99A49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Левашинский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10E113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1 164,0</w:t>
            </w:r>
          </w:p>
        </w:tc>
      </w:tr>
      <w:tr w:rsidR="00697CDB" w:rsidRPr="00243D66" w14:paraId="236FA4D2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5EB67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Магарамкентский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D4B6A5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1 164,0</w:t>
            </w:r>
          </w:p>
        </w:tc>
      </w:tr>
      <w:tr w:rsidR="00697CDB" w:rsidRPr="00243D66" w14:paraId="7785C16D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2CDB4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Новолакский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6A3BD3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7215C9CB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A6024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Ногайский район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27347F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423,0</w:t>
            </w:r>
          </w:p>
        </w:tc>
      </w:tr>
      <w:tr w:rsidR="00697CDB" w:rsidRPr="00243D66" w14:paraId="208A43B2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B72E5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Рутульский район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A3A8AA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1F739D0F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3D782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Сулейман-</w:t>
            </w:r>
            <w:proofErr w:type="spellStart"/>
            <w:r>
              <w:rPr>
                <w:color w:val="000000"/>
                <w:sz w:val="28"/>
                <w:szCs w:val="28"/>
              </w:rPr>
              <w:t>Стальский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7F79E1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5C42E336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D06B7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Сергокалинский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D77225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7B0EDDF0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36C6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Табасаранский район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337B52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6ABE4F3B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548A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Тарумовский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A03FD9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1 269,0</w:t>
            </w:r>
          </w:p>
        </w:tc>
      </w:tr>
      <w:tr w:rsidR="00697CDB" w:rsidRPr="00243D66" w14:paraId="14EB98AA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27DC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Тляратинский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CEF721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881,0</w:t>
            </w:r>
          </w:p>
        </w:tc>
      </w:tr>
      <w:tr w:rsidR="00697CDB" w:rsidRPr="00243D66" w14:paraId="501177E4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C65F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Унцукульский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F13F2C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46345A9E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137CD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Хасавюртовский район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368260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1 657,0</w:t>
            </w:r>
          </w:p>
        </w:tc>
      </w:tr>
      <w:tr w:rsidR="00697CDB" w:rsidRPr="00243D66" w14:paraId="4C25F04E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52CA6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Хивский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0ECEF2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55B65D0B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0CABB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Хунзахский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EE656F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881,0</w:t>
            </w:r>
          </w:p>
        </w:tc>
      </w:tr>
      <w:tr w:rsidR="00FE0E0F" w:rsidRPr="00207C4D" w14:paraId="160098D3" w14:textId="77777777" w:rsidTr="000E15D0">
        <w:trPr>
          <w:gridAfter w:val="1"/>
          <w:wAfter w:w="172" w:type="dxa"/>
          <w:trHeight w:val="20"/>
        </w:trPr>
        <w:tc>
          <w:tcPr>
            <w:tcW w:w="6231" w:type="dxa"/>
            <w:gridSpan w:val="4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5AECD6B" w14:textId="77777777" w:rsidR="00FE0E0F" w:rsidRPr="00207C4D" w:rsidRDefault="00FE0E0F" w:rsidP="000E15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E0B63CD" w14:textId="77777777" w:rsidR="00FE0E0F" w:rsidRPr="00207C4D" w:rsidRDefault="00FE0E0F" w:rsidP="000E15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243D66" w14:paraId="1FABF2C6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C4371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Цумадинский район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5414B9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388,0</w:t>
            </w:r>
          </w:p>
        </w:tc>
      </w:tr>
      <w:tr w:rsidR="00697CDB" w:rsidRPr="00243D66" w14:paraId="47B9B9DC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D492F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Цунтинский район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3D4CD8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0F8E8192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BFA06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Чародинский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538E7F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32E6FD70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D72F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Шамильский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FF442B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0979F36F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58707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6A137A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441,0</w:t>
            </w:r>
          </w:p>
        </w:tc>
      </w:tr>
      <w:tr w:rsidR="00697CDB" w:rsidRPr="00243D66" w14:paraId="190F969A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CA11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3C0EC7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8 960,0</w:t>
            </w:r>
          </w:p>
        </w:tc>
      </w:tr>
      <w:tr w:rsidR="00697CDB" w:rsidRPr="00243D66" w14:paraId="40FA9075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14F2A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16C118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1 657,0</w:t>
            </w:r>
          </w:p>
        </w:tc>
      </w:tr>
      <w:tr w:rsidR="00697CDB" w:rsidRPr="00243D66" w14:paraId="09AA83D4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4B111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89CDD6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1 164,0</w:t>
            </w:r>
          </w:p>
        </w:tc>
      </w:tr>
      <w:tr w:rsidR="00697CDB" w:rsidRPr="00243D66" w14:paraId="67333F36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023DF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BD0345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1 657,0</w:t>
            </w:r>
          </w:p>
        </w:tc>
      </w:tr>
      <w:tr w:rsidR="00697CDB" w:rsidRPr="00243D66" w14:paraId="0FFE8B9D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CEFF5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5E4EB6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1 657,0</w:t>
            </w:r>
          </w:p>
        </w:tc>
      </w:tr>
      <w:tr w:rsidR="00697CDB" w:rsidRPr="00243D66" w14:paraId="60627BFC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EC44D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FD95A4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1 164,0</w:t>
            </w:r>
          </w:p>
        </w:tc>
      </w:tr>
      <w:tr w:rsidR="00697CDB" w:rsidRPr="00243D66" w14:paraId="723989CF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B505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869CC9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24D31A92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8AC48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A61727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1610C158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F1FFD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6B1BA7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458,0</w:t>
            </w:r>
          </w:p>
        </w:tc>
      </w:tr>
      <w:tr w:rsidR="00697CDB" w:rsidRPr="00243D66" w14:paraId="1EB6C966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6011F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F5C5EB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4B7915">
              <w:rPr>
                <w:sz w:val="28"/>
                <w:szCs w:val="28"/>
              </w:rPr>
              <w:t>776,0</w:t>
            </w:r>
          </w:p>
        </w:tc>
      </w:tr>
      <w:tr w:rsidR="00697CDB" w:rsidRPr="00243D66" w14:paraId="726F447B" w14:textId="77777777" w:rsidTr="00620C1E">
        <w:trPr>
          <w:trHeight w:val="20"/>
        </w:trPr>
        <w:tc>
          <w:tcPr>
            <w:tcW w:w="6231" w:type="dxa"/>
            <w:gridSpan w:val="4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91FCD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754FA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3834" w:type="dxa"/>
            <w:gridSpan w:val="7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25DBD5" w14:textId="77777777" w:rsidR="00697CDB" w:rsidRPr="004B7915" w:rsidRDefault="00697CDB" w:rsidP="00FA147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4B7915">
              <w:rPr>
                <w:b/>
                <w:bCs/>
                <w:sz w:val="28"/>
                <w:szCs w:val="28"/>
              </w:rPr>
              <w:t>50 179,0</w:t>
            </w:r>
          </w:p>
        </w:tc>
      </w:tr>
      <w:tr w:rsidR="00697CDB" w:rsidRPr="00CC1015" w14:paraId="19338427" w14:textId="77777777" w:rsidTr="00620C1E">
        <w:trPr>
          <w:trHeight w:val="20"/>
        </w:trPr>
        <w:tc>
          <w:tcPr>
            <w:tcW w:w="502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3152D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027CD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3D61C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9ECED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32A7F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  <w:p w14:paraId="37322147" w14:textId="77777777" w:rsidR="00697CDB" w:rsidRPr="00FA147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FA147A">
              <w:rPr>
                <w:color w:val="000000"/>
                <w:sz w:val="28"/>
                <w:szCs w:val="28"/>
              </w:rPr>
              <w:t>Таблица 11</w:t>
            </w:r>
          </w:p>
        </w:tc>
      </w:tr>
      <w:tr w:rsidR="00697CDB" w14:paraId="7E95F82E" w14:textId="77777777" w:rsidTr="00A745CE">
        <w:trPr>
          <w:trHeight w:val="20"/>
        </w:trPr>
        <w:tc>
          <w:tcPr>
            <w:tcW w:w="10065" w:type="dxa"/>
            <w:gridSpan w:val="11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8617A19" w14:textId="326F2136" w:rsidR="00697CDB" w:rsidRPr="00FA147A" w:rsidRDefault="00FA147A" w:rsidP="00FA147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A147A">
              <w:rPr>
                <w:b/>
                <w:bCs/>
                <w:color w:val="000000"/>
                <w:sz w:val="28"/>
                <w:szCs w:val="28"/>
              </w:rPr>
              <w:t>Распределение субсидий, выделяемых бюджетам муниципальн</w:t>
            </w:r>
            <w:r>
              <w:rPr>
                <w:b/>
                <w:bCs/>
                <w:color w:val="000000"/>
                <w:sz w:val="28"/>
                <w:szCs w:val="28"/>
              </w:rPr>
              <w:t>ых районов</w:t>
            </w:r>
            <w:r w:rsidR="00AA30DB">
              <w:rPr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городских округов Р</w:t>
            </w:r>
            <w:r w:rsidRPr="00FA147A">
              <w:rPr>
                <w:b/>
                <w:bCs/>
                <w:color w:val="000000"/>
                <w:sz w:val="28"/>
                <w:szCs w:val="28"/>
              </w:rPr>
              <w:t xml:space="preserve">еспублики </w:t>
            </w:r>
            <w:r>
              <w:rPr>
                <w:b/>
                <w:bCs/>
                <w:color w:val="000000"/>
                <w:sz w:val="28"/>
                <w:szCs w:val="28"/>
              </w:rPr>
              <w:t>Д</w:t>
            </w:r>
            <w:r w:rsidRPr="00FA147A">
              <w:rPr>
                <w:b/>
                <w:bCs/>
                <w:color w:val="000000"/>
                <w:sz w:val="28"/>
                <w:szCs w:val="28"/>
              </w:rPr>
              <w:t>агестан на организацию горячего питания, получающих начальное общее образование в государственных и муниципальных образовательных организациях, на 2023 год</w:t>
            </w:r>
          </w:p>
        </w:tc>
      </w:tr>
      <w:tr w:rsidR="00697CDB" w14:paraId="13EC6C01" w14:textId="77777777" w:rsidTr="00620C1E">
        <w:trPr>
          <w:trHeight w:val="20"/>
        </w:trPr>
        <w:tc>
          <w:tcPr>
            <w:tcW w:w="502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5EFA84" w14:textId="77777777" w:rsidR="00697CDB" w:rsidRPr="00FA147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6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BD72E6" w14:textId="77777777" w:rsidR="00697CDB" w:rsidRPr="00FA147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6" w:type="dxa"/>
            <w:gridSpan w:val="4"/>
            <w:tcBorders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ED85F8" w14:textId="77777777" w:rsidR="00697CDB" w:rsidRPr="00FA147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395F93" w14:textId="77777777" w:rsidR="00697CDB" w:rsidRPr="00FA147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145422" w14:textId="77777777" w:rsidR="00697CDB" w:rsidRPr="00FA147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FA147A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697CDB" w14:paraId="6BFA370E" w14:textId="77777777" w:rsidTr="00620C1E">
        <w:trPr>
          <w:trHeight w:val="20"/>
        </w:trPr>
        <w:tc>
          <w:tcPr>
            <w:tcW w:w="5808" w:type="dxa"/>
            <w:gridSpan w:val="3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04A4E0A" w14:textId="4D5A60F1" w:rsidR="00D4432C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A147A">
              <w:rPr>
                <w:b/>
                <w:bCs/>
                <w:color w:val="000000"/>
                <w:sz w:val="28"/>
                <w:szCs w:val="28"/>
              </w:rPr>
              <w:t>Наименование муниципальных районов, городских округов (городск</w:t>
            </w:r>
            <w:r w:rsidR="00AA30DB">
              <w:rPr>
                <w:b/>
                <w:bCs/>
                <w:color w:val="000000"/>
                <w:sz w:val="28"/>
                <w:szCs w:val="28"/>
              </w:rPr>
              <w:t>ого</w:t>
            </w:r>
            <w:r w:rsidRPr="00FA147A">
              <w:rPr>
                <w:b/>
                <w:bCs/>
                <w:color w:val="000000"/>
                <w:sz w:val="28"/>
                <w:szCs w:val="28"/>
              </w:rPr>
              <w:t xml:space="preserve"> округ</w:t>
            </w:r>
            <w:r w:rsidR="00AA30DB">
              <w:rPr>
                <w:b/>
                <w:bCs/>
                <w:color w:val="000000"/>
                <w:sz w:val="28"/>
                <w:szCs w:val="28"/>
              </w:rPr>
              <w:t>а</w:t>
            </w:r>
            <w:r w:rsidRPr="00FA147A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14:paraId="6FF8190F" w14:textId="7DA09CE3" w:rsidR="00697CDB" w:rsidRPr="00FA147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A147A">
              <w:rPr>
                <w:b/>
                <w:bCs/>
                <w:color w:val="000000"/>
                <w:sz w:val="28"/>
                <w:szCs w:val="28"/>
              </w:rPr>
              <w:t>с внутригородским делением)</w:t>
            </w:r>
          </w:p>
        </w:tc>
        <w:tc>
          <w:tcPr>
            <w:tcW w:w="42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BE64538" w14:textId="77777777" w:rsidR="00697CDB" w:rsidRPr="00FA147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A147A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697CDB" w14:paraId="51AD9E4D" w14:textId="77777777" w:rsidTr="00620C1E">
        <w:trPr>
          <w:trHeight w:val="20"/>
        </w:trPr>
        <w:tc>
          <w:tcPr>
            <w:tcW w:w="5808" w:type="dxa"/>
            <w:gridSpan w:val="3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91EF963" w14:textId="77777777" w:rsidR="00697CDB" w:rsidRPr="00FA147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A147A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4523AFC" w14:textId="77777777" w:rsidR="00697CDB" w:rsidRPr="00FA147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A147A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880506" w14:paraId="6238924D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ED82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Агульский район</w:t>
            </w:r>
          </w:p>
        </w:tc>
        <w:tc>
          <w:tcPr>
            <w:tcW w:w="4257" w:type="dxa"/>
            <w:gridSpan w:val="8"/>
            <w:tcBorders>
              <w:top w:val="single" w:sz="4" w:space="0" w:color="auto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D60988" w14:textId="77777777" w:rsidR="00697CDB" w:rsidRPr="008C629B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5 319,234</w:t>
            </w:r>
          </w:p>
        </w:tc>
      </w:tr>
      <w:tr w:rsidR="00697CDB" w:rsidRPr="00880506" w14:paraId="283D75B3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18364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Акушинский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2A70FD" w14:textId="77777777" w:rsidR="00697CDB" w:rsidRPr="008C629B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35 565,922</w:t>
            </w:r>
          </w:p>
        </w:tc>
      </w:tr>
      <w:tr w:rsidR="00697CDB" w:rsidRPr="00880506" w14:paraId="5ECEA39F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91B0F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Ахвахский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EFEFC9" w14:textId="77777777" w:rsidR="00697CDB" w:rsidRPr="008C629B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7 683,081</w:t>
            </w:r>
          </w:p>
        </w:tc>
      </w:tr>
      <w:tr w:rsidR="00697CDB" w:rsidRPr="00880506" w14:paraId="2ABADA03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7EE0B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Ахтынский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23E953" w14:textId="77777777" w:rsidR="00697CDB" w:rsidRPr="008C629B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16 781,919</w:t>
            </w:r>
          </w:p>
        </w:tc>
      </w:tr>
      <w:tr w:rsidR="00697CDB" w:rsidRPr="00880506" w14:paraId="7E6C9DC8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A7C28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Бабаюртовский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89E6EC" w14:textId="77777777" w:rsidR="00697CDB" w:rsidRPr="008C629B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46 532,541</w:t>
            </w:r>
          </w:p>
        </w:tc>
      </w:tr>
      <w:tr w:rsidR="00697CDB" w:rsidRPr="00880506" w14:paraId="2D8973AD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E0EBF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Ботлихский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B8906C" w14:textId="77777777" w:rsidR="00697CDB" w:rsidRPr="008C629B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35 277,902</w:t>
            </w:r>
          </w:p>
        </w:tc>
      </w:tr>
      <w:tr w:rsidR="00697CDB" w:rsidRPr="00880506" w14:paraId="457BDCBC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771D1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Буйнакский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461AB8" w14:textId="77777777" w:rsidR="00697CDB" w:rsidRPr="008C629B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77 075,652</w:t>
            </w:r>
          </w:p>
        </w:tc>
      </w:tr>
      <w:tr w:rsidR="00697CDB" w:rsidRPr="00880506" w14:paraId="600E27BF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FF49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Гергебильский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E7D61F" w14:textId="77777777" w:rsidR="00697CDB" w:rsidRPr="008C629B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14 064,568</w:t>
            </w:r>
          </w:p>
        </w:tc>
      </w:tr>
      <w:tr w:rsidR="00697CDB" w:rsidRPr="00880506" w14:paraId="3EA97352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7A4FA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Гумбетовский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20D574" w14:textId="77777777" w:rsidR="00697CDB" w:rsidRPr="008C629B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9 823,668</w:t>
            </w:r>
          </w:p>
        </w:tc>
      </w:tr>
      <w:tr w:rsidR="00FE0E0F" w:rsidRPr="00207C4D" w14:paraId="7D3D2C8D" w14:textId="77777777" w:rsidTr="000E15D0">
        <w:trPr>
          <w:gridAfter w:val="1"/>
          <w:wAfter w:w="172" w:type="dxa"/>
          <w:trHeight w:val="20"/>
        </w:trPr>
        <w:tc>
          <w:tcPr>
            <w:tcW w:w="5808" w:type="dxa"/>
            <w:gridSpan w:val="3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A8CAAF2" w14:textId="77777777" w:rsidR="00FE0E0F" w:rsidRPr="00207C4D" w:rsidRDefault="00FE0E0F" w:rsidP="000E15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186D8F0" w14:textId="77777777" w:rsidR="00FE0E0F" w:rsidRPr="00207C4D" w:rsidRDefault="00FE0E0F" w:rsidP="000E15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880506" w14:paraId="0F4433C5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9E2C4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Гунибский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3D21BD" w14:textId="77777777" w:rsidR="00697CDB" w:rsidRPr="008C629B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12 747,907</w:t>
            </w:r>
          </w:p>
        </w:tc>
      </w:tr>
      <w:tr w:rsidR="00697CDB" w:rsidRPr="00880506" w14:paraId="5B44F6E1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2B374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Дахадаевский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2B4D66" w14:textId="77777777" w:rsidR="00697CDB" w:rsidRPr="008C629B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19 413,068</w:t>
            </w:r>
          </w:p>
        </w:tc>
      </w:tr>
      <w:tr w:rsidR="00697CDB" w:rsidRPr="00880506" w14:paraId="78CDEAFA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FF1BF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Дербентский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AA2EB1" w14:textId="77777777" w:rsidR="00697CDB" w:rsidRPr="008C629B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84 627,761</w:t>
            </w:r>
          </w:p>
        </w:tc>
      </w:tr>
      <w:tr w:rsidR="00697CDB" w:rsidRPr="00880506" w14:paraId="39320198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C7F3F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Докузпаринский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6A4DA7" w14:textId="77777777" w:rsidR="00697CDB" w:rsidRPr="008C629B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11 640,307</w:t>
            </w:r>
          </w:p>
        </w:tc>
      </w:tr>
      <w:tr w:rsidR="00697CDB" w:rsidRPr="00880506" w14:paraId="05427B68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3FCD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Казбековский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B85931" w14:textId="77777777" w:rsidR="00697CDB" w:rsidRPr="008C629B" w:rsidRDefault="00697CDB" w:rsidP="00FA147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41 793,982</w:t>
            </w:r>
          </w:p>
        </w:tc>
      </w:tr>
      <w:tr w:rsidR="00697CDB" w:rsidRPr="00880506" w14:paraId="241EFE64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4E6A6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Кайтагский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914C0B" w14:textId="77777777" w:rsidR="00697CDB" w:rsidRPr="008C629B" w:rsidRDefault="00697CDB" w:rsidP="00D4432C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27 507,315</w:t>
            </w:r>
          </w:p>
        </w:tc>
      </w:tr>
      <w:tr w:rsidR="00697CDB" w:rsidRPr="00880506" w14:paraId="41C2D718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2053D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Карабудахкентский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5FD6DE" w14:textId="77777777" w:rsidR="00697CDB" w:rsidRPr="008C629B" w:rsidRDefault="00697CDB" w:rsidP="00D4432C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102 391,671</w:t>
            </w:r>
          </w:p>
        </w:tc>
      </w:tr>
      <w:tr w:rsidR="00697CDB" w:rsidRPr="00880506" w14:paraId="04CDA372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28264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Каякентский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112BE4" w14:textId="77777777" w:rsidR="00697CDB" w:rsidRPr="008C629B" w:rsidRDefault="00697CDB" w:rsidP="00D4432C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55 407,397</w:t>
            </w:r>
          </w:p>
        </w:tc>
      </w:tr>
      <w:tr w:rsidR="00697CDB" w:rsidRPr="00880506" w14:paraId="761B1554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4092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Кизилюртовский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E10F77" w14:textId="77777777" w:rsidR="00697CDB" w:rsidRPr="008C629B" w:rsidRDefault="00697CDB" w:rsidP="00D4432C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76 329,380</w:t>
            </w:r>
          </w:p>
        </w:tc>
      </w:tr>
      <w:tr w:rsidR="00697CDB" w:rsidRPr="00880506" w14:paraId="137BB37C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E343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Кизлярский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F54599" w14:textId="77777777" w:rsidR="00697CDB" w:rsidRPr="008C629B" w:rsidRDefault="00697CDB" w:rsidP="00D4432C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76 464,552</w:t>
            </w:r>
          </w:p>
        </w:tc>
      </w:tr>
      <w:tr w:rsidR="00697CDB" w:rsidRPr="00880506" w14:paraId="0FBA61C0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158AB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Кумторкалинский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D34993" w14:textId="77777777" w:rsidR="00697CDB" w:rsidRPr="008C629B" w:rsidRDefault="00697CDB" w:rsidP="00D4432C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2 378,479</w:t>
            </w:r>
          </w:p>
        </w:tc>
      </w:tr>
      <w:tr w:rsidR="00697CDB" w:rsidRPr="00880506" w14:paraId="2BE8DEB9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4B1F4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Кулинский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6BC81C" w14:textId="77777777" w:rsidR="00697CDB" w:rsidRPr="008C629B" w:rsidRDefault="00697CDB" w:rsidP="00D4432C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32 485,504</w:t>
            </w:r>
          </w:p>
        </w:tc>
      </w:tr>
      <w:tr w:rsidR="00697CDB" w:rsidRPr="00880506" w14:paraId="47051520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51F2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Курахский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77BFC8" w14:textId="77777777" w:rsidR="00697CDB" w:rsidRPr="008C629B" w:rsidRDefault="00697CDB" w:rsidP="00D4432C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10 427,524</w:t>
            </w:r>
          </w:p>
        </w:tc>
      </w:tr>
      <w:tr w:rsidR="00697CDB" w:rsidRPr="00880506" w14:paraId="496A9FC8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852A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Лакский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58B6D3" w14:textId="77777777" w:rsidR="00697CDB" w:rsidRPr="008C629B" w:rsidRDefault="00697CDB" w:rsidP="00D4432C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4 173,386</w:t>
            </w:r>
          </w:p>
        </w:tc>
      </w:tr>
      <w:tr w:rsidR="00697CDB" w:rsidRPr="00880506" w14:paraId="15A57535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0A169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Левашинский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BD063F" w14:textId="77777777" w:rsidR="00697CDB" w:rsidRPr="008C629B" w:rsidRDefault="00697CDB" w:rsidP="00D4432C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62 167,743</w:t>
            </w:r>
          </w:p>
        </w:tc>
      </w:tr>
      <w:tr w:rsidR="00697CDB" w:rsidRPr="00880506" w14:paraId="27052DB4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E2F5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Магарамкентский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BA380D" w14:textId="77777777" w:rsidR="00697CDB" w:rsidRPr="008C629B" w:rsidRDefault="00697CDB" w:rsidP="00D4432C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42 367,558</w:t>
            </w:r>
          </w:p>
        </w:tc>
      </w:tr>
      <w:tr w:rsidR="00697CDB" w:rsidRPr="00880506" w14:paraId="012C150C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72A49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Новолакский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DDE877" w14:textId="77777777" w:rsidR="00697CDB" w:rsidRPr="008C629B" w:rsidRDefault="00697CDB" w:rsidP="00D4432C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45 132,140</w:t>
            </w:r>
          </w:p>
        </w:tc>
      </w:tr>
      <w:tr w:rsidR="00697CDB" w:rsidRPr="00880506" w14:paraId="58227B8F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00B7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Ногайский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354846" w14:textId="77777777" w:rsidR="00697CDB" w:rsidRPr="008C629B" w:rsidRDefault="00697CDB" w:rsidP="00D4432C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22 399,459</w:t>
            </w:r>
          </w:p>
        </w:tc>
      </w:tr>
      <w:tr w:rsidR="00697CDB" w:rsidRPr="00880506" w14:paraId="40E68DD9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B0224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Рутульский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BDF17F" w14:textId="77777777" w:rsidR="00697CDB" w:rsidRPr="008C629B" w:rsidRDefault="00697CDB" w:rsidP="00D4432C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10 490,692</w:t>
            </w:r>
          </w:p>
        </w:tc>
      </w:tr>
      <w:tr w:rsidR="00697CDB" w:rsidRPr="00880506" w14:paraId="0E8633EB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C8948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Сулейман-Стальский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8B8BFD" w14:textId="77777777" w:rsidR="00697CDB" w:rsidRPr="008C629B" w:rsidRDefault="00697CDB" w:rsidP="00D4432C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38 030,170</w:t>
            </w:r>
          </w:p>
        </w:tc>
      </w:tr>
      <w:tr w:rsidR="00697CDB" w:rsidRPr="00880506" w14:paraId="7A2C8133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26B07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Сергокалинский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50CF46" w14:textId="77777777" w:rsidR="00697CDB" w:rsidRPr="008C629B" w:rsidRDefault="00697CDB" w:rsidP="00D4432C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21 797,052</w:t>
            </w:r>
          </w:p>
        </w:tc>
      </w:tr>
      <w:tr w:rsidR="00697CDB" w:rsidRPr="00880506" w14:paraId="28E1CE49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57A64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Табасаранский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15015C" w14:textId="77777777" w:rsidR="00697CDB" w:rsidRPr="008C629B" w:rsidRDefault="00697CDB" w:rsidP="00D4432C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45 247,899</w:t>
            </w:r>
          </w:p>
        </w:tc>
      </w:tr>
      <w:tr w:rsidR="00697CDB" w:rsidRPr="00880506" w14:paraId="762F9DCF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39245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Тарумовский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FF5367" w14:textId="77777777" w:rsidR="00697CDB" w:rsidRPr="008C629B" w:rsidRDefault="00697CDB" w:rsidP="00D4432C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32 148,660</w:t>
            </w:r>
          </w:p>
        </w:tc>
      </w:tr>
      <w:tr w:rsidR="00697CDB" w:rsidRPr="00880506" w14:paraId="16BBC1EF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61719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Тляратинский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70C82A" w14:textId="77777777" w:rsidR="00697CDB" w:rsidRPr="008C629B" w:rsidRDefault="00697CDB" w:rsidP="00D4432C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11 268,837</w:t>
            </w:r>
          </w:p>
        </w:tc>
      </w:tr>
      <w:tr w:rsidR="00697CDB" w:rsidRPr="00880506" w14:paraId="4C4416E0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BBD06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Унцукульский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5F68CC" w14:textId="77777777" w:rsidR="00697CDB" w:rsidRPr="008C629B" w:rsidRDefault="00697CDB" w:rsidP="00D4432C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21 816,466</w:t>
            </w:r>
          </w:p>
        </w:tc>
      </w:tr>
      <w:tr w:rsidR="00697CDB" w:rsidRPr="00880506" w14:paraId="51B788BF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E752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Хасавюртовский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504016" w14:textId="77777777" w:rsidR="00697CDB" w:rsidRPr="008C629B" w:rsidRDefault="00697CDB" w:rsidP="00D4432C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184 129,530</w:t>
            </w:r>
          </w:p>
        </w:tc>
      </w:tr>
      <w:tr w:rsidR="00697CDB" w:rsidRPr="00880506" w14:paraId="10100925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5F1DD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Хивский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1C6308" w14:textId="77777777" w:rsidR="00697CDB" w:rsidRPr="008C629B" w:rsidRDefault="00697CDB" w:rsidP="00D4432C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13 198,626</w:t>
            </w:r>
          </w:p>
        </w:tc>
      </w:tr>
      <w:tr w:rsidR="00697CDB" w:rsidRPr="00880506" w14:paraId="214E14EF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B7EBF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Хунзахский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7A48F7" w14:textId="77777777" w:rsidR="00697CDB" w:rsidRPr="008C629B" w:rsidRDefault="00697CDB" w:rsidP="00D4432C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17 788,829</w:t>
            </w:r>
          </w:p>
        </w:tc>
      </w:tr>
      <w:tr w:rsidR="00697CDB" w:rsidRPr="00880506" w14:paraId="047FA106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5C93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Цумадинский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848217" w14:textId="77777777" w:rsidR="00697CDB" w:rsidRPr="008C629B" w:rsidRDefault="00697CDB" w:rsidP="00D4432C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15 491,626</w:t>
            </w:r>
          </w:p>
        </w:tc>
      </w:tr>
      <w:tr w:rsidR="00697CDB" w:rsidRPr="00880506" w14:paraId="1D70132B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10F8A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Цунтинский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CDE8FD" w14:textId="77777777" w:rsidR="00697CDB" w:rsidRPr="008C629B" w:rsidRDefault="00697CDB" w:rsidP="00D4432C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12 522,620</w:t>
            </w:r>
          </w:p>
        </w:tc>
      </w:tr>
      <w:tr w:rsidR="00697CDB" w:rsidRPr="00880506" w14:paraId="684E7A6C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C299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Чародинский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F579CC" w14:textId="77777777" w:rsidR="00697CDB" w:rsidRPr="008C629B" w:rsidRDefault="00697CDB" w:rsidP="00D4432C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6 532,017</w:t>
            </w:r>
          </w:p>
        </w:tc>
      </w:tr>
      <w:tr w:rsidR="00697CDB" w:rsidRPr="00880506" w14:paraId="49167D49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B6FFB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Шамильский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C3B57F" w14:textId="77777777" w:rsidR="00697CDB" w:rsidRPr="008C629B" w:rsidRDefault="00697CDB" w:rsidP="00D4432C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15 089,877</w:t>
            </w:r>
          </w:p>
        </w:tc>
      </w:tr>
      <w:tr w:rsidR="00697CDB" w:rsidRPr="00880506" w14:paraId="040E24A5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1438A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190629" w14:textId="77777777" w:rsidR="00697CDB" w:rsidRPr="008C629B" w:rsidRDefault="00697CDB" w:rsidP="00D4432C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5 869,774</w:t>
            </w:r>
          </w:p>
        </w:tc>
      </w:tr>
      <w:tr w:rsidR="00697CDB" w:rsidRPr="00880506" w14:paraId="48292560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087F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8BCC4C" w14:textId="77777777" w:rsidR="00697CDB" w:rsidRPr="008C629B" w:rsidRDefault="00697CDB" w:rsidP="00D4432C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651 898,181</w:t>
            </w:r>
          </w:p>
        </w:tc>
      </w:tr>
      <w:tr w:rsidR="00F059EB" w:rsidRPr="00207C4D" w14:paraId="51882B03" w14:textId="77777777" w:rsidTr="000E15D0">
        <w:trPr>
          <w:gridAfter w:val="1"/>
          <w:wAfter w:w="172" w:type="dxa"/>
          <w:trHeight w:val="20"/>
        </w:trPr>
        <w:tc>
          <w:tcPr>
            <w:tcW w:w="5808" w:type="dxa"/>
            <w:gridSpan w:val="3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9490471" w14:textId="77777777" w:rsidR="00F059EB" w:rsidRPr="00207C4D" w:rsidRDefault="00F059EB" w:rsidP="000E15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13C4DFA" w14:textId="77777777" w:rsidR="00F059EB" w:rsidRPr="00207C4D" w:rsidRDefault="00F059EB" w:rsidP="000E15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880506" w14:paraId="39EB8E4C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B9C55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F94C29" w14:textId="77777777" w:rsidR="00697CDB" w:rsidRPr="008C629B" w:rsidRDefault="00697CDB" w:rsidP="00D4432C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114 786,653</w:t>
            </w:r>
          </w:p>
        </w:tc>
      </w:tr>
      <w:tr w:rsidR="00697CDB" w:rsidRPr="00880506" w14:paraId="3E221F9D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EC57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A92CA2" w14:textId="77777777" w:rsidR="00697CDB" w:rsidRPr="008C629B" w:rsidRDefault="00697CDB" w:rsidP="00D4432C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61 596,195</w:t>
            </w:r>
          </w:p>
        </w:tc>
      </w:tr>
      <w:tr w:rsidR="00697CDB" w:rsidRPr="00880506" w14:paraId="25C54AF8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39EE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94E294" w14:textId="77777777" w:rsidR="00697CDB" w:rsidRPr="008C629B" w:rsidRDefault="00697CDB" w:rsidP="00D4432C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153 805,332</w:t>
            </w:r>
          </w:p>
        </w:tc>
      </w:tr>
      <w:tr w:rsidR="00697CDB" w:rsidRPr="00880506" w14:paraId="16DC5573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9C1A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E79216" w14:textId="77777777" w:rsidR="00697CDB" w:rsidRPr="008C629B" w:rsidRDefault="00697CDB" w:rsidP="00D4432C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137 774,321</w:t>
            </w:r>
          </w:p>
        </w:tc>
      </w:tr>
      <w:tr w:rsidR="00697CDB" w:rsidRPr="00880506" w14:paraId="2E0CD88D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6CF22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050139" w14:textId="77777777" w:rsidR="00697CDB" w:rsidRPr="008C629B" w:rsidRDefault="00697CDB" w:rsidP="00D4432C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51 689,076</w:t>
            </w:r>
          </w:p>
        </w:tc>
      </w:tr>
      <w:tr w:rsidR="00697CDB" w:rsidRPr="00880506" w14:paraId="1B17655E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C61FA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A79BF8" w14:textId="77777777" w:rsidR="00697CDB" w:rsidRPr="008C629B" w:rsidRDefault="00697CDB" w:rsidP="00D4432C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51 892,052</w:t>
            </w:r>
          </w:p>
        </w:tc>
      </w:tr>
      <w:tr w:rsidR="00697CDB" w:rsidRPr="00880506" w14:paraId="50BEA439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88CA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59DEA1" w14:textId="77777777" w:rsidR="00697CDB" w:rsidRPr="008C629B" w:rsidRDefault="00697CDB" w:rsidP="00D4432C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58 152,420</w:t>
            </w:r>
          </w:p>
        </w:tc>
      </w:tr>
      <w:tr w:rsidR="00697CDB" w:rsidRPr="00880506" w14:paraId="17E447CA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F0177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D7F525" w14:textId="77777777" w:rsidR="00697CDB" w:rsidRPr="008C629B" w:rsidRDefault="00697CDB" w:rsidP="00D4432C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9 360,056</w:t>
            </w:r>
          </w:p>
        </w:tc>
      </w:tr>
      <w:tr w:rsidR="00697CDB" w:rsidRPr="00880506" w14:paraId="2C8FF87B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2BE77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71A9E8" w14:textId="77777777" w:rsidR="00697CDB" w:rsidRPr="008C629B" w:rsidRDefault="00697CDB" w:rsidP="00D4432C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36 287,709</w:t>
            </w:r>
          </w:p>
        </w:tc>
      </w:tr>
      <w:tr w:rsidR="00697CDB" w:rsidRPr="00880506" w14:paraId="69A60669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C604D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94726BD" w14:textId="77777777" w:rsidR="00697CDB" w:rsidRPr="008C629B" w:rsidRDefault="00697CDB" w:rsidP="00D4432C">
            <w:pPr>
              <w:spacing w:line="240" w:lineRule="exact"/>
              <w:ind w:firstLine="0"/>
              <w:jc w:val="center"/>
              <w:rPr>
                <w:b/>
                <w:sz w:val="28"/>
                <w:szCs w:val="28"/>
              </w:rPr>
            </w:pPr>
            <w:r w:rsidRPr="008C629B">
              <w:rPr>
                <w:b/>
                <w:bCs/>
                <w:sz w:val="28"/>
                <w:szCs w:val="28"/>
              </w:rPr>
              <w:t>2 756 644,290</w:t>
            </w:r>
          </w:p>
        </w:tc>
      </w:tr>
      <w:tr w:rsidR="00697CDB" w:rsidRPr="00CC1015" w14:paraId="1B97A0AF" w14:textId="77777777" w:rsidTr="00620C1E">
        <w:trPr>
          <w:trHeight w:val="20"/>
        </w:trPr>
        <w:tc>
          <w:tcPr>
            <w:tcW w:w="502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0DD9C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27FFD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4F058" w14:textId="77777777" w:rsidR="00697CDB" w:rsidRDefault="00697CDB" w:rsidP="00D4432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514DE" w14:textId="77777777" w:rsidR="00697CDB" w:rsidRDefault="00697CDB" w:rsidP="00D4432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E6BA1" w14:textId="77777777" w:rsidR="00697CDB" w:rsidRDefault="00697CDB" w:rsidP="00D4432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EF3D74D" w14:textId="77777777" w:rsidR="00697CDB" w:rsidRPr="00D4432C" w:rsidRDefault="00697CDB" w:rsidP="00D4432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D4432C">
              <w:rPr>
                <w:color w:val="000000"/>
                <w:sz w:val="28"/>
                <w:szCs w:val="28"/>
              </w:rPr>
              <w:t>Таблица 12</w:t>
            </w:r>
          </w:p>
        </w:tc>
      </w:tr>
      <w:tr w:rsidR="00697CDB" w14:paraId="39EC84A3" w14:textId="77777777" w:rsidTr="00A745CE">
        <w:trPr>
          <w:trHeight w:val="20"/>
        </w:trPr>
        <w:tc>
          <w:tcPr>
            <w:tcW w:w="10065" w:type="dxa"/>
            <w:gridSpan w:val="11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2FC08DB" w14:textId="7D5862D7" w:rsidR="00697CDB" w:rsidRPr="00D4432C" w:rsidRDefault="00D4432C" w:rsidP="00D4432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4432C">
              <w:rPr>
                <w:b/>
                <w:bCs/>
                <w:color w:val="000000"/>
                <w:sz w:val="28"/>
                <w:szCs w:val="28"/>
              </w:rPr>
              <w:t>Распределение субсидий, выделяемых бюджетам муниципальных районов</w:t>
            </w:r>
            <w:r w:rsidR="00AA30DB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D4432C">
              <w:rPr>
                <w:b/>
                <w:bCs/>
                <w:color w:val="000000"/>
                <w:sz w:val="28"/>
                <w:szCs w:val="28"/>
              </w:rPr>
              <w:t xml:space="preserve"> городских округов Республики Дагестан на обеспечение бесплатным двухразовым питанием (завтрак и обед) обучающихся с ограниченными возможностями здоровья, в том числе детей-инвалидов, осваивающих основные общеобразовательные программы на дому, на 2023 год</w:t>
            </w:r>
          </w:p>
        </w:tc>
      </w:tr>
      <w:tr w:rsidR="00697CDB" w:rsidRPr="00D4432C" w14:paraId="30B66EC8" w14:textId="77777777" w:rsidTr="00620C1E">
        <w:trPr>
          <w:trHeight w:val="20"/>
        </w:trPr>
        <w:tc>
          <w:tcPr>
            <w:tcW w:w="502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A93B34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6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511981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6" w:type="dxa"/>
            <w:gridSpan w:val="4"/>
            <w:tcBorders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4C14A7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C0F348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41D5DE" w14:textId="77777777" w:rsidR="00697CDB" w:rsidRPr="00D4432C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D4432C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697CDB" w14:paraId="6DE483D2" w14:textId="77777777" w:rsidTr="00620C1E">
        <w:trPr>
          <w:trHeight w:val="20"/>
        </w:trPr>
        <w:tc>
          <w:tcPr>
            <w:tcW w:w="5808" w:type="dxa"/>
            <w:gridSpan w:val="3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1C4ACEC" w14:textId="6C6393DB" w:rsidR="00697CDB" w:rsidRPr="00AB4336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B4336">
              <w:rPr>
                <w:b/>
                <w:bCs/>
                <w:color w:val="000000"/>
                <w:sz w:val="28"/>
                <w:szCs w:val="28"/>
              </w:rPr>
              <w:t>Наименование муниципальных районов, городских округов (городск</w:t>
            </w:r>
            <w:r w:rsidR="00AA30DB">
              <w:rPr>
                <w:b/>
                <w:bCs/>
                <w:color w:val="000000"/>
                <w:sz w:val="28"/>
                <w:szCs w:val="28"/>
              </w:rPr>
              <w:t>ого</w:t>
            </w:r>
            <w:r w:rsidRPr="00AB4336">
              <w:rPr>
                <w:b/>
                <w:bCs/>
                <w:color w:val="000000"/>
                <w:sz w:val="28"/>
                <w:szCs w:val="28"/>
              </w:rPr>
              <w:t xml:space="preserve"> округ</w:t>
            </w:r>
            <w:r w:rsidR="00AA30DB">
              <w:rPr>
                <w:b/>
                <w:bCs/>
                <w:color w:val="000000"/>
                <w:sz w:val="28"/>
                <w:szCs w:val="28"/>
              </w:rPr>
              <w:t>а</w:t>
            </w:r>
            <w:r w:rsidRPr="00AB4336">
              <w:rPr>
                <w:b/>
                <w:bCs/>
                <w:color w:val="000000"/>
                <w:sz w:val="28"/>
                <w:szCs w:val="28"/>
              </w:rPr>
              <w:t xml:space="preserve"> с внутригородским делением)</w:t>
            </w:r>
          </w:p>
        </w:tc>
        <w:tc>
          <w:tcPr>
            <w:tcW w:w="42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12AB166" w14:textId="77777777" w:rsidR="00697CDB" w:rsidRPr="00AB4336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B4336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697CDB" w14:paraId="5618A915" w14:textId="77777777" w:rsidTr="00620C1E">
        <w:trPr>
          <w:trHeight w:val="20"/>
        </w:trPr>
        <w:tc>
          <w:tcPr>
            <w:tcW w:w="5808" w:type="dxa"/>
            <w:gridSpan w:val="3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2A21376" w14:textId="77777777" w:rsidR="00697CDB" w:rsidRPr="00AB4336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B4336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ED17F97" w14:textId="77777777" w:rsidR="00697CDB" w:rsidRPr="00AB4336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B4336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880506" w14:paraId="06E0FEE7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B73AF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Агульский район</w:t>
            </w:r>
          </w:p>
        </w:tc>
        <w:tc>
          <w:tcPr>
            <w:tcW w:w="4257" w:type="dxa"/>
            <w:gridSpan w:val="8"/>
            <w:tcBorders>
              <w:top w:val="single" w:sz="4" w:space="0" w:color="auto"/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31A703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71,386</w:t>
            </w:r>
          </w:p>
        </w:tc>
      </w:tr>
      <w:tr w:rsidR="00697CDB" w:rsidRPr="00880506" w14:paraId="6E27261B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F8B1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Акушинский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A86494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744,559</w:t>
            </w:r>
          </w:p>
        </w:tc>
      </w:tr>
      <w:tr w:rsidR="00697CDB" w:rsidRPr="00880506" w14:paraId="66C16A7C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DC2D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Ахвахский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57A0D2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340,292</w:t>
            </w:r>
          </w:p>
        </w:tc>
      </w:tr>
      <w:tr w:rsidR="00697CDB" w:rsidRPr="00880506" w14:paraId="45E94990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EFADA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Ахтынский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8A54F0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2 214,772</w:t>
            </w:r>
          </w:p>
        </w:tc>
      </w:tr>
      <w:tr w:rsidR="00697CDB" w:rsidRPr="00880506" w14:paraId="6E526DB6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7F301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Бабаюртовский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F2311A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2 821,097</w:t>
            </w:r>
          </w:p>
        </w:tc>
      </w:tr>
      <w:tr w:rsidR="00697CDB" w:rsidRPr="00880506" w14:paraId="45F3EE1D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7D2F4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Ботлихский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74D3F3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1 382,039</w:t>
            </w:r>
          </w:p>
        </w:tc>
      </w:tr>
      <w:tr w:rsidR="00697CDB" w:rsidRPr="00880506" w14:paraId="7946CB4B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2AA66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Буйнакский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4FD90F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1 101,790</w:t>
            </w:r>
          </w:p>
        </w:tc>
      </w:tr>
      <w:tr w:rsidR="00697CDB" w:rsidRPr="00880506" w14:paraId="79844439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1FAF4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Гергебильский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351C1B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1 392,173</w:t>
            </w:r>
          </w:p>
        </w:tc>
      </w:tr>
      <w:tr w:rsidR="00697CDB" w:rsidRPr="00880506" w14:paraId="4624705D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A27D4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Гумбетовский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16EA39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381,732</w:t>
            </w:r>
          </w:p>
        </w:tc>
      </w:tr>
      <w:tr w:rsidR="00697CDB" w:rsidRPr="00880506" w14:paraId="46FE7AD4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769B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Гунибский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A05C36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902,454</w:t>
            </w:r>
          </w:p>
        </w:tc>
      </w:tr>
      <w:tr w:rsidR="00697CDB" w:rsidRPr="00880506" w14:paraId="70B8B042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AF08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Дахадаевский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AB53C0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246,069</w:t>
            </w:r>
          </w:p>
        </w:tc>
      </w:tr>
      <w:tr w:rsidR="00697CDB" w:rsidRPr="00880506" w14:paraId="508EB833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EC71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Дербентский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37B105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2 759,239</w:t>
            </w:r>
          </w:p>
        </w:tc>
      </w:tr>
      <w:tr w:rsidR="00697CDB" w:rsidRPr="00880506" w14:paraId="0E888B62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D5CE4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Докузпаринский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214608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383,849</w:t>
            </w:r>
          </w:p>
        </w:tc>
      </w:tr>
      <w:tr w:rsidR="00697CDB" w:rsidRPr="00880506" w14:paraId="3A576658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7E65A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Казбековский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2CC390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1 926,204</w:t>
            </w:r>
          </w:p>
        </w:tc>
      </w:tr>
      <w:tr w:rsidR="00F059EB" w:rsidRPr="00207C4D" w14:paraId="293FF5C1" w14:textId="77777777" w:rsidTr="000E15D0">
        <w:trPr>
          <w:gridAfter w:val="1"/>
          <w:wAfter w:w="172" w:type="dxa"/>
          <w:trHeight w:val="20"/>
        </w:trPr>
        <w:tc>
          <w:tcPr>
            <w:tcW w:w="5808" w:type="dxa"/>
            <w:gridSpan w:val="3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24E19B9" w14:textId="77777777" w:rsidR="00F059EB" w:rsidRPr="00207C4D" w:rsidRDefault="00F059EB" w:rsidP="000E15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93D8C65" w14:textId="77777777" w:rsidR="00F059EB" w:rsidRPr="00207C4D" w:rsidRDefault="00F059EB" w:rsidP="000E15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880506" w14:paraId="0CA8AAF9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E21B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Кайтагский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5FA0CD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651,697</w:t>
            </w:r>
          </w:p>
        </w:tc>
      </w:tr>
      <w:tr w:rsidR="00697CDB" w:rsidRPr="00880506" w14:paraId="5580834A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3C569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Карабудахкентский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A91467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3 092,725</w:t>
            </w:r>
          </w:p>
        </w:tc>
      </w:tr>
      <w:tr w:rsidR="00697CDB" w:rsidRPr="00880506" w14:paraId="3ECBE2EC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99FD9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Каякентский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B62C3C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29,794</w:t>
            </w:r>
          </w:p>
        </w:tc>
      </w:tr>
      <w:tr w:rsidR="00697CDB" w:rsidRPr="00880506" w14:paraId="01A89F27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D4B81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Кизилюртовский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D6708D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566,851</w:t>
            </w:r>
          </w:p>
        </w:tc>
      </w:tr>
      <w:tr w:rsidR="00697CDB" w:rsidRPr="00880506" w14:paraId="55E74E23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E4B0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Кизлярский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C1E7D3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4 938,469</w:t>
            </w:r>
          </w:p>
        </w:tc>
      </w:tr>
      <w:tr w:rsidR="00697CDB" w:rsidRPr="00880506" w14:paraId="06515347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D6F4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Кумторкалинский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93CDF8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3 133,712</w:t>
            </w:r>
          </w:p>
        </w:tc>
      </w:tr>
      <w:tr w:rsidR="00697CDB" w:rsidRPr="00880506" w14:paraId="229E339B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47666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Курахский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6F1C51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482,610</w:t>
            </w:r>
          </w:p>
        </w:tc>
      </w:tr>
      <w:tr w:rsidR="00697CDB" w:rsidRPr="00880506" w14:paraId="0DB065EA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E9588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Лакский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2B3C2D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73,806</w:t>
            </w:r>
          </w:p>
        </w:tc>
      </w:tr>
      <w:tr w:rsidR="00697CDB" w:rsidRPr="00880506" w14:paraId="084FE534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2742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Левашинский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6E2A0B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1 310,502</w:t>
            </w:r>
          </w:p>
        </w:tc>
      </w:tr>
      <w:tr w:rsidR="00697CDB" w:rsidRPr="00880506" w14:paraId="2F411490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8C35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Магарамкентский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0BF84A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2 229,745</w:t>
            </w:r>
          </w:p>
        </w:tc>
      </w:tr>
      <w:tr w:rsidR="00697CDB" w:rsidRPr="00880506" w14:paraId="76D76F53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E9E71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Новолакский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D155DB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1 341,053</w:t>
            </w:r>
          </w:p>
        </w:tc>
      </w:tr>
      <w:tr w:rsidR="00697CDB" w:rsidRPr="00880506" w14:paraId="0E80DAAA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6A8E8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Ногайский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1A9988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1 316,552</w:t>
            </w:r>
          </w:p>
        </w:tc>
      </w:tr>
      <w:tr w:rsidR="00697CDB" w:rsidRPr="00880506" w14:paraId="23BF1105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16096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Рутульский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F31024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905,933</w:t>
            </w:r>
          </w:p>
        </w:tc>
      </w:tr>
      <w:tr w:rsidR="00697CDB" w:rsidRPr="00880506" w14:paraId="2D694EF3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CA9C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Сулейман-Стальский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0B3E7E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1 544,775</w:t>
            </w:r>
          </w:p>
        </w:tc>
      </w:tr>
      <w:tr w:rsidR="00697CDB" w:rsidRPr="00880506" w14:paraId="2FF4EFC3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69EB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Сергокалинский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029AAE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2 950,256</w:t>
            </w:r>
          </w:p>
        </w:tc>
      </w:tr>
      <w:tr w:rsidR="00697CDB" w:rsidRPr="00880506" w14:paraId="67689C12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ECA8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Табасаранский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CD84B4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1 461,592</w:t>
            </w:r>
          </w:p>
        </w:tc>
      </w:tr>
      <w:tr w:rsidR="00697CDB" w:rsidRPr="00880506" w14:paraId="46838F2C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83E99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Тарумовский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C653A5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2 115,709</w:t>
            </w:r>
          </w:p>
        </w:tc>
      </w:tr>
      <w:tr w:rsidR="00697CDB" w:rsidRPr="00880506" w14:paraId="7405CB7E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86799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Тляратинский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4B1F8B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669,997</w:t>
            </w:r>
          </w:p>
        </w:tc>
      </w:tr>
      <w:tr w:rsidR="00697CDB" w:rsidRPr="00880506" w14:paraId="32A0642E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CA33A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Унцукульский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EEBB9F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409,863</w:t>
            </w:r>
          </w:p>
        </w:tc>
      </w:tr>
      <w:tr w:rsidR="00697CDB" w:rsidRPr="00880506" w14:paraId="651EB1EC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0130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Хасавюртовский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55BC1F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2 920,311</w:t>
            </w:r>
          </w:p>
        </w:tc>
      </w:tr>
      <w:tr w:rsidR="00697CDB" w:rsidRPr="00880506" w14:paraId="28B83EFB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CA192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Хивский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EF3B06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327,739</w:t>
            </w:r>
          </w:p>
        </w:tc>
      </w:tr>
      <w:tr w:rsidR="00697CDB" w:rsidRPr="00880506" w14:paraId="421FC9E3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4E8F1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Хунзахский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794383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980,797</w:t>
            </w:r>
          </w:p>
        </w:tc>
      </w:tr>
      <w:tr w:rsidR="00697CDB" w:rsidRPr="00880506" w14:paraId="1DE090A3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0E66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Цумадинский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E2D3B5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495,768</w:t>
            </w:r>
          </w:p>
        </w:tc>
      </w:tr>
      <w:tr w:rsidR="00697CDB" w:rsidRPr="00880506" w14:paraId="27D06362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9747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Цунтинский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94C182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246,976</w:t>
            </w:r>
          </w:p>
        </w:tc>
      </w:tr>
      <w:tr w:rsidR="00697CDB" w:rsidRPr="00880506" w14:paraId="3FF25631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1613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Чародинский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7A96A6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59,589</w:t>
            </w:r>
          </w:p>
        </w:tc>
      </w:tr>
      <w:tr w:rsidR="00697CDB" w:rsidRPr="00880506" w14:paraId="552990CB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16CCB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Шамильский район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177D2A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260,588</w:t>
            </w:r>
          </w:p>
        </w:tc>
      </w:tr>
      <w:tr w:rsidR="00697CDB" w:rsidRPr="00880506" w14:paraId="3856D164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4A219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EB7791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169,087</w:t>
            </w:r>
          </w:p>
        </w:tc>
      </w:tr>
      <w:tr w:rsidR="00697CDB" w:rsidRPr="00880506" w14:paraId="4E3E3E66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BA964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8E46C8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8 660,207</w:t>
            </w:r>
          </w:p>
        </w:tc>
      </w:tr>
      <w:tr w:rsidR="00697CDB" w:rsidRPr="00880506" w14:paraId="401BF067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C9D6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605EA6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5 170,170</w:t>
            </w:r>
          </w:p>
        </w:tc>
      </w:tr>
      <w:tr w:rsidR="00697CDB" w:rsidRPr="00880506" w14:paraId="24048053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2810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7D9D33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2 880,686</w:t>
            </w:r>
          </w:p>
        </w:tc>
      </w:tr>
      <w:tr w:rsidR="00697CDB" w:rsidRPr="00880506" w14:paraId="5879DD60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BBEFA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9A59F5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5 261,671</w:t>
            </w:r>
          </w:p>
        </w:tc>
      </w:tr>
      <w:tr w:rsidR="00697CDB" w:rsidRPr="00880506" w14:paraId="687811E7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E8FC1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4DBDD2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4 420,772</w:t>
            </w:r>
          </w:p>
        </w:tc>
      </w:tr>
      <w:tr w:rsidR="00697CDB" w:rsidRPr="00880506" w14:paraId="0F8928E4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3CB58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ACD58B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2 072,152</w:t>
            </w:r>
          </w:p>
        </w:tc>
      </w:tr>
      <w:tr w:rsidR="00697CDB" w:rsidRPr="00880506" w14:paraId="485E8D6C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25BD1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B9221D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1 944,504</w:t>
            </w:r>
          </w:p>
        </w:tc>
      </w:tr>
      <w:tr w:rsidR="00F02B9A" w:rsidRPr="00207C4D" w14:paraId="55E058A5" w14:textId="77777777" w:rsidTr="000E15D0">
        <w:trPr>
          <w:gridAfter w:val="1"/>
          <w:wAfter w:w="172" w:type="dxa"/>
          <w:trHeight w:val="20"/>
        </w:trPr>
        <w:tc>
          <w:tcPr>
            <w:tcW w:w="5808" w:type="dxa"/>
            <w:gridSpan w:val="3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0B5386C" w14:textId="77777777" w:rsidR="00F02B9A" w:rsidRPr="00207C4D" w:rsidRDefault="00F02B9A" w:rsidP="000E15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34269C3" w14:textId="77777777" w:rsidR="00F02B9A" w:rsidRPr="00207C4D" w:rsidRDefault="00F02B9A" w:rsidP="000E15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7C4D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880506" w14:paraId="7EFD5C63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44EB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2D6EB9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2 142,932</w:t>
            </w:r>
          </w:p>
        </w:tc>
      </w:tr>
      <w:tr w:rsidR="00697CDB" w:rsidRPr="00880506" w14:paraId="3B714FBA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E301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187C9B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597,250</w:t>
            </w:r>
          </w:p>
        </w:tc>
      </w:tr>
      <w:tr w:rsidR="00697CDB" w:rsidRPr="00880506" w14:paraId="32AA50E2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C7182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6B4106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629B">
              <w:rPr>
                <w:sz w:val="28"/>
                <w:szCs w:val="28"/>
              </w:rPr>
              <w:t>1 640,813</w:t>
            </w:r>
          </w:p>
        </w:tc>
      </w:tr>
      <w:tr w:rsidR="00697CDB" w:rsidRPr="00880506" w14:paraId="3D0133DA" w14:textId="77777777" w:rsidTr="00620C1E">
        <w:trPr>
          <w:trHeight w:val="20"/>
        </w:trPr>
        <w:tc>
          <w:tcPr>
            <w:tcW w:w="5808" w:type="dxa"/>
            <w:gridSpan w:val="3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DAF70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4257" w:type="dxa"/>
            <w:gridSpan w:val="8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B704484" w14:textId="77777777" w:rsidR="00697CDB" w:rsidRPr="008C629B" w:rsidRDefault="00697CDB" w:rsidP="00AB4336">
            <w:pPr>
              <w:spacing w:line="240" w:lineRule="exact"/>
              <w:ind w:firstLine="0"/>
              <w:jc w:val="center"/>
              <w:rPr>
                <w:b/>
                <w:sz w:val="28"/>
                <w:szCs w:val="28"/>
              </w:rPr>
            </w:pPr>
            <w:r w:rsidRPr="008C629B">
              <w:rPr>
                <w:b/>
                <w:bCs/>
                <w:sz w:val="28"/>
                <w:szCs w:val="28"/>
              </w:rPr>
              <w:t>86 145,308</w:t>
            </w:r>
          </w:p>
        </w:tc>
      </w:tr>
      <w:tr w:rsidR="00697CDB" w:rsidRPr="00CC1015" w14:paraId="67173220" w14:textId="77777777" w:rsidTr="00620C1E">
        <w:trPr>
          <w:trHeight w:val="20"/>
        </w:trPr>
        <w:tc>
          <w:tcPr>
            <w:tcW w:w="475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EF900" w14:textId="77777777" w:rsidR="00697CDB" w:rsidRPr="00AB4336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  <w:p w14:paraId="0F1367CB" w14:textId="77777777" w:rsidR="00697CDB" w:rsidRPr="00AB4336" w:rsidRDefault="00697CDB" w:rsidP="00340FC0">
            <w:pPr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49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194B5" w14:textId="77777777" w:rsidR="00697CDB" w:rsidRPr="00AB4336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2EC45" w14:textId="77777777" w:rsidR="00697CDB" w:rsidRPr="00AB4336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8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F1179" w14:textId="77777777" w:rsidR="00697CDB" w:rsidRPr="00AB4336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5B1AD" w14:textId="77777777" w:rsidR="00697CDB" w:rsidRPr="00AB4336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  <w:p w14:paraId="3F0DFF15" w14:textId="77777777" w:rsidR="00697CDB" w:rsidRPr="00AB4336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  <w:p w14:paraId="16FF9C2D" w14:textId="77777777" w:rsidR="00697CDB" w:rsidRPr="00AB4336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AB4336">
              <w:rPr>
                <w:color w:val="000000"/>
                <w:sz w:val="28"/>
                <w:szCs w:val="28"/>
              </w:rPr>
              <w:t xml:space="preserve"> Таблица 13</w:t>
            </w:r>
          </w:p>
        </w:tc>
      </w:tr>
      <w:tr w:rsidR="00697CDB" w:rsidRPr="00921881" w14:paraId="73F6D6E9" w14:textId="77777777" w:rsidTr="00A745CE">
        <w:trPr>
          <w:trHeight w:val="20"/>
        </w:trPr>
        <w:tc>
          <w:tcPr>
            <w:tcW w:w="10065" w:type="dxa"/>
            <w:gridSpan w:val="11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FEAF646" w14:textId="79895E21" w:rsidR="00697CDB" w:rsidRPr="00AB4336" w:rsidRDefault="00AB4336" w:rsidP="00AB433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</w:t>
            </w:r>
            <w:r w:rsidRPr="00AB4336">
              <w:rPr>
                <w:b/>
                <w:bCs/>
                <w:color w:val="000000"/>
                <w:sz w:val="28"/>
                <w:szCs w:val="28"/>
              </w:rPr>
              <w:t>аспределение субвенций бюджетам муниципальн</w:t>
            </w:r>
            <w:r>
              <w:rPr>
                <w:b/>
                <w:bCs/>
                <w:color w:val="000000"/>
                <w:sz w:val="28"/>
                <w:szCs w:val="28"/>
              </w:rPr>
              <w:t>ых районов</w:t>
            </w:r>
            <w:r w:rsidR="00050BF1">
              <w:rPr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городских округов Р</w:t>
            </w:r>
            <w:r w:rsidRPr="00AB4336">
              <w:rPr>
                <w:b/>
                <w:bCs/>
                <w:color w:val="000000"/>
                <w:sz w:val="28"/>
                <w:szCs w:val="28"/>
              </w:rPr>
              <w:t xml:space="preserve">еспублики </w:t>
            </w:r>
            <w:r>
              <w:rPr>
                <w:b/>
                <w:bCs/>
                <w:color w:val="000000"/>
                <w:sz w:val="28"/>
                <w:szCs w:val="28"/>
              </w:rPr>
              <w:t>Д</w:t>
            </w:r>
            <w:r w:rsidRPr="00AB4336">
              <w:rPr>
                <w:b/>
                <w:bCs/>
                <w:color w:val="000000"/>
                <w:sz w:val="28"/>
                <w:szCs w:val="28"/>
              </w:rPr>
              <w:t>агестан год на осуществление полномочий по составлению списков кандидатов в присяжные заседатели на 2023 год</w:t>
            </w:r>
          </w:p>
        </w:tc>
      </w:tr>
      <w:tr w:rsidR="00AB4336" w14:paraId="0111A8B5" w14:textId="77777777" w:rsidTr="00620C1E">
        <w:trPr>
          <w:trHeight w:val="20"/>
        </w:trPr>
        <w:tc>
          <w:tcPr>
            <w:tcW w:w="4758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9F8FAB" w14:textId="77777777" w:rsidR="00AB4336" w:rsidRPr="00AB4336" w:rsidRDefault="00AB4336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49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578A09" w14:textId="77777777" w:rsidR="00AB4336" w:rsidRPr="00AB4336" w:rsidRDefault="00AB4336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" w:type="dxa"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5738DC" w14:textId="77777777" w:rsidR="00AB4336" w:rsidRPr="00AB4336" w:rsidRDefault="00AB4336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82" w:type="dxa"/>
            <w:gridSpan w:val="5"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6E1B15" w14:textId="77777777" w:rsidR="00AB4336" w:rsidRPr="00AB4336" w:rsidRDefault="00AB4336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AB4336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697CDB" w14:paraId="137E2941" w14:textId="77777777" w:rsidTr="00620C1E">
        <w:trPr>
          <w:trHeight w:val="20"/>
        </w:trPr>
        <w:tc>
          <w:tcPr>
            <w:tcW w:w="6307" w:type="dxa"/>
            <w:gridSpan w:val="5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2D72D90" w14:textId="40F4CD00" w:rsidR="00AB4336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4336">
              <w:rPr>
                <w:b/>
                <w:bCs/>
                <w:color w:val="000000"/>
                <w:sz w:val="28"/>
                <w:szCs w:val="28"/>
              </w:rPr>
              <w:t>Наименование муниципальных районов, городских округов (городск</w:t>
            </w:r>
            <w:r w:rsidR="00050BF1">
              <w:rPr>
                <w:b/>
                <w:bCs/>
                <w:color w:val="000000"/>
                <w:sz w:val="28"/>
                <w:szCs w:val="28"/>
              </w:rPr>
              <w:t>ого</w:t>
            </w:r>
            <w:r w:rsidRPr="00AB4336">
              <w:rPr>
                <w:b/>
                <w:bCs/>
                <w:color w:val="000000"/>
                <w:sz w:val="28"/>
                <w:szCs w:val="28"/>
              </w:rPr>
              <w:t xml:space="preserve"> округ</w:t>
            </w:r>
            <w:r w:rsidR="00050BF1">
              <w:rPr>
                <w:b/>
                <w:bCs/>
                <w:color w:val="000000"/>
                <w:sz w:val="28"/>
                <w:szCs w:val="28"/>
              </w:rPr>
              <w:t>а</w:t>
            </w:r>
            <w:r w:rsidRPr="00AB4336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14:paraId="1D81E473" w14:textId="13FBAA02" w:rsidR="00697CDB" w:rsidRPr="00AB4336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B4336">
              <w:rPr>
                <w:b/>
                <w:bCs/>
                <w:color w:val="000000"/>
                <w:sz w:val="28"/>
                <w:szCs w:val="28"/>
              </w:rPr>
              <w:t>с внутригородским делением)</w:t>
            </w:r>
          </w:p>
        </w:tc>
        <w:tc>
          <w:tcPr>
            <w:tcW w:w="37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B25C834" w14:textId="77777777" w:rsidR="00697CDB" w:rsidRPr="00AB4336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B4336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697CDB" w14:paraId="0C117B35" w14:textId="77777777" w:rsidTr="00620C1E">
        <w:trPr>
          <w:trHeight w:val="20"/>
        </w:trPr>
        <w:tc>
          <w:tcPr>
            <w:tcW w:w="6307" w:type="dxa"/>
            <w:gridSpan w:val="5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A0160D7" w14:textId="77777777" w:rsidR="00697CDB" w:rsidRPr="00AB4336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B4336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7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1ECFF78" w14:textId="77777777" w:rsidR="00697CDB" w:rsidRPr="00AB4336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B4336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243D66" w14:paraId="2A1FE546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06737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6"/>
            <w:tcBorders>
              <w:top w:val="single" w:sz="8" w:space="0" w:color="000000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745CFB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5B0CC0CD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B6AF9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33A34E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57F19877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D4DAB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A960C1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3DFFB4DE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2EA97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9E8922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366F6146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A887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E2BCBD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4F95773E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3804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8C6F45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1DFD1CDE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C62CF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377E82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136E8FCD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929BF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D3479A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654F809C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F6F7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B2C580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38949B9A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5DAF5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ADB8BB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08C3B63B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2293B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947E73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030DA082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2AE9A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613A7D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4107649B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35F9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05E3F8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2384FDD9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B5B09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Казбековский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D0421B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02005F58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B2102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FE25E4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6538DA84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65955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ADEBB9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551F6E76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3F0A4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D3A9A1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0CFD6B18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D9124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15D79D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56C179A1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22F0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D2883D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0004B89F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3FDDD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0EE219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0538F77C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B4F94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Кулинский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98B3DD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E77746" w:rsidRPr="00AB4336" w14:paraId="304AC447" w14:textId="77777777" w:rsidTr="000E15D0">
        <w:trPr>
          <w:trHeight w:val="20"/>
        </w:trPr>
        <w:tc>
          <w:tcPr>
            <w:tcW w:w="6307" w:type="dxa"/>
            <w:gridSpan w:val="5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7850683" w14:textId="77777777" w:rsidR="00E77746" w:rsidRPr="00AB4336" w:rsidRDefault="00E77746" w:rsidP="000E15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B4336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7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557B1BF" w14:textId="77777777" w:rsidR="00E77746" w:rsidRPr="00AB4336" w:rsidRDefault="00E77746" w:rsidP="000E15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B4336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243D66" w14:paraId="6E93429E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B0D7C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 w:rsidRPr="001528C4">
              <w:rPr>
                <w:color w:val="000000"/>
                <w:sz w:val="28"/>
                <w:szCs w:val="28"/>
              </w:rPr>
              <w:t>Курахский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C14C28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025B7290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F880F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C36737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3F90F4B2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6C007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Левашинский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418B7B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12DD9D89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82782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E06DB5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23D5962D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15002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Новолакский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974240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61EC436B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EF8D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CC33CF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0E084C1F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35B0E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28F33E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2A9057DD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CF662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65057C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486513FE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78FC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A2AA1E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79FD370A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CE1F8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35DA1C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1E5486AD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576CB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1AFC79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02078BFB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F67BA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Тляратинский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FB0BFB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09D11C36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1CFF5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E3D78D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5E20DA8A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3EAE1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C69A7A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27D888B0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CBE05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C29B9C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1F87D0EE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099AF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Хунзахский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14AEEE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0ADDA458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70697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Цумадинский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74974F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5FEE7869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673FF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Цунтинский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CCE809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575C3BD9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E3780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F3FDCC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44C4C86B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0CB47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33154B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1,07</w:t>
            </w:r>
          </w:p>
        </w:tc>
      </w:tr>
      <w:tr w:rsidR="00697CDB" w:rsidRPr="00243D66" w14:paraId="6EF4503B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99978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918050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3,04</w:t>
            </w:r>
          </w:p>
        </w:tc>
      </w:tr>
      <w:tr w:rsidR="00697CDB" w:rsidRPr="00243D66" w14:paraId="33B763F0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6D91A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B3830D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1,11</w:t>
            </w:r>
          </w:p>
        </w:tc>
      </w:tr>
      <w:tr w:rsidR="00697CDB" w:rsidRPr="00243D66" w14:paraId="7EB83E6C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1BC57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231A65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1,11</w:t>
            </w:r>
          </w:p>
        </w:tc>
      </w:tr>
      <w:tr w:rsidR="00697CDB" w:rsidRPr="00243D66" w14:paraId="1AD88228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FBC1A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202FDA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1,11</w:t>
            </w:r>
          </w:p>
        </w:tc>
      </w:tr>
      <w:tr w:rsidR="00697CDB" w:rsidRPr="00243D66" w14:paraId="0B8EC0A6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608B3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88C8DE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1,11</w:t>
            </w:r>
          </w:p>
        </w:tc>
      </w:tr>
      <w:tr w:rsidR="00697CDB" w:rsidRPr="00243D66" w14:paraId="0ECF544E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1452A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476A8C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1,11</w:t>
            </w:r>
          </w:p>
        </w:tc>
      </w:tr>
      <w:tr w:rsidR="00697CDB" w:rsidRPr="00243D66" w14:paraId="0BF4BE9C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1E6D6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6189EA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1,11</w:t>
            </w:r>
          </w:p>
        </w:tc>
      </w:tr>
      <w:tr w:rsidR="00697CDB" w:rsidRPr="00243D66" w14:paraId="60EAEAC8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13007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DC4FB7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1,11</w:t>
            </w:r>
          </w:p>
        </w:tc>
      </w:tr>
      <w:tr w:rsidR="00697CDB" w:rsidRPr="00243D66" w14:paraId="244D62DE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DE98D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359977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1,11</w:t>
            </w:r>
          </w:p>
        </w:tc>
      </w:tr>
      <w:tr w:rsidR="00697CDB" w:rsidRPr="00243D66" w14:paraId="03C53713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6A335" w14:textId="77777777" w:rsidR="00697CDB" w:rsidRPr="00CC101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1528C4"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4009D0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675F0C">
              <w:rPr>
                <w:sz w:val="28"/>
                <w:szCs w:val="28"/>
              </w:rPr>
              <w:t>1,11</w:t>
            </w:r>
          </w:p>
        </w:tc>
      </w:tr>
      <w:tr w:rsidR="00697CDB" w:rsidRPr="00E97B1E" w14:paraId="5F24534C" w14:textId="77777777" w:rsidTr="00620C1E">
        <w:trPr>
          <w:trHeight w:val="20"/>
        </w:trPr>
        <w:tc>
          <w:tcPr>
            <w:tcW w:w="6307" w:type="dxa"/>
            <w:gridSpan w:val="5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E8475" w14:textId="77777777" w:rsidR="00697CDB" w:rsidRPr="001754F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sz w:val="28"/>
                <w:szCs w:val="28"/>
              </w:rPr>
            </w:pPr>
            <w:r w:rsidRPr="001528C4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3758" w:type="dxa"/>
            <w:gridSpan w:val="6"/>
            <w:tcBorders>
              <w:top w:val="nil"/>
              <w:left w:val="single" w:sz="4" w:space="0" w:color="000000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8C4AF4" w14:textId="77777777" w:rsidR="00697CDB" w:rsidRPr="00675F0C" w:rsidRDefault="00697CDB" w:rsidP="00AB4336">
            <w:pPr>
              <w:spacing w:line="240" w:lineRule="exact"/>
              <w:ind w:firstLine="0"/>
              <w:jc w:val="center"/>
              <w:rPr>
                <w:b/>
                <w:sz w:val="28"/>
                <w:szCs w:val="28"/>
              </w:rPr>
            </w:pPr>
            <w:r w:rsidRPr="00675F0C">
              <w:rPr>
                <w:b/>
                <w:bCs/>
                <w:sz w:val="28"/>
                <w:szCs w:val="28"/>
              </w:rPr>
              <w:t>56,90</w:t>
            </w:r>
          </w:p>
        </w:tc>
      </w:tr>
    </w:tbl>
    <w:p w14:paraId="3F58B41B" w14:textId="77777777" w:rsidR="00E77746" w:rsidRDefault="00E77746"/>
    <w:p w14:paraId="49024141" w14:textId="77777777" w:rsidR="00E77746" w:rsidRDefault="00E77746"/>
    <w:tbl>
      <w:tblPr>
        <w:tblW w:w="10065" w:type="dxa"/>
        <w:tblInd w:w="28" w:type="dxa"/>
        <w:tblLayout w:type="fixed"/>
        <w:tblLook w:val="0000" w:firstRow="0" w:lastRow="0" w:firstColumn="0" w:lastColumn="0" w:noHBand="0" w:noVBand="0"/>
      </w:tblPr>
      <w:tblGrid>
        <w:gridCol w:w="4758"/>
        <w:gridCol w:w="1549"/>
        <w:gridCol w:w="76"/>
        <w:gridCol w:w="265"/>
        <w:gridCol w:w="1833"/>
        <w:gridCol w:w="1584"/>
      </w:tblGrid>
      <w:tr w:rsidR="00697CDB" w:rsidRPr="00A40089" w14:paraId="183E10D1" w14:textId="77777777" w:rsidTr="00620C1E">
        <w:trPr>
          <w:trHeight w:val="20"/>
        </w:trPr>
        <w:tc>
          <w:tcPr>
            <w:tcW w:w="475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C7097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80C7F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45475" w14:textId="77777777" w:rsidR="00697CDB" w:rsidRDefault="00697CDB" w:rsidP="00AB433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02834" w14:textId="77777777" w:rsidR="00697CDB" w:rsidRDefault="00697CDB" w:rsidP="00AB433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1A6FA" w14:textId="77777777" w:rsidR="00697CDB" w:rsidRPr="00E77746" w:rsidRDefault="00697CDB" w:rsidP="00AB433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  <w:p w14:paraId="38B5C727" w14:textId="77777777" w:rsidR="00AB4336" w:rsidRPr="00E77746" w:rsidRDefault="00AB4336" w:rsidP="00AB433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  <w:p w14:paraId="177FADDF" w14:textId="77777777" w:rsidR="00697CDB" w:rsidRPr="00E77746" w:rsidRDefault="00697CDB" w:rsidP="00AB433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E77746">
              <w:rPr>
                <w:color w:val="000000"/>
                <w:sz w:val="28"/>
                <w:szCs w:val="28"/>
              </w:rPr>
              <w:t>Таблица 14</w:t>
            </w:r>
          </w:p>
        </w:tc>
      </w:tr>
      <w:tr w:rsidR="00697CDB" w14:paraId="4E6DF610" w14:textId="77777777" w:rsidTr="00A745CE">
        <w:trPr>
          <w:trHeight w:val="20"/>
        </w:trPr>
        <w:tc>
          <w:tcPr>
            <w:tcW w:w="10065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017DC5F" w14:textId="70827BE3" w:rsidR="00697CDB" w:rsidRPr="00E77746" w:rsidRDefault="00E77746" w:rsidP="00E7774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77746">
              <w:rPr>
                <w:b/>
                <w:bCs/>
                <w:color w:val="000000"/>
                <w:sz w:val="28"/>
                <w:szCs w:val="28"/>
              </w:rPr>
              <w:t>Распределение субвенций бюджетам муниципальных районов</w:t>
            </w:r>
            <w:r w:rsidR="00924CD0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E77746">
              <w:rPr>
                <w:b/>
                <w:bCs/>
                <w:color w:val="000000"/>
                <w:sz w:val="28"/>
                <w:szCs w:val="28"/>
              </w:rPr>
              <w:t xml:space="preserve"> городских округов Республики Дагестан на содержание детей в семьях опекунов (попечителей) и приемных семьях, а также на оплату труда приемных родителей на 2023 год</w:t>
            </w:r>
          </w:p>
        </w:tc>
      </w:tr>
      <w:tr w:rsidR="00E77746" w14:paraId="3F8403CC" w14:textId="77777777" w:rsidTr="000E15D0">
        <w:trPr>
          <w:trHeight w:val="20"/>
        </w:trPr>
        <w:tc>
          <w:tcPr>
            <w:tcW w:w="4758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859D93" w14:textId="77777777" w:rsidR="00E77746" w:rsidRPr="00E77746" w:rsidRDefault="00E77746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49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FB0177" w14:textId="77777777" w:rsidR="00E77746" w:rsidRPr="00E77746" w:rsidRDefault="00E77746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74362E" w14:textId="77777777" w:rsidR="00E77746" w:rsidRPr="00E77746" w:rsidRDefault="00E77746" w:rsidP="00AB433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82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E0A76E" w14:textId="77777777" w:rsidR="00E77746" w:rsidRPr="00E77746" w:rsidRDefault="00E77746" w:rsidP="00E7774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E77746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697CDB" w14:paraId="7D44EFB6" w14:textId="77777777" w:rsidTr="00620C1E">
        <w:trPr>
          <w:trHeight w:val="20"/>
        </w:trPr>
        <w:tc>
          <w:tcPr>
            <w:tcW w:w="6307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509276B" w14:textId="3780C1D6" w:rsidR="00E77746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77746">
              <w:rPr>
                <w:b/>
                <w:bCs/>
                <w:color w:val="000000"/>
                <w:sz w:val="28"/>
                <w:szCs w:val="28"/>
              </w:rPr>
              <w:t>Наименование муниципальных районов, городских округов (городск</w:t>
            </w:r>
            <w:r w:rsidR="001F677C">
              <w:rPr>
                <w:b/>
                <w:bCs/>
                <w:color w:val="000000"/>
                <w:sz w:val="28"/>
                <w:szCs w:val="28"/>
              </w:rPr>
              <w:t>ого</w:t>
            </w:r>
            <w:r w:rsidRPr="00E77746">
              <w:rPr>
                <w:b/>
                <w:bCs/>
                <w:color w:val="000000"/>
                <w:sz w:val="28"/>
                <w:szCs w:val="28"/>
              </w:rPr>
              <w:t xml:space="preserve"> округ</w:t>
            </w:r>
            <w:r w:rsidR="001F677C">
              <w:rPr>
                <w:b/>
                <w:bCs/>
                <w:color w:val="000000"/>
                <w:sz w:val="28"/>
                <w:szCs w:val="28"/>
              </w:rPr>
              <w:t>а</w:t>
            </w:r>
            <w:r w:rsidRPr="00E77746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14:paraId="469284F9" w14:textId="3B3A101C" w:rsidR="00697CDB" w:rsidRPr="00E77746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77746">
              <w:rPr>
                <w:b/>
                <w:bCs/>
                <w:color w:val="000000"/>
                <w:sz w:val="28"/>
                <w:szCs w:val="28"/>
              </w:rPr>
              <w:t>с внутригородским делением)</w:t>
            </w:r>
          </w:p>
        </w:tc>
        <w:tc>
          <w:tcPr>
            <w:tcW w:w="37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E041274" w14:textId="77777777" w:rsidR="00697CDB" w:rsidRPr="00E77746" w:rsidRDefault="00697CDB" w:rsidP="00AB433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77746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697CDB" w14:paraId="221F9251" w14:textId="77777777" w:rsidTr="00620C1E">
        <w:trPr>
          <w:trHeight w:val="20"/>
        </w:trPr>
        <w:tc>
          <w:tcPr>
            <w:tcW w:w="6307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8AD17D2" w14:textId="77777777" w:rsidR="00697CDB" w:rsidRPr="00E77746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77746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7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377B320" w14:textId="77777777" w:rsidR="00697CDB" w:rsidRPr="00E77746" w:rsidRDefault="00697CDB" w:rsidP="00AB433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77746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D86FC2" w14:paraId="7A943B28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CF00A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CD17578" w14:textId="77777777" w:rsidR="00697CDB" w:rsidRPr="00E77746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1 791,00</w:t>
            </w:r>
          </w:p>
        </w:tc>
      </w:tr>
      <w:tr w:rsidR="00697CDB" w:rsidRPr="00D86FC2" w14:paraId="5F9A59B3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E6113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3CECCF9" w14:textId="77777777" w:rsidR="00697CDB" w:rsidRPr="00E77746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2 097,00</w:t>
            </w:r>
          </w:p>
        </w:tc>
      </w:tr>
      <w:tr w:rsidR="00697CDB" w:rsidRPr="00D86FC2" w14:paraId="6E81F361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021F0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BD2BBF8" w14:textId="77777777" w:rsidR="00697CDB" w:rsidRPr="00E77746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1 585,00</w:t>
            </w:r>
          </w:p>
        </w:tc>
      </w:tr>
      <w:tr w:rsidR="00697CDB" w:rsidRPr="00D86FC2" w14:paraId="0748937D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2CBB9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B2E38E0" w14:textId="77777777" w:rsidR="00697CDB" w:rsidRPr="00E77746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964,00</w:t>
            </w:r>
          </w:p>
        </w:tc>
      </w:tr>
      <w:tr w:rsidR="00697CDB" w:rsidRPr="00D86FC2" w14:paraId="188D7284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ED909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9E8F1B5" w14:textId="77777777" w:rsidR="00697CDB" w:rsidRPr="00E77746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5 029,00</w:t>
            </w:r>
          </w:p>
        </w:tc>
      </w:tr>
      <w:tr w:rsidR="00697CDB" w:rsidRPr="00D86FC2" w14:paraId="7D7BA639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EE98E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B029786" w14:textId="77777777" w:rsidR="00697CDB" w:rsidRPr="00E77746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2 308,00</w:t>
            </w:r>
          </w:p>
        </w:tc>
      </w:tr>
      <w:tr w:rsidR="00697CDB" w:rsidRPr="00D86FC2" w14:paraId="42426391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4E1E7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F7B24DF" w14:textId="77777777" w:rsidR="00697CDB" w:rsidRPr="00E77746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3 899,00</w:t>
            </w:r>
          </w:p>
        </w:tc>
      </w:tr>
      <w:tr w:rsidR="00697CDB" w:rsidRPr="00D86FC2" w14:paraId="423214DB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28261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D806866" w14:textId="77777777" w:rsidR="00697CDB" w:rsidRPr="00E77746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6 780,00</w:t>
            </w:r>
          </w:p>
        </w:tc>
      </w:tr>
      <w:tr w:rsidR="00697CDB" w:rsidRPr="00D86FC2" w14:paraId="1C9E9584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6DC85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D568E52" w14:textId="77777777" w:rsidR="00697CDB" w:rsidRPr="00E77746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827,00</w:t>
            </w:r>
          </w:p>
        </w:tc>
      </w:tr>
      <w:tr w:rsidR="00697CDB" w:rsidRPr="00D86FC2" w14:paraId="3C50A203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AA580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10BC9FD" w14:textId="77777777" w:rsidR="00697CDB" w:rsidRPr="00E77746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2 519,00</w:t>
            </w:r>
          </w:p>
        </w:tc>
      </w:tr>
      <w:tr w:rsidR="00697CDB" w:rsidRPr="00D86FC2" w14:paraId="6F70FACE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42248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8841D9E" w14:textId="77777777" w:rsidR="00697CDB" w:rsidRPr="00E77746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5 716,00</w:t>
            </w:r>
          </w:p>
        </w:tc>
      </w:tr>
      <w:tr w:rsidR="00697CDB" w:rsidRPr="00D86FC2" w14:paraId="67179ACC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2AAD1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A700909" w14:textId="77777777" w:rsidR="00697CDB" w:rsidRPr="00E77746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8 209,00</w:t>
            </w:r>
          </w:p>
        </w:tc>
      </w:tr>
      <w:tr w:rsidR="00697CDB" w:rsidRPr="00D86FC2" w14:paraId="75918206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A7FF8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52C0A3C" w14:textId="77777777" w:rsidR="00697CDB" w:rsidRPr="00E77746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1 240,00</w:t>
            </w:r>
          </w:p>
        </w:tc>
      </w:tr>
      <w:tr w:rsidR="00697CDB" w:rsidRPr="00D86FC2" w14:paraId="1FCDCA3D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62566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Казбековский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A45B8C2" w14:textId="77777777" w:rsidR="00697CDB" w:rsidRPr="00E77746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4 484,00</w:t>
            </w:r>
          </w:p>
        </w:tc>
      </w:tr>
      <w:tr w:rsidR="00697CDB" w:rsidRPr="00D86FC2" w14:paraId="55E11933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43EE2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D7D2AD5" w14:textId="77777777" w:rsidR="00697CDB" w:rsidRPr="00E77746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5 339,00</w:t>
            </w:r>
          </w:p>
        </w:tc>
      </w:tr>
      <w:tr w:rsidR="00697CDB" w:rsidRPr="00D86FC2" w14:paraId="7BE9505B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0A1FA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2A2D59A" w14:textId="77777777" w:rsidR="00697CDB" w:rsidRPr="00E77746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5 923,00</w:t>
            </w:r>
          </w:p>
        </w:tc>
      </w:tr>
      <w:tr w:rsidR="00697CDB" w:rsidRPr="00D86FC2" w14:paraId="283941A8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CA3FA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FEB7D79" w14:textId="77777777" w:rsidR="00697CDB" w:rsidRPr="00E77746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12 297,00</w:t>
            </w:r>
          </w:p>
        </w:tc>
      </w:tr>
      <w:tr w:rsidR="00697CDB" w:rsidRPr="00D86FC2" w14:paraId="0F60A47E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89470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3834E52" w14:textId="77777777" w:rsidR="00697CDB" w:rsidRPr="00E77746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3 100,00</w:t>
            </w:r>
          </w:p>
        </w:tc>
      </w:tr>
      <w:tr w:rsidR="00697CDB" w:rsidRPr="00D86FC2" w14:paraId="1A92019F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31D44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BD6629D" w14:textId="77777777" w:rsidR="00697CDB" w:rsidRPr="00E77746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7 955,00</w:t>
            </w:r>
          </w:p>
        </w:tc>
      </w:tr>
      <w:tr w:rsidR="00697CDB" w:rsidRPr="00D86FC2" w14:paraId="44C0BE1D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4E97B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A8E00C7" w14:textId="77777777" w:rsidR="00697CDB" w:rsidRPr="00E77746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1 797,00</w:t>
            </w:r>
          </w:p>
        </w:tc>
      </w:tr>
      <w:tr w:rsidR="00697CDB" w:rsidRPr="00D86FC2" w14:paraId="43FC58EE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A46FD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Кулинский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9921355" w14:textId="77777777" w:rsidR="00697CDB" w:rsidRPr="00E77746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620,00</w:t>
            </w:r>
          </w:p>
        </w:tc>
      </w:tr>
      <w:tr w:rsidR="00697CDB" w:rsidRPr="00D86FC2" w14:paraId="579D9CA2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C6D04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Курахский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31F0208" w14:textId="77777777" w:rsidR="00697CDB" w:rsidRPr="00E77746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207,00</w:t>
            </w:r>
          </w:p>
        </w:tc>
      </w:tr>
      <w:tr w:rsidR="00697CDB" w:rsidRPr="00D86FC2" w14:paraId="58DEBBAC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EE7BE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95D3C4B" w14:textId="77777777" w:rsidR="00697CDB" w:rsidRPr="00E77746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896,00</w:t>
            </w:r>
          </w:p>
        </w:tc>
      </w:tr>
      <w:tr w:rsidR="00697CDB" w:rsidRPr="00D86FC2" w14:paraId="20461074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298B0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Левашинский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13884A8" w14:textId="77777777" w:rsidR="00697CDB" w:rsidRPr="00E77746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9 781,00</w:t>
            </w:r>
          </w:p>
        </w:tc>
      </w:tr>
      <w:tr w:rsidR="00697CDB" w:rsidRPr="00D86FC2" w14:paraId="0176FE3F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1E983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D982958" w14:textId="77777777" w:rsidR="00697CDB" w:rsidRPr="00E77746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8 612,00</w:t>
            </w:r>
          </w:p>
        </w:tc>
      </w:tr>
      <w:tr w:rsidR="00697CDB" w:rsidRPr="00D86FC2" w14:paraId="665D9CC4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4724E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Новолакский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EA1F5C0" w14:textId="77777777" w:rsidR="00697CDB" w:rsidRPr="00E77746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2 136,00</w:t>
            </w:r>
          </w:p>
        </w:tc>
      </w:tr>
      <w:tr w:rsidR="00697CDB" w:rsidRPr="00D86FC2" w14:paraId="43B85C35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3F920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0890603" w14:textId="77777777" w:rsidR="00697CDB" w:rsidRPr="00E77746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2 618,00</w:t>
            </w:r>
          </w:p>
        </w:tc>
      </w:tr>
      <w:tr w:rsidR="00E77746" w:rsidRPr="00E77746" w14:paraId="02E414E1" w14:textId="77777777" w:rsidTr="000E15D0">
        <w:trPr>
          <w:trHeight w:val="20"/>
        </w:trPr>
        <w:tc>
          <w:tcPr>
            <w:tcW w:w="6307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8A8AB80" w14:textId="77777777" w:rsidR="00E77746" w:rsidRPr="00E77746" w:rsidRDefault="00E77746" w:rsidP="000E15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77746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7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9C843F7" w14:textId="77777777" w:rsidR="00E77746" w:rsidRPr="00E77746" w:rsidRDefault="00E77746" w:rsidP="000E15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77746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D86FC2" w14:paraId="7AC31F1C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64329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53B3091" w14:textId="77777777" w:rsidR="00697CDB" w:rsidRPr="00E77746" w:rsidRDefault="00697CDB" w:rsidP="00AB433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1 929,00</w:t>
            </w:r>
          </w:p>
        </w:tc>
      </w:tr>
      <w:tr w:rsidR="00697CDB" w:rsidRPr="00D86FC2" w14:paraId="6FB25DCF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D7FDE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16F2385" w14:textId="77777777" w:rsidR="00697CDB" w:rsidRPr="00E77746" w:rsidRDefault="00697CDB" w:rsidP="00E7774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1 653,00</w:t>
            </w:r>
          </w:p>
        </w:tc>
      </w:tr>
      <w:tr w:rsidR="00697CDB" w:rsidRPr="00D86FC2" w14:paraId="6A546D05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5CCC1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74CDA03" w14:textId="77777777" w:rsidR="00697CDB" w:rsidRPr="00E77746" w:rsidRDefault="00697CDB" w:rsidP="00E7774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3 732,00</w:t>
            </w:r>
          </w:p>
        </w:tc>
      </w:tr>
      <w:tr w:rsidR="00697CDB" w:rsidRPr="00D86FC2" w14:paraId="1EE8C5CA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7410B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9B70FE0" w14:textId="77777777" w:rsidR="00697CDB" w:rsidRPr="00E77746" w:rsidRDefault="00697CDB" w:rsidP="00E7774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4 685,00</w:t>
            </w:r>
          </w:p>
        </w:tc>
      </w:tr>
      <w:tr w:rsidR="00697CDB" w:rsidRPr="00D86FC2" w14:paraId="667B6892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89FD0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717C8B3" w14:textId="77777777" w:rsidR="00697CDB" w:rsidRPr="00E77746" w:rsidRDefault="00697CDB" w:rsidP="00E7774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8 711,00</w:t>
            </w:r>
          </w:p>
        </w:tc>
      </w:tr>
      <w:tr w:rsidR="00697CDB" w:rsidRPr="00D86FC2" w14:paraId="4BD08D0B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79876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Тляратинский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C509E2A" w14:textId="77777777" w:rsidR="00697CDB" w:rsidRPr="00E77746" w:rsidRDefault="00697CDB" w:rsidP="00E7774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7 027,00</w:t>
            </w:r>
          </w:p>
        </w:tc>
      </w:tr>
      <w:tr w:rsidR="00697CDB" w:rsidRPr="00D86FC2" w14:paraId="6546A05C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FCC65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B10F9A9" w14:textId="77777777" w:rsidR="00697CDB" w:rsidRPr="00E77746" w:rsidRDefault="00697CDB" w:rsidP="00E7774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5 098,00</w:t>
            </w:r>
          </w:p>
        </w:tc>
      </w:tr>
      <w:tr w:rsidR="00697CDB" w:rsidRPr="00D86FC2" w14:paraId="344D71B4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2CCB3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1F3E2B7" w14:textId="77777777" w:rsidR="00697CDB" w:rsidRPr="00E77746" w:rsidRDefault="00697CDB" w:rsidP="00E7774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12 338,00</w:t>
            </w:r>
          </w:p>
        </w:tc>
      </w:tr>
      <w:tr w:rsidR="00697CDB" w:rsidRPr="00D86FC2" w14:paraId="75F54622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FDD89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DB28DC2" w14:textId="77777777" w:rsidR="00697CDB" w:rsidRPr="00E77746" w:rsidRDefault="00697CDB" w:rsidP="00E7774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1 309,00</w:t>
            </w:r>
          </w:p>
        </w:tc>
      </w:tr>
      <w:tr w:rsidR="00697CDB" w:rsidRPr="00D86FC2" w14:paraId="49BBC0C1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06D87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Хунзахский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8C6B288" w14:textId="77777777" w:rsidR="00697CDB" w:rsidRPr="00E77746" w:rsidRDefault="00697CDB" w:rsidP="00E7774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3 703,00</w:t>
            </w:r>
          </w:p>
        </w:tc>
      </w:tr>
      <w:tr w:rsidR="00697CDB" w:rsidRPr="00D86FC2" w14:paraId="32B25B16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E928A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Цумадинский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FA89D95" w14:textId="77777777" w:rsidR="00697CDB" w:rsidRPr="00E77746" w:rsidRDefault="00697CDB" w:rsidP="00E7774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2 452,00</w:t>
            </w:r>
          </w:p>
        </w:tc>
      </w:tr>
      <w:tr w:rsidR="00697CDB" w:rsidRPr="00D86FC2" w14:paraId="20F77A12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D1B80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Цунтинский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1F50CC4" w14:textId="77777777" w:rsidR="00697CDB" w:rsidRPr="00E77746" w:rsidRDefault="00697CDB" w:rsidP="00E7774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3 927,00</w:t>
            </w:r>
          </w:p>
        </w:tc>
      </w:tr>
      <w:tr w:rsidR="00697CDB" w:rsidRPr="00D86FC2" w14:paraId="2033F3D2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2C739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871C8DF" w14:textId="77777777" w:rsidR="00697CDB" w:rsidRPr="00E77746" w:rsidRDefault="00697CDB" w:rsidP="00E7774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1 171,00</w:t>
            </w:r>
          </w:p>
        </w:tc>
      </w:tr>
      <w:tr w:rsidR="00697CDB" w:rsidRPr="00D86FC2" w14:paraId="2AA24EB8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D8CD8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CB0EDDE" w14:textId="77777777" w:rsidR="00697CDB" w:rsidRPr="00E77746" w:rsidRDefault="00697CDB" w:rsidP="00E7774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3 376,00</w:t>
            </w:r>
          </w:p>
        </w:tc>
      </w:tr>
      <w:tr w:rsidR="00697CDB" w:rsidRPr="00D86FC2" w14:paraId="6B6881CA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2A011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2B380FE" w14:textId="77777777" w:rsidR="00697CDB" w:rsidRPr="00E77746" w:rsidRDefault="00697CDB" w:rsidP="00E7774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1 171,00</w:t>
            </w:r>
          </w:p>
        </w:tc>
      </w:tr>
      <w:tr w:rsidR="00697CDB" w:rsidRPr="00D86FC2" w14:paraId="54814000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8036B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CB7DC0A" w14:textId="77777777" w:rsidR="00697CDB" w:rsidRPr="00E77746" w:rsidRDefault="00697CDB" w:rsidP="00E7774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31 970,00</w:t>
            </w:r>
          </w:p>
        </w:tc>
      </w:tr>
      <w:tr w:rsidR="00697CDB" w:rsidRPr="00D86FC2" w14:paraId="78F24029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12E11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FD13BDC" w14:textId="77777777" w:rsidR="00697CDB" w:rsidRPr="00E77746" w:rsidRDefault="00697CDB" w:rsidP="00E7774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10 403,00</w:t>
            </w:r>
          </w:p>
        </w:tc>
      </w:tr>
      <w:tr w:rsidR="00697CDB" w:rsidRPr="00D86FC2" w14:paraId="5FDD1587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44B8D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4230E01" w14:textId="77777777" w:rsidR="00697CDB" w:rsidRPr="00E77746" w:rsidRDefault="00697CDB" w:rsidP="00E7774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5 947,00</w:t>
            </w:r>
          </w:p>
        </w:tc>
      </w:tr>
      <w:tr w:rsidR="00697CDB" w:rsidRPr="00D86FC2" w14:paraId="7619C20F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FC731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9D972E7" w14:textId="77777777" w:rsidR="00697CDB" w:rsidRPr="00E77746" w:rsidRDefault="00697CDB" w:rsidP="00E7774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13 025,00</w:t>
            </w:r>
          </w:p>
        </w:tc>
      </w:tr>
      <w:tr w:rsidR="00697CDB" w:rsidRPr="00D86FC2" w14:paraId="14DE8E7E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6B7DA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F381085" w14:textId="77777777" w:rsidR="00697CDB" w:rsidRPr="00E77746" w:rsidRDefault="00697CDB" w:rsidP="00E7774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7 946,00</w:t>
            </w:r>
          </w:p>
        </w:tc>
      </w:tr>
      <w:tr w:rsidR="00697CDB" w:rsidRPr="00D86FC2" w14:paraId="44E90A39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D38E3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B4C3062" w14:textId="77777777" w:rsidR="00697CDB" w:rsidRPr="00E77746" w:rsidRDefault="00697CDB" w:rsidP="00E7774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7 726,00</w:t>
            </w:r>
          </w:p>
        </w:tc>
      </w:tr>
      <w:tr w:rsidR="00697CDB" w:rsidRPr="00D86FC2" w14:paraId="78839039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A18C1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ED47B1B" w14:textId="77777777" w:rsidR="00697CDB" w:rsidRPr="00E77746" w:rsidRDefault="00697CDB" w:rsidP="00E7774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2 101,00</w:t>
            </w:r>
          </w:p>
        </w:tc>
      </w:tr>
      <w:tr w:rsidR="00697CDB" w:rsidRPr="00D86FC2" w14:paraId="071F36C1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0DD9B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58269BC" w14:textId="77777777" w:rsidR="00697CDB" w:rsidRPr="00E77746" w:rsidRDefault="00697CDB" w:rsidP="00E7774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2 687,00</w:t>
            </w:r>
          </w:p>
        </w:tc>
      </w:tr>
      <w:tr w:rsidR="00697CDB" w:rsidRPr="00D86FC2" w14:paraId="0489FAB7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43B57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2E55F69" w14:textId="77777777" w:rsidR="00697CDB" w:rsidRPr="00E77746" w:rsidRDefault="00697CDB" w:rsidP="00E7774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1 281,00</w:t>
            </w:r>
          </w:p>
        </w:tc>
      </w:tr>
      <w:tr w:rsidR="00697CDB" w:rsidRPr="00D86FC2" w14:paraId="03AA069C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40178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3991AE7" w14:textId="77777777" w:rsidR="00697CDB" w:rsidRPr="00E77746" w:rsidRDefault="00697CDB" w:rsidP="00E77746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3 003,00</w:t>
            </w:r>
          </w:p>
        </w:tc>
      </w:tr>
      <w:tr w:rsidR="00697CDB" w:rsidRPr="00D86FC2" w14:paraId="5FC8FA74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C375C" w14:textId="77777777" w:rsidR="00697CDB" w:rsidRPr="001528C4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54621C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174901A" w14:textId="77777777" w:rsidR="00697CDB" w:rsidRPr="00E77746" w:rsidRDefault="00697CDB" w:rsidP="00E77746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E77746">
              <w:rPr>
                <w:b/>
                <w:bCs/>
                <w:sz w:val="28"/>
                <w:szCs w:val="28"/>
              </w:rPr>
              <w:t>257 100,00</w:t>
            </w:r>
          </w:p>
        </w:tc>
      </w:tr>
      <w:tr w:rsidR="00697CDB" w:rsidRPr="00D86FC2" w14:paraId="395777A8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D1925" w14:textId="23501E5C" w:rsidR="00697CDB" w:rsidRPr="00C67944" w:rsidRDefault="00635268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Нераспределенный резерв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EFA7497" w14:textId="77777777" w:rsidR="00697CDB" w:rsidRPr="00E77746" w:rsidRDefault="00697CDB" w:rsidP="00E77746">
            <w:pPr>
              <w:spacing w:line="240" w:lineRule="exact"/>
              <w:ind w:firstLine="0"/>
              <w:jc w:val="center"/>
              <w:rPr>
                <w:bCs/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5 000,00</w:t>
            </w:r>
          </w:p>
        </w:tc>
      </w:tr>
      <w:tr w:rsidR="00697CDB" w:rsidRPr="00D86FC2" w14:paraId="57452B6F" w14:textId="77777777" w:rsidTr="00620C1E">
        <w:trPr>
          <w:trHeight w:val="20"/>
        </w:trPr>
        <w:tc>
          <w:tcPr>
            <w:tcW w:w="630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647B6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3758" w:type="dxa"/>
            <w:gridSpan w:val="4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F4A0F98" w14:textId="77777777" w:rsidR="00697CDB" w:rsidRPr="00E77746" w:rsidRDefault="00697CDB" w:rsidP="00E77746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E77746">
              <w:rPr>
                <w:b/>
                <w:bCs/>
                <w:sz w:val="28"/>
                <w:szCs w:val="28"/>
              </w:rPr>
              <w:t>262 100,00</w:t>
            </w:r>
          </w:p>
        </w:tc>
      </w:tr>
      <w:tr w:rsidR="00697CDB" w14:paraId="546BF5F4" w14:textId="77777777" w:rsidTr="00620C1E">
        <w:trPr>
          <w:trHeight w:val="20"/>
        </w:trPr>
        <w:tc>
          <w:tcPr>
            <w:tcW w:w="475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02CD9" w14:textId="77777777" w:rsidR="00697CDB" w:rsidRPr="00E77746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54D6A" w14:textId="77777777" w:rsidR="00697CDB" w:rsidRPr="00E77746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7810C" w14:textId="77777777" w:rsidR="00697CDB" w:rsidRPr="00E77746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E8347" w14:textId="77777777" w:rsidR="00697CDB" w:rsidRPr="00E77746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F0413" w14:textId="77777777" w:rsidR="00697CDB" w:rsidRPr="00E77746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</w:p>
          <w:p w14:paraId="7ECC191A" w14:textId="77777777" w:rsidR="00697CDB" w:rsidRPr="00E77746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</w:p>
          <w:p w14:paraId="76EBF03B" w14:textId="77777777" w:rsidR="00697CDB" w:rsidRPr="00E77746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E77746">
              <w:rPr>
                <w:color w:val="000000"/>
                <w:sz w:val="28"/>
                <w:szCs w:val="28"/>
              </w:rPr>
              <w:t>Таблица 15</w:t>
            </w:r>
          </w:p>
        </w:tc>
      </w:tr>
      <w:tr w:rsidR="00697CDB" w14:paraId="19002488" w14:textId="77777777" w:rsidTr="00A745CE">
        <w:trPr>
          <w:trHeight w:val="20"/>
        </w:trPr>
        <w:tc>
          <w:tcPr>
            <w:tcW w:w="10065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27977D4" w14:textId="0B11F45C" w:rsidR="00E77746" w:rsidRDefault="00E77746" w:rsidP="00E7774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</w:t>
            </w:r>
            <w:r w:rsidRPr="00E77746">
              <w:rPr>
                <w:b/>
                <w:bCs/>
                <w:color w:val="000000"/>
                <w:sz w:val="28"/>
                <w:szCs w:val="28"/>
              </w:rPr>
              <w:t>аспределение субвенций, выделяемых бюджетам муниципальных районов</w:t>
            </w:r>
            <w:r w:rsidR="00635268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E77746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14:paraId="6340FF03" w14:textId="5770CBA7" w:rsidR="00E77746" w:rsidRDefault="00E77746" w:rsidP="00E7774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77746">
              <w:rPr>
                <w:b/>
                <w:bCs/>
                <w:color w:val="000000"/>
                <w:sz w:val="28"/>
                <w:szCs w:val="28"/>
              </w:rPr>
              <w:t>город</w:t>
            </w:r>
            <w:r w:rsidR="00635268">
              <w:rPr>
                <w:b/>
                <w:bCs/>
                <w:color w:val="000000"/>
                <w:sz w:val="28"/>
                <w:szCs w:val="28"/>
              </w:rPr>
              <w:t>ск</w:t>
            </w:r>
            <w:r w:rsidRPr="00E77746">
              <w:rPr>
                <w:b/>
                <w:bCs/>
                <w:color w:val="000000"/>
                <w:sz w:val="28"/>
                <w:szCs w:val="28"/>
              </w:rPr>
              <w:t>их окр</w:t>
            </w:r>
            <w:r>
              <w:rPr>
                <w:b/>
                <w:bCs/>
                <w:color w:val="000000"/>
                <w:sz w:val="28"/>
                <w:szCs w:val="28"/>
              </w:rPr>
              <w:t>угов Р</w:t>
            </w:r>
            <w:r w:rsidRPr="00E77746">
              <w:rPr>
                <w:b/>
                <w:bCs/>
                <w:color w:val="000000"/>
                <w:sz w:val="28"/>
                <w:szCs w:val="28"/>
              </w:rPr>
              <w:t xml:space="preserve">еспублики </w:t>
            </w:r>
            <w:r>
              <w:rPr>
                <w:b/>
                <w:bCs/>
                <w:color w:val="000000"/>
                <w:sz w:val="28"/>
                <w:szCs w:val="28"/>
              </w:rPr>
              <w:t>Д</w:t>
            </w:r>
            <w:r w:rsidRPr="00E77746">
              <w:rPr>
                <w:b/>
                <w:bCs/>
                <w:color w:val="000000"/>
                <w:sz w:val="28"/>
                <w:szCs w:val="28"/>
              </w:rPr>
              <w:t>агестан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E77746">
              <w:rPr>
                <w:b/>
                <w:bCs/>
                <w:color w:val="000000"/>
                <w:sz w:val="28"/>
                <w:szCs w:val="28"/>
              </w:rPr>
              <w:t xml:space="preserve">на осуществление полномочий </w:t>
            </w:r>
          </w:p>
          <w:p w14:paraId="13D4AC6C" w14:textId="77777777" w:rsidR="00E77746" w:rsidRDefault="00E77746" w:rsidP="00E7774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77746">
              <w:rPr>
                <w:b/>
                <w:bCs/>
                <w:color w:val="000000"/>
                <w:sz w:val="28"/>
                <w:szCs w:val="28"/>
              </w:rPr>
              <w:t xml:space="preserve">по обеспечению жильем детей-сирот и детей, оставшихся без попечения </w:t>
            </w:r>
          </w:p>
          <w:p w14:paraId="38237664" w14:textId="60E75471" w:rsidR="00E77746" w:rsidRDefault="00E77746" w:rsidP="00E7774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77746">
              <w:rPr>
                <w:b/>
                <w:bCs/>
                <w:color w:val="000000"/>
                <w:sz w:val="28"/>
                <w:szCs w:val="28"/>
              </w:rPr>
              <w:t xml:space="preserve">родителей, а также детей, находящихся под опекой (попечительством), </w:t>
            </w:r>
          </w:p>
          <w:p w14:paraId="4CC7687B" w14:textId="4381B7EA" w:rsidR="00697CDB" w:rsidRPr="00E77746" w:rsidRDefault="00E77746" w:rsidP="00E7774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77746">
              <w:rPr>
                <w:b/>
                <w:bCs/>
                <w:color w:val="000000"/>
                <w:sz w:val="28"/>
                <w:szCs w:val="28"/>
              </w:rPr>
              <w:t>не имеющих закрепленного жилого помещения на 2023 год</w:t>
            </w:r>
          </w:p>
        </w:tc>
      </w:tr>
      <w:tr w:rsidR="00E77746" w14:paraId="54CA5876" w14:textId="77777777" w:rsidTr="000E15D0">
        <w:trPr>
          <w:trHeight w:val="20"/>
        </w:trPr>
        <w:tc>
          <w:tcPr>
            <w:tcW w:w="4758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8633D3" w14:textId="77777777" w:rsidR="00E77746" w:rsidRPr="00E77746" w:rsidRDefault="00E77746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49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7EE4E4" w14:textId="77777777" w:rsidR="00E77746" w:rsidRPr="00E77746" w:rsidRDefault="00E77746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1FE45B" w14:textId="77777777" w:rsidR="00E77746" w:rsidRPr="00E77746" w:rsidRDefault="00E77746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82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4C50F3" w14:textId="77777777" w:rsidR="00E77746" w:rsidRPr="00E77746" w:rsidRDefault="00E77746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E77746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697CDB" w14:paraId="23AC5AC7" w14:textId="77777777" w:rsidTr="00620C1E">
        <w:trPr>
          <w:trHeight w:val="20"/>
        </w:trPr>
        <w:tc>
          <w:tcPr>
            <w:tcW w:w="4758" w:type="dxa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1B08D11" w14:textId="469AA558" w:rsidR="00697CDB" w:rsidRPr="00E77746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77746">
              <w:rPr>
                <w:b/>
                <w:bCs/>
                <w:color w:val="000000"/>
                <w:sz w:val="28"/>
                <w:szCs w:val="28"/>
              </w:rPr>
              <w:t>Наименование муниципальных районов, городских округов (городск</w:t>
            </w:r>
            <w:r w:rsidR="00CC1539">
              <w:rPr>
                <w:b/>
                <w:bCs/>
                <w:color w:val="000000"/>
                <w:sz w:val="28"/>
                <w:szCs w:val="28"/>
              </w:rPr>
              <w:t>ого</w:t>
            </w:r>
            <w:r w:rsidRPr="00E77746">
              <w:rPr>
                <w:b/>
                <w:bCs/>
                <w:color w:val="000000"/>
                <w:sz w:val="28"/>
                <w:szCs w:val="28"/>
              </w:rPr>
              <w:t xml:space="preserve"> округ</w:t>
            </w:r>
            <w:r w:rsidR="00CC1539">
              <w:rPr>
                <w:b/>
                <w:bCs/>
                <w:color w:val="000000"/>
                <w:sz w:val="28"/>
                <w:szCs w:val="28"/>
              </w:rPr>
              <w:t>а</w:t>
            </w:r>
            <w:r w:rsidRPr="00E77746">
              <w:rPr>
                <w:b/>
                <w:bCs/>
                <w:color w:val="000000"/>
                <w:sz w:val="28"/>
                <w:szCs w:val="28"/>
              </w:rPr>
              <w:t xml:space="preserve"> с внутригородским делением)</w:t>
            </w:r>
          </w:p>
        </w:tc>
        <w:tc>
          <w:tcPr>
            <w:tcW w:w="1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D20BC17" w14:textId="77777777" w:rsidR="00697CDB" w:rsidRPr="00E77746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E77746">
              <w:rPr>
                <w:b/>
                <w:bCs/>
                <w:color w:val="000000"/>
                <w:sz w:val="28"/>
                <w:szCs w:val="28"/>
              </w:rPr>
              <w:t>Республикан</w:t>
            </w:r>
            <w:proofErr w:type="spellEnd"/>
            <w:r w:rsidRPr="00E77746"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  <w:p w14:paraId="0BDC7C06" w14:textId="77777777" w:rsidR="00697CDB" w:rsidRPr="00E77746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E77746">
              <w:rPr>
                <w:b/>
                <w:bCs/>
                <w:color w:val="000000"/>
                <w:sz w:val="28"/>
                <w:szCs w:val="28"/>
              </w:rPr>
              <w:t>ский</w:t>
            </w:r>
            <w:proofErr w:type="spellEnd"/>
            <w:r w:rsidRPr="00E77746">
              <w:rPr>
                <w:b/>
                <w:bCs/>
                <w:color w:val="000000"/>
                <w:sz w:val="28"/>
                <w:szCs w:val="28"/>
              </w:rPr>
              <w:t xml:space="preserve"> бюджет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48EB877" w14:textId="77777777" w:rsidR="00697CDB" w:rsidRPr="00E77746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E77746">
              <w:rPr>
                <w:b/>
                <w:bCs/>
                <w:color w:val="000000"/>
                <w:sz w:val="28"/>
                <w:szCs w:val="28"/>
              </w:rPr>
              <w:t>Федераль</w:t>
            </w:r>
            <w:proofErr w:type="spellEnd"/>
            <w:r w:rsidRPr="00E77746"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  <w:p w14:paraId="12476F3F" w14:textId="77777777" w:rsidR="00697CDB" w:rsidRPr="00E77746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E77746">
              <w:rPr>
                <w:b/>
                <w:bCs/>
                <w:color w:val="000000"/>
                <w:sz w:val="28"/>
                <w:szCs w:val="28"/>
              </w:rPr>
              <w:t>ный</w:t>
            </w:r>
            <w:proofErr w:type="spellEnd"/>
            <w:r w:rsidRPr="00E77746">
              <w:rPr>
                <w:b/>
                <w:bCs/>
                <w:color w:val="000000"/>
                <w:sz w:val="28"/>
                <w:szCs w:val="28"/>
              </w:rPr>
              <w:t xml:space="preserve"> бюджет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9837856" w14:textId="77777777" w:rsidR="00697CDB" w:rsidRPr="00E77746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77746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</w:tr>
      <w:tr w:rsidR="00697CDB" w14:paraId="1A040257" w14:textId="77777777" w:rsidTr="00620C1E">
        <w:trPr>
          <w:trHeight w:val="20"/>
        </w:trPr>
        <w:tc>
          <w:tcPr>
            <w:tcW w:w="475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34E79" w14:textId="77777777" w:rsidR="00697CDB" w:rsidRPr="00E77746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77746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64B0E" w14:textId="77777777" w:rsidR="00697CDB" w:rsidRPr="00E77746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77746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A1C6C" w14:textId="77777777" w:rsidR="00697CDB" w:rsidRPr="00E77746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77746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127E3" w14:textId="77777777" w:rsidR="00697CDB" w:rsidRPr="00E77746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77746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697CDB" w:rsidRPr="004F287E" w14:paraId="3DCB8BEB" w14:textId="77777777" w:rsidTr="00620C1E">
        <w:trPr>
          <w:trHeight w:val="20"/>
        </w:trPr>
        <w:tc>
          <w:tcPr>
            <w:tcW w:w="4758" w:type="dxa"/>
            <w:tcBorders>
              <w:top w:val="single" w:sz="4" w:space="0" w:color="auto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A7309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57BF949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120,000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0173745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2 280,000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B00C10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2 400,000</w:t>
            </w:r>
          </w:p>
        </w:tc>
      </w:tr>
      <w:tr w:rsidR="00697CDB" w:rsidRPr="004F287E" w14:paraId="67C8D041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38280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B7230F5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93,000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6CCF349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1 767,000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9DE78C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1 860,000</w:t>
            </w:r>
          </w:p>
        </w:tc>
      </w:tr>
      <w:tr w:rsidR="00697CDB" w:rsidRPr="004F287E" w14:paraId="1DEEA40C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A4B1F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050A141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3 130,350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0470EE8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1 450,650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13C161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4 581,000</w:t>
            </w:r>
          </w:p>
        </w:tc>
      </w:tr>
      <w:tr w:rsidR="00697CDB" w:rsidRPr="004F287E" w14:paraId="212D81FC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812EF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19B4BF8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66,111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DBE2735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1 256,109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F30C58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1 322,220</w:t>
            </w:r>
          </w:p>
        </w:tc>
      </w:tr>
      <w:tr w:rsidR="00697CDB" w:rsidRPr="004F287E" w14:paraId="030B7E78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0573E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E7FD64A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219,798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94CBCE2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4 176,162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F70870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4 395,960</w:t>
            </w:r>
          </w:p>
        </w:tc>
      </w:tr>
      <w:tr w:rsidR="00697CDB" w:rsidRPr="004F287E" w14:paraId="3BEFAA5F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F6389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29A6379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1 228,500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7E70EAB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1 111,500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2A9DAC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2 340,000</w:t>
            </w:r>
          </w:p>
        </w:tc>
      </w:tr>
      <w:tr w:rsidR="00697CDB" w:rsidRPr="004F287E" w14:paraId="67DCBD6C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7E503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0C99083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3 991,320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FB9C522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0,000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CC977E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3 991,320</w:t>
            </w:r>
          </w:p>
        </w:tc>
      </w:tr>
      <w:tr w:rsidR="00697CDB" w:rsidRPr="004F287E" w14:paraId="4470E942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BD3CB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FD8DA60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57,300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D3E8797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1 088,700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E48937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1 146,000</w:t>
            </w:r>
          </w:p>
        </w:tc>
      </w:tr>
      <w:tr w:rsidR="00697CDB" w:rsidRPr="004F287E" w14:paraId="7DAED541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16092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1D2817A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1 260,000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3BE0740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1 140,000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290B99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2 400,000</w:t>
            </w:r>
          </w:p>
        </w:tc>
      </w:tr>
      <w:tr w:rsidR="00697CDB" w:rsidRPr="004F287E" w14:paraId="644DDE1C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81560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D98D9F7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1 740,000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BEECD9E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0,000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530E06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1 740,000</w:t>
            </w:r>
          </w:p>
        </w:tc>
      </w:tr>
      <w:tr w:rsidR="00697CDB" w:rsidRPr="004F287E" w14:paraId="2A20FD88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EC186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A62F3FD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120,000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1372799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2 280,000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F6E7A1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2 400,000</w:t>
            </w:r>
          </w:p>
        </w:tc>
      </w:tr>
      <w:tr w:rsidR="00697CDB" w:rsidRPr="004F287E" w14:paraId="12585EB4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B0F6A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37B3A84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16 380,000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98087BB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14 820,000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E41076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31 200,000</w:t>
            </w:r>
          </w:p>
        </w:tc>
      </w:tr>
      <w:tr w:rsidR="00697CDB" w:rsidRPr="004F287E" w14:paraId="1A45E917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5DF14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4BBEB3E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70,500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83C6F5B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1 339,500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88DAFD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1 410,000</w:t>
            </w:r>
          </w:p>
        </w:tc>
      </w:tr>
      <w:tr w:rsidR="00697CDB" w:rsidRPr="004F287E" w14:paraId="0D9A2C71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BCE48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Казбековский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AF55919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9 338,700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1681615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0,000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240329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9 338,700</w:t>
            </w:r>
          </w:p>
        </w:tc>
      </w:tr>
      <w:tr w:rsidR="00697CDB" w:rsidRPr="004F287E" w14:paraId="3997D75F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797EE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E7C7E19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3 882,900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8FE49A3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5 147,100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5BFA22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9 030,000</w:t>
            </w:r>
          </w:p>
        </w:tc>
      </w:tr>
      <w:tr w:rsidR="00697CDB" w:rsidRPr="004F287E" w14:paraId="53817A6A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E3C5E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5CEA85B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9 365,400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41D8C77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1 470,600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A2902B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10 836,000</w:t>
            </w:r>
          </w:p>
        </w:tc>
      </w:tr>
      <w:tr w:rsidR="00697CDB" w:rsidRPr="004F287E" w14:paraId="428E4782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22893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A1B50BD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7 597,725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4F54B7C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8 491,575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5DB24F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16 089,300</w:t>
            </w:r>
          </w:p>
        </w:tc>
      </w:tr>
      <w:tr w:rsidR="00697CDB" w:rsidRPr="004F287E" w14:paraId="43F8BC87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A12A7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58A7500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3 777,207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BB73CCB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1 750,413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A40FA3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5 527,620</w:t>
            </w:r>
          </w:p>
        </w:tc>
      </w:tr>
      <w:tr w:rsidR="00697CDB" w:rsidRPr="004F287E" w14:paraId="4BF51BE1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5587E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3009E43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15 042,705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9C42490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16 812,435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BB994E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31 855,140</w:t>
            </w:r>
          </w:p>
        </w:tc>
      </w:tr>
      <w:tr w:rsidR="00697CDB" w:rsidRPr="004F287E" w14:paraId="5E315DC8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B58B6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0C70D05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2 746,800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F4B3690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2 485,200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78D933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5 232,000</w:t>
            </w:r>
          </w:p>
        </w:tc>
      </w:tr>
      <w:tr w:rsidR="00697CDB" w:rsidRPr="004F287E" w14:paraId="21A97F07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79CD9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Кулинский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E78E67C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1 200,000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F2ED89F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0,000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3920BB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1 200,000</w:t>
            </w:r>
          </w:p>
        </w:tc>
      </w:tr>
      <w:tr w:rsidR="00697CDB" w:rsidRPr="004F287E" w14:paraId="39F87423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AE1E4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Курахский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B38EA6E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63,513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1864883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1 206,747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98BF86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1 270,260</w:t>
            </w:r>
          </w:p>
        </w:tc>
      </w:tr>
      <w:tr w:rsidR="00697CDB" w:rsidRPr="004F287E" w14:paraId="40B0AF47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C3151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C4CB8A9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1 200,000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654E2C4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0,000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8C5BF5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1 200,000</w:t>
            </w:r>
          </w:p>
        </w:tc>
      </w:tr>
      <w:tr w:rsidR="00697CDB" w:rsidRPr="004F287E" w14:paraId="355C66B3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11880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Левашинский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D55BAF2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1 441,506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CF1A497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2 489,874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44040D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3 931,380</w:t>
            </w:r>
          </w:p>
        </w:tc>
      </w:tr>
      <w:tr w:rsidR="00697CDB" w:rsidRPr="004F287E" w14:paraId="686081B1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CC429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45E1849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7 619,664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8D6759E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5 568,216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6B2B14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13 187,880</w:t>
            </w:r>
          </w:p>
        </w:tc>
      </w:tr>
      <w:tr w:rsidR="00697CDB" w:rsidRPr="004F287E" w14:paraId="075A6E07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C64ED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Новолакский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898BB14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2 700,000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64DC615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0,000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B4E8FA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2 700,000</w:t>
            </w:r>
          </w:p>
        </w:tc>
      </w:tr>
      <w:tr w:rsidR="00697CDB" w:rsidRPr="004F287E" w14:paraId="74EAAFB2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BC6A7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740D2C8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2 197,800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CE2FB87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3 796,200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D83EB7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5 994,000</w:t>
            </w:r>
          </w:p>
        </w:tc>
      </w:tr>
      <w:tr w:rsidR="00697CDB" w:rsidRPr="004F287E" w14:paraId="31F13E67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328DC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9238105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2 640,000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2199BBE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4 560,000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78BCD7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7 200,000</w:t>
            </w:r>
          </w:p>
        </w:tc>
      </w:tr>
      <w:tr w:rsidR="00697CDB" w:rsidRPr="004F287E" w14:paraId="171D9E6F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3B509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674D5EA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4 249,920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B3F3BF6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0,000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EC30ED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4 249,920</w:t>
            </w:r>
          </w:p>
        </w:tc>
      </w:tr>
      <w:tr w:rsidR="00697CDB" w:rsidRPr="004F287E" w14:paraId="430E2982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3D3DA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8F32FA2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142,440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47720BB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2 706,360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2F9FB1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2 848,800</w:t>
            </w:r>
          </w:p>
        </w:tc>
      </w:tr>
      <w:tr w:rsidR="00E77746" w:rsidRPr="00E77746" w14:paraId="3A7917E7" w14:textId="77777777" w:rsidTr="000E15D0">
        <w:trPr>
          <w:trHeight w:val="20"/>
        </w:trPr>
        <w:tc>
          <w:tcPr>
            <w:tcW w:w="475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818FD" w14:textId="77777777" w:rsidR="00E77746" w:rsidRPr="00E77746" w:rsidRDefault="00E77746" w:rsidP="000E15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77746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38E08" w14:textId="77777777" w:rsidR="00E77746" w:rsidRPr="00E77746" w:rsidRDefault="00E77746" w:rsidP="000E15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77746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CA6DD" w14:textId="77777777" w:rsidR="00E77746" w:rsidRPr="00E77746" w:rsidRDefault="00E77746" w:rsidP="000E15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77746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A63F3" w14:textId="77777777" w:rsidR="00E77746" w:rsidRPr="00E77746" w:rsidRDefault="00E77746" w:rsidP="000E15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77746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697CDB" w:rsidRPr="004F287E" w14:paraId="63B00453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B42C3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51CE0D8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8 595,000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FEAAC89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0,000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E9FD88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8 595,000</w:t>
            </w:r>
          </w:p>
        </w:tc>
      </w:tr>
      <w:tr w:rsidR="00697CDB" w:rsidRPr="004F287E" w14:paraId="17F8DB14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2CDA6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AB84FEA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14 572,896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BDEB287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10 649,424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73BBCF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25 222,320</w:t>
            </w:r>
          </w:p>
        </w:tc>
      </w:tr>
      <w:tr w:rsidR="00697CDB" w:rsidRPr="004F287E" w14:paraId="104F85FD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950CD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Тляратинский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79DADB4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5 542,800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71D9514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3 397,200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ECED12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8 940,000</w:t>
            </w:r>
          </w:p>
        </w:tc>
      </w:tr>
      <w:tr w:rsidR="00697CDB" w:rsidRPr="004F287E" w14:paraId="7E19CA01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3E219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C95B2D9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3 441,600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5FAF989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0,000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43DA48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3 441,600</w:t>
            </w:r>
          </w:p>
        </w:tc>
      </w:tr>
      <w:tr w:rsidR="00697CDB" w:rsidRPr="004F287E" w14:paraId="0D6F2575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77E00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359A6BC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8 275,488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15E40E1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6 047,472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EBD59F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14 322,960</w:t>
            </w:r>
          </w:p>
        </w:tc>
      </w:tr>
      <w:tr w:rsidR="00697CDB" w:rsidRPr="004F287E" w14:paraId="00F41BD3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CB42B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898DE71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3 240,000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B9A629B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0,000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C587B6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3 240,000</w:t>
            </w:r>
          </w:p>
        </w:tc>
      </w:tr>
      <w:tr w:rsidR="00697CDB" w:rsidRPr="004F287E" w14:paraId="750158F9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C24CD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Хунзахский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B7C9A53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6 286,800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6393CED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3 853,200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E33F54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10 140,000</w:t>
            </w:r>
          </w:p>
        </w:tc>
      </w:tr>
      <w:tr w:rsidR="00697CDB" w:rsidRPr="004F287E" w14:paraId="24E8DE70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F3208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Цумадинский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4EF3432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1 771,875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7B25375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1 603,125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387B8F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3 375,000</w:t>
            </w:r>
          </w:p>
        </w:tc>
      </w:tr>
      <w:tr w:rsidR="00697CDB" w:rsidRPr="004F287E" w14:paraId="3BBDD56B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A3F17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Цунтинский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2430502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1 386,960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0240BA6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0,000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DFA4B0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1 386,960</w:t>
            </w:r>
          </w:p>
        </w:tc>
      </w:tr>
      <w:tr w:rsidR="00697CDB" w:rsidRPr="004F287E" w14:paraId="3A78AC95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14FC5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94E39F8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114,000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912AD3F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2 166,000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8D0EAC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2 280,000</w:t>
            </w:r>
          </w:p>
        </w:tc>
      </w:tr>
      <w:tr w:rsidR="00697CDB" w:rsidRPr="004F287E" w14:paraId="607DBA01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1B0A3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4623542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5 524,200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6A1E8DD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3 385,800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6F2F7D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8 910,000</w:t>
            </w:r>
          </w:p>
        </w:tc>
      </w:tr>
      <w:tr w:rsidR="00697CDB" w:rsidRPr="004F287E" w14:paraId="1B6BA915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5B245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CA4EF36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2 773,920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E79C4E8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0,000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83CD66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2 773,920</w:t>
            </w:r>
          </w:p>
        </w:tc>
      </w:tr>
      <w:tr w:rsidR="00697CDB" w:rsidRPr="004F287E" w14:paraId="276B739E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25B1B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8ADD16E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314 076,448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F4852C2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0,000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9BC899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314 076,448</w:t>
            </w:r>
          </w:p>
        </w:tc>
      </w:tr>
      <w:tr w:rsidR="00697CDB" w:rsidRPr="004F287E" w14:paraId="3F6C0EC0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F4CAA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76CEE8B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38 931,750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9085411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0,000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8DD689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38 931,750</w:t>
            </w:r>
          </w:p>
        </w:tc>
      </w:tr>
      <w:tr w:rsidR="00697CDB" w:rsidRPr="004F287E" w14:paraId="71D2FA7A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EB272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A9078F6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9 820,602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37D3C07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2 303,598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749708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12 124,200</w:t>
            </w:r>
          </w:p>
        </w:tc>
      </w:tr>
      <w:tr w:rsidR="00697CDB" w:rsidRPr="004F287E" w14:paraId="60694316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FFBCD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CCBCD73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32 635,660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19596C8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4 106,47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C666FA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36 742,134</w:t>
            </w:r>
          </w:p>
        </w:tc>
      </w:tr>
      <w:tr w:rsidR="00697CDB" w:rsidRPr="004F287E" w14:paraId="2D4A85E5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F7AA9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B516CCD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28 050,000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DC7D249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0,000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DAFDE2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28 050,000</w:t>
            </w:r>
          </w:p>
        </w:tc>
      </w:tr>
      <w:tr w:rsidR="00697CDB" w:rsidRPr="004F287E" w14:paraId="163D96E5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F5DE9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5C28491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19 965,000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2648F1C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0,000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D2F63E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19 965,000</w:t>
            </w:r>
          </w:p>
        </w:tc>
      </w:tr>
      <w:tr w:rsidR="00697CDB" w:rsidRPr="004F287E" w14:paraId="5C5464D6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29819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121C6CE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5 545,1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7D4B0DE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2 570,466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91FAEE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8 115,576</w:t>
            </w:r>
          </w:p>
        </w:tc>
      </w:tr>
      <w:tr w:rsidR="00697CDB" w:rsidRPr="004F287E" w14:paraId="59A51A23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D408F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D92671F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28 363,500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48ADA71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0,000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EAF426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28 363,500</w:t>
            </w:r>
          </w:p>
        </w:tc>
      </w:tr>
      <w:tr w:rsidR="00697CDB" w:rsidRPr="004F287E" w14:paraId="46C73A9C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8A3BB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0DE0FCE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2 772,000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21127A0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0,000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2A2482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2 772,000</w:t>
            </w:r>
          </w:p>
        </w:tc>
      </w:tr>
      <w:tr w:rsidR="00697CDB" w:rsidRPr="004F287E" w14:paraId="3804ABC0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05307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71E2403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4 455,000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A585337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9C2058">
              <w:rPr>
                <w:sz w:val="28"/>
                <w:szCs w:val="28"/>
              </w:rPr>
              <w:t>0,000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7D53CC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4 455,000</w:t>
            </w:r>
          </w:p>
        </w:tc>
      </w:tr>
      <w:tr w:rsidR="00697CDB" w:rsidRPr="004F287E" w14:paraId="45E4F600" w14:textId="77777777" w:rsidTr="00620C1E">
        <w:trPr>
          <w:trHeight w:val="20"/>
        </w:trPr>
        <w:tc>
          <w:tcPr>
            <w:tcW w:w="475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DBB25" w14:textId="77777777" w:rsidR="00697CDB" w:rsidRPr="00946F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413E7A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9C2058">
              <w:rPr>
                <w:b/>
                <w:bCs/>
                <w:sz w:val="28"/>
                <w:szCs w:val="28"/>
              </w:rPr>
              <w:t>649 823,76</w:t>
            </w: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33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06A576" w14:textId="77777777" w:rsidR="00697CDB" w:rsidRPr="009C2058" w:rsidRDefault="00697CDB" w:rsidP="00FC359F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9C2058">
              <w:rPr>
                <w:b/>
                <w:bCs/>
                <w:sz w:val="28"/>
                <w:szCs w:val="28"/>
              </w:rPr>
              <w:t>129 277,100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068338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E77746">
              <w:rPr>
                <w:b/>
                <w:bCs/>
                <w:sz w:val="28"/>
                <w:szCs w:val="28"/>
              </w:rPr>
              <w:t>779 100,868</w:t>
            </w:r>
          </w:p>
        </w:tc>
      </w:tr>
    </w:tbl>
    <w:p w14:paraId="64BC395C" w14:textId="77777777" w:rsidR="00593B8A" w:rsidRDefault="00593B8A" w:rsidP="00593B8A">
      <w:pPr>
        <w:ind w:firstLine="0"/>
      </w:pPr>
    </w:p>
    <w:tbl>
      <w:tblPr>
        <w:tblW w:w="10065" w:type="dxa"/>
        <w:tblInd w:w="28" w:type="dxa"/>
        <w:tblLayout w:type="fixed"/>
        <w:tblLook w:val="0000" w:firstRow="0" w:lastRow="0" w:firstColumn="0" w:lastColumn="0" w:noHBand="0" w:noVBand="0"/>
      </w:tblPr>
      <w:tblGrid>
        <w:gridCol w:w="4758"/>
        <w:gridCol w:w="1549"/>
        <w:gridCol w:w="76"/>
        <w:gridCol w:w="3682"/>
      </w:tblGrid>
      <w:tr w:rsidR="00593B8A" w14:paraId="405487DC" w14:textId="77777777" w:rsidTr="000E15D0">
        <w:trPr>
          <w:trHeight w:val="20"/>
        </w:trPr>
        <w:tc>
          <w:tcPr>
            <w:tcW w:w="1006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C1CD2" w14:textId="77777777" w:rsidR="00593B8A" w:rsidRDefault="00593B8A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</w:p>
          <w:p w14:paraId="7E3B345B" w14:textId="643510A3" w:rsidR="00593B8A" w:rsidRPr="00E77746" w:rsidRDefault="00593B8A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E77746">
              <w:rPr>
                <w:color w:val="000000"/>
                <w:sz w:val="28"/>
                <w:szCs w:val="28"/>
              </w:rPr>
              <w:t>Таблица 16</w:t>
            </w:r>
          </w:p>
        </w:tc>
      </w:tr>
      <w:tr w:rsidR="00697CDB" w14:paraId="4A62236C" w14:textId="77777777" w:rsidTr="00A745CE">
        <w:trPr>
          <w:trHeight w:val="20"/>
        </w:trPr>
        <w:tc>
          <w:tcPr>
            <w:tcW w:w="1006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C426679" w14:textId="79B931EB" w:rsidR="00697CDB" w:rsidRPr="00593B8A" w:rsidRDefault="00593B8A" w:rsidP="00593B8A">
            <w:pPr>
              <w:spacing w:line="240" w:lineRule="exact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</w:t>
            </w:r>
            <w:r w:rsidRPr="00E77746">
              <w:rPr>
                <w:b/>
                <w:bCs/>
                <w:color w:val="000000"/>
                <w:sz w:val="28"/>
                <w:szCs w:val="28"/>
              </w:rPr>
              <w:t xml:space="preserve">аспределение субвенций бюджетам муниципальных </w:t>
            </w:r>
            <w:proofErr w:type="gramStart"/>
            <w:r w:rsidRPr="00E77746">
              <w:rPr>
                <w:b/>
                <w:bCs/>
                <w:color w:val="000000"/>
                <w:sz w:val="28"/>
                <w:szCs w:val="28"/>
              </w:rPr>
              <w:t>районов</w:t>
            </w:r>
            <w:r w:rsidR="00CC1539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E77746">
              <w:rPr>
                <w:b/>
                <w:bCs/>
                <w:color w:val="000000"/>
                <w:sz w:val="28"/>
                <w:szCs w:val="28"/>
              </w:rPr>
              <w:t xml:space="preserve">  городских</w:t>
            </w:r>
            <w:proofErr w:type="gramEnd"/>
            <w:r w:rsidRPr="00E77746">
              <w:rPr>
                <w:b/>
                <w:bCs/>
                <w:color w:val="000000"/>
                <w:sz w:val="28"/>
                <w:szCs w:val="28"/>
              </w:rPr>
              <w:t xml:space="preserve"> округов </w:t>
            </w:r>
            <w:r>
              <w:rPr>
                <w:b/>
                <w:bCs/>
                <w:color w:val="000000"/>
                <w:sz w:val="28"/>
                <w:szCs w:val="28"/>
              </w:rPr>
              <w:t>Р</w:t>
            </w:r>
            <w:r w:rsidRPr="00E77746">
              <w:rPr>
                <w:b/>
                <w:bCs/>
                <w:color w:val="000000"/>
                <w:sz w:val="28"/>
                <w:szCs w:val="28"/>
              </w:rPr>
              <w:t xml:space="preserve">еспублики </w:t>
            </w:r>
            <w:r>
              <w:rPr>
                <w:b/>
                <w:bCs/>
                <w:color w:val="000000"/>
                <w:sz w:val="28"/>
                <w:szCs w:val="28"/>
              </w:rPr>
              <w:t>Д</w:t>
            </w:r>
            <w:r w:rsidRPr="00E77746">
              <w:rPr>
                <w:b/>
                <w:bCs/>
                <w:color w:val="000000"/>
                <w:sz w:val="28"/>
                <w:szCs w:val="28"/>
              </w:rPr>
              <w:t xml:space="preserve">агестан на выплату компенсации части родительской платы за содержание ребенка в государственных, муниципальных учреждениях и иных образовательных организациях </w:t>
            </w:r>
            <w:r>
              <w:rPr>
                <w:b/>
                <w:bCs/>
                <w:color w:val="000000"/>
                <w:sz w:val="28"/>
                <w:szCs w:val="28"/>
              </w:rPr>
              <w:t>Республики Д</w:t>
            </w:r>
            <w:r w:rsidRPr="00E77746">
              <w:rPr>
                <w:b/>
                <w:bCs/>
                <w:color w:val="000000"/>
                <w:sz w:val="28"/>
                <w:szCs w:val="28"/>
              </w:rPr>
              <w:t>агестан, реализующих основную общеобразовательную программу дошкольного образования на 2023 год</w:t>
            </w:r>
          </w:p>
        </w:tc>
      </w:tr>
      <w:tr w:rsidR="00593B8A" w14:paraId="7476B4E5" w14:textId="77777777" w:rsidTr="000E15D0">
        <w:trPr>
          <w:trHeight w:val="20"/>
        </w:trPr>
        <w:tc>
          <w:tcPr>
            <w:tcW w:w="4758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F5BCA1" w14:textId="77777777" w:rsidR="00593B8A" w:rsidRDefault="00593B8A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49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523086" w14:textId="77777777" w:rsidR="00593B8A" w:rsidRDefault="00593B8A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6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1C5BD2" w14:textId="77777777" w:rsidR="00593B8A" w:rsidRDefault="00593B8A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8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37103C" w14:textId="77777777" w:rsidR="00593B8A" w:rsidRPr="00E77746" w:rsidRDefault="00593B8A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E77746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697CDB" w14:paraId="66952D8B" w14:textId="77777777" w:rsidTr="00620C1E">
        <w:trPr>
          <w:trHeight w:val="20"/>
        </w:trPr>
        <w:tc>
          <w:tcPr>
            <w:tcW w:w="6307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581B4C3" w14:textId="3DF92E2F" w:rsidR="00593B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3B8A">
              <w:rPr>
                <w:b/>
                <w:bCs/>
                <w:color w:val="000000"/>
                <w:sz w:val="28"/>
                <w:szCs w:val="28"/>
              </w:rPr>
              <w:t>Наименование муниципальных районов, городских округов (городск</w:t>
            </w:r>
            <w:r w:rsidR="00CC1539">
              <w:rPr>
                <w:b/>
                <w:bCs/>
                <w:color w:val="000000"/>
                <w:sz w:val="28"/>
                <w:szCs w:val="28"/>
              </w:rPr>
              <w:t>ого</w:t>
            </w:r>
            <w:r w:rsidRPr="00593B8A">
              <w:rPr>
                <w:b/>
                <w:bCs/>
                <w:color w:val="000000"/>
                <w:sz w:val="28"/>
                <w:szCs w:val="28"/>
              </w:rPr>
              <w:t xml:space="preserve"> округ</w:t>
            </w:r>
            <w:r w:rsidR="00CC1539">
              <w:rPr>
                <w:b/>
                <w:bCs/>
                <w:color w:val="000000"/>
                <w:sz w:val="28"/>
                <w:szCs w:val="28"/>
              </w:rPr>
              <w:t>а</w:t>
            </w:r>
            <w:r w:rsidRPr="00593B8A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14:paraId="0906B300" w14:textId="4C007481" w:rsidR="00697CDB" w:rsidRPr="00593B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93B8A">
              <w:rPr>
                <w:b/>
                <w:bCs/>
                <w:color w:val="000000"/>
                <w:sz w:val="28"/>
                <w:szCs w:val="28"/>
              </w:rPr>
              <w:t>с внутригородским делением)</w:t>
            </w:r>
          </w:p>
        </w:tc>
        <w:tc>
          <w:tcPr>
            <w:tcW w:w="3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10DB993" w14:textId="77777777" w:rsidR="00697CDB" w:rsidRPr="00593B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93B8A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</w:tbl>
    <w:p w14:paraId="488266A2" w14:textId="77777777" w:rsidR="00593B8A" w:rsidRDefault="00593B8A"/>
    <w:tbl>
      <w:tblPr>
        <w:tblW w:w="10065" w:type="dxa"/>
        <w:tblInd w:w="28" w:type="dxa"/>
        <w:tblLayout w:type="fixed"/>
        <w:tblLook w:val="0000" w:firstRow="0" w:lastRow="0" w:firstColumn="0" w:lastColumn="0" w:noHBand="0" w:noVBand="0"/>
      </w:tblPr>
      <w:tblGrid>
        <w:gridCol w:w="142"/>
        <w:gridCol w:w="111"/>
        <w:gridCol w:w="4370"/>
        <w:gridCol w:w="135"/>
        <w:gridCol w:w="6"/>
        <w:gridCol w:w="293"/>
        <w:gridCol w:w="270"/>
        <w:gridCol w:w="484"/>
        <w:gridCol w:w="32"/>
        <w:gridCol w:w="185"/>
        <w:gridCol w:w="19"/>
        <w:gridCol w:w="260"/>
        <w:gridCol w:w="7"/>
        <w:gridCol w:w="69"/>
        <w:gridCol w:w="7"/>
        <w:gridCol w:w="123"/>
        <w:gridCol w:w="134"/>
        <w:gridCol w:w="289"/>
        <w:gridCol w:w="19"/>
        <w:gridCol w:w="546"/>
        <w:gridCol w:w="275"/>
        <w:gridCol w:w="291"/>
        <w:gridCol w:w="139"/>
        <w:gridCol w:w="275"/>
        <w:gridCol w:w="1442"/>
        <w:gridCol w:w="142"/>
      </w:tblGrid>
      <w:tr w:rsidR="00697CDB" w14:paraId="0F4689E0" w14:textId="77777777" w:rsidTr="0077142D">
        <w:trPr>
          <w:trHeight w:val="20"/>
        </w:trPr>
        <w:tc>
          <w:tcPr>
            <w:tcW w:w="6307" w:type="dxa"/>
            <w:gridSpan w:val="1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40111FB" w14:textId="77777777" w:rsidR="00697CDB" w:rsidRPr="00593B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93B8A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75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81B6D8D" w14:textId="77777777" w:rsidR="00697CDB" w:rsidRPr="00593B8A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93B8A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0E3673" w14:paraId="4EE00456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40D13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165C4F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159,1</w:t>
            </w:r>
          </w:p>
        </w:tc>
      </w:tr>
      <w:tr w:rsidR="00697CDB" w:rsidRPr="000E3673" w14:paraId="4B4E68CE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33595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  <w:r w:rsidRPr="00E92A45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FB3C8B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1 059,3</w:t>
            </w:r>
          </w:p>
        </w:tc>
      </w:tr>
      <w:tr w:rsidR="00697CDB" w:rsidRPr="000E3673" w14:paraId="35DA7C44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77C2F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03C648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240,4</w:t>
            </w:r>
          </w:p>
        </w:tc>
      </w:tr>
      <w:tr w:rsidR="00697CDB" w:rsidRPr="000E3673" w14:paraId="323B72C8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E1AD1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B77CCB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440,6</w:t>
            </w:r>
          </w:p>
        </w:tc>
      </w:tr>
      <w:tr w:rsidR="00697CDB" w:rsidRPr="000E3673" w14:paraId="0150A124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F2006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6C56F4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1 561,3</w:t>
            </w:r>
          </w:p>
        </w:tc>
      </w:tr>
      <w:tr w:rsidR="00697CDB" w:rsidRPr="000E3673" w14:paraId="3E8AF5A2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29508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5C1B2A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1 505,4</w:t>
            </w:r>
          </w:p>
        </w:tc>
      </w:tr>
      <w:tr w:rsidR="00697CDB" w:rsidRPr="000E3673" w14:paraId="46ABBF60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E2210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6DB453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2 147,2</w:t>
            </w:r>
          </w:p>
        </w:tc>
      </w:tr>
      <w:tr w:rsidR="00697CDB" w:rsidRPr="000E3673" w14:paraId="133F2A7F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99D04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6985CF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1 186,3</w:t>
            </w:r>
          </w:p>
        </w:tc>
      </w:tr>
      <w:tr w:rsidR="00697CDB" w:rsidRPr="000E3673" w14:paraId="301FCCDE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E0ADF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040AD1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733,3</w:t>
            </w:r>
          </w:p>
        </w:tc>
      </w:tr>
      <w:tr w:rsidR="00697CDB" w:rsidRPr="000E3673" w14:paraId="40859DFF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32B6D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A5D914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220,3</w:t>
            </w:r>
          </w:p>
        </w:tc>
      </w:tr>
      <w:tr w:rsidR="00697CDB" w:rsidRPr="000E3673" w14:paraId="07F85E89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B0F49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564096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551,4</w:t>
            </w:r>
          </w:p>
        </w:tc>
      </w:tr>
      <w:tr w:rsidR="00697CDB" w:rsidRPr="000E3673" w14:paraId="321822D5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F6F68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  <w:r w:rsidRPr="00E92A45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71D57F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2 058,4</w:t>
            </w:r>
          </w:p>
        </w:tc>
      </w:tr>
      <w:tr w:rsidR="00697CDB" w:rsidRPr="000E3673" w14:paraId="2A25737F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D19F9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DA4212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623,0</w:t>
            </w:r>
          </w:p>
        </w:tc>
      </w:tr>
      <w:tr w:rsidR="00697CDB" w:rsidRPr="000E3673" w14:paraId="08B8B07A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CA97F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Казбековский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8F6F96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3 060,0</w:t>
            </w:r>
          </w:p>
        </w:tc>
      </w:tr>
      <w:tr w:rsidR="00697CDB" w:rsidRPr="000E3673" w14:paraId="3DF02100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6E9C6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532647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1 429,1</w:t>
            </w:r>
          </w:p>
        </w:tc>
      </w:tr>
      <w:tr w:rsidR="00697CDB" w:rsidRPr="000E3673" w14:paraId="60DD0263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EC11C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B32D48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3 412,8</w:t>
            </w:r>
          </w:p>
        </w:tc>
      </w:tr>
      <w:tr w:rsidR="00697CDB" w:rsidRPr="000E3673" w14:paraId="47C8F32E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18B00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2E3C37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598,3</w:t>
            </w:r>
          </w:p>
        </w:tc>
      </w:tr>
      <w:tr w:rsidR="00697CDB" w:rsidRPr="000E3673" w14:paraId="7147F845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60674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D24257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870,5</w:t>
            </w:r>
          </w:p>
        </w:tc>
      </w:tr>
      <w:tr w:rsidR="00697CDB" w:rsidRPr="000E3673" w14:paraId="69B7A3CB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C58CA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  <w:r w:rsidRPr="00E92A45">
              <w:rPr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B7229D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504,7</w:t>
            </w:r>
          </w:p>
        </w:tc>
      </w:tr>
      <w:tr w:rsidR="00697CDB" w:rsidRPr="000E3673" w14:paraId="0304DBD3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39CE2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76576E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2 572,9</w:t>
            </w:r>
          </w:p>
        </w:tc>
      </w:tr>
      <w:tr w:rsidR="00697CDB" w:rsidRPr="000E3673" w14:paraId="3AE575D5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1DE5A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Кулинский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6C2572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102,2</w:t>
            </w:r>
          </w:p>
        </w:tc>
      </w:tr>
      <w:tr w:rsidR="00697CDB" w:rsidRPr="000E3673" w14:paraId="47481F44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64A0B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Курахский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B33D6C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227,5</w:t>
            </w:r>
          </w:p>
        </w:tc>
      </w:tr>
      <w:tr w:rsidR="00697CDB" w:rsidRPr="000E3673" w14:paraId="0F8B6B15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45509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9F123C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522,1</w:t>
            </w:r>
          </w:p>
        </w:tc>
      </w:tr>
      <w:tr w:rsidR="00697CDB" w:rsidRPr="000E3673" w14:paraId="4515F568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7AB97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Левашинский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9EAB14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3 453,5</w:t>
            </w:r>
          </w:p>
        </w:tc>
      </w:tr>
      <w:tr w:rsidR="00697CDB" w:rsidRPr="000E3673" w14:paraId="24F5E4E8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47A22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7E6502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2 546,9</w:t>
            </w:r>
          </w:p>
        </w:tc>
      </w:tr>
      <w:tr w:rsidR="00697CDB" w:rsidRPr="000E3673" w14:paraId="513CE76A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B5068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Новолакский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285B22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881,7</w:t>
            </w:r>
          </w:p>
        </w:tc>
      </w:tr>
      <w:tr w:rsidR="00697CDB" w:rsidRPr="000E3673" w14:paraId="6E23C3CE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6B2F6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8C5EF5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2 381,9</w:t>
            </w:r>
          </w:p>
        </w:tc>
      </w:tr>
      <w:tr w:rsidR="00697CDB" w:rsidRPr="000E3673" w14:paraId="7255A0D7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B97C4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9A23A0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313,7</w:t>
            </w:r>
          </w:p>
        </w:tc>
      </w:tr>
      <w:tr w:rsidR="00697CDB" w:rsidRPr="000E3673" w14:paraId="47102560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851A3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30CC09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2 001,3</w:t>
            </w:r>
          </w:p>
        </w:tc>
      </w:tr>
      <w:tr w:rsidR="00697CDB" w:rsidRPr="000E3673" w14:paraId="4E562635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69EE1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B9F0C2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2 385,1</w:t>
            </w:r>
          </w:p>
        </w:tc>
      </w:tr>
      <w:tr w:rsidR="00697CDB" w:rsidRPr="000E3673" w14:paraId="7A176BF2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49006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162F09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3 379,2</w:t>
            </w:r>
          </w:p>
        </w:tc>
      </w:tr>
      <w:tr w:rsidR="00697CDB" w:rsidRPr="000E3673" w14:paraId="0208907E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51088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A827B8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726,0</w:t>
            </w:r>
          </w:p>
        </w:tc>
      </w:tr>
      <w:tr w:rsidR="00697CDB" w:rsidRPr="000E3673" w14:paraId="1377ED8F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BF2AA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B922C7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304,7</w:t>
            </w:r>
          </w:p>
        </w:tc>
      </w:tr>
      <w:tr w:rsidR="00697CDB" w:rsidRPr="000E3673" w14:paraId="6C01A00D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14271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BEE270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9 290,0</w:t>
            </w:r>
          </w:p>
        </w:tc>
      </w:tr>
      <w:tr w:rsidR="00FC359F" w:rsidRPr="00593B8A" w14:paraId="75886A7C" w14:textId="77777777" w:rsidTr="0077142D">
        <w:trPr>
          <w:trHeight w:val="20"/>
        </w:trPr>
        <w:tc>
          <w:tcPr>
            <w:tcW w:w="6307" w:type="dxa"/>
            <w:gridSpan w:val="1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D5F6215" w14:textId="77777777" w:rsidR="00FC359F" w:rsidRPr="00593B8A" w:rsidRDefault="00FC359F" w:rsidP="000E15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93B8A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75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F42822A" w14:textId="77777777" w:rsidR="00FC359F" w:rsidRPr="00593B8A" w:rsidRDefault="00FC359F" w:rsidP="000E15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93B8A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0E3673" w14:paraId="1F8314EE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609DD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 w:rsidRPr="00E92A45">
              <w:rPr>
                <w:color w:val="000000"/>
                <w:sz w:val="28"/>
                <w:szCs w:val="28"/>
              </w:rPr>
              <w:t>Хивский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950F92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1 086,5</w:t>
            </w:r>
          </w:p>
        </w:tc>
      </w:tr>
      <w:tr w:rsidR="00697CDB" w:rsidRPr="000E3673" w14:paraId="01C3957B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6AD7B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Хунзахский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  <w:r w:rsidRPr="00E92A45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F9F1F2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1 184,7</w:t>
            </w:r>
          </w:p>
        </w:tc>
      </w:tr>
      <w:tr w:rsidR="00697CDB" w:rsidRPr="000E3673" w14:paraId="1B417339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A3B84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Цумадинский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DA1AC4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467,0</w:t>
            </w:r>
          </w:p>
        </w:tc>
      </w:tr>
      <w:tr w:rsidR="00697CDB" w:rsidRPr="000E3673" w14:paraId="1111C3C2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E1704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F5CEF8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977,6</w:t>
            </w:r>
          </w:p>
        </w:tc>
      </w:tr>
      <w:tr w:rsidR="00697CDB" w:rsidRPr="000E3673" w14:paraId="21897954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F9DC6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A4ACE4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499,0</w:t>
            </w:r>
          </w:p>
        </w:tc>
      </w:tr>
      <w:tr w:rsidR="00697CDB" w:rsidRPr="000E3673" w14:paraId="381CA312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03E78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6948DA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134,6</w:t>
            </w:r>
          </w:p>
        </w:tc>
      </w:tr>
      <w:tr w:rsidR="00697CDB" w:rsidRPr="000E3673" w14:paraId="29B0F9CF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8B524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3A0A7C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19 410,6</w:t>
            </w:r>
          </w:p>
        </w:tc>
      </w:tr>
      <w:tr w:rsidR="00697CDB" w:rsidRPr="000E3673" w14:paraId="131C6996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C4DF9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F7FFC8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16 586,0</w:t>
            </w:r>
          </w:p>
        </w:tc>
      </w:tr>
      <w:tr w:rsidR="00697CDB" w:rsidRPr="000E3673" w14:paraId="30CDEED8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B4F5F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Буйнакск  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F0CBFA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2 812,5</w:t>
            </w:r>
          </w:p>
        </w:tc>
      </w:tr>
      <w:tr w:rsidR="00697CDB" w:rsidRPr="000E3673" w14:paraId="77E29546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090B6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Хасавюрт 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CC7CF6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3 024,1</w:t>
            </w:r>
          </w:p>
        </w:tc>
      </w:tr>
      <w:tr w:rsidR="00697CDB" w:rsidRPr="000E3673" w14:paraId="51124736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58934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Каспийск  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ED6395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9 326,3</w:t>
            </w:r>
          </w:p>
        </w:tc>
      </w:tr>
      <w:tr w:rsidR="00697CDB" w:rsidRPr="000E3673" w14:paraId="140CE11C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2B4AA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Кизляр 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19B3A1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1 911,7</w:t>
            </w:r>
          </w:p>
        </w:tc>
      </w:tr>
      <w:tr w:rsidR="00697CDB" w:rsidRPr="000E3673" w14:paraId="61852B0D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4BCCC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Кизилюрт 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6BBED8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3 734,4</w:t>
            </w:r>
          </w:p>
        </w:tc>
      </w:tr>
      <w:tr w:rsidR="00697CDB" w:rsidRPr="000E3673" w14:paraId="15F5A709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16F9B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Избербаш  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B37E01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4 608,1</w:t>
            </w:r>
          </w:p>
        </w:tc>
      </w:tr>
      <w:tr w:rsidR="00697CDB" w:rsidRPr="000E3673" w14:paraId="37AC6644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5C05E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Южно-Сухокумск  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817D30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662,0</w:t>
            </w:r>
          </w:p>
        </w:tc>
      </w:tr>
      <w:tr w:rsidR="00697CDB" w:rsidRPr="000E3673" w14:paraId="69296338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C11A5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Дагестанские Огни  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9DEA10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3 447,3</w:t>
            </w:r>
          </w:p>
        </w:tc>
      </w:tr>
      <w:tr w:rsidR="00697CDB" w:rsidRPr="00AE2060" w14:paraId="43BDC0BE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03B79" w14:textId="77777777" w:rsidR="00697CDB" w:rsidRPr="00E92A45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8692E3" w14:textId="77777777" w:rsidR="00697CDB" w:rsidRPr="00E77746" w:rsidRDefault="00697CDB" w:rsidP="00593B8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  <w:highlight w:val="yellow"/>
              </w:rPr>
            </w:pPr>
            <w:r w:rsidRPr="00E77746">
              <w:rPr>
                <w:b/>
                <w:bCs/>
                <w:sz w:val="28"/>
                <w:szCs w:val="28"/>
              </w:rPr>
              <w:t>123 322,5</w:t>
            </w:r>
          </w:p>
        </w:tc>
      </w:tr>
      <w:tr w:rsidR="00697CDB" w14:paraId="3A029819" w14:textId="77777777" w:rsidTr="0077142D">
        <w:trPr>
          <w:trHeight w:val="20"/>
        </w:trPr>
        <w:tc>
          <w:tcPr>
            <w:tcW w:w="4758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80E4A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49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921D9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44A10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98" w:type="dxa"/>
            <w:gridSpan w:val="10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A258D" w14:textId="77777777" w:rsidR="00697CDB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F4E9D" w14:textId="77777777" w:rsidR="00697CDB" w:rsidRPr="00E77746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</w:p>
          <w:p w14:paraId="13D7C650" w14:textId="77777777" w:rsidR="00697CDB" w:rsidRPr="00E77746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</w:p>
          <w:p w14:paraId="57DFA67B" w14:textId="77777777" w:rsidR="00697CDB" w:rsidRPr="00E77746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E77746">
              <w:rPr>
                <w:color w:val="000000"/>
                <w:sz w:val="28"/>
                <w:szCs w:val="28"/>
              </w:rPr>
              <w:t>Таблица 17</w:t>
            </w:r>
          </w:p>
        </w:tc>
      </w:tr>
      <w:tr w:rsidR="00697CDB" w14:paraId="42BE59CA" w14:textId="77777777" w:rsidTr="0077142D">
        <w:trPr>
          <w:trHeight w:val="20"/>
        </w:trPr>
        <w:tc>
          <w:tcPr>
            <w:tcW w:w="10065" w:type="dxa"/>
            <w:gridSpan w:val="26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06E457A" w14:textId="4A816364" w:rsidR="00FC359F" w:rsidRDefault="00FC359F" w:rsidP="00FC35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</w:t>
            </w:r>
            <w:r w:rsidRPr="00E77746">
              <w:rPr>
                <w:b/>
                <w:bCs/>
                <w:color w:val="000000"/>
                <w:sz w:val="28"/>
                <w:szCs w:val="28"/>
              </w:rPr>
              <w:t>аспределение субвенций, выделяемых бюджетам</w:t>
            </w:r>
            <w:r w:rsidR="00E46FC4">
              <w:rPr>
                <w:b/>
                <w:bCs/>
                <w:color w:val="000000"/>
                <w:sz w:val="28"/>
                <w:szCs w:val="28"/>
              </w:rPr>
              <w:t xml:space="preserve"> муниципальных районов,</w:t>
            </w:r>
            <w:r w:rsidRPr="00E77746">
              <w:rPr>
                <w:b/>
                <w:bCs/>
                <w:color w:val="000000"/>
                <w:sz w:val="28"/>
                <w:szCs w:val="28"/>
              </w:rPr>
              <w:t xml:space="preserve"> городских округов </w:t>
            </w:r>
            <w:r>
              <w:rPr>
                <w:b/>
                <w:bCs/>
                <w:color w:val="000000"/>
                <w:sz w:val="28"/>
                <w:szCs w:val="28"/>
              </w:rPr>
              <w:t>Р</w:t>
            </w:r>
            <w:r w:rsidRPr="00E77746">
              <w:rPr>
                <w:b/>
                <w:bCs/>
                <w:color w:val="000000"/>
                <w:sz w:val="28"/>
                <w:szCs w:val="28"/>
              </w:rPr>
              <w:t xml:space="preserve">еспублики </w:t>
            </w:r>
            <w:r>
              <w:rPr>
                <w:b/>
                <w:bCs/>
                <w:color w:val="000000"/>
                <w:sz w:val="28"/>
                <w:szCs w:val="28"/>
              </w:rPr>
              <w:t>Д</w:t>
            </w:r>
            <w:r w:rsidRPr="00E77746">
              <w:rPr>
                <w:b/>
                <w:bCs/>
                <w:color w:val="000000"/>
                <w:sz w:val="28"/>
                <w:szCs w:val="28"/>
              </w:rPr>
              <w:t xml:space="preserve">агестан на организацию проведения на территории </w:t>
            </w:r>
            <w:r>
              <w:rPr>
                <w:b/>
                <w:bCs/>
                <w:color w:val="000000"/>
                <w:sz w:val="28"/>
                <w:szCs w:val="28"/>
              </w:rPr>
              <w:t>Р</w:t>
            </w:r>
            <w:r w:rsidRPr="00E77746">
              <w:rPr>
                <w:b/>
                <w:bCs/>
                <w:color w:val="000000"/>
                <w:sz w:val="28"/>
                <w:szCs w:val="28"/>
              </w:rPr>
              <w:t xml:space="preserve">еспублики </w:t>
            </w:r>
            <w:r>
              <w:rPr>
                <w:b/>
                <w:bCs/>
                <w:color w:val="000000"/>
                <w:sz w:val="28"/>
                <w:szCs w:val="28"/>
              </w:rPr>
              <w:t>Д</w:t>
            </w:r>
            <w:r w:rsidRPr="00E77746">
              <w:rPr>
                <w:b/>
                <w:bCs/>
                <w:color w:val="000000"/>
                <w:sz w:val="28"/>
                <w:szCs w:val="28"/>
              </w:rPr>
              <w:t xml:space="preserve">агестан мероприятий по отлову и содержанию </w:t>
            </w:r>
          </w:p>
          <w:p w14:paraId="1091C1A4" w14:textId="616C1DE1" w:rsidR="00697CDB" w:rsidRPr="00E77746" w:rsidRDefault="00FC359F" w:rsidP="00FC35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77746">
              <w:rPr>
                <w:b/>
                <w:bCs/>
                <w:color w:val="000000"/>
                <w:sz w:val="28"/>
                <w:szCs w:val="28"/>
              </w:rPr>
              <w:t>безнадзорных животных, на 2023 год</w:t>
            </w:r>
          </w:p>
        </w:tc>
      </w:tr>
      <w:tr w:rsidR="00FC359F" w14:paraId="26E15874" w14:textId="77777777" w:rsidTr="0077142D">
        <w:trPr>
          <w:trHeight w:val="20"/>
        </w:trPr>
        <w:tc>
          <w:tcPr>
            <w:tcW w:w="4758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87707A" w14:textId="77777777" w:rsidR="00FC359F" w:rsidRDefault="00FC359F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49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F2C6D9" w14:textId="77777777" w:rsidR="00FC359F" w:rsidRDefault="00FC359F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C33418" w14:textId="77777777" w:rsidR="00FC359F" w:rsidRDefault="00FC359F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82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E30FC8" w14:textId="77777777" w:rsidR="00FC359F" w:rsidRPr="00E77746" w:rsidRDefault="00FC359F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E77746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697CDB" w14:paraId="14F71262" w14:textId="77777777" w:rsidTr="0077142D">
        <w:trPr>
          <w:trHeight w:val="20"/>
        </w:trPr>
        <w:tc>
          <w:tcPr>
            <w:tcW w:w="6307" w:type="dxa"/>
            <w:gridSpan w:val="1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BB6309C" w14:textId="2657C098" w:rsidR="00FC359F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C359F">
              <w:rPr>
                <w:b/>
                <w:bCs/>
                <w:color w:val="000000"/>
                <w:sz w:val="28"/>
                <w:szCs w:val="28"/>
              </w:rPr>
              <w:t>Наименование муниципальных районов, городских округов (городск</w:t>
            </w:r>
            <w:r w:rsidR="00E46FC4">
              <w:rPr>
                <w:b/>
                <w:bCs/>
                <w:color w:val="000000"/>
                <w:sz w:val="28"/>
                <w:szCs w:val="28"/>
              </w:rPr>
              <w:t>ого</w:t>
            </w:r>
            <w:r w:rsidRPr="00FC359F">
              <w:rPr>
                <w:b/>
                <w:bCs/>
                <w:color w:val="000000"/>
                <w:sz w:val="28"/>
                <w:szCs w:val="28"/>
              </w:rPr>
              <w:t xml:space="preserve"> округ</w:t>
            </w:r>
            <w:r w:rsidR="00E46FC4">
              <w:rPr>
                <w:b/>
                <w:bCs/>
                <w:color w:val="000000"/>
                <w:sz w:val="28"/>
                <w:szCs w:val="28"/>
              </w:rPr>
              <w:t>а</w:t>
            </w:r>
            <w:r w:rsidRPr="00FC359F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14:paraId="2E0B2A17" w14:textId="37739AA0" w:rsidR="00697CDB" w:rsidRPr="00FC359F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C359F">
              <w:rPr>
                <w:b/>
                <w:bCs/>
                <w:color w:val="000000"/>
                <w:sz w:val="28"/>
                <w:szCs w:val="28"/>
              </w:rPr>
              <w:t>с внутригородским делением)</w:t>
            </w:r>
          </w:p>
        </w:tc>
        <w:tc>
          <w:tcPr>
            <w:tcW w:w="375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D5A86EC" w14:textId="77777777" w:rsidR="00697CDB" w:rsidRPr="00FC359F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C359F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697CDB" w14:paraId="610D529D" w14:textId="77777777" w:rsidTr="0077142D">
        <w:trPr>
          <w:trHeight w:val="20"/>
        </w:trPr>
        <w:tc>
          <w:tcPr>
            <w:tcW w:w="6307" w:type="dxa"/>
            <w:gridSpan w:val="1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588FCCF" w14:textId="77777777" w:rsidR="00697CDB" w:rsidRPr="00FC359F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C359F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75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3578EC7" w14:textId="77777777" w:rsidR="00697CDB" w:rsidRPr="00FC359F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C359F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AB61CE" w14:paraId="06B502E0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274792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AB61CE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  <w:r w:rsidRPr="00AB61CE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F19385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150,0</w:t>
            </w:r>
          </w:p>
        </w:tc>
      </w:tr>
      <w:tr w:rsidR="00697CDB" w:rsidRPr="00AB61CE" w14:paraId="25593F8C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3C0FA2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AB61CE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  <w:r w:rsidRPr="00AB61CE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30A5E6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200,0</w:t>
            </w:r>
          </w:p>
        </w:tc>
      </w:tr>
      <w:tr w:rsidR="00697CDB" w:rsidRPr="00AB61CE" w14:paraId="44B587F1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E7B346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AB61CE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  <w:r w:rsidRPr="00AB61CE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D58755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300,0</w:t>
            </w:r>
          </w:p>
        </w:tc>
      </w:tr>
      <w:tr w:rsidR="00697CDB" w:rsidRPr="00AB61CE" w14:paraId="102D5E73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2D0E02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AB61CE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7F13F4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150,0</w:t>
            </w:r>
          </w:p>
        </w:tc>
      </w:tr>
      <w:tr w:rsidR="00697CDB" w:rsidRPr="00AB61CE" w14:paraId="62628467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8D0E10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AB61CE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  <w:r w:rsidRPr="00AB61CE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613CB3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200,0</w:t>
            </w:r>
          </w:p>
        </w:tc>
      </w:tr>
      <w:tr w:rsidR="00697CDB" w:rsidRPr="00AB61CE" w14:paraId="3369473D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7E5A67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AB61CE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5F0C58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250,0</w:t>
            </w:r>
          </w:p>
        </w:tc>
      </w:tr>
      <w:tr w:rsidR="00697CDB" w:rsidRPr="00AB61CE" w14:paraId="0AC31DEB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DEBCA2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AB61CE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  <w:r w:rsidRPr="00AB61CE">
              <w:rPr>
                <w:color w:val="000000"/>
                <w:sz w:val="28"/>
                <w:szCs w:val="28"/>
              </w:rPr>
              <w:t xml:space="preserve">      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F78C03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300,0</w:t>
            </w:r>
          </w:p>
        </w:tc>
      </w:tr>
      <w:tr w:rsidR="00FC359F" w:rsidRPr="00593B8A" w14:paraId="3B6C7D2C" w14:textId="77777777" w:rsidTr="0077142D">
        <w:trPr>
          <w:trHeight w:val="20"/>
        </w:trPr>
        <w:tc>
          <w:tcPr>
            <w:tcW w:w="6307" w:type="dxa"/>
            <w:gridSpan w:val="1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8FFD0AD" w14:textId="77777777" w:rsidR="00FC359F" w:rsidRPr="00593B8A" w:rsidRDefault="00FC359F" w:rsidP="000E15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93B8A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75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8F573E9" w14:textId="77777777" w:rsidR="00FC359F" w:rsidRPr="00593B8A" w:rsidRDefault="00FC359F" w:rsidP="000E15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93B8A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AB61CE" w14:paraId="034EEA99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5F7724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proofErr w:type="spellStart"/>
            <w:r w:rsidRPr="00AB61CE">
              <w:rPr>
                <w:color w:val="000000"/>
                <w:sz w:val="28"/>
                <w:szCs w:val="28"/>
              </w:rPr>
              <w:t>Кумторкалинский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6A97D0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400,0</w:t>
            </w:r>
          </w:p>
        </w:tc>
      </w:tr>
      <w:tr w:rsidR="00697CDB" w:rsidRPr="00AB61CE" w14:paraId="0F77C82F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8A8F81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AB61CE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  <w:r w:rsidRPr="00AB61CE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B009E1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150,0</w:t>
            </w:r>
          </w:p>
        </w:tc>
      </w:tr>
      <w:tr w:rsidR="00697CDB" w:rsidRPr="00AB61CE" w14:paraId="534728C5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477A4C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AB61CE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  <w:r w:rsidRPr="00AB61CE">
              <w:rPr>
                <w:color w:val="000000"/>
                <w:sz w:val="28"/>
                <w:szCs w:val="28"/>
              </w:rPr>
              <w:t xml:space="preserve">    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2B6ED2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150,0</w:t>
            </w:r>
          </w:p>
        </w:tc>
      </w:tr>
      <w:tr w:rsidR="00697CDB" w:rsidRPr="00AB61CE" w14:paraId="2115CDC1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F3FD48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48ACB2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150,0</w:t>
            </w:r>
          </w:p>
        </w:tc>
      </w:tr>
      <w:tr w:rsidR="00697CDB" w:rsidRPr="00AB61CE" w14:paraId="3806815F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833B94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AB61CE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918E22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400,0</w:t>
            </w:r>
          </w:p>
        </w:tc>
      </w:tr>
      <w:tr w:rsidR="00697CDB" w:rsidRPr="00AB61CE" w14:paraId="68F6AA41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9DFD3D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AB61CE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  <w:r w:rsidRPr="00AB61CE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09044D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400,0</w:t>
            </w:r>
          </w:p>
        </w:tc>
      </w:tr>
      <w:tr w:rsidR="00697CDB" w:rsidRPr="00AB61CE" w14:paraId="06CB7762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E66DD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ED11AA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19 150,0</w:t>
            </w:r>
          </w:p>
        </w:tc>
      </w:tr>
      <w:tr w:rsidR="00697CDB" w:rsidRPr="00AB61CE" w14:paraId="090EBDA7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FAF29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DF9973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700,0</w:t>
            </w:r>
          </w:p>
        </w:tc>
      </w:tr>
      <w:tr w:rsidR="00697CDB" w:rsidRPr="00AB61CE" w14:paraId="46B39430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E6039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Буйнакск  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0E3929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500,0</w:t>
            </w:r>
          </w:p>
        </w:tc>
      </w:tr>
      <w:tr w:rsidR="00697CDB" w:rsidRPr="00AB61CE" w14:paraId="238EB8E9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8DB6A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Хасавюрт 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165383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500,0</w:t>
            </w:r>
          </w:p>
        </w:tc>
      </w:tr>
      <w:tr w:rsidR="00697CDB" w:rsidRPr="00AB61CE" w14:paraId="4B3ABE78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880E9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Каспийск  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564250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1 500,0</w:t>
            </w:r>
          </w:p>
        </w:tc>
      </w:tr>
      <w:tr w:rsidR="00697CDB" w:rsidRPr="00AB61CE" w14:paraId="1897B63C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9DF68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Кизляр 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EC5C24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500,0</w:t>
            </w:r>
          </w:p>
        </w:tc>
      </w:tr>
      <w:tr w:rsidR="00697CDB" w:rsidRPr="00AB61CE" w14:paraId="245F78CF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6D785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Кизилюрт 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F6B3E0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400,0</w:t>
            </w:r>
          </w:p>
        </w:tc>
      </w:tr>
      <w:tr w:rsidR="00697CDB" w:rsidRPr="00AB61CE" w14:paraId="76D60097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A6E45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Избербаш  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553B70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350,0</w:t>
            </w:r>
          </w:p>
        </w:tc>
      </w:tr>
      <w:tr w:rsidR="00697CDB" w:rsidRPr="00AB61CE" w14:paraId="42F33D69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196F2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Южно-Сухокумск  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687F95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400,0</w:t>
            </w:r>
          </w:p>
        </w:tc>
      </w:tr>
      <w:tr w:rsidR="00697CDB" w:rsidRPr="00AB61CE" w14:paraId="3BC9CB86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7CD86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Дагестанские Огни  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E44221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sz w:val="28"/>
                <w:szCs w:val="28"/>
              </w:rPr>
              <w:t>300,0</w:t>
            </w:r>
          </w:p>
        </w:tc>
      </w:tr>
      <w:tr w:rsidR="00697CDB" w:rsidRPr="00AB61CE" w14:paraId="1C0F8827" w14:textId="77777777" w:rsidTr="0077142D">
        <w:trPr>
          <w:trHeight w:val="20"/>
        </w:trPr>
        <w:tc>
          <w:tcPr>
            <w:tcW w:w="6307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919DDC" w14:textId="77777777" w:rsidR="00697CDB" w:rsidRPr="00AB61CE" w:rsidRDefault="00697CDB" w:rsidP="00340FC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AB61CE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3758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61D405" w14:textId="77777777" w:rsidR="00697CDB" w:rsidRPr="00E77746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E77746">
              <w:rPr>
                <w:b/>
                <w:bCs/>
                <w:sz w:val="28"/>
                <w:szCs w:val="28"/>
              </w:rPr>
              <w:t>27 500,0</w:t>
            </w:r>
          </w:p>
        </w:tc>
      </w:tr>
      <w:tr w:rsidR="00697CDB" w14:paraId="65768152" w14:textId="77777777" w:rsidTr="0077142D">
        <w:trPr>
          <w:gridAfter w:val="1"/>
          <w:wAfter w:w="142" w:type="dxa"/>
          <w:trHeight w:val="20"/>
        </w:trPr>
        <w:tc>
          <w:tcPr>
            <w:tcW w:w="9923" w:type="dxa"/>
            <w:gridSpan w:val="2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129F4" w14:textId="77777777" w:rsidR="00697CDB" w:rsidRPr="00FC359F" w:rsidRDefault="00697CDB" w:rsidP="00ED0E96">
            <w:pPr>
              <w:spacing w:line="240" w:lineRule="exact"/>
              <w:ind w:firstLine="0"/>
              <w:rPr>
                <w:sz w:val="28"/>
                <w:szCs w:val="28"/>
              </w:rPr>
            </w:pPr>
          </w:p>
          <w:p w14:paraId="4C0ADE6B" w14:textId="77777777" w:rsidR="00FC359F" w:rsidRPr="00FC359F" w:rsidRDefault="00FC359F" w:rsidP="00ED0E96">
            <w:pPr>
              <w:spacing w:line="240" w:lineRule="exact"/>
              <w:ind w:firstLine="0"/>
              <w:rPr>
                <w:sz w:val="28"/>
                <w:szCs w:val="28"/>
              </w:rPr>
            </w:pPr>
          </w:p>
          <w:p w14:paraId="75234762" w14:textId="77777777" w:rsidR="00697CDB" w:rsidRPr="00FC359F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FC359F">
              <w:rPr>
                <w:sz w:val="28"/>
                <w:szCs w:val="28"/>
              </w:rPr>
              <w:t>Таблица 18</w:t>
            </w:r>
          </w:p>
        </w:tc>
      </w:tr>
      <w:tr w:rsidR="00697CDB" w14:paraId="182ACAD9" w14:textId="77777777" w:rsidTr="0077142D">
        <w:trPr>
          <w:gridAfter w:val="1"/>
          <w:wAfter w:w="142" w:type="dxa"/>
          <w:trHeight w:val="20"/>
        </w:trPr>
        <w:tc>
          <w:tcPr>
            <w:tcW w:w="9923" w:type="dxa"/>
            <w:gridSpan w:val="25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4CC2A69" w14:textId="77777777" w:rsidR="00FC359F" w:rsidRDefault="00FC359F" w:rsidP="00FC35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</w:t>
            </w:r>
            <w:r w:rsidRPr="00FC359F">
              <w:rPr>
                <w:b/>
                <w:sz w:val="28"/>
                <w:szCs w:val="28"/>
              </w:rPr>
              <w:t>аспределение субсидии бюджетам городских ок</w:t>
            </w:r>
            <w:r>
              <w:rPr>
                <w:b/>
                <w:sz w:val="28"/>
                <w:szCs w:val="28"/>
              </w:rPr>
              <w:t>ругов Р</w:t>
            </w:r>
            <w:r w:rsidRPr="00FC359F">
              <w:rPr>
                <w:b/>
                <w:sz w:val="28"/>
                <w:szCs w:val="28"/>
              </w:rPr>
              <w:t xml:space="preserve">еспублики </w:t>
            </w:r>
            <w:r>
              <w:rPr>
                <w:b/>
                <w:sz w:val="28"/>
                <w:szCs w:val="28"/>
              </w:rPr>
              <w:t>Д</w:t>
            </w:r>
            <w:r w:rsidRPr="00FC359F">
              <w:rPr>
                <w:b/>
                <w:sz w:val="28"/>
                <w:szCs w:val="28"/>
              </w:rPr>
              <w:t xml:space="preserve">агестан </w:t>
            </w:r>
          </w:p>
          <w:p w14:paraId="13B1952C" w14:textId="77777777" w:rsidR="00697CDB" w:rsidRDefault="00FC359F" w:rsidP="002221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sz w:val="28"/>
                <w:szCs w:val="28"/>
              </w:rPr>
            </w:pPr>
            <w:r w:rsidRPr="00FC359F">
              <w:rPr>
                <w:b/>
                <w:sz w:val="28"/>
                <w:szCs w:val="28"/>
              </w:rPr>
              <w:t xml:space="preserve">на реализацию мероприятий государственной программы </w:t>
            </w:r>
            <w:r>
              <w:rPr>
                <w:b/>
                <w:sz w:val="28"/>
                <w:szCs w:val="28"/>
              </w:rPr>
              <w:t>Р</w:t>
            </w:r>
            <w:r w:rsidRPr="00FC359F">
              <w:rPr>
                <w:b/>
                <w:sz w:val="28"/>
                <w:szCs w:val="28"/>
              </w:rPr>
              <w:t xml:space="preserve">еспублики </w:t>
            </w:r>
            <w:r>
              <w:rPr>
                <w:b/>
                <w:sz w:val="28"/>
                <w:szCs w:val="28"/>
              </w:rPr>
              <w:t>Дагестан «К</w:t>
            </w:r>
            <w:r w:rsidRPr="00FC359F">
              <w:rPr>
                <w:b/>
                <w:sz w:val="28"/>
                <w:szCs w:val="28"/>
              </w:rPr>
              <w:t>омплексное территориальное развитие муниципального образования</w:t>
            </w:r>
            <w:r w:rsidR="00222158">
              <w:rPr>
                <w:b/>
                <w:sz w:val="28"/>
                <w:szCs w:val="28"/>
              </w:rPr>
              <w:t xml:space="preserve"> </w:t>
            </w:r>
            <w:r w:rsidRPr="00FC359F">
              <w:rPr>
                <w:b/>
                <w:sz w:val="28"/>
                <w:szCs w:val="28"/>
              </w:rPr>
              <w:t xml:space="preserve">городской округ «город </w:t>
            </w:r>
            <w:r>
              <w:rPr>
                <w:b/>
                <w:sz w:val="28"/>
                <w:szCs w:val="28"/>
              </w:rPr>
              <w:t>Д</w:t>
            </w:r>
            <w:r w:rsidRPr="00FC359F">
              <w:rPr>
                <w:b/>
                <w:sz w:val="28"/>
                <w:szCs w:val="28"/>
              </w:rPr>
              <w:t>ербент» на 2023 год</w:t>
            </w:r>
          </w:p>
          <w:p w14:paraId="0E4C1769" w14:textId="594DAB4D" w:rsidR="00222158" w:rsidRPr="00FC359F" w:rsidRDefault="00222158" w:rsidP="002221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697CDB" w14:paraId="24C1AC21" w14:textId="77777777" w:rsidTr="0077142D">
        <w:trPr>
          <w:gridAfter w:val="1"/>
          <w:wAfter w:w="142" w:type="dxa"/>
          <w:trHeight w:val="20"/>
        </w:trPr>
        <w:tc>
          <w:tcPr>
            <w:tcW w:w="462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B4A70C" w14:textId="77777777" w:rsidR="00697CDB" w:rsidRPr="00FC359F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05" w:type="dxa"/>
            <w:gridSpan w:val="7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794462" w14:textId="77777777" w:rsidR="00697CDB" w:rsidRPr="00FC359F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5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415951" w14:textId="77777777" w:rsidR="00697CDB" w:rsidRPr="00FC359F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3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0C39B1" w14:textId="77777777" w:rsidR="00697CDB" w:rsidRPr="00FC359F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47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0DF6CC" w14:textId="77777777" w:rsidR="00697CDB" w:rsidRPr="00FC359F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FC359F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697CDB" w14:paraId="5D48E3F1" w14:textId="77777777" w:rsidTr="0077142D">
        <w:trPr>
          <w:gridAfter w:val="1"/>
          <w:wAfter w:w="142" w:type="dxa"/>
          <w:trHeight w:val="20"/>
        </w:trPr>
        <w:tc>
          <w:tcPr>
            <w:tcW w:w="4623" w:type="dxa"/>
            <w:gridSpan w:val="3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4F5346C" w14:textId="4C357DB4" w:rsidR="00697CDB" w:rsidRPr="00FC359F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C359F">
              <w:rPr>
                <w:b/>
                <w:bCs/>
                <w:color w:val="000000"/>
                <w:sz w:val="28"/>
                <w:szCs w:val="28"/>
              </w:rPr>
              <w:t>Наименование городских округов</w:t>
            </w:r>
          </w:p>
        </w:tc>
        <w:tc>
          <w:tcPr>
            <w:tcW w:w="189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DE8E32F" w14:textId="77777777" w:rsidR="00697CDB" w:rsidRPr="00FC359F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FC359F">
              <w:rPr>
                <w:b/>
                <w:bCs/>
                <w:color w:val="000000"/>
                <w:sz w:val="28"/>
                <w:szCs w:val="28"/>
              </w:rPr>
              <w:t>Республикан</w:t>
            </w:r>
            <w:proofErr w:type="spellEnd"/>
            <w:r w:rsidRPr="00FC359F"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  <w:p w14:paraId="2A6054A6" w14:textId="77777777" w:rsidR="00697CDB" w:rsidRPr="00FC359F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FC359F">
              <w:rPr>
                <w:b/>
                <w:bCs/>
                <w:color w:val="000000"/>
                <w:sz w:val="28"/>
                <w:szCs w:val="28"/>
              </w:rPr>
              <w:t>ский</w:t>
            </w:r>
            <w:proofErr w:type="spellEnd"/>
            <w:r w:rsidRPr="00FC359F">
              <w:rPr>
                <w:b/>
                <w:bCs/>
                <w:color w:val="000000"/>
                <w:sz w:val="28"/>
                <w:szCs w:val="28"/>
              </w:rPr>
              <w:t xml:space="preserve"> бюджет</w:t>
            </w:r>
          </w:p>
        </w:tc>
        <w:tc>
          <w:tcPr>
            <w:tcW w:w="16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C9C1E39" w14:textId="77777777" w:rsidR="00697CDB" w:rsidRPr="00FC359F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FC359F">
              <w:rPr>
                <w:b/>
                <w:bCs/>
                <w:color w:val="000000"/>
                <w:sz w:val="28"/>
                <w:szCs w:val="28"/>
              </w:rPr>
              <w:t>Федераль</w:t>
            </w:r>
            <w:proofErr w:type="spellEnd"/>
            <w:r w:rsidRPr="00FC359F"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  <w:p w14:paraId="1C405A35" w14:textId="77777777" w:rsidR="00697CDB" w:rsidRPr="00FC359F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FC359F">
              <w:rPr>
                <w:b/>
                <w:bCs/>
                <w:color w:val="000000"/>
                <w:sz w:val="28"/>
                <w:szCs w:val="28"/>
              </w:rPr>
              <w:t>ный</w:t>
            </w:r>
            <w:proofErr w:type="spellEnd"/>
            <w:r w:rsidRPr="00FC359F">
              <w:rPr>
                <w:b/>
                <w:bCs/>
                <w:color w:val="000000"/>
                <w:sz w:val="28"/>
                <w:szCs w:val="28"/>
              </w:rPr>
              <w:t xml:space="preserve"> бюджет</w:t>
            </w:r>
          </w:p>
        </w:tc>
        <w:tc>
          <w:tcPr>
            <w:tcW w:w="17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BD17380" w14:textId="77777777" w:rsidR="00697CDB" w:rsidRPr="00FC359F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C359F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</w:tr>
      <w:tr w:rsidR="00697CDB" w14:paraId="09455A8F" w14:textId="77777777" w:rsidTr="0077142D">
        <w:trPr>
          <w:gridAfter w:val="1"/>
          <w:wAfter w:w="142" w:type="dxa"/>
          <w:trHeight w:val="20"/>
        </w:trPr>
        <w:tc>
          <w:tcPr>
            <w:tcW w:w="4623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D8ADD" w14:textId="77777777" w:rsidR="00697CDB" w:rsidRPr="00FC359F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C359F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89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512DC" w14:textId="77777777" w:rsidR="00697CDB" w:rsidRPr="00FC359F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C359F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6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13BD7" w14:textId="77777777" w:rsidR="00697CDB" w:rsidRPr="00FC359F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C359F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7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1909A" w14:textId="77777777" w:rsidR="00697CDB" w:rsidRPr="00FC359F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C359F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697CDB" w:rsidRPr="00FF482C" w14:paraId="7378F787" w14:textId="77777777" w:rsidTr="0077142D">
        <w:trPr>
          <w:gridAfter w:val="1"/>
          <w:wAfter w:w="142" w:type="dxa"/>
          <w:trHeight w:val="20"/>
        </w:trPr>
        <w:tc>
          <w:tcPr>
            <w:tcW w:w="462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FE81B" w14:textId="77777777" w:rsidR="00697CDB" w:rsidRPr="00252E94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252E94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1890" w:type="dxa"/>
            <w:gridSpan w:val="13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682A94" w14:textId="77777777" w:rsidR="00697CDB" w:rsidRPr="00FF482C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FF482C">
              <w:rPr>
                <w:sz w:val="28"/>
                <w:szCs w:val="28"/>
              </w:rPr>
              <w:t>3 006 606,16</w:t>
            </w:r>
          </w:p>
        </w:tc>
        <w:tc>
          <w:tcPr>
            <w:tcW w:w="1693" w:type="dxa"/>
            <w:gridSpan w:val="7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363047" w14:textId="77777777" w:rsidR="00697CDB" w:rsidRPr="00FF482C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FF482C">
              <w:rPr>
                <w:sz w:val="28"/>
                <w:szCs w:val="28"/>
              </w:rPr>
              <w:t>1 482 297,80</w:t>
            </w:r>
          </w:p>
        </w:tc>
        <w:tc>
          <w:tcPr>
            <w:tcW w:w="1717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E6FCB1" w14:textId="77777777" w:rsidR="00697CDB" w:rsidRPr="00FF482C" w:rsidRDefault="00697CDB" w:rsidP="00FC359F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FF482C">
              <w:rPr>
                <w:b/>
                <w:bCs/>
                <w:sz w:val="28"/>
                <w:szCs w:val="28"/>
              </w:rPr>
              <w:t>4 488 903,96</w:t>
            </w:r>
          </w:p>
        </w:tc>
      </w:tr>
      <w:tr w:rsidR="00697CDB" w:rsidRPr="00946F8A" w14:paraId="40485BFB" w14:textId="77777777" w:rsidTr="0077142D">
        <w:trPr>
          <w:gridAfter w:val="1"/>
          <w:wAfter w:w="142" w:type="dxa"/>
          <w:trHeight w:val="20"/>
        </w:trPr>
        <w:tc>
          <w:tcPr>
            <w:tcW w:w="462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CDF2C" w14:textId="77777777" w:rsidR="00697CDB" w:rsidRPr="00252E94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252E94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890" w:type="dxa"/>
            <w:gridSpan w:val="13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CA4878" w14:textId="77777777" w:rsidR="00697CDB" w:rsidRPr="00203C33" w:rsidRDefault="00697CDB" w:rsidP="00FC359F">
            <w:pPr>
              <w:spacing w:line="240" w:lineRule="exact"/>
              <w:ind w:firstLine="0"/>
              <w:jc w:val="center"/>
              <w:rPr>
                <w:b/>
                <w:sz w:val="28"/>
                <w:szCs w:val="28"/>
              </w:rPr>
            </w:pPr>
            <w:r w:rsidRPr="00FF482C">
              <w:rPr>
                <w:sz w:val="28"/>
                <w:szCs w:val="28"/>
              </w:rPr>
              <w:t>3 006 606,16</w:t>
            </w:r>
          </w:p>
        </w:tc>
        <w:tc>
          <w:tcPr>
            <w:tcW w:w="1693" w:type="dxa"/>
            <w:gridSpan w:val="7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4AE0E3" w14:textId="77777777" w:rsidR="00697CDB" w:rsidRPr="00203C33" w:rsidRDefault="00697CDB" w:rsidP="00FC359F">
            <w:pPr>
              <w:spacing w:line="240" w:lineRule="exact"/>
              <w:ind w:firstLine="0"/>
              <w:jc w:val="center"/>
              <w:rPr>
                <w:b/>
                <w:sz w:val="28"/>
                <w:szCs w:val="28"/>
              </w:rPr>
            </w:pPr>
            <w:r w:rsidRPr="00FF482C">
              <w:rPr>
                <w:sz w:val="28"/>
                <w:szCs w:val="28"/>
              </w:rPr>
              <w:t>1 482 297,80</w:t>
            </w:r>
          </w:p>
        </w:tc>
        <w:tc>
          <w:tcPr>
            <w:tcW w:w="1717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A24545" w14:textId="77777777" w:rsidR="00697CDB" w:rsidRPr="00203C33" w:rsidRDefault="00697CDB" w:rsidP="00FC359F">
            <w:pPr>
              <w:spacing w:line="240" w:lineRule="exact"/>
              <w:ind w:firstLine="0"/>
              <w:jc w:val="center"/>
              <w:rPr>
                <w:b/>
                <w:sz w:val="28"/>
                <w:szCs w:val="28"/>
              </w:rPr>
            </w:pPr>
            <w:r w:rsidRPr="00FF482C">
              <w:rPr>
                <w:b/>
                <w:bCs/>
                <w:sz w:val="28"/>
                <w:szCs w:val="28"/>
              </w:rPr>
              <w:t>4 488 903,96</w:t>
            </w:r>
          </w:p>
        </w:tc>
      </w:tr>
      <w:tr w:rsidR="00697CDB" w14:paraId="217B3984" w14:textId="77777777" w:rsidTr="0077142D">
        <w:trPr>
          <w:gridAfter w:val="1"/>
          <w:wAfter w:w="142" w:type="dxa"/>
          <w:trHeight w:val="20"/>
        </w:trPr>
        <w:tc>
          <w:tcPr>
            <w:tcW w:w="9923" w:type="dxa"/>
            <w:gridSpan w:val="2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D85F3" w14:textId="77777777" w:rsidR="00697CDB" w:rsidRDefault="00697CDB" w:rsidP="00ED0E96">
            <w:pPr>
              <w:widowControl w:val="0"/>
              <w:tabs>
                <w:tab w:val="left" w:pos="8064"/>
              </w:tabs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4"/>
                <w:szCs w:val="24"/>
              </w:rPr>
            </w:pPr>
          </w:p>
          <w:p w14:paraId="430885FB" w14:textId="77777777" w:rsidR="00697CDB" w:rsidRDefault="00697CDB" w:rsidP="00ED0E96">
            <w:pPr>
              <w:widowControl w:val="0"/>
              <w:tabs>
                <w:tab w:val="left" w:pos="8064"/>
              </w:tabs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4"/>
                <w:szCs w:val="24"/>
              </w:rPr>
            </w:pPr>
          </w:p>
          <w:p w14:paraId="3908CBB2" w14:textId="77777777" w:rsidR="00697CDB" w:rsidRPr="00FC359F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FC359F">
              <w:rPr>
                <w:color w:val="000000"/>
                <w:sz w:val="28"/>
                <w:szCs w:val="28"/>
              </w:rPr>
              <w:t>Таблица 19</w:t>
            </w:r>
          </w:p>
        </w:tc>
      </w:tr>
      <w:tr w:rsidR="00697CDB" w14:paraId="162B2DA8" w14:textId="77777777" w:rsidTr="0077142D">
        <w:trPr>
          <w:gridAfter w:val="1"/>
          <w:wAfter w:w="142" w:type="dxa"/>
          <w:trHeight w:val="20"/>
        </w:trPr>
        <w:tc>
          <w:tcPr>
            <w:tcW w:w="9923" w:type="dxa"/>
            <w:gridSpan w:val="25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F5A4C3B" w14:textId="53044157" w:rsidR="00697CDB" w:rsidRPr="00FC359F" w:rsidRDefault="00FC359F" w:rsidP="00FC359F">
            <w:pPr>
              <w:pStyle w:val="ConsPlusTitle"/>
              <w:spacing w:line="240" w:lineRule="exact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C35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Распределение </w:t>
            </w:r>
            <w:r w:rsidRPr="00FC359F">
              <w:rPr>
                <w:rFonts w:ascii="Times New Roman" w:hAnsi="Times New Roman" w:cs="Times New Roman"/>
                <w:sz w:val="28"/>
                <w:szCs w:val="28"/>
              </w:rPr>
              <w:t xml:space="preserve">субсидий, предоставляемых муниципальным </w:t>
            </w:r>
            <w:r w:rsidR="00222158">
              <w:rPr>
                <w:rFonts w:ascii="Times New Roman" w:hAnsi="Times New Roman" w:cs="Times New Roman"/>
                <w:sz w:val="28"/>
                <w:szCs w:val="28"/>
              </w:rPr>
              <w:t>районам, городским округам</w:t>
            </w:r>
            <w:r w:rsidRPr="00FC359F">
              <w:rPr>
                <w:rFonts w:ascii="Times New Roman" w:hAnsi="Times New Roman" w:cs="Times New Roman"/>
                <w:sz w:val="28"/>
                <w:szCs w:val="28"/>
              </w:rPr>
              <w:t xml:space="preserve"> на поддержку дорожной деятельности за счет средств республиканского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C359F">
              <w:rPr>
                <w:rFonts w:ascii="Times New Roman" w:hAnsi="Times New Roman" w:cs="Times New Roman"/>
                <w:sz w:val="28"/>
                <w:szCs w:val="28"/>
              </w:rPr>
              <w:t xml:space="preserve">еспублики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C359F">
              <w:rPr>
                <w:rFonts w:ascii="Times New Roman" w:hAnsi="Times New Roman" w:cs="Times New Roman"/>
                <w:sz w:val="28"/>
                <w:szCs w:val="28"/>
              </w:rPr>
              <w:t>агестан на 2023 год</w:t>
            </w:r>
          </w:p>
        </w:tc>
      </w:tr>
      <w:tr w:rsidR="00FC359F" w14:paraId="6A8C86AE" w14:textId="77777777" w:rsidTr="0077142D">
        <w:trPr>
          <w:gridAfter w:val="1"/>
          <w:wAfter w:w="142" w:type="dxa"/>
          <w:trHeight w:val="20"/>
        </w:trPr>
        <w:tc>
          <w:tcPr>
            <w:tcW w:w="4764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833EAE" w14:textId="77777777" w:rsidR="00FC359F" w:rsidRDefault="00FC359F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50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0858F9" w14:textId="77777777" w:rsidR="00FC359F" w:rsidRDefault="00FC359F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4A3867" w14:textId="77777777" w:rsidR="00FC359F" w:rsidRDefault="00FC359F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533" w:type="dxa"/>
            <w:gridSpan w:val="10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395C09" w14:textId="77777777" w:rsidR="00FC359F" w:rsidRPr="00FC359F" w:rsidRDefault="00FC359F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FC359F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697CDB" w14:paraId="0820150D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1AB553F" w14:textId="03907E65" w:rsidR="00FC359F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C359F">
              <w:rPr>
                <w:b/>
                <w:bCs/>
                <w:color w:val="000000"/>
                <w:sz w:val="28"/>
                <w:szCs w:val="28"/>
              </w:rPr>
              <w:t>Наименование муниципальных районов, городских округов (городск</w:t>
            </w:r>
            <w:r w:rsidR="00222158">
              <w:rPr>
                <w:b/>
                <w:bCs/>
                <w:color w:val="000000"/>
                <w:sz w:val="28"/>
                <w:szCs w:val="28"/>
              </w:rPr>
              <w:t>ого</w:t>
            </w:r>
            <w:r w:rsidRPr="00FC359F">
              <w:rPr>
                <w:b/>
                <w:bCs/>
                <w:color w:val="000000"/>
                <w:sz w:val="28"/>
                <w:szCs w:val="28"/>
              </w:rPr>
              <w:t xml:space="preserve"> округ</w:t>
            </w:r>
            <w:r w:rsidR="00222158">
              <w:rPr>
                <w:b/>
                <w:bCs/>
                <w:color w:val="000000"/>
                <w:sz w:val="28"/>
                <w:szCs w:val="28"/>
              </w:rPr>
              <w:t>а</w:t>
            </w:r>
            <w:r w:rsidRPr="00FC359F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14:paraId="2C17B101" w14:textId="54F23949" w:rsidR="00697CDB" w:rsidRPr="00FC359F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C359F">
              <w:rPr>
                <w:b/>
                <w:bCs/>
                <w:color w:val="000000"/>
                <w:sz w:val="28"/>
                <w:szCs w:val="28"/>
              </w:rPr>
              <w:t>с внутригородским делением)</w:t>
            </w:r>
          </w:p>
        </w:tc>
        <w:tc>
          <w:tcPr>
            <w:tcW w:w="36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3EE4D81" w14:textId="77777777" w:rsidR="00697CDB" w:rsidRPr="00FC359F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C359F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697CDB" w14:paraId="11F49FA1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1D43644" w14:textId="77777777" w:rsidR="00697CDB" w:rsidRPr="00FC359F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C359F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6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5329E6D" w14:textId="77777777" w:rsidR="00697CDB" w:rsidRPr="00FC359F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C359F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0E3673" w14:paraId="708E4270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CA9C5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529D2F1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7 572,449</w:t>
            </w:r>
          </w:p>
        </w:tc>
      </w:tr>
      <w:tr w:rsidR="00697CDB" w:rsidRPr="000E3673" w14:paraId="6FA30564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7A931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  <w:r w:rsidRPr="00E92A45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14282DD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63 254,155</w:t>
            </w:r>
          </w:p>
        </w:tc>
      </w:tr>
      <w:tr w:rsidR="00697CDB" w:rsidRPr="000E3673" w14:paraId="24ACB921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2B481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4A3A2E3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10 314,437</w:t>
            </w:r>
          </w:p>
        </w:tc>
      </w:tr>
      <w:tr w:rsidR="00697CDB" w:rsidRPr="000E3673" w14:paraId="321B375B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6F897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ABB64E9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19 371,985</w:t>
            </w:r>
          </w:p>
        </w:tc>
      </w:tr>
      <w:tr w:rsidR="00697CDB" w:rsidRPr="000E3673" w14:paraId="48DAA990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7696F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804BD2F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34 157,279</w:t>
            </w:r>
          </w:p>
        </w:tc>
      </w:tr>
      <w:tr w:rsidR="00697CDB" w:rsidRPr="000E3673" w14:paraId="322E6BFE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7CBF6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B485D41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25 246,684</w:t>
            </w:r>
          </w:p>
        </w:tc>
      </w:tr>
      <w:tr w:rsidR="00697CDB" w:rsidRPr="000E3673" w14:paraId="77F3FD17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1BFE6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A5B9F1E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81 144,499</w:t>
            </w:r>
          </w:p>
        </w:tc>
      </w:tr>
      <w:tr w:rsidR="00697CDB" w:rsidRPr="000E3673" w14:paraId="577B2B3B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14839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17CB00F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15 058,455</w:t>
            </w:r>
          </w:p>
        </w:tc>
      </w:tr>
      <w:tr w:rsidR="00697CDB" w:rsidRPr="000E3673" w14:paraId="20DE25E7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652F9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E19DA72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11 477,966</w:t>
            </w:r>
          </w:p>
        </w:tc>
      </w:tr>
      <w:tr w:rsidR="00697CDB" w:rsidRPr="000E3673" w14:paraId="458D1671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0C445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C564B21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24 574,154</w:t>
            </w:r>
          </w:p>
        </w:tc>
      </w:tr>
      <w:tr w:rsidR="00697CDB" w:rsidRPr="000E3673" w14:paraId="1AE174F4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2C4CB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F646E20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25 571,712</w:t>
            </w:r>
          </w:p>
        </w:tc>
      </w:tr>
      <w:tr w:rsidR="00697CDB" w:rsidRPr="000E3673" w14:paraId="35E634B4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07860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  <w:r w:rsidRPr="00E92A45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826DC81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71 509,508</w:t>
            </w:r>
          </w:p>
        </w:tc>
      </w:tr>
      <w:tr w:rsidR="00697CDB" w:rsidRPr="000E3673" w14:paraId="1355177B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0B02F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2F3F042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13 435,046</w:t>
            </w:r>
          </w:p>
        </w:tc>
      </w:tr>
      <w:tr w:rsidR="00697CDB" w:rsidRPr="000E3673" w14:paraId="77E8C34F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274C4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Казбековский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BF66E0D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36 983,980</w:t>
            </w:r>
          </w:p>
        </w:tc>
      </w:tr>
      <w:tr w:rsidR="00697CDB" w:rsidRPr="000E3673" w14:paraId="4364AA71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99EB1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B69C2D8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21 379,203</w:t>
            </w:r>
          </w:p>
        </w:tc>
      </w:tr>
      <w:tr w:rsidR="00697CDB" w:rsidRPr="000E3673" w14:paraId="234289DB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B7FF4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0987161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115 156,553</w:t>
            </w:r>
          </w:p>
        </w:tc>
      </w:tr>
      <w:tr w:rsidR="00697CDB" w:rsidRPr="000E3673" w14:paraId="1B573BA3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F5486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34A7AD6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94 902,844</w:t>
            </w:r>
          </w:p>
        </w:tc>
      </w:tr>
      <w:tr w:rsidR="00697CDB" w:rsidRPr="000E3673" w14:paraId="6F0CB250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79229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DCF26B4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84 220,158</w:t>
            </w:r>
          </w:p>
        </w:tc>
      </w:tr>
      <w:tr w:rsidR="00697CDB" w:rsidRPr="000E3673" w14:paraId="7700A7B9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1889E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  <w:r w:rsidRPr="00E92A45">
              <w:rPr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283026C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49 364,416</w:t>
            </w:r>
          </w:p>
        </w:tc>
      </w:tr>
      <w:tr w:rsidR="00697CDB" w:rsidRPr="000E3673" w14:paraId="3DE50155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F50C7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53ADAB5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21 384,389</w:t>
            </w:r>
          </w:p>
        </w:tc>
      </w:tr>
      <w:tr w:rsidR="00697CDB" w:rsidRPr="000E3673" w14:paraId="5FDD2335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100D5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Кулинский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B39B4E3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10 603,158</w:t>
            </w:r>
          </w:p>
        </w:tc>
      </w:tr>
      <w:tr w:rsidR="00697CDB" w:rsidRPr="000E3673" w14:paraId="06E072FB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C91AE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Курахский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E8D897E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11 194,431</w:t>
            </w:r>
          </w:p>
        </w:tc>
      </w:tr>
      <w:tr w:rsidR="00697CDB" w:rsidRPr="000E3673" w14:paraId="623061D6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7B03E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B21290C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8 509,497</w:t>
            </w:r>
          </w:p>
        </w:tc>
      </w:tr>
      <w:tr w:rsidR="00697CDB" w:rsidRPr="000E3673" w14:paraId="305BDBBF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63C96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Левашинский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6EF2B45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75 318,208</w:t>
            </w:r>
          </w:p>
        </w:tc>
      </w:tr>
      <w:tr w:rsidR="00697CDB" w:rsidRPr="000E3673" w14:paraId="47B70B2B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9F485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BF66CC1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50 254,784</w:t>
            </w:r>
          </w:p>
        </w:tc>
      </w:tr>
      <w:tr w:rsidR="00697CDB" w:rsidRPr="000E3673" w14:paraId="580D6E4E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44F68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Новолакский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5D71A00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34 366,472</w:t>
            </w:r>
          </w:p>
        </w:tc>
      </w:tr>
      <w:tr w:rsidR="00697CDB" w:rsidRPr="000E3673" w14:paraId="634B35F6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D8D5D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834F942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16 026,622</w:t>
            </w:r>
          </w:p>
        </w:tc>
      </w:tr>
      <w:tr w:rsidR="00697CDB" w:rsidRPr="000E3673" w14:paraId="3F20AA33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2082A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6E01F61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12 226,566</w:t>
            </w:r>
          </w:p>
        </w:tc>
      </w:tr>
      <w:tr w:rsidR="00697CDB" w:rsidRPr="000E3673" w14:paraId="1B715525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E37D3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F20768F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56 188,265</w:t>
            </w:r>
          </w:p>
        </w:tc>
      </w:tr>
      <w:tr w:rsidR="00697CDB" w:rsidRPr="000E3673" w14:paraId="75133295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C3665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C1FA53F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29 475,499</w:t>
            </w:r>
          </w:p>
        </w:tc>
      </w:tr>
      <w:tr w:rsidR="00697CDB" w:rsidRPr="000E3673" w14:paraId="06267D93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87004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93E4D41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26 915,043</w:t>
            </w:r>
          </w:p>
        </w:tc>
      </w:tr>
      <w:tr w:rsidR="00FC359F" w:rsidRPr="00FC359F" w14:paraId="53A31B7C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8F12A0C" w14:textId="77777777" w:rsidR="00FC359F" w:rsidRPr="00FC359F" w:rsidRDefault="00FC359F" w:rsidP="000E15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C359F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6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6E6E9C6" w14:textId="77777777" w:rsidR="00FC359F" w:rsidRPr="00FC359F" w:rsidRDefault="00FC359F" w:rsidP="000E15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C359F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0E3673" w14:paraId="5645BAC5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C2468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 w:rsidRPr="00E92A45">
              <w:rPr>
                <w:color w:val="000000"/>
                <w:sz w:val="28"/>
                <w:szCs w:val="28"/>
              </w:rPr>
              <w:t>Тарумовский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FFD5F82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31 719,572</w:t>
            </w:r>
          </w:p>
        </w:tc>
      </w:tr>
      <w:tr w:rsidR="00697CDB" w:rsidRPr="000E3673" w14:paraId="6ECC3CA6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AE86A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Тляратинский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F5303F9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14 634,882</w:t>
            </w:r>
          </w:p>
        </w:tc>
      </w:tr>
      <w:tr w:rsidR="00697CDB" w:rsidRPr="000E3673" w14:paraId="28567584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F9A4D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F0F4854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20 338,423</w:t>
            </w:r>
          </w:p>
        </w:tc>
      </w:tr>
      <w:tr w:rsidR="00697CDB" w:rsidRPr="000E3673" w14:paraId="20489F18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708DF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54C042B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99 712,560</w:t>
            </w:r>
          </w:p>
        </w:tc>
      </w:tr>
      <w:tr w:rsidR="00697CDB" w:rsidRPr="000E3673" w14:paraId="12A7D150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C1B69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4844DC1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16 820,173</w:t>
            </w:r>
          </w:p>
        </w:tc>
      </w:tr>
      <w:tr w:rsidR="00697CDB" w:rsidRPr="000E3673" w14:paraId="3BC7580B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5A8A1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Хунзахский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  <w:r w:rsidRPr="00E92A45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8F2F5AB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31 389,358</w:t>
            </w:r>
          </w:p>
        </w:tc>
      </w:tr>
      <w:tr w:rsidR="00697CDB" w:rsidRPr="000E3673" w14:paraId="38FAD3EB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97D4D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Цумадинский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A98F4F9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12 359,689</w:t>
            </w:r>
          </w:p>
        </w:tc>
      </w:tr>
      <w:tr w:rsidR="00697CDB" w:rsidRPr="000E3673" w14:paraId="743E224A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0A196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Цунтинский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263A858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5 755,407</w:t>
            </w:r>
          </w:p>
        </w:tc>
      </w:tr>
      <w:tr w:rsidR="00697CDB" w:rsidRPr="000E3673" w14:paraId="3EC88303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6677F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6AD3B4C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8 027,142</w:t>
            </w:r>
          </w:p>
        </w:tc>
      </w:tr>
      <w:tr w:rsidR="00697CDB" w:rsidRPr="000E3673" w14:paraId="3DC231B8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6F0F8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B671CA0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17 292,155</w:t>
            </w:r>
          </w:p>
        </w:tc>
      </w:tr>
      <w:tr w:rsidR="00697CDB" w:rsidRPr="000E3673" w14:paraId="23BBA3F4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A229A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00E6814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697 879,000</w:t>
            </w:r>
          </w:p>
        </w:tc>
      </w:tr>
      <w:tr w:rsidR="00697CDB" w:rsidRPr="000E3673" w14:paraId="294960E9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D9590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2AFB1EC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108 951,639</w:t>
            </w:r>
          </w:p>
        </w:tc>
      </w:tr>
      <w:tr w:rsidR="00697CDB" w:rsidRPr="000E3673" w14:paraId="1EE60241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78AA2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Буйнакск  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52E5E57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49 793,176</w:t>
            </w:r>
          </w:p>
        </w:tc>
      </w:tr>
      <w:tr w:rsidR="00697CDB" w:rsidRPr="000E3673" w14:paraId="0C646771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1387F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Хасавюрт 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9116BE0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81 564,614</w:t>
            </w:r>
          </w:p>
        </w:tc>
      </w:tr>
      <w:tr w:rsidR="00697CDB" w:rsidRPr="000E3673" w14:paraId="33B4D5C2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0FF38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Каспийск  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CABBE6B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114 681,113</w:t>
            </w:r>
          </w:p>
        </w:tc>
      </w:tr>
      <w:tr w:rsidR="00697CDB" w:rsidRPr="000E3673" w14:paraId="72C33EFF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93781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Кизляр 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45317C2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49 312,550</w:t>
            </w:r>
          </w:p>
        </w:tc>
      </w:tr>
      <w:tr w:rsidR="00697CDB" w:rsidRPr="000E3673" w14:paraId="4964018C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4AE74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Кизилюрт 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6B56EB0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59 948,557</w:t>
            </w:r>
          </w:p>
        </w:tc>
      </w:tr>
      <w:tr w:rsidR="00697CDB" w:rsidRPr="000E3673" w14:paraId="4C8D5561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C26C3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Избербаш  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D87C495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62 284,260</w:t>
            </w:r>
          </w:p>
        </w:tc>
      </w:tr>
      <w:tr w:rsidR="00697CDB" w:rsidRPr="000E3673" w14:paraId="7ECD4360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14E7E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Южно-Сухокумск  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3FD12F6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9 197,587</w:t>
            </w:r>
          </w:p>
        </w:tc>
      </w:tr>
      <w:tr w:rsidR="00697CDB" w:rsidRPr="000E3673" w14:paraId="4577DF63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EBC2D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 xml:space="preserve">город Дагестанские Огни  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BA5DF65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A4BE0">
              <w:rPr>
                <w:sz w:val="28"/>
                <w:szCs w:val="28"/>
              </w:rPr>
              <w:t>25 488,726</w:t>
            </w:r>
          </w:p>
        </w:tc>
      </w:tr>
      <w:tr w:rsidR="00697CDB" w:rsidRPr="000E3673" w14:paraId="675D1244" w14:textId="77777777" w:rsidTr="0077142D">
        <w:trPr>
          <w:gridAfter w:val="1"/>
          <w:wAfter w:w="142" w:type="dxa"/>
          <w:trHeight w:val="20"/>
        </w:trPr>
        <w:tc>
          <w:tcPr>
            <w:tcW w:w="6314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1AD90" w14:textId="77777777" w:rsidR="00697CDB" w:rsidRPr="00E92A4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3609" w:type="dxa"/>
            <w:gridSpan w:val="1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2C238F" w14:textId="77777777" w:rsidR="00697CDB" w:rsidRPr="003A4BE0" w:rsidRDefault="00697CDB" w:rsidP="00FC359F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  <w:highlight w:val="yellow"/>
              </w:rPr>
            </w:pPr>
            <w:r w:rsidRPr="003A4BE0">
              <w:rPr>
                <w:b/>
                <w:bCs/>
                <w:sz w:val="28"/>
                <w:szCs w:val="28"/>
              </w:rPr>
              <w:t>2 674 309,000</w:t>
            </w:r>
          </w:p>
        </w:tc>
      </w:tr>
      <w:tr w:rsidR="00697CDB" w:rsidRPr="00FC359F" w14:paraId="3F7589BE" w14:textId="77777777" w:rsidTr="0077142D">
        <w:trPr>
          <w:gridAfter w:val="1"/>
          <w:wAfter w:w="142" w:type="dxa"/>
          <w:trHeight w:val="20"/>
        </w:trPr>
        <w:tc>
          <w:tcPr>
            <w:tcW w:w="5327" w:type="dxa"/>
            <w:gridSpan w:val="7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2BB80" w14:textId="77777777" w:rsidR="00697CDB" w:rsidRPr="001E10A7" w:rsidRDefault="00697CDB" w:rsidP="00ED0E96">
            <w:pPr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026EB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5" w:type="dxa"/>
            <w:gridSpan w:val="10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1E44E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0637E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5CCD7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56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19EE4" w14:textId="77777777" w:rsidR="00697CDB" w:rsidRPr="00FC359F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  <w:p w14:paraId="3362339F" w14:textId="77777777" w:rsidR="00FC359F" w:rsidRPr="00FC359F" w:rsidRDefault="00FC359F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  <w:p w14:paraId="2DF97F80" w14:textId="77777777" w:rsidR="00697CDB" w:rsidRPr="00FC359F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FC359F">
              <w:rPr>
                <w:color w:val="000000"/>
                <w:sz w:val="28"/>
                <w:szCs w:val="28"/>
              </w:rPr>
              <w:t xml:space="preserve">                Таблица 20</w:t>
            </w:r>
          </w:p>
          <w:p w14:paraId="579D0FD7" w14:textId="77777777" w:rsidR="00697CDB" w:rsidRPr="00FC359F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97CDB" w:rsidRPr="000F7CF1" w14:paraId="27390DE3" w14:textId="77777777" w:rsidTr="0077142D">
        <w:trPr>
          <w:gridAfter w:val="1"/>
          <w:wAfter w:w="142" w:type="dxa"/>
          <w:trHeight w:val="20"/>
        </w:trPr>
        <w:tc>
          <w:tcPr>
            <w:tcW w:w="25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20150" w14:textId="77777777" w:rsidR="00697CDB" w:rsidRDefault="00697CDB" w:rsidP="00ED0E96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9670" w:type="dxa"/>
            <w:gridSpan w:val="23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1DFF14E" w14:textId="6512F937" w:rsidR="00697CDB" w:rsidRPr="000F7CF1" w:rsidRDefault="00FC359F" w:rsidP="00FC359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F7CF1">
              <w:rPr>
                <w:b/>
                <w:bCs/>
                <w:sz w:val="28"/>
                <w:szCs w:val="28"/>
              </w:rPr>
              <w:t>Распределение субсидий, выделяемых бюджетам муниципальных ра</w:t>
            </w:r>
            <w:r w:rsidRPr="000F7CF1">
              <w:rPr>
                <w:b/>
                <w:bCs/>
                <w:color w:val="000000"/>
                <w:sz w:val="28"/>
                <w:szCs w:val="28"/>
              </w:rPr>
              <w:t>й</w:t>
            </w:r>
            <w:r w:rsidRPr="000F7CF1">
              <w:rPr>
                <w:b/>
                <w:bCs/>
                <w:sz w:val="28"/>
                <w:szCs w:val="28"/>
              </w:rPr>
              <w:t>онов</w:t>
            </w:r>
            <w:r w:rsidR="00FF535D">
              <w:rPr>
                <w:b/>
                <w:bCs/>
                <w:sz w:val="28"/>
                <w:szCs w:val="28"/>
              </w:rPr>
              <w:t>,</w:t>
            </w:r>
            <w:r w:rsidRPr="000F7CF1">
              <w:rPr>
                <w:b/>
                <w:bCs/>
                <w:sz w:val="28"/>
                <w:szCs w:val="28"/>
              </w:rPr>
              <w:t xml:space="preserve"> городских округов Республики Дагестан на приведение в нормативное состояние улично-дорожной сети и внедрение </w:t>
            </w:r>
            <w:proofErr w:type="spellStart"/>
            <w:r w:rsidRPr="000F7CF1">
              <w:rPr>
                <w:b/>
                <w:bCs/>
                <w:sz w:val="28"/>
                <w:szCs w:val="28"/>
              </w:rPr>
              <w:t>интелектуально</w:t>
            </w:r>
            <w:proofErr w:type="spellEnd"/>
            <w:r w:rsidRPr="000F7CF1">
              <w:rPr>
                <w:b/>
                <w:bCs/>
                <w:sz w:val="28"/>
                <w:szCs w:val="28"/>
              </w:rPr>
              <w:t>-транспортной системы на 2023 год</w:t>
            </w:r>
          </w:p>
        </w:tc>
      </w:tr>
      <w:tr w:rsidR="00697CDB" w:rsidRPr="000F7CF1" w14:paraId="1FAE34A2" w14:textId="77777777" w:rsidTr="0077142D">
        <w:trPr>
          <w:gridAfter w:val="1"/>
          <w:wAfter w:w="142" w:type="dxa"/>
          <w:trHeight w:val="20"/>
        </w:trPr>
        <w:tc>
          <w:tcPr>
            <w:tcW w:w="5327" w:type="dxa"/>
            <w:gridSpan w:val="7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D67B0E" w14:textId="77777777" w:rsidR="00697CDB" w:rsidRPr="000F7CF1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3BADC4" w14:textId="77777777" w:rsidR="00697CDB" w:rsidRPr="000F7CF1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25" w:type="dxa"/>
            <w:gridSpan w:val="10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85FE56" w14:textId="77777777" w:rsidR="00697CDB" w:rsidRPr="000F7CF1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B03AF" w14:textId="77777777" w:rsidR="00697CDB" w:rsidRPr="000F7CF1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490D44" w14:textId="77777777" w:rsidR="00697CDB" w:rsidRPr="000F7CF1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56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8EC87D" w14:textId="77777777" w:rsidR="00697CDB" w:rsidRPr="000F7CF1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0F7CF1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697CDB" w:rsidRPr="000F7CF1" w14:paraId="65FE1041" w14:textId="77777777" w:rsidTr="0077142D">
        <w:trPr>
          <w:gridAfter w:val="1"/>
          <w:wAfter w:w="142" w:type="dxa"/>
          <w:trHeight w:val="20"/>
        </w:trPr>
        <w:tc>
          <w:tcPr>
            <w:tcW w:w="5811" w:type="dxa"/>
            <w:gridSpan w:val="8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43EBB1E" w14:textId="77777777" w:rsidR="0070533A" w:rsidRDefault="0070533A" w:rsidP="0070533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C359F">
              <w:rPr>
                <w:b/>
                <w:bCs/>
                <w:color w:val="000000"/>
                <w:sz w:val="28"/>
                <w:szCs w:val="28"/>
              </w:rPr>
              <w:t>Наименование муниципальных районов, городских округов (городск</w:t>
            </w:r>
            <w:r>
              <w:rPr>
                <w:b/>
                <w:bCs/>
                <w:color w:val="000000"/>
                <w:sz w:val="28"/>
                <w:szCs w:val="28"/>
              </w:rPr>
              <w:t>ого</w:t>
            </w:r>
            <w:r w:rsidRPr="00FC359F">
              <w:rPr>
                <w:b/>
                <w:bCs/>
                <w:color w:val="000000"/>
                <w:sz w:val="28"/>
                <w:szCs w:val="28"/>
              </w:rPr>
              <w:t xml:space="preserve"> округ</w:t>
            </w:r>
            <w:r>
              <w:rPr>
                <w:b/>
                <w:bCs/>
                <w:color w:val="000000"/>
                <w:sz w:val="28"/>
                <w:szCs w:val="28"/>
              </w:rPr>
              <w:t>а</w:t>
            </w:r>
            <w:r w:rsidRPr="00FC359F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14:paraId="792600CB" w14:textId="759D32CB" w:rsidR="00697CDB" w:rsidRPr="000F7CF1" w:rsidRDefault="0070533A" w:rsidP="0070533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C359F">
              <w:rPr>
                <w:b/>
                <w:bCs/>
                <w:color w:val="000000"/>
                <w:sz w:val="28"/>
                <w:szCs w:val="28"/>
              </w:rPr>
              <w:t>с внутригородским делением)</w:t>
            </w:r>
          </w:p>
        </w:tc>
        <w:tc>
          <w:tcPr>
            <w:tcW w:w="23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952B3" w14:textId="77777777" w:rsidR="00697CDB" w:rsidRPr="000F7CF1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7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4E666AF" w14:textId="77777777" w:rsidR="00697CDB" w:rsidRPr="000F7CF1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F7CF1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697CDB" w:rsidRPr="000F7CF1" w14:paraId="089E94BE" w14:textId="77777777" w:rsidTr="0077142D">
        <w:trPr>
          <w:gridAfter w:val="1"/>
          <w:wAfter w:w="142" w:type="dxa"/>
          <w:trHeight w:val="20"/>
        </w:trPr>
        <w:tc>
          <w:tcPr>
            <w:tcW w:w="5811" w:type="dxa"/>
            <w:gridSpan w:val="8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EC26ECB" w14:textId="77777777" w:rsidR="00697CDB" w:rsidRPr="000F7CF1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F7CF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15223" w14:textId="77777777" w:rsidR="00697CDB" w:rsidRPr="000F7CF1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7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D58F43C" w14:textId="77777777" w:rsidR="00697CDB" w:rsidRPr="000F7CF1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F7CF1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14:paraId="2E6848CB" w14:textId="77777777" w:rsidTr="0077142D">
        <w:trPr>
          <w:gridAfter w:val="1"/>
          <w:wAfter w:w="142" w:type="dxa"/>
          <w:trHeight w:val="20"/>
        </w:trPr>
        <w:tc>
          <w:tcPr>
            <w:tcW w:w="581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CE2B6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841456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236" w:type="dxa"/>
            <w:gridSpan w:val="3"/>
            <w:tcBorders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247F7" w14:textId="77777777" w:rsidR="00697CDB" w:rsidRPr="00274F29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3876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FC57F" w14:textId="77777777" w:rsidR="00697CDB" w:rsidRPr="00274F29" w:rsidRDefault="00697CDB" w:rsidP="000F7CF1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274F29">
              <w:rPr>
                <w:sz w:val="28"/>
                <w:szCs w:val="28"/>
              </w:rPr>
              <w:t>416 095,0</w:t>
            </w:r>
          </w:p>
        </w:tc>
      </w:tr>
      <w:tr w:rsidR="00697CDB" w:rsidRPr="00840FCC" w14:paraId="4268DDCC" w14:textId="77777777" w:rsidTr="0077142D">
        <w:trPr>
          <w:gridAfter w:val="1"/>
          <w:wAfter w:w="142" w:type="dxa"/>
          <w:trHeight w:val="20"/>
        </w:trPr>
        <w:tc>
          <w:tcPr>
            <w:tcW w:w="581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D5B4D" w14:textId="77777777" w:rsidR="00697CDB" w:rsidRPr="00841456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841456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36" w:type="dxa"/>
            <w:gridSpan w:val="3"/>
            <w:tcBorders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484B9" w14:textId="77777777" w:rsidR="00697CDB" w:rsidRPr="00274F29" w:rsidRDefault="00697CDB" w:rsidP="00ED0E96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876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4687A" w14:textId="77777777" w:rsidR="00697CDB" w:rsidRPr="00274F29" w:rsidRDefault="00697CDB" w:rsidP="000F7CF1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274F29">
              <w:rPr>
                <w:b/>
                <w:bCs/>
                <w:sz w:val="28"/>
                <w:szCs w:val="28"/>
              </w:rPr>
              <w:t>416 095,0</w:t>
            </w:r>
          </w:p>
        </w:tc>
      </w:tr>
      <w:tr w:rsidR="000F7CF1" w:rsidRPr="005B4ABA" w14:paraId="49D399E1" w14:textId="77777777" w:rsidTr="0077142D">
        <w:trPr>
          <w:gridAfter w:val="1"/>
          <w:wAfter w:w="142" w:type="dxa"/>
          <w:trHeight w:val="20"/>
        </w:trPr>
        <w:tc>
          <w:tcPr>
            <w:tcW w:w="4764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1ADE8" w14:textId="77777777" w:rsidR="000F7CF1" w:rsidRPr="000F7CF1" w:rsidRDefault="000F7CF1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50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96C1B" w14:textId="77777777" w:rsidR="000F7CF1" w:rsidRPr="000F7CF1" w:rsidRDefault="000F7CF1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524F1" w14:textId="77777777" w:rsidR="000F7CF1" w:rsidRPr="000F7CF1" w:rsidRDefault="000F7CF1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72948" w14:textId="77777777" w:rsidR="000F7CF1" w:rsidRPr="000F7CF1" w:rsidRDefault="000F7CF1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68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58888" w14:textId="77777777" w:rsidR="000F7CF1" w:rsidRPr="000F7CF1" w:rsidRDefault="000F7CF1" w:rsidP="000F7C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0F7CF1">
              <w:rPr>
                <w:color w:val="000000"/>
                <w:sz w:val="28"/>
                <w:szCs w:val="28"/>
              </w:rPr>
              <w:t>Таблица 21</w:t>
            </w:r>
          </w:p>
        </w:tc>
      </w:tr>
      <w:tr w:rsidR="00697CDB" w14:paraId="03827A7D" w14:textId="77777777" w:rsidTr="0077142D">
        <w:trPr>
          <w:gridAfter w:val="1"/>
          <w:wAfter w:w="142" w:type="dxa"/>
          <w:trHeight w:val="20"/>
        </w:trPr>
        <w:tc>
          <w:tcPr>
            <w:tcW w:w="25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329B9" w14:textId="77777777" w:rsidR="00697CDB" w:rsidRPr="000F7CF1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70" w:type="dxa"/>
            <w:gridSpan w:val="23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B248802" w14:textId="2545096D" w:rsidR="00697CDB" w:rsidRPr="000F7CF1" w:rsidRDefault="000F7CF1" w:rsidP="000F7C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</w:t>
            </w:r>
            <w:r w:rsidRPr="000F7CF1">
              <w:rPr>
                <w:b/>
                <w:bCs/>
                <w:color w:val="000000"/>
                <w:sz w:val="28"/>
                <w:szCs w:val="28"/>
              </w:rPr>
              <w:t>аспределение субсидий, выделяе</w:t>
            </w:r>
            <w:r>
              <w:rPr>
                <w:b/>
                <w:bCs/>
                <w:color w:val="000000"/>
                <w:sz w:val="28"/>
                <w:szCs w:val="28"/>
              </w:rPr>
              <w:t>мых бюджетам городских округов Р</w:t>
            </w:r>
            <w:r w:rsidRPr="000F7CF1">
              <w:rPr>
                <w:b/>
                <w:bCs/>
                <w:color w:val="000000"/>
                <w:sz w:val="28"/>
                <w:szCs w:val="28"/>
              </w:rPr>
              <w:t xml:space="preserve">еспублики </w:t>
            </w:r>
            <w:r>
              <w:rPr>
                <w:b/>
                <w:bCs/>
                <w:color w:val="000000"/>
                <w:sz w:val="28"/>
                <w:szCs w:val="28"/>
              </w:rPr>
              <w:t>Д</w:t>
            </w:r>
            <w:r w:rsidRPr="000F7CF1">
              <w:rPr>
                <w:b/>
                <w:bCs/>
                <w:color w:val="000000"/>
                <w:sz w:val="28"/>
                <w:szCs w:val="28"/>
              </w:rPr>
              <w:t xml:space="preserve">агестан на реализацию мероприятий государственной программы </w:t>
            </w:r>
            <w:r>
              <w:rPr>
                <w:b/>
                <w:bCs/>
                <w:color w:val="000000"/>
                <w:sz w:val="28"/>
                <w:szCs w:val="28"/>
              </w:rPr>
              <w:t>Р</w:t>
            </w:r>
            <w:r w:rsidRPr="000F7CF1">
              <w:rPr>
                <w:b/>
                <w:bCs/>
                <w:color w:val="000000"/>
                <w:sz w:val="28"/>
                <w:szCs w:val="28"/>
              </w:rPr>
              <w:t xml:space="preserve">еспублики </w:t>
            </w:r>
            <w:r>
              <w:rPr>
                <w:b/>
                <w:bCs/>
                <w:color w:val="000000"/>
                <w:sz w:val="28"/>
                <w:szCs w:val="28"/>
              </w:rPr>
              <w:t>Д</w:t>
            </w:r>
            <w:r w:rsidRPr="000F7CF1">
              <w:rPr>
                <w:b/>
                <w:bCs/>
                <w:color w:val="000000"/>
                <w:sz w:val="28"/>
                <w:szCs w:val="28"/>
              </w:rPr>
              <w:t>агестан «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 w:rsidRPr="000F7CF1">
              <w:rPr>
                <w:b/>
                <w:bCs/>
                <w:color w:val="000000"/>
                <w:sz w:val="28"/>
                <w:szCs w:val="28"/>
              </w:rPr>
              <w:t xml:space="preserve">беспечение развития и реализации городским округом с внутригородским делением «город </w:t>
            </w:r>
            <w:r>
              <w:rPr>
                <w:b/>
                <w:bCs/>
                <w:color w:val="000000"/>
                <w:sz w:val="28"/>
                <w:szCs w:val="28"/>
              </w:rPr>
              <w:t>М</w:t>
            </w:r>
            <w:r w:rsidRPr="000F7CF1">
              <w:rPr>
                <w:b/>
                <w:bCs/>
                <w:color w:val="000000"/>
                <w:sz w:val="28"/>
                <w:szCs w:val="28"/>
              </w:rPr>
              <w:t xml:space="preserve">ахачкала» функций столицы </w:t>
            </w:r>
            <w:r>
              <w:rPr>
                <w:b/>
                <w:bCs/>
                <w:color w:val="000000"/>
                <w:sz w:val="28"/>
                <w:szCs w:val="28"/>
              </w:rPr>
              <w:t>Р</w:t>
            </w:r>
            <w:r w:rsidRPr="000F7CF1">
              <w:rPr>
                <w:b/>
                <w:bCs/>
                <w:color w:val="000000"/>
                <w:sz w:val="28"/>
                <w:szCs w:val="28"/>
              </w:rPr>
              <w:t xml:space="preserve">еспублики </w:t>
            </w:r>
            <w:r>
              <w:rPr>
                <w:b/>
                <w:bCs/>
                <w:color w:val="000000"/>
                <w:sz w:val="28"/>
                <w:szCs w:val="28"/>
              </w:rPr>
              <w:t>Д</w:t>
            </w:r>
            <w:r w:rsidRPr="000F7CF1">
              <w:rPr>
                <w:b/>
                <w:bCs/>
                <w:color w:val="000000"/>
                <w:sz w:val="28"/>
                <w:szCs w:val="28"/>
              </w:rPr>
              <w:t>агестан», на 2023 год</w:t>
            </w:r>
          </w:p>
        </w:tc>
      </w:tr>
      <w:tr w:rsidR="00697CDB" w14:paraId="5ABB96E8" w14:textId="77777777" w:rsidTr="0077142D">
        <w:trPr>
          <w:gridAfter w:val="1"/>
          <w:wAfter w:w="142" w:type="dxa"/>
          <w:trHeight w:val="20"/>
        </w:trPr>
        <w:tc>
          <w:tcPr>
            <w:tcW w:w="5327" w:type="dxa"/>
            <w:gridSpan w:val="7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A1C502" w14:textId="77777777" w:rsidR="00697CDB" w:rsidRPr="000F7CF1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0FAF06" w14:textId="77777777" w:rsidR="00697CDB" w:rsidRPr="000F7CF1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25" w:type="dxa"/>
            <w:gridSpan w:val="10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BA5617" w14:textId="77777777" w:rsidR="00697CDB" w:rsidRPr="000F7CF1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59330" w14:textId="77777777" w:rsidR="00697CDB" w:rsidRPr="000F7CF1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6C6251" w14:textId="77777777" w:rsidR="00697CDB" w:rsidRPr="000F7CF1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56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049B03" w14:textId="77777777" w:rsidR="00697CDB" w:rsidRPr="000F7CF1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F7CF1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697CDB" w14:paraId="37E30048" w14:textId="77777777" w:rsidTr="0077142D">
        <w:trPr>
          <w:gridAfter w:val="1"/>
          <w:wAfter w:w="142" w:type="dxa"/>
          <w:trHeight w:val="20"/>
        </w:trPr>
        <w:tc>
          <w:tcPr>
            <w:tcW w:w="5811" w:type="dxa"/>
            <w:gridSpan w:val="8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D63962E" w14:textId="4CFE9D9E" w:rsidR="0070533A" w:rsidRDefault="0070533A" w:rsidP="0070533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C359F">
              <w:rPr>
                <w:b/>
                <w:bCs/>
                <w:color w:val="000000"/>
                <w:sz w:val="28"/>
                <w:szCs w:val="28"/>
              </w:rPr>
              <w:t>Наименование городских округов (городск</w:t>
            </w:r>
            <w:r>
              <w:rPr>
                <w:b/>
                <w:bCs/>
                <w:color w:val="000000"/>
                <w:sz w:val="28"/>
                <w:szCs w:val="28"/>
              </w:rPr>
              <w:t>ого</w:t>
            </w:r>
            <w:r w:rsidRPr="00FC359F">
              <w:rPr>
                <w:b/>
                <w:bCs/>
                <w:color w:val="000000"/>
                <w:sz w:val="28"/>
                <w:szCs w:val="28"/>
              </w:rPr>
              <w:t xml:space="preserve"> округ</w:t>
            </w:r>
            <w:r>
              <w:rPr>
                <w:b/>
                <w:bCs/>
                <w:color w:val="000000"/>
                <w:sz w:val="28"/>
                <w:szCs w:val="28"/>
              </w:rPr>
              <w:t>а</w:t>
            </w:r>
            <w:r w:rsidRPr="00FC359F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14:paraId="699933CC" w14:textId="40851836" w:rsidR="00697CDB" w:rsidRPr="000F7CF1" w:rsidRDefault="0070533A" w:rsidP="0070533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C359F">
              <w:rPr>
                <w:b/>
                <w:bCs/>
                <w:color w:val="000000"/>
                <w:sz w:val="28"/>
                <w:szCs w:val="28"/>
              </w:rPr>
              <w:t>с внутригородским делением)</w:t>
            </w:r>
          </w:p>
        </w:tc>
        <w:tc>
          <w:tcPr>
            <w:tcW w:w="23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4FA11" w14:textId="77777777" w:rsidR="00697CDB" w:rsidRPr="000F7CF1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7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DDA39A9" w14:textId="77777777" w:rsidR="00697CDB" w:rsidRPr="000F7CF1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F7CF1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697CDB" w14:paraId="710680B9" w14:textId="77777777" w:rsidTr="0077142D">
        <w:trPr>
          <w:gridAfter w:val="1"/>
          <w:wAfter w:w="142" w:type="dxa"/>
          <w:trHeight w:val="20"/>
        </w:trPr>
        <w:tc>
          <w:tcPr>
            <w:tcW w:w="5811" w:type="dxa"/>
            <w:gridSpan w:val="8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A8E959D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E5823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7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0582815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697CDB" w:rsidRPr="00173D21" w14:paraId="1D9E7876" w14:textId="77777777" w:rsidTr="0077142D">
        <w:trPr>
          <w:gridAfter w:val="1"/>
          <w:wAfter w:w="142" w:type="dxa"/>
          <w:trHeight w:val="20"/>
        </w:trPr>
        <w:tc>
          <w:tcPr>
            <w:tcW w:w="581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523E8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841456">
              <w:rPr>
                <w:color w:val="000000"/>
                <w:sz w:val="28"/>
                <w:szCs w:val="28"/>
              </w:rPr>
              <w:t xml:space="preserve">город </w:t>
            </w:r>
            <w:r>
              <w:rPr>
                <w:color w:val="000000"/>
                <w:sz w:val="28"/>
                <w:szCs w:val="28"/>
              </w:rPr>
              <w:t>Махачкала</w:t>
            </w:r>
            <w:r w:rsidRPr="00841456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236" w:type="dxa"/>
            <w:gridSpan w:val="3"/>
            <w:tcBorders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F47F0" w14:textId="77777777" w:rsidR="00697CDB" w:rsidRPr="00173D21" w:rsidRDefault="00697CDB" w:rsidP="00ED0E9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3876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376EB2" w14:textId="77777777" w:rsidR="00697CDB" w:rsidRPr="00173D21" w:rsidRDefault="00697CDB" w:rsidP="000F7CF1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173D21">
              <w:rPr>
                <w:sz w:val="28"/>
                <w:szCs w:val="28"/>
              </w:rPr>
              <w:t>787 150,0</w:t>
            </w:r>
          </w:p>
        </w:tc>
      </w:tr>
      <w:tr w:rsidR="00697CDB" w:rsidRPr="00173D21" w14:paraId="15826D17" w14:textId="77777777" w:rsidTr="0077142D">
        <w:trPr>
          <w:gridAfter w:val="1"/>
          <w:wAfter w:w="142" w:type="dxa"/>
          <w:trHeight w:val="20"/>
        </w:trPr>
        <w:tc>
          <w:tcPr>
            <w:tcW w:w="5811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FF984" w14:textId="77777777" w:rsidR="00697CDB" w:rsidRPr="00841456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841456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36" w:type="dxa"/>
            <w:gridSpan w:val="3"/>
            <w:tcBorders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43510" w14:textId="77777777" w:rsidR="00697CDB" w:rsidRPr="00173D21" w:rsidRDefault="00697CDB" w:rsidP="00ED0E96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876" w:type="dxa"/>
            <w:gridSpan w:val="1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C4872C" w14:textId="77777777" w:rsidR="00697CDB" w:rsidRPr="00173D21" w:rsidRDefault="00697CDB" w:rsidP="000F7CF1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173D21">
              <w:rPr>
                <w:b/>
                <w:bCs/>
                <w:sz w:val="28"/>
                <w:szCs w:val="28"/>
              </w:rPr>
              <w:t>787 150,0</w:t>
            </w:r>
          </w:p>
        </w:tc>
      </w:tr>
      <w:tr w:rsidR="00697CDB" w:rsidRPr="00CC1015" w14:paraId="0493CB95" w14:textId="77777777" w:rsidTr="0077142D">
        <w:trPr>
          <w:gridBefore w:val="1"/>
          <w:gridAfter w:val="1"/>
          <w:wBefore w:w="142" w:type="dxa"/>
          <w:wAfter w:w="142" w:type="dxa"/>
          <w:trHeight w:val="434"/>
        </w:trPr>
        <w:tc>
          <w:tcPr>
            <w:tcW w:w="491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A7880" w14:textId="77777777" w:rsidR="00697CDB" w:rsidRPr="000F7CF1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6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DB924" w14:textId="77777777" w:rsidR="00697CDB" w:rsidRPr="000F7CF1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04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47079" w14:textId="77777777" w:rsidR="00697CDB" w:rsidRPr="000F7CF1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4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B95FE" w14:textId="77777777" w:rsidR="00697CDB" w:rsidRPr="000F7CF1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422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6086A" w14:textId="77777777" w:rsidR="00697CDB" w:rsidRPr="000F7CF1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</w:p>
          <w:p w14:paraId="03CDADDE" w14:textId="77777777" w:rsidR="00697CDB" w:rsidRPr="000F7CF1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0F7CF1">
              <w:rPr>
                <w:color w:val="000000"/>
                <w:sz w:val="28"/>
                <w:szCs w:val="28"/>
              </w:rPr>
              <w:t>Таблица 22</w:t>
            </w:r>
          </w:p>
        </w:tc>
      </w:tr>
      <w:tr w:rsidR="00697CDB" w14:paraId="55CDC317" w14:textId="77777777" w:rsidTr="0077142D">
        <w:trPr>
          <w:gridBefore w:val="1"/>
          <w:gridAfter w:val="1"/>
          <w:wBefore w:w="142" w:type="dxa"/>
          <w:wAfter w:w="142" w:type="dxa"/>
          <w:trHeight w:val="279"/>
        </w:trPr>
        <w:tc>
          <w:tcPr>
            <w:tcW w:w="9781" w:type="dxa"/>
            <w:gridSpan w:val="24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4F5D3DE" w14:textId="69DF72D9" w:rsidR="00697CDB" w:rsidRPr="000F7CF1" w:rsidRDefault="000F7CF1" w:rsidP="000F7C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</w:t>
            </w:r>
            <w:r w:rsidRPr="000F7CF1">
              <w:rPr>
                <w:b/>
                <w:bCs/>
                <w:color w:val="000000"/>
                <w:sz w:val="28"/>
                <w:szCs w:val="28"/>
              </w:rPr>
              <w:t>аспределение субсидий, выделяемых бюджетам муниципальн</w:t>
            </w:r>
            <w:r>
              <w:rPr>
                <w:b/>
                <w:bCs/>
                <w:color w:val="000000"/>
                <w:sz w:val="28"/>
                <w:szCs w:val="28"/>
              </w:rPr>
              <w:t>ых районов</w:t>
            </w:r>
            <w:r w:rsidR="0070533A">
              <w:rPr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городских округов Р</w:t>
            </w:r>
            <w:r w:rsidRPr="000F7CF1">
              <w:rPr>
                <w:b/>
                <w:bCs/>
                <w:color w:val="000000"/>
                <w:sz w:val="28"/>
                <w:szCs w:val="28"/>
              </w:rPr>
              <w:t xml:space="preserve">еспублики </w:t>
            </w:r>
            <w:r>
              <w:rPr>
                <w:b/>
                <w:bCs/>
                <w:color w:val="000000"/>
                <w:sz w:val="28"/>
                <w:szCs w:val="28"/>
              </w:rPr>
              <w:t>Д</w:t>
            </w:r>
            <w:r w:rsidRPr="000F7CF1">
              <w:rPr>
                <w:b/>
                <w:bCs/>
                <w:color w:val="000000"/>
                <w:sz w:val="28"/>
                <w:szCs w:val="28"/>
              </w:rPr>
              <w:t>агестан на организацию двухразового питания в лагерях с дневным пребыванием детей, в том числе на оплату стоимости набора продуктов питания или готовых блюд и их транспортировку, на 2023 год</w:t>
            </w:r>
          </w:p>
        </w:tc>
      </w:tr>
      <w:tr w:rsidR="00697CDB" w14:paraId="10BCBC62" w14:textId="77777777" w:rsidTr="0077142D">
        <w:trPr>
          <w:gridBefore w:val="1"/>
          <w:gridAfter w:val="1"/>
          <w:wBefore w:w="142" w:type="dxa"/>
          <w:wAfter w:w="142" w:type="dxa"/>
          <w:trHeight w:val="420"/>
        </w:trPr>
        <w:tc>
          <w:tcPr>
            <w:tcW w:w="491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C22238" w14:textId="77777777" w:rsidR="00697CDB" w:rsidRPr="000F7CF1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86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A7A885" w14:textId="77777777" w:rsidR="00697CDB" w:rsidRPr="000F7CF1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04" w:type="dxa"/>
            <w:gridSpan w:val="8"/>
            <w:tcBorders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F8B88D" w14:textId="77777777" w:rsidR="00697CDB" w:rsidRPr="000F7CF1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4" w:type="dxa"/>
            <w:gridSpan w:val="3"/>
            <w:tcBorders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CCE8F1" w14:textId="77777777" w:rsidR="00697CDB" w:rsidRPr="000F7CF1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422" w:type="dxa"/>
            <w:gridSpan w:val="5"/>
            <w:tcBorders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1138CC" w14:textId="77777777" w:rsidR="00697CDB" w:rsidRPr="000F7CF1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0F7CF1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697CDB" w14:paraId="3B2042DE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00E3056" w14:textId="56FFDD94" w:rsidR="000F7CF1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F7CF1">
              <w:rPr>
                <w:b/>
                <w:bCs/>
                <w:color w:val="000000"/>
                <w:sz w:val="28"/>
                <w:szCs w:val="28"/>
              </w:rPr>
              <w:t>Наименование муниципальных районов, городских округов (городск</w:t>
            </w:r>
            <w:r w:rsidR="0070533A">
              <w:rPr>
                <w:b/>
                <w:bCs/>
                <w:color w:val="000000"/>
                <w:sz w:val="28"/>
                <w:szCs w:val="28"/>
              </w:rPr>
              <w:t>ого</w:t>
            </w:r>
            <w:r w:rsidRPr="000F7CF1">
              <w:rPr>
                <w:b/>
                <w:bCs/>
                <w:color w:val="000000"/>
                <w:sz w:val="28"/>
                <w:szCs w:val="28"/>
              </w:rPr>
              <w:t xml:space="preserve"> округ</w:t>
            </w:r>
            <w:r w:rsidR="0070533A">
              <w:rPr>
                <w:b/>
                <w:bCs/>
                <w:color w:val="000000"/>
                <w:sz w:val="28"/>
                <w:szCs w:val="28"/>
              </w:rPr>
              <w:t>а</w:t>
            </w:r>
            <w:r w:rsidRPr="000F7CF1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14:paraId="3393C003" w14:textId="2B612FC8" w:rsidR="00697CDB" w:rsidRPr="000F7CF1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F7CF1">
              <w:rPr>
                <w:b/>
                <w:bCs/>
                <w:color w:val="000000"/>
                <w:sz w:val="28"/>
                <w:szCs w:val="28"/>
              </w:rPr>
              <w:t>с внутригородским делением)</w:t>
            </w:r>
          </w:p>
        </w:tc>
        <w:tc>
          <w:tcPr>
            <w:tcW w:w="408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63A06B6" w14:textId="77777777" w:rsidR="00697CDB" w:rsidRPr="000F7CF1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F7CF1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697CDB" w14:paraId="0F86CB61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FB214D0" w14:textId="77777777" w:rsidR="00697CDB" w:rsidRPr="000F7CF1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F7CF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8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DD56B6B" w14:textId="77777777" w:rsidR="00697CDB" w:rsidRPr="000F7CF1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F7CF1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456D5F" w14:paraId="459B9E50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5041B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80" w:type="dxa"/>
            <w:gridSpan w:val="16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EB5EAB" w14:textId="77777777" w:rsidR="00697CDB" w:rsidRPr="002C3B50" w:rsidRDefault="00697CDB" w:rsidP="00C34F6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131,040</w:t>
            </w:r>
          </w:p>
        </w:tc>
      </w:tr>
      <w:tr w:rsidR="00697CDB" w:rsidRPr="00456D5F" w14:paraId="5E62A704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534E1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80" w:type="dxa"/>
            <w:gridSpan w:val="16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9AA96E" w14:textId="77777777" w:rsidR="00697CDB" w:rsidRPr="002C3B50" w:rsidRDefault="00697CDB" w:rsidP="00C34F6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681,408</w:t>
            </w:r>
          </w:p>
        </w:tc>
      </w:tr>
      <w:tr w:rsidR="00697CDB" w:rsidRPr="00456D5F" w14:paraId="7C4F5412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E3E4A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80" w:type="dxa"/>
            <w:gridSpan w:val="16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985DB1" w14:textId="77777777" w:rsidR="00697CDB" w:rsidRPr="002C3B50" w:rsidRDefault="00697CDB" w:rsidP="00C34F6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1 362,816</w:t>
            </w:r>
          </w:p>
        </w:tc>
      </w:tr>
      <w:tr w:rsidR="00697CDB" w:rsidRPr="00456D5F" w14:paraId="165B8D5D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931A6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80" w:type="dxa"/>
            <w:gridSpan w:val="16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D27191" w14:textId="77777777" w:rsidR="00697CDB" w:rsidRPr="002C3B50" w:rsidRDefault="00697CDB" w:rsidP="00C34F6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1 048,320</w:t>
            </w:r>
          </w:p>
        </w:tc>
      </w:tr>
      <w:tr w:rsidR="00697CDB" w:rsidRPr="00456D5F" w14:paraId="34C23CA3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AD96A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80" w:type="dxa"/>
            <w:gridSpan w:val="16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838CED" w14:textId="77777777" w:rsidR="00697CDB" w:rsidRPr="002C3B50" w:rsidRDefault="00697CDB" w:rsidP="00C34F6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262,080</w:t>
            </w:r>
          </w:p>
        </w:tc>
      </w:tr>
      <w:tr w:rsidR="00697CDB" w:rsidRPr="00456D5F" w14:paraId="12C72497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CF935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80" w:type="dxa"/>
            <w:gridSpan w:val="16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111E61" w14:textId="77777777" w:rsidR="00697CDB" w:rsidRPr="002C3B50" w:rsidRDefault="00697CDB" w:rsidP="00C34F6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1 572,480</w:t>
            </w:r>
          </w:p>
        </w:tc>
      </w:tr>
      <w:tr w:rsidR="00697CDB" w:rsidRPr="00456D5F" w14:paraId="4A78B665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374EA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80" w:type="dxa"/>
            <w:gridSpan w:val="16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3940D3" w14:textId="77777777" w:rsidR="00697CDB" w:rsidRPr="002C3B50" w:rsidRDefault="00697CDB" w:rsidP="00C34F6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524,160</w:t>
            </w:r>
          </w:p>
        </w:tc>
      </w:tr>
      <w:tr w:rsidR="00697CDB" w:rsidRPr="00456D5F" w14:paraId="362C8062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A0F12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80" w:type="dxa"/>
            <w:gridSpan w:val="16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20D8DD" w14:textId="77777777" w:rsidR="00697CDB" w:rsidRPr="002C3B50" w:rsidRDefault="00697CDB" w:rsidP="00C34F6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340,704</w:t>
            </w:r>
          </w:p>
        </w:tc>
      </w:tr>
      <w:tr w:rsidR="00697CDB" w:rsidRPr="00456D5F" w14:paraId="52B4683A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6113B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80" w:type="dxa"/>
            <w:gridSpan w:val="16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0FF845" w14:textId="77777777" w:rsidR="00697CDB" w:rsidRPr="002C3B50" w:rsidRDefault="00697CDB" w:rsidP="00C34F6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301,392</w:t>
            </w:r>
          </w:p>
        </w:tc>
      </w:tr>
      <w:tr w:rsidR="00697CDB" w:rsidRPr="00456D5F" w14:paraId="14C146C8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F47F8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80" w:type="dxa"/>
            <w:gridSpan w:val="16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48D932" w14:textId="77777777" w:rsidR="00697CDB" w:rsidRPr="002C3B50" w:rsidRDefault="00697CDB" w:rsidP="00C34F6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262,080</w:t>
            </w:r>
          </w:p>
        </w:tc>
      </w:tr>
      <w:tr w:rsidR="00697CDB" w:rsidRPr="00456D5F" w14:paraId="3B7AAA5F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5248C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80" w:type="dxa"/>
            <w:gridSpan w:val="16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17EA0D" w14:textId="77777777" w:rsidR="00697CDB" w:rsidRPr="002C3B50" w:rsidRDefault="00697CDB" w:rsidP="00C34F6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1 572,480</w:t>
            </w:r>
          </w:p>
        </w:tc>
      </w:tr>
      <w:tr w:rsidR="00697CDB" w:rsidRPr="00456D5F" w14:paraId="38A872A1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6DA72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80" w:type="dxa"/>
            <w:gridSpan w:val="16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5742C0" w14:textId="77777777" w:rsidR="00697CDB" w:rsidRPr="002C3B50" w:rsidRDefault="00697CDB" w:rsidP="00C34F6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445,536</w:t>
            </w:r>
          </w:p>
        </w:tc>
      </w:tr>
      <w:tr w:rsidR="00697CDB" w:rsidRPr="00456D5F" w14:paraId="21E84A1D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24AC7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80" w:type="dxa"/>
            <w:gridSpan w:val="16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3B8849" w14:textId="77777777" w:rsidR="00697CDB" w:rsidRPr="002C3B50" w:rsidRDefault="00697CDB" w:rsidP="00C34F6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235,872</w:t>
            </w:r>
          </w:p>
        </w:tc>
      </w:tr>
      <w:tr w:rsidR="00C34F6F" w:rsidRPr="000F7CF1" w14:paraId="3685EC34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D95A7D3" w14:textId="77777777" w:rsidR="00C34F6F" w:rsidRPr="000F7CF1" w:rsidRDefault="00C34F6F" w:rsidP="000E15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F7CF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8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154351A" w14:textId="77777777" w:rsidR="00C34F6F" w:rsidRPr="000F7CF1" w:rsidRDefault="00C34F6F" w:rsidP="000E15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F7CF1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456D5F" w14:paraId="4E6167AC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FFC18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 w:rsidRPr="00CC1015">
              <w:rPr>
                <w:color w:val="000000"/>
                <w:sz w:val="28"/>
                <w:szCs w:val="28"/>
              </w:rPr>
              <w:t>Казбековский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80" w:type="dxa"/>
            <w:gridSpan w:val="16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272273" w14:textId="77777777" w:rsidR="00697CDB" w:rsidRPr="002C3B50" w:rsidRDefault="00697CDB" w:rsidP="00C34F6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838,656</w:t>
            </w:r>
          </w:p>
        </w:tc>
      </w:tr>
      <w:tr w:rsidR="00697CDB" w:rsidRPr="00456D5F" w14:paraId="06E8A432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31FC8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80" w:type="dxa"/>
            <w:gridSpan w:val="16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76FD86" w14:textId="77777777" w:rsidR="00697CDB" w:rsidRPr="002C3B50" w:rsidRDefault="00697CDB" w:rsidP="00C34F6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104,832</w:t>
            </w:r>
          </w:p>
        </w:tc>
      </w:tr>
      <w:tr w:rsidR="00697CDB" w:rsidRPr="00456D5F" w14:paraId="6C85BE4D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FD394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80" w:type="dxa"/>
            <w:gridSpan w:val="16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949E31" w14:textId="77777777" w:rsidR="00697CDB" w:rsidRPr="002C3B50" w:rsidRDefault="00697CDB" w:rsidP="00C34F6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262,080</w:t>
            </w:r>
          </w:p>
        </w:tc>
      </w:tr>
      <w:tr w:rsidR="00697CDB" w:rsidRPr="00456D5F" w14:paraId="13884432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27D97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80" w:type="dxa"/>
            <w:gridSpan w:val="16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F9002B" w14:textId="77777777" w:rsidR="00697CDB" w:rsidRPr="002C3B50" w:rsidRDefault="00697CDB" w:rsidP="00C34F6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917,280</w:t>
            </w:r>
          </w:p>
        </w:tc>
      </w:tr>
      <w:tr w:rsidR="00697CDB" w:rsidRPr="00456D5F" w14:paraId="2D22813D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CEC15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80" w:type="dxa"/>
            <w:gridSpan w:val="16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E9CB21" w14:textId="77777777" w:rsidR="00697CDB" w:rsidRPr="002C3B50" w:rsidRDefault="00697CDB" w:rsidP="00C34F6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1 572,480</w:t>
            </w:r>
          </w:p>
        </w:tc>
      </w:tr>
      <w:tr w:rsidR="00697CDB" w:rsidRPr="00456D5F" w14:paraId="6AE377C9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4C93E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80" w:type="dxa"/>
            <w:gridSpan w:val="16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691F52" w14:textId="77777777" w:rsidR="00697CDB" w:rsidRPr="002C3B50" w:rsidRDefault="00697CDB" w:rsidP="00C34F6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1 886,976</w:t>
            </w:r>
          </w:p>
        </w:tc>
      </w:tr>
      <w:tr w:rsidR="00697CDB" w:rsidRPr="00456D5F" w14:paraId="2AC5A30D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7428C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80" w:type="dxa"/>
            <w:gridSpan w:val="16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40B753" w14:textId="77777777" w:rsidR="00697CDB" w:rsidRPr="002C3B50" w:rsidRDefault="00697CDB" w:rsidP="00C34F6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275,184</w:t>
            </w:r>
          </w:p>
        </w:tc>
      </w:tr>
      <w:tr w:rsidR="00697CDB" w:rsidRPr="00456D5F" w14:paraId="1EF9D4E5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CF087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Левашинский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80" w:type="dxa"/>
            <w:gridSpan w:val="16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746956" w14:textId="77777777" w:rsidR="00697CDB" w:rsidRPr="002C3B50" w:rsidRDefault="00697CDB" w:rsidP="00C34F6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262,080</w:t>
            </w:r>
          </w:p>
        </w:tc>
      </w:tr>
      <w:tr w:rsidR="00697CDB" w:rsidRPr="00456D5F" w14:paraId="3886EA66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9280F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80" w:type="dxa"/>
            <w:gridSpan w:val="16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32C39A" w14:textId="77777777" w:rsidR="00697CDB" w:rsidRPr="002C3B50" w:rsidRDefault="00697CDB" w:rsidP="00C34F6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1 126,944</w:t>
            </w:r>
          </w:p>
        </w:tc>
      </w:tr>
      <w:tr w:rsidR="00697CDB" w:rsidRPr="00456D5F" w14:paraId="4FDC6150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B23C5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Новолакский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80" w:type="dxa"/>
            <w:gridSpan w:val="16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F818CE" w14:textId="77777777" w:rsidR="00697CDB" w:rsidRPr="002C3B50" w:rsidRDefault="00697CDB" w:rsidP="00C34F6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1 048,320</w:t>
            </w:r>
          </w:p>
        </w:tc>
      </w:tr>
      <w:tr w:rsidR="00697CDB" w:rsidRPr="00456D5F" w14:paraId="73FD5D69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E2908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80" w:type="dxa"/>
            <w:gridSpan w:val="16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C8F21E" w14:textId="77777777" w:rsidR="00697CDB" w:rsidRPr="002C3B50" w:rsidRDefault="00697CDB" w:rsidP="00C34F6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524,160</w:t>
            </w:r>
          </w:p>
        </w:tc>
      </w:tr>
      <w:tr w:rsidR="00697CDB" w:rsidRPr="00456D5F" w14:paraId="5873033D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5705E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80" w:type="dxa"/>
            <w:gridSpan w:val="16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E49D4A" w14:textId="77777777" w:rsidR="00697CDB" w:rsidRPr="002C3B50" w:rsidRDefault="00697CDB" w:rsidP="00C34F6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1 546,272</w:t>
            </w:r>
          </w:p>
        </w:tc>
      </w:tr>
      <w:tr w:rsidR="00697CDB" w:rsidRPr="00456D5F" w14:paraId="05DB6DF8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00F74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80" w:type="dxa"/>
            <w:gridSpan w:val="16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6DBC3E" w14:textId="77777777" w:rsidR="00697CDB" w:rsidRPr="002C3B50" w:rsidRDefault="00697CDB" w:rsidP="00C34F6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1 310,400</w:t>
            </w:r>
          </w:p>
        </w:tc>
      </w:tr>
      <w:tr w:rsidR="00697CDB" w:rsidRPr="00456D5F" w14:paraId="725C0EED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67598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80" w:type="dxa"/>
            <w:gridSpan w:val="16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AA3264" w14:textId="77777777" w:rsidR="00697CDB" w:rsidRPr="002C3B50" w:rsidRDefault="00697CDB" w:rsidP="00C34F6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131,040</w:t>
            </w:r>
          </w:p>
        </w:tc>
      </w:tr>
      <w:tr w:rsidR="00697CDB" w:rsidRPr="00456D5F" w14:paraId="23486C42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589D1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80" w:type="dxa"/>
            <w:gridSpan w:val="16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74EA2B" w14:textId="77777777" w:rsidR="00697CDB" w:rsidRPr="002C3B50" w:rsidRDefault="00697CDB" w:rsidP="00C34F6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327,600</w:t>
            </w:r>
          </w:p>
        </w:tc>
      </w:tr>
      <w:tr w:rsidR="00697CDB" w:rsidRPr="00456D5F" w14:paraId="2EE1B23E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DE463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80" w:type="dxa"/>
            <w:gridSpan w:val="16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DF7D97" w14:textId="77777777" w:rsidR="00697CDB" w:rsidRPr="002C3B50" w:rsidRDefault="00697CDB" w:rsidP="00C34F6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1 048,320</w:t>
            </w:r>
          </w:p>
        </w:tc>
      </w:tr>
      <w:tr w:rsidR="00697CDB" w:rsidRPr="00456D5F" w14:paraId="3D70F840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FCAB1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80" w:type="dxa"/>
            <w:gridSpan w:val="16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8FBDCA" w14:textId="77777777" w:rsidR="00697CDB" w:rsidRPr="002C3B50" w:rsidRDefault="00697CDB" w:rsidP="00C34F6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1 310,400</w:t>
            </w:r>
          </w:p>
        </w:tc>
      </w:tr>
      <w:tr w:rsidR="00697CDB" w:rsidRPr="00456D5F" w14:paraId="1ADD7EB0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0917B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80" w:type="dxa"/>
            <w:gridSpan w:val="16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09FA8A" w14:textId="77777777" w:rsidR="00697CDB" w:rsidRPr="002C3B50" w:rsidRDefault="00697CDB" w:rsidP="00C34F6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52,416</w:t>
            </w:r>
          </w:p>
        </w:tc>
      </w:tr>
      <w:tr w:rsidR="00697CDB" w:rsidRPr="00456D5F" w14:paraId="5D5D72B5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1F7D6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Хунзахский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80" w:type="dxa"/>
            <w:gridSpan w:val="16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9D94AC" w14:textId="77777777" w:rsidR="00697CDB" w:rsidRPr="002C3B50" w:rsidRDefault="00697CDB" w:rsidP="00C34F6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720,720</w:t>
            </w:r>
          </w:p>
        </w:tc>
      </w:tr>
      <w:tr w:rsidR="00697CDB" w:rsidRPr="00456D5F" w14:paraId="2D063027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67CFE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Цумадинский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80" w:type="dxa"/>
            <w:gridSpan w:val="16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F6040D" w14:textId="77777777" w:rsidR="00697CDB" w:rsidRPr="002C3B50" w:rsidRDefault="00697CDB" w:rsidP="00C34F6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1 520,064</w:t>
            </w:r>
          </w:p>
        </w:tc>
      </w:tr>
      <w:tr w:rsidR="00697CDB" w:rsidRPr="00456D5F" w14:paraId="3E246202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2224E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Цунтинский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80" w:type="dxa"/>
            <w:gridSpan w:val="16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9AF7E1" w14:textId="77777777" w:rsidR="00697CDB" w:rsidRPr="002C3B50" w:rsidRDefault="00697CDB" w:rsidP="00C34F6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104,832</w:t>
            </w:r>
          </w:p>
        </w:tc>
      </w:tr>
      <w:tr w:rsidR="00697CDB" w:rsidRPr="00456D5F" w14:paraId="143A5E60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0B687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80" w:type="dxa"/>
            <w:gridSpan w:val="16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F71DAE" w14:textId="77777777" w:rsidR="00697CDB" w:rsidRPr="002C3B50" w:rsidRDefault="00697CDB" w:rsidP="00C34F6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812,448</w:t>
            </w:r>
          </w:p>
        </w:tc>
      </w:tr>
      <w:tr w:rsidR="00697CDB" w:rsidRPr="00456D5F" w14:paraId="3E0FB1C8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34B44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4080" w:type="dxa"/>
            <w:gridSpan w:val="16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AB20A2" w14:textId="77777777" w:rsidR="00697CDB" w:rsidRPr="002C3B50" w:rsidRDefault="00697CDB" w:rsidP="00C34F6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9 337,792</w:t>
            </w:r>
          </w:p>
        </w:tc>
      </w:tr>
      <w:tr w:rsidR="00697CDB" w:rsidRPr="00456D5F" w14:paraId="6896EEDB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411B5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4080" w:type="dxa"/>
            <w:gridSpan w:val="16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C8349B" w14:textId="77777777" w:rsidR="00697CDB" w:rsidRPr="002C3B50" w:rsidRDefault="00697CDB" w:rsidP="00C34F6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1 572,480</w:t>
            </w:r>
          </w:p>
        </w:tc>
      </w:tr>
      <w:tr w:rsidR="00697CDB" w:rsidRPr="00456D5F" w14:paraId="0958EB34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62B84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4080" w:type="dxa"/>
            <w:gridSpan w:val="16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D02644" w14:textId="77777777" w:rsidR="00697CDB" w:rsidRPr="002C3B50" w:rsidRDefault="00697CDB" w:rsidP="00C34F6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1 624,896</w:t>
            </w:r>
          </w:p>
        </w:tc>
      </w:tr>
      <w:tr w:rsidR="00697CDB" w:rsidRPr="00456D5F" w14:paraId="09F65A14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3E96E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4080" w:type="dxa"/>
            <w:gridSpan w:val="16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5EFC00" w14:textId="77777777" w:rsidR="00697CDB" w:rsidRPr="002C3B50" w:rsidRDefault="00697CDB" w:rsidP="00C34F6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1 179,360</w:t>
            </w:r>
          </w:p>
        </w:tc>
      </w:tr>
      <w:tr w:rsidR="00697CDB" w:rsidRPr="00456D5F" w14:paraId="05F500F8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A6F15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4080" w:type="dxa"/>
            <w:gridSpan w:val="16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B44CDA" w14:textId="77777777" w:rsidR="00697CDB" w:rsidRPr="002C3B50" w:rsidRDefault="00697CDB" w:rsidP="00C34F6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1 310,400</w:t>
            </w:r>
          </w:p>
        </w:tc>
      </w:tr>
      <w:tr w:rsidR="00697CDB" w:rsidRPr="00456D5F" w14:paraId="189AD1FF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2DF4C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4080" w:type="dxa"/>
            <w:gridSpan w:val="16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AD18BC" w14:textId="77777777" w:rsidR="00697CDB" w:rsidRPr="002C3B50" w:rsidRDefault="00697CDB" w:rsidP="00C34F6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524,160</w:t>
            </w:r>
          </w:p>
        </w:tc>
      </w:tr>
      <w:tr w:rsidR="00697CDB" w:rsidRPr="00456D5F" w14:paraId="7A965003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6D41F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4080" w:type="dxa"/>
            <w:gridSpan w:val="16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B44A62" w14:textId="77777777" w:rsidR="00697CDB" w:rsidRPr="002C3B50" w:rsidRDefault="00697CDB" w:rsidP="00C34F6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1 834,560</w:t>
            </w:r>
          </w:p>
        </w:tc>
      </w:tr>
      <w:tr w:rsidR="00697CDB" w:rsidRPr="00456D5F" w14:paraId="6215F2AB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88F0E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4080" w:type="dxa"/>
            <w:gridSpan w:val="16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E4F19D" w14:textId="77777777" w:rsidR="00697CDB" w:rsidRPr="002C3B50" w:rsidRDefault="00697CDB" w:rsidP="00C34F6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1 048,320</w:t>
            </w:r>
          </w:p>
        </w:tc>
      </w:tr>
      <w:tr w:rsidR="00C34F6F" w:rsidRPr="000F7CF1" w14:paraId="4B4B4EAF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AC364DA" w14:textId="77777777" w:rsidR="00C34F6F" w:rsidRPr="000F7CF1" w:rsidRDefault="00C34F6F" w:rsidP="000E15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F7CF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8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500D07E" w14:textId="77777777" w:rsidR="00C34F6F" w:rsidRPr="000F7CF1" w:rsidRDefault="00C34F6F" w:rsidP="000E15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F7CF1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456D5F" w14:paraId="4525EE07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B73C4" w14:textId="77777777" w:rsidR="00697CDB" w:rsidRPr="00CC1015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4080" w:type="dxa"/>
            <w:gridSpan w:val="16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652AC0" w14:textId="77777777" w:rsidR="00697CDB" w:rsidRPr="002C3B50" w:rsidRDefault="00697CDB" w:rsidP="00C34F6F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2C3B50">
              <w:rPr>
                <w:sz w:val="28"/>
                <w:szCs w:val="28"/>
              </w:rPr>
              <w:t>524,160</w:t>
            </w:r>
          </w:p>
        </w:tc>
      </w:tr>
      <w:tr w:rsidR="00697CDB" w:rsidRPr="00456D5F" w14:paraId="5D600719" w14:textId="77777777" w:rsidTr="0077142D">
        <w:trPr>
          <w:gridBefore w:val="1"/>
          <w:gridAfter w:val="1"/>
          <w:wBefore w:w="142" w:type="dxa"/>
          <w:wAfter w:w="142" w:type="dxa"/>
          <w:trHeight w:val="288"/>
        </w:trPr>
        <w:tc>
          <w:tcPr>
            <w:tcW w:w="5701" w:type="dxa"/>
            <w:gridSpan w:val="8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95A22" w14:textId="77777777" w:rsidR="00697CDB" w:rsidRDefault="00697CDB" w:rsidP="00ED0E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4080" w:type="dxa"/>
            <w:gridSpan w:val="16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73B127" w14:textId="77777777" w:rsidR="00697CDB" w:rsidRPr="002C3B50" w:rsidRDefault="00697CDB" w:rsidP="00C34F6F">
            <w:pPr>
              <w:spacing w:line="240" w:lineRule="exact"/>
              <w:ind w:firstLine="0"/>
              <w:jc w:val="center"/>
              <w:rPr>
                <w:b/>
                <w:sz w:val="28"/>
                <w:szCs w:val="28"/>
              </w:rPr>
            </w:pPr>
            <w:r w:rsidRPr="002C3B50">
              <w:rPr>
                <w:b/>
                <w:bCs/>
                <w:sz w:val="28"/>
                <w:szCs w:val="28"/>
              </w:rPr>
              <w:t>45 400,000</w:t>
            </w:r>
          </w:p>
        </w:tc>
      </w:tr>
    </w:tbl>
    <w:p w14:paraId="47FD336E" w14:textId="77777777" w:rsidR="00697CDB" w:rsidRDefault="00697CDB" w:rsidP="00697CDB"/>
    <w:p w14:paraId="57AAEBA2" w14:textId="77777777" w:rsidR="00697CDB" w:rsidRDefault="00697CDB" w:rsidP="00697CDB"/>
    <w:tbl>
      <w:tblPr>
        <w:tblW w:w="9923" w:type="dxa"/>
        <w:tblInd w:w="28" w:type="dxa"/>
        <w:tblLayout w:type="fixed"/>
        <w:tblLook w:val="0000" w:firstRow="0" w:lastRow="0" w:firstColumn="0" w:lastColumn="0" w:noHBand="0" w:noVBand="0"/>
      </w:tblPr>
      <w:tblGrid>
        <w:gridCol w:w="250"/>
        <w:gridCol w:w="4370"/>
        <w:gridCol w:w="145"/>
        <w:gridCol w:w="290"/>
        <w:gridCol w:w="269"/>
        <w:gridCol w:w="484"/>
        <w:gridCol w:w="33"/>
        <w:gridCol w:w="184"/>
        <w:gridCol w:w="19"/>
        <w:gridCol w:w="271"/>
        <w:gridCol w:w="76"/>
        <w:gridCol w:w="119"/>
        <w:gridCol w:w="135"/>
        <w:gridCol w:w="288"/>
        <w:gridCol w:w="23"/>
        <w:gridCol w:w="543"/>
        <w:gridCol w:w="274"/>
        <w:gridCol w:w="292"/>
        <w:gridCol w:w="138"/>
        <w:gridCol w:w="1720"/>
      </w:tblGrid>
      <w:tr w:rsidR="00576E1A" w:rsidRPr="00576E1A" w14:paraId="77BD4922" w14:textId="77777777" w:rsidTr="003D796D">
        <w:trPr>
          <w:trHeight w:val="434"/>
        </w:trPr>
        <w:tc>
          <w:tcPr>
            <w:tcW w:w="476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E9C8A" w14:textId="77777777" w:rsidR="00576E1A" w:rsidRPr="005B4ABA" w:rsidRDefault="00576E1A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0" w:type="dxa"/>
            <w:gridSpan w:val="7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8292E" w14:textId="77777777" w:rsidR="00576E1A" w:rsidRPr="005B4ABA" w:rsidRDefault="00576E1A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0BBC1" w14:textId="77777777" w:rsidR="00576E1A" w:rsidRPr="005B4ABA" w:rsidRDefault="00576E1A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FA01F" w14:textId="77777777" w:rsidR="00576E1A" w:rsidRPr="005B4ABA" w:rsidRDefault="00576E1A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67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502E7" w14:textId="77777777" w:rsidR="00576E1A" w:rsidRPr="00576E1A" w:rsidRDefault="00576E1A" w:rsidP="00576E1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576E1A">
              <w:rPr>
                <w:color w:val="000000"/>
                <w:sz w:val="28"/>
                <w:szCs w:val="28"/>
              </w:rPr>
              <w:t>Таблица 23</w:t>
            </w:r>
          </w:p>
        </w:tc>
      </w:tr>
      <w:tr w:rsidR="00697CDB" w:rsidRPr="00576E1A" w14:paraId="3AA24AFD" w14:textId="77777777" w:rsidTr="003D796D">
        <w:trPr>
          <w:trHeight w:val="279"/>
        </w:trPr>
        <w:tc>
          <w:tcPr>
            <w:tcW w:w="2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B88CD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3" w:type="dxa"/>
            <w:gridSpan w:val="19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BAC4365" w14:textId="34AAFE58" w:rsidR="00697CDB" w:rsidRPr="00576E1A" w:rsidRDefault="00576E1A" w:rsidP="00576E1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76E1A">
              <w:rPr>
                <w:b/>
                <w:bCs/>
                <w:color w:val="000000"/>
                <w:sz w:val="28"/>
                <w:szCs w:val="28"/>
              </w:rPr>
              <w:t>Распределение субсидий, выделяе</w:t>
            </w:r>
            <w:r>
              <w:rPr>
                <w:b/>
                <w:bCs/>
                <w:color w:val="000000"/>
                <w:sz w:val="28"/>
                <w:szCs w:val="28"/>
              </w:rPr>
              <w:t>мых бюджетам городских округов Р</w:t>
            </w:r>
            <w:r w:rsidRPr="00576E1A">
              <w:rPr>
                <w:b/>
                <w:bCs/>
                <w:color w:val="000000"/>
                <w:sz w:val="28"/>
                <w:szCs w:val="28"/>
              </w:rPr>
              <w:t xml:space="preserve">еспублики </w:t>
            </w:r>
            <w:r>
              <w:rPr>
                <w:b/>
                <w:bCs/>
                <w:color w:val="000000"/>
                <w:sz w:val="28"/>
                <w:szCs w:val="28"/>
              </w:rPr>
              <w:t>Д</w:t>
            </w:r>
            <w:r w:rsidRPr="00576E1A">
              <w:rPr>
                <w:b/>
                <w:bCs/>
                <w:color w:val="000000"/>
                <w:sz w:val="28"/>
                <w:szCs w:val="28"/>
              </w:rPr>
              <w:t xml:space="preserve">агестан на проведение мероприятий, связанных с реализацией </w:t>
            </w:r>
            <w:r>
              <w:rPr>
                <w:b/>
                <w:bCs/>
                <w:color w:val="000000"/>
                <w:sz w:val="28"/>
                <w:szCs w:val="28"/>
              </w:rPr>
              <w:t>Федеральной целевой программы «У</w:t>
            </w:r>
            <w:r w:rsidRPr="00576E1A">
              <w:rPr>
                <w:b/>
                <w:bCs/>
                <w:color w:val="000000"/>
                <w:sz w:val="28"/>
                <w:szCs w:val="28"/>
              </w:rPr>
              <w:t>вековечение памяти погибших при защите отечества на 2019–2024 годы» на 2023 год</w:t>
            </w:r>
          </w:p>
        </w:tc>
      </w:tr>
      <w:tr w:rsidR="00697CDB" w:rsidRPr="00576E1A" w14:paraId="43426F1F" w14:textId="77777777" w:rsidTr="003D796D">
        <w:trPr>
          <w:trHeight w:val="420"/>
        </w:trPr>
        <w:tc>
          <w:tcPr>
            <w:tcW w:w="462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23A8D1" w14:textId="77777777" w:rsidR="00697CDB" w:rsidRPr="00576E1A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05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10631F" w14:textId="77777777" w:rsidR="00697CDB" w:rsidRPr="00576E1A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B76638" w14:textId="77777777" w:rsidR="00697CDB" w:rsidRPr="00576E1A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3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D93089" w14:textId="77777777" w:rsidR="00697CDB" w:rsidRPr="00576E1A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50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27C877" w14:textId="77777777" w:rsidR="00697CDB" w:rsidRPr="00576E1A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576E1A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697CDB" w:rsidRPr="00576E1A" w14:paraId="60E7B432" w14:textId="77777777" w:rsidTr="003D796D">
        <w:trPr>
          <w:trHeight w:val="795"/>
        </w:trPr>
        <w:tc>
          <w:tcPr>
            <w:tcW w:w="4620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E6DBF7A" w14:textId="7C151067" w:rsidR="00966A65" w:rsidRPr="00576E1A" w:rsidRDefault="00966A65" w:rsidP="00966A6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C359F">
              <w:rPr>
                <w:b/>
                <w:bCs/>
                <w:color w:val="000000"/>
                <w:sz w:val="28"/>
                <w:szCs w:val="28"/>
              </w:rPr>
              <w:t xml:space="preserve">Наименование городских округов </w:t>
            </w:r>
          </w:p>
          <w:p w14:paraId="66ADD5B2" w14:textId="2E013A10" w:rsidR="00697CDB" w:rsidRPr="00576E1A" w:rsidRDefault="00697CDB" w:rsidP="00966A6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9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5EBFAE9" w14:textId="77777777" w:rsidR="00697CDB" w:rsidRPr="00576E1A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576E1A">
              <w:rPr>
                <w:b/>
                <w:bCs/>
                <w:color w:val="000000"/>
                <w:sz w:val="28"/>
                <w:szCs w:val="28"/>
              </w:rPr>
              <w:t>Республикан</w:t>
            </w:r>
            <w:proofErr w:type="spellEnd"/>
            <w:r w:rsidRPr="00576E1A"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  <w:p w14:paraId="3905900A" w14:textId="77777777" w:rsidR="00697CDB" w:rsidRPr="00576E1A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576E1A">
              <w:rPr>
                <w:b/>
                <w:bCs/>
                <w:color w:val="000000"/>
                <w:sz w:val="28"/>
                <w:szCs w:val="28"/>
              </w:rPr>
              <w:t>ский</w:t>
            </w:r>
            <w:proofErr w:type="spellEnd"/>
            <w:r w:rsidRPr="00576E1A">
              <w:rPr>
                <w:b/>
                <w:bCs/>
                <w:color w:val="000000"/>
                <w:sz w:val="28"/>
                <w:szCs w:val="28"/>
              </w:rPr>
              <w:t xml:space="preserve"> бюджет</w:t>
            </w:r>
          </w:p>
        </w:tc>
        <w:tc>
          <w:tcPr>
            <w:tcW w:w="16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573AFD8" w14:textId="77777777" w:rsidR="00697CDB" w:rsidRPr="00576E1A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576E1A">
              <w:rPr>
                <w:b/>
                <w:bCs/>
                <w:color w:val="000000"/>
                <w:sz w:val="28"/>
                <w:szCs w:val="28"/>
              </w:rPr>
              <w:t>Федераль</w:t>
            </w:r>
            <w:proofErr w:type="spellEnd"/>
            <w:r w:rsidRPr="00576E1A"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  <w:p w14:paraId="622DADA2" w14:textId="77777777" w:rsidR="00697CDB" w:rsidRPr="00576E1A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576E1A">
              <w:rPr>
                <w:b/>
                <w:bCs/>
                <w:color w:val="000000"/>
                <w:sz w:val="28"/>
                <w:szCs w:val="28"/>
              </w:rPr>
              <w:t>ный</w:t>
            </w:r>
            <w:proofErr w:type="spellEnd"/>
            <w:r w:rsidRPr="00576E1A">
              <w:rPr>
                <w:b/>
                <w:bCs/>
                <w:color w:val="000000"/>
                <w:sz w:val="28"/>
                <w:szCs w:val="28"/>
              </w:rPr>
              <w:t xml:space="preserve"> бюджет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D6B1A96" w14:textId="77777777" w:rsidR="00697CDB" w:rsidRPr="00576E1A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76E1A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</w:tr>
      <w:tr w:rsidR="00697CDB" w:rsidRPr="00576E1A" w14:paraId="3BB57E14" w14:textId="77777777" w:rsidTr="003D796D">
        <w:trPr>
          <w:trHeight w:val="303"/>
        </w:trPr>
        <w:tc>
          <w:tcPr>
            <w:tcW w:w="4620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8DBD9" w14:textId="77777777" w:rsidR="00697CDB" w:rsidRPr="00576E1A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76E1A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89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6ED12" w14:textId="77777777" w:rsidR="00697CDB" w:rsidRPr="00576E1A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76E1A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6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1B231" w14:textId="77777777" w:rsidR="00697CDB" w:rsidRPr="00576E1A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76E1A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DD5F2" w14:textId="77777777" w:rsidR="00697CDB" w:rsidRPr="00576E1A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76E1A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697CDB" w:rsidRPr="00FF482C" w14:paraId="0A0DAF87" w14:textId="77777777" w:rsidTr="003D796D">
        <w:trPr>
          <w:trHeight w:val="288"/>
        </w:trPr>
        <w:tc>
          <w:tcPr>
            <w:tcW w:w="462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2A4F3" w14:textId="77777777" w:rsidR="00697CDB" w:rsidRPr="00252E94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252E94">
              <w:rPr>
                <w:color w:val="000000"/>
                <w:sz w:val="28"/>
                <w:szCs w:val="28"/>
              </w:rPr>
              <w:t xml:space="preserve">город </w:t>
            </w:r>
            <w:r>
              <w:rPr>
                <w:color w:val="000000"/>
                <w:sz w:val="28"/>
                <w:szCs w:val="28"/>
              </w:rPr>
              <w:t>Избербаш</w:t>
            </w:r>
          </w:p>
        </w:tc>
        <w:tc>
          <w:tcPr>
            <w:tcW w:w="1890" w:type="dxa"/>
            <w:gridSpan w:val="10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6ED665" w14:textId="77777777" w:rsidR="00697CDB" w:rsidRPr="00FF482C" w:rsidRDefault="00697CDB" w:rsidP="00576E1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427,62</w:t>
            </w:r>
          </w:p>
        </w:tc>
        <w:tc>
          <w:tcPr>
            <w:tcW w:w="1693" w:type="dxa"/>
            <w:gridSpan w:val="7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23AB8C" w14:textId="77777777" w:rsidR="00697CDB" w:rsidRPr="00FF482C" w:rsidRDefault="00697CDB" w:rsidP="00576E1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8 124,80</w:t>
            </w:r>
          </w:p>
        </w:tc>
        <w:tc>
          <w:tcPr>
            <w:tcW w:w="172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78DEF1" w14:textId="77777777" w:rsidR="00697CDB" w:rsidRPr="00FF482C" w:rsidRDefault="00697CDB" w:rsidP="00576E1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8 552,42</w:t>
            </w:r>
          </w:p>
        </w:tc>
      </w:tr>
      <w:tr w:rsidR="00697CDB" w:rsidRPr="00946F8A" w14:paraId="00D03151" w14:textId="77777777" w:rsidTr="003D796D">
        <w:trPr>
          <w:trHeight w:val="288"/>
        </w:trPr>
        <w:tc>
          <w:tcPr>
            <w:tcW w:w="462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377C7" w14:textId="77777777" w:rsidR="00697CDB" w:rsidRPr="00252E94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252E94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890" w:type="dxa"/>
            <w:gridSpan w:val="10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E6EDCC" w14:textId="77777777" w:rsidR="00697CDB" w:rsidRPr="0080298F" w:rsidRDefault="00697CDB" w:rsidP="00576E1A">
            <w:pPr>
              <w:spacing w:line="240" w:lineRule="exact"/>
              <w:ind w:firstLine="0"/>
              <w:jc w:val="center"/>
              <w:rPr>
                <w:b/>
                <w:sz w:val="28"/>
                <w:szCs w:val="28"/>
              </w:rPr>
            </w:pPr>
            <w:r w:rsidRPr="0080298F">
              <w:rPr>
                <w:b/>
                <w:sz w:val="28"/>
                <w:szCs w:val="28"/>
              </w:rPr>
              <w:t>427,62</w:t>
            </w:r>
          </w:p>
        </w:tc>
        <w:tc>
          <w:tcPr>
            <w:tcW w:w="1693" w:type="dxa"/>
            <w:gridSpan w:val="7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3DA984" w14:textId="77777777" w:rsidR="00697CDB" w:rsidRPr="0080298F" w:rsidRDefault="00697CDB" w:rsidP="00576E1A">
            <w:pPr>
              <w:spacing w:line="240" w:lineRule="exact"/>
              <w:ind w:firstLine="0"/>
              <w:jc w:val="center"/>
              <w:rPr>
                <w:b/>
                <w:sz w:val="28"/>
                <w:szCs w:val="28"/>
              </w:rPr>
            </w:pPr>
            <w:r w:rsidRPr="0080298F">
              <w:rPr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80298F">
              <w:rPr>
                <w:b/>
                <w:sz w:val="28"/>
                <w:szCs w:val="28"/>
              </w:rPr>
              <w:t>124,80</w:t>
            </w:r>
          </w:p>
        </w:tc>
        <w:tc>
          <w:tcPr>
            <w:tcW w:w="172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9CF0D6" w14:textId="77777777" w:rsidR="00697CDB" w:rsidRPr="00203C33" w:rsidRDefault="00697CDB" w:rsidP="00576E1A">
            <w:pPr>
              <w:spacing w:line="240" w:lineRule="exact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8 552,42</w:t>
            </w:r>
          </w:p>
        </w:tc>
      </w:tr>
      <w:tr w:rsidR="00576E1A" w:rsidRPr="00576E1A" w14:paraId="642E36F7" w14:textId="77777777" w:rsidTr="003D796D">
        <w:trPr>
          <w:trHeight w:val="434"/>
        </w:trPr>
        <w:tc>
          <w:tcPr>
            <w:tcW w:w="476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08F4C" w14:textId="77777777" w:rsidR="00576E1A" w:rsidRPr="005B4ABA" w:rsidRDefault="00576E1A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0" w:type="dxa"/>
            <w:gridSpan w:val="7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62A29" w14:textId="77777777" w:rsidR="00576E1A" w:rsidRPr="005B4ABA" w:rsidRDefault="00576E1A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C13C6" w14:textId="77777777" w:rsidR="00576E1A" w:rsidRPr="005B4ABA" w:rsidRDefault="00576E1A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F8B91" w14:textId="77777777" w:rsidR="00576E1A" w:rsidRPr="005B4ABA" w:rsidRDefault="00576E1A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67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5659D" w14:textId="77777777" w:rsidR="00576E1A" w:rsidRPr="00576E1A" w:rsidRDefault="00576E1A" w:rsidP="00576E1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</w:p>
          <w:p w14:paraId="48E806C9" w14:textId="77777777" w:rsidR="00576E1A" w:rsidRPr="00576E1A" w:rsidRDefault="00576E1A" w:rsidP="00576E1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</w:p>
          <w:p w14:paraId="08592331" w14:textId="77777777" w:rsidR="00576E1A" w:rsidRPr="00576E1A" w:rsidRDefault="00576E1A" w:rsidP="00576E1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</w:p>
          <w:p w14:paraId="5EA7BDEE" w14:textId="77777777" w:rsidR="00576E1A" w:rsidRPr="00576E1A" w:rsidRDefault="00576E1A" w:rsidP="00576E1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576E1A">
              <w:rPr>
                <w:color w:val="000000"/>
                <w:sz w:val="28"/>
                <w:szCs w:val="28"/>
              </w:rPr>
              <w:t>Таблица 2</w:t>
            </w:r>
            <w:r w:rsidRPr="00576E1A">
              <w:rPr>
                <w:color w:val="000000"/>
                <w:sz w:val="28"/>
                <w:szCs w:val="28"/>
                <w:lang w:val="en-US"/>
              </w:rPr>
              <w:t>4</w:t>
            </w:r>
          </w:p>
        </w:tc>
      </w:tr>
      <w:tr w:rsidR="00697CDB" w14:paraId="7A63B042" w14:textId="77777777" w:rsidTr="003D796D">
        <w:trPr>
          <w:trHeight w:val="279"/>
        </w:trPr>
        <w:tc>
          <w:tcPr>
            <w:tcW w:w="2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F83F6" w14:textId="77777777" w:rsidR="00697CDB" w:rsidRPr="00576E1A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73" w:type="dxa"/>
            <w:gridSpan w:val="19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2978DAE" w14:textId="77777777" w:rsidR="00576E1A" w:rsidRDefault="00576E1A" w:rsidP="00576E1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76E1A">
              <w:rPr>
                <w:b/>
                <w:bCs/>
                <w:color w:val="000000"/>
                <w:sz w:val="28"/>
                <w:szCs w:val="28"/>
              </w:rPr>
              <w:t>Распределение субсидий, выделяемых бюджетам городских о</w:t>
            </w:r>
            <w:r>
              <w:rPr>
                <w:b/>
                <w:bCs/>
                <w:color w:val="000000"/>
                <w:sz w:val="28"/>
                <w:szCs w:val="28"/>
              </w:rPr>
              <w:t>кругов Р</w:t>
            </w:r>
            <w:r w:rsidRPr="00576E1A">
              <w:rPr>
                <w:b/>
                <w:bCs/>
                <w:color w:val="000000"/>
                <w:sz w:val="28"/>
                <w:szCs w:val="28"/>
              </w:rPr>
              <w:t xml:space="preserve">еспублики </w:t>
            </w:r>
            <w:r>
              <w:rPr>
                <w:b/>
                <w:bCs/>
                <w:color w:val="000000"/>
                <w:sz w:val="28"/>
                <w:szCs w:val="28"/>
              </w:rPr>
              <w:t>Д</w:t>
            </w:r>
            <w:r w:rsidRPr="00576E1A">
              <w:rPr>
                <w:b/>
                <w:bCs/>
                <w:color w:val="000000"/>
                <w:sz w:val="28"/>
                <w:szCs w:val="28"/>
              </w:rPr>
              <w:t xml:space="preserve">агестан на капитальный ремонт, завершение строительства </w:t>
            </w:r>
          </w:p>
          <w:p w14:paraId="74765339" w14:textId="0B22FFD7" w:rsidR="00697CDB" w:rsidRPr="00576E1A" w:rsidRDefault="00576E1A" w:rsidP="00576E1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76E1A">
              <w:rPr>
                <w:b/>
                <w:bCs/>
                <w:color w:val="000000"/>
                <w:sz w:val="28"/>
                <w:szCs w:val="28"/>
              </w:rPr>
              <w:t>и оснащение общеобразовательных школ, на 2023 год</w:t>
            </w:r>
          </w:p>
        </w:tc>
      </w:tr>
      <w:tr w:rsidR="00697CDB" w14:paraId="3DA6D346" w14:textId="77777777" w:rsidTr="003D796D">
        <w:trPr>
          <w:trHeight w:val="420"/>
        </w:trPr>
        <w:tc>
          <w:tcPr>
            <w:tcW w:w="5324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6DCC3C" w14:textId="77777777" w:rsidR="00697CDB" w:rsidRPr="00576E1A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41082A" w14:textId="77777777" w:rsidR="00697CDB" w:rsidRPr="00576E1A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25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E32273" w14:textId="77777777" w:rsidR="00697CDB" w:rsidRPr="00576E1A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D84E6" w14:textId="77777777" w:rsidR="00697CDB" w:rsidRPr="00576E1A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D02D57" w14:textId="77777777" w:rsidR="00697CDB" w:rsidRPr="00576E1A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5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684EE0" w14:textId="77777777" w:rsidR="00697CDB" w:rsidRPr="00576E1A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76E1A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697CDB" w14:paraId="34FFED87" w14:textId="77777777" w:rsidTr="003D796D">
        <w:trPr>
          <w:trHeight w:val="288"/>
        </w:trPr>
        <w:tc>
          <w:tcPr>
            <w:tcW w:w="5808" w:type="dxa"/>
            <w:gridSpan w:val="6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4EB06BB" w14:textId="77777777" w:rsidR="00966A65" w:rsidRDefault="00966A65" w:rsidP="00966A6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C359F">
              <w:rPr>
                <w:b/>
                <w:bCs/>
                <w:color w:val="000000"/>
                <w:sz w:val="28"/>
                <w:szCs w:val="28"/>
              </w:rPr>
              <w:t>Наименование городских округов (городск</w:t>
            </w:r>
            <w:r>
              <w:rPr>
                <w:b/>
                <w:bCs/>
                <w:color w:val="000000"/>
                <w:sz w:val="28"/>
                <w:szCs w:val="28"/>
              </w:rPr>
              <w:t>ого</w:t>
            </w:r>
            <w:r w:rsidRPr="00FC359F">
              <w:rPr>
                <w:b/>
                <w:bCs/>
                <w:color w:val="000000"/>
                <w:sz w:val="28"/>
                <w:szCs w:val="28"/>
              </w:rPr>
              <w:t xml:space="preserve"> округ</w:t>
            </w:r>
            <w:r>
              <w:rPr>
                <w:b/>
                <w:bCs/>
                <w:color w:val="000000"/>
                <w:sz w:val="28"/>
                <w:szCs w:val="28"/>
              </w:rPr>
              <w:t>а</w:t>
            </w:r>
            <w:r w:rsidRPr="00FC359F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14:paraId="4403ED7C" w14:textId="176DEA56" w:rsidR="00697CDB" w:rsidRPr="00576E1A" w:rsidRDefault="00966A65" w:rsidP="00966A6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C359F">
              <w:rPr>
                <w:b/>
                <w:bCs/>
                <w:color w:val="000000"/>
                <w:sz w:val="28"/>
                <w:szCs w:val="28"/>
              </w:rPr>
              <w:t>с внутригородским делением)</w:t>
            </w:r>
          </w:p>
        </w:tc>
        <w:tc>
          <w:tcPr>
            <w:tcW w:w="23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A8BB5" w14:textId="77777777" w:rsidR="00697CDB" w:rsidRPr="00576E1A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08E7A8B" w14:textId="77777777" w:rsidR="00697CDB" w:rsidRPr="00576E1A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76E1A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697CDB" w14:paraId="2B84054B" w14:textId="77777777" w:rsidTr="003D796D">
        <w:trPr>
          <w:trHeight w:val="288"/>
        </w:trPr>
        <w:tc>
          <w:tcPr>
            <w:tcW w:w="5808" w:type="dxa"/>
            <w:gridSpan w:val="6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9483560" w14:textId="77777777" w:rsidR="00697CDB" w:rsidRPr="00576E1A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76E1A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47BD7" w14:textId="77777777" w:rsidR="00697CDB" w:rsidRPr="00576E1A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27FCA62" w14:textId="77777777" w:rsidR="00697CDB" w:rsidRPr="00576E1A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76E1A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DD44CF" w14:paraId="68245242" w14:textId="77777777" w:rsidTr="003D796D">
        <w:trPr>
          <w:trHeight w:val="288"/>
        </w:trPr>
        <w:tc>
          <w:tcPr>
            <w:tcW w:w="5808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BD31C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841456">
              <w:rPr>
                <w:color w:val="000000"/>
                <w:sz w:val="28"/>
                <w:szCs w:val="28"/>
              </w:rPr>
              <w:t xml:space="preserve">город </w:t>
            </w:r>
            <w:r>
              <w:rPr>
                <w:color w:val="000000"/>
                <w:sz w:val="28"/>
                <w:szCs w:val="28"/>
              </w:rPr>
              <w:t>Махачкала</w:t>
            </w:r>
            <w:r w:rsidRPr="00841456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236" w:type="dxa"/>
            <w:gridSpan w:val="3"/>
            <w:tcBorders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E89E0" w14:textId="77777777" w:rsidR="00697CDB" w:rsidRPr="00173D21" w:rsidRDefault="00697CDB" w:rsidP="00847301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3879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AC32C4" w14:textId="77777777" w:rsidR="00697CDB" w:rsidRPr="00DD44CF" w:rsidRDefault="00697CDB" w:rsidP="00576E1A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DD44CF">
              <w:rPr>
                <w:color w:val="000000"/>
                <w:sz w:val="28"/>
                <w:szCs w:val="28"/>
              </w:rPr>
              <w:t>67 300,0</w:t>
            </w:r>
          </w:p>
        </w:tc>
      </w:tr>
      <w:tr w:rsidR="00697CDB" w:rsidRPr="00DD44CF" w14:paraId="6C062505" w14:textId="77777777" w:rsidTr="003D796D">
        <w:trPr>
          <w:trHeight w:val="288"/>
        </w:trPr>
        <w:tc>
          <w:tcPr>
            <w:tcW w:w="5808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48BA3" w14:textId="77777777" w:rsidR="00697CDB" w:rsidRPr="00841456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841456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36" w:type="dxa"/>
            <w:gridSpan w:val="3"/>
            <w:tcBorders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DC801" w14:textId="77777777" w:rsidR="00697CDB" w:rsidRPr="00173D21" w:rsidRDefault="00697CDB" w:rsidP="00847301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879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8E9566" w14:textId="77777777" w:rsidR="00697CDB" w:rsidRPr="00DD44CF" w:rsidRDefault="00697CDB" w:rsidP="00576E1A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D44CF">
              <w:rPr>
                <w:b/>
                <w:bCs/>
                <w:color w:val="000000"/>
                <w:sz w:val="28"/>
                <w:szCs w:val="28"/>
              </w:rPr>
              <w:t>67 300,0</w:t>
            </w:r>
          </w:p>
        </w:tc>
      </w:tr>
      <w:tr w:rsidR="00B64DB0" w:rsidRPr="00DD44CF" w14:paraId="1C75EC6C" w14:textId="77777777" w:rsidTr="003D796D">
        <w:trPr>
          <w:trHeight w:val="434"/>
        </w:trPr>
        <w:tc>
          <w:tcPr>
            <w:tcW w:w="476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881DE" w14:textId="77777777" w:rsidR="00B64DB0" w:rsidRPr="005B4ABA" w:rsidRDefault="00B64DB0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0" w:type="dxa"/>
            <w:gridSpan w:val="7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B2346" w14:textId="77777777" w:rsidR="00B64DB0" w:rsidRPr="005B4ABA" w:rsidRDefault="00B64DB0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5178F" w14:textId="77777777" w:rsidR="00B64DB0" w:rsidRPr="005B4ABA" w:rsidRDefault="00B64DB0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5AEB4" w14:textId="77777777" w:rsidR="00B64DB0" w:rsidRPr="005B4ABA" w:rsidRDefault="00B64DB0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67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7DD92" w14:textId="77777777" w:rsidR="00B64DB0" w:rsidRDefault="00B64DB0" w:rsidP="00B64DB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</w:p>
          <w:p w14:paraId="3C5B676F" w14:textId="77777777" w:rsidR="000E15D0" w:rsidRPr="00B64DB0" w:rsidRDefault="000E15D0" w:rsidP="00B64DB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</w:p>
          <w:p w14:paraId="70DBDFAF" w14:textId="77777777" w:rsidR="00B64DB0" w:rsidRPr="00B64DB0" w:rsidRDefault="00B64DB0" w:rsidP="00B64DB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</w:p>
          <w:p w14:paraId="3E213EE0" w14:textId="77777777" w:rsidR="00B64DB0" w:rsidRPr="00B64DB0" w:rsidRDefault="00B64DB0" w:rsidP="00B64DB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B64DB0">
              <w:rPr>
                <w:color w:val="000000"/>
                <w:sz w:val="28"/>
                <w:szCs w:val="28"/>
              </w:rPr>
              <w:t>Таблица 25</w:t>
            </w:r>
          </w:p>
        </w:tc>
      </w:tr>
      <w:tr w:rsidR="00697CDB" w14:paraId="1A2EDCC6" w14:textId="77777777" w:rsidTr="003D796D">
        <w:trPr>
          <w:trHeight w:val="279"/>
        </w:trPr>
        <w:tc>
          <w:tcPr>
            <w:tcW w:w="2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BA4ED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3" w:type="dxa"/>
            <w:gridSpan w:val="19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34E532E" w14:textId="77777777" w:rsidR="00697CDB" w:rsidRDefault="00B64DB0" w:rsidP="00B64DB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</w:t>
            </w:r>
            <w:r w:rsidRPr="00B64DB0">
              <w:rPr>
                <w:b/>
                <w:bCs/>
                <w:color w:val="000000"/>
                <w:sz w:val="28"/>
                <w:szCs w:val="28"/>
              </w:rPr>
              <w:t>аспределение иных межбюджетных трансфертов, выделяе</w:t>
            </w:r>
            <w:r>
              <w:rPr>
                <w:b/>
                <w:bCs/>
                <w:color w:val="000000"/>
                <w:sz w:val="28"/>
                <w:szCs w:val="28"/>
              </w:rPr>
              <w:t>мых бюджетам городских округов Р</w:t>
            </w:r>
            <w:r w:rsidRPr="00B64DB0">
              <w:rPr>
                <w:b/>
                <w:bCs/>
                <w:color w:val="000000"/>
                <w:sz w:val="28"/>
                <w:szCs w:val="28"/>
              </w:rPr>
              <w:t xml:space="preserve">еспублики </w:t>
            </w:r>
            <w:r>
              <w:rPr>
                <w:b/>
                <w:bCs/>
                <w:color w:val="000000"/>
                <w:sz w:val="28"/>
                <w:szCs w:val="28"/>
              </w:rPr>
              <w:t>Д</w:t>
            </w:r>
            <w:r w:rsidRPr="00B64DB0">
              <w:rPr>
                <w:b/>
                <w:bCs/>
                <w:color w:val="000000"/>
                <w:sz w:val="28"/>
                <w:szCs w:val="28"/>
              </w:rPr>
              <w:t>агестан на осуществление капитальный вложений, на 2023 год</w:t>
            </w:r>
          </w:p>
          <w:p w14:paraId="3AF3130E" w14:textId="3B18AAC0" w:rsidR="000E15D0" w:rsidRPr="00B64DB0" w:rsidRDefault="000E15D0" w:rsidP="000E15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576E1A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697CDB" w14:paraId="127BB72A" w14:textId="77777777" w:rsidTr="003D796D">
        <w:trPr>
          <w:trHeight w:val="288"/>
        </w:trPr>
        <w:tc>
          <w:tcPr>
            <w:tcW w:w="5808" w:type="dxa"/>
            <w:gridSpan w:val="6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190E6CC" w14:textId="674A3799" w:rsidR="00697CDB" w:rsidRPr="00966A65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66A65">
              <w:rPr>
                <w:b/>
                <w:bCs/>
                <w:color w:val="000000"/>
                <w:sz w:val="28"/>
                <w:szCs w:val="28"/>
              </w:rPr>
              <w:t>Наименование городск</w:t>
            </w:r>
            <w:r w:rsidR="00966A65" w:rsidRPr="00966A65">
              <w:rPr>
                <w:b/>
                <w:bCs/>
                <w:color w:val="000000"/>
                <w:sz w:val="28"/>
                <w:szCs w:val="28"/>
              </w:rPr>
              <w:t>их</w:t>
            </w:r>
            <w:r w:rsidRPr="00966A65">
              <w:rPr>
                <w:b/>
                <w:bCs/>
                <w:color w:val="000000"/>
                <w:sz w:val="28"/>
                <w:szCs w:val="28"/>
              </w:rPr>
              <w:t xml:space="preserve"> округ</w:t>
            </w:r>
            <w:r w:rsidR="00966A65" w:rsidRPr="00966A65">
              <w:rPr>
                <w:b/>
                <w:bCs/>
                <w:color w:val="000000"/>
                <w:sz w:val="28"/>
                <w:szCs w:val="28"/>
              </w:rPr>
              <w:t>ов</w:t>
            </w:r>
          </w:p>
        </w:tc>
        <w:tc>
          <w:tcPr>
            <w:tcW w:w="23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2CF77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40DDA47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697CDB" w14:paraId="0A5D6C8B" w14:textId="77777777" w:rsidTr="003D796D">
        <w:trPr>
          <w:trHeight w:val="288"/>
        </w:trPr>
        <w:tc>
          <w:tcPr>
            <w:tcW w:w="5808" w:type="dxa"/>
            <w:gridSpan w:val="6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F2E8E87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E9F15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9C9B625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697CDB" w:rsidRPr="00854878" w14:paraId="6628F7E3" w14:textId="77777777" w:rsidTr="003D796D">
        <w:trPr>
          <w:trHeight w:val="288"/>
        </w:trPr>
        <w:tc>
          <w:tcPr>
            <w:tcW w:w="5808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9CA0B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236" w:type="dxa"/>
            <w:gridSpan w:val="3"/>
            <w:tcBorders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8CEA8" w14:textId="77777777" w:rsidR="00697CDB" w:rsidRPr="00173D21" w:rsidRDefault="00697CDB" w:rsidP="00847301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3879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CCCC185" w14:textId="77777777" w:rsidR="00697CDB" w:rsidRPr="00854878" w:rsidRDefault="00697CDB" w:rsidP="000E15D0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54878">
              <w:rPr>
                <w:sz w:val="28"/>
                <w:szCs w:val="28"/>
              </w:rPr>
              <w:t>104 202,9</w:t>
            </w:r>
          </w:p>
        </w:tc>
      </w:tr>
      <w:tr w:rsidR="00697CDB" w:rsidRPr="00DD44CF" w14:paraId="6DFCCE9A" w14:textId="77777777" w:rsidTr="003D796D">
        <w:trPr>
          <w:trHeight w:val="288"/>
        </w:trPr>
        <w:tc>
          <w:tcPr>
            <w:tcW w:w="5808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AA0DF" w14:textId="77777777" w:rsidR="00697CDB" w:rsidRPr="00841456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841456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36" w:type="dxa"/>
            <w:gridSpan w:val="3"/>
            <w:tcBorders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A69F2" w14:textId="77777777" w:rsidR="00697CDB" w:rsidRPr="00173D21" w:rsidRDefault="00697CDB" w:rsidP="00847301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879" w:type="dxa"/>
            <w:gridSpan w:val="11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07F4813" w14:textId="77777777" w:rsidR="00697CDB" w:rsidRPr="00854878" w:rsidRDefault="00697CDB" w:rsidP="000E15D0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854878">
              <w:rPr>
                <w:b/>
                <w:bCs/>
                <w:sz w:val="28"/>
                <w:szCs w:val="28"/>
              </w:rPr>
              <w:t>104 202,9</w:t>
            </w:r>
          </w:p>
        </w:tc>
      </w:tr>
      <w:tr w:rsidR="00697CDB" w:rsidRPr="000E15D0" w14:paraId="4AB5F339" w14:textId="77777777" w:rsidTr="003D796D">
        <w:trPr>
          <w:trHeight w:val="434"/>
        </w:trPr>
        <w:tc>
          <w:tcPr>
            <w:tcW w:w="505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D8FC5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6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13077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D0C09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3B5B1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24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E5465" w14:textId="77777777" w:rsidR="00697CDB" w:rsidRPr="000E15D0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</w:p>
          <w:p w14:paraId="1A585B5E" w14:textId="77777777" w:rsidR="00697CDB" w:rsidRPr="000E15D0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0E15D0">
              <w:rPr>
                <w:color w:val="000000"/>
                <w:sz w:val="28"/>
                <w:szCs w:val="28"/>
              </w:rPr>
              <w:t>Таблица 26</w:t>
            </w:r>
          </w:p>
        </w:tc>
      </w:tr>
      <w:tr w:rsidR="00697CDB" w14:paraId="6A8E99AF" w14:textId="77777777" w:rsidTr="003D796D">
        <w:trPr>
          <w:trHeight w:val="714"/>
        </w:trPr>
        <w:tc>
          <w:tcPr>
            <w:tcW w:w="9923" w:type="dxa"/>
            <w:gridSpan w:val="20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149AEE4" w14:textId="27BCB197" w:rsidR="00697CDB" w:rsidRDefault="000E15D0" w:rsidP="000E15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E15D0">
              <w:rPr>
                <w:b/>
                <w:bCs/>
                <w:color w:val="000000"/>
                <w:sz w:val="28"/>
                <w:szCs w:val="28"/>
              </w:rPr>
              <w:t>Распределение субсидий, выделяемых бюджетам муниципальных районов</w:t>
            </w:r>
            <w:r w:rsidR="00966A65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0E15D0">
              <w:rPr>
                <w:b/>
                <w:bCs/>
                <w:color w:val="000000"/>
                <w:sz w:val="28"/>
                <w:szCs w:val="28"/>
              </w:rPr>
              <w:t xml:space="preserve"> городских округов Республики Дагестан на осуществление капитальных вложений, на 2023 год</w:t>
            </w:r>
          </w:p>
          <w:p w14:paraId="4140B5E3" w14:textId="795213B1" w:rsidR="000E15D0" w:rsidRPr="000E15D0" w:rsidRDefault="000E15D0" w:rsidP="000E15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0E15D0">
              <w:rPr>
                <w:sz w:val="28"/>
                <w:szCs w:val="28"/>
              </w:rPr>
              <w:t>(тыс. рублей)</w:t>
            </w:r>
          </w:p>
        </w:tc>
      </w:tr>
      <w:tr w:rsidR="00697CDB" w14:paraId="7B89C081" w14:textId="77777777" w:rsidTr="003D796D">
        <w:trPr>
          <w:trHeight w:val="288"/>
        </w:trPr>
        <w:tc>
          <w:tcPr>
            <w:tcW w:w="5841" w:type="dxa"/>
            <w:gridSpan w:val="7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F793641" w14:textId="2C16F328" w:rsidR="00697CDB" w:rsidRPr="000E15D0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E15D0">
              <w:rPr>
                <w:b/>
                <w:bCs/>
                <w:color w:val="000000"/>
                <w:sz w:val="28"/>
                <w:szCs w:val="28"/>
              </w:rPr>
              <w:t xml:space="preserve">Наименование муниципальных районов, городских округов </w:t>
            </w:r>
          </w:p>
        </w:tc>
        <w:tc>
          <w:tcPr>
            <w:tcW w:w="4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8234137" w14:textId="77777777" w:rsidR="00697CDB" w:rsidRPr="000E15D0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E15D0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697CDB" w14:paraId="2701FD2C" w14:textId="77777777" w:rsidTr="003D796D">
        <w:trPr>
          <w:trHeight w:val="288"/>
        </w:trPr>
        <w:tc>
          <w:tcPr>
            <w:tcW w:w="5841" w:type="dxa"/>
            <w:gridSpan w:val="7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EAB19DC" w14:textId="77777777" w:rsidR="00697CDB" w:rsidRPr="000E15D0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E15D0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50BF6A6" w14:textId="77777777" w:rsidR="00697CDB" w:rsidRPr="000E15D0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E15D0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97CDB" w:rsidRPr="002C3B50" w14:paraId="3B42D354" w14:textId="77777777" w:rsidTr="003D796D">
        <w:trPr>
          <w:trHeight w:val="288"/>
        </w:trPr>
        <w:tc>
          <w:tcPr>
            <w:tcW w:w="5841" w:type="dxa"/>
            <w:gridSpan w:val="7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A43AC" w14:textId="77777777" w:rsidR="00697CDB" w:rsidRPr="00CC1015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82" w:type="dxa"/>
            <w:gridSpan w:val="1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E2EA4A" w14:textId="77777777" w:rsidR="00697CDB" w:rsidRPr="008C52CB" w:rsidRDefault="00697CDB" w:rsidP="000E15D0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52CB">
              <w:rPr>
                <w:sz w:val="28"/>
                <w:szCs w:val="28"/>
              </w:rPr>
              <w:t>85 319,390</w:t>
            </w:r>
          </w:p>
        </w:tc>
      </w:tr>
      <w:tr w:rsidR="00697CDB" w:rsidRPr="002C3B50" w14:paraId="20B03C42" w14:textId="77777777" w:rsidTr="003D796D">
        <w:trPr>
          <w:trHeight w:val="288"/>
        </w:trPr>
        <w:tc>
          <w:tcPr>
            <w:tcW w:w="5841" w:type="dxa"/>
            <w:gridSpan w:val="7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20B12" w14:textId="77777777" w:rsidR="00697CDB" w:rsidRPr="00CC1015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82" w:type="dxa"/>
            <w:gridSpan w:val="1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5F64F2" w14:textId="77777777" w:rsidR="00697CDB" w:rsidRPr="008C52CB" w:rsidRDefault="00697CDB" w:rsidP="000E15D0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52CB">
              <w:rPr>
                <w:sz w:val="28"/>
                <w:szCs w:val="28"/>
              </w:rPr>
              <w:t>50 000,000</w:t>
            </w:r>
          </w:p>
        </w:tc>
      </w:tr>
      <w:tr w:rsidR="00697CDB" w:rsidRPr="002C3B50" w14:paraId="712C03E4" w14:textId="77777777" w:rsidTr="003D796D">
        <w:trPr>
          <w:trHeight w:val="288"/>
        </w:trPr>
        <w:tc>
          <w:tcPr>
            <w:tcW w:w="5841" w:type="dxa"/>
            <w:gridSpan w:val="7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46721" w14:textId="77777777" w:rsidR="00697CDB" w:rsidRPr="00CC1015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82" w:type="dxa"/>
            <w:gridSpan w:val="1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F51B7A" w14:textId="77777777" w:rsidR="00697CDB" w:rsidRPr="008C52CB" w:rsidRDefault="00697CDB" w:rsidP="000E15D0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52CB">
              <w:rPr>
                <w:sz w:val="28"/>
                <w:szCs w:val="28"/>
              </w:rPr>
              <w:t>64 560,000</w:t>
            </w:r>
          </w:p>
        </w:tc>
      </w:tr>
      <w:tr w:rsidR="00697CDB" w:rsidRPr="002C3B50" w14:paraId="49C24C18" w14:textId="77777777" w:rsidTr="003D796D">
        <w:trPr>
          <w:trHeight w:val="288"/>
        </w:trPr>
        <w:tc>
          <w:tcPr>
            <w:tcW w:w="5841" w:type="dxa"/>
            <w:gridSpan w:val="7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E233C" w14:textId="77777777" w:rsidR="00697CDB" w:rsidRPr="00CC1015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82" w:type="dxa"/>
            <w:gridSpan w:val="1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BA93BC" w14:textId="77777777" w:rsidR="00697CDB" w:rsidRPr="008C52CB" w:rsidRDefault="00697CDB" w:rsidP="000E15D0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52CB">
              <w:rPr>
                <w:sz w:val="28"/>
                <w:szCs w:val="28"/>
              </w:rPr>
              <w:t>150 000,000</w:t>
            </w:r>
          </w:p>
        </w:tc>
      </w:tr>
      <w:tr w:rsidR="00697CDB" w:rsidRPr="002C3B50" w14:paraId="159F8BDE" w14:textId="77777777" w:rsidTr="003D796D">
        <w:trPr>
          <w:trHeight w:val="288"/>
        </w:trPr>
        <w:tc>
          <w:tcPr>
            <w:tcW w:w="5841" w:type="dxa"/>
            <w:gridSpan w:val="7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E026B" w14:textId="77777777" w:rsidR="00697CDB" w:rsidRPr="00CC1015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82" w:type="dxa"/>
            <w:gridSpan w:val="1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DFAA92" w14:textId="77777777" w:rsidR="00697CDB" w:rsidRPr="008C52CB" w:rsidRDefault="00697CDB" w:rsidP="000E15D0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52CB">
              <w:rPr>
                <w:sz w:val="28"/>
                <w:szCs w:val="28"/>
              </w:rPr>
              <w:t>316 777,052</w:t>
            </w:r>
          </w:p>
        </w:tc>
      </w:tr>
      <w:tr w:rsidR="00697CDB" w:rsidRPr="002C3B50" w14:paraId="57328670" w14:textId="77777777" w:rsidTr="003D796D">
        <w:trPr>
          <w:trHeight w:val="288"/>
        </w:trPr>
        <w:tc>
          <w:tcPr>
            <w:tcW w:w="5841" w:type="dxa"/>
            <w:gridSpan w:val="7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57B9F" w14:textId="77777777" w:rsidR="00697CDB" w:rsidRPr="00CC1015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82" w:type="dxa"/>
            <w:gridSpan w:val="1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24508A" w14:textId="77777777" w:rsidR="00697CDB" w:rsidRPr="008C52CB" w:rsidRDefault="00697CDB" w:rsidP="000E15D0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52CB">
              <w:rPr>
                <w:sz w:val="28"/>
                <w:szCs w:val="28"/>
              </w:rPr>
              <w:t>180 932,660</w:t>
            </w:r>
          </w:p>
        </w:tc>
      </w:tr>
      <w:tr w:rsidR="00697CDB" w:rsidRPr="002C3B50" w14:paraId="7B5E6C03" w14:textId="77777777" w:rsidTr="003D796D">
        <w:trPr>
          <w:trHeight w:val="288"/>
        </w:trPr>
        <w:tc>
          <w:tcPr>
            <w:tcW w:w="5841" w:type="dxa"/>
            <w:gridSpan w:val="7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C5B64" w14:textId="77777777" w:rsidR="00697CDB" w:rsidRPr="00CC1015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82" w:type="dxa"/>
            <w:gridSpan w:val="1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2AE9F7" w14:textId="77777777" w:rsidR="00697CDB" w:rsidRPr="008C52CB" w:rsidRDefault="00697CDB" w:rsidP="000E15D0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52CB">
              <w:rPr>
                <w:sz w:val="28"/>
                <w:szCs w:val="28"/>
              </w:rPr>
              <w:t>100 000,000</w:t>
            </w:r>
          </w:p>
        </w:tc>
      </w:tr>
      <w:tr w:rsidR="00697CDB" w:rsidRPr="002C3B50" w14:paraId="2AA66B5E" w14:textId="77777777" w:rsidTr="003D796D">
        <w:trPr>
          <w:trHeight w:val="288"/>
        </w:trPr>
        <w:tc>
          <w:tcPr>
            <w:tcW w:w="5841" w:type="dxa"/>
            <w:gridSpan w:val="7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2B3A3" w14:textId="77777777" w:rsidR="00697CDB" w:rsidRPr="00CC1015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82" w:type="dxa"/>
            <w:gridSpan w:val="1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925A7F" w14:textId="77777777" w:rsidR="00697CDB" w:rsidRPr="008C52CB" w:rsidRDefault="00697CDB" w:rsidP="000E15D0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52CB">
              <w:rPr>
                <w:sz w:val="28"/>
                <w:szCs w:val="28"/>
              </w:rPr>
              <w:t>24 122,754</w:t>
            </w:r>
          </w:p>
        </w:tc>
      </w:tr>
      <w:tr w:rsidR="00697CDB" w:rsidRPr="002C3B50" w14:paraId="0285A196" w14:textId="77777777" w:rsidTr="003D796D">
        <w:trPr>
          <w:trHeight w:val="288"/>
        </w:trPr>
        <w:tc>
          <w:tcPr>
            <w:tcW w:w="5841" w:type="dxa"/>
            <w:gridSpan w:val="7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1B596" w14:textId="77777777" w:rsidR="00697CDB" w:rsidRPr="00CC1015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82" w:type="dxa"/>
            <w:gridSpan w:val="1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501D6D" w14:textId="77777777" w:rsidR="00697CDB" w:rsidRPr="008C52CB" w:rsidRDefault="00697CDB" w:rsidP="000E15D0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52CB">
              <w:rPr>
                <w:sz w:val="28"/>
                <w:szCs w:val="28"/>
              </w:rPr>
              <w:t>23 049,348</w:t>
            </w:r>
          </w:p>
        </w:tc>
      </w:tr>
      <w:tr w:rsidR="00697CDB" w:rsidRPr="002C3B50" w14:paraId="3145DEF3" w14:textId="77777777" w:rsidTr="003D796D">
        <w:trPr>
          <w:trHeight w:val="288"/>
        </w:trPr>
        <w:tc>
          <w:tcPr>
            <w:tcW w:w="5841" w:type="dxa"/>
            <w:gridSpan w:val="7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4B9CD" w14:textId="77777777" w:rsidR="00697CDB" w:rsidRPr="00CC1015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82" w:type="dxa"/>
            <w:gridSpan w:val="1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A8E429" w14:textId="77777777" w:rsidR="00697CDB" w:rsidRPr="008C52CB" w:rsidRDefault="00697CDB" w:rsidP="000E15D0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52CB">
              <w:rPr>
                <w:sz w:val="28"/>
                <w:szCs w:val="28"/>
              </w:rPr>
              <w:t>43 429,466</w:t>
            </w:r>
          </w:p>
        </w:tc>
      </w:tr>
      <w:tr w:rsidR="00697CDB" w:rsidRPr="002C3B50" w14:paraId="50451E1B" w14:textId="77777777" w:rsidTr="003D796D">
        <w:trPr>
          <w:trHeight w:val="288"/>
        </w:trPr>
        <w:tc>
          <w:tcPr>
            <w:tcW w:w="5841" w:type="dxa"/>
            <w:gridSpan w:val="7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6D309" w14:textId="77777777" w:rsidR="00697CDB" w:rsidRPr="00CC1015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Хунзахский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82" w:type="dxa"/>
            <w:gridSpan w:val="1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5AFA67" w14:textId="77777777" w:rsidR="00697CDB" w:rsidRPr="008C52CB" w:rsidRDefault="00697CDB" w:rsidP="000E15D0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52CB">
              <w:rPr>
                <w:sz w:val="28"/>
                <w:szCs w:val="28"/>
              </w:rPr>
              <w:t>214 138,040</w:t>
            </w:r>
          </w:p>
        </w:tc>
      </w:tr>
      <w:tr w:rsidR="00697CDB" w:rsidRPr="002C3B50" w14:paraId="718C3B97" w14:textId="77777777" w:rsidTr="003D796D">
        <w:trPr>
          <w:trHeight w:val="288"/>
        </w:trPr>
        <w:tc>
          <w:tcPr>
            <w:tcW w:w="5841" w:type="dxa"/>
            <w:gridSpan w:val="7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0BFBD" w14:textId="77777777" w:rsidR="00697CDB" w:rsidRPr="00CC1015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082" w:type="dxa"/>
            <w:gridSpan w:val="1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E8658A" w14:textId="77777777" w:rsidR="00697CDB" w:rsidRPr="008C52CB" w:rsidRDefault="00697CDB" w:rsidP="000E15D0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52CB">
              <w:rPr>
                <w:sz w:val="28"/>
                <w:szCs w:val="28"/>
              </w:rPr>
              <w:t>32 040,000</w:t>
            </w:r>
          </w:p>
        </w:tc>
      </w:tr>
      <w:tr w:rsidR="00697CDB" w:rsidRPr="002C3B50" w14:paraId="2F19B76F" w14:textId="77777777" w:rsidTr="003D796D">
        <w:trPr>
          <w:trHeight w:val="288"/>
        </w:trPr>
        <w:tc>
          <w:tcPr>
            <w:tcW w:w="5841" w:type="dxa"/>
            <w:gridSpan w:val="7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7159B" w14:textId="77777777" w:rsidR="00697CDB" w:rsidRPr="00CC1015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4082" w:type="dxa"/>
            <w:gridSpan w:val="1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64979F" w14:textId="77777777" w:rsidR="00697CDB" w:rsidRPr="008C52CB" w:rsidRDefault="00697CDB" w:rsidP="000E15D0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52CB">
              <w:rPr>
                <w:sz w:val="28"/>
                <w:szCs w:val="28"/>
              </w:rPr>
              <w:t>1 527 715,839</w:t>
            </w:r>
          </w:p>
        </w:tc>
      </w:tr>
      <w:tr w:rsidR="00697CDB" w:rsidRPr="002C3B50" w14:paraId="10A30557" w14:textId="77777777" w:rsidTr="003D796D">
        <w:trPr>
          <w:trHeight w:val="288"/>
        </w:trPr>
        <w:tc>
          <w:tcPr>
            <w:tcW w:w="5841" w:type="dxa"/>
            <w:gridSpan w:val="7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EDCCB" w14:textId="77777777" w:rsidR="00697CDB" w:rsidRPr="00CC1015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4082" w:type="dxa"/>
            <w:gridSpan w:val="1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890574" w14:textId="77777777" w:rsidR="00697CDB" w:rsidRPr="008C52CB" w:rsidRDefault="00697CDB" w:rsidP="000E15D0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52CB">
              <w:rPr>
                <w:sz w:val="28"/>
                <w:szCs w:val="28"/>
              </w:rPr>
              <w:t>34 982,454</w:t>
            </w:r>
          </w:p>
        </w:tc>
      </w:tr>
      <w:tr w:rsidR="00697CDB" w:rsidRPr="002C3B50" w14:paraId="31F99FD2" w14:textId="77777777" w:rsidTr="003D796D">
        <w:trPr>
          <w:trHeight w:val="288"/>
        </w:trPr>
        <w:tc>
          <w:tcPr>
            <w:tcW w:w="5841" w:type="dxa"/>
            <w:gridSpan w:val="7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0980C" w14:textId="77777777" w:rsidR="00697CDB" w:rsidRPr="00CC1015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4082" w:type="dxa"/>
            <w:gridSpan w:val="1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A5DC19" w14:textId="77777777" w:rsidR="00697CDB" w:rsidRPr="008C52CB" w:rsidRDefault="00697CDB" w:rsidP="000E15D0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52CB">
              <w:rPr>
                <w:sz w:val="28"/>
                <w:szCs w:val="28"/>
              </w:rPr>
              <w:t>206 944,490</w:t>
            </w:r>
          </w:p>
        </w:tc>
      </w:tr>
      <w:tr w:rsidR="00697CDB" w:rsidRPr="002C3B50" w14:paraId="5AFA80C8" w14:textId="77777777" w:rsidTr="003D796D">
        <w:trPr>
          <w:trHeight w:val="288"/>
        </w:trPr>
        <w:tc>
          <w:tcPr>
            <w:tcW w:w="5841" w:type="dxa"/>
            <w:gridSpan w:val="7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51521" w14:textId="77777777" w:rsidR="00697CDB" w:rsidRPr="00CC1015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4082" w:type="dxa"/>
            <w:gridSpan w:val="1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B864A9" w14:textId="77777777" w:rsidR="00697CDB" w:rsidRPr="008C52CB" w:rsidRDefault="00697CDB" w:rsidP="000E15D0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8C52CB">
              <w:rPr>
                <w:sz w:val="28"/>
                <w:szCs w:val="28"/>
              </w:rPr>
              <w:t>240 000,000</w:t>
            </w:r>
          </w:p>
        </w:tc>
      </w:tr>
      <w:tr w:rsidR="00697CDB" w:rsidRPr="002C3B50" w14:paraId="12B2C08F" w14:textId="77777777" w:rsidTr="003D796D">
        <w:trPr>
          <w:trHeight w:val="288"/>
        </w:trPr>
        <w:tc>
          <w:tcPr>
            <w:tcW w:w="5841" w:type="dxa"/>
            <w:gridSpan w:val="7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B6D3E" w14:textId="77777777" w:rsidR="00697CDB" w:rsidRDefault="00697CDB" w:rsidP="0084730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4082" w:type="dxa"/>
            <w:gridSpan w:val="13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0AD5A4" w14:textId="77777777" w:rsidR="00697CDB" w:rsidRPr="008C52CB" w:rsidRDefault="00697CDB" w:rsidP="000E15D0">
            <w:pPr>
              <w:spacing w:line="240" w:lineRule="exact"/>
              <w:ind w:firstLine="0"/>
              <w:jc w:val="center"/>
              <w:rPr>
                <w:b/>
                <w:sz w:val="28"/>
                <w:szCs w:val="28"/>
              </w:rPr>
            </w:pPr>
            <w:r w:rsidRPr="008C52CB">
              <w:rPr>
                <w:b/>
                <w:bCs/>
                <w:sz w:val="28"/>
                <w:szCs w:val="28"/>
              </w:rPr>
              <w:t>3 294 011,493</w:t>
            </w:r>
          </w:p>
        </w:tc>
      </w:tr>
    </w:tbl>
    <w:p w14:paraId="1D5B97D4" w14:textId="77777777" w:rsidR="003D796D" w:rsidRDefault="003D796D" w:rsidP="003D796D">
      <w:pPr>
        <w:jc w:val="right"/>
        <w:rPr>
          <w:color w:val="000000"/>
          <w:sz w:val="28"/>
          <w:szCs w:val="28"/>
        </w:rPr>
      </w:pPr>
    </w:p>
    <w:p w14:paraId="10256F42" w14:textId="5769CF7D" w:rsidR="003D796D" w:rsidRDefault="00570B1F" w:rsidP="003D796D">
      <w:pPr>
        <w:ind w:right="282"/>
        <w:jc w:val="right"/>
      </w:pPr>
      <w:r>
        <w:rPr>
          <w:color w:val="000000"/>
          <w:sz w:val="28"/>
          <w:szCs w:val="28"/>
        </w:rPr>
        <w:br w:type="column"/>
      </w:r>
      <w:r w:rsidR="003D796D" w:rsidRPr="000E15D0">
        <w:rPr>
          <w:color w:val="000000"/>
          <w:sz w:val="28"/>
          <w:szCs w:val="28"/>
        </w:rPr>
        <w:t>Таблица 27</w:t>
      </w:r>
    </w:p>
    <w:tbl>
      <w:tblPr>
        <w:tblW w:w="9923" w:type="dxa"/>
        <w:tblInd w:w="28" w:type="dxa"/>
        <w:tblLayout w:type="fixed"/>
        <w:tblLook w:val="04A0" w:firstRow="1" w:lastRow="0" w:firstColumn="1" w:lastColumn="0" w:noHBand="0" w:noVBand="1"/>
      </w:tblPr>
      <w:tblGrid>
        <w:gridCol w:w="4766"/>
        <w:gridCol w:w="1549"/>
        <w:gridCol w:w="76"/>
        <w:gridCol w:w="265"/>
        <w:gridCol w:w="1708"/>
        <w:gridCol w:w="1559"/>
      </w:tblGrid>
      <w:tr w:rsidR="00697CDB" w14:paraId="2315930C" w14:textId="77777777" w:rsidTr="003D796D">
        <w:trPr>
          <w:trHeight w:val="20"/>
        </w:trPr>
        <w:tc>
          <w:tcPr>
            <w:tcW w:w="992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756AF3BD" w14:textId="60B6BD52" w:rsidR="00697CDB" w:rsidRPr="000E15D0" w:rsidRDefault="000E15D0" w:rsidP="000E15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E15D0">
              <w:rPr>
                <w:b/>
                <w:bCs/>
                <w:color w:val="000000"/>
                <w:sz w:val="28"/>
                <w:szCs w:val="28"/>
              </w:rPr>
              <w:t>Распределение субсидий, выделяемых бюджетам муниципальных районов</w:t>
            </w:r>
            <w:r w:rsidR="00966A65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0E15D0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>городских округов Р</w:t>
            </w:r>
            <w:r w:rsidRPr="000E15D0">
              <w:rPr>
                <w:b/>
                <w:bCs/>
                <w:color w:val="000000"/>
                <w:sz w:val="28"/>
                <w:szCs w:val="28"/>
              </w:rPr>
              <w:t xml:space="preserve">еспублики </w:t>
            </w:r>
            <w:r>
              <w:rPr>
                <w:b/>
                <w:bCs/>
                <w:color w:val="000000"/>
                <w:sz w:val="28"/>
                <w:szCs w:val="28"/>
              </w:rPr>
              <w:t>Д</w:t>
            </w:r>
            <w:r w:rsidRPr="000E15D0">
              <w:rPr>
                <w:b/>
                <w:bCs/>
                <w:color w:val="000000"/>
                <w:sz w:val="28"/>
                <w:szCs w:val="28"/>
              </w:rPr>
              <w:t xml:space="preserve">агестан на поддержку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</w:t>
            </w:r>
            <w:r>
              <w:rPr>
                <w:b/>
                <w:bCs/>
                <w:color w:val="000000"/>
                <w:sz w:val="28"/>
                <w:szCs w:val="28"/>
              </w:rPr>
              <w:t>Р</w:t>
            </w:r>
            <w:r w:rsidRPr="000E15D0">
              <w:rPr>
                <w:b/>
                <w:bCs/>
                <w:color w:val="000000"/>
                <w:sz w:val="28"/>
                <w:szCs w:val="28"/>
              </w:rPr>
              <w:t xml:space="preserve">оссийской </w:t>
            </w:r>
            <w:r>
              <w:rPr>
                <w:b/>
                <w:bCs/>
                <w:color w:val="000000"/>
                <w:sz w:val="28"/>
                <w:szCs w:val="28"/>
              </w:rPr>
              <w:t>Ф</w:t>
            </w:r>
            <w:r w:rsidRPr="000E15D0">
              <w:rPr>
                <w:b/>
                <w:bCs/>
                <w:color w:val="000000"/>
                <w:sz w:val="28"/>
                <w:szCs w:val="28"/>
              </w:rPr>
              <w:t>едерации), на 2023 год</w:t>
            </w:r>
          </w:p>
        </w:tc>
      </w:tr>
      <w:tr w:rsidR="003D796D" w:rsidRPr="003D796D" w14:paraId="716350D8" w14:textId="77777777" w:rsidTr="0061044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B6F0BB" w14:textId="77777777" w:rsidR="003D796D" w:rsidRDefault="003D796D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9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3DE058" w14:textId="77777777" w:rsidR="003D796D" w:rsidRDefault="003D796D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D46276" w14:textId="77777777" w:rsidR="003D796D" w:rsidRDefault="003D796D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32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35EA1E" w14:textId="77777777" w:rsidR="003D796D" w:rsidRPr="003D796D" w:rsidRDefault="003D796D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3D796D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697CDB" w14:paraId="504E4DDF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A216768" w14:textId="0B187620" w:rsidR="00697CDB" w:rsidRPr="003D796D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D796D">
              <w:rPr>
                <w:b/>
                <w:bCs/>
                <w:color w:val="000000"/>
                <w:sz w:val="28"/>
                <w:szCs w:val="28"/>
              </w:rPr>
              <w:t>Наименование муниципальных районов, городских округов (городск</w:t>
            </w:r>
            <w:r w:rsidR="00543708" w:rsidRPr="003D796D">
              <w:rPr>
                <w:b/>
                <w:bCs/>
                <w:color w:val="000000"/>
                <w:sz w:val="28"/>
                <w:szCs w:val="28"/>
              </w:rPr>
              <w:t>ого</w:t>
            </w:r>
            <w:r w:rsidRPr="003D796D">
              <w:rPr>
                <w:b/>
                <w:bCs/>
                <w:color w:val="000000"/>
                <w:sz w:val="28"/>
                <w:szCs w:val="28"/>
              </w:rPr>
              <w:t xml:space="preserve"> округ</w:t>
            </w:r>
            <w:r w:rsidR="00543708" w:rsidRPr="003D796D">
              <w:rPr>
                <w:b/>
                <w:bCs/>
                <w:color w:val="000000"/>
                <w:sz w:val="28"/>
                <w:szCs w:val="28"/>
              </w:rPr>
              <w:t>а</w:t>
            </w:r>
            <w:r w:rsidRPr="003D796D">
              <w:rPr>
                <w:b/>
                <w:bCs/>
                <w:color w:val="000000"/>
                <w:sz w:val="28"/>
                <w:szCs w:val="28"/>
              </w:rPr>
              <w:t xml:space="preserve"> с внутригородским делением)</w:t>
            </w:r>
          </w:p>
        </w:tc>
        <w:tc>
          <w:tcPr>
            <w:tcW w:w="1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E88BADA" w14:textId="77777777" w:rsidR="00697CDB" w:rsidRPr="003D796D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D796D">
              <w:rPr>
                <w:b/>
                <w:bCs/>
                <w:color w:val="000000"/>
                <w:sz w:val="28"/>
                <w:szCs w:val="28"/>
              </w:rPr>
              <w:t>Республикан</w:t>
            </w:r>
            <w:proofErr w:type="spellEnd"/>
            <w:r w:rsidRPr="003D796D"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  <w:p w14:paraId="1E750E45" w14:textId="77777777" w:rsidR="00697CDB" w:rsidRPr="003D796D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3D796D">
              <w:rPr>
                <w:b/>
                <w:bCs/>
                <w:color w:val="000000"/>
                <w:sz w:val="28"/>
                <w:szCs w:val="28"/>
              </w:rPr>
              <w:t>ский</w:t>
            </w:r>
            <w:proofErr w:type="spellEnd"/>
            <w:r w:rsidRPr="003D796D">
              <w:rPr>
                <w:b/>
                <w:bCs/>
                <w:color w:val="000000"/>
                <w:sz w:val="28"/>
                <w:szCs w:val="28"/>
              </w:rPr>
              <w:t xml:space="preserve"> бюджет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BB13513" w14:textId="77777777" w:rsidR="00697CDB" w:rsidRPr="003D796D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D796D">
              <w:rPr>
                <w:b/>
                <w:bCs/>
                <w:color w:val="000000"/>
                <w:sz w:val="28"/>
                <w:szCs w:val="28"/>
              </w:rPr>
              <w:t>Федераль</w:t>
            </w:r>
            <w:proofErr w:type="spellEnd"/>
            <w:r w:rsidRPr="003D796D"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  <w:p w14:paraId="284DE2BC" w14:textId="77777777" w:rsidR="00697CDB" w:rsidRPr="003D796D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3D796D">
              <w:rPr>
                <w:b/>
                <w:bCs/>
                <w:color w:val="000000"/>
                <w:sz w:val="28"/>
                <w:szCs w:val="28"/>
              </w:rPr>
              <w:t>ный</w:t>
            </w:r>
            <w:proofErr w:type="spellEnd"/>
            <w:r w:rsidRPr="003D796D">
              <w:rPr>
                <w:b/>
                <w:bCs/>
                <w:color w:val="000000"/>
                <w:sz w:val="28"/>
                <w:szCs w:val="28"/>
              </w:rPr>
              <w:t xml:space="preserve"> бюджет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F000F0D" w14:textId="77777777" w:rsidR="00697CDB" w:rsidRPr="003D796D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D796D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</w:tr>
      <w:tr w:rsidR="00697CDB" w14:paraId="74A67872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E5048" w14:textId="77777777" w:rsidR="00697CDB" w:rsidRPr="003D796D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D796D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AC60E" w14:textId="77777777" w:rsidR="00697CDB" w:rsidRPr="003D796D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D796D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CD025" w14:textId="77777777" w:rsidR="00697CDB" w:rsidRPr="003D796D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D796D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9D2BD" w14:textId="77777777" w:rsidR="00697CDB" w:rsidRPr="003D796D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D796D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697CDB" w:rsidRPr="009C2058" w14:paraId="7FE634CF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79AD0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AAD887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10,00000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41B160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190,00000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3E6CF2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200,00000</w:t>
            </w:r>
          </w:p>
        </w:tc>
      </w:tr>
      <w:tr w:rsidR="00697CDB" w:rsidRPr="009C2058" w14:paraId="08124016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4F28B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599663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10,00000</w:t>
            </w:r>
          </w:p>
        </w:tc>
        <w:tc>
          <w:tcPr>
            <w:tcW w:w="1708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EB3046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190,00000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A7E53E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200,00000</w:t>
            </w:r>
          </w:p>
        </w:tc>
      </w:tr>
      <w:tr w:rsidR="00697CDB" w:rsidRPr="009C2058" w14:paraId="1DC90EAD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14730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84C2F2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7,50000</w:t>
            </w:r>
          </w:p>
        </w:tc>
        <w:tc>
          <w:tcPr>
            <w:tcW w:w="1708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3794D4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142,50000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557DD4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150,00000</w:t>
            </w:r>
          </w:p>
        </w:tc>
      </w:tr>
      <w:tr w:rsidR="00697CDB" w:rsidRPr="009C2058" w14:paraId="4073B71C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4C276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E50ADF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10,00000</w:t>
            </w:r>
          </w:p>
        </w:tc>
        <w:tc>
          <w:tcPr>
            <w:tcW w:w="1708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DEFD54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190,00000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A96426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200,00000</w:t>
            </w:r>
          </w:p>
        </w:tc>
      </w:tr>
      <w:tr w:rsidR="00697CDB" w:rsidRPr="009C2058" w14:paraId="07E9C861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47494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392F94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5,00000</w:t>
            </w:r>
          </w:p>
        </w:tc>
        <w:tc>
          <w:tcPr>
            <w:tcW w:w="1708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E30421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95,00000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2224C8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100,00000</w:t>
            </w:r>
          </w:p>
        </w:tc>
      </w:tr>
      <w:tr w:rsidR="00697CDB" w:rsidRPr="009C2058" w14:paraId="2EE88C44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8DBCD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D5018C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10,00000</w:t>
            </w:r>
          </w:p>
        </w:tc>
        <w:tc>
          <w:tcPr>
            <w:tcW w:w="1708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A90291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190,00000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D4630C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200,00000</w:t>
            </w:r>
          </w:p>
        </w:tc>
      </w:tr>
      <w:tr w:rsidR="00697CDB" w:rsidRPr="009C2058" w14:paraId="7F89E05C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9DC6E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6A25A0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10,00000</w:t>
            </w:r>
          </w:p>
        </w:tc>
        <w:tc>
          <w:tcPr>
            <w:tcW w:w="1708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3257C6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190,00000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5E08F1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200,00000</w:t>
            </w:r>
          </w:p>
        </w:tc>
      </w:tr>
      <w:tr w:rsidR="00697CDB" w:rsidRPr="009C2058" w14:paraId="1A88AA50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12F51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31270A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7,50000</w:t>
            </w:r>
          </w:p>
        </w:tc>
        <w:tc>
          <w:tcPr>
            <w:tcW w:w="1708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B3AB10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142,50000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B6452C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150,00000</w:t>
            </w:r>
          </w:p>
        </w:tc>
      </w:tr>
      <w:tr w:rsidR="00697CDB" w:rsidRPr="009C2058" w14:paraId="43FF70C7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A8653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FFC7AA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7,50000</w:t>
            </w:r>
          </w:p>
        </w:tc>
        <w:tc>
          <w:tcPr>
            <w:tcW w:w="1708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9B905C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142,50000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FDFDD3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150,00000</w:t>
            </w:r>
          </w:p>
        </w:tc>
      </w:tr>
      <w:tr w:rsidR="00697CDB" w:rsidRPr="009C2058" w14:paraId="5623E6F0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65623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73605E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8,00000</w:t>
            </w:r>
          </w:p>
        </w:tc>
        <w:tc>
          <w:tcPr>
            <w:tcW w:w="1708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44E652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152,00000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44880A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160,00000</w:t>
            </w:r>
          </w:p>
        </w:tc>
      </w:tr>
      <w:tr w:rsidR="00697CDB" w:rsidRPr="009C2058" w14:paraId="7EC8D954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F5E6E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B6623F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10,00000</w:t>
            </w:r>
          </w:p>
        </w:tc>
        <w:tc>
          <w:tcPr>
            <w:tcW w:w="1708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E4053F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190,00000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AA0D31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200,00000</w:t>
            </w:r>
          </w:p>
        </w:tc>
      </w:tr>
      <w:tr w:rsidR="00697CDB" w:rsidRPr="009C2058" w14:paraId="0674D96A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6651F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A24EF8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12,19474</w:t>
            </w:r>
          </w:p>
        </w:tc>
        <w:tc>
          <w:tcPr>
            <w:tcW w:w="1708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BC71E8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231,70000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6ACE2F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243,89474</w:t>
            </w:r>
          </w:p>
        </w:tc>
      </w:tr>
      <w:tr w:rsidR="00697CDB" w:rsidRPr="009C2058" w14:paraId="2D95C52B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56032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0829D7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7,50000</w:t>
            </w:r>
          </w:p>
        </w:tc>
        <w:tc>
          <w:tcPr>
            <w:tcW w:w="1708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3A087A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142,50000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641566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150,00000</w:t>
            </w:r>
          </w:p>
        </w:tc>
      </w:tr>
      <w:tr w:rsidR="00697CDB" w:rsidRPr="009C2058" w14:paraId="264EED6C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9D7AA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Казбековский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9374D1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10,00000</w:t>
            </w:r>
          </w:p>
        </w:tc>
        <w:tc>
          <w:tcPr>
            <w:tcW w:w="1708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F54A86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190,00000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38ACED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200,00000</w:t>
            </w:r>
          </w:p>
        </w:tc>
      </w:tr>
      <w:tr w:rsidR="00697CDB" w:rsidRPr="009C2058" w14:paraId="5C04C33C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6FC4F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3A45C1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7,50000</w:t>
            </w:r>
          </w:p>
        </w:tc>
        <w:tc>
          <w:tcPr>
            <w:tcW w:w="1708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92DBE5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142,50000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0AD7C8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150,00000</w:t>
            </w:r>
          </w:p>
        </w:tc>
      </w:tr>
      <w:tr w:rsidR="00697CDB" w:rsidRPr="009C2058" w14:paraId="565BB06C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2BBC0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A97E40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10,00000</w:t>
            </w:r>
          </w:p>
        </w:tc>
        <w:tc>
          <w:tcPr>
            <w:tcW w:w="1708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5D64B8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190,00000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EDD044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200,00000</w:t>
            </w:r>
          </w:p>
        </w:tc>
      </w:tr>
      <w:tr w:rsidR="00697CDB" w:rsidRPr="009C2058" w14:paraId="066743BE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BF27C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E22AF5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10,00000</w:t>
            </w:r>
          </w:p>
        </w:tc>
        <w:tc>
          <w:tcPr>
            <w:tcW w:w="1708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96BD6A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190,00000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ED5F21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200,00000</w:t>
            </w:r>
          </w:p>
        </w:tc>
      </w:tr>
      <w:tr w:rsidR="00697CDB" w:rsidRPr="009C2058" w14:paraId="35DCF11E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E7FD4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9ABD82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10,00000</w:t>
            </w:r>
          </w:p>
        </w:tc>
        <w:tc>
          <w:tcPr>
            <w:tcW w:w="1708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6507BC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190,00000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E6732A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200,00000</w:t>
            </w:r>
          </w:p>
        </w:tc>
      </w:tr>
      <w:tr w:rsidR="00697CDB" w:rsidRPr="009C2058" w14:paraId="3D0666E2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AE416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AD182E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10,00000</w:t>
            </w:r>
          </w:p>
        </w:tc>
        <w:tc>
          <w:tcPr>
            <w:tcW w:w="1708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855DAD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190,00000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677BD5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200,00000</w:t>
            </w:r>
          </w:p>
        </w:tc>
      </w:tr>
      <w:tr w:rsidR="00697CDB" w:rsidRPr="009C2058" w14:paraId="78A42780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5B109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85844E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7,50000</w:t>
            </w:r>
          </w:p>
        </w:tc>
        <w:tc>
          <w:tcPr>
            <w:tcW w:w="1708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317C9A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142,50000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85F8BC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150,00000</w:t>
            </w:r>
          </w:p>
        </w:tc>
      </w:tr>
      <w:tr w:rsidR="00697CDB" w:rsidRPr="009C2058" w14:paraId="4F728AEA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C4638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Кулинский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6EC1C3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7,50000</w:t>
            </w:r>
          </w:p>
        </w:tc>
        <w:tc>
          <w:tcPr>
            <w:tcW w:w="1708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0C3381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142,50000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209149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150,00000</w:t>
            </w:r>
          </w:p>
        </w:tc>
      </w:tr>
      <w:tr w:rsidR="00697CDB" w:rsidRPr="009C2058" w14:paraId="66EDF26F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82220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Курахский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520DC8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7,50000</w:t>
            </w:r>
          </w:p>
        </w:tc>
        <w:tc>
          <w:tcPr>
            <w:tcW w:w="1708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E7515A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142,50000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28BD2A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150,00000</w:t>
            </w:r>
          </w:p>
        </w:tc>
      </w:tr>
      <w:tr w:rsidR="00697CDB" w:rsidRPr="009C2058" w14:paraId="6298DFC5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A8808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C17079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8,00000</w:t>
            </w:r>
          </w:p>
        </w:tc>
        <w:tc>
          <w:tcPr>
            <w:tcW w:w="1708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04BC6E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152,00000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BDA613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160,00000</w:t>
            </w:r>
          </w:p>
        </w:tc>
      </w:tr>
      <w:tr w:rsidR="00697CDB" w:rsidRPr="009C2058" w14:paraId="50EE2E12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D839A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Левашинский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3E6829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10,00000</w:t>
            </w:r>
          </w:p>
        </w:tc>
        <w:tc>
          <w:tcPr>
            <w:tcW w:w="1708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2ED619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190,00000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D83176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200,00000</w:t>
            </w:r>
          </w:p>
        </w:tc>
      </w:tr>
      <w:tr w:rsidR="00697CDB" w:rsidRPr="009C2058" w14:paraId="6BAAD802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A36D6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C6A8D3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10,00000</w:t>
            </w:r>
          </w:p>
        </w:tc>
        <w:tc>
          <w:tcPr>
            <w:tcW w:w="1708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4794DF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190,00000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271057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200,00000</w:t>
            </w:r>
          </w:p>
        </w:tc>
      </w:tr>
      <w:tr w:rsidR="00697CDB" w:rsidRPr="009C2058" w14:paraId="5C847F75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DAF0E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Новолакский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A155F9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8,50000</w:t>
            </w:r>
          </w:p>
        </w:tc>
        <w:tc>
          <w:tcPr>
            <w:tcW w:w="1708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6BF98A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161,50000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50F2EF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170,00000</w:t>
            </w:r>
          </w:p>
        </w:tc>
      </w:tr>
      <w:tr w:rsidR="00BC3F44" w:rsidRPr="003D796D" w14:paraId="3EE64969" w14:textId="77777777" w:rsidTr="00A62ED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6FCFC" w14:textId="77777777" w:rsidR="00BC3F44" w:rsidRPr="003D796D" w:rsidRDefault="00BC3F44" w:rsidP="00A62ED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D796D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42603" w14:textId="77777777" w:rsidR="00BC3F44" w:rsidRPr="003D796D" w:rsidRDefault="00BC3F44" w:rsidP="00A62ED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D796D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33274" w14:textId="77777777" w:rsidR="00BC3F44" w:rsidRPr="003D796D" w:rsidRDefault="00BC3F44" w:rsidP="00A62ED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D796D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38586" w14:textId="77777777" w:rsidR="00BC3F44" w:rsidRPr="003D796D" w:rsidRDefault="00BC3F44" w:rsidP="00A62ED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D796D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697CDB" w:rsidRPr="009C2058" w14:paraId="0DC677DE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A9407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ADB94B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7,50000</w:t>
            </w:r>
          </w:p>
        </w:tc>
        <w:tc>
          <w:tcPr>
            <w:tcW w:w="1708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AA498A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142,50000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D3FE11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150,00000</w:t>
            </w:r>
          </w:p>
        </w:tc>
      </w:tr>
      <w:tr w:rsidR="00697CDB" w:rsidRPr="009C2058" w14:paraId="1D4E3DD4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14124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5CAC1C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10,00000</w:t>
            </w:r>
          </w:p>
        </w:tc>
        <w:tc>
          <w:tcPr>
            <w:tcW w:w="1708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43AA8D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190,00000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F2D125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200,00000</w:t>
            </w:r>
          </w:p>
        </w:tc>
      </w:tr>
      <w:tr w:rsidR="00697CDB" w:rsidRPr="009C2058" w14:paraId="032DA835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6A922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B36341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10,00000</w:t>
            </w:r>
          </w:p>
        </w:tc>
        <w:tc>
          <w:tcPr>
            <w:tcW w:w="1708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F38FA7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190,00000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DAC7BF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200,00000</w:t>
            </w:r>
          </w:p>
        </w:tc>
      </w:tr>
      <w:tr w:rsidR="00697CDB" w:rsidRPr="009C2058" w14:paraId="6F83A6E5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AA71D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proofErr w:type="spellStart"/>
            <w:r w:rsidRPr="00946F8A">
              <w:rPr>
                <w:color w:val="000000"/>
                <w:sz w:val="28"/>
                <w:szCs w:val="28"/>
              </w:rPr>
              <w:t>Сергокалинский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09BD50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10,00000</w:t>
            </w:r>
          </w:p>
        </w:tc>
        <w:tc>
          <w:tcPr>
            <w:tcW w:w="1708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B04BE4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190,00000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5C505D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200,00000</w:t>
            </w:r>
          </w:p>
        </w:tc>
      </w:tr>
      <w:tr w:rsidR="00697CDB" w:rsidRPr="009C2058" w14:paraId="05DB4EAD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6985A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2F8399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8,50000</w:t>
            </w:r>
          </w:p>
        </w:tc>
        <w:tc>
          <w:tcPr>
            <w:tcW w:w="1708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D84253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161,50000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753768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170,00000</w:t>
            </w:r>
          </w:p>
        </w:tc>
      </w:tr>
      <w:tr w:rsidR="00697CDB" w:rsidRPr="009C2058" w14:paraId="45DCF21A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5F7AC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Тляратинский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DB5D7F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10,00000</w:t>
            </w:r>
          </w:p>
        </w:tc>
        <w:tc>
          <w:tcPr>
            <w:tcW w:w="1708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9EAD12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190,00000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6286E0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200,00000</w:t>
            </w:r>
          </w:p>
        </w:tc>
      </w:tr>
      <w:tr w:rsidR="00697CDB" w:rsidRPr="009C2058" w14:paraId="63740380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0A829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800921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7,50000</w:t>
            </w:r>
          </w:p>
        </w:tc>
        <w:tc>
          <w:tcPr>
            <w:tcW w:w="1708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EB27D5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142,50000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63DF23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150,00000</w:t>
            </w:r>
          </w:p>
        </w:tc>
      </w:tr>
      <w:tr w:rsidR="00697CDB" w:rsidRPr="009C2058" w14:paraId="345FDA80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731C5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FD3E77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11,00000</w:t>
            </w:r>
          </w:p>
        </w:tc>
        <w:tc>
          <w:tcPr>
            <w:tcW w:w="1708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522449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209,00000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46E22E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220,00000</w:t>
            </w:r>
          </w:p>
        </w:tc>
      </w:tr>
      <w:tr w:rsidR="00697CDB" w:rsidRPr="009C2058" w14:paraId="1457C71C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E2788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4F6DBD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8,50000</w:t>
            </w:r>
          </w:p>
        </w:tc>
        <w:tc>
          <w:tcPr>
            <w:tcW w:w="1708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31C3A1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161,50000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2AB468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170,00000</w:t>
            </w:r>
          </w:p>
        </w:tc>
      </w:tr>
      <w:tr w:rsidR="00697CDB" w:rsidRPr="009C2058" w14:paraId="2C6FFDD4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E4209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Цумадинский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B803F9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10,00000</w:t>
            </w:r>
          </w:p>
        </w:tc>
        <w:tc>
          <w:tcPr>
            <w:tcW w:w="1708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7D43D9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190,00000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A08DE2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200,00000</w:t>
            </w:r>
          </w:p>
        </w:tc>
      </w:tr>
      <w:tr w:rsidR="00697CDB" w:rsidRPr="009C2058" w14:paraId="4F71F406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988FA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Цунтинский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B8CC4A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9,00000</w:t>
            </w:r>
          </w:p>
        </w:tc>
        <w:tc>
          <w:tcPr>
            <w:tcW w:w="1708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821B2F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171,00000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59ADEC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180,00000</w:t>
            </w:r>
          </w:p>
        </w:tc>
      </w:tr>
      <w:tr w:rsidR="00697CDB" w:rsidRPr="009C2058" w14:paraId="04D9ADBF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B7A58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817EF4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7,50000</w:t>
            </w:r>
          </w:p>
        </w:tc>
        <w:tc>
          <w:tcPr>
            <w:tcW w:w="1708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F00938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142,50000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9E7420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150,00000</w:t>
            </w:r>
          </w:p>
        </w:tc>
      </w:tr>
      <w:tr w:rsidR="00697CDB" w:rsidRPr="009C2058" w14:paraId="4D0428DD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B1BC1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948AC3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8,50000</w:t>
            </w:r>
          </w:p>
        </w:tc>
        <w:tc>
          <w:tcPr>
            <w:tcW w:w="1708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9C37E6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161,50000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196353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170,00000</w:t>
            </w:r>
          </w:p>
        </w:tc>
      </w:tr>
      <w:tr w:rsidR="00697CDB" w:rsidRPr="009C2058" w14:paraId="640A805A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08B97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17E983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9,00000</w:t>
            </w:r>
          </w:p>
        </w:tc>
        <w:tc>
          <w:tcPr>
            <w:tcW w:w="1708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660F44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171,00000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64AB3F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180,00000</w:t>
            </w:r>
          </w:p>
        </w:tc>
      </w:tr>
      <w:tr w:rsidR="00697CDB" w:rsidRPr="009C2058" w14:paraId="2325D43E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AEF31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E6CCE5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10,00000</w:t>
            </w:r>
          </w:p>
        </w:tc>
        <w:tc>
          <w:tcPr>
            <w:tcW w:w="1708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4F3979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190,00000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5C9DFD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200,00000</w:t>
            </w:r>
          </w:p>
        </w:tc>
      </w:tr>
      <w:tr w:rsidR="00697CDB" w:rsidRPr="009C2058" w14:paraId="4A72EF29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C267C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6D6CB0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10,00000</w:t>
            </w:r>
          </w:p>
        </w:tc>
        <w:tc>
          <w:tcPr>
            <w:tcW w:w="1708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EF8FB4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190,00000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68B84C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200,00000</w:t>
            </w:r>
          </w:p>
        </w:tc>
      </w:tr>
      <w:tr w:rsidR="00697CDB" w:rsidRPr="009C2058" w14:paraId="10B1B748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DD089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45ED09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10,00000</w:t>
            </w:r>
          </w:p>
        </w:tc>
        <w:tc>
          <w:tcPr>
            <w:tcW w:w="1708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A3673C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190,00000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BC3108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200,00000</w:t>
            </w:r>
          </w:p>
        </w:tc>
      </w:tr>
      <w:tr w:rsidR="00697CDB" w:rsidRPr="009C2058" w14:paraId="54FC95DD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1018D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354122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10,00000</w:t>
            </w:r>
          </w:p>
        </w:tc>
        <w:tc>
          <w:tcPr>
            <w:tcW w:w="1708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109710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190,00000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7FEEE4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200,00000</w:t>
            </w:r>
          </w:p>
        </w:tc>
      </w:tr>
      <w:tr w:rsidR="00697CDB" w:rsidRPr="009C2058" w14:paraId="6969F859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E34D8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0E4273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6,00000</w:t>
            </w:r>
          </w:p>
        </w:tc>
        <w:tc>
          <w:tcPr>
            <w:tcW w:w="1708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17F28C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114,00000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C0A440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7F6279">
              <w:rPr>
                <w:sz w:val="28"/>
                <w:szCs w:val="28"/>
              </w:rPr>
              <w:t>120,00000</w:t>
            </w:r>
          </w:p>
        </w:tc>
      </w:tr>
      <w:tr w:rsidR="00697CDB" w:rsidRPr="009C2058" w14:paraId="08F92135" w14:textId="77777777" w:rsidTr="003D796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766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96B04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3B3585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7F6279">
              <w:rPr>
                <w:b/>
                <w:bCs/>
                <w:sz w:val="28"/>
                <w:szCs w:val="28"/>
              </w:rPr>
              <w:t>404,69474</w:t>
            </w:r>
          </w:p>
        </w:tc>
        <w:tc>
          <w:tcPr>
            <w:tcW w:w="1708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810A94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7F6279">
              <w:rPr>
                <w:b/>
                <w:bCs/>
                <w:sz w:val="28"/>
                <w:szCs w:val="28"/>
              </w:rPr>
              <w:t>7 689,20000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7FB2BF" w14:textId="77777777" w:rsidR="00697CDB" w:rsidRPr="007F6279" w:rsidRDefault="00697CDB" w:rsidP="003D796D">
            <w:pPr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7F6279">
              <w:rPr>
                <w:b/>
                <w:bCs/>
                <w:sz w:val="28"/>
                <w:szCs w:val="28"/>
              </w:rPr>
              <w:t>8 093,89474</w:t>
            </w:r>
          </w:p>
        </w:tc>
      </w:tr>
    </w:tbl>
    <w:p w14:paraId="587B9D3C" w14:textId="77777777" w:rsidR="00697CDB" w:rsidRDefault="00697CDB" w:rsidP="00697CDB"/>
    <w:tbl>
      <w:tblPr>
        <w:tblW w:w="9923" w:type="dxa"/>
        <w:tblInd w:w="28" w:type="dxa"/>
        <w:tblLayout w:type="fixed"/>
        <w:tblLook w:val="0000" w:firstRow="0" w:lastRow="0" w:firstColumn="0" w:lastColumn="0" w:noHBand="0" w:noVBand="0"/>
      </w:tblPr>
      <w:tblGrid>
        <w:gridCol w:w="4765"/>
        <w:gridCol w:w="1549"/>
        <w:gridCol w:w="76"/>
        <w:gridCol w:w="265"/>
        <w:gridCol w:w="1832"/>
        <w:gridCol w:w="18"/>
        <w:gridCol w:w="1418"/>
      </w:tblGrid>
      <w:tr w:rsidR="00697CDB" w14:paraId="10CACE5E" w14:textId="77777777" w:rsidTr="003D796D">
        <w:trPr>
          <w:trHeight w:val="434"/>
        </w:trPr>
        <w:tc>
          <w:tcPr>
            <w:tcW w:w="476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BDC5E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1C643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FB015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31B3A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A9A1C" w14:textId="77777777" w:rsidR="00697CDB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  <w:p w14:paraId="6A170940" w14:textId="77777777" w:rsidR="00697CDB" w:rsidRPr="003D796D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3D796D">
              <w:rPr>
                <w:color w:val="000000"/>
                <w:sz w:val="28"/>
                <w:szCs w:val="28"/>
              </w:rPr>
              <w:t>Таблица 28</w:t>
            </w:r>
          </w:p>
        </w:tc>
      </w:tr>
      <w:tr w:rsidR="00697CDB" w14:paraId="0CB38483" w14:textId="77777777" w:rsidTr="003D796D">
        <w:trPr>
          <w:trHeight w:val="279"/>
        </w:trPr>
        <w:tc>
          <w:tcPr>
            <w:tcW w:w="9923" w:type="dxa"/>
            <w:gridSpan w:val="7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6910695" w14:textId="47D74A99" w:rsidR="00697CDB" w:rsidRDefault="003D796D" w:rsidP="003D796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D796D">
              <w:rPr>
                <w:b/>
                <w:bCs/>
                <w:color w:val="000000"/>
                <w:sz w:val="28"/>
                <w:szCs w:val="28"/>
              </w:rPr>
              <w:t>Распределение иных межбюджетных трансфертов, выделяемых бюджетам муниципальных районов</w:t>
            </w:r>
            <w:r w:rsidR="00966A65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3D796D">
              <w:rPr>
                <w:b/>
                <w:bCs/>
                <w:color w:val="000000"/>
                <w:sz w:val="28"/>
                <w:szCs w:val="28"/>
              </w:rPr>
              <w:t xml:space="preserve"> городских округов</w:t>
            </w:r>
            <w:bookmarkStart w:id="0" w:name="_GoBack"/>
            <w:bookmarkEnd w:id="0"/>
            <w:r w:rsidRPr="003D796D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>Р</w:t>
            </w:r>
            <w:r w:rsidRPr="003D796D">
              <w:rPr>
                <w:b/>
                <w:bCs/>
                <w:color w:val="000000"/>
                <w:sz w:val="28"/>
                <w:szCs w:val="28"/>
              </w:rPr>
              <w:t xml:space="preserve">еспублики </w:t>
            </w:r>
            <w:r>
              <w:rPr>
                <w:b/>
                <w:bCs/>
                <w:color w:val="000000"/>
                <w:sz w:val="28"/>
                <w:szCs w:val="28"/>
              </w:rPr>
              <w:t>Д</w:t>
            </w:r>
            <w:r w:rsidRPr="003D796D">
              <w:rPr>
                <w:b/>
                <w:bCs/>
                <w:color w:val="000000"/>
                <w:sz w:val="28"/>
                <w:szCs w:val="28"/>
              </w:rPr>
              <w:t>агестан на создание модельных муниципальных библиотек в рамках реализации регионального проекта «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 w:rsidRPr="003D796D">
              <w:rPr>
                <w:b/>
                <w:bCs/>
                <w:color w:val="000000"/>
                <w:sz w:val="28"/>
                <w:szCs w:val="28"/>
              </w:rPr>
              <w:t>беспечение качественного нового уровня развития инфраструктуры культуры» («культурная среда») национального проекта «</w:t>
            </w:r>
            <w:r>
              <w:rPr>
                <w:b/>
                <w:bCs/>
                <w:color w:val="000000"/>
                <w:sz w:val="28"/>
                <w:szCs w:val="28"/>
              </w:rPr>
              <w:t>К</w:t>
            </w:r>
            <w:r w:rsidRPr="003D796D">
              <w:rPr>
                <w:b/>
                <w:bCs/>
                <w:color w:val="000000"/>
                <w:sz w:val="28"/>
                <w:szCs w:val="28"/>
              </w:rPr>
              <w:t>ультура», на 2023 год</w:t>
            </w:r>
          </w:p>
          <w:p w14:paraId="4F5BB820" w14:textId="54B632D5" w:rsidR="003D796D" w:rsidRPr="003D796D" w:rsidRDefault="003D796D" w:rsidP="003D796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3D796D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697CDB" w14:paraId="1A326BB7" w14:textId="77777777" w:rsidTr="003D796D">
        <w:trPr>
          <w:trHeight w:val="867"/>
        </w:trPr>
        <w:tc>
          <w:tcPr>
            <w:tcW w:w="4765" w:type="dxa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615283E" w14:textId="00809250" w:rsidR="00697CDB" w:rsidRPr="003D796D" w:rsidRDefault="00543708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D796D">
              <w:rPr>
                <w:b/>
                <w:bCs/>
                <w:color w:val="000000"/>
                <w:sz w:val="28"/>
                <w:szCs w:val="28"/>
              </w:rPr>
              <w:t>Наименование муниципальных районов, городских округов (городского округа с внутригородским делением)</w:t>
            </w:r>
          </w:p>
        </w:tc>
        <w:tc>
          <w:tcPr>
            <w:tcW w:w="1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4B588B3" w14:textId="77777777" w:rsidR="00697CDB" w:rsidRPr="003D796D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D796D">
              <w:rPr>
                <w:b/>
                <w:bCs/>
                <w:color w:val="000000"/>
                <w:sz w:val="28"/>
                <w:szCs w:val="28"/>
              </w:rPr>
              <w:t>Республикан</w:t>
            </w:r>
            <w:proofErr w:type="spellEnd"/>
            <w:r w:rsidRPr="003D796D"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  <w:p w14:paraId="1349FB05" w14:textId="77777777" w:rsidR="00697CDB" w:rsidRPr="003D796D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3D796D">
              <w:rPr>
                <w:b/>
                <w:bCs/>
                <w:color w:val="000000"/>
                <w:sz w:val="28"/>
                <w:szCs w:val="28"/>
              </w:rPr>
              <w:t>ский</w:t>
            </w:r>
            <w:proofErr w:type="spellEnd"/>
            <w:r w:rsidRPr="003D796D">
              <w:rPr>
                <w:b/>
                <w:bCs/>
                <w:color w:val="000000"/>
                <w:sz w:val="28"/>
                <w:szCs w:val="28"/>
              </w:rPr>
              <w:t xml:space="preserve"> бюджет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82FA6F1" w14:textId="77777777" w:rsidR="00697CDB" w:rsidRPr="003D796D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D796D">
              <w:rPr>
                <w:b/>
                <w:bCs/>
                <w:color w:val="000000"/>
                <w:sz w:val="28"/>
                <w:szCs w:val="28"/>
              </w:rPr>
              <w:t>Федераль</w:t>
            </w:r>
            <w:proofErr w:type="spellEnd"/>
            <w:r w:rsidRPr="003D796D"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  <w:p w14:paraId="772420E6" w14:textId="77777777" w:rsidR="00697CDB" w:rsidRPr="003D796D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3D796D">
              <w:rPr>
                <w:b/>
                <w:bCs/>
                <w:color w:val="000000"/>
                <w:sz w:val="28"/>
                <w:szCs w:val="28"/>
              </w:rPr>
              <w:t>ный</w:t>
            </w:r>
            <w:proofErr w:type="spellEnd"/>
            <w:r w:rsidRPr="003D796D">
              <w:rPr>
                <w:b/>
                <w:bCs/>
                <w:color w:val="000000"/>
                <w:sz w:val="28"/>
                <w:szCs w:val="28"/>
              </w:rPr>
              <w:t xml:space="preserve"> бюджет</w:t>
            </w:r>
          </w:p>
        </w:tc>
        <w:tc>
          <w:tcPr>
            <w:tcW w:w="1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00EFDFB" w14:textId="77777777" w:rsidR="00697CDB" w:rsidRPr="003D796D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D796D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</w:tr>
      <w:tr w:rsidR="00697CDB" w14:paraId="04E807F8" w14:textId="77777777" w:rsidTr="003D796D">
        <w:trPr>
          <w:trHeight w:val="20"/>
        </w:trPr>
        <w:tc>
          <w:tcPr>
            <w:tcW w:w="476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B03AE" w14:textId="77777777" w:rsidR="00697CDB" w:rsidRPr="003D796D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D796D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8E688" w14:textId="77777777" w:rsidR="00697CDB" w:rsidRPr="003D796D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D796D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0AB5A" w14:textId="77777777" w:rsidR="00697CDB" w:rsidRPr="003D796D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D796D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A5B28" w14:textId="77777777" w:rsidR="00697CDB" w:rsidRPr="003D796D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D796D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697CDB" w:rsidRPr="00054CC0" w14:paraId="1D4C9C42" w14:textId="77777777" w:rsidTr="003D796D">
        <w:trPr>
          <w:trHeight w:val="288"/>
        </w:trPr>
        <w:tc>
          <w:tcPr>
            <w:tcW w:w="476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660ED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E92A45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4147E7" w14:textId="77777777" w:rsidR="00697CDB" w:rsidRPr="0095043A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5043A">
              <w:rPr>
                <w:sz w:val="28"/>
                <w:szCs w:val="28"/>
              </w:rPr>
              <w:t>0,0</w:t>
            </w:r>
          </w:p>
        </w:tc>
        <w:tc>
          <w:tcPr>
            <w:tcW w:w="1832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7040A8" w14:textId="77777777" w:rsidR="00697CDB" w:rsidRPr="0095043A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5043A">
              <w:rPr>
                <w:sz w:val="28"/>
                <w:szCs w:val="28"/>
              </w:rPr>
              <w:t>10 000,0</w:t>
            </w:r>
          </w:p>
        </w:tc>
        <w:tc>
          <w:tcPr>
            <w:tcW w:w="1436" w:type="dxa"/>
            <w:gridSpan w:val="2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6D61C5" w14:textId="77777777" w:rsidR="00697CDB" w:rsidRPr="0095043A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5043A">
              <w:rPr>
                <w:sz w:val="28"/>
                <w:szCs w:val="28"/>
              </w:rPr>
              <w:t>10 000,0</w:t>
            </w:r>
          </w:p>
        </w:tc>
      </w:tr>
      <w:tr w:rsidR="00697CDB" w:rsidRPr="00054CC0" w14:paraId="66089B79" w14:textId="77777777" w:rsidTr="003D796D">
        <w:trPr>
          <w:trHeight w:val="288"/>
        </w:trPr>
        <w:tc>
          <w:tcPr>
            <w:tcW w:w="476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353B7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7F4EC0" w14:textId="77777777" w:rsidR="00697CDB" w:rsidRPr="0095043A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5043A">
              <w:rPr>
                <w:sz w:val="28"/>
                <w:szCs w:val="28"/>
              </w:rPr>
              <w:t>0,0</w:t>
            </w:r>
          </w:p>
        </w:tc>
        <w:tc>
          <w:tcPr>
            <w:tcW w:w="1832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FCE93B" w14:textId="77777777" w:rsidR="00697CDB" w:rsidRPr="0095043A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5043A">
              <w:rPr>
                <w:sz w:val="28"/>
                <w:szCs w:val="28"/>
              </w:rPr>
              <w:t>10 000,0</w:t>
            </w:r>
          </w:p>
        </w:tc>
        <w:tc>
          <w:tcPr>
            <w:tcW w:w="1436" w:type="dxa"/>
            <w:gridSpan w:val="2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8C28DE" w14:textId="77777777" w:rsidR="00697CDB" w:rsidRPr="0095043A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5043A">
              <w:rPr>
                <w:sz w:val="28"/>
                <w:szCs w:val="28"/>
              </w:rPr>
              <w:t>10 000,0</w:t>
            </w:r>
          </w:p>
        </w:tc>
      </w:tr>
      <w:tr w:rsidR="00697CDB" w:rsidRPr="00054CC0" w14:paraId="5D6C4B43" w14:textId="77777777" w:rsidTr="003D796D">
        <w:trPr>
          <w:trHeight w:val="288"/>
        </w:trPr>
        <w:tc>
          <w:tcPr>
            <w:tcW w:w="476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14E17" w14:textId="77777777" w:rsidR="00697CDB" w:rsidRPr="00CC1015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5DC018" w14:textId="77777777" w:rsidR="00697CDB" w:rsidRPr="0095043A" w:rsidRDefault="00697CDB" w:rsidP="008B3A4A">
            <w:pPr>
              <w:spacing w:line="240" w:lineRule="exact"/>
              <w:ind w:firstLine="0"/>
              <w:jc w:val="right"/>
              <w:rPr>
                <w:bCs/>
                <w:sz w:val="28"/>
                <w:szCs w:val="28"/>
              </w:rPr>
            </w:pPr>
            <w:r w:rsidRPr="0095043A">
              <w:rPr>
                <w:sz w:val="28"/>
                <w:szCs w:val="28"/>
              </w:rPr>
              <w:t>0,0</w:t>
            </w:r>
          </w:p>
        </w:tc>
        <w:tc>
          <w:tcPr>
            <w:tcW w:w="1832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9F1662" w14:textId="77777777" w:rsidR="00697CDB" w:rsidRPr="0095043A" w:rsidRDefault="00697CDB" w:rsidP="008B3A4A">
            <w:pPr>
              <w:spacing w:line="240" w:lineRule="exact"/>
              <w:ind w:firstLine="0"/>
              <w:jc w:val="right"/>
              <w:rPr>
                <w:bCs/>
                <w:sz w:val="28"/>
                <w:szCs w:val="28"/>
              </w:rPr>
            </w:pPr>
            <w:r w:rsidRPr="0095043A">
              <w:rPr>
                <w:sz w:val="28"/>
                <w:szCs w:val="28"/>
              </w:rPr>
              <w:t>5 000,0</w:t>
            </w:r>
          </w:p>
        </w:tc>
        <w:tc>
          <w:tcPr>
            <w:tcW w:w="1436" w:type="dxa"/>
            <w:gridSpan w:val="2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2A9A3F" w14:textId="77777777" w:rsidR="00697CDB" w:rsidRPr="0095043A" w:rsidRDefault="00697CDB" w:rsidP="008B3A4A">
            <w:pPr>
              <w:spacing w:line="240" w:lineRule="exact"/>
              <w:ind w:firstLine="0"/>
              <w:jc w:val="right"/>
              <w:rPr>
                <w:bCs/>
                <w:sz w:val="28"/>
                <w:szCs w:val="28"/>
              </w:rPr>
            </w:pPr>
            <w:r w:rsidRPr="0095043A">
              <w:rPr>
                <w:sz w:val="28"/>
                <w:szCs w:val="28"/>
              </w:rPr>
              <w:t>5 000,0</w:t>
            </w:r>
          </w:p>
        </w:tc>
      </w:tr>
      <w:tr w:rsidR="00BC3F44" w:rsidRPr="003D796D" w14:paraId="754AEEC8" w14:textId="77777777" w:rsidTr="00BC3F44">
        <w:trPr>
          <w:trHeight w:val="20"/>
        </w:trPr>
        <w:tc>
          <w:tcPr>
            <w:tcW w:w="476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B11EB" w14:textId="77777777" w:rsidR="00BC3F44" w:rsidRPr="003D796D" w:rsidRDefault="00BC3F44" w:rsidP="00A62ED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D796D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B36DF" w14:textId="77777777" w:rsidR="00BC3F44" w:rsidRPr="003D796D" w:rsidRDefault="00BC3F44" w:rsidP="00A62ED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D796D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4BBF7" w14:textId="77777777" w:rsidR="00BC3F44" w:rsidRPr="003D796D" w:rsidRDefault="00BC3F44" w:rsidP="00A62ED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D796D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BB9FD" w14:textId="77777777" w:rsidR="00BC3F44" w:rsidRPr="003D796D" w:rsidRDefault="00BC3F44" w:rsidP="00A62ED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D796D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697CDB" w:rsidRPr="00054CC0" w14:paraId="35137920" w14:textId="77777777" w:rsidTr="00BC3F44">
        <w:trPr>
          <w:trHeight w:val="288"/>
        </w:trPr>
        <w:tc>
          <w:tcPr>
            <w:tcW w:w="476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02428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К</w:t>
            </w:r>
            <w:r>
              <w:rPr>
                <w:color w:val="000000"/>
                <w:sz w:val="28"/>
                <w:szCs w:val="28"/>
              </w:rPr>
              <w:t>аспийск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C7CBB4" w14:textId="77777777" w:rsidR="00697CDB" w:rsidRPr="0095043A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5043A">
              <w:rPr>
                <w:sz w:val="28"/>
                <w:szCs w:val="28"/>
              </w:rPr>
              <w:t>0,0</w:t>
            </w:r>
          </w:p>
        </w:tc>
        <w:tc>
          <w:tcPr>
            <w:tcW w:w="1850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DE8291" w14:textId="77777777" w:rsidR="00697CDB" w:rsidRPr="0095043A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5043A">
              <w:rPr>
                <w:sz w:val="28"/>
                <w:szCs w:val="28"/>
              </w:rPr>
              <w:t>5 000,0</w:t>
            </w:r>
          </w:p>
        </w:tc>
        <w:tc>
          <w:tcPr>
            <w:tcW w:w="1418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43EE22" w14:textId="77777777" w:rsidR="00697CDB" w:rsidRPr="0095043A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5043A">
              <w:rPr>
                <w:sz w:val="28"/>
                <w:szCs w:val="28"/>
              </w:rPr>
              <w:t>5 000,0</w:t>
            </w:r>
          </w:p>
        </w:tc>
      </w:tr>
      <w:tr w:rsidR="00697CDB" w:rsidRPr="00054CC0" w14:paraId="6D6C7739" w14:textId="77777777" w:rsidTr="00BC3F44">
        <w:trPr>
          <w:trHeight w:val="288"/>
        </w:trPr>
        <w:tc>
          <w:tcPr>
            <w:tcW w:w="476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A943F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B603A2" w14:textId="77777777" w:rsidR="00697CDB" w:rsidRPr="0095043A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5043A">
              <w:rPr>
                <w:sz w:val="28"/>
                <w:szCs w:val="28"/>
              </w:rPr>
              <w:t>0,0</w:t>
            </w:r>
          </w:p>
        </w:tc>
        <w:tc>
          <w:tcPr>
            <w:tcW w:w="1850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B65A62" w14:textId="77777777" w:rsidR="00697CDB" w:rsidRPr="0095043A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5043A">
              <w:rPr>
                <w:sz w:val="28"/>
                <w:szCs w:val="28"/>
              </w:rPr>
              <w:t>10 000,0</w:t>
            </w:r>
          </w:p>
        </w:tc>
        <w:tc>
          <w:tcPr>
            <w:tcW w:w="1418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B63718" w14:textId="77777777" w:rsidR="00697CDB" w:rsidRPr="0095043A" w:rsidRDefault="00697CDB" w:rsidP="008B3A4A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95043A">
              <w:rPr>
                <w:sz w:val="28"/>
                <w:szCs w:val="28"/>
              </w:rPr>
              <w:t>10 000,0</w:t>
            </w:r>
          </w:p>
        </w:tc>
      </w:tr>
      <w:tr w:rsidR="00697CDB" w:rsidRPr="00054CC0" w14:paraId="7E7ED76A" w14:textId="77777777" w:rsidTr="00BC3F44">
        <w:trPr>
          <w:trHeight w:val="288"/>
        </w:trPr>
        <w:tc>
          <w:tcPr>
            <w:tcW w:w="476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6A7EF" w14:textId="77777777" w:rsidR="00697CDB" w:rsidRPr="00946F8A" w:rsidRDefault="00697CDB" w:rsidP="008B3A4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946F8A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890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05811F" w14:textId="77777777" w:rsidR="00697CDB" w:rsidRPr="0095043A" w:rsidRDefault="00697CDB" w:rsidP="008B3A4A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95043A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850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37617F" w14:textId="77777777" w:rsidR="00697CDB" w:rsidRPr="0095043A" w:rsidRDefault="00697CDB" w:rsidP="008B3A4A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95043A">
              <w:rPr>
                <w:b/>
                <w:bCs/>
                <w:sz w:val="28"/>
                <w:szCs w:val="28"/>
              </w:rPr>
              <w:t>40 000,0</w:t>
            </w:r>
          </w:p>
        </w:tc>
        <w:tc>
          <w:tcPr>
            <w:tcW w:w="1418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A419CE" w14:textId="77777777" w:rsidR="00697CDB" w:rsidRPr="0095043A" w:rsidRDefault="00697CDB" w:rsidP="008B3A4A">
            <w:pPr>
              <w:spacing w:line="240" w:lineRule="exact"/>
              <w:ind w:firstLine="0"/>
              <w:jc w:val="right"/>
              <w:rPr>
                <w:b/>
                <w:bCs/>
                <w:sz w:val="28"/>
                <w:szCs w:val="28"/>
              </w:rPr>
            </w:pPr>
            <w:r w:rsidRPr="0095043A">
              <w:rPr>
                <w:b/>
                <w:bCs/>
                <w:sz w:val="28"/>
                <w:szCs w:val="28"/>
              </w:rPr>
              <w:t>40 000,0</w:t>
            </w:r>
          </w:p>
        </w:tc>
      </w:tr>
    </w:tbl>
    <w:p w14:paraId="3B128989" w14:textId="77777777" w:rsidR="00697CDB" w:rsidRDefault="00697CDB" w:rsidP="00610444">
      <w:pPr>
        <w:ind w:firstLine="0"/>
        <w:rPr>
          <w:rFonts w:eastAsia="Calibri"/>
          <w:sz w:val="24"/>
          <w:szCs w:val="28"/>
          <w:lang w:eastAsia="ru-RU"/>
        </w:rPr>
      </w:pPr>
    </w:p>
    <w:sectPr w:rsidR="00697CDB" w:rsidSect="0069585D">
      <w:headerReference w:type="default" r:id="rId8"/>
      <w:pgSz w:w="11906" w:h="16838"/>
      <w:pgMar w:top="1134" w:right="567" w:bottom="1134" w:left="1134" w:header="709" w:footer="709" w:gutter="0"/>
      <w:pgNumType w:start="99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82F0B8" w14:textId="77777777" w:rsidR="00A62ED6" w:rsidRDefault="00A62ED6" w:rsidP="00E6379F">
      <w:r>
        <w:separator/>
      </w:r>
    </w:p>
  </w:endnote>
  <w:endnote w:type="continuationSeparator" w:id="0">
    <w:p w14:paraId="0E0FF264" w14:textId="77777777" w:rsidR="00A62ED6" w:rsidRDefault="00A62ED6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9C19E" w14:textId="77777777" w:rsidR="00A62ED6" w:rsidRDefault="00A62ED6" w:rsidP="00E6379F">
      <w:r>
        <w:separator/>
      </w:r>
    </w:p>
  </w:footnote>
  <w:footnote w:type="continuationSeparator" w:id="0">
    <w:p w14:paraId="5783744F" w14:textId="77777777" w:rsidR="00A62ED6" w:rsidRDefault="00A62ED6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36DD8B30" w14:textId="77777777" w:rsidR="00A62ED6" w:rsidRPr="00B24BA5" w:rsidRDefault="00A62ED6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>
          <w:rPr>
            <w:noProof/>
            <w:sz w:val="20"/>
          </w:rPr>
          <w:t>1049</w:t>
        </w:r>
        <w:r w:rsidRPr="00B24BA5">
          <w:rPr>
            <w:sz w:val="20"/>
          </w:rPr>
          <w:fldChar w:fldCharType="end"/>
        </w:r>
      </w:p>
    </w:sdtContent>
  </w:sdt>
  <w:p w14:paraId="6C318A80" w14:textId="77777777" w:rsidR="00A62ED6" w:rsidRDefault="00A62ED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227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6683"/>
    <w:rsid w:val="00001C18"/>
    <w:rsid w:val="00002095"/>
    <w:rsid w:val="00007A16"/>
    <w:rsid w:val="000111C4"/>
    <w:rsid w:val="0001306A"/>
    <w:rsid w:val="000155F1"/>
    <w:rsid w:val="00025D1E"/>
    <w:rsid w:val="0002772C"/>
    <w:rsid w:val="00035744"/>
    <w:rsid w:val="000375CB"/>
    <w:rsid w:val="00050BF1"/>
    <w:rsid w:val="000614FE"/>
    <w:rsid w:val="00063DFA"/>
    <w:rsid w:val="000659FE"/>
    <w:rsid w:val="0006748E"/>
    <w:rsid w:val="00073459"/>
    <w:rsid w:val="00077699"/>
    <w:rsid w:val="00080D94"/>
    <w:rsid w:val="00082E4C"/>
    <w:rsid w:val="00091FF0"/>
    <w:rsid w:val="00094B25"/>
    <w:rsid w:val="000A1467"/>
    <w:rsid w:val="000A285B"/>
    <w:rsid w:val="000A41EC"/>
    <w:rsid w:val="000A7CC6"/>
    <w:rsid w:val="000B763B"/>
    <w:rsid w:val="000D4642"/>
    <w:rsid w:val="000E0865"/>
    <w:rsid w:val="000E15D0"/>
    <w:rsid w:val="000F5AEA"/>
    <w:rsid w:val="000F7CF1"/>
    <w:rsid w:val="0010479C"/>
    <w:rsid w:val="00104BFF"/>
    <w:rsid w:val="00106683"/>
    <w:rsid w:val="00113BB8"/>
    <w:rsid w:val="00122823"/>
    <w:rsid w:val="00123382"/>
    <w:rsid w:val="001243D9"/>
    <w:rsid w:val="001254EB"/>
    <w:rsid w:val="001327EA"/>
    <w:rsid w:val="0014307E"/>
    <w:rsid w:val="0015356E"/>
    <w:rsid w:val="00155328"/>
    <w:rsid w:val="001642F8"/>
    <w:rsid w:val="0016510D"/>
    <w:rsid w:val="00181F42"/>
    <w:rsid w:val="00185002"/>
    <w:rsid w:val="00190E80"/>
    <w:rsid w:val="00197E59"/>
    <w:rsid w:val="001A1F70"/>
    <w:rsid w:val="001B1819"/>
    <w:rsid w:val="001B20E3"/>
    <w:rsid w:val="001C4794"/>
    <w:rsid w:val="001D2689"/>
    <w:rsid w:val="001D3F2F"/>
    <w:rsid w:val="001F4D84"/>
    <w:rsid w:val="001F677C"/>
    <w:rsid w:val="00206FAF"/>
    <w:rsid w:val="00207C4D"/>
    <w:rsid w:val="00211F98"/>
    <w:rsid w:val="00222158"/>
    <w:rsid w:val="00222318"/>
    <w:rsid w:val="0022435A"/>
    <w:rsid w:val="0022731E"/>
    <w:rsid w:val="0025166E"/>
    <w:rsid w:val="00260BAD"/>
    <w:rsid w:val="00266C6B"/>
    <w:rsid w:val="00277D79"/>
    <w:rsid w:val="002878F9"/>
    <w:rsid w:val="002900B7"/>
    <w:rsid w:val="00292538"/>
    <w:rsid w:val="00293D38"/>
    <w:rsid w:val="002962E5"/>
    <w:rsid w:val="002967F7"/>
    <w:rsid w:val="00296CA9"/>
    <w:rsid w:val="002A6E29"/>
    <w:rsid w:val="002B0D97"/>
    <w:rsid w:val="002C0229"/>
    <w:rsid w:val="002C05BC"/>
    <w:rsid w:val="002D6534"/>
    <w:rsid w:val="002E4D6E"/>
    <w:rsid w:val="002F6500"/>
    <w:rsid w:val="003144C2"/>
    <w:rsid w:val="00317992"/>
    <w:rsid w:val="0032369C"/>
    <w:rsid w:val="00340FC0"/>
    <w:rsid w:val="003413F9"/>
    <w:rsid w:val="00363758"/>
    <w:rsid w:val="00364726"/>
    <w:rsid w:val="00365860"/>
    <w:rsid w:val="003713B6"/>
    <w:rsid w:val="0037591F"/>
    <w:rsid w:val="0038174E"/>
    <w:rsid w:val="0038368A"/>
    <w:rsid w:val="00384DD4"/>
    <w:rsid w:val="003925CA"/>
    <w:rsid w:val="003B358A"/>
    <w:rsid w:val="003B5483"/>
    <w:rsid w:val="003C2B4A"/>
    <w:rsid w:val="003C3E36"/>
    <w:rsid w:val="003D663C"/>
    <w:rsid w:val="003D67D2"/>
    <w:rsid w:val="003D786E"/>
    <w:rsid w:val="003D796D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17178"/>
    <w:rsid w:val="00422F4A"/>
    <w:rsid w:val="0042376E"/>
    <w:rsid w:val="00423E88"/>
    <w:rsid w:val="004266D5"/>
    <w:rsid w:val="0042739A"/>
    <w:rsid w:val="00441366"/>
    <w:rsid w:val="00444D48"/>
    <w:rsid w:val="004605D3"/>
    <w:rsid w:val="00466F1C"/>
    <w:rsid w:val="00467B90"/>
    <w:rsid w:val="00470FF9"/>
    <w:rsid w:val="00480FFD"/>
    <w:rsid w:val="00481C14"/>
    <w:rsid w:val="00484CD8"/>
    <w:rsid w:val="0049046C"/>
    <w:rsid w:val="004A09ED"/>
    <w:rsid w:val="004A4122"/>
    <w:rsid w:val="004A6333"/>
    <w:rsid w:val="004C2A6D"/>
    <w:rsid w:val="004D3267"/>
    <w:rsid w:val="004D6486"/>
    <w:rsid w:val="004E1E05"/>
    <w:rsid w:val="004E2E53"/>
    <w:rsid w:val="004E5A34"/>
    <w:rsid w:val="004E5DD2"/>
    <w:rsid w:val="004F2B80"/>
    <w:rsid w:val="004F2D09"/>
    <w:rsid w:val="004F67BF"/>
    <w:rsid w:val="005101B6"/>
    <w:rsid w:val="00516A52"/>
    <w:rsid w:val="005174AC"/>
    <w:rsid w:val="00522686"/>
    <w:rsid w:val="00524188"/>
    <w:rsid w:val="005416C2"/>
    <w:rsid w:val="005432F6"/>
    <w:rsid w:val="00543708"/>
    <w:rsid w:val="00545067"/>
    <w:rsid w:val="005531CC"/>
    <w:rsid w:val="00555070"/>
    <w:rsid w:val="0056276B"/>
    <w:rsid w:val="005628AE"/>
    <w:rsid w:val="00562D9F"/>
    <w:rsid w:val="00565281"/>
    <w:rsid w:val="00567655"/>
    <w:rsid w:val="00570B1F"/>
    <w:rsid w:val="0057439D"/>
    <w:rsid w:val="00576E1A"/>
    <w:rsid w:val="005812A2"/>
    <w:rsid w:val="00585A97"/>
    <w:rsid w:val="00590C20"/>
    <w:rsid w:val="00593B8A"/>
    <w:rsid w:val="005B068E"/>
    <w:rsid w:val="005B3F26"/>
    <w:rsid w:val="005B5924"/>
    <w:rsid w:val="005C5402"/>
    <w:rsid w:val="005C71A3"/>
    <w:rsid w:val="005D3860"/>
    <w:rsid w:val="005D6177"/>
    <w:rsid w:val="005E4C10"/>
    <w:rsid w:val="005F2B75"/>
    <w:rsid w:val="005F5C89"/>
    <w:rsid w:val="005F727D"/>
    <w:rsid w:val="00610444"/>
    <w:rsid w:val="00615820"/>
    <w:rsid w:val="006205A4"/>
    <w:rsid w:val="00620C1E"/>
    <w:rsid w:val="00620FDE"/>
    <w:rsid w:val="00631E73"/>
    <w:rsid w:val="00635268"/>
    <w:rsid w:val="00637F06"/>
    <w:rsid w:val="006525D2"/>
    <w:rsid w:val="00657EEF"/>
    <w:rsid w:val="006602B0"/>
    <w:rsid w:val="006620CC"/>
    <w:rsid w:val="00663983"/>
    <w:rsid w:val="00664FF5"/>
    <w:rsid w:val="00674C1C"/>
    <w:rsid w:val="00676A17"/>
    <w:rsid w:val="00684C4F"/>
    <w:rsid w:val="0069585D"/>
    <w:rsid w:val="00697CDB"/>
    <w:rsid w:val="006A27E3"/>
    <w:rsid w:val="006A6C7B"/>
    <w:rsid w:val="006B360D"/>
    <w:rsid w:val="006C4A9B"/>
    <w:rsid w:val="006C7855"/>
    <w:rsid w:val="006F6985"/>
    <w:rsid w:val="006F7BFA"/>
    <w:rsid w:val="0070533A"/>
    <w:rsid w:val="00732CE3"/>
    <w:rsid w:val="007418AE"/>
    <w:rsid w:val="00752618"/>
    <w:rsid w:val="00755787"/>
    <w:rsid w:val="0076002D"/>
    <w:rsid w:val="00761B80"/>
    <w:rsid w:val="00763896"/>
    <w:rsid w:val="00767E11"/>
    <w:rsid w:val="0077142D"/>
    <w:rsid w:val="00773E11"/>
    <w:rsid w:val="007774DF"/>
    <w:rsid w:val="00782EE6"/>
    <w:rsid w:val="00783CCF"/>
    <w:rsid w:val="00793648"/>
    <w:rsid w:val="00795A0D"/>
    <w:rsid w:val="007A73ED"/>
    <w:rsid w:val="007B07BE"/>
    <w:rsid w:val="007B2893"/>
    <w:rsid w:val="007B5CE2"/>
    <w:rsid w:val="007B7BD1"/>
    <w:rsid w:val="007B7C84"/>
    <w:rsid w:val="007C5ADF"/>
    <w:rsid w:val="007D0AC9"/>
    <w:rsid w:val="007F3560"/>
    <w:rsid w:val="007F37A7"/>
    <w:rsid w:val="007F7379"/>
    <w:rsid w:val="0080469B"/>
    <w:rsid w:val="008060A7"/>
    <w:rsid w:val="00806A1F"/>
    <w:rsid w:val="00810AB9"/>
    <w:rsid w:val="008273BB"/>
    <w:rsid w:val="00837459"/>
    <w:rsid w:val="008444D5"/>
    <w:rsid w:val="00847301"/>
    <w:rsid w:val="00853D1A"/>
    <w:rsid w:val="008556D5"/>
    <w:rsid w:val="00860EE7"/>
    <w:rsid w:val="008726F6"/>
    <w:rsid w:val="0087383D"/>
    <w:rsid w:val="00881C22"/>
    <w:rsid w:val="00885F56"/>
    <w:rsid w:val="00887131"/>
    <w:rsid w:val="00895F78"/>
    <w:rsid w:val="008B3A4A"/>
    <w:rsid w:val="008B5BB3"/>
    <w:rsid w:val="008B7CA1"/>
    <w:rsid w:val="008C3CAA"/>
    <w:rsid w:val="008C608C"/>
    <w:rsid w:val="008C7F46"/>
    <w:rsid w:val="008E43E5"/>
    <w:rsid w:val="008E7ABA"/>
    <w:rsid w:val="00924CD0"/>
    <w:rsid w:val="00930155"/>
    <w:rsid w:val="00940741"/>
    <w:rsid w:val="00957D46"/>
    <w:rsid w:val="009665DB"/>
    <w:rsid w:val="009667C4"/>
    <w:rsid w:val="00966A65"/>
    <w:rsid w:val="00970155"/>
    <w:rsid w:val="00971470"/>
    <w:rsid w:val="00977C6F"/>
    <w:rsid w:val="009856E3"/>
    <w:rsid w:val="00987012"/>
    <w:rsid w:val="009945F0"/>
    <w:rsid w:val="00995677"/>
    <w:rsid w:val="009964A4"/>
    <w:rsid w:val="009B763C"/>
    <w:rsid w:val="009C06EA"/>
    <w:rsid w:val="009D5A34"/>
    <w:rsid w:val="009F0AA4"/>
    <w:rsid w:val="009F55AC"/>
    <w:rsid w:val="00A0146D"/>
    <w:rsid w:val="00A05F8D"/>
    <w:rsid w:val="00A07F5C"/>
    <w:rsid w:val="00A10C7E"/>
    <w:rsid w:val="00A13FAB"/>
    <w:rsid w:val="00A22F22"/>
    <w:rsid w:val="00A27124"/>
    <w:rsid w:val="00A33E26"/>
    <w:rsid w:val="00A3593B"/>
    <w:rsid w:val="00A40FAC"/>
    <w:rsid w:val="00A4171A"/>
    <w:rsid w:val="00A428C6"/>
    <w:rsid w:val="00A42C6D"/>
    <w:rsid w:val="00A47C09"/>
    <w:rsid w:val="00A62ED6"/>
    <w:rsid w:val="00A63A63"/>
    <w:rsid w:val="00A700E5"/>
    <w:rsid w:val="00A737F9"/>
    <w:rsid w:val="00A745CE"/>
    <w:rsid w:val="00A74842"/>
    <w:rsid w:val="00A909F6"/>
    <w:rsid w:val="00A9294E"/>
    <w:rsid w:val="00AA1A28"/>
    <w:rsid w:val="00AA30DB"/>
    <w:rsid w:val="00AA54D2"/>
    <w:rsid w:val="00AB3669"/>
    <w:rsid w:val="00AB4336"/>
    <w:rsid w:val="00AB7691"/>
    <w:rsid w:val="00AC0095"/>
    <w:rsid w:val="00AC609A"/>
    <w:rsid w:val="00AD2EFD"/>
    <w:rsid w:val="00AD56E1"/>
    <w:rsid w:val="00AD5C19"/>
    <w:rsid w:val="00AE1C09"/>
    <w:rsid w:val="00AE24F8"/>
    <w:rsid w:val="00AE3CA5"/>
    <w:rsid w:val="00B04329"/>
    <w:rsid w:val="00B139BD"/>
    <w:rsid w:val="00B23B88"/>
    <w:rsid w:val="00B24BA5"/>
    <w:rsid w:val="00B4197C"/>
    <w:rsid w:val="00B42FBB"/>
    <w:rsid w:val="00B432E0"/>
    <w:rsid w:val="00B53943"/>
    <w:rsid w:val="00B55C87"/>
    <w:rsid w:val="00B5764F"/>
    <w:rsid w:val="00B6012B"/>
    <w:rsid w:val="00B64DB0"/>
    <w:rsid w:val="00B7505D"/>
    <w:rsid w:val="00B800C3"/>
    <w:rsid w:val="00B82588"/>
    <w:rsid w:val="00B83D0D"/>
    <w:rsid w:val="00B86335"/>
    <w:rsid w:val="00B95741"/>
    <w:rsid w:val="00BA080C"/>
    <w:rsid w:val="00BB00F7"/>
    <w:rsid w:val="00BC3F44"/>
    <w:rsid w:val="00BD35D2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21439"/>
    <w:rsid w:val="00C24B9D"/>
    <w:rsid w:val="00C31863"/>
    <w:rsid w:val="00C34F6F"/>
    <w:rsid w:val="00C42ED7"/>
    <w:rsid w:val="00C52D2D"/>
    <w:rsid w:val="00C6370B"/>
    <w:rsid w:val="00C76845"/>
    <w:rsid w:val="00C86998"/>
    <w:rsid w:val="00C95915"/>
    <w:rsid w:val="00C97771"/>
    <w:rsid w:val="00CA55C6"/>
    <w:rsid w:val="00CB6468"/>
    <w:rsid w:val="00CC1539"/>
    <w:rsid w:val="00CC2628"/>
    <w:rsid w:val="00CD341D"/>
    <w:rsid w:val="00CD4D5E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231E7"/>
    <w:rsid w:val="00D42118"/>
    <w:rsid w:val="00D43D81"/>
    <w:rsid w:val="00D4432C"/>
    <w:rsid w:val="00D450FA"/>
    <w:rsid w:val="00D47689"/>
    <w:rsid w:val="00D510AB"/>
    <w:rsid w:val="00D5278E"/>
    <w:rsid w:val="00D56EB1"/>
    <w:rsid w:val="00D61196"/>
    <w:rsid w:val="00D74384"/>
    <w:rsid w:val="00D7730C"/>
    <w:rsid w:val="00D812FB"/>
    <w:rsid w:val="00D83703"/>
    <w:rsid w:val="00D96297"/>
    <w:rsid w:val="00DA2BC7"/>
    <w:rsid w:val="00DA43A2"/>
    <w:rsid w:val="00DB10D7"/>
    <w:rsid w:val="00DC2189"/>
    <w:rsid w:val="00DC43C7"/>
    <w:rsid w:val="00DC7734"/>
    <w:rsid w:val="00DD112F"/>
    <w:rsid w:val="00DE70EB"/>
    <w:rsid w:val="00DF6EFB"/>
    <w:rsid w:val="00DF7023"/>
    <w:rsid w:val="00E037D0"/>
    <w:rsid w:val="00E0388F"/>
    <w:rsid w:val="00E07FDB"/>
    <w:rsid w:val="00E11BDF"/>
    <w:rsid w:val="00E17988"/>
    <w:rsid w:val="00E31538"/>
    <w:rsid w:val="00E37192"/>
    <w:rsid w:val="00E46FC4"/>
    <w:rsid w:val="00E6379F"/>
    <w:rsid w:val="00E70149"/>
    <w:rsid w:val="00E70C56"/>
    <w:rsid w:val="00E74101"/>
    <w:rsid w:val="00E74907"/>
    <w:rsid w:val="00E74D5C"/>
    <w:rsid w:val="00E77746"/>
    <w:rsid w:val="00E9525F"/>
    <w:rsid w:val="00EA7CDA"/>
    <w:rsid w:val="00EB0A08"/>
    <w:rsid w:val="00EB0B27"/>
    <w:rsid w:val="00EB697F"/>
    <w:rsid w:val="00EC0CD6"/>
    <w:rsid w:val="00ED0E96"/>
    <w:rsid w:val="00ED3190"/>
    <w:rsid w:val="00ED6B1D"/>
    <w:rsid w:val="00EE1F10"/>
    <w:rsid w:val="00EE3886"/>
    <w:rsid w:val="00EF7A5D"/>
    <w:rsid w:val="00F02B9A"/>
    <w:rsid w:val="00F02E0A"/>
    <w:rsid w:val="00F057A6"/>
    <w:rsid w:val="00F059EB"/>
    <w:rsid w:val="00F068A2"/>
    <w:rsid w:val="00F103F4"/>
    <w:rsid w:val="00F14CC8"/>
    <w:rsid w:val="00F23450"/>
    <w:rsid w:val="00F23CF8"/>
    <w:rsid w:val="00F256A0"/>
    <w:rsid w:val="00F269FC"/>
    <w:rsid w:val="00F30D9F"/>
    <w:rsid w:val="00F34447"/>
    <w:rsid w:val="00F40846"/>
    <w:rsid w:val="00F441D2"/>
    <w:rsid w:val="00F57D51"/>
    <w:rsid w:val="00F6036D"/>
    <w:rsid w:val="00F61CBA"/>
    <w:rsid w:val="00F61FAD"/>
    <w:rsid w:val="00F6467B"/>
    <w:rsid w:val="00F712F5"/>
    <w:rsid w:val="00F732BD"/>
    <w:rsid w:val="00F762D7"/>
    <w:rsid w:val="00F82383"/>
    <w:rsid w:val="00FA147A"/>
    <w:rsid w:val="00FA16DC"/>
    <w:rsid w:val="00FA7D9F"/>
    <w:rsid w:val="00FB4CB8"/>
    <w:rsid w:val="00FC359F"/>
    <w:rsid w:val="00FC6952"/>
    <w:rsid w:val="00FD26FB"/>
    <w:rsid w:val="00FD7E43"/>
    <w:rsid w:val="00FE0E0F"/>
    <w:rsid w:val="00FE4500"/>
    <w:rsid w:val="00FE73F6"/>
    <w:rsid w:val="00FF5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1B3A8"/>
  <w15:docId w15:val="{587E1F00-006A-4E87-A5D5-04314CF0F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59"/>
    <w:rsid w:val="00314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D67D2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3D67D2"/>
    <w:rPr>
      <w:color w:val="800080"/>
      <w:u w:val="single"/>
    </w:rPr>
  </w:style>
  <w:style w:type="paragraph" w:customStyle="1" w:styleId="xl549">
    <w:name w:val="xl54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0">
    <w:name w:val="xl55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1">
    <w:name w:val="xl55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2">
    <w:name w:val="xl55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3">
    <w:name w:val="xl55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4">
    <w:name w:val="xl554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5">
    <w:name w:val="xl55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6">
    <w:name w:val="xl55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7">
    <w:name w:val="xl557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8">
    <w:name w:val="xl558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9">
    <w:name w:val="xl55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0">
    <w:name w:val="xl56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1">
    <w:name w:val="xl56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2">
    <w:name w:val="xl56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3">
    <w:name w:val="xl56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4">
    <w:name w:val="xl564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5">
    <w:name w:val="xl56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6">
    <w:name w:val="xl56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7">
    <w:name w:val="xl56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8">
    <w:name w:val="xl568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9">
    <w:name w:val="xl569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0">
    <w:name w:val="xl570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1">
    <w:name w:val="xl571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2">
    <w:name w:val="xl572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3">
    <w:name w:val="xl57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4">
    <w:name w:val="xl574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5">
    <w:name w:val="xl57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76">
    <w:name w:val="xl57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7">
    <w:name w:val="xl57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8">
    <w:name w:val="xl578"/>
    <w:basedOn w:val="a"/>
    <w:rsid w:val="003D67D2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9">
    <w:name w:val="xl579"/>
    <w:basedOn w:val="a"/>
    <w:rsid w:val="003D67D2"/>
    <w:pPr>
      <w:spacing w:before="100" w:beforeAutospacing="1" w:after="100" w:afterAutospacing="1"/>
      <w:ind w:firstLine="0"/>
      <w:jc w:val="center"/>
    </w:pPr>
    <w:rPr>
      <w:rFonts w:eastAsia="Times New Roman"/>
      <w:sz w:val="28"/>
      <w:szCs w:val="28"/>
      <w:lang w:eastAsia="ru-RU"/>
    </w:rPr>
  </w:style>
  <w:style w:type="paragraph" w:customStyle="1" w:styleId="xl580">
    <w:name w:val="xl58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81">
    <w:name w:val="xl581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2">
    <w:name w:val="xl582"/>
    <w:basedOn w:val="a"/>
    <w:rsid w:val="00ED3190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ConsPlusTitle">
    <w:name w:val="ConsPlusTitle"/>
    <w:rsid w:val="00697CDB"/>
    <w:pPr>
      <w:widowControl w:val="0"/>
      <w:autoSpaceDE w:val="0"/>
      <w:autoSpaceDN w:val="0"/>
      <w:ind w:firstLine="0"/>
    </w:pPr>
    <w:rPr>
      <w:rFonts w:ascii="Calibri" w:eastAsia="Times New Roman" w:hAnsi="Calibri" w:cs="Calibri"/>
      <w:b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6110E-7C37-4AF4-9E68-42FD9DC3A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1847</TotalTime>
  <Pages>60</Pages>
  <Words>8720</Words>
  <Characters>49709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User</cp:lastModifiedBy>
  <cp:revision>200</cp:revision>
  <cp:lastPrinted>2022-10-28T14:48:00Z</cp:lastPrinted>
  <dcterms:created xsi:type="dcterms:W3CDTF">2021-05-19T08:49:00Z</dcterms:created>
  <dcterms:modified xsi:type="dcterms:W3CDTF">2022-10-28T14:48:00Z</dcterms:modified>
</cp:coreProperties>
</file>