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49A93" w14:textId="753F27F3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260BAD">
        <w:rPr>
          <w:rFonts w:eastAsia="Times New Roman"/>
          <w:b/>
          <w:sz w:val="24"/>
          <w:szCs w:val="28"/>
          <w:lang w:eastAsia="ru-RU"/>
        </w:rPr>
        <w:t>5</w:t>
      </w:r>
    </w:p>
    <w:p w14:paraId="62CAD899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1AE449FD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42F731AC" w14:textId="168D46FD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1C7364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0396742" w14:textId="77B17F92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1C7364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1C7364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553B054C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544728E6" w14:textId="77777777" w:rsidR="00ED3190" w:rsidRDefault="00ED319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48F8D5CC" w14:textId="77777777" w:rsidR="00260BAD" w:rsidRPr="003E497B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  <w:r w:rsidRPr="003E497B">
        <w:rPr>
          <w:rFonts w:eastAsia="Times New Roman"/>
          <w:sz w:val="24"/>
          <w:szCs w:val="24"/>
          <w:lang w:eastAsia="ru-RU"/>
        </w:rPr>
        <w:t>Таблица 1</w:t>
      </w:r>
    </w:p>
    <w:p w14:paraId="0D2ECF93" w14:textId="7777777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lang w:eastAsia="ru-RU"/>
        </w:rPr>
      </w:pP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  <w:r w:rsidRPr="00BE45FD">
        <w:rPr>
          <w:rFonts w:eastAsia="Times New Roman"/>
          <w:lang w:eastAsia="ru-RU"/>
        </w:rPr>
        <w:tab/>
      </w:r>
    </w:p>
    <w:p w14:paraId="57DDF36C" w14:textId="6BC01F6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</w:t>
      </w:r>
      <w:r w:rsidRPr="00BE45FD">
        <w:rPr>
          <w:rFonts w:eastAsia="Times New Roman"/>
          <w:b/>
          <w:lang w:eastAsia="ru-RU"/>
        </w:rPr>
        <w:t>еспубликанская инвестиционная программа на 202</w:t>
      </w:r>
      <w:r w:rsidR="001C7364">
        <w:rPr>
          <w:rFonts w:eastAsia="Times New Roman"/>
          <w:b/>
          <w:lang w:eastAsia="ru-RU"/>
        </w:rPr>
        <w:t>3</w:t>
      </w:r>
      <w:r w:rsidRPr="00BE45FD">
        <w:rPr>
          <w:rFonts w:eastAsia="Times New Roman"/>
          <w:b/>
          <w:lang w:eastAsia="ru-RU"/>
        </w:rPr>
        <w:t xml:space="preserve"> год</w:t>
      </w:r>
    </w:p>
    <w:p w14:paraId="78D058D6" w14:textId="77777777" w:rsidR="00ED3190" w:rsidRDefault="00ED3190" w:rsidP="00ED3190">
      <w:pPr>
        <w:widowControl w:val="0"/>
        <w:autoSpaceDE w:val="0"/>
        <w:autoSpaceDN w:val="0"/>
        <w:adjustRightInd w:val="0"/>
        <w:spacing w:line="240" w:lineRule="exact"/>
        <w:contextualSpacing/>
        <w:jc w:val="right"/>
        <w:rPr>
          <w:rFonts w:eastAsia="Calibri"/>
          <w:sz w:val="24"/>
          <w:szCs w:val="28"/>
          <w:lang w:eastAsia="ru-RU"/>
        </w:rPr>
      </w:pPr>
    </w:p>
    <w:p w14:paraId="6BED0B71" w14:textId="77777777" w:rsidR="00ED3190" w:rsidRDefault="00ED3190" w:rsidP="00ED3190">
      <w:pPr>
        <w:widowControl w:val="0"/>
        <w:autoSpaceDE w:val="0"/>
        <w:autoSpaceDN w:val="0"/>
        <w:adjustRightInd w:val="0"/>
        <w:spacing w:after="120" w:line="240" w:lineRule="exact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</w:t>
      </w:r>
      <w:r w:rsidRPr="00BE45FD">
        <w:rPr>
          <w:rFonts w:eastAsia="Calibri"/>
          <w:sz w:val="24"/>
          <w:szCs w:val="28"/>
          <w:lang w:val="en-US" w:eastAsia="ru-RU"/>
        </w:rPr>
        <w:t>)</w:t>
      </w:r>
    </w:p>
    <w:tbl>
      <w:tblPr>
        <w:tblW w:w="0" w:type="auto"/>
        <w:tblInd w:w="-5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708"/>
        <w:gridCol w:w="567"/>
        <w:gridCol w:w="567"/>
        <w:gridCol w:w="2410"/>
        <w:gridCol w:w="620"/>
        <w:gridCol w:w="2072"/>
      </w:tblGrid>
      <w:tr w:rsidR="00260BAD" w:rsidRPr="00C84063" w14:paraId="12A37C6E" w14:textId="77777777" w:rsidTr="00ED3190">
        <w:trPr>
          <w:trHeight w:val="526"/>
        </w:trPr>
        <w:tc>
          <w:tcPr>
            <w:tcW w:w="3261" w:type="dxa"/>
            <w:shd w:val="clear" w:color="auto" w:fill="auto"/>
            <w:vAlign w:val="center"/>
            <w:hideMark/>
          </w:tcPr>
          <w:p w14:paraId="7FDCD812" w14:textId="77777777" w:rsidR="00260BAD" w:rsidRPr="00C84063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>Стройки и объекты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5A2BA4" w14:textId="77777777" w:rsidR="00260BAD" w:rsidRPr="00C84063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490B38" w14:textId="77777777" w:rsidR="00260BAD" w:rsidRPr="00C84063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40389C" w14:textId="77777777" w:rsidR="00260BAD" w:rsidRPr="00C84063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C8ADA3" w14:textId="77777777" w:rsidR="00260BAD" w:rsidRPr="00C84063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14:paraId="40BA0E85" w14:textId="77777777" w:rsidR="00260BAD" w:rsidRPr="00C84063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CCBE905" w14:textId="77777777" w:rsidR="00260BAD" w:rsidRPr="00C84063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Государственные капвложения </w:t>
            </w:r>
          </w:p>
          <w:p w14:paraId="75B74373" w14:textId="3AF4D6D2" w:rsidR="00260BAD" w:rsidRPr="00C84063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>на 202</w:t>
            </w:r>
            <w:r w:rsidR="001C7364"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24E93FEF" w14:textId="77777777" w:rsidR="00260BAD" w:rsidRPr="00C84063" w:rsidRDefault="00260BAD" w:rsidP="00260BAD">
      <w:pPr>
        <w:rPr>
          <w:sz w:val="2"/>
          <w:szCs w:val="2"/>
        </w:rPr>
      </w:pPr>
    </w:p>
    <w:p w14:paraId="2346819A" w14:textId="77777777" w:rsidR="001327EA" w:rsidRPr="00C84063" w:rsidRDefault="001327EA">
      <w:pPr>
        <w:rPr>
          <w:sz w:val="2"/>
          <w:szCs w:val="2"/>
        </w:rPr>
      </w:pPr>
    </w:p>
    <w:tbl>
      <w:tblPr>
        <w:tblW w:w="10295" w:type="dxa"/>
        <w:tblInd w:w="-42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"/>
        <w:gridCol w:w="3290"/>
        <w:gridCol w:w="714"/>
        <w:gridCol w:w="560"/>
        <w:gridCol w:w="560"/>
        <w:gridCol w:w="2421"/>
        <w:gridCol w:w="630"/>
        <w:gridCol w:w="14"/>
        <w:gridCol w:w="2045"/>
        <w:gridCol w:w="47"/>
      </w:tblGrid>
      <w:tr w:rsidR="00F11D16" w:rsidRPr="00C84063" w14:paraId="289EC6E4" w14:textId="77777777" w:rsidTr="00353B8A">
        <w:trPr>
          <w:trHeight w:val="20"/>
          <w:tblHeader/>
        </w:trPr>
        <w:tc>
          <w:tcPr>
            <w:tcW w:w="3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E6B940" w14:textId="77777777" w:rsidR="00F11D16" w:rsidRPr="00C84063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5DB0F4" w14:textId="77777777" w:rsidR="00F11D16" w:rsidRPr="00C84063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D5A5F46" w14:textId="77777777" w:rsidR="00F11D16" w:rsidRPr="00C84063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05EA15" w14:textId="77777777" w:rsidR="00F11D16" w:rsidRPr="00C84063" w:rsidRDefault="00F11D16" w:rsidP="00F11D16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F1DF73" w14:textId="77777777" w:rsidR="00F11D16" w:rsidRPr="00C84063" w:rsidRDefault="00F11D16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1624FB" w14:textId="77777777" w:rsidR="00F11D16" w:rsidRPr="00C84063" w:rsidRDefault="00F11D16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9581BB" w14:textId="77777777" w:rsidR="00F11D16" w:rsidRPr="00C84063" w:rsidRDefault="00F11D16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353B8A" w:rsidRPr="00C84063" w14:paraId="329AA59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E19E4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ВСЕГО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44DE5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D0CA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B40EE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B144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B707E" w14:textId="0765F8C3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7761B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23 440 152,015</w:t>
            </w:r>
          </w:p>
        </w:tc>
      </w:tr>
      <w:tr w:rsidR="00353B8A" w:rsidRPr="00C84063" w14:paraId="4BA5EAF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FDCD5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7DA0E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1C8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47841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63034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40584" w14:textId="6E050A4F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495DD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</w:tr>
      <w:tr w:rsidR="00353B8A" w:rsidRPr="00C84063" w14:paraId="7FD771D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401F6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СОЦИАЛЬНАЯ СФЕРА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C1A5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BBC52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47685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3B943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71D5F" w14:textId="52695EC0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C424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12 555 146,540</w:t>
            </w:r>
          </w:p>
        </w:tc>
      </w:tr>
      <w:tr w:rsidR="00353B8A" w:rsidRPr="00C84063" w14:paraId="311EC13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834DB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07BEB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AF5A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9E66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843E0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0AF08" w14:textId="2F64D4E0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7AAC2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</w:tr>
      <w:tr w:rsidR="00353B8A" w:rsidRPr="00C84063" w14:paraId="1D5242A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68A83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ОБЩЕЕ И ДОПОЛН</w:t>
            </w:r>
            <w:r w:rsidRPr="00C84063">
              <w:rPr>
                <w:b/>
                <w:bCs/>
                <w:szCs w:val="28"/>
              </w:rPr>
              <w:t>И</w:t>
            </w:r>
            <w:r w:rsidRPr="00C84063">
              <w:rPr>
                <w:b/>
                <w:bCs/>
                <w:szCs w:val="28"/>
              </w:rPr>
              <w:t>ТЕЛЬНОЕ ОБРАЗОВ</w:t>
            </w:r>
            <w:r w:rsidRPr="00C84063">
              <w:rPr>
                <w:b/>
                <w:bCs/>
                <w:szCs w:val="28"/>
              </w:rPr>
              <w:t>А</w:t>
            </w:r>
            <w:r w:rsidRPr="00C84063">
              <w:rPr>
                <w:b/>
                <w:bCs/>
                <w:szCs w:val="28"/>
              </w:rPr>
              <w:t>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C73EB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7DE4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736D1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EAE7E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E4F4" w14:textId="4A476925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41B90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9 903 270,025</w:t>
            </w:r>
          </w:p>
        </w:tc>
      </w:tr>
      <w:tr w:rsidR="00353B8A" w:rsidRPr="00C84063" w14:paraId="2F7B98E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2A965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98D83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C450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6163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F1E0F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11CCF" w14:textId="30998D21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B1899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</w:tr>
      <w:tr w:rsidR="00353B8A" w:rsidRPr="00C84063" w14:paraId="3A263A9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577F0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6F77E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19DA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9D355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D182E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56E4E" w14:textId="0DC7F8EB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59F20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9 791 270,025</w:t>
            </w:r>
          </w:p>
        </w:tc>
      </w:tr>
      <w:tr w:rsidR="00353B8A" w:rsidRPr="00C84063" w14:paraId="64A082F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33E0C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04838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F81D5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49B0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C1C6F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B8D56" w14:textId="4BA4FF40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A133A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</w:tr>
      <w:tr w:rsidR="00353B8A" w:rsidRPr="00C84063" w14:paraId="6332EC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E2BD4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Государственная пр</w:t>
            </w:r>
            <w:r w:rsidRPr="00C84063">
              <w:rPr>
                <w:b/>
                <w:bCs/>
                <w:szCs w:val="28"/>
              </w:rPr>
              <w:t>о</w:t>
            </w:r>
            <w:r w:rsidRPr="00C84063">
              <w:rPr>
                <w:b/>
                <w:bCs/>
                <w:szCs w:val="28"/>
              </w:rPr>
              <w:t>грамма Республики Даг</w:t>
            </w:r>
            <w:r w:rsidRPr="00C84063">
              <w:rPr>
                <w:b/>
                <w:bCs/>
                <w:szCs w:val="28"/>
              </w:rPr>
              <w:t>е</w:t>
            </w:r>
            <w:r w:rsidRPr="00C84063">
              <w:rPr>
                <w:b/>
                <w:bCs/>
                <w:szCs w:val="28"/>
              </w:rPr>
              <w:t>стан «Развитие образов</w:t>
            </w:r>
            <w:r w:rsidRPr="00C84063">
              <w:rPr>
                <w:b/>
                <w:bCs/>
                <w:szCs w:val="28"/>
              </w:rPr>
              <w:t>а</w:t>
            </w:r>
            <w:r w:rsidRPr="00C84063">
              <w:rPr>
                <w:b/>
                <w:bCs/>
                <w:szCs w:val="28"/>
              </w:rPr>
              <w:t>ния в Республике Даг</w:t>
            </w:r>
            <w:r w:rsidRPr="00C84063">
              <w:rPr>
                <w:b/>
                <w:bCs/>
                <w:szCs w:val="28"/>
              </w:rPr>
              <w:t>е</w:t>
            </w:r>
            <w:r w:rsidRPr="00C84063">
              <w:rPr>
                <w:b/>
                <w:bCs/>
                <w:szCs w:val="28"/>
              </w:rPr>
              <w:t>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50E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FEB7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8BCEC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48645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19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FEB6B" w14:textId="13E116B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7465B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8 549 128,266</w:t>
            </w:r>
          </w:p>
        </w:tc>
      </w:tr>
      <w:tr w:rsidR="00353B8A" w:rsidRPr="00C84063" w14:paraId="2C4B00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227FF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520BA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5572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DA6B3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0DC99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B9C92" w14:textId="3D312380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24F5A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</w:tr>
      <w:tr w:rsidR="00353B8A" w:rsidRPr="00C84063" w14:paraId="5918C52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C8EDD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Подпрограмма «Создание новых мест в общеобраз</w:t>
            </w:r>
            <w:r w:rsidRPr="00C84063">
              <w:rPr>
                <w:b/>
                <w:bCs/>
                <w:szCs w:val="28"/>
              </w:rPr>
              <w:t>о</w:t>
            </w:r>
            <w:r w:rsidRPr="00C84063">
              <w:rPr>
                <w:b/>
                <w:bCs/>
                <w:szCs w:val="28"/>
              </w:rPr>
              <w:t>вательных организациях Республики Дагестан в с</w:t>
            </w:r>
            <w:r w:rsidRPr="00C84063">
              <w:rPr>
                <w:b/>
                <w:bCs/>
                <w:szCs w:val="28"/>
              </w:rPr>
              <w:t>о</w:t>
            </w:r>
            <w:r w:rsidRPr="00C84063">
              <w:rPr>
                <w:b/>
                <w:bCs/>
                <w:szCs w:val="28"/>
              </w:rPr>
              <w:t>ответствии с прогнозиру</w:t>
            </w:r>
            <w:r w:rsidRPr="00C84063">
              <w:rPr>
                <w:b/>
                <w:bCs/>
                <w:szCs w:val="28"/>
              </w:rPr>
              <w:t>е</w:t>
            </w:r>
            <w:r w:rsidRPr="00C84063">
              <w:rPr>
                <w:b/>
                <w:bCs/>
                <w:szCs w:val="28"/>
              </w:rPr>
              <w:t>мой потребностью и с</w:t>
            </w:r>
            <w:r w:rsidRPr="00C84063">
              <w:rPr>
                <w:b/>
                <w:bCs/>
                <w:szCs w:val="28"/>
              </w:rPr>
              <w:t>о</w:t>
            </w:r>
            <w:r w:rsidRPr="00C84063">
              <w:rPr>
                <w:b/>
                <w:bCs/>
                <w:szCs w:val="28"/>
              </w:rPr>
              <w:t>временными условиями обучения на 2016-2025 г</w:t>
            </w:r>
            <w:r w:rsidRPr="00C84063">
              <w:rPr>
                <w:b/>
                <w:bCs/>
                <w:szCs w:val="28"/>
              </w:rPr>
              <w:t>о</w:t>
            </w:r>
            <w:r w:rsidRPr="00C84063">
              <w:rPr>
                <w:b/>
                <w:bCs/>
                <w:szCs w:val="28"/>
              </w:rPr>
              <w:t>ды»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1A65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6A985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25EAE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733B8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19 А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7F316" w14:textId="212BC81C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55348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6 169 035,565</w:t>
            </w:r>
          </w:p>
        </w:tc>
      </w:tr>
      <w:tr w:rsidR="00353B8A" w:rsidRPr="00C84063" w14:paraId="7684414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03466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6EE9D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CFAC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D0341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841E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352E3" w14:textId="27A88F26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F75BA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</w:tr>
      <w:tr w:rsidR="00353B8A" w:rsidRPr="00C84063" w14:paraId="45892E5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A13EB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Создание новых мест в общеобразовательных о</w:t>
            </w:r>
            <w:r w:rsidRPr="00C84063">
              <w:rPr>
                <w:b/>
                <w:bCs/>
                <w:szCs w:val="28"/>
              </w:rPr>
              <w:t>р</w:t>
            </w:r>
            <w:r w:rsidRPr="00C84063">
              <w:rPr>
                <w:b/>
                <w:bCs/>
                <w:szCs w:val="28"/>
              </w:rPr>
              <w:t>ганизациях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AFC68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1FA0C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2772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1D003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C972" w14:textId="08886865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E09C1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403 529,268</w:t>
            </w:r>
          </w:p>
        </w:tc>
      </w:tr>
      <w:tr w:rsidR="00353B8A" w:rsidRPr="00C84063" w14:paraId="49EA4F4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C759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666B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F5BF6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7D24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A7C1B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7E5F6" w14:textId="74199805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D327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</w:tr>
      <w:tr w:rsidR="00353B8A" w:rsidRPr="00C84063" w14:paraId="760BBCF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FC436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 xml:space="preserve">Капитальные вложения в </w:t>
            </w:r>
            <w:r w:rsidRPr="00C84063">
              <w:rPr>
                <w:b/>
                <w:bCs/>
                <w:i/>
                <w:iCs/>
                <w:szCs w:val="28"/>
              </w:rPr>
              <w:lastRenderedPageBreak/>
              <w:t>объекты недвижимого имущества государстве</w:t>
            </w:r>
            <w:r w:rsidRPr="00C84063">
              <w:rPr>
                <w:b/>
                <w:bCs/>
                <w:i/>
                <w:iCs/>
                <w:szCs w:val="28"/>
              </w:rPr>
              <w:t>н</w:t>
            </w:r>
            <w:r w:rsidRPr="00C84063">
              <w:rPr>
                <w:b/>
                <w:bCs/>
                <w:i/>
                <w:iCs/>
                <w:szCs w:val="28"/>
              </w:rPr>
              <w:t>ной (муниципальной со</w:t>
            </w:r>
            <w:r w:rsidRPr="00C84063">
              <w:rPr>
                <w:b/>
                <w:bCs/>
                <w:i/>
                <w:iCs/>
                <w:szCs w:val="28"/>
              </w:rPr>
              <w:t>б</w:t>
            </w:r>
            <w:r w:rsidRPr="00C84063">
              <w:rPr>
                <w:b/>
                <w:bCs/>
                <w:i/>
                <w:iCs/>
                <w:szCs w:val="28"/>
              </w:rPr>
              <w:t>ственности) в рамках ре</w:t>
            </w:r>
            <w:r w:rsidRPr="00C84063">
              <w:rPr>
                <w:b/>
                <w:bCs/>
                <w:i/>
                <w:iCs/>
                <w:szCs w:val="28"/>
              </w:rPr>
              <w:t>а</w:t>
            </w:r>
            <w:r w:rsidRPr="00C84063">
              <w:rPr>
                <w:b/>
                <w:bCs/>
                <w:i/>
                <w:iCs/>
                <w:szCs w:val="28"/>
              </w:rPr>
              <w:t>лизации государственной программы Российской Ф</w:t>
            </w:r>
            <w:r w:rsidRPr="00C84063">
              <w:rPr>
                <w:b/>
                <w:bCs/>
                <w:i/>
                <w:iCs/>
                <w:szCs w:val="28"/>
              </w:rPr>
              <w:t>е</w:t>
            </w:r>
            <w:r w:rsidRPr="00C84063">
              <w:rPr>
                <w:b/>
                <w:bCs/>
                <w:i/>
                <w:iCs/>
                <w:szCs w:val="28"/>
              </w:rPr>
              <w:t>дерации «Развитие образ</w:t>
            </w:r>
            <w:r w:rsidRPr="00C84063">
              <w:rPr>
                <w:b/>
                <w:bCs/>
                <w:i/>
                <w:iCs/>
                <w:szCs w:val="28"/>
              </w:rPr>
              <w:t>о</w:t>
            </w:r>
            <w:r w:rsidRPr="00C84063">
              <w:rPr>
                <w:b/>
                <w:bCs/>
                <w:i/>
                <w:iCs/>
                <w:szCs w:val="28"/>
              </w:rPr>
              <w:t>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723A8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FCE48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9695D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BDA05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19AE15520R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7C55D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B4890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194 273,053</w:t>
            </w:r>
          </w:p>
        </w:tc>
      </w:tr>
      <w:tr w:rsidR="00353B8A" w:rsidRPr="00C84063" w14:paraId="70B1834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D24ED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E5FCD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E3528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A18C6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52438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4C57" w14:textId="14E9F3E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70D6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</w:tr>
      <w:tr w:rsidR="00353B8A" w:rsidRPr="00C84063" w14:paraId="6B66FEF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71EB3" w14:textId="2A85891F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Строительство общеобраз</w:t>
            </w:r>
            <w:r w:rsidRPr="00C84063">
              <w:rPr>
                <w:szCs w:val="28"/>
              </w:rPr>
              <w:t>о</w:t>
            </w:r>
            <w:r w:rsidRPr="00C84063">
              <w:rPr>
                <w:szCs w:val="28"/>
              </w:rPr>
              <w:t>вательной организации на 604 ученических мест</w:t>
            </w:r>
            <w:r w:rsidR="007A1C81" w:rsidRPr="00C84063">
              <w:rPr>
                <w:szCs w:val="28"/>
              </w:rPr>
              <w:t>а</w:t>
            </w:r>
            <w:r w:rsidRPr="00C84063">
              <w:rPr>
                <w:szCs w:val="28"/>
              </w:rPr>
              <w:t xml:space="preserve"> по ул. Лизы Чайкиной, г. М</w:t>
            </w:r>
            <w:r w:rsidRPr="00C84063">
              <w:rPr>
                <w:szCs w:val="28"/>
              </w:rPr>
              <w:t>а</w:t>
            </w:r>
            <w:r w:rsidRPr="00C84063">
              <w:rPr>
                <w:szCs w:val="28"/>
              </w:rPr>
              <w:t>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1B170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0EB8E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98692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C5CAB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19AE15520R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BC67D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A965C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194 273,053</w:t>
            </w:r>
          </w:p>
        </w:tc>
      </w:tr>
      <w:tr w:rsidR="00353B8A" w:rsidRPr="00C84063" w14:paraId="6250D19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44864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A1F4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F103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D8F2E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AADF4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19AE1Д520R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461B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E32D4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209 256,215</w:t>
            </w:r>
          </w:p>
        </w:tc>
      </w:tr>
      <w:tr w:rsidR="00353B8A" w:rsidRPr="00C84063" w14:paraId="56332E4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69C19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F5508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DE79A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D4A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D4FCD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B67C8" w14:textId="6E3E9099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92452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</w:tr>
      <w:tr w:rsidR="00353B8A" w:rsidRPr="00C84063" w14:paraId="4BCD63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29D54" w14:textId="6EDA90F3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Строительство общеобраз</w:t>
            </w:r>
            <w:r w:rsidRPr="00C84063">
              <w:rPr>
                <w:szCs w:val="28"/>
              </w:rPr>
              <w:t>о</w:t>
            </w:r>
            <w:r w:rsidRPr="00C84063">
              <w:rPr>
                <w:szCs w:val="28"/>
              </w:rPr>
              <w:t>вательной организации на 604 ученических мест</w:t>
            </w:r>
            <w:r w:rsidR="007A1C81" w:rsidRPr="00C84063">
              <w:rPr>
                <w:szCs w:val="28"/>
              </w:rPr>
              <w:t>а</w:t>
            </w:r>
            <w:r w:rsidRPr="00C84063">
              <w:rPr>
                <w:szCs w:val="28"/>
              </w:rPr>
              <w:t xml:space="preserve"> в </w:t>
            </w:r>
            <w:proofErr w:type="spellStart"/>
            <w:r w:rsidRPr="00C84063">
              <w:rPr>
                <w:szCs w:val="28"/>
              </w:rPr>
              <w:t>п</w:t>
            </w:r>
            <w:r w:rsidR="007A1C81" w:rsidRPr="00C84063">
              <w:rPr>
                <w:szCs w:val="28"/>
              </w:rPr>
              <w:t>ос</w:t>
            </w:r>
            <w:proofErr w:type="gramStart"/>
            <w:r w:rsidRPr="00C84063">
              <w:rPr>
                <w:szCs w:val="28"/>
              </w:rPr>
              <w:t>.Ш</w:t>
            </w:r>
            <w:proofErr w:type="gramEnd"/>
            <w:r w:rsidRPr="00C84063">
              <w:rPr>
                <w:szCs w:val="28"/>
              </w:rPr>
              <w:t>амхал</w:t>
            </w:r>
            <w:proofErr w:type="spellEnd"/>
            <w:r w:rsidRPr="00C84063">
              <w:rPr>
                <w:szCs w:val="28"/>
              </w:rPr>
              <w:t>,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A62F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F066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D570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005C1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19AE1Д520R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973A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6FD3A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209 256,215</w:t>
            </w:r>
          </w:p>
        </w:tc>
      </w:tr>
      <w:tr w:rsidR="00353B8A" w:rsidRPr="00C84063" w14:paraId="503A82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07463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Федеральный проект «С</w:t>
            </w:r>
            <w:r w:rsidRPr="00C84063">
              <w:rPr>
                <w:b/>
                <w:bCs/>
                <w:szCs w:val="28"/>
              </w:rPr>
              <w:t>о</w:t>
            </w:r>
            <w:r w:rsidRPr="00C84063">
              <w:rPr>
                <w:b/>
                <w:bCs/>
                <w:szCs w:val="28"/>
              </w:rPr>
              <w:t>временная школа»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DC97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6A95B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BDAB5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212A4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19 A E1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202F6" w14:textId="713E39CF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841A0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5 765 506,297</w:t>
            </w:r>
          </w:p>
        </w:tc>
      </w:tr>
      <w:tr w:rsidR="00353B8A" w:rsidRPr="00C84063" w14:paraId="6F9414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E7FD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FC8C0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540B3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FC96D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F2F7D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DC6E4" w14:textId="7B3CC0B1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41C07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</w:tr>
      <w:tr w:rsidR="00353B8A" w:rsidRPr="00C84063" w14:paraId="7953557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287A8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Создание новых мест в общеобразовательных о</w:t>
            </w:r>
            <w:r w:rsidRPr="00C84063">
              <w:rPr>
                <w:b/>
                <w:bCs/>
                <w:szCs w:val="28"/>
              </w:rPr>
              <w:t>р</w:t>
            </w:r>
            <w:r w:rsidRPr="00C84063">
              <w:rPr>
                <w:b/>
                <w:bCs/>
                <w:szCs w:val="28"/>
              </w:rPr>
              <w:t>ганизациях в целях ли</w:t>
            </w:r>
            <w:r w:rsidRPr="00C84063">
              <w:rPr>
                <w:b/>
                <w:bCs/>
                <w:szCs w:val="28"/>
              </w:rPr>
              <w:t>к</w:t>
            </w:r>
            <w:r w:rsidRPr="00C84063">
              <w:rPr>
                <w:b/>
                <w:bCs/>
                <w:szCs w:val="28"/>
              </w:rPr>
              <w:t>видации третьей смены обучения и формирование условий для получения качественного общего о</w:t>
            </w:r>
            <w:r w:rsidRPr="00C84063">
              <w:rPr>
                <w:b/>
                <w:bCs/>
                <w:szCs w:val="28"/>
              </w:rPr>
              <w:t>б</w:t>
            </w:r>
            <w:r w:rsidRPr="00C84063">
              <w:rPr>
                <w:b/>
                <w:bCs/>
                <w:szCs w:val="28"/>
              </w:rPr>
              <w:t>разования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EAE8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ACEF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120F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A342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19AE15490R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5FAA8" w14:textId="64B9484D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DFD82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512 114,139</w:t>
            </w:r>
          </w:p>
        </w:tc>
      </w:tr>
      <w:tr w:rsidR="00353B8A" w:rsidRPr="00C84063" w14:paraId="420DB65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1BB80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2E343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538F0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207B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911F6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2C6D7" w14:textId="33179182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2C99F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szCs w:val="28"/>
              </w:rPr>
              <w:t> </w:t>
            </w:r>
          </w:p>
        </w:tc>
      </w:tr>
      <w:tr w:rsidR="00353B8A" w:rsidRPr="00C84063" w14:paraId="6367426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9549E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FF48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4FC04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13E5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92E5B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41DB2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A3F7D4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b/>
                <w:bCs/>
                <w:i/>
                <w:iCs/>
                <w:szCs w:val="28"/>
              </w:rPr>
              <w:t>512 114,139</w:t>
            </w:r>
          </w:p>
        </w:tc>
      </w:tr>
      <w:tr w:rsidR="00353B8A" w:rsidRPr="00C84063" w14:paraId="0CB2623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40B7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E510C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8056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474FE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92B08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4CE5E" w14:textId="2A35F268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D9463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 </w:t>
            </w:r>
          </w:p>
        </w:tc>
      </w:tr>
      <w:tr w:rsidR="00353B8A" w:rsidRPr="00C84063" w14:paraId="5352767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DF5E7" w14:textId="7E16E6AE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Строительство общеобраз</w:t>
            </w:r>
            <w:r w:rsidRPr="00C84063">
              <w:rPr>
                <w:szCs w:val="28"/>
              </w:rPr>
              <w:t>о</w:t>
            </w:r>
            <w:r w:rsidRPr="00C84063">
              <w:rPr>
                <w:szCs w:val="28"/>
              </w:rPr>
              <w:t xml:space="preserve">вательной организации на 392 ученических места в </w:t>
            </w:r>
            <w:proofErr w:type="spellStart"/>
            <w:r w:rsidRPr="00C84063">
              <w:rPr>
                <w:szCs w:val="28"/>
              </w:rPr>
              <w:t>с.Цияб</w:t>
            </w:r>
            <w:proofErr w:type="spellEnd"/>
            <w:r w:rsidR="009A6F14" w:rsidRPr="00C84063">
              <w:rPr>
                <w:szCs w:val="28"/>
              </w:rPr>
              <w:t xml:space="preserve"> </w:t>
            </w:r>
            <w:proofErr w:type="spellStart"/>
            <w:r w:rsidRPr="00C84063">
              <w:rPr>
                <w:szCs w:val="28"/>
              </w:rPr>
              <w:t>Ичичали</w:t>
            </w:r>
            <w:proofErr w:type="spellEnd"/>
            <w:r w:rsidRPr="00C84063">
              <w:rPr>
                <w:szCs w:val="28"/>
              </w:rPr>
              <w:t xml:space="preserve"> Хасавю</w:t>
            </w:r>
            <w:r w:rsidRPr="00C84063">
              <w:rPr>
                <w:szCs w:val="28"/>
              </w:rPr>
              <w:t>р</w:t>
            </w:r>
            <w:r w:rsidRPr="00C84063">
              <w:rPr>
                <w:szCs w:val="28"/>
              </w:rPr>
              <w:t>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F5B4F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ECEFA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70829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07B4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15311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C825F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35 964,328</w:t>
            </w:r>
          </w:p>
        </w:tc>
      </w:tr>
      <w:tr w:rsidR="00353B8A" w:rsidRPr="00C84063" w14:paraId="153AFB7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87C8B" w14:textId="0EFA3433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Строительство пристройки на 250 ученических мест к зданию школы № 7 в г. К</w:t>
            </w:r>
            <w:r w:rsidRPr="00C84063">
              <w:rPr>
                <w:szCs w:val="28"/>
              </w:rPr>
              <w:t>и</w:t>
            </w:r>
            <w:r w:rsidRPr="00C84063">
              <w:rPr>
                <w:szCs w:val="28"/>
              </w:rPr>
              <w:lastRenderedPageBreak/>
              <w:t>зилюрт</w:t>
            </w:r>
            <w:r w:rsidR="00DE454E" w:rsidRPr="00C84063">
              <w:rPr>
                <w:szCs w:val="28"/>
              </w:rPr>
              <w:t>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E9FE2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89491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85512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45793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0798B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3ACD9" w14:textId="77777777" w:rsidR="00353B8A" w:rsidRPr="00C84063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67 593,630</w:t>
            </w:r>
          </w:p>
        </w:tc>
      </w:tr>
      <w:tr w:rsidR="00353B8A" w:rsidRPr="00D803DE" w14:paraId="445C42F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ED197" w14:textId="012E02D0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lastRenderedPageBreak/>
              <w:t>Строительство общеобраз</w:t>
            </w:r>
            <w:r w:rsidRPr="00C84063">
              <w:rPr>
                <w:szCs w:val="28"/>
              </w:rPr>
              <w:t>о</w:t>
            </w:r>
            <w:r w:rsidRPr="00C84063">
              <w:rPr>
                <w:szCs w:val="28"/>
              </w:rPr>
              <w:t xml:space="preserve">вательной организации на 420 ученических мест в </w:t>
            </w:r>
            <w:proofErr w:type="spellStart"/>
            <w:r w:rsidRPr="00C84063">
              <w:rPr>
                <w:szCs w:val="28"/>
              </w:rPr>
              <w:t>с.Новос</w:t>
            </w:r>
            <w:r w:rsidR="00067296" w:rsidRPr="00C84063">
              <w:rPr>
                <w:szCs w:val="28"/>
              </w:rPr>
              <w:t>о</w:t>
            </w:r>
            <w:r w:rsidRPr="00C84063">
              <w:rPr>
                <w:szCs w:val="28"/>
              </w:rPr>
              <w:t>ситли</w:t>
            </w:r>
            <w:proofErr w:type="spellEnd"/>
            <w:r w:rsidRPr="00C84063">
              <w:rPr>
                <w:szCs w:val="28"/>
              </w:rPr>
              <w:t xml:space="preserve"> Хасавюрто</w:t>
            </w:r>
            <w:r w:rsidRPr="00C84063">
              <w:rPr>
                <w:szCs w:val="28"/>
              </w:rPr>
              <w:t>в</w:t>
            </w:r>
            <w:r w:rsidRPr="00C84063">
              <w:rPr>
                <w:szCs w:val="28"/>
              </w:rPr>
              <w:t xml:space="preserve">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B45E7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583AA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D4F1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E06A0" w14:textId="77777777" w:rsidR="00353B8A" w:rsidRPr="00C84063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1299B" w14:textId="77777777" w:rsidR="00353B8A" w:rsidRPr="00C84063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5CDF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84063">
              <w:rPr>
                <w:szCs w:val="28"/>
              </w:rPr>
              <w:t>37 759,329</w:t>
            </w:r>
          </w:p>
        </w:tc>
      </w:tr>
      <w:tr w:rsidR="00353B8A" w:rsidRPr="00D803DE" w14:paraId="0ACE51C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1F8B1" w14:textId="47B7A654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пристройки на 250 ученических мест к зданию школы № 22 в г. Махачкал</w:t>
            </w:r>
            <w:r w:rsidR="0023554D">
              <w:rPr>
                <w:szCs w:val="28"/>
              </w:rPr>
              <w:t>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E54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6C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8FB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7C3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1AD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1C9F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50 695,220</w:t>
            </w:r>
          </w:p>
        </w:tc>
      </w:tr>
      <w:tr w:rsidR="00353B8A" w:rsidRPr="00D803DE" w14:paraId="201F756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38CCB" w14:textId="7A162AF3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пристройки на 500 ученических мест к зданию школы № 39 в г. Махачкал</w:t>
            </w:r>
            <w:r w:rsidR="0023554D">
              <w:rPr>
                <w:szCs w:val="28"/>
              </w:rPr>
              <w:t>е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D11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BA55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37D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1C75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8ADB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D49A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104 700,000</w:t>
            </w:r>
          </w:p>
        </w:tc>
      </w:tr>
      <w:tr w:rsidR="00353B8A" w:rsidRPr="00D803DE" w14:paraId="1CF5DB3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7627B" w14:textId="433B14E1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организации на 700 ученических мест в </w:t>
            </w:r>
            <w:r w:rsidR="0023554D">
              <w:rPr>
                <w:szCs w:val="28"/>
              </w:rPr>
              <w:t xml:space="preserve">            </w:t>
            </w:r>
            <w:r>
              <w:rPr>
                <w:szCs w:val="28"/>
              </w:rPr>
              <w:t>с. Карабудахкент Караб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дахкентского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9EA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0323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B5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A386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02E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AA2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124 598,228</w:t>
            </w:r>
          </w:p>
        </w:tc>
      </w:tr>
      <w:tr w:rsidR="00353B8A" w:rsidRPr="00D803DE" w14:paraId="1DB31B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82A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организации на 400 ученических мест в </w:t>
            </w:r>
            <w:proofErr w:type="spellStart"/>
            <w:r>
              <w:rPr>
                <w:szCs w:val="28"/>
              </w:rPr>
              <w:t>с.Параул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Карабудахкентск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3B5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2423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270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3EC9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19AE1Д490R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9818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A015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90 803,405</w:t>
            </w:r>
          </w:p>
        </w:tc>
      </w:tr>
      <w:tr w:rsidR="00353B8A" w:rsidRPr="00D803DE" w14:paraId="24D5681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C58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Создание в субъектах Ро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сийской Федерации д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полнительных мест в 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щеобразовательных орг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низациях в связи с ростом числа обучающихся, в</w:t>
            </w:r>
            <w:r>
              <w:rPr>
                <w:b/>
                <w:bCs/>
                <w:szCs w:val="28"/>
              </w:rPr>
              <w:t>ы</w:t>
            </w:r>
            <w:r>
              <w:rPr>
                <w:b/>
                <w:bCs/>
                <w:szCs w:val="28"/>
              </w:rPr>
              <w:t>званным демографич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ским фактором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F0E5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537E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E8A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25C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4EF15" w14:textId="72A152E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4C8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5 253 392,159</w:t>
            </w:r>
          </w:p>
        </w:tc>
      </w:tr>
      <w:tr w:rsidR="00353B8A" w:rsidRPr="00D803DE" w14:paraId="2F3A837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69F4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A5D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50C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4F4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B81E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2A93F" w14:textId="31F5461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3B02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F62E32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534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недвижимого имущества государстве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ной (муниципальной со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ственности) в рамках ре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лизации государственной программы Российской Федерации «Развитие 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0DB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A7E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8D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1A61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EAB9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49E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896 077,375</w:t>
            </w:r>
          </w:p>
        </w:tc>
      </w:tr>
      <w:tr w:rsidR="00353B8A" w:rsidRPr="00D803DE" w14:paraId="793CAEC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1827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728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C1A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0AAB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15E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C7225" w14:textId="298E138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3E1D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EF4F4A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9094B" w14:textId="5E46F112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604 ученических места в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Кизилюртовском</w:t>
            </w:r>
            <w:proofErr w:type="spellEnd"/>
            <w:r>
              <w:rPr>
                <w:szCs w:val="28"/>
              </w:rPr>
              <w:t xml:space="preserve"> районе </w:t>
            </w:r>
            <w:r w:rsidR="00593D53">
              <w:rPr>
                <w:szCs w:val="28"/>
              </w:rPr>
              <w:t xml:space="preserve">          </w:t>
            </w: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Кироваул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63A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A03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2F5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B3C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7C2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7813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4EF500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B2E39" w14:textId="1F8EC75B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организации на </w:t>
            </w:r>
            <w:r>
              <w:rPr>
                <w:szCs w:val="28"/>
              </w:rPr>
              <w:lastRenderedPageBreak/>
              <w:t>800 ученических мест в</w:t>
            </w:r>
            <w:r w:rsidR="00593D53">
              <w:rPr>
                <w:szCs w:val="28"/>
              </w:rPr>
              <w:t xml:space="preserve">        </w:t>
            </w:r>
            <w:r>
              <w:rPr>
                <w:szCs w:val="28"/>
              </w:rPr>
              <w:t xml:space="preserve"> г. Кизляр</w:t>
            </w:r>
            <w:r w:rsidR="006D50FC">
              <w:rPr>
                <w:szCs w:val="28"/>
              </w:rPr>
              <w:t>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8FBF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773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FD6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C4D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A10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5B6D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506 597,172</w:t>
            </w:r>
          </w:p>
        </w:tc>
      </w:tr>
      <w:tr w:rsidR="00353B8A" w:rsidRPr="00D803DE" w14:paraId="320A2E1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CF7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0A3A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2CC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7C8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A29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19АЕ1Д305R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972E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B27F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289 588,203</w:t>
            </w:r>
          </w:p>
        </w:tc>
      </w:tr>
      <w:tr w:rsidR="00353B8A" w:rsidRPr="00D803DE" w14:paraId="73242E2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600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047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9A0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65C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DD4B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59B82" w14:textId="4A91017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CB5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F0BC86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B89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низация на 604 ученических места в с. </w:t>
            </w:r>
            <w:r w:rsidRPr="00632DD6">
              <w:rPr>
                <w:szCs w:val="28"/>
              </w:rPr>
              <w:t>Сивух</w:t>
            </w:r>
            <w:r>
              <w:rPr>
                <w:szCs w:val="28"/>
              </w:rPr>
              <w:t xml:space="preserve"> Хасавю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24C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2FC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BF2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1123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19АЕ1Д305R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524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D45C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161 657,021</w:t>
            </w:r>
          </w:p>
        </w:tc>
      </w:tr>
      <w:tr w:rsidR="00353B8A" w:rsidRPr="00D803DE" w14:paraId="08984FB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3E5B9" w14:textId="43829E9D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на 400 ученических мест в с. Красный Восход Кизлярского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096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D00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A42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C44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19АЕ1Д305R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687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99FE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127 931,182</w:t>
            </w:r>
          </w:p>
        </w:tc>
      </w:tr>
      <w:tr w:rsidR="00353B8A" w:rsidRPr="00D803DE" w14:paraId="0939FB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D244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Субсидии на осуществл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ние капитальных влож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ний в объекты капитал</w:t>
            </w:r>
            <w:r>
              <w:rPr>
                <w:b/>
                <w:bCs/>
                <w:szCs w:val="28"/>
              </w:rPr>
              <w:t>ь</w:t>
            </w:r>
            <w:r>
              <w:rPr>
                <w:b/>
                <w:bCs/>
                <w:szCs w:val="28"/>
              </w:rPr>
              <w:t>ного строительства гос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дарственной (муниц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пальной) собственности автономным учреждениям в рамках реализации гос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дарственной программы Российской Федерации «Развитие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59E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3AF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BFC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45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5B7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EA84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4 067 726,581</w:t>
            </w:r>
          </w:p>
        </w:tc>
      </w:tr>
      <w:tr w:rsidR="00353B8A" w:rsidRPr="00D803DE" w14:paraId="2096D95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F98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4D9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2D0A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35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9231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1752" w14:textId="37F1BB4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7DF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1763DE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C1D58" w14:textId="5875EB7C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 организации на 50 ученических мест в 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 xml:space="preserve">лихском районе с. </w:t>
            </w:r>
            <w:proofErr w:type="spellStart"/>
            <w:r>
              <w:rPr>
                <w:szCs w:val="28"/>
              </w:rPr>
              <w:t>Ашали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E8A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F4E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B62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F4B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16E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DEBA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32 628,081</w:t>
            </w:r>
          </w:p>
        </w:tc>
      </w:tr>
      <w:tr w:rsidR="00353B8A" w:rsidRPr="00D803DE" w14:paraId="4B7EB30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2D29D" w14:textId="48DFE2BB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 организации на 604 ученических места в </w:t>
            </w:r>
            <w:r w:rsidR="005A57F9">
              <w:rPr>
                <w:szCs w:val="28"/>
              </w:rPr>
              <w:t xml:space="preserve">          </w:t>
            </w:r>
            <w:r>
              <w:rPr>
                <w:szCs w:val="28"/>
              </w:rPr>
              <w:t>г. Махачкал</w:t>
            </w:r>
            <w:r w:rsidR="005A57F9">
              <w:rPr>
                <w:szCs w:val="28"/>
              </w:rPr>
              <w:t>е</w:t>
            </w:r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п</w:t>
            </w:r>
            <w:r w:rsidR="005A57F9">
              <w:rPr>
                <w:szCs w:val="28"/>
              </w:rPr>
              <w:t>ос</w:t>
            </w:r>
            <w:proofErr w:type="gramStart"/>
            <w:r>
              <w:rPr>
                <w:szCs w:val="28"/>
              </w:rPr>
              <w:t>.Л</w:t>
            </w:r>
            <w:proofErr w:type="gramEnd"/>
            <w:r>
              <w:rPr>
                <w:szCs w:val="28"/>
              </w:rPr>
              <w:t>енинкент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6B43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D74E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9CB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39B4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862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60BC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640B156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5DB71" w14:textId="70BE756B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604 ученических места в</w:t>
            </w:r>
            <w:r w:rsidR="00F756F6">
              <w:rPr>
                <w:szCs w:val="28"/>
              </w:rPr>
              <w:t xml:space="preserve">         </w:t>
            </w:r>
            <w:r>
              <w:rPr>
                <w:szCs w:val="28"/>
              </w:rPr>
              <w:t xml:space="preserve"> г. Махачкал</w:t>
            </w:r>
            <w:r w:rsidR="00F756F6">
              <w:rPr>
                <w:szCs w:val="28"/>
              </w:rPr>
              <w:t>е</w:t>
            </w:r>
            <w:r>
              <w:rPr>
                <w:szCs w:val="28"/>
              </w:rPr>
              <w:t>, п</w:t>
            </w:r>
            <w:r w:rsidR="002C2EF3">
              <w:rPr>
                <w:szCs w:val="28"/>
              </w:rPr>
              <w:t>ос</w:t>
            </w:r>
            <w:r>
              <w:rPr>
                <w:szCs w:val="28"/>
              </w:rPr>
              <w:t>.</w:t>
            </w:r>
            <w:r w:rsidR="00266059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Новый </w:t>
            </w:r>
            <w:proofErr w:type="spellStart"/>
            <w:r>
              <w:rPr>
                <w:szCs w:val="28"/>
              </w:rPr>
              <w:t>Хушет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0731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C08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109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ACC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A2EC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1A24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0202C94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0A5ED" w14:textId="0C417401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 организации на 604 ученических места в </w:t>
            </w:r>
            <w:r w:rsidR="00603039">
              <w:rPr>
                <w:szCs w:val="28"/>
              </w:rPr>
              <w:t xml:space="preserve">             </w:t>
            </w:r>
            <w:r>
              <w:rPr>
                <w:szCs w:val="28"/>
              </w:rPr>
              <w:t>г. Махачкал</w:t>
            </w:r>
            <w:r w:rsidR="00603039">
              <w:rPr>
                <w:szCs w:val="28"/>
              </w:rPr>
              <w:t>е</w:t>
            </w:r>
            <w:r>
              <w:rPr>
                <w:szCs w:val="28"/>
              </w:rPr>
              <w:t xml:space="preserve"> </w:t>
            </w:r>
            <w:proofErr w:type="spellStart"/>
            <w:r w:rsidR="00603039">
              <w:rPr>
                <w:szCs w:val="28"/>
              </w:rPr>
              <w:t>мкр</w:t>
            </w:r>
            <w:proofErr w:type="spellEnd"/>
            <w:r w:rsidR="00603039">
              <w:rPr>
                <w:szCs w:val="28"/>
              </w:rPr>
              <w:t>-н</w:t>
            </w:r>
            <w:r>
              <w:rPr>
                <w:szCs w:val="28"/>
              </w:rPr>
              <w:t xml:space="preserve"> </w:t>
            </w:r>
            <w:r w:rsidR="00603039">
              <w:rPr>
                <w:szCs w:val="28"/>
              </w:rPr>
              <w:t>«</w:t>
            </w:r>
            <w:r>
              <w:rPr>
                <w:szCs w:val="28"/>
              </w:rPr>
              <w:t>Вет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ран</w:t>
            </w:r>
            <w:r w:rsidR="00603039">
              <w:rPr>
                <w:szCs w:val="28"/>
              </w:rPr>
              <w:t>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A2D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3F8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DA5F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4F30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D0D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D6D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2D65D0B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F4E01" w14:textId="0477586B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организации на 220 ученических мест в </w:t>
            </w:r>
            <w:proofErr w:type="spellStart"/>
            <w:r>
              <w:rPr>
                <w:szCs w:val="28"/>
              </w:rPr>
              <w:t>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рабудахкентском</w:t>
            </w:r>
            <w:proofErr w:type="spellEnd"/>
            <w:r>
              <w:rPr>
                <w:szCs w:val="28"/>
              </w:rPr>
              <w:t xml:space="preserve"> районе </w:t>
            </w:r>
            <w:r w:rsidR="00AC34F6">
              <w:rPr>
                <w:szCs w:val="28"/>
              </w:rPr>
              <w:t xml:space="preserve">            </w:t>
            </w: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Аданак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47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90B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85D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5DE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5879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FF42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142 933,334</w:t>
            </w:r>
          </w:p>
        </w:tc>
      </w:tr>
      <w:tr w:rsidR="00353B8A" w:rsidRPr="00D803DE" w14:paraId="31BA78B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4A278" w14:textId="273B68D5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 организации на 200 ученических мест в</w:t>
            </w:r>
            <w:r w:rsidR="00A71DC4">
              <w:rPr>
                <w:szCs w:val="28"/>
              </w:rPr>
              <w:t xml:space="preserve"> </w:t>
            </w:r>
            <w:r>
              <w:rPr>
                <w:szCs w:val="28"/>
              </w:rPr>
              <w:br w:type="page"/>
            </w:r>
            <w:proofErr w:type="spellStart"/>
            <w:r>
              <w:rPr>
                <w:szCs w:val="28"/>
              </w:rPr>
              <w:t>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рабудахкентском</w:t>
            </w:r>
            <w:proofErr w:type="spellEnd"/>
            <w:r>
              <w:rPr>
                <w:szCs w:val="28"/>
              </w:rPr>
              <w:t xml:space="preserve"> района </w:t>
            </w:r>
            <w:r w:rsidR="00A71DC4">
              <w:rPr>
                <w:szCs w:val="28"/>
              </w:rPr>
              <w:t xml:space="preserve">          </w:t>
            </w: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Параул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9B2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320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AE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EFA2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025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7B9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130 034,950</w:t>
            </w:r>
          </w:p>
        </w:tc>
      </w:tr>
      <w:tr w:rsidR="00353B8A" w:rsidRPr="00D803DE" w14:paraId="63AFEF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D4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220 ученических мест в</w:t>
            </w:r>
            <w:r>
              <w:rPr>
                <w:szCs w:val="28"/>
              </w:rPr>
              <w:br/>
              <w:t xml:space="preserve">Карабудахкентском районе с. </w:t>
            </w:r>
            <w:proofErr w:type="spellStart"/>
            <w:r>
              <w:rPr>
                <w:szCs w:val="28"/>
              </w:rPr>
              <w:t>Какамахи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1B1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21D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4D9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6F5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FCD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70AA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142 933,334</w:t>
            </w:r>
          </w:p>
        </w:tc>
      </w:tr>
      <w:tr w:rsidR="00353B8A" w:rsidRPr="00D803DE" w14:paraId="43AAC93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857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120 ученических мест в</w:t>
            </w:r>
            <w:r>
              <w:rPr>
                <w:szCs w:val="28"/>
              </w:rPr>
              <w:br/>
            </w:r>
            <w:proofErr w:type="spellStart"/>
            <w:r>
              <w:rPr>
                <w:szCs w:val="28"/>
              </w:rPr>
              <w:t>Карабудахкентском</w:t>
            </w:r>
            <w:proofErr w:type="spellEnd"/>
            <w:r>
              <w:rPr>
                <w:szCs w:val="28"/>
              </w:rPr>
              <w:t xml:space="preserve"> районе </w:t>
            </w:r>
            <w:proofErr w:type="spellStart"/>
            <w:r>
              <w:rPr>
                <w:szCs w:val="28"/>
              </w:rPr>
              <w:t>с.Зеленоморск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7D5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933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B92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92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2DA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2EA1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78 250,203</w:t>
            </w:r>
          </w:p>
        </w:tc>
      </w:tr>
      <w:tr w:rsidR="00353B8A" w:rsidRPr="00D803DE" w14:paraId="5805CEB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56B65" w14:textId="365EF358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300 ученических мест в</w:t>
            </w:r>
            <w:r>
              <w:rPr>
                <w:szCs w:val="28"/>
              </w:rPr>
              <w:br/>
              <w:t xml:space="preserve">Хасавюртовском районе </w:t>
            </w:r>
            <w:r w:rsidR="003A3801">
              <w:rPr>
                <w:szCs w:val="28"/>
              </w:rPr>
              <w:t xml:space="preserve">          </w:t>
            </w:r>
            <w:r>
              <w:rPr>
                <w:szCs w:val="28"/>
              </w:rPr>
              <w:t>с. Пятилетка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5A8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2BA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FFB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22A5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FF8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F0AF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194 335,859</w:t>
            </w:r>
          </w:p>
        </w:tc>
      </w:tr>
      <w:tr w:rsidR="00353B8A" w:rsidRPr="00D803DE" w14:paraId="5C3BE2B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8733C" w14:textId="3140BCC5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200 ученических мест в</w:t>
            </w:r>
            <w:r>
              <w:rPr>
                <w:szCs w:val="28"/>
              </w:rPr>
              <w:br/>
              <w:t xml:space="preserve">Хасавюртовском районе </w:t>
            </w:r>
            <w:r w:rsidR="003A3801">
              <w:rPr>
                <w:szCs w:val="28"/>
              </w:rPr>
              <w:t xml:space="preserve">             </w:t>
            </w: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Шагада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9B1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924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D04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5237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E30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2CE2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130 034,950</w:t>
            </w:r>
          </w:p>
        </w:tc>
      </w:tr>
      <w:tr w:rsidR="00353B8A" w:rsidRPr="00D803DE" w14:paraId="58157C8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689CA" w14:textId="29FD40C4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200 ученических мест в</w:t>
            </w:r>
            <w:r>
              <w:rPr>
                <w:szCs w:val="28"/>
              </w:rPr>
              <w:br/>
              <w:t xml:space="preserve">Хасавюртовском районе </w:t>
            </w:r>
            <w:r w:rsidR="00335CA5">
              <w:rPr>
                <w:szCs w:val="28"/>
              </w:rPr>
              <w:t xml:space="preserve">              </w:t>
            </w:r>
            <w:r>
              <w:rPr>
                <w:szCs w:val="28"/>
              </w:rPr>
              <w:t>с. Советское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BA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DD93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FD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CA2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014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72E3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130 034,950</w:t>
            </w:r>
          </w:p>
        </w:tc>
      </w:tr>
      <w:tr w:rsidR="00353B8A" w:rsidRPr="00D803DE" w14:paraId="4B08B60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8155F" w14:textId="76D63DBF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604 ученических места в</w:t>
            </w:r>
            <w:r>
              <w:rPr>
                <w:szCs w:val="28"/>
              </w:rPr>
              <w:br/>
              <w:t xml:space="preserve">Хасавюртовском районе </w:t>
            </w:r>
            <w:r w:rsidR="005B213A">
              <w:rPr>
                <w:szCs w:val="28"/>
              </w:rPr>
              <w:t xml:space="preserve">                 </w:t>
            </w: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Байрамаул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8C9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1E9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9B5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323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29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4164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389 480,203</w:t>
            </w:r>
          </w:p>
        </w:tc>
      </w:tr>
      <w:tr w:rsidR="00353B8A" w:rsidRPr="00D803DE" w14:paraId="369590C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C28E0" w14:textId="567EB8BD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300 ученических мест в</w:t>
            </w:r>
            <w:r>
              <w:rPr>
                <w:szCs w:val="28"/>
              </w:rPr>
              <w:br/>
              <w:t xml:space="preserve">Хасавюртовском районе </w:t>
            </w:r>
            <w:proofErr w:type="spellStart"/>
            <w:r>
              <w:rPr>
                <w:szCs w:val="28"/>
              </w:rPr>
              <w:t>с.Борагангечув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8D6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1C8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8744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1056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43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860C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194 335,859</w:t>
            </w:r>
          </w:p>
        </w:tc>
      </w:tr>
      <w:tr w:rsidR="00353B8A" w:rsidRPr="00D803DE" w14:paraId="2CA63D4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FFE0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организации на 300 ученических мест в </w:t>
            </w:r>
            <w:proofErr w:type="spellStart"/>
            <w:r>
              <w:rPr>
                <w:szCs w:val="28"/>
              </w:rPr>
              <w:t>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вашинском</w:t>
            </w:r>
            <w:proofErr w:type="spellEnd"/>
            <w:r>
              <w:rPr>
                <w:szCs w:val="28"/>
              </w:rPr>
              <w:t xml:space="preserve"> районе </w:t>
            </w:r>
            <w:proofErr w:type="spellStart"/>
            <w:r>
              <w:rPr>
                <w:szCs w:val="28"/>
              </w:rPr>
              <w:t>с.Сулейбакент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052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4F4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18D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7DCA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E12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F0B6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194 335,859</w:t>
            </w:r>
          </w:p>
        </w:tc>
      </w:tr>
      <w:tr w:rsidR="00353B8A" w:rsidRPr="00D803DE" w14:paraId="3FF8C7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976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200 ученических мест в 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вашинском районе с. </w:t>
            </w:r>
            <w:proofErr w:type="spellStart"/>
            <w:r>
              <w:rPr>
                <w:szCs w:val="28"/>
              </w:rPr>
              <w:t>Хахита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D99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9AB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5E6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02E5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DAD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8628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130 034,950</w:t>
            </w:r>
          </w:p>
        </w:tc>
      </w:tr>
      <w:tr w:rsidR="00353B8A" w:rsidRPr="00D803DE" w14:paraId="7E09CFA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9FA94" w14:textId="79D6BEFF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 организации на </w:t>
            </w:r>
            <w:r>
              <w:rPr>
                <w:szCs w:val="28"/>
              </w:rPr>
              <w:lastRenderedPageBreak/>
              <w:t>450 ученических мест в Бо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 xml:space="preserve">лихском районе с. </w:t>
            </w:r>
            <w:proofErr w:type="spellStart"/>
            <w:r>
              <w:rPr>
                <w:szCs w:val="28"/>
              </w:rPr>
              <w:t>Тлох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EDD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FD9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1009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DE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D43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A80B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290 390,708</w:t>
            </w:r>
          </w:p>
        </w:tc>
      </w:tr>
      <w:tr w:rsidR="00353B8A" w:rsidRPr="00D803DE" w14:paraId="7172006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F9F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вательной организации на 80 ученических мест в Ботли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 xml:space="preserve">ском районе с. </w:t>
            </w:r>
            <w:proofErr w:type="spellStart"/>
            <w:r>
              <w:rPr>
                <w:szCs w:val="28"/>
              </w:rPr>
              <w:t>Зило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77C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369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29D2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38A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1C0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4E3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52 205,051</w:t>
            </w:r>
          </w:p>
        </w:tc>
      </w:tr>
      <w:tr w:rsidR="00353B8A" w:rsidRPr="00D803DE" w14:paraId="055ADC4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696CF" w14:textId="77F0D5B2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низация г. </w:t>
            </w:r>
            <w:proofErr w:type="spellStart"/>
            <w:r>
              <w:rPr>
                <w:szCs w:val="28"/>
              </w:rPr>
              <w:t>Кизилюрт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 w:rsidR="004C5B9A">
              <w:rPr>
                <w:szCs w:val="28"/>
              </w:rPr>
              <w:t>мкр</w:t>
            </w:r>
            <w:proofErr w:type="spellEnd"/>
            <w:r w:rsidR="004C5B9A">
              <w:rPr>
                <w:szCs w:val="28"/>
              </w:rPr>
              <w:t>-н</w:t>
            </w:r>
            <w:r>
              <w:rPr>
                <w:szCs w:val="28"/>
              </w:rPr>
              <w:t xml:space="preserve"> Новый 3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454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BA84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34F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4C6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41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9D5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55 962,324</w:t>
            </w:r>
          </w:p>
        </w:tc>
      </w:tr>
      <w:tr w:rsidR="00353B8A" w:rsidRPr="00D803DE" w14:paraId="419B729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17759" w14:textId="3A69B02A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низация г. Каспийск, между стадионом </w:t>
            </w:r>
            <w:r w:rsidR="00777710">
              <w:rPr>
                <w:szCs w:val="28"/>
              </w:rPr>
              <w:t>«</w:t>
            </w:r>
            <w:r>
              <w:rPr>
                <w:szCs w:val="28"/>
              </w:rPr>
              <w:t>Хазар</w:t>
            </w:r>
            <w:r w:rsidR="00777710">
              <w:rPr>
                <w:szCs w:val="28"/>
              </w:rPr>
              <w:t>»</w:t>
            </w:r>
            <w:r>
              <w:rPr>
                <w:szCs w:val="28"/>
              </w:rPr>
              <w:t xml:space="preserve"> и Ке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пингом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C45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0C91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E30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5AE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38B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555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69 936,768</w:t>
            </w:r>
          </w:p>
        </w:tc>
      </w:tr>
      <w:tr w:rsidR="00353B8A" w:rsidRPr="00D803DE" w14:paraId="655DCD6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9285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(пристройка) Ки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 xml:space="preserve">лярский район, с. </w:t>
            </w:r>
            <w:proofErr w:type="spellStart"/>
            <w:r>
              <w:rPr>
                <w:szCs w:val="28"/>
              </w:rPr>
              <w:t>Крайновка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43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1046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2DE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B24B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C3D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007F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21 155,455</w:t>
            </w:r>
          </w:p>
        </w:tc>
      </w:tr>
      <w:tr w:rsidR="00353B8A" w:rsidRPr="00D803DE" w14:paraId="47E670A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D668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(пристройка) г. Д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гестанские Огни, ул. С.М. Кирова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3CD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082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C1E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2B8E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D5E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3E3C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16 940,708</w:t>
            </w:r>
          </w:p>
        </w:tc>
      </w:tr>
      <w:tr w:rsidR="00353B8A" w:rsidRPr="00D803DE" w14:paraId="2E6B3DF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DBB2B" w14:textId="72F14FFF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низация Хасавюртовский район, с. </w:t>
            </w:r>
            <w:proofErr w:type="spellStart"/>
            <w:r>
              <w:rPr>
                <w:szCs w:val="28"/>
              </w:rPr>
              <w:t>Османюрт</w:t>
            </w:r>
            <w:proofErr w:type="spellEnd"/>
            <w:r>
              <w:rPr>
                <w:szCs w:val="28"/>
              </w:rPr>
              <w:t xml:space="preserve">, </w:t>
            </w:r>
            <w:r w:rsidR="00777710">
              <w:rPr>
                <w:szCs w:val="28"/>
              </w:rPr>
              <w:t xml:space="preserve">                 </w:t>
            </w:r>
            <w:r>
              <w:rPr>
                <w:szCs w:val="28"/>
              </w:rPr>
              <w:t>ул. Центральная, 32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2596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CBD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066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3F3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CB6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806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114 788,283</w:t>
            </w:r>
          </w:p>
        </w:tc>
      </w:tr>
      <w:tr w:rsidR="00353B8A" w:rsidRPr="00D803DE" w14:paraId="1CFD4C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50B1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низация г. Хасавюрт, п. </w:t>
            </w:r>
            <w:proofErr w:type="spellStart"/>
            <w:r>
              <w:rPr>
                <w:szCs w:val="28"/>
              </w:rPr>
              <w:t>М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чурино</w:t>
            </w:r>
            <w:proofErr w:type="spellEnd"/>
            <w:r>
              <w:rPr>
                <w:szCs w:val="28"/>
              </w:rPr>
              <w:t>, ул. Автобусная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58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F50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1389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5E40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9F08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E55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213 950,506</w:t>
            </w:r>
          </w:p>
        </w:tc>
      </w:tr>
      <w:tr w:rsidR="00353B8A" w:rsidRPr="00D803DE" w14:paraId="75F68C8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6F21D" w14:textId="2E96E379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г. Махачкала,</w:t>
            </w:r>
            <w:r w:rsidR="00777710">
              <w:rPr>
                <w:szCs w:val="28"/>
              </w:rPr>
              <w:t xml:space="preserve"> </w:t>
            </w:r>
            <w:r>
              <w:rPr>
                <w:szCs w:val="28"/>
              </w:rPr>
              <w:t>ул. Хаджалмахинская,43 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326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86F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A8B7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614D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19АЕ15305R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AAB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E21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174 583,637</w:t>
            </w:r>
          </w:p>
        </w:tc>
      </w:tr>
      <w:tr w:rsidR="00353B8A" w:rsidRPr="00D803DE" w14:paraId="650C3DA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B0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«Развитие общего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3271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E7D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E393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6790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CFCC6" w14:textId="4FAB2BA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9F08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2 380 092,701</w:t>
            </w:r>
          </w:p>
        </w:tc>
      </w:tr>
      <w:tr w:rsidR="00353B8A" w:rsidRPr="00D803DE" w14:paraId="2B4656C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64A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5626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D8B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509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A8F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F83B6" w14:textId="74B56AD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C9B1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E17D8D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C34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струкция объектов образ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6AA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94A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A08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C9C9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19 2 38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FED00" w14:textId="6ED1CD5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3EFE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2 380 092,701</w:t>
            </w:r>
          </w:p>
        </w:tc>
      </w:tr>
      <w:tr w:rsidR="00353B8A" w:rsidRPr="00D803DE" w14:paraId="6BAD65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5D0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DB9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141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778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E293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0310B" w14:textId="01C07FC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65BD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1465AB5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D99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494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E45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CE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5422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6C5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648D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1 515 930,339</w:t>
            </w:r>
          </w:p>
        </w:tc>
      </w:tr>
      <w:tr w:rsidR="00353B8A" w:rsidRPr="00D803DE" w14:paraId="1AC489B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9E6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C8A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870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1D8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DBF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7FA92" w14:textId="50F25C5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9CE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A055BB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4CB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Школа в с. Аймаки (2 оч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редь-спортзал и пищеблок), Гергебильский район, в том числе подготовка проектной </w:t>
            </w:r>
            <w:r>
              <w:rPr>
                <w:szCs w:val="28"/>
              </w:rPr>
              <w:lastRenderedPageBreak/>
              <w:t>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1CF6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DE2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196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107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901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23DB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94 264,060</w:t>
            </w:r>
          </w:p>
        </w:tc>
      </w:tr>
      <w:tr w:rsidR="00353B8A" w:rsidRPr="00D803DE" w14:paraId="64D86A9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D0A2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на 300 ученических мест в с. </w:t>
            </w:r>
            <w:proofErr w:type="spellStart"/>
            <w:r>
              <w:rPr>
                <w:szCs w:val="28"/>
              </w:rPr>
              <w:t>Герга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Каякентск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A24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2E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8EF7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7FA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FCF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B31F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174 613,720</w:t>
            </w:r>
          </w:p>
        </w:tc>
      </w:tr>
      <w:tr w:rsidR="00353B8A" w:rsidRPr="00D803DE" w14:paraId="4729EC3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DA327" w14:textId="6DA159EB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низация на 216 </w:t>
            </w:r>
            <w:proofErr w:type="gramStart"/>
            <w:r>
              <w:rPr>
                <w:szCs w:val="28"/>
              </w:rPr>
              <w:t>ученических</w:t>
            </w:r>
            <w:proofErr w:type="gramEnd"/>
            <w:r>
              <w:rPr>
                <w:szCs w:val="28"/>
              </w:rPr>
              <w:t xml:space="preserve"> мест</w:t>
            </w:r>
            <w:r w:rsidR="00777710">
              <w:rPr>
                <w:szCs w:val="28"/>
              </w:rPr>
              <w:t>а</w:t>
            </w:r>
            <w:r>
              <w:rPr>
                <w:szCs w:val="28"/>
              </w:rPr>
              <w:t xml:space="preserve">  в с. Нижний </w:t>
            </w:r>
            <w:proofErr w:type="spellStart"/>
            <w:r>
              <w:rPr>
                <w:szCs w:val="28"/>
              </w:rPr>
              <w:t>Чирюрт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Кизилюртовский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904E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13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9D8C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DE41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58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6294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243 433,640</w:t>
            </w:r>
          </w:p>
        </w:tc>
      </w:tr>
      <w:tr w:rsidR="00353B8A" w:rsidRPr="00D803DE" w14:paraId="7DE333B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8FE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Школа на 320 ученических мест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Охли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Левашинск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</w:t>
            </w:r>
            <w:proofErr w:type="spellEnd"/>
            <w:r>
              <w:rPr>
                <w:szCs w:val="28"/>
              </w:rPr>
              <w:t xml:space="preserve"> района (корректировка ПСД)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60C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6B8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CC7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F4CC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256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B003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149 655,000</w:t>
            </w:r>
          </w:p>
        </w:tc>
      </w:tr>
      <w:tr w:rsidR="00353B8A" w:rsidRPr="00D803DE" w14:paraId="0A25FF3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4AEA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на 100 ученических мест в с. Батыр-Мурза, 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гайский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2FB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FD9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D33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54B9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2D4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84B8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151 000,000</w:t>
            </w:r>
          </w:p>
        </w:tc>
      </w:tr>
      <w:tr w:rsidR="00353B8A" w:rsidRPr="00D803DE" w14:paraId="6CD620E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CA8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на 500 ученических мест в с. </w:t>
            </w:r>
            <w:proofErr w:type="spellStart"/>
            <w:r>
              <w:rPr>
                <w:szCs w:val="28"/>
              </w:rPr>
              <w:t>Хурик</w:t>
            </w:r>
            <w:proofErr w:type="spellEnd"/>
            <w:r>
              <w:rPr>
                <w:szCs w:val="28"/>
              </w:rPr>
              <w:t>, Табасара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ского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8DA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169F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AF1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0AA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6FA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7593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311 541,825</w:t>
            </w:r>
          </w:p>
        </w:tc>
      </w:tr>
      <w:tr w:rsidR="00353B8A" w:rsidRPr="00D803DE" w14:paraId="6B9A165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A8F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на 100 ученических мест в с. </w:t>
            </w:r>
            <w:proofErr w:type="spellStart"/>
            <w:r>
              <w:rPr>
                <w:szCs w:val="28"/>
              </w:rPr>
              <w:t>Туруф</w:t>
            </w:r>
            <w:proofErr w:type="spellEnd"/>
            <w:r>
              <w:rPr>
                <w:szCs w:val="28"/>
              </w:rPr>
              <w:t>, Табасара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ского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404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0EE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0B5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0E54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913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BBFC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187 564,055</w:t>
            </w:r>
          </w:p>
        </w:tc>
      </w:tr>
      <w:tr w:rsidR="00353B8A" w:rsidRPr="00D803DE" w14:paraId="6CC628B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876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на 120 ученических мест в с. </w:t>
            </w:r>
            <w:proofErr w:type="spellStart"/>
            <w:r>
              <w:rPr>
                <w:szCs w:val="28"/>
              </w:rPr>
              <w:t>Аракани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Унц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кульский</w:t>
            </w:r>
            <w:proofErr w:type="spellEnd"/>
            <w:r>
              <w:rPr>
                <w:szCs w:val="28"/>
              </w:rPr>
              <w:t xml:space="preserve"> район,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EA2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8F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30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0620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CD8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C22F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103 393,039</w:t>
            </w:r>
          </w:p>
        </w:tc>
      </w:tr>
      <w:tr w:rsidR="00353B8A" w:rsidRPr="00D803DE" w14:paraId="3D820B2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587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на 150 ученических мест в с. </w:t>
            </w:r>
            <w:proofErr w:type="spellStart"/>
            <w:r>
              <w:rPr>
                <w:szCs w:val="28"/>
              </w:rPr>
              <w:t>Герейханова</w:t>
            </w:r>
            <w:proofErr w:type="spellEnd"/>
            <w:r>
              <w:rPr>
                <w:szCs w:val="28"/>
              </w:rPr>
              <w:t>, 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лейман-</w:t>
            </w:r>
            <w:proofErr w:type="spellStart"/>
            <w:r>
              <w:rPr>
                <w:szCs w:val="28"/>
              </w:rPr>
              <w:t>Стальский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512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6594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CD7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0DFB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276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0BB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75 000,000</w:t>
            </w:r>
          </w:p>
        </w:tc>
      </w:tr>
      <w:tr w:rsidR="00353B8A" w:rsidRPr="00D803DE" w14:paraId="5E08B6B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26A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Школа в с. </w:t>
            </w:r>
            <w:proofErr w:type="spellStart"/>
            <w:r>
              <w:rPr>
                <w:szCs w:val="28"/>
              </w:rPr>
              <w:t>Аладаш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Кура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ский</w:t>
            </w:r>
            <w:proofErr w:type="spellEnd"/>
            <w:r>
              <w:rPr>
                <w:szCs w:val="28"/>
              </w:rPr>
              <w:t xml:space="preserve"> район, в том числе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проектной докуме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524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E04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62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7F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225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E08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25 465,000</w:t>
            </w:r>
          </w:p>
        </w:tc>
      </w:tr>
      <w:tr w:rsidR="00353B8A" w:rsidRPr="00D803DE" w14:paraId="2164144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224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Субсидии на осуществл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ние капитальных влож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ний в объекты капитал</w:t>
            </w:r>
            <w:r>
              <w:rPr>
                <w:b/>
                <w:bCs/>
                <w:szCs w:val="28"/>
              </w:rPr>
              <w:t>ь</w:t>
            </w:r>
            <w:r>
              <w:rPr>
                <w:b/>
                <w:bCs/>
                <w:szCs w:val="28"/>
              </w:rPr>
              <w:t>ного строительства гос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дарственной (муниц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 xml:space="preserve">пальной) собственности автономным учреждениям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0AE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267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72A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B2E7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31F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353D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200 000,000</w:t>
            </w:r>
          </w:p>
        </w:tc>
      </w:tr>
      <w:tr w:rsidR="00353B8A" w:rsidRPr="00D803DE" w14:paraId="0ECDD17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BCC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DA8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035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4C6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97C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82C5A" w14:textId="6E61AF1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A37D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DE4A05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A3E5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низация на 500 ученических </w:t>
            </w:r>
            <w:r>
              <w:rPr>
                <w:szCs w:val="28"/>
              </w:rPr>
              <w:lastRenderedPageBreak/>
              <w:t xml:space="preserve">мест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 </w:t>
            </w: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 Чинар, Дербен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ского района,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758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B50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FEF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630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4C1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DB48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200 000,000</w:t>
            </w:r>
          </w:p>
        </w:tc>
      </w:tr>
      <w:tr w:rsidR="00353B8A" w:rsidRPr="00D803DE" w14:paraId="2EF6CFD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4F09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Капитальные вложения в объекты муниципальной собственности 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E89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59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C66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A181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192384112R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9F5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9F7D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664 162,362</w:t>
            </w:r>
          </w:p>
        </w:tc>
      </w:tr>
      <w:tr w:rsidR="00353B8A" w:rsidRPr="00D803DE" w14:paraId="3770381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F92C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E3D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BB8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0A2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62C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00187" w14:textId="348658E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7749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2DDE12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B56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Дербентский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4C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87F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FC3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9CCE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5942E" w14:textId="210E3AA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2644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150 000,000</w:t>
            </w:r>
          </w:p>
        </w:tc>
      </w:tr>
      <w:tr w:rsidR="00353B8A" w:rsidRPr="00D803DE" w14:paraId="5D74BBF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30A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школы в с. </w:t>
            </w:r>
            <w:proofErr w:type="spellStart"/>
            <w:r>
              <w:rPr>
                <w:szCs w:val="28"/>
              </w:rPr>
              <w:t>Геджух</w:t>
            </w:r>
            <w:proofErr w:type="spellEnd"/>
            <w:r>
              <w:rPr>
                <w:szCs w:val="28"/>
              </w:rPr>
              <w:t>, Дербентский район, в том числе подг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товка проектной документ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05E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BD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C7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19C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740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049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150 000,000</w:t>
            </w:r>
          </w:p>
        </w:tc>
      </w:tr>
      <w:tr w:rsidR="00353B8A" w:rsidRPr="00D803DE" w14:paraId="17F53D6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38F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Кайтагский 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BC0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C78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B5E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062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61A8D" w14:textId="39ED58E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58AA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300 024,322</w:t>
            </w:r>
          </w:p>
        </w:tc>
      </w:tr>
      <w:tr w:rsidR="00353B8A" w:rsidRPr="00D803DE" w14:paraId="0BBFDE8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1614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Школа в с. </w:t>
            </w:r>
            <w:proofErr w:type="spellStart"/>
            <w:r>
              <w:rPr>
                <w:szCs w:val="28"/>
              </w:rPr>
              <w:t>Джавгат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Кайта</w:t>
            </w:r>
            <w:r>
              <w:rPr>
                <w:szCs w:val="28"/>
              </w:rPr>
              <w:t>г</w:t>
            </w:r>
            <w:r>
              <w:rPr>
                <w:szCs w:val="28"/>
              </w:rPr>
              <w:t>ский</w:t>
            </w:r>
            <w:proofErr w:type="spellEnd"/>
            <w:r>
              <w:rPr>
                <w:szCs w:val="28"/>
              </w:rPr>
              <w:t xml:space="preserve"> район, в том числе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проектной докуме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C9D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017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2E8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C2B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9EB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839D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300 024,322</w:t>
            </w:r>
          </w:p>
        </w:tc>
      </w:tr>
      <w:tr w:rsidR="00353B8A" w:rsidRPr="00D803DE" w14:paraId="6D7FBFD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CD11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Хунзахский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78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398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2D34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093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6CC7A" w14:textId="6179A61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F29B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214 138,040</w:t>
            </w:r>
          </w:p>
        </w:tc>
      </w:tr>
      <w:tr w:rsidR="00353B8A" w:rsidRPr="00D803DE" w14:paraId="3B7A65F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0B3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Школа в с. </w:t>
            </w:r>
            <w:proofErr w:type="spellStart"/>
            <w:r>
              <w:rPr>
                <w:szCs w:val="28"/>
              </w:rPr>
              <w:t>Арани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Хунза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ский</w:t>
            </w:r>
            <w:proofErr w:type="spellEnd"/>
            <w:r>
              <w:rPr>
                <w:szCs w:val="28"/>
              </w:rPr>
              <w:t xml:space="preserve"> район, в том числе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проектной докуме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5D2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C2B3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1FD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AA7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192384112R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EA0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687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214 138,040</w:t>
            </w:r>
          </w:p>
        </w:tc>
      </w:tr>
      <w:tr w:rsidR="00353B8A" w:rsidRPr="00D803DE" w14:paraId="5CBCB12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75CC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«Комплексное разв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EE4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C9A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442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9893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2D296" w14:textId="12E65F7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58D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467 947,920</w:t>
            </w:r>
          </w:p>
        </w:tc>
      </w:tr>
      <w:tr w:rsidR="00353B8A" w:rsidRPr="00D803DE" w14:paraId="5D26971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434C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97E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4D8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4335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AC6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A1D60" w14:textId="2AE9CD5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5AE9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943B82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014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ры на сельских террит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941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365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9A1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F17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1252D" w14:textId="6676A23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C24F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467 947,920</w:t>
            </w:r>
          </w:p>
        </w:tc>
      </w:tr>
      <w:tr w:rsidR="00353B8A" w:rsidRPr="00D803DE" w14:paraId="78EAA46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BA90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F24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23CC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2ACE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F270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A0C78" w14:textId="703B347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D1CE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69245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2F9F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D13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9B0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50A4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B1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03E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BD1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467 947,920</w:t>
            </w:r>
          </w:p>
        </w:tc>
      </w:tr>
      <w:tr w:rsidR="00353B8A" w:rsidRPr="00D803DE" w14:paraId="2FCEC84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579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A2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9AC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3FA8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747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6E341" w14:textId="2A586A1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90F5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0298D90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580A4" w14:textId="01D4CE38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Общеобразовательная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 на 200 уч</w:t>
            </w:r>
            <w:r w:rsidR="00CE51CB">
              <w:rPr>
                <w:szCs w:val="28"/>
              </w:rPr>
              <w:t xml:space="preserve">енических </w:t>
            </w:r>
            <w:r>
              <w:rPr>
                <w:szCs w:val="28"/>
              </w:rPr>
              <w:t xml:space="preserve">мест в с. </w:t>
            </w:r>
            <w:proofErr w:type="spellStart"/>
            <w:r>
              <w:rPr>
                <w:szCs w:val="28"/>
              </w:rPr>
              <w:t>Гертма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Казбеко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ского</w:t>
            </w:r>
            <w:proofErr w:type="spellEnd"/>
            <w:r>
              <w:rPr>
                <w:szCs w:val="28"/>
              </w:rPr>
              <w:t xml:space="preserve">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4E64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3DF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EA94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0B36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044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D80F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161 033,970</w:t>
            </w:r>
          </w:p>
        </w:tc>
      </w:tr>
      <w:tr w:rsidR="00353B8A" w:rsidRPr="00D803DE" w14:paraId="25E6195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A807D" w14:textId="622E064C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организации на </w:t>
            </w:r>
            <w:r>
              <w:rPr>
                <w:szCs w:val="28"/>
              </w:rPr>
              <w:lastRenderedPageBreak/>
              <w:t xml:space="preserve">100 </w:t>
            </w:r>
            <w:r w:rsidR="00CE51CB">
              <w:rPr>
                <w:szCs w:val="28"/>
              </w:rPr>
              <w:t xml:space="preserve">ученических мест </w:t>
            </w:r>
            <w:r>
              <w:rPr>
                <w:szCs w:val="28"/>
              </w:rPr>
              <w:t xml:space="preserve">в </w:t>
            </w:r>
            <w:r w:rsidR="00CE51CB">
              <w:rPr>
                <w:szCs w:val="28"/>
              </w:rPr>
              <w:t xml:space="preserve">             </w:t>
            </w: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Кумли</w:t>
            </w:r>
            <w:proofErr w:type="spellEnd"/>
            <w:r>
              <w:rPr>
                <w:szCs w:val="28"/>
              </w:rPr>
              <w:t xml:space="preserve"> Ногайского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015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FF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1AD7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741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E288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541B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176 913,950</w:t>
            </w:r>
          </w:p>
        </w:tc>
      </w:tr>
      <w:tr w:rsidR="00353B8A" w:rsidRPr="00D803DE" w14:paraId="68CD962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5EF21" w14:textId="7E1E9232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организации на 200 </w:t>
            </w:r>
            <w:r w:rsidR="00CE51CB">
              <w:rPr>
                <w:szCs w:val="28"/>
              </w:rPr>
              <w:t xml:space="preserve">ученических мест </w:t>
            </w:r>
            <w:r>
              <w:rPr>
                <w:szCs w:val="28"/>
              </w:rPr>
              <w:t>в</w:t>
            </w:r>
            <w:r w:rsidR="00CE51CB">
              <w:rPr>
                <w:szCs w:val="28"/>
              </w:rPr>
              <w:t xml:space="preserve">                </w:t>
            </w:r>
            <w:r>
              <w:rPr>
                <w:szCs w:val="28"/>
              </w:rPr>
              <w:t xml:space="preserve"> с. </w:t>
            </w:r>
            <w:proofErr w:type="spellStart"/>
            <w:r>
              <w:rPr>
                <w:szCs w:val="28"/>
              </w:rPr>
              <w:t>Шумли-Олик</w:t>
            </w:r>
            <w:proofErr w:type="spellEnd"/>
            <w:r>
              <w:rPr>
                <w:szCs w:val="28"/>
              </w:rPr>
              <w:t xml:space="preserve"> Ногайского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369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119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DC7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8043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71A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B523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130 000,000</w:t>
            </w:r>
          </w:p>
        </w:tc>
      </w:tr>
      <w:tr w:rsidR="00353B8A" w:rsidRPr="00D803DE" w14:paraId="4AFD149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075D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«Комплексное терр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ториальное развитие м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ниципального образов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ния «городской округ «г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род Дербент»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5E43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1F3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E625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EF63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D9AC" w14:textId="1CEA91F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6587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774 193,839</w:t>
            </w:r>
          </w:p>
        </w:tc>
      </w:tr>
      <w:tr w:rsidR="00353B8A" w:rsidRPr="00D803DE" w14:paraId="29B4430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CB2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C0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A976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EE7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1F1E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95AD2" w14:textId="6DEE0DD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DFD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D67A3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CC16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«С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временная школа»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4866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4EC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503C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F31E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 0 Е1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58E2" w14:textId="6094CC0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3AF4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774 193,839</w:t>
            </w:r>
          </w:p>
        </w:tc>
      </w:tr>
      <w:tr w:rsidR="00353B8A" w:rsidRPr="00D803DE" w14:paraId="7FC3253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3E51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217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57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078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D45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BE6DD" w14:textId="47646FA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AEC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32D812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7D65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недвижимого имущества государстве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ной (муниципальной со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ственности) в рамках ре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лизации государственной программы Российской Федерации «Развитие 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7CC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3E06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4ED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D45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490E15305R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A56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921A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774 193,839</w:t>
            </w:r>
          </w:p>
        </w:tc>
      </w:tr>
      <w:tr w:rsidR="00353B8A" w:rsidRPr="00D803DE" w14:paraId="00E239A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07B74" w14:textId="084DD54C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вательной организации на 1224 ученических места в </w:t>
            </w:r>
            <w:r w:rsidR="00CE51CB">
              <w:rPr>
                <w:szCs w:val="28"/>
              </w:rPr>
              <w:t xml:space="preserve">          </w:t>
            </w:r>
            <w:r>
              <w:rPr>
                <w:szCs w:val="28"/>
              </w:rPr>
              <w:t>г. Дербент</w:t>
            </w:r>
            <w:r w:rsidR="00CE51CB">
              <w:rPr>
                <w:szCs w:val="28"/>
              </w:rPr>
              <w:t>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D3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D59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1D1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4A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490E15305R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F9B4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4B72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774 193,839</w:t>
            </w:r>
          </w:p>
        </w:tc>
      </w:tr>
      <w:tr w:rsidR="00353B8A" w:rsidRPr="00D803DE" w14:paraId="4C0D7A4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C63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Непрограммная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C2E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5C8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9AC2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DD29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4F22D" w14:textId="731B3EB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B83D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112 000,000</w:t>
            </w:r>
          </w:p>
        </w:tc>
      </w:tr>
      <w:tr w:rsidR="00353B8A" w:rsidRPr="00D803DE" w14:paraId="093CF89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4E2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B2B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D6A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87B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42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787A7" w14:textId="7741DA6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BE42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89982D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E6A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5B1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6FA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EEE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191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999004009R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867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5C73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112 000,000</w:t>
            </w:r>
          </w:p>
        </w:tc>
      </w:tr>
      <w:tr w:rsidR="00353B8A" w:rsidRPr="00D803DE" w14:paraId="71BB7D2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D72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Студенческое общежитие на 350 мест ДГУНХ по пр. Акушинского, 20а в г. Махачкале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B31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585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1608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24D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999004009R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A0A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562C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66 000,000</w:t>
            </w:r>
          </w:p>
        </w:tc>
      </w:tr>
      <w:tr w:rsidR="00353B8A" w:rsidRPr="00D803DE" w14:paraId="522B6F6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C39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Спорткомплекс для учащи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ся по программе СПО ДГУНХ по пр. Акушинского, 20а в г. 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753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41F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9BF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CAFD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999004009R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172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339C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46 000,000</w:t>
            </w:r>
          </w:p>
        </w:tc>
      </w:tr>
      <w:tr w:rsidR="00353B8A" w:rsidRPr="00D803DE" w14:paraId="6FE47E1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3C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ДОШКОЛЬНОЕ ОБР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ЗОВАНИЕ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AC9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309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A29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690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B9280" w14:textId="34649F3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003F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1 059 256,867</w:t>
            </w:r>
          </w:p>
        </w:tc>
      </w:tr>
      <w:tr w:rsidR="00353B8A" w:rsidRPr="00D803DE" w14:paraId="2A07845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6C32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A68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5A1B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B0F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ACC4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C25F8" w14:textId="133D26A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99B4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041C48D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776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B0D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FC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841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C7F5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D8E4" w14:textId="2C00791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663B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1 059 256,867</w:t>
            </w:r>
          </w:p>
        </w:tc>
      </w:tr>
      <w:tr w:rsidR="00353B8A" w:rsidRPr="00D803DE" w14:paraId="3EF1A1B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3F08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FEF6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0BD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EB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318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3D0A" w14:textId="2931FF1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B895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1A308A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660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«Развитие образов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ния в Республике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D22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5E8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2A6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A042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DC74C" w14:textId="7E149EE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8FD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1 059 256,867</w:t>
            </w:r>
          </w:p>
        </w:tc>
      </w:tr>
      <w:tr w:rsidR="00353B8A" w:rsidRPr="00D803DE" w14:paraId="78FD4FE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F89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4C1E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0431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9B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E1AC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5BB3A" w14:textId="7820D39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C7AB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18AFBB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D6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«Развитие дошкольного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C17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9D5F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2CD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F41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13652" w14:textId="1E613ED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DF20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1 059 256,867</w:t>
            </w:r>
          </w:p>
        </w:tc>
      </w:tr>
      <w:tr w:rsidR="00353B8A" w:rsidRPr="00D803DE" w14:paraId="17FE391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6868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398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F2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61F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5E7A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4DB18" w14:textId="13B3830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5F11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39AA0C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595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«С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действие занятости же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щин - создание условий дошкольного образования для детей в возрасте до трех лет»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0CE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DC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98B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4EB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 1 P2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D59DD" w14:textId="68B5CE9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D6C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336 823,005</w:t>
            </w:r>
          </w:p>
        </w:tc>
      </w:tr>
      <w:tr w:rsidR="00353B8A" w:rsidRPr="00D803DE" w14:paraId="1F883A3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5F9B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A71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470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CE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5244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C676B" w14:textId="21C2B7F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8483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5C4B4C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EBC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Создание дополнительных мест для детей в возрасте от 1,5 до 3 лет в образов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тельных организациях, осуществляющих образ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вательную деятельность по образовательным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граммам дошкольного 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разования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EF1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8FA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CA8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A8B1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191P25232R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7AADB" w14:textId="461955E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26CC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336 823,005</w:t>
            </w:r>
          </w:p>
        </w:tc>
      </w:tr>
      <w:tr w:rsidR="00353B8A" w:rsidRPr="00D803DE" w14:paraId="513C559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770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08C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CEE0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40D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A95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83976" w14:textId="5501557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1531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1F691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B83D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недвижимого имущества государстве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ной (муниципальной со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ственности) в рамках ре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лизации государственной программы Российской Федерации «Развитие 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D21E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B46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17D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80A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191P25232R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89B5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C1FA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316 753,828</w:t>
            </w:r>
          </w:p>
        </w:tc>
      </w:tr>
      <w:tr w:rsidR="00353B8A" w:rsidRPr="00D803DE" w14:paraId="13BB2B0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A7F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6A4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232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AC7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2E9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2F30F" w14:textId="2F3861D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35ED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2FA6C0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DED0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60 мест в с. В. </w:t>
            </w:r>
            <w:proofErr w:type="spellStart"/>
            <w:r>
              <w:rPr>
                <w:szCs w:val="28"/>
              </w:rPr>
              <w:t>Дженгутай</w:t>
            </w:r>
            <w:proofErr w:type="spellEnd"/>
            <w:r>
              <w:rPr>
                <w:szCs w:val="28"/>
              </w:rPr>
              <w:t xml:space="preserve"> Буйнакский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BF93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3B51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7A4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B4C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191P25232R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6F3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41EB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32 249,293</w:t>
            </w:r>
          </w:p>
        </w:tc>
      </w:tr>
      <w:tr w:rsidR="00353B8A" w:rsidRPr="00D803DE" w14:paraId="507A84E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2351" w14:textId="119EF133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ная организация на 250 мест МКР </w:t>
            </w:r>
            <w:r w:rsidR="00CE51CB">
              <w:rPr>
                <w:szCs w:val="28"/>
              </w:rPr>
              <w:t>«</w:t>
            </w:r>
            <w:proofErr w:type="spellStart"/>
            <w:r>
              <w:rPr>
                <w:szCs w:val="28"/>
              </w:rPr>
              <w:t>Тарки</w:t>
            </w:r>
            <w:proofErr w:type="spellEnd"/>
            <w:r>
              <w:rPr>
                <w:szCs w:val="28"/>
              </w:rPr>
              <w:t>-Тау</w:t>
            </w:r>
            <w:r w:rsidR="00CE51CB">
              <w:rPr>
                <w:szCs w:val="28"/>
              </w:rPr>
              <w:t>»</w:t>
            </w:r>
            <w:r>
              <w:rPr>
                <w:szCs w:val="28"/>
              </w:rPr>
              <w:t xml:space="preserve"> г. Маха</w:t>
            </w:r>
            <w:r>
              <w:rPr>
                <w:szCs w:val="28"/>
              </w:rPr>
              <w:t>ч</w:t>
            </w:r>
            <w:r>
              <w:rPr>
                <w:szCs w:val="28"/>
              </w:rPr>
              <w:t>кала Республика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77FD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F40E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9BE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992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191P25232R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8EF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8E0F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284 504,535</w:t>
            </w:r>
          </w:p>
        </w:tc>
      </w:tr>
      <w:tr w:rsidR="00353B8A" w:rsidRPr="00D803DE" w14:paraId="69EB710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165B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8AF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019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82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9112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191P2Д232R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2DF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9B1E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20 069,177</w:t>
            </w:r>
          </w:p>
        </w:tc>
      </w:tr>
      <w:tr w:rsidR="00353B8A" w:rsidRPr="00D803DE" w14:paraId="2CCB1CB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B9A4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B02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A2E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30B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A25F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7EFA" w14:textId="3B53BE7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6F53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FED8CA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AA15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60 мест в с. В. </w:t>
            </w:r>
            <w:proofErr w:type="spellStart"/>
            <w:r>
              <w:rPr>
                <w:szCs w:val="28"/>
              </w:rPr>
              <w:t>Дженгутай</w:t>
            </w:r>
            <w:proofErr w:type="spellEnd"/>
            <w:r>
              <w:rPr>
                <w:szCs w:val="28"/>
              </w:rPr>
              <w:t xml:space="preserve"> Буйнакский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BFA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497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57B3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3C9D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191P2Д232R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3EC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742E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20 069,177</w:t>
            </w:r>
          </w:p>
        </w:tc>
      </w:tr>
      <w:tr w:rsidR="00353B8A" w:rsidRPr="00D803DE" w14:paraId="290088D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C8A9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«Развитие дошкольного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DE4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8AE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F15D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4DD8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42FE8" w14:textId="16BECED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AE4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722 433,862</w:t>
            </w:r>
          </w:p>
        </w:tc>
      </w:tr>
      <w:tr w:rsidR="00353B8A" w:rsidRPr="00D803DE" w14:paraId="0929DEC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EC95F" w14:textId="77777777" w:rsidR="00353B8A" w:rsidRPr="00D803DE" w:rsidRDefault="00353B8A" w:rsidP="0057359E">
            <w:pPr>
              <w:spacing w:line="240" w:lineRule="exact"/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001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669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CC4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1FE6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99ADF" w14:textId="311218B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349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70196D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27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837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08F9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1FD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BFE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AF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3459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502 332,877</w:t>
            </w:r>
          </w:p>
        </w:tc>
      </w:tr>
      <w:tr w:rsidR="00353B8A" w:rsidRPr="00D803DE" w14:paraId="244807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54A1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747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8B4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953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1F1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823A5" w14:textId="1E4B4C6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C4D8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3CED2B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39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60 мест в с. Гуниб Гунибского района,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689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2F4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29B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056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56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779F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118 046,000</w:t>
            </w:r>
          </w:p>
        </w:tc>
      </w:tr>
      <w:tr w:rsidR="00353B8A" w:rsidRPr="00D803DE" w14:paraId="18470DC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6BC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150 мест в с. </w:t>
            </w:r>
            <w:proofErr w:type="spellStart"/>
            <w:r>
              <w:rPr>
                <w:szCs w:val="28"/>
              </w:rPr>
              <w:t>Маджалис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Кайтагский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87F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808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8A4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0A3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FB8C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1DB4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79 341,840</w:t>
            </w:r>
          </w:p>
        </w:tc>
      </w:tr>
      <w:tr w:rsidR="00353B8A" w:rsidRPr="00D803DE" w14:paraId="34E2635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8B8A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120 мест в с. </w:t>
            </w:r>
            <w:proofErr w:type="spellStart"/>
            <w:r>
              <w:rPr>
                <w:szCs w:val="28"/>
              </w:rPr>
              <w:t>Коркмаскала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Кумторк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линский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1AA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342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3F7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FFF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4465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C4C2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40 800,520</w:t>
            </w:r>
          </w:p>
        </w:tc>
      </w:tr>
      <w:tr w:rsidR="00353B8A" w:rsidRPr="00D803DE" w14:paraId="35BACC4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AAF8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120 мест в с. Кумух, Лакский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D29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59B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E50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BD4D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13C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4B39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31 776,613</w:t>
            </w:r>
          </w:p>
        </w:tc>
      </w:tr>
      <w:tr w:rsidR="00353B8A" w:rsidRPr="00D803DE" w14:paraId="01D7080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7AC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200 мест в с. </w:t>
            </w:r>
            <w:proofErr w:type="spellStart"/>
            <w:r>
              <w:rPr>
                <w:szCs w:val="28"/>
              </w:rPr>
              <w:t>Новомехельта</w:t>
            </w:r>
            <w:proofErr w:type="spellEnd"/>
            <w:r>
              <w:rPr>
                <w:szCs w:val="28"/>
              </w:rPr>
              <w:t xml:space="preserve"> Новола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1C9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361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483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8797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7B2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959C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132 147,525</w:t>
            </w:r>
          </w:p>
        </w:tc>
      </w:tr>
      <w:tr w:rsidR="00353B8A" w:rsidRPr="00D803DE" w14:paraId="49F1139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CE13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80 мест в с. </w:t>
            </w:r>
            <w:proofErr w:type="spellStart"/>
            <w:r>
              <w:rPr>
                <w:szCs w:val="28"/>
              </w:rPr>
              <w:t>Юрковка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Тарумовский</w:t>
            </w:r>
            <w:proofErr w:type="spellEnd"/>
            <w:r>
              <w:rPr>
                <w:szCs w:val="28"/>
              </w:rPr>
              <w:t xml:space="preserve"> район, в том числе подг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товка проектной документ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8FCE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B3F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A73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0C9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0D0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D0C6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70 220,379</w:t>
            </w:r>
          </w:p>
        </w:tc>
      </w:tr>
      <w:tr w:rsidR="00353B8A" w:rsidRPr="00D803DE" w14:paraId="42F45BF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9A20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ная организация на 90 мест в с. Нижнее </w:t>
            </w:r>
            <w:proofErr w:type="spellStart"/>
            <w:r>
              <w:rPr>
                <w:szCs w:val="28"/>
              </w:rPr>
              <w:t>Казанище</w:t>
            </w:r>
            <w:proofErr w:type="spellEnd"/>
            <w:r>
              <w:rPr>
                <w:szCs w:val="28"/>
              </w:rPr>
              <w:t>, Буйнакский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EC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5FB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6524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E58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89F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8F74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30 000,000</w:t>
            </w:r>
          </w:p>
        </w:tc>
      </w:tr>
      <w:tr w:rsidR="00353B8A" w:rsidRPr="00D803DE" w14:paraId="2735853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8A42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Субсидии на осуществл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ние капитальных влож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ний в объекты капитал</w:t>
            </w:r>
            <w:r>
              <w:rPr>
                <w:b/>
                <w:bCs/>
                <w:szCs w:val="28"/>
              </w:rPr>
              <w:t>ь</w:t>
            </w:r>
            <w:r>
              <w:rPr>
                <w:b/>
                <w:bCs/>
                <w:szCs w:val="28"/>
              </w:rPr>
              <w:t>ного строительства гос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дарственной (муниц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пальной) собственности автономным учреждениям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F13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EEA4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F871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DF4D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B4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FD2C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220 100,985</w:t>
            </w:r>
          </w:p>
        </w:tc>
      </w:tr>
      <w:tr w:rsidR="00353B8A" w:rsidRPr="00D803DE" w14:paraId="639C7E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46A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в том числе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68E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F78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61D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1EE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688CD" w14:textId="3041C75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AE91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416183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D02D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100 мест в с. </w:t>
            </w:r>
            <w:proofErr w:type="spellStart"/>
            <w:r>
              <w:rPr>
                <w:szCs w:val="28"/>
              </w:rPr>
              <w:t>Даркуш-Казмаляр</w:t>
            </w:r>
            <w:proofErr w:type="spellEnd"/>
            <w:r>
              <w:rPr>
                <w:szCs w:val="28"/>
              </w:rPr>
              <w:t>, 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лейман-</w:t>
            </w:r>
            <w:proofErr w:type="spellStart"/>
            <w:r>
              <w:rPr>
                <w:szCs w:val="28"/>
              </w:rPr>
              <w:t>Стальский</w:t>
            </w:r>
            <w:proofErr w:type="spellEnd"/>
            <w:r>
              <w:rPr>
                <w:szCs w:val="28"/>
              </w:rPr>
              <w:t xml:space="preserve"> район,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290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F5B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854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1D68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009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F3B6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37 356,800</w:t>
            </w:r>
          </w:p>
        </w:tc>
      </w:tr>
      <w:tr w:rsidR="00353B8A" w:rsidRPr="00D803DE" w14:paraId="21A0F5C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BA1E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Дошкольная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ная организация на 250 мест в с. </w:t>
            </w:r>
            <w:proofErr w:type="spellStart"/>
            <w:r>
              <w:rPr>
                <w:szCs w:val="28"/>
              </w:rPr>
              <w:t>Адиль-Янгиюрт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баюртовский</w:t>
            </w:r>
            <w:proofErr w:type="spellEnd"/>
            <w:r>
              <w:rPr>
                <w:szCs w:val="28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E6C3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B33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E4E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2C1F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191014111R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75C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ED51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182 744,185</w:t>
            </w:r>
          </w:p>
        </w:tc>
      </w:tr>
      <w:tr w:rsidR="00353B8A" w:rsidRPr="00D803DE" w14:paraId="0E51DA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7A9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ЗДРАВООХРАНЕНИЕ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E89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6C64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2B5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59E5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911E0" w14:textId="6688B67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FB2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781 437,307</w:t>
            </w:r>
          </w:p>
        </w:tc>
      </w:tr>
      <w:tr w:rsidR="00353B8A" w:rsidRPr="00D803DE" w14:paraId="3FB831D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C93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F92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0CA6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271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11ED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8FAB9" w14:textId="25CD8C2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72BC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075F07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BA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Программная часть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839E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E3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1A4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4308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7D9E1" w14:textId="5985F36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E775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781 437,307</w:t>
            </w:r>
          </w:p>
        </w:tc>
      </w:tr>
      <w:tr w:rsidR="00353B8A" w:rsidRPr="00D803DE" w14:paraId="68490FD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702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B09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AEC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170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509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123C9" w14:textId="02D89F3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6A4B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4B2D04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26A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«Развитие здрав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охранения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DC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E0B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5629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51DB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1D8EA" w14:textId="4B60320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3DE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775 095,531</w:t>
            </w:r>
          </w:p>
        </w:tc>
      </w:tr>
      <w:tr w:rsidR="00353B8A" w:rsidRPr="00D803DE" w14:paraId="5188AA4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7228" w14:textId="77777777" w:rsidR="00353B8A" w:rsidRPr="00D803DE" w:rsidRDefault="00353B8A" w:rsidP="008D05D3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43D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68F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CFB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F34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03D1E" w14:textId="446B3F5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57C9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85A0F8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868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«Проф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9CE4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C38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1EB7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1F1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21 1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85A5" w14:textId="6169911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8127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775 095,531</w:t>
            </w:r>
          </w:p>
        </w:tc>
      </w:tr>
      <w:tr w:rsidR="00353B8A" w:rsidRPr="00D803DE" w14:paraId="6A21EA2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207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679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00D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9E6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B00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E7510" w14:textId="29F0312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DA3C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5F6B81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FDB2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струкция объектов здрав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охранения»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7B8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44C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5A4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164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 1 1И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7B79E" w14:textId="7E9B043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BFD7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775 095,531</w:t>
            </w:r>
          </w:p>
        </w:tc>
      </w:tr>
      <w:tr w:rsidR="00353B8A" w:rsidRPr="00D803DE" w14:paraId="7EAB860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1DEC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BE1D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D5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419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1C65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1F456" w14:textId="1BFE1B7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731B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76477D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1DC7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388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9328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37E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781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16E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E73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535 095,531</w:t>
            </w:r>
          </w:p>
        </w:tc>
      </w:tr>
      <w:tr w:rsidR="00353B8A" w:rsidRPr="00D803DE" w14:paraId="6DE2873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5D3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D82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731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B44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BCD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130B8" w14:textId="7E70310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6C0E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0A52A0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A8F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Больница в с. Кумух, Ла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ский район, в том числе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проектной докуме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D07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684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2A4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DEC7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45D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B54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184 351,470</w:t>
            </w:r>
          </w:p>
        </w:tc>
      </w:tr>
      <w:tr w:rsidR="00353B8A" w:rsidRPr="00D803DE" w14:paraId="32AD411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482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Родильное отделение це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тральной  городской бол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ницы, г. Кизилюрт,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CF8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761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1F0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E150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92B5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1AB1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222 397,231</w:t>
            </w:r>
          </w:p>
        </w:tc>
      </w:tr>
      <w:tr w:rsidR="00353B8A" w:rsidRPr="00D803DE" w14:paraId="2F54FB4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6B7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Республ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канского онкологического диспансера со стационаром на 40 коек и поликлиникой на 200 посещений в смену в. Махачкала (2 этап - блок МРТ)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0A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BB8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D73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EE03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D8C4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C67B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73 346,830</w:t>
            </w:r>
          </w:p>
        </w:tc>
      </w:tr>
      <w:tr w:rsidR="00353B8A" w:rsidRPr="00D803DE" w14:paraId="5D7D6A4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9AEE8" w14:textId="6C9A1518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хозяйстве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ного корпуса ГБУ РД </w:t>
            </w:r>
            <w:r w:rsidR="008D05D3">
              <w:rPr>
                <w:szCs w:val="28"/>
              </w:rPr>
              <w:t>«</w:t>
            </w:r>
            <w:r>
              <w:rPr>
                <w:szCs w:val="28"/>
              </w:rPr>
              <w:t>Ка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пийская центральная горо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ская больница</w:t>
            </w:r>
            <w:r w:rsidR="008D05D3">
              <w:rPr>
                <w:szCs w:val="28"/>
              </w:rPr>
              <w:t>»</w:t>
            </w:r>
            <w:r>
              <w:rPr>
                <w:szCs w:val="28"/>
              </w:rPr>
              <w:t>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7F6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17F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915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255E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5A1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984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55 000,000</w:t>
            </w:r>
          </w:p>
        </w:tc>
      </w:tr>
      <w:tr w:rsidR="00353B8A" w:rsidRPr="00D803DE" w14:paraId="0F7C66E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E75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F8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8C0B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735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2DEC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2111И4112R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820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4E2C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240 000,000</w:t>
            </w:r>
          </w:p>
        </w:tc>
      </w:tr>
      <w:tr w:rsidR="00353B8A" w:rsidRPr="00D803DE" w14:paraId="7D4926C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45C6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97C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B78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C78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62C6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1FD41" w14:textId="31164F2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D62E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4C664A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113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город Избербаш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3EE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041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F61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CB0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5D08D" w14:textId="3FE79B8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E956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240 000,000</w:t>
            </w:r>
          </w:p>
        </w:tc>
      </w:tr>
      <w:tr w:rsidR="00353B8A" w:rsidRPr="00D803DE" w14:paraId="7435F51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FA1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Больница (2 очередь), г. Избербаш,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DAE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B5F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283E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B321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2111И4112R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BD1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999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240 000,000</w:t>
            </w:r>
          </w:p>
        </w:tc>
      </w:tr>
      <w:tr w:rsidR="00353B8A" w:rsidRPr="00D803DE" w14:paraId="566CE94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87F3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«Комплексное разв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672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441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37E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8BD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F912A" w14:textId="3347714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0DC3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6 341,776</w:t>
            </w:r>
          </w:p>
        </w:tc>
      </w:tr>
      <w:tr w:rsidR="00353B8A" w:rsidRPr="00D803DE" w14:paraId="555F971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CEB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E29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976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41A8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318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B5113" w14:textId="56D075D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22CD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F0D1A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321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ры на сельских террит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91D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8E4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9C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D9C9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C7352" w14:textId="1645D84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C1F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6 341,776</w:t>
            </w:r>
          </w:p>
        </w:tc>
      </w:tr>
      <w:tr w:rsidR="00353B8A" w:rsidRPr="00D803DE" w14:paraId="4FD7813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A07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47A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1D1C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97D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E2E2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E3251" w14:textId="108607F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D093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E2B963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5B7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E7E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C5E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871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61FF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483D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1E14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6 341,776</w:t>
            </w:r>
          </w:p>
        </w:tc>
      </w:tr>
      <w:tr w:rsidR="00353B8A" w:rsidRPr="00D803DE" w14:paraId="65E326D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F86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EAB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793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4734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362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7DF63" w14:textId="00EC33C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1D0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B73573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65AC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Фельдшерско-акушерский пункт в с. </w:t>
            </w:r>
            <w:proofErr w:type="spellStart"/>
            <w:r>
              <w:rPr>
                <w:szCs w:val="28"/>
              </w:rPr>
              <w:t>Моксох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Унц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lastRenderedPageBreak/>
              <w:t>кульского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464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4FEA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B27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D5F0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45B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EC40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6 341,776</w:t>
            </w:r>
          </w:p>
        </w:tc>
      </w:tr>
      <w:tr w:rsidR="00353B8A" w:rsidRPr="00D803DE" w14:paraId="34272CA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EF89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КУЛЬТУРА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274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9B7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392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9814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1EE3D" w14:textId="0089F5E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D8B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108 031,802</w:t>
            </w:r>
          </w:p>
        </w:tc>
      </w:tr>
      <w:tr w:rsidR="00353B8A" w:rsidRPr="00D803DE" w14:paraId="0C2C2B6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C0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FCF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6B2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132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54D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FD208" w14:textId="47AAD49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9465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0EC2BD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915C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588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2BB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C4B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24F1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04DEA" w14:textId="7FAA82F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9E4D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108 031,802</w:t>
            </w:r>
          </w:p>
        </w:tc>
      </w:tr>
      <w:tr w:rsidR="00353B8A" w:rsidRPr="00D803DE" w14:paraId="7EC7CFC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07D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49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E91A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6A6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55A7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B9D36" w14:textId="4B7075E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AD34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E85DB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C3EE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«Развитие культуры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6AD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D9C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BE3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19D4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C3BF6" w14:textId="3469310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50D8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108 031,802</w:t>
            </w:r>
          </w:p>
        </w:tc>
      </w:tr>
      <w:tr w:rsidR="00353B8A" w:rsidRPr="00D803DE" w14:paraId="5700755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1978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2F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974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594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DB7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7B1F6" w14:textId="428BE11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3076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52AE34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2E39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«Культура и искусство»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23F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F84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7E9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5D6F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20 2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42EC7" w14:textId="0B481F7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33D7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108 031,802</w:t>
            </w:r>
          </w:p>
        </w:tc>
      </w:tr>
      <w:tr w:rsidR="00353B8A" w:rsidRPr="00D803DE" w14:paraId="05F5DAC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D6F0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983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7B7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4F9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A320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E68CD" w14:textId="68EC748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738A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A262C2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7CC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«Культурная среда»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7D41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17D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F8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6D4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 2 A1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AFB7E" w14:textId="523EED0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059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34 982,454</w:t>
            </w:r>
          </w:p>
        </w:tc>
      </w:tr>
      <w:tr w:rsidR="00353B8A" w:rsidRPr="00D803DE" w14:paraId="6C61105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893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A41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E0B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A8AA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6B92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B0BAE" w14:textId="53190AA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BD04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A277AF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E06A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(муниципальной) со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1C4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6E2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E6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ECC9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202A1Д513R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CA1B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5AF6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34 982,454</w:t>
            </w:r>
          </w:p>
        </w:tc>
      </w:tr>
      <w:tr w:rsidR="00353B8A" w:rsidRPr="00D803DE" w14:paraId="4B16FFC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4CFB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24B1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8A6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286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FE1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BFD56" w14:textId="02BA76F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2843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7210E3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E8949" w14:textId="3472F970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 центра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турного развития в г. Кизляр (благоустройство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рии, инженерная инфр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структура и </w:t>
            </w:r>
            <w:proofErr w:type="spellStart"/>
            <w:r>
              <w:rPr>
                <w:szCs w:val="28"/>
              </w:rPr>
              <w:t>немонтируемое</w:t>
            </w:r>
            <w:proofErr w:type="spellEnd"/>
            <w:r>
              <w:rPr>
                <w:szCs w:val="28"/>
              </w:rPr>
              <w:t xml:space="preserve"> оборудование)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582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E04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44CC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355D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202A1Д513R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240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523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F5FF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34 982,454</w:t>
            </w:r>
          </w:p>
        </w:tc>
      </w:tr>
      <w:tr w:rsidR="00353B8A" w:rsidRPr="00D803DE" w14:paraId="4B0704F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0112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«Организация госуда</w:t>
            </w:r>
            <w:r>
              <w:rPr>
                <w:b/>
                <w:bCs/>
                <w:szCs w:val="28"/>
              </w:rPr>
              <w:t>р</w:t>
            </w:r>
            <w:r>
              <w:rPr>
                <w:b/>
                <w:bCs/>
                <w:szCs w:val="28"/>
              </w:rPr>
              <w:t>ственных проектов в сфере традиционной народной культуры»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E6D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2A5B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C39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392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20 2 02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51B33" w14:textId="4672DAD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125E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73 049,348</w:t>
            </w:r>
          </w:p>
        </w:tc>
      </w:tr>
      <w:tr w:rsidR="00353B8A" w:rsidRPr="00D803DE" w14:paraId="2FC0A9F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6B55F" w14:textId="0EAC65A1" w:rsidR="00632DD6" w:rsidRPr="00D803DE" w:rsidRDefault="00353B8A" w:rsidP="00632DD6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8F3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058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31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F3C6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CD08D" w14:textId="3F414BC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96D3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860D64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4EB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CC2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371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6E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BDF5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202024112R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3AE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375F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73 049,348</w:t>
            </w:r>
          </w:p>
        </w:tc>
      </w:tr>
      <w:tr w:rsidR="00353B8A" w:rsidRPr="00D803DE" w14:paraId="4DBF9BF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23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530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E439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4F5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2535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48B8D" w14:textId="47052FE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A4A4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68DD72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04D3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Бабаюртовский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E3C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5A8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7F78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F11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62BC8" w14:textId="2D0C124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A557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50 000,000</w:t>
            </w:r>
          </w:p>
        </w:tc>
      </w:tr>
      <w:tr w:rsidR="00353B8A" w:rsidRPr="00D803DE" w14:paraId="13436DE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4B97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Дом культуры в с. Бабаюрт, Бабаюртовский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C7F4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A6C6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8C9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993E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202024112R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B0C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E94E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50 000,000</w:t>
            </w:r>
          </w:p>
        </w:tc>
      </w:tr>
      <w:tr w:rsidR="00353B8A" w:rsidRPr="00D803DE" w14:paraId="7871DDE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BEC5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Сергокалинский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5F66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ACDD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7BE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29F6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96850" w14:textId="4326FC3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3AC9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23 049,348</w:t>
            </w:r>
          </w:p>
        </w:tc>
      </w:tr>
      <w:tr w:rsidR="00353B8A" w:rsidRPr="00D803DE" w14:paraId="7EFB1E6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B8D3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Дом культуры в с. Сергокала, Сергокали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ский район, в том числе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проектной докуме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623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1EED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388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991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202024112R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A1C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BE0C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23 049,348</w:t>
            </w:r>
          </w:p>
        </w:tc>
      </w:tr>
      <w:tr w:rsidR="00353B8A" w:rsidRPr="00D803DE" w14:paraId="6E593BF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DEB6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ФИЗИЧЕСКАЯ КУЛЬТ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РА И СПОРТ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C9B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E74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5D3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3E1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AAFBF" w14:textId="49A5FD6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4FB4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703 150,539</w:t>
            </w:r>
          </w:p>
        </w:tc>
      </w:tr>
      <w:tr w:rsidR="00353B8A" w:rsidRPr="00D803DE" w14:paraId="7CA3E7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E7D1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2FA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35E9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117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650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CFD27" w14:textId="7FF7403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8B0D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6DDEEE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4D95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3D1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D9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17E2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15E9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7423E" w14:textId="4B66879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078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703 150,539</w:t>
            </w:r>
          </w:p>
        </w:tc>
      </w:tr>
      <w:tr w:rsidR="00353B8A" w:rsidRPr="00D803DE" w14:paraId="0165C31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2E43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AED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EC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5A6A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6A03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D587E" w14:textId="376CAC5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88C9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F35F74" w14:paraId="6FBCC64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9FB2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«Развитие физич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ской культуры и спорта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60BE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342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7B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832B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FA146" w14:textId="5F1D0C9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AFD1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520 963,063</w:t>
            </w:r>
          </w:p>
        </w:tc>
      </w:tr>
      <w:tr w:rsidR="00353B8A" w:rsidRPr="00D803DE" w14:paraId="4162A1A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E967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F079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9D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C68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8879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5B3E5" w14:textId="78795F3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398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12241C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01A5E" w14:textId="1B36196F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Подпрограмма </w:t>
            </w:r>
            <w:r w:rsidR="00680418">
              <w:rPr>
                <w:b/>
                <w:bCs/>
                <w:szCs w:val="28"/>
              </w:rPr>
              <w:t>«</w:t>
            </w:r>
            <w:r>
              <w:rPr>
                <w:b/>
                <w:bCs/>
                <w:szCs w:val="28"/>
              </w:rPr>
              <w:t>Развитие футбола в Республике Д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гестан</w:t>
            </w:r>
            <w:r w:rsidR="00680418">
              <w:rPr>
                <w:b/>
                <w:bCs/>
                <w:szCs w:val="28"/>
              </w:rPr>
              <w:t>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089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254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FA9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AFC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24 4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87297" w14:textId="634690B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0EE4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7 060,953</w:t>
            </w:r>
          </w:p>
        </w:tc>
      </w:tr>
      <w:tr w:rsidR="00353B8A" w:rsidRPr="00D803DE" w14:paraId="79F310B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78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ADD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E5C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915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CA6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F73A7" w14:textId="252A2D6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4992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18C8EB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A0E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BF5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2630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D4F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5DF9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244024111R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00E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ECDD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7 060,953</w:t>
            </w:r>
          </w:p>
        </w:tc>
      </w:tr>
      <w:tr w:rsidR="00353B8A" w:rsidRPr="00D803DE" w14:paraId="12477BC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C17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361C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C31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CD8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D6BA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89161" w14:textId="5E1D4E8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E25A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C19B74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3F0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по </w:t>
            </w:r>
            <w:proofErr w:type="spellStart"/>
            <w:r>
              <w:rPr>
                <w:szCs w:val="28"/>
              </w:rPr>
              <w:t>ул.Перова</w:t>
            </w:r>
            <w:proofErr w:type="spellEnd"/>
            <w:r>
              <w:rPr>
                <w:szCs w:val="28"/>
              </w:rPr>
              <w:t xml:space="preserve">, 23 в </w:t>
            </w:r>
            <w:proofErr w:type="spellStart"/>
            <w:r>
              <w:rPr>
                <w:szCs w:val="28"/>
              </w:rPr>
              <w:t>г.Махачкала</w:t>
            </w:r>
            <w:proofErr w:type="spellEnd"/>
            <w:r>
              <w:rPr>
                <w:szCs w:val="28"/>
              </w:rPr>
              <w:t>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FD0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15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3A3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549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244024111R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7D5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33D7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7 060,953</w:t>
            </w:r>
          </w:p>
        </w:tc>
      </w:tr>
      <w:tr w:rsidR="00353B8A" w:rsidRPr="00D803DE" w14:paraId="28BA05B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3044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«Обеспеч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ние управления физич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ской культурой и спо</w:t>
            </w:r>
            <w:r>
              <w:rPr>
                <w:b/>
                <w:bCs/>
                <w:szCs w:val="28"/>
              </w:rPr>
              <w:t>р</w:t>
            </w:r>
            <w:r>
              <w:rPr>
                <w:b/>
                <w:bCs/>
                <w:szCs w:val="28"/>
              </w:rPr>
              <w:t>том»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8EC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D4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17B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57A0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24 6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6DB3F" w14:textId="255A065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5DA0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513 902,110</w:t>
            </w:r>
          </w:p>
        </w:tc>
      </w:tr>
      <w:tr w:rsidR="00353B8A" w:rsidRPr="00D803DE" w14:paraId="6A2CB16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A79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30D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843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029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16C0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A31BE" w14:textId="09B19F5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320C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CA388E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B11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Федеральный проект «Спорт-норма жизни»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C50D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521C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2C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AA5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6 Р5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3D012" w14:textId="7E3A390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208A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184 342,460</w:t>
            </w:r>
          </w:p>
        </w:tc>
      </w:tr>
      <w:tr w:rsidR="00353B8A" w:rsidRPr="00D803DE" w14:paraId="475863C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A8C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2C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B3E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9A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09E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019DE" w14:textId="1AAB71E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D17D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A6FF54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9A15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Создание м модернизация объектов спортивной и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фраструктуры госуда</w:t>
            </w:r>
            <w:r>
              <w:rPr>
                <w:b/>
                <w:bCs/>
                <w:szCs w:val="28"/>
              </w:rPr>
              <w:t>р</w:t>
            </w:r>
            <w:r>
              <w:rPr>
                <w:b/>
                <w:bCs/>
                <w:szCs w:val="28"/>
              </w:rPr>
              <w:t>ственной собственности субъектов Российской Ф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 xml:space="preserve">дерации (муниципальной собственности для занятия физической культурой и </w:t>
            </w:r>
            <w:r>
              <w:rPr>
                <w:b/>
                <w:bCs/>
                <w:szCs w:val="28"/>
              </w:rPr>
              <w:lastRenderedPageBreak/>
              <w:t>спортом в рамках госуда</w:t>
            </w:r>
            <w:r>
              <w:rPr>
                <w:b/>
                <w:bCs/>
                <w:szCs w:val="28"/>
              </w:rPr>
              <w:t>р</w:t>
            </w:r>
            <w:r>
              <w:rPr>
                <w:b/>
                <w:bCs/>
                <w:szCs w:val="28"/>
              </w:rPr>
              <w:t>ственной программы Ро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сийской Федерации «Ра</w:t>
            </w:r>
            <w:r>
              <w:rPr>
                <w:b/>
                <w:bCs/>
                <w:szCs w:val="28"/>
              </w:rPr>
              <w:t>з</w:t>
            </w:r>
            <w:r>
              <w:rPr>
                <w:b/>
                <w:bCs/>
                <w:szCs w:val="28"/>
              </w:rPr>
              <w:t>витие физической культ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ры и спорта»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04A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C339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3FB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AA67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246Р55139R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0B9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762A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184 342,460</w:t>
            </w:r>
          </w:p>
        </w:tc>
      </w:tr>
      <w:tr w:rsidR="00353B8A" w:rsidRPr="00D803DE" w14:paraId="3DFFB4E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1C4E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C25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F71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D8C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14F4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2698" w14:textId="3E3D7E2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4655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771789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D0CD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Физкультурно-оздоровительный комплекс с универсальным залом 42х24 в с. </w:t>
            </w:r>
            <w:proofErr w:type="spellStart"/>
            <w:r>
              <w:rPr>
                <w:szCs w:val="28"/>
              </w:rPr>
              <w:t>Эндирей</w:t>
            </w:r>
            <w:proofErr w:type="spellEnd"/>
            <w:r>
              <w:rPr>
                <w:szCs w:val="28"/>
              </w:rPr>
              <w:t xml:space="preserve"> Хас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364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4A4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D0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25C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246Р55139R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84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FE35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184 342,460</w:t>
            </w:r>
          </w:p>
        </w:tc>
      </w:tr>
      <w:tr w:rsidR="00353B8A" w:rsidRPr="00D803DE" w14:paraId="1F964C4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4D82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струкция объектов спо</w:t>
            </w:r>
            <w:r>
              <w:rPr>
                <w:b/>
                <w:bCs/>
                <w:szCs w:val="28"/>
              </w:rPr>
              <w:t>р</w:t>
            </w:r>
            <w:r>
              <w:rPr>
                <w:b/>
                <w:bCs/>
                <w:szCs w:val="28"/>
              </w:rPr>
              <w:t>та»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6107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352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45A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80D1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24 6 04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B0725" w14:textId="581DE38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DDD7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329 559,650</w:t>
            </w:r>
          </w:p>
        </w:tc>
      </w:tr>
      <w:tr w:rsidR="00353B8A" w:rsidRPr="00D803DE" w14:paraId="38CDEC8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98AD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08A1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F47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AE2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9988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C8F9D" w14:textId="0DAE9CD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E527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A8A1C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6EB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1EB1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5EC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124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4F62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246044111R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559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D762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67 315,160</w:t>
            </w:r>
          </w:p>
        </w:tc>
      </w:tr>
      <w:tr w:rsidR="00353B8A" w:rsidRPr="00D803DE" w14:paraId="08F1C6E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1B6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6C9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4A1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E5F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42BC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FA935" w14:textId="7EC2D18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B608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79DF15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1CF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Стадион в с. Вачи, Кули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ский район, в том числе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проектной докуме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8B8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C02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6C8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614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246044111R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5A3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BD1D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67 315,160</w:t>
            </w:r>
          </w:p>
        </w:tc>
      </w:tr>
      <w:tr w:rsidR="00353B8A" w:rsidRPr="00D803DE" w14:paraId="1F60301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11D5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FFD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A48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EFE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875F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246044111R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239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8793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55 300,000</w:t>
            </w:r>
          </w:p>
        </w:tc>
      </w:tr>
      <w:tr w:rsidR="00353B8A" w:rsidRPr="00D803DE" w14:paraId="292A2CA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0CF4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Спортивный зал в с. </w:t>
            </w:r>
            <w:proofErr w:type="spellStart"/>
            <w:r>
              <w:rPr>
                <w:szCs w:val="28"/>
              </w:rPr>
              <w:t>Буртунай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Казбековского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C74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84F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C57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2EC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246044111R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181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3A0B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55 300,000</w:t>
            </w:r>
          </w:p>
        </w:tc>
      </w:tr>
      <w:tr w:rsidR="00353B8A" w:rsidRPr="00D803DE" w14:paraId="7BC0AB4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504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300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DD4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BC8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B1D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246044112R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B61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A141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206 944,490</w:t>
            </w:r>
          </w:p>
        </w:tc>
      </w:tr>
      <w:tr w:rsidR="00353B8A" w:rsidRPr="00D803DE" w14:paraId="0F8EC26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80AE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8063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3E0F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6F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8CC1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5069" w14:textId="12EDB69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EBAB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3F25AB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47F7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город Кизилюрт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A21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B3E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1F45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7326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64E0" w14:textId="448354E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B957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206 944,490</w:t>
            </w:r>
          </w:p>
        </w:tc>
      </w:tr>
      <w:tr w:rsidR="00353B8A" w:rsidRPr="00D803DE" w14:paraId="244475B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DE4F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Физкультурно-оздоровительный комплекс, г. Кизилюрт,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6E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5F3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CC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24E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246044112R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D97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370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206 944,490</w:t>
            </w:r>
          </w:p>
        </w:tc>
      </w:tr>
      <w:tr w:rsidR="00353B8A" w:rsidRPr="00D803DE" w14:paraId="2B02C98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6B08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«Комплексное разв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F17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542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54C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677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3E8EF" w14:textId="438E448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BD47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182 187,476</w:t>
            </w:r>
          </w:p>
        </w:tc>
      </w:tr>
      <w:tr w:rsidR="00353B8A" w:rsidRPr="00D803DE" w14:paraId="3DF3DE1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E46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987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4C7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121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F5C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05358" w14:textId="43E6C4C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A10D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45A02C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C131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Подпрограмма «Создание и развитие инфраструкт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ры на сельских террит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5211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36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38F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87A8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0A139" w14:textId="0718F8A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5D2E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182 187,476</w:t>
            </w:r>
          </w:p>
        </w:tc>
      </w:tr>
      <w:tr w:rsidR="00353B8A" w:rsidRPr="00D803DE" w14:paraId="6A5FD55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571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2EB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B9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39C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570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529E2" w14:textId="640865D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4B2E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8512FE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7E50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B5FB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E5A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DAFA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862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310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5FA5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182 187,476</w:t>
            </w:r>
          </w:p>
        </w:tc>
      </w:tr>
      <w:tr w:rsidR="00353B8A" w:rsidRPr="00D803DE" w14:paraId="4680756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84E8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A14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68D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F23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6EC4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2CD23" w14:textId="3137483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88C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A6B43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4462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Хив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Хивского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45B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CD7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269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2CD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0E8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3186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7 617,283</w:t>
            </w:r>
          </w:p>
        </w:tc>
      </w:tr>
      <w:tr w:rsidR="00353B8A" w:rsidRPr="00D803DE" w14:paraId="1DAA3E8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51A5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Мискинджа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Докузпаринского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1C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8F0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F20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B1A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B46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BF03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2 200,000</w:t>
            </w:r>
          </w:p>
        </w:tc>
      </w:tr>
      <w:tr w:rsidR="00353B8A" w:rsidRPr="00D803DE" w14:paraId="15759B8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C95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 Ахты Ахты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ского района,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FC4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751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09F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43CB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AD8E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F0E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11 013,989</w:t>
            </w:r>
          </w:p>
        </w:tc>
      </w:tr>
      <w:tr w:rsidR="00353B8A" w:rsidRPr="00D803DE" w14:paraId="0DCC4E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BE08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 Новая Коса Бабаюртовского района,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1A97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FB8F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88B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F026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D1E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9047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4 575,487</w:t>
            </w:r>
          </w:p>
        </w:tc>
      </w:tr>
      <w:tr w:rsidR="00353B8A" w:rsidRPr="00D803DE" w14:paraId="36624AE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89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Маали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Герг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бильского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района</w:t>
            </w:r>
            <w:proofErr w:type="gramEnd"/>
            <w:r>
              <w:rPr>
                <w:szCs w:val="28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A5F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00D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2408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1945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3C0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F015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7 407,926</w:t>
            </w:r>
          </w:p>
        </w:tc>
      </w:tr>
      <w:tr w:rsidR="00353B8A" w:rsidRPr="00D803DE" w14:paraId="394EE4A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06EE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Гертма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бековского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района</w:t>
            </w:r>
            <w:proofErr w:type="gramEnd"/>
            <w:r>
              <w:rPr>
                <w:szCs w:val="28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AD4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DE5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4E5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7E2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B39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F17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10 749,018</w:t>
            </w:r>
          </w:p>
        </w:tc>
      </w:tr>
      <w:tr w:rsidR="00353B8A" w:rsidRPr="00D803DE" w14:paraId="09670BE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60A6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Гельбах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зилюртовского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района</w:t>
            </w:r>
            <w:proofErr w:type="gramEnd"/>
            <w:r>
              <w:rPr>
                <w:szCs w:val="28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A96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4D2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B25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843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74F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636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4 555,401</w:t>
            </w:r>
          </w:p>
        </w:tc>
      </w:tr>
      <w:tr w:rsidR="00353B8A" w:rsidRPr="00D803DE" w14:paraId="69A897C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0402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Кироваул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зилюртовского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района</w:t>
            </w:r>
            <w:proofErr w:type="gramEnd"/>
            <w:r>
              <w:rPr>
                <w:szCs w:val="28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94E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55B5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CE4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A839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616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FC7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7 305,953</w:t>
            </w:r>
          </w:p>
        </w:tc>
      </w:tr>
      <w:tr w:rsidR="00353B8A" w:rsidRPr="00D803DE" w14:paraId="03DFE1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6D0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Чонтаул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зилюртовского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района</w:t>
            </w:r>
            <w:proofErr w:type="gramEnd"/>
            <w:r>
              <w:rPr>
                <w:szCs w:val="28"/>
              </w:rPr>
              <w:t xml:space="preserve">, в том </w:t>
            </w:r>
            <w:r>
              <w:rPr>
                <w:szCs w:val="28"/>
              </w:rPr>
              <w:lastRenderedPageBreak/>
              <w:t>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E8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C9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9D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95F8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DC7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FB49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7 350,553</w:t>
            </w:r>
          </w:p>
        </w:tc>
      </w:tr>
      <w:tr w:rsidR="00353B8A" w:rsidRPr="00D803DE" w14:paraId="2EDDD61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840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Кардоновка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Кизлярского</w:t>
            </w:r>
            <w:proofErr w:type="spellEnd"/>
            <w:proofErr w:type="gramEnd"/>
            <w:r>
              <w:rPr>
                <w:szCs w:val="28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8A3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B5B5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CD0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5F1E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DAC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C50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4 476,481</w:t>
            </w:r>
          </w:p>
        </w:tc>
      </w:tr>
      <w:tr w:rsidR="00353B8A" w:rsidRPr="00D803DE" w14:paraId="321E967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B845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Унчукатль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Cs w:val="28"/>
              </w:rPr>
              <w:t>Лакского</w:t>
            </w:r>
            <w:proofErr w:type="spellEnd"/>
            <w:proofErr w:type="gramEnd"/>
            <w:r>
              <w:rPr>
                <w:szCs w:val="28"/>
              </w:rPr>
              <w:t xml:space="preserve"> района,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05F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AB1E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8291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D0AF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B1E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939E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4 851,944</w:t>
            </w:r>
          </w:p>
        </w:tc>
      </w:tr>
      <w:tr w:rsidR="00353B8A" w:rsidRPr="00D803DE" w14:paraId="31FA98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EA3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Кунбатар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гайского</w:t>
            </w:r>
            <w:proofErr w:type="gramEnd"/>
            <w:r>
              <w:rPr>
                <w:szCs w:val="28"/>
              </w:rPr>
              <w:t xml:space="preserve"> района,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90A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09E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E991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36DA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2944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E73B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10 302,796</w:t>
            </w:r>
          </w:p>
        </w:tc>
      </w:tr>
      <w:tr w:rsidR="00353B8A" w:rsidRPr="00D803DE" w14:paraId="39B146C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038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Гигатли</w:t>
            </w:r>
            <w:proofErr w:type="spellEnd"/>
            <w:r>
              <w:rPr>
                <w:szCs w:val="28"/>
              </w:rPr>
              <w:t xml:space="preserve">-Урух </w:t>
            </w:r>
            <w:proofErr w:type="spellStart"/>
            <w:r>
              <w:rPr>
                <w:szCs w:val="28"/>
              </w:rPr>
              <w:t>Цумадинского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района</w:t>
            </w:r>
            <w:proofErr w:type="gramEnd"/>
            <w:r>
              <w:rPr>
                <w:szCs w:val="28"/>
              </w:rPr>
              <w:t>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926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937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47D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F68C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314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FD2A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4 945,540</w:t>
            </w:r>
          </w:p>
        </w:tc>
      </w:tr>
      <w:tr w:rsidR="00353B8A" w:rsidRPr="00D803DE" w14:paraId="185499F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43E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Чулат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Таб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саранского</w:t>
            </w:r>
            <w:proofErr w:type="gramEnd"/>
            <w:r>
              <w:rPr>
                <w:szCs w:val="28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0D7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0BC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F7A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C4F1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2C9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C701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4 649,943</w:t>
            </w:r>
          </w:p>
        </w:tc>
      </w:tr>
      <w:tr w:rsidR="00353B8A" w:rsidRPr="00D803DE" w14:paraId="615DE21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3656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с. </w:t>
            </w:r>
            <w:proofErr w:type="spellStart"/>
            <w:r>
              <w:rPr>
                <w:szCs w:val="28"/>
              </w:rPr>
              <w:t>Гоксув</w:t>
            </w:r>
            <w:proofErr w:type="spell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Хас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вюртовского</w:t>
            </w:r>
            <w:proofErr w:type="gramEnd"/>
            <w:r>
              <w:rPr>
                <w:szCs w:val="28"/>
              </w:rPr>
              <w:t xml:space="preserve"> 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533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47E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F70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2C11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6BCD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7D47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4 734,196</w:t>
            </w:r>
          </w:p>
        </w:tc>
      </w:tr>
      <w:tr w:rsidR="00353B8A" w:rsidRPr="00D803DE" w14:paraId="2EC1780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793E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>. Хунзах Ху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захского  района,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1E5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F7D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762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238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BFC8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2BDA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10 566,264</w:t>
            </w:r>
          </w:p>
        </w:tc>
      </w:tr>
      <w:tr w:rsidR="00353B8A" w:rsidRPr="00D803DE" w14:paraId="2A16854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629F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с.Хахита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Лев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шинского</w:t>
            </w:r>
            <w:proofErr w:type="spellEnd"/>
            <w:r>
              <w:rPr>
                <w:szCs w:val="28"/>
              </w:rPr>
              <w:t xml:space="preserve"> района,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3B9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DF7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B2EF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6C9D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A62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511B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5 275,671</w:t>
            </w:r>
          </w:p>
        </w:tc>
      </w:tr>
      <w:tr w:rsidR="00353B8A" w:rsidRPr="00D803DE" w14:paraId="730947D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309A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с.Харахи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Ху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захского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5E2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FF1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12F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F71D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01F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6800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5 411,516</w:t>
            </w:r>
          </w:p>
        </w:tc>
      </w:tr>
      <w:tr w:rsidR="00353B8A" w:rsidRPr="00D803DE" w14:paraId="11D70DA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67D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с.Хубар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Казб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ковского</w:t>
            </w:r>
            <w:proofErr w:type="spellEnd"/>
            <w:r>
              <w:rPr>
                <w:szCs w:val="28"/>
              </w:rPr>
              <w:t xml:space="preserve"> района,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 xml:space="preserve">ле подготовка проектной </w:t>
            </w:r>
            <w:r>
              <w:rPr>
                <w:szCs w:val="28"/>
              </w:rPr>
              <w:lastRenderedPageBreak/>
              <w:t>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58C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B83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F13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9EBF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EE7C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EB73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5 138,829</w:t>
            </w:r>
          </w:p>
        </w:tc>
      </w:tr>
      <w:tr w:rsidR="00353B8A" w:rsidRPr="00D803DE" w14:paraId="598C720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459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с.Тад-Магитль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Ахвахского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4D6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471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ECA7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924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C28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2E08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5 155,354</w:t>
            </w:r>
          </w:p>
        </w:tc>
      </w:tr>
      <w:tr w:rsidR="00353B8A" w:rsidRPr="00D803DE" w14:paraId="6F55045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F98A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с.Муцалаул</w:t>
            </w:r>
            <w:proofErr w:type="spellEnd"/>
            <w:r>
              <w:rPr>
                <w:szCs w:val="28"/>
              </w:rPr>
              <w:t xml:space="preserve"> Х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савюртовского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174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E2C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991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E9DA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3DC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4BC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6 000,000</w:t>
            </w:r>
          </w:p>
        </w:tc>
      </w:tr>
      <w:tr w:rsidR="00353B8A" w:rsidRPr="00D803DE" w14:paraId="2898CB8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3682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с.Карлабко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вашинского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E5F3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818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FC31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D06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6B5B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707F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5 141,617</w:t>
            </w:r>
          </w:p>
        </w:tc>
      </w:tr>
      <w:tr w:rsidR="00353B8A" w:rsidRPr="00D803DE" w14:paraId="355A3C6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489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с.Терутли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Цу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тинского</w:t>
            </w:r>
            <w:proofErr w:type="spellEnd"/>
            <w:r>
              <w:rPr>
                <w:szCs w:val="28"/>
              </w:rPr>
              <w:t xml:space="preserve"> района,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 xml:space="preserve">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76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3AD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216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5304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B1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78D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5 229,962</w:t>
            </w:r>
          </w:p>
        </w:tc>
      </w:tr>
      <w:tr w:rsidR="00353B8A" w:rsidRPr="00D803DE" w14:paraId="1363BC6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D1DC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с.Аджидада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Кумторкалинского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4E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19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521A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8F4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AAE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25CE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5 147,992</w:t>
            </w:r>
          </w:p>
        </w:tc>
      </w:tr>
      <w:tr w:rsidR="00353B8A" w:rsidRPr="00D803DE" w14:paraId="5CF0CAF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E854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с.Янгикент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тагского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B6C1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EF8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375D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CDA2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8E4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B8B0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5 383,761</w:t>
            </w:r>
          </w:p>
        </w:tc>
      </w:tr>
      <w:tr w:rsidR="00353B8A" w:rsidRPr="00D803DE" w14:paraId="089229B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6DC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с.Цинит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Хивск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</w:t>
            </w:r>
            <w:proofErr w:type="spellEnd"/>
            <w:r>
              <w:rPr>
                <w:szCs w:val="28"/>
              </w:rPr>
              <w:t xml:space="preserve"> района, в том числе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проектной докуме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200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D14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C9E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E228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0907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391E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10 200,000</w:t>
            </w:r>
          </w:p>
        </w:tc>
      </w:tr>
      <w:tr w:rsidR="00353B8A" w:rsidRPr="00D803DE" w14:paraId="05B3144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7D5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с.Мазада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Тляр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тинского</w:t>
            </w:r>
            <w:proofErr w:type="spellEnd"/>
            <w:r>
              <w:rPr>
                <w:szCs w:val="28"/>
              </w:rPr>
              <w:t xml:space="preserve"> района,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 xml:space="preserve">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E546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7B5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F91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5BFB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999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C27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6 600,000</w:t>
            </w:r>
          </w:p>
        </w:tc>
      </w:tr>
      <w:tr w:rsidR="00353B8A" w:rsidRPr="00D803DE" w14:paraId="0CB6578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D73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Плоскостное спортивное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оружение в </w:t>
            </w:r>
            <w:proofErr w:type="spellStart"/>
            <w:r>
              <w:rPr>
                <w:szCs w:val="28"/>
              </w:rPr>
              <w:t>с.Тидиб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Ш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мильского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документации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B7C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F85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EDFC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75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839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BFB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10 200,000</w:t>
            </w:r>
          </w:p>
        </w:tc>
      </w:tr>
      <w:tr w:rsidR="00353B8A" w:rsidRPr="00D803DE" w14:paraId="6B0635C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78DA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357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67CC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DD9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5881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28897" w14:textId="30DA236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EBF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0B7D01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7A9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ЖИЛИЩНО-КОММУНАЛЬНОЕ Х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ЗЯЙСТВО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FE8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723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93B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9E2A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98846" w14:textId="3B8DBDF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DAA3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10 256 621,234</w:t>
            </w:r>
          </w:p>
        </w:tc>
      </w:tr>
      <w:tr w:rsidR="00353B8A" w:rsidRPr="00D803DE" w14:paraId="2A493FC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66FC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AD6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5D2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343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4DA9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259AE" w14:textId="47BDEE3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709A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CBD393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098D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ГАЗИФИКАЦИЯ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58C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0CE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951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D356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76952" w14:textId="5C67CDD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036A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209 767,130</w:t>
            </w:r>
          </w:p>
        </w:tc>
      </w:tr>
      <w:tr w:rsidR="00353B8A" w:rsidRPr="00D803DE" w14:paraId="257CB13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82A8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3E1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E789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4B4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DCA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DB412" w14:textId="15510E4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1DA3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B94968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6766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F9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78F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5E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03D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4D03" w14:textId="619E34E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0658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209 767,130</w:t>
            </w:r>
          </w:p>
        </w:tc>
      </w:tr>
      <w:tr w:rsidR="00353B8A" w:rsidRPr="00D803DE" w14:paraId="04379AA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0B89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BEE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60D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42EB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24DD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240D9" w14:textId="0D5F693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EA0B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F4C2E3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548F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«Развитие топливно--энергетического компле</w:t>
            </w:r>
            <w:r>
              <w:rPr>
                <w:b/>
                <w:bCs/>
                <w:szCs w:val="28"/>
              </w:rPr>
              <w:t>к</w:t>
            </w:r>
            <w:r>
              <w:rPr>
                <w:b/>
                <w:bCs/>
                <w:szCs w:val="28"/>
              </w:rPr>
              <w:t>са Республики Дагестан»</w:t>
            </w:r>
            <w:r>
              <w:rPr>
                <w:b/>
                <w:bCs/>
                <w:szCs w:val="28"/>
              </w:rPr>
              <w:br w:type="page"/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D2A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1C4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C38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E4AF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E5637" w14:textId="205435C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E8B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196 022,830</w:t>
            </w:r>
          </w:p>
        </w:tc>
      </w:tr>
      <w:tr w:rsidR="00353B8A" w:rsidRPr="00D803DE" w14:paraId="6E9739B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68C6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679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17A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F14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9E3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3AE3" w14:textId="599FE21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2D94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7B7C7A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DD3A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«Газиф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кация населенных пунктов Республики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EAF0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D59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C4C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DD0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60 2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81915" w14:textId="65B2760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078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196 022,830</w:t>
            </w:r>
          </w:p>
        </w:tc>
      </w:tr>
      <w:tr w:rsidR="00353B8A" w:rsidRPr="00D803DE" w14:paraId="276911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2A81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70EB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D2B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321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849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44A75" w14:textId="0A6708A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9590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A5D1E1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257C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струкция объектов газ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снабжения»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EC9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CB46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FC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C3F5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60 2 00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6C94C" w14:textId="2DC35F7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5103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196 022,830</w:t>
            </w:r>
          </w:p>
        </w:tc>
      </w:tr>
      <w:tr w:rsidR="00353B8A" w:rsidRPr="00D803DE" w14:paraId="7A23E86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87D6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077F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82A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DD22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40DF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8B5C" w14:textId="3B31EA3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42A3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097B7C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6A2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DE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2B9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B6C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DA4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602004111R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EE3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515F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196 022,830</w:t>
            </w:r>
          </w:p>
        </w:tc>
      </w:tr>
      <w:tr w:rsidR="00353B8A" w:rsidRPr="00D803DE" w14:paraId="7530657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6FD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857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4A5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040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A44B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B79A0" w14:textId="04F30A3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5B1B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7BC420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277B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szCs w:val="28"/>
              </w:rPr>
              <w:t>Внутрипоселковые</w:t>
            </w:r>
            <w:proofErr w:type="spellEnd"/>
            <w:r>
              <w:rPr>
                <w:szCs w:val="28"/>
              </w:rPr>
              <w:t xml:space="preserve"> сети 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зоснабжения с. Алекса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дрийская, Кизлярский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701A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6D4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FCA9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AF8B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602004111R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53E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58D5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71 814,220</w:t>
            </w:r>
          </w:p>
        </w:tc>
      </w:tr>
      <w:tr w:rsidR="00353B8A" w:rsidRPr="00D803DE" w14:paraId="138BB98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F122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Межпоселковый газопровод к п. </w:t>
            </w:r>
            <w:proofErr w:type="spellStart"/>
            <w:r>
              <w:rPr>
                <w:szCs w:val="28"/>
              </w:rPr>
              <w:t>Шамилькала</w:t>
            </w:r>
            <w:proofErr w:type="spellEnd"/>
            <w:r>
              <w:rPr>
                <w:szCs w:val="28"/>
              </w:rPr>
              <w:t xml:space="preserve"> с ответвл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нием к с. </w:t>
            </w:r>
            <w:proofErr w:type="spellStart"/>
            <w:r>
              <w:rPr>
                <w:szCs w:val="28"/>
              </w:rPr>
              <w:t>Ирганай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Унц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кульский</w:t>
            </w:r>
            <w:proofErr w:type="spellEnd"/>
            <w:r>
              <w:rPr>
                <w:szCs w:val="28"/>
              </w:rPr>
              <w:t xml:space="preserve"> район,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8B1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1FB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298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F9F7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602004111R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58D1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39F8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34 208,610</w:t>
            </w:r>
          </w:p>
        </w:tc>
      </w:tr>
      <w:tr w:rsidR="00353B8A" w:rsidRPr="00D803DE" w14:paraId="7AEC589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99F2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межпоселк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вого газопровода от ГРС «</w:t>
            </w:r>
            <w:proofErr w:type="spellStart"/>
            <w:r>
              <w:rPr>
                <w:szCs w:val="28"/>
              </w:rPr>
              <w:t>Хаджалмахи</w:t>
            </w:r>
            <w:proofErr w:type="spellEnd"/>
            <w:r>
              <w:rPr>
                <w:szCs w:val="28"/>
              </w:rPr>
              <w:t xml:space="preserve">» до  с. </w:t>
            </w:r>
            <w:proofErr w:type="spellStart"/>
            <w:r>
              <w:rPr>
                <w:szCs w:val="28"/>
              </w:rPr>
              <w:t>Кудали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Гунибского</w:t>
            </w:r>
            <w:proofErr w:type="spellEnd"/>
            <w:r>
              <w:rPr>
                <w:szCs w:val="28"/>
              </w:rPr>
              <w:t xml:space="preserve"> района Респу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лики Дагестан,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B61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C20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6C3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3CFF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602004111R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F28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1F0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90 000,000</w:t>
            </w:r>
          </w:p>
        </w:tc>
      </w:tr>
      <w:tr w:rsidR="00353B8A" w:rsidRPr="00D803DE" w14:paraId="4A222F4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F54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5130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752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1EE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7623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B1C7" w14:textId="7ADC79D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0DD3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951241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F95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lastRenderedPageBreak/>
              <w:t>стан «Комплексное разв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CD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94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415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502F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F26E1" w14:textId="773BD37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5E9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13 744,300</w:t>
            </w:r>
          </w:p>
        </w:tc>
      </w:tr>
      <w:tr w:rsidR="00353B8A" w:rsidRPr="00D803DE" w14:paraId="16F82C8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37B7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5A6D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EF2B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2BB6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B9B7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6BC53" w14:textId="4D2DA29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3B58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96EA5D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FFB4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ры на сельских террит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77E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D23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460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10F1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C3DDE" w14:textId="6AC3C45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E520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13 744,300</w:t>
            </w:r>
          </w:p>
        </w:tc>
      </w:tr>
      <w:tr w:rsidR="00353B8A" w:rsidRPr="00D803DE" w14:paraId="0DB813B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D49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D75A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95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CC9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C693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DDBD2" w14:textId="735001A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6C38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3E5C5A0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A49F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4A92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A12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360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A577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A037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4A00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13 744,300</w:t>
            </w:r>
          </w:p>
        </w:tc>
      </w:tr>
      <w:tr w:rsidR="00353B8A" w:rsidRPr="00D803DE" w14:paraId="5EC5411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59EF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F87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98DE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4B2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BEB3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B4466" w14:textId="5F5BC7B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B9F2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A07051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B0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Газификация </w:t>
            </w: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.Г</w:t>
            </w:r>
            <w:proofErr w:type="gramEnd"/>
            <w:r>
              <w:rPr>
                <w:szCs w:val="28"/>
              </w:rPr>
              <w:t>ацалух</w:t>
            </w:r>
            <w:proofErr w:type="spellEnd"/>
            <w:r>
              <w:rPr>
                <w:szCs w:val="28"/>
              </w:rPr>
              <w:t>, и сёл сельского поселения "</w:t>
            </w:r>
            <w:proofErr w:type="spellStart"/>
            <w:r>
              <w:rPr>
                <w:szCs w:val="28"/>
              </w:rPr>
              <w:t>Танусинское</w:t>
            </w:r>
            <w:proofErr w:type="spellEnd"/>
            <w:r>
              <w:rPr>
                <w:szCs w:val="28"/>
              </w:rPr>
              <w:t>" (</w:t>
            </w:r>
            <w:proofErr w:type="spellStart"/>
            <w:r>
              <w:rPr>
                <w:szCs w:val="28"/>
              </w:rPr>
              <w:t>с.Эбута</w:t>
            </w:r>
            <w:proofErr w:type="spellEnd"/>
            <w:r>
              <w:rPr>
                <w:szCs w:val="28"/>
              </w:rPr>
              <w:t xml:space="preserve">) </w:t>
            </w:r>
            <w:proofErr w:type="spellStart"/>
            <w:r>
              <w:rPr>
                <w:szCs w:val="28"/>
              </w:rPr>
              <w:t>Хунзахского</w:t>
            </w:r>
            <w:proofErr w:type="spellEnd"/>
            <w:r>
              <w:rPr>
                <w:szCs w:val="28"/>
              </w:rPr>
              <w:t xml:space="preserve"> района 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697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A5E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61F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2BF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3699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6786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3 610,000</w:t>
            </w:r>
          </w:p>
        </w:tc>
      </w:tr>
      <w:tr w:rsidR="00353B8A" w:rsidRPr="00D803DE" w14:paraId="13C415E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B9AE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Газификация </w:t>
            </w: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.Ш</w:t>
            </w:r>
            <w:proofErr w:type="gramEnd"/>
            <w:r>
              <w:rPr>
                <w:szCs w:val="28"/>
              </w:rPr>
              <w:t>отода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Ху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захского</w:t>
            </w:r>
            <w:proofErr w:type="spellEnd"/>
            <w:r>
              <w:rPr>
                <w:szCs w:val="28"/>
              </w:rPr>
              <w:t xml:space="preserve"> района 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33F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477A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F91D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9EFD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301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BD91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2 660,000</w:t>
            </w:r>
          </w:p>
        </w:tc>
      </w:tr>
      <w:tr w:rsidR="00353B8A" w:rsidRPr="00D803DE" w14:paraId="11FC49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405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Газификация </w:t>
            </w: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.С</w:t>
            </w:r>
            <w:proofErr w:type="gramEnd"/>
            <w:r>
              <w:rPr>
                <w:szCs w:val="28"/>
              </w:rPr>
              <w:t>иух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Ху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захского</w:t>
            </w:r>
            <w:proofErr w:type="spellEnd"/>
            <w:r>
              <w:rPr>
                <w:szCs w:val="28"/>
              </w:rPr>
              <w:t xml:space="preserve"> района 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A11A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3A2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F7D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F16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8EC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6551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1 800,000</w:t>
            </w:r>
          </w:p>
        </w:tc>
      </w:tr>
      <w:tr w:rsidR="00353B8A" w:rsidRPr="00D803DE" w14:paraId="004C0DF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B7E2D" w14:textId="6E860A2D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Газификация </w:t>
            </w:r>
            <w:proofErr w:type="spellStart"/>
            <w:r>
              <w:rPr>
                <w:szCs w:val="28"/>
              </w:rPr>
              <w:t>Гонох</w:t>
            </w:r>
            <w:proofErr w:type="spellEnd"/>
            <w:r>
              <w:rPr>
                <w:szCs w:val="28"/>
              </w:rPr>
              <w:t xml:space="preserve"> и сёл сельского поселения "</w:t>
            </w:r>
            <w:proofErr w:type="spellStart"/>
            <w:r>
              <w:rPr>
                <w:szCs w:val="28"/>
              </w:rPr>
              <w:t>Ху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захское</w:t>
            </w:r>
            <w:proofErr w:type="spellEnd"/>
            <w:r>
              <w:rPr>
                <w:szCs w:val="28"/>
              </w:rPr>
              <w:t>" (с.</w:t>
            </w:r>
            <w:r w:rsidR="00632DD6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Баитль</w:t>
            </w:r>
            <w:proofErr w:type="spellEnd"/>
            <w:r>
              <w:rPr>
                <w:szCs w:val="28"/>
              </w:rPr>
              <w:t>, с.</w:t>
            </w:r>
            <w:r w:rsidR="00632DD6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Чо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дотль</w:t>
            </w:r>
            <w:proofErr w:type="spellEnd"/>
            <w:r>
              <w:rPr>
                <w:szCs w:val="28"/>
              </w:rPr>
              <w:t xml:space="preserve">) </w:t>
            </w:r>
            <w:proofErr w:type="spellStart"/>
            <w:r>
              <w:rPr>
                <w:szCs w:val="28"/>
              </w:rPr>
              <w:t>Хунзахского</w:t>
            </w:r>
            <w:proofErr w:type="spellEnd"/>
            <w:r>
              <w:rPr>
                <w:szCs w:val="28"/>
              </w:rPr>
              <w:t xml:space="preserve"> района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 xml:space="preserve">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ектной документ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4484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6CE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B28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D175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4DC2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E16C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5 674,300</w:t>
            </w:r>
          </w:p>
        </w:tc>
      </w:tr>
      <w:tr w:rsidR="00353B8A" w:rsidRPr="00D803DE" w14:paraId="558AB82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1398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937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046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D0E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50AC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AF32B" w14:textId="5F09C14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F9D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55AC53C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865F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ВОДОСНАБЖЕНИЕ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DC4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FD1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250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8CBB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B862B" w14:textId="144875B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6E7E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9 684 003,831</w:t>
            </w:r>
          </w:p>
        </w:tc>
      </w:tr>
      <w:tr w:rsidR="00353B8A" w:rsidRPr="00D803DE" w14:paraId="64FD4C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7BE1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4FB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F95B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E67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7A0A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9FE14" w14:textId="3AD7EA4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52AF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BD7C0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B42C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E6F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B7D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8E0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E9A4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C978" w14:textId="0843A3F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AF07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9 684 003,831</w:t>
            </w:r>
          </w:p>
        </w:tc>
      </w:tr>
      <w:tr w:rsidR="00353B8A" w:rsidRPr="00D803DE" w14:paraId="751B4B5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F7C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49D2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5C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AF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354C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7F3F8" w14:textId="25F65CC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721E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AD01FB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7407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«Развитие жилищн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го строительства в Ре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0059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6A3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DA8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BF2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A489A" w14:textId="7752FA0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0203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8 844 887,324</w:t>
            </w:r>
          </w:p>
        </w:tc>
      </w:tr>
      <w:tr w:rsidR="00353B8A" w:rsidRPr="00D803DE" w14:paraId="76D302D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D8B9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01C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550F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60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AA5B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4251D" w14:textId="454F3C1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095E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86AF50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03EE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Подпрограмма «Создание условий для обеспечения </w:t>
            </w:r>
            <w:r>
              <w:rPr>
                <w:b/>
                <w:bCs/>
                <w:szCs w:val="28"/>
              </w:rPr>
              <w:lastRenderedPageBreak/>
              <w:t>качественными услугами жилищно-коммунального хозяйства населения Ре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B080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0C18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D13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6310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3757E" w14:textId="0BC1B5F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F332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8 844 887,324</w:t>
            </w:r>
          </w:p>
        </w:tc>
      </w:tr>
      <w:tr w:rsidR="00353B8A" w:rsidRPr="00D803DE" w14:paraId="7F1C816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5EEE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991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DF5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B70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9F01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D7CFA" w14:textId="216FB77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40A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BECA04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E5F7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струкция объектов комм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нальной инфраструктуры»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0E7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02F8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C84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3BAE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16 7 00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6F82D" w14:textId="55DE93D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BCDA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6 750 000,000</w:t>
            </w:r>
          </w:p>
        </w:tc>
      </w:tr>
      <w:tr w:rsidR="00353B8A" w:rsidRPr="00D803DE" w14:paraId="3326434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DE1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44C6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D5A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ADB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DA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696DC" w14:textId="56DB8F9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5EF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C2B33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F1B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Субсидии на осуществл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ние капитальных влож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ний в объекты госуда</w:t>
            </w:r>
            <w:r>
              <w:rPr>
                <w:b/>
                <w:bCs/>
                <w:szCs w:val="28"/>
              </w:rPr>
              <w:t>р</w:t>
            </w:r>
            <w:r>
              <w:rPr>
                <w:b/>
                <w:bCs/>
                <w:szCs w:val="28"/>
              </w:rPr>
              <w:t>ственной собственности Республики Дагестан, и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точником финансового обеспечения которых я</w:t>
            </w:r>
            <w:r>
              <w:rPr>
                <w:b/>
                <w:bCs/>
                <w:szCs w:val="28"/>
              </w:rPr>
              <w:t>в</w:t>
            </w:r>
            <w:r>
              <w:rPr>
                <w:b/>
                <w:bCs/>
                <w:szCs w:val="28"/>
              </w:rPr>
              <w:t>ляются бюджетные кред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ты из федерального бю</w:t>
            </w:r>
            <w:r>
              <w:rPr>
                <w:b/>
                <w:bCs/>
                <w:szCs w:val="28"/>
              </w:rPr>
              <w:t>д</w:t>
            </w:r>
            <w:r>
              <w:rPr>
                <w:b/>
                <w:bCs/>
                <w:szCs w:val="28"/>
              </w:rPr>
              <w:t>жета на финансовое обе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печение реализации и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фраструктурных проектов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9BB9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DA9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80E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2A1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1670098000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004C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4AF0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6 750 000,000</w:t>
            </w:r>
          </w:p>
        </w:tc>
      </w:tr>
      <w:tr w:rsidR="00353B8A" w:rsidRPr="00D803DE" w14:paraId="16155E8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56E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8B2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ED4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595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E18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7562" w14:textId="4020ECA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FA5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D0A7F4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83E1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Проектирование и 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тельство магистрального 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довода Чиркей-Махачкала-Каспийск, Российская Фед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рация, Республика Дагестан, города Махачкала, Каспийск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35C3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56B9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E6AB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17C1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1670098000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1AD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46EC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6 750 000,000</w:t>
            </w:r>
          </w:p>
        </w:tc>
      </w:tr>
      <w:tr w:rsidR="00353B8A" w:rsidRPr="00D803DE" w14:paraId="40B0C3F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2202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89C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827D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91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CF3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24D1D" w14:textId="4A227C4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521D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98D221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AF3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струкция объектов комм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нальной инфраструктуры»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E4A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580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46BC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F1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16 7 00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B72EB" w14:textId="2805CA6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4758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2 094 887,324</w:t>
            </w:r>
          </w:p>
        </w:tc>
      </w:tr>
      <w:tr w:rsidR="00353B8A" w:rsidRPr="00D803DE" w14:paraId="6777D9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2B8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004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FAFB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5D11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3E4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C9CAE" w14:textId="0133279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98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E0F961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FA9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720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1F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326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89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80A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2666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1 547 730,324</w:t>
            </w:r>
          </w:p>
        </w:tc>
      </w:tr>
      <w:tr w:rsidR="00353B8A" w:rsidRPr="00D803DE" w14:paraId="11FDDF3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F042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ED3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65A0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7F0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7B9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3EF5C" w14:textId="22819E1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24E2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15D2890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892F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сел. Новые </w:t>
            </w:r>
            <w:proofErr w:type="spellStart"/>
            <w:r>
              <w:rPr>
                <w:szCs w:val="28"/>
              </w:rPr>
              <w:t>Викри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Каякентского</w:t>
            </w:r>
            <w:proofErr w:type="spellEnd"/>
            <w:r>
              <w:rPr>
                <w:szCs w:val="28"/>
              </w:rPr>
              <w:t xml:space="preserve"> района (бурение артскважин),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B46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9B9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0D2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8722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02C0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66E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79 000,000</w:t>
            </w:r>
          </w:p>
        </w:tc>
      </w:tr>
      <w:tr w:rsidR="00353B8A" w:rsidRPr="00D803DE" w14:paraId="40CDE8C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0630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Крайновка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Кизлярского</w:t>
            </w:r>
            <w:proofErr w:type="spellEnd"/>
            <w:r>
              <w:rPr>
                <w:szCs w:val="28"/>
              </w:rPr>
              <w:t xml:space="preserve"> района, в том числе подг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товка проектной документ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4034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48D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A05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1A51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82A9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5DF2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15 000,000</w:t>
            </w:r>
          </w:p>
        </w:tc>
      </w:tr>
      <w:tr w:rsidR="00353B8A" w:rsidRPr="00D803DE" w14:paraId="573F4D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6FFF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Водоснабжение с. </w:t>
            </w:r>
            <w:proofErr w:type="spellStart"/>
            <w:r>
              <w:rPr>
                <w:szCs w:val="28"/>
              </w:rPr>
              <w:t>Новодмитриевка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Тар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мовского</w:t>
            </w:r>
            <w:proofErr w:type="spellEnd"/>
            <w:r>
              <w:rPr>
                <w:szCs w:val="28"/>
              </w:rPr>
              <w:t xml:space="preserve"> района,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593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84B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48B7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68CE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8306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5483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22 922,419</w:t>
            </w:r>
          </w:p>
        </w:tc>
      </w:tr>
      <w:tr w:rsidR="00353B8A" w:rsidRPr="00D803DE" w14:paraId="3F9D006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E4E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Артскважина в с. </w:t>
            </w:r>
            <w:proofErr w:type="spellStart"/>
            <w:r>
              <w:rPr>
                <w:szCs w:val="28"/>
              </w:rPr>
              <w:t>Юрковка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Тарумовского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65B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3A61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68C4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153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39DF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FD43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20 618,487</w:t>
            </w:r>
          </w:p>
        </w:tc>
      </w:tr>
      <w:tr w:rsidR="00353B8A" w:rsidRPr="00D803DE" w14:paraId="51C5983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5084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Реконструкция водопровода </w:t>
            </w:r>
            <w:proofErr w:type="spellStart"/>
            <w:r>
              <w:rPr>
                <w:szCs w:val="28"/>
              </w:rPr>
              <w:t>Цолода</w:t>
            </w:r>
            <w:proofErr w:type="spellEnd"/>
            <w:r>
              <w:rPr>
                <w:szCs w:val="28"/>
              </w:rPr>
              <w:t xml:space="preserve">-Верхнее </w:t>
            </w:r>
            <w:proofErr w:type="spellStart"/>
            <w:r>
              <w:rPr>
                <w:szCs w:val="28"/>
              </w:rPr>
              <w:t>Инхело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Ахвахского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C0AC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62C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59A3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B066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7B0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8AA2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72 756,500</w:t>
            </w:r>
          </w:p>
        </w:tc>
      </w:tr>
      <w:tr w:rsidR="00353B8A" w:rsidRPr="00D803DE" w14:paraId="56683D3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CA0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Бабаюрт Бабаюртовского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C4A0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0E6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4D5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C19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D56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8AFA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119 445,643</w:t>
            </w:r>
          </w:p>
        </w:tc>
      </w:tr>
      <w:tr w:rsidR="00353B8A" w:rsidRPr="00D803DE" w14:paraId="6E08D3D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137C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группового водопровода для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 xml:space="preserve">ственных и питьевых нужд </w:t>
            </w:r>
            <w:proofErr w:type="spellStart"/>
            <w:r>
              <w:rPr>
                <w:szCs w:val="28"/>
              </w:rPr>
              <w:t>с.с</w:t>
            </w:r>
            <w:proofErr w:type="spellEnd"/>
            <w:r>
              <w:rPr>
                <w:szCs w:val="28"/>
              </w:rPr>
              <w:t>. Ансалта-Рахата-Ботлих (2-й этап) в Ботлихском районе Республики Даг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4B99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16F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E87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F566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1DF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9016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97 240,000</w:t>
            </w:r>
          </w:p>
        </w:tc>
      </w:tr>
      <w:tr w:rsidR="00353B8A" w:rsidRPr="00D803DE" w14:paraId="6B0E1C8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3DB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подводящего водопровода со станцией обеззараживания воды для водоснабжения села Чиркей, Буйнакского района Респу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9B2B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8EAE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82E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39AC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C9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1AB1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234 692,227</w:t>
            </w:r>
          </w:p>
        </w:tc>
      </w:tr>
      <w:tr w:rsidR="00353B8A" w:rsidRPr="00D803DE" w14:paraId="2454DA7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A1CB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Подводящее водоснабжение в с. Нижнее </w:t>
            </w:r>
            <w:proofErr w:type="spellStart"/>
            <w:r>
              <w:rPr>
                <w:szCs w:val="28"/>
              </w:rPr>
              <w:t>Инхо</w:t>
            </w:r>
            <w:proofErr w:type="spellEnd"/>
            <w:r>
              <w:rPr>
                <w:szCs w:val="28"/>
              </w:rPr>
              <w:t xml:space="preserve"> и в Вер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 xml:space="preserve">нее </w:t>
            </w:r>
            <w:proofErr w:type="spellStart"/>
            <w:r>
              <w:rPr>
                <w:szCs w:val="28"/>
              </w:rPr>
              <w:t>Инхо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Гумбетовского</w:t>
            </w:r>
            <w:proofErr w:type="spellEnd"/>
            <w:r>
              <w:rPr>
                <w:szCs w:val="28"/>
              </w:rPr>
              <w:t xml:space="preserve">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CB4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1D36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ACD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DDA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2A5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4866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10 000,000</w:t>
            </w:r>
          </w:p>
        </w:tc>
      </w:tr>
      <w:tr w:rsidR="00353B8A" w:rsidRPr="00D803DE" w14:paraId="60B3429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EA24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сел. </w:t>
            </w:r>
            <w:proofErr w:type="spellStart"/>
            <w:r>
              <w:rPr>
                <w:szCs w:val="28"/>
              </w:rPr>
              <w:t>Салта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Гунибского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593A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F52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AAB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0F90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E926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2715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70 112,810</w:t>
            </w:r>
          </w:p>
        </w:tc>
      </w:tr>
      <w:tr w:rsidR="00353B8A" w:rsidRPr="00D803DE" w14:paraId="6CCDFE8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D895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Хазар Дербентского района Ре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AD88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25C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286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2B80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9CC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D687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65 000,000</w:t>
            </w:r>
          </w:p>
        </w:tc>
      </w:tr>
      <w:tr w:rsidR="00353B8A" w:rsidRPr="00D803DE" w14:paraId="5E7DF84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AD5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Икра, 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рахского района, в том чи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2E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8CD4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8A1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74FA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7E2C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3EB1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59 018,237</w:t>
            </w:r>
          </w:p>
        </w:tc>
      </w:tr>
      <w:tr w:rsidR="00353B8A" w:rsidRPr="00D803DE" w14:paraId="0BF909A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A23A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Мугерган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Магарамкентского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71E3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F7F5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6335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D0DB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3EF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F9A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77 686,608</w:t>
            </w:r>
          </w:p>
        </w:tc>
      </w:tr>
      <w:tr w:rsidR="00353B8A" w:rsidRPr="00D803DE" w14:paraId="17FBB51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3C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szCs w:val="28"/>
              </w:rPr>
              <w:lastRenderedPageBreak/>
              <w:t>Внутрипоселковый</w:t>
            </w:r>
            <w:proofErr w:type="spellEnd"/>
            <w:r>
              <w:rPr>
                <w:szCs w:val="28"/>
              </w:rPr>
              <w:t xml:space="preserve"> вод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провод в с. Новая Мака 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лейман-Стальского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B5A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F9E0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DD61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A497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1BE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4995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60 000,000</w:t>
            </w:r>
          </w:p>
        </w:tc>
      </w:tr>
      <w:tr w:rsidR="00353B8A" w:rsidRPr="00D803DE" w14:paraId="5C05E69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DF67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Подводящий водопровод к с. Унцукуль Унцукульского района, в том числе подг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товка проектной документ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4E9E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F19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01B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39DD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BA85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5B38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52 997,904</w:t>
            </w:r>
          </w:p>
        </w:tc>
      </w:tr>
      <w:tr w:rsidR="00353B8A" w:rsidRPr="00D803DE" w14:paraId="08388A9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B00F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водопрово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ных сетей пос. </w:t>
            </w:r>
            <w:proofErr w:type="spellStart"/>
            <w:r>
              <w:rPr>
                <w:szCs w:val="28"/>
              </w:rPr>
              <w:t>Шамилькала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Унцукульского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2D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0CB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AD5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5B32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6C33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B41D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64 711,031</w:t>
            </w:r>
          </w:p>
        </w:tc>
      </w:tr>
      <w:tr w:rsidR="00353B8A" w:rsidRPr="00D803DE" w14:paraId="567F9E6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904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szCs w:val="28"/>
              </w:rPr>
              <w:t>Внутрисельские</w:t>
            </w:r>
            <w:proofErr w:type="spellEnd"/>
            <w:r>
              <w:rPr>
                <w:szCs w:val="28"/>
              </w:rPr>
              <w:t xml:space="preserve"> сети вод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снабжения с. Куруш, Хас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вюртовский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391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23F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FAE5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F400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733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B52A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48 714,240</w:t>
            </w:r>
          </w:p>
        </w:tc>
      </w:tr>
      <w:tr w:rsidR="00353B8A" w:rsidRPr="00D803DE" w14:paraId="24DD67C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C8A1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Аксай Хасавюртовского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A88C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EB81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893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E7E5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1ABE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D27D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116 484,378</w:t>
            </w:r>
          </w:p>
        </w:tc>
      </w:tr>
      <w:tr w:rsidR="00353B8A" w:rsidRPr="00D803DE" w14:paraId="5EF779C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2F184" w14:textId="057A88B3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села </w:t>
            </w:r>
            <w:proofErr w:type="spellStart"/>
            <w:r>
              <w:rPr>
                <w:szCs w:val="28"/>
              </w:rPr>
              <w:t>Стал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ское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Кизилюртовского</w:t>
            </w:r>
            <w:proofErr w:type="spellEnd"/>
            <w:r>
              <w:rPr>
                <w:szCs w:val="28"/>
              </w:rPr>
              <w:t xml:space="preserve"> ра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она РД, в том числе подг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товка проектной документ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845F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02B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FF97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28C3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A247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51D0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62 109,000</w:t>
            </w:r>
          </w:p>
        </w:tc>
      </w:tr>
      <w:tr w:rsidR="00353B8A" w:rsidRPr="00D803DE" w14:paraId="0F2FA7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8794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szCs w:val="28"/>
              </w:rPr>
              <w:t>Внутрипоселковый</w:t>
            </w:r>
            <w:proofErr w:type="spellEnd"/>
            <w:r>
              <w:rPr>
                <w:szCs w:val="28"/>
              </w:rPr>
              <w:t xml:space="preserve"> вод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провод в с. Орта-стал 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лейман-Стальского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223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890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DD16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6488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88E0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C69B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50 665,400</w:t>
            </w:r>
          </w:p>
        </w:tc>
      </w:tr>
      <w:tr w:rsidR="00353B8A" w:rsidRPr="00D803DE" w14:paraId="369E19A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52C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Водопровод с. </w:t>
            </w:r>
            <w:proofErr w:type="spellStart"/>
            <w:r>
              <w:rPr>
                <w:szCs w:val="28"/>
              </w:rPr>
              <w:t>Халаг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Бухнаг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Гуми</w:t>
            </w:r>
            <w:proofErr w:type="spellEnd"/>
            <w:r>
              <w:rPr>
                <w:szCs w:val="28"/>
              </w:rPr>
              <w:t xml:space="preserve"> Табасаранск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района Республики Даг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EB22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621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1F4B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6179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4F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7E73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48 555,440</w:t>
            </w:r>
          </w:p>
        </w:tc>
      </w:tr>
      <w:tr w:rsidR="00353B8A" w:rsidRPr="00D803DE" w14:paraId="1368AA6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BBC8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пос. Новый </w:t>
            </w:r>
            <w:proofErr w:type="spellStart"/>
            <w:r>
              <w:rPr>
                <w:szCs w:val="28"/>
              </w:rPr>
              <w:t>Хушет</w:t>
            </w:r>
            <w:proofErr w:type="spellEnd"/>
            <w:r>
              <w:rPr>
                <w:szCs w:val="28"/>
              </w:rPr>
              <w:t xml:space="preserve"> городского округа с внутригородским делением «город Махачкала»,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BF6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E78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7B1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B5F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827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4F647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100 000,000</w:t>
            </w:r>
          </w:p>
        </w:tc>
      </w:tr>
      <w:tr w:rsidR="00353B8A" w:rsidRPr="00D803DE" w14:paraId="1D9C71C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E1C7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7ED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EB8D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60E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8D1B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1B42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99DE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547 157,000</w:t>
            </w:r>
          </w:p>
        </w:tc>
      </w:tr>
      <w:tr w:rsidR="00353B8A" w:rsidRPr="00D803DE" w14:paraId="1BB5761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6A4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Акушинский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289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02BB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8E5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B72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2845" w14:textId="619AF64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8F1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85 319,390</w:t>
            </w:r>
          </w:p>
        </w:tc>
      </w:tr>
      <w:tr w:rsidR="00353B8A" w:rsidRPr="00D803DE" w14:paraId="10B9ACA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134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села </w:t>
            </w:r>
            <w:proofErr w:type="spellStart"/>
            <w:r>
              <w:rPr>
                <w:szCs w:val="28"/>
              </w:rPr>
              <w:t>Усиша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Акушинского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</w:t>
            </w:r>
            <w:r>
              <w:rPr>
                <w:szCs w:val="28"/>
              </w:rPr>
              <w:lastRenderedPageBreak/>
              <w:t>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646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2C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ADF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9C0B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3055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0EB2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58 528,413</w:t>
            </w:r>
          </w:p>
        </w:tc>
      </w:tr>
      <w:tr w:rsidR="00353B8A" w:rsidRPr="00D803DE" w14:paraId="2B35336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2589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 xml:space="preserve">Водоснабжение села </w:t>
            </w:r>
            <w:proofErr w:type="spellStart"/>
            <w:r>
              <w:rPr>
                <w:szCs w:val="28"/>
              </w:rPr>
              <w:t>Танты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Акушинского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C85D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7A12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843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7382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142A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5B88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26 790,977</w:t>
            </w:r>
          </w:p>
        </w:tc>
      </w:tr>
      <w:tr w:rsidR="00353B8A" w:rsidRPr="00D803DE" w14:paraId="083D1E6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152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69F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3AD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047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1293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61BA8" w14:textId="10E7EFC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FFA9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039C18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AA4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Буйнакский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78E3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72D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39F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D29B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260B" w14:textId="2CE69AE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15D6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64 560,000</w:t>
            </w:r>
          </w:p>
        </w:tc>
      </w:tr>
      <w:tr w:rsidR="00353B8A" w:rsidRPr="00D803DE" w14:paraId="5F3F1F8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1B12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водозаборн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узла с накопителем на 50 тыс. куб. м со станцией очистки воды и разводящ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ми сетями на речке «</w:t>
            </w:r>
            <w:proofErr w:type="spellStart"/>
            <w:r>
              <w:rPr>
                <w:szCs w:val="28"/>
              </w:rPr>
              <w:t>Быргы-озень</w:t>
            </w:r>
            <w:proofErr w:type="spellEnd"/>
            <w:r>
              <w:rPr>
                <w:szCs w:val="28"/>
              </w:rPr>
              <w:t xml:space="preserve">» для водоснабжения сел Нижний </w:t>
            </w:r>
            <w:proofErr w:type="spellStart"/>
            <w:r>
              <w:rPr>
                <w:szCs w:val="28"/>
              </w:rPr>
              <w:t>Дженгутай</w:t>
            </w:r>
            <w:proofErr w:type="spellEnd"/>
            <w:r>
              <w:rPr>
                <w:szCs w:val="28"/>
              </w:rPr>
              <w:t xml:space="preserve"> и Верхний </w:t>
            </w:r>
            <w:proofErr w:type="spellStart"/>
            <w:r>
              <w:rPr>
                <w:szCs w:val="28"/>
              </w:rPr>
              <w:t>Дженгутай</w:t>
            </w:r>
            <w:proofErr w:type="spellEnd"/>
            <w:r>
              <w:rPr>
                <w:szCs w:val="28"/>
              </w:rPr>
              <w:t xml:space="preserve"> Буйна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61A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4F12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49F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E1A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0F6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496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64 560,000</w:t>
            </w:r>
          </w:p>
        </w:tc>
      </w:tr>
      <w:tr w:rsidR="00353B8A" w:rsidRPr="00D803DE" w14:paraId="4B199B5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37AB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Кайтагский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81E4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EEC3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43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F2F9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09310" w14:textId="1713EE0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687E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16 752,730</w:t>
            </w:r>
          </w:p>
        </w:tc>
      </w:tr>
      <w:tr w:rsidR="00353B8A" w:rsidRPr="00D803DE" w14:paraId="37D938D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A19D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Баршамай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Кайтагского</w:t>
            </w:r>
            <w:proofErr w:type="spellEnd"/>
            <w:r>
              <w:rPr>
                <w:szCs w:val="28"/>
              </w:rPr>
              <w:t xml:space="preserve">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D81B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6A0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1BA0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EB1F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4D9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C28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16 752,730</w:t>
            </w:r>
          </w:p>
        </w:tc>
      </w:tr>
      <w:tr w:rsidR="00353B8A" w:rsidRPr="00D803DE" w14:paraId="79787E5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FCF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Карабудахкентский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EF57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B8B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6933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9BB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1A193" w14:textId="4600E55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072F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180 932,660</w:t>
            </w:r>
          </w:p>
        </w:tc>
      </w:tr>
      <w:tr w:rsidR="00353B8A" w:rsidRPr="00D803DE" w14:paraId="3D98E8F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4E54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системы 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доснабжения в с. </w:t>
            </w:r>
            <w:proofErr w:type="spellStart"/>
            <w:r>
              <w:rPr>
                <w:szCs w:val="28"/>
              </w:rPr>
              <w:t>Какашура</w:t>
            </w:r>
            <w:proofErr w:type="spellEnd"/>
            <w:r>
              <w:rPr>
                <w:szCs w:val="28"/>
              </w:rPr>
              <w:t xml:space="preserve"> и с. </w:t>
            </w:r>
            <w:proofErr w:type="spellStart"/>
            <w:r>
              <w:rPr>
                <w:szCs w:val="28"/>
              </w:rPr>
              <w:t>Какамахи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Карабуда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кентского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C4B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AFA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FF54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1277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D4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9853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84 346,230</w:t>
            </w:r>
          </w:p>
        </w:tc>
      </w:tr>
      <w:tr w:rsidR="00353B8A" w:rsidRPr="00D803DE" w14:paraId="5EE1BAB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D74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 с. </w:t>
            </w:r>
            <w:proofErr w:type="spellStart"/>
            <w:r>
              <w:rPr>
                <w:szCs w:val="28"/>
              </w:rPr>
              <w:t>Доргели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Карабудахкентского</w:t>
            </w:r>
            <w:proofErr w:type="spellEnd"/>
            <w:r>
              <w:rPr>
                <w:szCs w:val="28"/>
              </w:rPr>
              <w:t xml:space="preserve"> района,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734C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112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CF9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E216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56C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EA73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96 586,430</w:t>
            </w:r>
          </w:p>
        </w:tc>
      </w:tr>
      <w:tr w:rsidR="00353B8A" w:rsidRPr="00D803DE" w14:paraId="0303C21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2ED6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Лакский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938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9119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4A3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5B12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AB010" w14:textId="59634B9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12FC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100 000,000</w:t>
            </w:r>
          </w:p>
        </w:tc>
      </w:tr>
      <w:tr w:rsidR="00353B8A" w:rsidRPr="00D803DE" w14:paraId="6D9C2A6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98E1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водовода «</w:t>
            </w:r>
            <w:proofErr w:type="spellStart"/>
            <w:r>
              <w:rPr>
                <w:szCs w:val="28"/>
              </w:rPr>
              <w:t>Турчидаг-Унчукатль-Табахлу</w:t>
            </w:r>
            <w:proofErr w:type="spellEnd"/>
            <w:r>
              <w:rPr>
                <w:szCs w:val="28"/>
              </w:rPr>
              <w:t xml:space="preserve">» </w:t>
            </w:r>
            <w:proofErr w:type="spellStart"/>
            <w:r>
              <w:rPr>
                <w:szCs w:val="28"/>
              </w:rPr>
              <w:t>Лакского</w:t>
            </w:r>
            <w:proofErr w:type="spellEnd"/>
            <w:r>
              <w:rPr>
                <w:szCs w:val="28"/>
              </w:rPr>
              <w:t xml:space="preserve"> района РД (1-й этап), в том числе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C3E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E5B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6FB0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8189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396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615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100 000,000</w:t>
            </w:r>
          </w:p>
        </w:tc>
      </w:tr>
      <w:tr w:rsidR="00353B8A" w:rsidRPr="00D803DE" w14:paraId="475DCDB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4E5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Рутульский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5D0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3FE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D4B7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43B2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DAF0A" w14:textId="4C511035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100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24 122,754</w:t>
            </w:r>
          </w:p>
        </w:tc>
      </w:tr>
      <w:tr w:rsidR="00353B8A" w:rsidRPr="00D803DE" w14:paraId="31543A5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AEC3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Подводящий водопровод с. Рутул с подключением </w:t>
            </w:r>
            <w:proofErr w:type="spellStart"/>
            <w:r>
              <w:rPr>
                <w:szCs w:val="28"/>
              </w:rPr>
              <w:t>с.с</w:t>
            </w:r>
            <w:proofErr w:type="spellEnd"/>
            <w:r>
              <w:rPr>
                <w:szCs w:val="28"/>
              </w:rPr>
              <w:t>. </w:t>
            </w:r>
            <w:proofErr w:type="spellStart"/>
            <w:r>
              <w:rPr>
                <w:szCs w:val="28"/>
              </w:rPr>
              <w:t>Амсар</w:t>
            </w:r>
            <w:proofErr w:type="spellEnd"/>
            <w:r>
              <w:rPr>
                <w:szCs w:val="28"/>
              </w:rPr>
              <w:t xml:space="preserve">, Кала и </w:t>
            </w:r>
            <w:proofErr w:type="spellStart"/>
            <w:r>
              <w:rPr>
                <w:szCs w:val="28"/>
              </w:rPr>
              <w:t>Куфа</w:t>
            </w:r>
            <w:proofErr w:type="spellEnd"/>
            <w:r>
              <w:rPr>
                <w:szCs w:val="28"/>
              </w:rPr>
              <w:t>, 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тульского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771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677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BF64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2EC5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084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B7DC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24 122,754</w:t>
            </w:r>
          </w:p>
        </w:tc>
      </w:tr>
      <w:tr w:rsidR="00353B8A" w:rsidRPr="00D803DE" w14:paraId="46126AB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02A9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Табасаранский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D90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BB0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0AEB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C9E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CF273" w14:textId="3C4138E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E1FB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43 429,466</w:t>
            </w:r>
          </w:p>
        </w:tc>
      </w:tr>
      <w:tr w:rsidR="00353B8A" w:rsidRPr="00D803DE" w14:paraId="23ADD04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4EF2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Водоснабжение сел </w:t>
            </w:r>
            <w:proofErr w:type="spellStart"/>
            <w:r>
              <w:rPr>
                <w:szCs w:val="28"/>
              </w:rPr>
              <w:t>Ерси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Зиль</w:t>
            </w:r>
            <w:proofErr w:type="spellEnd"/>
            <w:r>
              <w:rPr>
                <w:szCs w:val="28"/>
              </w:rPr>
              <w:t xml:space="preserve"> Табасаранского района,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lastRenderedPageBreak/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C0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2A29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57E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8A0C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D027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084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43 429,466</w:t>
            </w:r>
          </w:p>
        </w:tc>
      </w:tr>
      <w:tr w:rsidR="00353B8A" w:rsidRPr="00D803DE" w14:paraId="0B8605B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AF40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lastRenderedPageBreak/>
              <w:t>Шамильский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058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D98C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A24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7697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69FCD" w14:textId="19D743E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D489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32 040,000</w:t>
            </w:r>
          </w:p>
        </w:tc>
      </w:tr>
      <w:tr w:rsidR="00353B8A" w:rsidRPr="00D803DE" w14:paraId="04A2B3E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474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 </w:t>
            </w:r>
            <w:proofErr w:type="spellStart"/>
            <w:r>
              <w:rPr>
                <w:szCs w:val="28"/>
              </w:rPr>
              <w:t>Хебда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Шамильского</w:t>
            </w:r>
            <w:proofErr w:type="spellEnd"/>
            <w:r>
              <w:rPr>
                <w:szCs w:val="28"/>
              </w:rPr>
              <w:t xml:space="preserve"> района Ре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23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B20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241F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9C2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167004112R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308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8521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32 040,000</w:t>
            </w:r>
          </w:p>
        </w:tc>
      </w:tr>
      <w:tr w:rsidR="00353B8A" w:rsidRPr="00D803DE" w14:paraId="6AE953B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AF30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«Комплексное разв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AD34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7FB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969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DA7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3D674" w14:textId="199535D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6DE4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85 594,507</w:t>
            </w:r>
          </w:p>
        </w:tc>
      </w:tr>
      <w:tr w:rsidR="00353B8A" w:rsidRPr="00D803DE" w14:paraId="1EC3A47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D166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14A8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5FA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96CE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2F8C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0DD1" w14:textId="0C3FAE5C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EE4F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CFE89F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A1C7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и развитие инфраструкт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ры на сельских террит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1C40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A74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077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8DFD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51 3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08B42" w14:textId="0210C1D0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B2D8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85 594,507</w:t>
            </w:r>
          </w:p>
        </w:tc>
      </w:tr>
      <w:tr w:rsidR="00353B8A" w:rsidRPr="00D803DE" w14:paraId="3F0C051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0384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BCA5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D6D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6D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4890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94721" w14:textId="57E7F97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8D4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13E600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CF54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AE3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44FC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666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186B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97DF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10BC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85 594,507</w:t>
            </w:r>
          </w:p>
        </w:tc>
      </w:tr>
      <w:tr w:rsidR="00353B8A" w:rsidRPr="00D803DE" w14:paraId="28B14E1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610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3688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CD6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2E06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81B2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65614" w14:textId="795B21B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E58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6C9209B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DCC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Водовод с. </w:t>
            </w:r>
            <w:proofErr w:type="spellStart"/>
            <w:r>
              <w:rPr>
                <w:szCs w:val="28"/>
              </w:rPr>
              <w:t>Алмак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Буртунай</w:t>
            </w:r>
            <w:proofErr w:type="spellEnd"/>
            <w:r>
              <w:rPr>
                <w:szCs w:val="28"/>
              </w:rPr>
              <w:t xml:space="preserve">, Дылым, </w:t>
            </w:r>
            <w:proofErr w:type="spellStart"/>
            <w:r>
              <w:rPr>
                <w:szCs w:val="28"/>
              </w:rPr>
              <w:t>Гуни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Гостала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Ар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лух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Казбековского</w:t>
            </w:r>
            <w:proofErr w:type="spellEnd"/>
            <w:r>
              <w:rPr>
                <w:szCs w:val="28"/>
              </w:rPr>
              <w:t xml:space="preserve"> района, подготовка проектной док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960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71A7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F290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5339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8864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4905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60 000,000</w:t>
            </w:r>
          </w:p>
        </w:tc>
      </w:tr>
      <w:tr w:rsidR="00353B8A" w:rsidRPr="00D803DE" w14:paraId="1788E5A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B561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Водоснабжение с. Гента Шамильского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3B65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7AB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4FE2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60A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513014576R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B6F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583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25 594,507</w:t>
            </w:r>
          </w:p>
        </w:tc>
      </w:tr>
      <w:tr w:rsidR="00353B8A" w:rsidRPr="00D803DE" w14:paraId="269EA9B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7133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«Комплексное терр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t>ториальное развитие м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ниципального образов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ния «городской округ «г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род Дербент»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812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787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8BBB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64E4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59166" w14:textId="122AC95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7B1D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753 522,000</w:t>
            </w:r>
          </w:p>
        </w:tc>
      </w:tr>
      <w:tr w:rsidR="00353B8A" w:rsidRPr="00D803DE" w14:paraId="6D1A31C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1FA9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771A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3A9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71AB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3F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44AEE" w14:textId="0E7B3A7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B86A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E59CDC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4691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(муниципальной) со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ственности в рамках гос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дарственной программы Российской Федерации «Развитие Северо-Кавказского федерального округа»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0BAC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A1DD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787C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028B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49000R523R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5FAD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61E6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753 522,000</w:t>
            </w:r>
          </w:p>
        </w:tc>
      </w:tr>
      <w:tr w:rsidR="00353B8A" w:rsidRPr="00D803DE" w14:paraId="6924B01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9371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282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A0ED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7EA9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0A8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2CF80" w14:textId="287FC17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F5D2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7B94C34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4AB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lastRenderedPageBreak/>
              <w:t>город Дербент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87B8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7CD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5561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48F3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7092C" w14:textId="482E26A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7BD4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753 522,000</w:t>
            </w:r>
          </w:p>
        </w:tc>
      </w:tr>
      <w:tr w:rsidR="00353B8A" w:rsidRPr="00D803DE" w14:paraId="5A9478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4520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водовода "</w:t>
            </w:r>
            <w:proofErr w:type="spellStart"/>
            <w:r>
              <w:rPr>
                <w:szCs w:val="28"/>
              </w:rPr>
              <w:t>Кайтаг</w:t>
            </w:r>
            <w:proofErr w:type="spellEnd"/>
            <w:r>
              <w:rPr>
                <w:szCs w:val="28"/>
              </w:rPr>
              <w:t xml:space="preserve"> - Дербент" в г. Де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бенте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010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41F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87BA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D23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49000R523R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6214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6A6A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384 450,000</w:t>
            </w:r>
          </w:p>
        </w:tc>
      </w:tr>
      <w:tr w:rsidR="00353B8A" w:rsidRPr="00D803DE" w14:paraId="6B67800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437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водовода "</w:t>
            </w:r>
            <w:proofErr w:type="spellStart"/>
            <w:r>
              <w:rPr>
                <w:szCs w:val="28"/>
              </w:rPr>
              <w:t>Шурдере</w:t>
            </w:r>
            <w:proofErr w:type="spellEnd"/>
            <w:r>
              <w:rPr>
                <w:szCs w:val="28"/>
              </w:rPr>
              <w:t>" в г. Дербенте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7C3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105F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E66D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D04A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49000R523R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74DF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6960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369 072,000</w:t>
            </w:r>
          </w:p>
        </w:tc>
      </w:tr>
      <w:tr w:rsidR="00353B8A" w:rsidRPr="00D803DE" w14:paraId="0D893BE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A46F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ВОДООТВЕДЕНИЕ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147D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D382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FD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C1B6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38E64" w14:textId="24BD0D1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A5B9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60EB087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ACFC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2B3A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1FE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3EA7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7A64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409EE" w14:textId="03AC448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DB23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71B2BEB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0D0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D3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083E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15E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4113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4677B" w14:textId="02CD138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2BBF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139E920C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C2CB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CD4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899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9CC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94C15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94A6" w14:textId="107410BF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B880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013D84B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582A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«Развитие жилищн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го строительства в Ре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1B4D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30E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C096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10C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70AFF" w14:textId="4FB320E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9F8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648D0CB6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91A6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6A4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B75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D350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7749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120D8" w14:textId="2602A45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5E3B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FDE8BB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D956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«Создание условий для обеспечения качественными услугами жилищно-коммунального хозяйства населения Ре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A8BB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E64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1946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6FE0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CE8E7" w14:textId="4E66CC8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B7E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4E969C2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35FF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5A1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C29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FC8B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3CE3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C48D0" w14:textId="58C16914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22C3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6134C77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19F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Основное мероприятие «Строительство и реко</w:t>
            </w:r>
            <w:r>
              <w:rPr>
                <w:b/>
                <w:bCs/>
                <w:szCs w:val="28"/>
              </w:rPr>
              <w:t>н</w:t>
            </w:r>
            <w:r>
              <w:rPr>
                <w:b/>
                <w:bCs/>
                <w:szCs w:val="28"/>
              </w:rPr>
              <w:t>струкция объектов комм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нальной инфраструктуры»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53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F2EA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E2A4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7EF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16 7 00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8225" w14:textId="0EE8FEC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29A43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362 850,273</w:t>
            </w:r>
          </w:p>
        </w:tc>
      </w:tr>
      <w:tr w:rsidR="00353B8A" w:rsidRPr="00D803DE" w14:paraId="05DD36D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60DB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99A6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5F2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EC7E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8CBE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43477" w14:textId="1B830252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D8C5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DC2C90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E15D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8F8B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9E72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CF2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656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36AB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0F925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15 000,000</w:t>
            </w:r>
          </w:p>
        </w:tc>
      </w:tr>
      <w:tr w:rsidR="00353B8A" w:rsidRPr="00D803DE" w14:paraId="48A0A66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7AB9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DF48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BB05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9FC9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CCD4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15A0" w14:textId="0BFCB81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95AE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44F223D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CCBD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Строительство дренажной системы  отведения воды от здания школы в </w:t>
            </w:r>
            <w:proofErr w:type="spellStart"/>
            <w:r>
              <w:rPr>
                <w:szCs w:val="28"/>
              </w:rPr>
              <w:t>мкр</w:t>
            </w:r>
            <w:proofErr w:type="spellEnd"/>
            <w:r>
              <w:rPr>
                <w:szCs w:val="28"/>
              </w:rPr>
              <w:t>-не «Ак-Гель» г. Махачкалы в бл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жайшую ливневую систему, в том числе подготовка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575D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768F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1AE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5EE9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FED6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45A1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15 000,000</w:t>
            </w:r>
          </w:p>
        </w:tc>
      </w:tr>
      <w:tr w:rsidR="00353B8A" w:rsidRPr="00D803DE" w14:paraId="4EB9796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EC5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Субсидии на осуществл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ние капитальных влож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ний в объекты капитал</w:t>
            </w:r>
            <w:r>
              <w:rPr>
                <w:b/>
                <w:bCs/>
                <w:szCs w:val="28"/>
              </w:rPr>
              <w:t>ь</w:t>
            </w:r>
            <w:r>
              <w:rPr>
                <w:b/>
                <w:bCs/>
                <w:szCs w:val="28"/>
              </w:rPr>
              <w:t>ного строительства гос</w:t>
            </w:r>
            <w:r>
              <w:rPr>
                <w:b/>
                <w:bCs/>
                <w:szCs w:val="28"/>
              </w:rPr>
              <w:t>у</w:t>
            </w:r>
            <w:r>
              <w:rPr>
                <w:b/>
                <w:bCs/>
                <w:szCs w:val="28"/>
              </w:rPr>
              <w:t>дарственной (муниц</w:t>
            </w:r>
            <w:r>
              <w:rPr>
                <w:b/>
                <w:bCs/>
                <w:szCs w:val="28"/>
              </w:rPr>
              <w:t>и</w:t>
            </w:r>
            <w:r>
              <w:rPr>
                <w:b/>
                <w:bCs/>
                <w:szCs w:val="28"/>
              </w:rPr>
              <w:lastRenderedPageBreak/>
              <w:t>пальной) собственности автономным учреждениям в рамках государственной программы Российской Федерации «Развитие С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веро-Кавказского фед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 xml:space="preserve">рального округа»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6B32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298F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3C4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745B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1D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F20C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243 647,373</w:t>
            </w:r>
          </w:p>
        </w:tc>
      </w:tr>
      <w:tr w:rsidR="00353B8A" w:rsidRPr="00D803DE" w14:paraId="59D083B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2B7E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643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982B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947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243FA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674DB" w14:textId="629D6228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DE7C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153DBFF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9206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внутриг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родских сетей канализации </w:t>
            </w:r>
            <w:proofErr w:type="spellStart"/>
            <w:r>
              <w:rPr>
                <w:szCs w:val="28"/>
              </w:rPr>
              <w:t>г.Хасавюрт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CA7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E15E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ACF0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51B6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16700R523R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932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465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DFFD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243 647,373</w:t>
            </w:r>
          </w:p>
        </w:tc>
      </w:tr>
      <w:tr w:rsidR="00353B8A" w:rsidRPr="00D803DE" w14:paraId="1EE4735F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1DD4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Капитальные вложения в объекты муниципальной собственности в рамках государственной програ</w:t>
            </w:r>
            <w:r>
              <w:rPr>
                <w:b/>
                <w:bCs/>
                <w:szCs w:val="28"/>
              </w:rPr>
              <w:t>м</w:t>
            </w:r>
            <w:r>
              <w:rPr>
                <w:b/>
                <w:bCs/>
                <w:szCs w:val="28"/>
              </w:rPr>
              <w:t>мы Российской Федерации «Развитие Северо-Кавказского федерального округа»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3B20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2B02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DC08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009D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167005523R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6F85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522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1FD0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104 202,900</w:t>
            </w:r>
          </w:p>
        </w:tc>
      </w:tr>
      <w:tr w:rsidR="00353B8A" w:rsidRPr="00D803DE" w14:paraId="3DB5A823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D32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A8F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896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542C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FD0F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16E20" w14:textId="7D846EE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A90E6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</w:tr>
      <w:tr w:rsidR="00353B8A" w:rsidRPr="00D803DE" w14:paraId="2D9E89A8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025B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Реконструкция и расшир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очистных сооружений канализации в г. Хасавюрте, Республика Дагестан, (1 этап),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4105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37C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B4C3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87AF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167005523R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2B93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540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382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104 202,900</w:t>
            </w:r>
          </w:p>
        </w:tc>
      </w:tr>
      <w:tr w:rsidR="00353B8A" w:rsidRPr="00353B8A" w14:paraId="1CF3F8A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67D7A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ПРОЧИЕ РАСХОДЫ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88FA8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EDCF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E682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C792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DE44F" w14:textId="11E5A024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C945A" w14:textId="77777777" w:rsidR="00353B8A" w:rsidRPr="00353B8A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53B8A">
              <w:rPr>
                <w:b/>
                <w:bCs/>
              </w:rPr>
              <w:t>628 384,240</w:t>
            </w:r>
          </w:p>
        </w:tc>
      </w:tr>
      <w:tr w:rsidR="00353B8A" w:rsidRPr="00353B8A" w14:paraId="66912FE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785E5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353B8A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90DD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2CA1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ED4C3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50020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353B8A"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2A9CF" w14:textId="313D45F8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9507A" w14:textId="77777777" w:rsidR="00353B8A" w:rsidRPr="00353B8A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</w:tr>
      <w:tr w:rsidR="00353B8A" w:rsidRPr="00353B8A" w14:paraId="46723D4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7E472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3CB58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D865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663F9" w14:textId="77777777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613A8" w14:textId="77777777" w:rsidR="00353B8A" w:rsidRPr="00353B8A" w:rsidRDefault="00353B8A" w:rsidP="00353B8A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D09D1" w14:textId="16B1FA1C" w:rsidR="00353B8A" w:rsidRPr="00353B8A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E8571" w14:textId="77777777" w:rsidR="00353B8A" w:rsidRPr="00353B8A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353B8A">
              <w:rPr>
                <w:b/>
                <w:bCs/>
              </w:rPr>
              <w:t>101 222,890</w:t>
            </w:r>
          </w:p>
        </w:tc>
      </w:tr>
      <w:tr w:rsidR="00353B8A" w:rsidRPr="00D803DE" w14:paraId="5AE1A1A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4D48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A512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26A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94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702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3C537" w14:textId="44D4D4C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18D2C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3E6840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4821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 «Охрана окружа</w:t>
            </w:r>
            <w:r>
              <w:rPr>
                <w:b/>
                <w:bCs/>
                <w:szCs w:val="28"/>
              </w:rPr>
              <w:t>ю</w:t>
            </w:r>
            <w:r>
              <w:rPr>
                <w:b/>
                <w:bCs/>
                <w:szCs w:val="28"/>
              </w:rPr>
              <w:t>щей среды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FFCE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530F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506F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82BC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9403" w14:textId="33F45AAB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1F08F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71 134,810</w:t>
            </w:r>
          </w:p>
        </w:tc>
      </w:tr>
      <w:tr w:rsidR="00353B8A" w:rsidRPr="00D803DE" w14:paraId="456EDB82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2DCF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428A7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739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781C2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9CCC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13426" w14:textId="404733A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A7171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8B2FBA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F3CD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«Развитие водохозяйственного ко</w:t>
            </w:r>
            <w:r>
              <w:rPr>
                <w:b/>
                <w:bCs/>
                <w:szCs w:val="28"/>
              </w:rPr>
              <w:t>м</w:t>
            </w:r>
            <w:r>
              <w:rPr>
                <w:b/>
                <w:bCs/>
                <w:szCs w:val="28"/>
              </w:rPr>
              <w:t>плекса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0D6B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9084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EC283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90312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18 5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77718" w14:textId="069660B9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0BE58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71 134,810</w:t>
            </w:r>
          </w:p>
        </w:tc>
      </w:tr>
      <w:tr w:rsidR="00353B8A" w:rsidRPr="00D803DE" w14:paraId="2257E5F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D0CA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B84D1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2FC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E316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4DD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4D9EA" w14:textId="520949C3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8A61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28A46FF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F190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F7CD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4AAB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5A57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A8E0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185004111R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8097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039C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71 134,810</w:t>
            </w:r>
          </w:p>
        </w:tc>
      </w:tr>
      <w:tr w:rsidR="00353B8A" w:rsidRPr="00D803DE" w14:paraId="12B603AD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72753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 xml:space="preserve">Берегоукрепление на р. Усухчай в пределах сел </w:t>
            </w:r>
            <w:r>
              <w:rPr>
                <w:szCs w:val="28"/>
              </w:rPr>
              <w:lastRenderedPageBreak/>
              <w:t xml:space="preserve">Усухчай, </w:t>
            </w:r>
            <w:proofErr w:type="spellStart"/>
            <w:r>
              <w:rPr>
                <w:szCs w:val="28"/>
              </w:rPr>
              <w:t>Кавалар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Докузп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ринского</w:t>
            </w:r>
            <w:proofErr w:type="spellEnd"/>
            <w:r>
              <w:rPr>
                <w:szCs w:val="28"/>
              </w:rPr>
              <w:t xml:space="preserve"> района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6C86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lastRenderedPageBreak/>
              <w:t>082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3490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930A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C8DA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185004111R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F35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43B9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71 134,810</w:t>
            </w:r>
          </w:p>
        </w:tc>
      </w:tr>
      <w:tr w:rsidR="00353B8A" w:rsidRPr="00D803DE" w14:paraId="6D3D8514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BF28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lastRenderedPageBreak/>
              <w:t>Государственная пр</w:t>
            </w:r>
            <w:r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>грамма Республики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  «Защита населения и территорий от чрезвыча</w:t>
            </w:r>
            <w:r>
              <w:rPr>
                <w:b/>
                <w:bCs/>
                <w:szCs w:val="28"/>
              </w:rPr>
              <w:t>й</w:t>
            </w:r>
            <w:r>
              <w:rPr>
                <w:b/>
                <w:bCs/>
                <w:szCs w:val="28"/>
              </w:rPr>
              <w:t>ных ситуаций, обеспечение пожарной безопасности и безопасности людей на водных объектах в Респу</w:t>
            </w:r>
            <w:r>
              <w:rPr>
                <w:b/>
                <w:bCs/>
                <w:szCs w:val="28"/>
              </w:rPr>
              <w:t>б</w:t>
            </w:r>
            <w:r>
              <w:rPr>
                <w:b/>
                <w:bCs/>
                <w:szCs w:val="28"/>
              </w:rPr>
              <w:t>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3CC9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D2C8C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F9A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18E1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925A" w14:textId="7195D38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59CB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30 088,080</w:t>
            </w:r>
          </w:p>
        </w:tc>
      </w:tr>
      <w:tr w:rsidR="00353B8A" w:rsidRPr="00D803DE" w14:paraId="77B2EFD7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74347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CF41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D664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9B40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BF1D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8BC23" w14:textId="1BE13B1D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6630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311484A9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8108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Подпрограмма «Ко</w:t>
            </w:r>
            <w:r>
              <w:rPr>
                <w:b/>
                <w:bCs/>
                <w:szCs w:val="28"/>
              </w:rPr>
              <w:t>м</w:t>
            </w:r>
            <w:r>
              <w:rPr>
                <w:b/>
                <w:bCs/>
                <w:szCs w:val="28"/>
              </w:rPr>
              <w:t>плексные меры по обесп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чению пожарной безопа</w:t>
            </w:r>
            <w:r>
              <w:rPr>
                <w:b/>
                <w:bCs/>
                <w:szCs w:val="28"/>
              </w:rPr>
              <w:t>с</w:t>
            </w:r>
            <w:r>
              <w:rPr>
                <w:b/>
                <w:bCs/>
                <w:szCs w:val="28"/>
              </w:rPr>
              <w:t>ности в Республике Даг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DE6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3951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C843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9873B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07 1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593F7" w14:textId="2AA58341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A20AE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30 088,080</w:t>
            </w:r>
          </w:p>
        </w:tc>
      </w:tr>
      <w:tr w:rsidR="00353B8A" w:rsidRPr="00D803DE" w14:paraId="4D879531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20BE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E915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A0E3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57D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73A69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9D7E" w14:textId="2AA9258A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ED25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504983EE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346E0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 xml:space="preserve">Капитальные вложения в объекты государственной собственности Республики Дагестан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2E38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180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092C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CC8F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10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6ADA8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071029959R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0DE8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58202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30 088,080</w:t>
            </w:r>
          </w:p>
        </w:tc>
      </w:tr>
      <w:tr w:rsidR="00353B8A" w:rsidRPr="00D803DE" w14:paraId="625B8830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2F4F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Строительство пожарно-спасательной части в сел. Куруш Докузпаринского района, Республики Даг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EA81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180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4462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3923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E331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071029959R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A8F4F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414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AC00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30 088,080</w:t>
            </w:r>
          </w:p>
        </w:tc>
      </w:tr>
      <w:tr w:rsidR="00353B8A" w:rsidRPr="00D803DE" w14:paraId="4FFF9D85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B0C3E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Непрограммная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5F78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85A3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A68E5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6DC66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232A4" w14:textId="65C670F6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D5B2D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527 161,350</w:t>
            </w:r>
          </w:p>
        </w:tc>
      </w:tr>
      <w:tr w:rsidR="00353B8A" w:rsidRPr="00D803DE" w14:paraId="0C99798A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AEA4C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B21D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E8389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8E25B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09C41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74E05" w14:textId="08E87BBE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8D894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 </w:t>
            </w:r>
          </w:p>
        </w:tc>
      </w:tr>
      <w:tr w:rsidR="00353B8A" w:rsidRPr="00D803DE" w14:paraId="4ABD175B" w14:textId="77777777" w:rsidTr="00353B8A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4" w:type="dxa"/>
          <w:wAfter w:w="47" w:type="dxa"/>
          <w:trHeight w:val="20"/>
        </w:trPr>
        <w:tc>
          <w:tcPr>
            <w:tcW w:w="3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597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Резерв на обеспечение уч</w:t>
            </w:r>
            <w:r>
              <w:rPr>
                <w:b/>
                <w:bCs/>
                <w:szCs w:val="28"/>
              </w:rPr>
              <w:t>а</w:t>
            </w:r>
            <w:r>
              <w:rPr>
                <w:b/>
                <w:bCs/>
                <w:szCs w:val="28"/>
              </w:rPr>
              <w:t>стия в мероприятиях ф</w:t>
            </w:r>
            <w:r>
              <w:rPr>
                <w:b/>
                <w:bCs/>
                <w:szCs w:val="28"/>
              </w:rPr>
              <w:t>е</w:t>
            </w:r>
            <w:r>
              <w:rPr>
                <w:b/>
                <w:bCs/>
                <w:szCs w:val="28"/>
              </w:rPr>
              <w:t>деральных программ, по</w:t>
            </w:r>
            <w:r>
              <w:rPr>
                <w:b/>
                <w:bCs/>
                <w:szCs w:val="28"/>
              </w:rPr>
              <w:t>д</w:t>
            </w:r>
            <w:r>
              <w:rPr>
                <w:b/>
                <w:bCs/>
                <w:szCs w:val="28"/>
              </w:rPr>
              <w:t>готовку проектно-сметной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CAB6D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140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97134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8B45A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12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BC014" w14:textId="77777777" w:rsidR="00353B8A" w:rsidRPr="00D803DE" w:rsidRDefault="00353B8A" w:rsidP="00353B8A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999004009R</w:t>
            </w:r>
          </w:p>
        </w:tc>
        <w:tc>
          <w:tcPr>
            <w:tcW w:w="6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A1DE" w14:textId="77777777" w:rsidR="00353B8A" w:rsidRPr="00D803DE" w:rsidRDefault="00353B8A" w:rsidP="00353B8A">
            <w:pPr>
              <w:spacing w:line="240" w:lineRule="exac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800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C35A" w14:textId="77777777" w:rsidR="00353B8A" w:rsidRPr="00D803DE" w:rsidRDefault="00353B8A" w:rsidP="00353B8A">
            <w:pPr>
              <w:spacing w:line="240" w:lineRule="exact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szCs w:val="28"/>
              </w:rPr>
              <w:t>527 161,350</w:t>
            </w:r>
          </w:p>
        </w:tc>
      </w:tr>
    </w:tbl>
    <w:p w14:paraId="6CD30A80" w14:textId="274144FA" w:rsidR="00353B8A" w:rsidRDefault="00353B8A">
      <w:pPr>
        <w:rPr>
          <w:rFonts w:eastAsia="Times New Roman"/>
          <w:sz w:val="24"/>
          <w:lang w:eastAsia="ru-RU"/>
        </w:rPr>
      </w:pPr>
    </w:p>
    <w:p w14:paraId="6FA51F08" w14:textId="77777777" w:rsidR="002D45DE" w:rsidRDefault="002D45DE" w:rsidP="002D45DE">
      <w:pPr>
        <w:rPr>
          <w:rFonts w:eastAsia="Times New Roman"/>
          <w:sz w:val="24"/>
          <w:lang w:eastAsia="ru-RU"/>
        </w:rPr>
      </w:pPr>
    </w:p>
    <w:p w14:paraId="06C3953A" w14:textId="77777777" w:rsidR="00632DD6" w:rsidRDefault="00632DD6" w:rsidP="002D45DE">
      <w:pPr>
        <w:rPr>
          <w:rFonts w:eastAsia="Times New Roman"/>
          <w:sz w:val="24"/>
          <w:lang w:eastAsia="ru-RU"/>
        </w:rPr>
      </w:pPr>
    </w:p>
    <w:p w14:paraId="18408D57" w14:textId="7F7B1014" w:rsidR="00632DD6" w:rsidRDefault="00632DD6" w:rsidP="002D45DE">
      <w:pPr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br w:type="column"/>
      </w:r>
    </w:p>
    <w:p w14:paraId="2CA47A4E" w14:textId="77777777" w:rsidR="00260BAD" w:rsidRPr="00555070" w:rsidRDefault="00260BAD" w:rsidP="002D45DE">
      <w:pPr>
        <w:jc w:val="right"/>
        <w:rPr>
          <w:rFonts w:eastAsia="Times New Roman"/>
          <w:lang w:eastAsia="ru-RU"/>
        </w:rPr>
      </w:pPr>
      <w:r w:rsidRPr="00555070">
        <w:rPr>
          <w:rFonts w:eastAsia="Times New Roman"/>
          <w:sz w:val="24"/>
          <w:lang w:eastAsia="ru-RU"/>
        </w:rPr>
        <w:t>Таблица 2</w:t>
      </w:r>
    </w:p>
    <w:p w14:paraId="3CF4DAAD" w14:textId="7777777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b/>
          <w:lang w:eastAsia="ru-RU"/>
        </w:rPr>
      </w:pPr>
      <w:r w:rsidRPr="00BE45FD">
        <w:rPr>
          <w:rFonts w:eastAsia="Times New Roman"/>
          <w:b/>
          <w:lang w:eastAsia="ru-RU"/>
        </w:rPr>
        <w:t xml:space="preserve"> </w:t>
      </w:r>
    </w:p>
    <w:p w14:paraId="1875FE9C" w14:textId="7777777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</w:t>
      </w:r>
      <w:r w:rsidRPr="00BE45FD">
        <w:rPr>
          <w:rFonts w:eastAsia="Times New Roman"/>
          <w:b/>
          <w:lang w:eastAsia="ru-RU"/>
        </w:rPr>
        <w:t xml:space="preserve">еспубликанская инвестиционная программа </w:t>
      </w:r>
    </w:p>
    <w:p w14:paraId="01B55F66" w14:textId="3D092499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rFonts w:eastAsia="Times New Roman"/>
          <w:b/>
          <w:lang w:eastAsia="ru-RU"/>
        </w:rPr>
      </w:pPr>
      <w:r w:rsidRPr="00BE45FD">
        <w:rPr>
          <w:rFonts w:eastAsia="Times New Roman"/>
          <w:b/>
          <w:lang w:eastAsia="ru-RU"/>
        </w:rPr>
        <w:t>на плановый период 202</w:t>
      </w:r>
      <w:r w:rsidR="00E03F1C">
        <w:rPr>
          <w:rFonts w:eastAsia="Times New Roman"/>
          <w:b/>
          <w:lang w:eastAsia="ru-RU"/>
        </w:rPr>
        <w:t>4</w:t>
      </w:r>
      <w:r w:rsidRPr="00BE45FD">
        <w:rPr>
          <w:rFonts w:eastAsia="Times New Roman"/>
          <w:b/>
          <w:lang w:eastAsia="ru-RU"/>
        </w:rPr>
        <w:t xml:space="preserve"> и 202</w:t>
      </w:r>
      <w:r w:rsidR="00E03F1C">
        <w:rPr>
          <w:rFonts w:eastAsia="Times New Roman"/>
          <w:b/>
          <w:lang w:eastAsia="ru-RU"/>
        </w:rPr>
        <w:t>5</w:t>
      </w:r>
      <w:r w:rsidRPr="00BE45FD">
        <w:rPr>
          <w:rFonts w:eastAsia="Times New Roman"/>
          <w:b/>
          <w:lang w:eastAsia="ru-RU"/>
        </w:rPr>
        <w:t xml:space="preserve"> годов</w:t>
      </w:r>
    </w:p>
    <w:p w14:paraId="26196C6D" w14:textId="77777777" w:rsidR="00260BAD" w:rsidRPr="00BE45FD" w:rsidRDefault="00260BAD" w:rsidP="00260BAD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eastAsia="Times New Roman"/>
          <w:lang w:eastAsia="ru-RU"/>
        </w:rPr>
      </w:pPr>
    </w:p>
    <w:p w14:paraId="3861570F" w14:textId="796DA8AB" w:rsidR="00260BAD" w:rsidRDefault="00415D44" w:rsidP="00260BAD">
      <w:pPr>
        <w:widowControl w:val="0"/>
        <w:autoSpaceDE w:val="0"/>
        <w:autoSpaceDN w:val="0"/>
        <w:adjustRightInd w:val="0"/>
        <w:spacing w:after="120" w:line="2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</w:t>
      </w:r>
      <w:r w:rsidR="00260BAD">
        <w:rPr>
          <w:rFonts w:eastAsia="Times New Roman"/>
          <w:sz w:val="24"/>
          <w:szCs w:val="24"/>
          <w:lang w:eastAsia="ru-RU"/>
        </w:rPr>
        <w:t>тыс. рублей</w:t>
      </w:r>
      <w:r>
        <w:rPr>
          <w:rFonts w:eastAsia="Times New Roman"/>
          <w:sz w:val="24"/>
          <w:szCs w:val="24"/>
          <w:lang w:eastAsia="ru-RU"/>
        </w:rPr>
        <w:t>)</w:t>
      </w:r>
    </w:p>
    <w:p w14:paraId="0955B38B" w14:textId="77777777" w:rsidR="00260BAD" w:rsidRPr="00B432E0" w:rsidRDefault="00260BAD" w:rsidP="00260BAD">
      <w:pPr>
        <w:widowControl w:val="0"/>
        <w:autoSpaceDE w:val="0"/>
        <w:autoSpaceDN w:val="0"/>
        <w:adjustRightInd w:val="0"/>
        <w:spacing w:line="1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</w:p>
    <w:tbl>
      <w:tblPr>
        <w:tblW w:w="10266" w:type="dxa"/>
        <w:tblInd w:w="-5" w:type="dxa"/>
        <w:tblBorders>
          <w:top w:val="single" w:sz="4" w:space="0" w:color="auto"/>
          <w:insideV w:val="single" w:sz="4" w:space="0" w:color="auto"/>
        </w:tblBorders>
        <w:tblLayout w:type="fixed"/>
        <w:tblCellMar>
          <w:top w:w="85" w:type="dxa"/>
          <w:left w:w="28" w:type="dxa"/>
          <w:bottom w:w="85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709"/>
        <w:gridCol w:w="567"/>
        <w:gridCol w:w="567"/>
        <w:gridCol w:w="1677"/>
        <w:gridCol w:w="532"/>
        <w:gridCol w:w="1698"/>
        <w:gridCol w:w="1681"/>
      </w:tblGrid>
      <w:tr w:rsidR="00260BAD" w:rsidRPr="00BE45FD" w14:paraId="1861B9F3" w14:textId="77777777" w:rsidTr="00ED3190">
        <w:trPr>
          <w:trHeight w:val="20"/>
        </w:trPr>
        <w:tc>
          <w:tcPr>
            <w:tcW w:w="2835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7D58DD9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Стройки и объекты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6AF9A12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Мин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9B66F04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6CDDB6D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ПР</w:t>
            </w:r>
          </w:p>
        </w:tc>
        <w:tc>
          <w:tcPr>
            <w:tcW w:w="1677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679872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ЦСР</w:t>
            </w:r>
          </w:p>
        </w:tc>
        <w:tc>
          <w:tcPr>
            <w:tcW w:w="532" w:type="dxa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0B5041EE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bCs/>
                <w:sz w:val="24"/>
                <w:lang w:eastAsia="ru-RU"/>
              </w:rPr>
              <w:t>ВР</w:t>
            </w:r>
          </w:p>
        </w:tc>
        <w:tc>
          <w:tcPr>
            <w:tcW w:w="3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0FE0C52" w14:textId="77777777" w:rsidR="00ED319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Государственные </w:t>
            </w:r>
          </w:p>
          <w:p w14:paraId="4D2B7CDB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капвложения</w:t>
            </w:r>
          </w:p>
        </w:tc>
      </w:tr>
      <w:tr w:rsidR="00260BAD" w:rsidRPr="00BE45FD" w14:paraId="7CE159CC" w14:textId="77777777" w:rsidTr="00ED3190">
        <w:trPr>
          <w:trHeight w:val="20"/>
        </w:trPr>
        <w:tc>
          <w:tcPr>
            <w:tcW w:w="2835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78275154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1767EA3F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8922791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6A048D63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677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4BB0F325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532" w:type="dxa"/>
            <w:vMerge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E6CA6A9" w14:textId="77777777" w:rsidR="00260BAD" w:rsidRPr="00555070" w:rsidRDefault="00260BAD" w:rsidP="00423E88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09428188" w14:textId="4ECC2B61" w:rsidR="00260BAD" w:rsidRPr="00555070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E03F1C">
              <w:rPr>
                <w:rFonts w:eastAsia="Times New Roman"/>
                <w:b/>
                <w:sz w:val="24"/>
                <w:lang w:eastAsia="ru-RU"/>
              </w:rPr>
              <w:t>4</w:t>
            </w: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 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14:paraId="576FF39B" w14:textId="3511DBCF" w:rsidR="00260BAD" w:rsidRPr="00555070" w:rsidRDefault="00260BAD" w:rsidP="00ED319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555070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E03F1C">
              <w:rPr>
                <w:rFonts w:eastAsia="Times New Roman"/>
                <w:b/>
                <w:sz w:val="24"/>
                <w:lang w:eastAsia="ru-RU"/>
              </w:rPr>
              <w:t>5</w:t>
            </w:r>
            <w:r w:rsidRPr="00555070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  <w:r>
              <w:rPr>
                <w:rFonts w:eastAsia="Times New Roman"/>
                <w:b/>
                <w:sz w:val="24"/>
                <w:lang w:eastAsia="ru-RU"/>
              </w:rPr>
              <w:t xml:space="preserve"> </w:t>
            </w:r>
          </w:p>
        </w:tc>
      </w:tr>
    </w:tbl>
    <w:p w14:paraId="6C3ED4CD" w14:textId="77777777" w:rsidR="00260BAD" w:rsidRPr="00BE45FD" w:rsidRDefault="00260BAD" w:rsidP="00260BAD">
      <w:pPr>
        <w:rPr>
          <w:sz w:val="2"/>
          <w:szCs w:val="2"/>
        </w:rPr>
      </w:pPr>
    </w:p>
    <w:tbl>
      <w:tblPr>
        <w:tblW w:w="10303" w:type="dxa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28"/>
        <w:gridCol w:w="714"/>
        <w:gridCol w:w="574"/>
        <w:gridCol w:w="560"/>
        <w:gridCol w:w="1679"/>
        <w:gridCol w:w="518"/>
        <w:gridCol w:w="1708"/>
        <w:gridCol w:w="1708"/>
        <w:gridCol w:w="14"/>
      </w:tblGrid>
      <w:tr w:rsidR="002D45DE" w:rsidRPr="002D45DE" w14:paraId="2009444D" w14:textId="77777777" w:rsidTr="00415D44">
        <w:trPr>
          <w:gridAfter w:val="1"/>
          <w:wAfter w:w="14" w:type="dxa"/>
          <w:tblHeader/>
        </w:trPr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76B9AE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BE0FC6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6FBDF3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D6F4C2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4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78B361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5</w:t>
            </w: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868894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323E74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7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92B3D2" w14:textId="77777777" w:rsidR="002D45DE" w:rsidRPr="00ED3190" w:rsidRDefault="002D45DE" w:rsidP="002D45DE">
            <w:pPr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ED3190">
              <w:rPr>
                <w:rFonts w:eastAsia="Times New Roman"/>
                <w:b/>
                <w:sz w:val="24"/>
                <w:lang w:eastAsia="ru-RU"/>
              </w:rPr>
              <w:t>8</w:t>
            </w:r>
          </w:p>
        </w:tc>
      </w:tr>
      <w:tr w:rsidR="00415D44" w:rsidRPr="00415D44" w14:paraId="2469065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3509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ВСЕГО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7D9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EF7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F13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B27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924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527B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10 415 340,946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0375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9 722 492,920</w:t>
            </w:r>
          </w:p>
        </w:tc>
      </w:tr>
      <w:tr w:rsidR="00415D44" w:rsidRPr="00415D44" w14:paraId="030A540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4EE6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9D09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4D4B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0C3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F85D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F23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AC2D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12F8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F41CB7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714C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СОЦИАЛЬНАЯ СФ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РА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49D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F20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2C4E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A8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AE9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2315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7 823 397,691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B6D0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4 058 755,325</w:t>
            </w:r>
          </w:p>
        </w:tc>
      </w:tr>
      <w:tr w:rsidR="00415D44" w:rsidRPr="00415D44" w14:paraId="79DC38F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7FAC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CC7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811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ACED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D38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34F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B5A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327D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74C1E9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2887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ОБЩЕЕ И ДОПО</w:t>
            </w:r>
            <w:r w:rsidRPr="00415D44">
              <w:rPr>
                <w:b/>
                <w:bCs/>
              </w:rPr>
              <w:t>Л</w:t>
            </w:r>
            <w:r w:rsidRPr="00415D44">
              <w:rPr>
                <w:b/>
                <w:bCs/>
              </w:rPr>
              <w:t>НИТЕЛЬНОЕ ОБР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ЗОВАНИЕ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24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C1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419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E8F3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8AB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751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6 826 547,095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4757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3 002 770,570</w:t>
            </w:r>
          </w:p>
        </w:tc>
      </w:tr>
      <w:tr w:rsidR="00415D44" w:rsidRPr="00415D44" w14:paraId="5FD52AE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D789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72E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71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9AE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A90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485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A9AF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8D02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DABD2A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B9A2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50F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912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136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3DE3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184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75B3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6 826 547,095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3122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3 002 770,570</w:t>
            </w:r>
          </w:p>
        </w:tc>
      </w:tr>
      <w:tr w:rsidR="00415D44" w:rsidRPr="00415D44" w14:paraId="6541CD3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D603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192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17A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741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984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92B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DFDA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A19F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93B6CB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F70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«Развитие образования в Респу</w:t>
            </w:r>
            <w:r w:rsidRPr="00415D44">
              <w:rPr>
                <w:b/>
                <w:bCs/>
              </w:rPr>
              <w:t>б</w:t>
            </w:r>
            <w:r w:rsidRPr="00415D44">
              <w:rPr>
                <w:b/>
                <w:bCs/>
              </w:rPr>
              <w:t>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3699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57E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774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48B7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6BBC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9F7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6 727 183,095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437C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3 002 770,570</w:t>
            </w:r>
          </w:p>
        </w:tc>
      </w:tr>
      <w:tr w:rsidR="00415D44" w:rsidRPr="00415D44" w14:paraId="1F4AA57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733A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643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27C7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D67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B04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727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F0FD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0091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455395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A400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«С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здание новых мест в общеобразовательных организациях Респу</w:t>
            </w:r>
            <w:r w:rsidRPr="00415D44">
              <w:rPr>
                <w:b/>
                <w:bCs/>
              </w:rPr>
              <w:t>б</w:t>
            </w:r>
            <w:r w:rsidRPr="00415D44">
              <w:rPr>
                <w:b/>
                <w:bCs/>
              </w:rPr>
              <w:t>лики Дагестан в соо</w:t>
            </w:r>
            <w:r w:rsidRPr="00415D44">
              <w:rPr>
                <w:b/>
                <w:bCs/>
              </w:rPr>
              <w:t>т</w:t>
            </w:r>
            <w:r w:rsidRPr="00415D44">
              <w:rPr>
                <w:b/>
                <w:bCs/>
              </w:rPr>
              <w:t>ветствии с прогноз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руемой потребностью и современными усл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виями обучения на 2016-2025 годы»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68A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3D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CC8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1B4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 А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60F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7D7E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5 536 061,601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345B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7E9E51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4C41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3CD9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2A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867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B6E0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921B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E55A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88CA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010F1D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5D90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Создание новых мест в общеобразовательных организациях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3B4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47C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051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C610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3F4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F4FB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513 218,426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1E5F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57BAFE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A207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C55E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7CB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490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759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A8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8292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AF1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25292F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5E5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Капитальные влож</w:t>
            </w:r>
            <w:r w:rsidRPr="00415D44">
              <w:rPr>
                <w:b/>
                <w:bCs/>
                <w:i/>
                <w:iCs/>
              </w:rPr>
              <w:t>е</w:t>
            </w:r>
            <w:r w:rsidRPr="00415D44">
              <w:rPr>
                <w:b/>
                <w:bCs/>
                <w:i/>
                <w:iCs/>
              </w:rPr>
              <w:t>ния в объекты недв</w:t>
            </w:r>
            <w:r w:rsidRPr="00415D44">
              <w:rPr>
                <w:b/>
                <w:bCs/>
                <w:i/>
                <w:iCs/>
              </w:rPr>
              <w:t>и</w:t>
            </w:r>
            <w:r w:rsidRPr="00415D44">
              <w:rPr>
                <w:b/>
                <w:bCs/>
                <w:i/>
                <w:iCs/>
              </w:rPr>
              <w:t>жимого имущества государственной (м</w:t>
            </w:r>
            <w:r w:rsidRPr="00415D44">
              <w:rPr>
                <w:b/>
                <w:bCs/>
                <w:i/>
                <w:iCs/>
              </w:rPr>
              <w:t>у</w:t>
            </w:r>
            <w:r w:rsidRPr="00415D44">
              <w:rPr>
                <w:b/>
                <w:bCs/>
                <w:i/>
                <w:iCs/>
              </w:rPr>
              <w:lastRenderedPageBreak/>
              <w:t>ниципальной со</w:t>
            </w:r>
            <w:r w:rsidRPr="00415D44">
              <w:rPr>
                <w:b/>
                <w:bCs/>
                <w:i/>
                <w:iCs/>
              </w:rPr>
              <w:t>б</w:t>
            </w:r>
            <w:r w:rsidRPr="00415D44">
              <w:rPr>
                <w:b/>
                <w:bCs/>
                <w:i/>
                <w:iCs/>
              </w:rPr>
              <w:t>ственности) в рамках реализации госуда</w:t>
            </w:r>
            <w:r w:rsidRPr="00415D44">
              <w:rPr>
                <w:b/>
                <w:bCs/>
                <w:i/>
                <w:iCs/>
              </w:rPr>
              <w:t>р</w:t>
            </w:r>
            <w:r w:rsidRPr="00415D44">
              <w:rPr>
                <w:b/>
                <w:bCs/>
                <w:i/>
                <w:iCs/>
              </w:rPr>
              <w:t>ственной программы Российской Федерации «Развитие образов</w:t>
            </w:r>
            <w:r w:rsidRPr="00415D44">
              <w:rPr>
                <w:b/>
                <w:bCs/>
                <w:i/>
                <w:iCs/>
              </w:rPr>
              <w:t>а</w:t>
            </w:r>
            <w:r w:rsidRPr="00415D44">
              <w:rPr>
                <w:b/>
                <w:bCs/>
                <w:i/>
                <w:iCs/>
              </w:rPr>
              <w:t>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B4F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E72C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61E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959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19AE15520R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E2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FBA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303 962,211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F57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0,000</w:t>
            </w:r>
          </w:p>
        </w:tc>
      </w:tr>
      <w:tr w:rsidR="00415D44" w:rsidRPr="00415D44" w14:paraId="6492D8E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E266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97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AED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B4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D665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D4C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9C9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CC65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4BB5EFD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78D6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общео</w:t>
            </w:r>
            <w:r w:rsidRPr="00415D44">
              <w:t>б</w:t>
            </w:r>
            <w:r w:rsidRPr="00415D44">
              <w:t>разовательной орган</w:t>
            </w:r>
            <w:r w:rsidRPr="00415D44">
              <w:t>и</w:t>
            </w:r>
            <w:r w:rsidRPr="00415D44">
              <w:t>зации на 604 ученич</w:t>
            </w:r>
            <w:r w:rsidRPr="00415D44">
              <w:t>е</w:t>
            </w:r>
            <w:r w:rsidRPr="00415D44">
              <w:t>ских мест по ул. Лизы Чайкиной,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780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AEB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600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BF4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19AE15520R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37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011E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303 962,211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C506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DDC957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AC8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Капитальные влож</w:t>
            </w:r>
            <w:r w:rsidRPr="00415D44">
              <w:rPr>
                <w:b/>
                <w:bCs/>
                <w:i/>
                <w:iCs/>
              </w:rPr>
              <w:t>е</w:t>
            </w:r>
            <w:r w:rsidRPr="00415D44">
              <w:rPr>
                <w:b/>
                <w:bCs/>
                <w:i/>
                <w:iCs/>
              </w:rPr>
              <w:t>ния в объекты госуда</w:t>
            </w:r>
            <w:r w:rsidRPr="00415D44">
              <w:rPr>
                <w:b/>
                <w:bCs/>
                <w:i/>
                <w:iCs/>
              </w:rPr>
              <w:t>р</w:t>
            </w:r>
            <w:r w:rsidRPr="00415D44">
              <w:rPr>
                <w:b/>
                <w:bCs/>
                <w:i/>
                <w:iCs/>
              </w:rPr>
              <w:t>ственной собственн</w:t>
            </w:r>
            <w:r w:rsidRPr="00415D44">
              <w:rPr>
                <w:b/>
                <w:bCs/>
                <w:i/>
                <w:iCs/>
              </w:rPr>
              <w:t>о</w:t>
            </w:r>
            <w:r w:rsidRPr="00415D44">
              <w:rPr>
                <w:b/>
                <w:bCs/>
                <w:i/>
                <w:iCs/>
              </w:rPr>
              <w:t>сти Республики Даг</w:t>
            </w:r>
            <w:r w:rsidRPr="00415D44">
              <w:rPr>
                <w:b/>
                <w:bCs/>
                <w:i/>
                <w:iCs/>
              </w:rPr>
              <w:t>е</w:t>
            </w:r>
            <w:r w:rsidRPr="00415D44">
              <w:rPr>
                <w:b/>
                <w:bCs/>
                <w:i/>
                <w:iCs/>
              </w:rPr>
              <w:t>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366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4C8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7BD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B578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19AE1Д520R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A59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07E5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209 256,215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CBA1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0,000</w:t>
            </w:r>
          </w:p>
        </w:tc>
      </w:tr>
      <w:tr w:rsidR="00415D44" w:rsidRPr="00415D44" w14:paraId="50EC5EA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EF99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8C9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5C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0EC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85D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F01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21FC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9DBA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6DAD402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7DD00" w14:textId="48DAF88B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общео</w:t>
            </w:r>
            <w:r w:rsidRPr="00415D44">
              <w:t>б</w:t>
            </w:r>
            <w:r w:rsidRPr="00415D44">
              <w:t>разовательной орган</w:t>
            </w:r>
            <w:r w:rsidRPr="00415D44">
              <w:t>и</w:t>
            </w:r>
            <w:r w:rsidRPr="00415D44">
              <w:t>зации на 604 ученич</w:t>
            </w:r>
            <w:r w:rsidRPr="00415D44">
              <w:t>е</w:t>
            </w:r>
            <w:r w:rsidRPr="00415D44">
              <w:t>ских мест</w:t>
            </w:r>
            <w:r w:rsidR="00680418">
              <w:t>а</w:t>
            </w:r>
            <w:r w:rsidRPr="00415D44">
              <w:t xml:space="preserve"> в </w:t>
            </w:r>
            <w:proofErr w:type="spellStart"/>
            <w:r w:rsidRPr="00415D44">
              <w:t>п.Шамхал</w:t>
            </w:r>
            <w:proofErr w:type="spellEnd"/>
            <w:r w:rsidRPr="00415D44">
              <w:t>, г. Махачкала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602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7B8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B5B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DDA6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19AE1Д520R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A9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7756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209 256,215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E9CA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D4B73A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0EE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Федеральный проект «Современная школа»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BDF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7CA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7B2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6F7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 A E1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337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82FC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5 022 843,175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17F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08A322D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04AE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617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9CB1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0D6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289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B78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7453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5E3D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11503B7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CB3F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ственного общего о</w:t>
            </w:r>
            <w:r w:rsidRPr="00415D44">
              <w:rPr>
                <w:b/>
                <w:bCs/>
              </w:rPr>
              <w:t>б</w:t>
            </w:r>
            <w:r w:rsidRPr="00415D44">
              <w:rPr>
                <w:b/>
                <w:bCs/>
              </w:rPr>
              <w:t>разования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0584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878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25A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B0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19AE15490R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15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E5EA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408 556,181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31C4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455BBBD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6FBA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04B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891B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A49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987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6A9C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CC12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A47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23FA62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0ED6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Капитальные влож</w:t>
            </w:r>
            <w:r w:rsidRPr="00415D44">
              <w:rPr>
                <w:b/>
                <w:bCs/>
                <w:i/>
                <w:iCs/>
              </w:rPr>
              <w:t>е</w:t>
            </w:r>
            <w:r w:rsidRPr="00415D44">
              <w:rPr>
                <w:b/>
                <w:bCs/>
                <w:i/>
                <w:iCs/>
              </w:rPr>
              <w:t>ния в объекты госуда</w:t>
            </w:r>
            <w:r w:rsidRPr="00415D44">
              <w:rPr>
                <w:b/>
                <w:bCs/>
                <w:i/>
                <w:iCs/>
              </w:rPr>
              <w:t>р</w:t>
            </w:r>
            <w:r w:rsidRPr="00415D44">
              <w:rPr>
                <w:b/>
                <w:bCs/>
                <w:i/>
                <w:iCs/>
              </w:rPr>
              <w:t>ственной собственн</w:t>
            </w:r>
            <w:r w:rsidRPr="00415D44">
              <w:rPr>
                <w:b/>
                <w:bCs/>
                <w:i/>
                <w:iCs/>
              </w:rPr>
              <w:t>о</w:t>
            </w:r>
            <w:r w:rsidRPr="00415D44">
              <w:rPr>
                <w:b/>
                <w:bCs/>
                <w:i/>
                <w:iCs/>
              </w:rPr>
              <w:t>сти Республики Даг</w:t>
            </w:r>
            <w:r w:rsidRPr="00415D44">
              <w:rPr>
                <w:b/>
                <w:bCs/>
                <w:i/>
                <w:iCs/>
              </w:rPr>
              <w:t>е</w:t>
            </w:r>
            <w:r w:rsidRPr="00415D44">
              <w:rPr>
                <w:b/>
                <w:bCs/>
                <w:i/>
                <w:iCs/>
              </w:rPr>
              <w:t>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1911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904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36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974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1DE4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89F4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408 556,181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473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0,000</w:t>
            </w:r>
          </w:p>
        </w:tc>
      </w:tr>
      <w:tr w:rsidR="00415D44" w:rsidRPr="00415D44" w14:paraId="56F369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637A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DE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75D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92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C31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9E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E5B3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DAD7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757B4F0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1FAE2" w14:textId="51D7A875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общео</w:t>
            </w:r>
            <w:r w:rsidRPr="00415D44">
              <w:t>б</w:t>
            </w:r>
            <w:r w:rsidRPr="00415D44">
              <w:t>разовательной орган</w:t>
            </w:r>
            <w:r w:rsidRPr="00415D44">
              <w:t>и</w:t>
            </w:r>
            <w:r w:rsidRPr="00415D44">
              <w:t>зации на 420 ученич</w:t>
            </w:r>
            <w:r w:rsidRPr="00415D44">
              <w:t>е</w:t>
            </w:r>
            <w:r w:rsidRPr="00415D44">
              <w:t xml:space="preserve">ских мест в </w:t>
            </w:r>
            <w:proofErr w:type="spellStart"/>
            <w:r w:rsidRPr="00415D44">
              <w:t>с.Новос</w:t>
            </w:r>
            <w:r w:rsidR="00680418">
              <w:t>о</w:t>
            </w:r>
            <w:r w:rsidRPr="00415D44">
              <w:t>ситли</w:t>
            </w:r>
            <w:proofErr w:type="spellEnd"/>
            <w:r w:rsidRPr="00415D44">
              <w:t xml:space="preserve"> Хас</w:t>
            </w:r>
            <w:r w:rsidRPr="00415D44">
              <w:t>а</w:t>
            </w:r>
            <w:r w:rsidRPr="00415D44">
              <w:t xml:space="preserve">вюртовского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2853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D9C5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4B8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78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E33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62E0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37 759,329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007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891AF5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34FBB" w14:textId="0A096568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Строительство пр</w:t>
            </w:r>
            <w:r w:rsidRPr="00415D44">
              <w:t>и</w:t>
            </w:r>
            <w:r w:rsidRPr="00415D44">
              <w:t>стройки на 250 ученич</w:t>
            </w:r>
            <w:r w:rsidRPr="00415D44">
              <w:t>е</w:t>
            </w:r>
            <w:r w:rsidRPr="00415D44">
              <w:t>ских мест к зданию школы № 22 в г. Маха</w:t>
            </w:r>
            <w:r w:rsidRPr="00415D44">
              <w:t>ч</w:t>
            </w:r>
            <w:r w:rsidRPr="00415D44">
              <w:t>кал</w:t>
            </w:r>
            <w:r w:rsidR="00334370">
              <w:t>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675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2BA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D3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FFA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8E3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214B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50 695,220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2BB2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FF3397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15C79" w14:textId="674C2791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пр</w:t>
            </w:r>
            <w:r w:rsidRPr="00415D44">
              <w:t>и</w:t>
            </w:r>
            <w:r w:rsidRPr="00415D44">
              <w:t>стройки на 500 ученич</w:t>
            </w:r>
            <w:r w:rsidRPr="00415D44">
              <w:t>е</w:t>
            </w:r>
            <w:r w:rsidRPr="00415D44">
              <w:t>ских мест к зданию школы № 39 в г. Маха</w:t>
            </w:r>
            <w:r w:rsidRPr="00415D44">
              <w:t>ч</w:t>
            </w:r>
            <w:r w:rsidRPr="00415D44">
              <w:t>кал</w:t>
            </w:r>
            <w:r w:rsidR="00334370">
              <w:t>е</w:t>
            </w:r>
            <w:r w:rsidRPr="00415D44">
              <w:t xml:space="preserve">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578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B92B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86A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39E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7AF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D939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104 700,000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2CCB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6ABF4A8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FF5D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общео</w:t>
            </w:r>
            <w:r w:rsidRPr="00415D44">
              <w:t>б</w:t>
            </w:r>
            <w:r w:rsidRPr="00415D44">
              <w:t>разовательной орган</w:t>
            </w:r>
            <w:r w:rsidRPr="00415D44">
              <w:t>и</w:t>
            </w:r>
            <w:r w:rsidRPr="00415D44">
              <w:t>зации на 700 ученич</w:t>
            </w:r>
            <w:r w:rsidRPr="00415D44">
              <w:t>е</w:t>
            </w:r>
            <w:r w:rsidRPr="00415D44">
              <w:t>ских мест в с. Караб</w:t>
            </w:r>
            <w:r w:rsidRPr="00415D44">
              <w:t>у</w:t>
            </w:r>
            <w:r w:rsidRPr="00415D44">
              <w:t>дахкент Карабудахкен</w:t>
            </w:r>
            <w:r w:rsidRPr="00415D44">
              <w:t>т</w:t>
            </w:r>
            <w:r w:rsidRPr="00415D44">
              <w:t>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776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7F3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265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3B7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A3E2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FB4B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124 598,228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39F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6099BA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A350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общео</w:t>
            </w:r>
            <w:r w:rsidRPr="00415D44">
              <w:t>б</w:t>
            </w:r>
            <w:r w:rsidRPr="00415D44">
              <w:t>разовательной орган</w:t>
            </w:r>
            <w:r w:rsidRPr="00415D44">
              <w:t>и</w:t>
            </w:r>
            <w:r w:rsidRPr="00415D44">
              <w:t>зации на 400 ученич</w:t>
            </w:r>
            <w:r w:rsidRPr="00415D44">
              <w:t>е</w:t>
            </w:r>
            <w:r w:rsidRPr="00415D44">
              <w:t xml:space="preserve">ских мест в </w:t>
            </w:r>
            <w:proofErr w:type="spellStart"/>
            <w:r w:rsidRPr="00415D44">
              <w:t>с.Параул</w:t>
            </w:r>
            <w:proofErr w:type="spellEnd"/>
            <w:r w:rsidRPr="00415D44">
              <w:t xml:space="preserve"> </w:t>
            </w:r>
            <w:proofErr w:type="spellStart"/>
            <w:r w:rsidRPr="00415D44">
              <w:t>Карабудахкентского</w:t>
            </w:r>
            <w:proofErr w:type="spellEnd"/>
            <w:r w:rsidRPr="00415D44">
              <w:t xml:space="preserve">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1BC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2B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C217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C7A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19AE1Д490R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8D59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5F15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90 803,405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7A1D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2474C45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D424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Создание в субъектах Российской Федерации дополнительных мест в общеобразовател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ных организациях в связи с ростом числа обучающихся, вызва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ным демографическим фактором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4EB5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8BD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5BC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3DA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1F9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F9F6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4 614 286,995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395C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CB0A85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5171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3485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ADE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913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EE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19АЕ1Д305R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BF2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EE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289 588,203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A1E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A6F4C5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5CC7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1F5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05A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EFC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225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113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0270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6BA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3C39A36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096A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604 уч</w:t>
            </w:r>
            <w:r w:rsidRPr="00415D44">
              <w:t>е</w:t>
            </w:r>
            <w:r w:rsidRPr="00415D44">
              <w:t>нических места в с. С</w:t>
            </w:r>
            <w:r w:rsidRPr="00415D44">
              <w:t>и</w:t>
            </w:r>
            <w:r w:rsidRPr="00415D44">
              <w:t>вух Хасавюртовского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121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201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FE7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E5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19АЕ1Д305R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118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31A7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161 657,021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B0D4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6DFCD9D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F7AD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400 уч</w:t>
            </w:r>
            <w:r w:rsidRPr="00415D44">
              <w:t>е</w:t>
            </w:r>
            <w:r w:rsidRPr="00415D44">
              <w:t>нических места в с. Красный Восход Ки</w:t>
            </w:r>
            <w:r w:rsidRPr="00415D44">
              <w:t>з</w:t>
            </w:r>
            <w:r w:rsidRPr="00415D44">
              <w:t>лярского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785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D2D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6F2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2D4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19АЕ1Д305R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F21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B333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127 931,182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DFA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7071302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F1AA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309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817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D52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01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58A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76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D80C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2BA89B6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0F8F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Субсидии на 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ществление капитал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ных вложений в об</w:t>
            </w:r>
            <w:r w:rsidRPr="00415D44">
              <w:rPr>
                <w:b/>
                <w:bCs/>
              </w:rPr>
              <w:t>ъ</w:t>
            </w:r>
            <w:r w:rsidRPr="00415D44">
              <w:rPr>
                <w:b/>
                <w:bCs/>
              </w:rPr>
              <w:lastRenderedPageBreak/>
              <w:t>екты капитального строительства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(муниц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пальной) собственн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сти автономным учр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ждениям в рамках 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ализации госуда</w:t>
            </w:r>
            <w:r w:rsidRPr="00415D44">
              <w:rPr>
                <w:b/>
                <w:bCs/>
              </w:rPr>
              <w:t>р</w:t>
            </w:r>
            <w:r w:rsidRPr="00415D44">
              <w:rPr>
                <w:b/>
                <w:bCs/>
              </w:rPr>
              <w:t>ственной программы Российской Федерации «Развитие образов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B3F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EE3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306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2A5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787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5E8B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4 324 698,792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D2BD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74876CF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E50E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368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0A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B439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D2E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DAB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79ED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4AE1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884CAF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D0E70" w14:textId="67F9100B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Общеобразовательная организация г. </w:t>
            </w:r>
            <w:proofErr w:type="spellStart"/>
            <w:r w:rsidRPr="00415D44">
              <w:t>Киз</w:t>
            </w:r>
            <w:r w:rsidRPr="00415D44">
              <w:t>и</w:t>
            </w:r>
            <w:r w:rsidRPr="00415D44">
              <w:t>люрт</w:t>
            </w:r>
            <w:proofErr w:type="spellEnd"/>
            <w:r w:rsidRPr="00415D44">
              <w:t xml:space="preserve">, </w:t>
            </w:r>
            <w:proofErr w:type="spellStart"/>
            <w:r w:rsidR="00334370">
              <w:t>мкр</w:t>
            </w:r>
            <w:proofErr w:type="spellEnd"/>
            <w:r w:rsidR="00334370">
              <w:t>-н</w:t>
            </w:r>
            <w:r w:rsidRPr="00415D44">
              <w:t xml:space="preserve"> Новый 3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FA12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60D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00BF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88F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4AAB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6AD0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362 675,960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827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1E4583E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A12E1" w14:textId="5EF142BE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г. Ка</w:t>
            </w:r>
            <w:r w:rsidRPr="00415D44">
              <w:t>с</w:t>
            </w:r>
            <w:r w:rsidRPr="00415D44">
              <w:t xml:space="preserve">пийск, между стадионом </w:t>
            </w:r>
            <w:r w:rsidR="00334370">
              <w:t>«</w:t>
            </w:r>
            <w:r w:rsidRPr="00415D44">
              <w:t>Хазар</w:t>
            </w:r>
            <w:r w:rsidR="00334370">
              <w:t>»</w:t>
            </w:r>
            <w:r w:rsidRPr="00415D44">
              <w:t xml:space="preserve"> и Кемпингом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33CB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C554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04B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DF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D177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B1B9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453 240,506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D0E2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6F7E406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3020C" w14:textId="0404BAA2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(пристро</w:t>
            </w:r>
            <w:r w:rsidRPr="00415D44">
              <w:t>й</w:t>
            </w:r>
            <w:r w:rsidRPr="00415D44">
              <w:t xml:space="preserve">ка) Кизлярский район, </w:t>
            </w:r>
            <w:r w:rsidR="00334370">
              <w:t xml:space="preserve">  </w:t>
            </w:r>
            <w:r w:rsidRPr="00415D44">
              <w:t xml:space="preserve">с. </w:t>
            </w:r>
            <w:proofErr w:type="spellStart"/>
            <w:r w:rsidRPr="00415D44">
              <w:t>Крайновка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276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E70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537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75A0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64D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2E02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137 102,526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EF51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9C9250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E50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(пристро</w:t>
            </w:r>
            <w:r w:rsidRPr="00415D44">
              <w:t>й</w:t>
            </w:r>
            <w:r w:rsidRPr="00415D44">
              <w:t>ка) г. Дагестанские О</w:t>
            </w:r>
            <w:r w:rsidRPr="00415D44">
              <w:t>г</w:t>
            </w:r>
            <w:r w:rsidRPr="00415D44">
              <w:t>ни, ул. С.М. Кирова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4BC3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5BF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A42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D7E9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EA7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C8CE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109 787,475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644C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25B927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DD01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Общеобразовательная организация Хасавю</w:t>
            </w:r>
            <w:r w:rsidRPr="00415D44">
              <w:t>р</w:t>
            </w:r>
            <w:r w:rsidRPr="00415D44">
              <w:t xml:space="preserve">товский район, с. </w:t>
            </w:r>
            <w:proofErr w:type="spellStart"/>
            <w:r w:rsidRPr="00415D44">
              <w:t>Османюрт</w:t>
            </w:r>
            <w:proofErr w:type="spellEnd"/>
            <w:r w:rsidRPr="00415D44">
              <w:t>, ул. Це</w:t>
            </w:r>
            <w:r w:rsidRPr="00415D44">
              <w:t>н</w:t>
            </w:r>
            <w:r w:rsidRPr="00415D44">
              <w:t>тральная, 32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3C5D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97C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1B2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2B74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ED1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279B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743 910,910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5153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73914FC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E642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г. Хас</w:t>
            </w:r>
            <w:r w:rsidRPr="00415D44">
              <w:t>а</w:t>
            </w:r>
            <w:r w:rsidRPr="00415D44">
              <w:t xml:space="preserve">вюрт, п. </w:t>
            </w:r>
            <w:proofErr w:type="spellStart"/>
            <w:r w:rsidRPr="00415D44">
              <w:t>Мичурино</w:t>
            </w:r>
            <w:proofErr w:type="spellEnd"/>
            <w:r w:rsidRPr="00415D44">
              <w:t>, ул. Автобусная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5EB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17F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3F33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6775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C65A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54C0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1 386 553,637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980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6D77C95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F6BD4" w14:textId="44787CBE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Общеобразовательная организация г. Маха</w:t>
            </w:r>
            <w:r w:rsidRPr="00415D44">
              <w:t>ч</w:t>
            </w:r>
            <w:r w:rsidRPr="00415D44">
              <w:t>кала,</w:t>
            </w:r>
            <w:r w:rsidR="00334370">
              <w:t xml:space="preserve"> </w:t>
            </w:r>
            <w:r w:rsidRPr="00415D44">
              <w:t>ул. Хаджалмахи</w:t>
            </w:r>
            <w:r w:rsidRPr="00415D44">
              <w:t>н</w:t>
            </w:r>
            <w:r w:rsidRPr="00415D44">
              <w:t>ская,43 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85D5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184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884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BD0E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19АЕ15305R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90D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79F1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1 131 427,778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F5EE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778FBC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55EC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«Разв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тие общего образов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6C6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C9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950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2D7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19 2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7291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E70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1 191 121,494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82F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304 070,570</w:t>
            </w:r>
          </w:p>
        </w:tc>
      </w:tr>
      <w:tr w:rsidR="00415D44" w:rsidRPr="00415D44" w14:paraId="757A3E0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9DB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163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2863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42CF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F08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7C3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D8F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6C04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176E2A4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B5AA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конструкция объектов образования»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1A21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43C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178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83C3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19 2 38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A85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E233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1 191 121,494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9A3C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304 070,570</w:t>
            </w:r>
          </w:p>
        </w:tc>
      </w:tr>
      <w:tr w:rsidR="00415D44" w:rsidRPr="00415D44" w14:paraId="6277D89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86C7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5CB1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C7A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1C8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FFC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CA5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83D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3F26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34B924B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3F6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22A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70F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0D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35E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C46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6096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506 885,298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269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7AC71F7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2E46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17F1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655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474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586B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D77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DD6E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ACD6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6BDCC32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0EC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Школа в с. Аймаки (2 очередь-спортзал и п</w:t>
            </w:r>
            <w:r w:rsidRPr="00415D44">
              <w:t>и</w:t>
            </w:r>
            <w:r w:rsidRPr="00415D44">
              <w:t>щеблок), Гергебильский район, в том числе по</w:t>
            </w:r>
            <w:r w:rsidRPr="00415D44">
              <w:t>д</w:t>
            </w:r>
            <w:r w:rsidRPr="00415D44">
              <w:t>готовка проектной д</w:t>
            </w:r>
            <w:r w:rsidRPr="00415D44">
              <w:t>о</w:t>
            </w:r>
            <w:r w:rsidRPr="00415D44">
              <w:t>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65C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412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4D7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042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30F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95B5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35 026,649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2B3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8A1DA3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81414" w14:textId="284D26B5" w:rsidR="00415D44" w:rsidRPr="00415D44" w:rsidRDefault="00415D44" w:rsidP="002A1A81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300 уч</w:t>
            </w:r>
            <w:r w:rsidRPr="00415D44">
              <w:t>е</w:t>
            </w:r>
            <w:r w:rsidRPr="00415D44">
              <w:t>нических мест в с. </w:t>
            </w:r>
            <w:proofErr w:type="spellStart"/>
            <w:r w:rsidRPr="00415D44">
              <w:t>Герга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Каякентск</w:t>
            </w:r>
            <w:r w:rsidR="002A1A81">
              <w:t>ий</w:t>
            </w:r>
            <w:proofErr w:type="spellEnd"/>
            <w:r w:rsidRPr="00415D44">
              <w:t xml:space="preserve">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6F3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62E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E5B0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74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201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B0B6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196 769,051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228B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6E9E3A4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C431F" w14:textId="26202625" w:rsidR="00415D44" w:rsidRPr="00415D44" w:rsidRDefault="00415D44" w:rsidP="002A1A81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500 уч</w:t>
            </w:r>
            <w:r w:rsidRPr="00415D44">
              <w:t>е</w:t>
            </w:r>
            <w:r w:rsidRPr="00415D44">
              <w:t>нических мест в с. </w:t>
            </w:r>
            <w:proofErr w:type="spellStart"/>
            <w:r w:rsidRPr="00415D44">
              <w:t>Хурик</w:t>
            </w:r>
            <w:proofErr w:type="spellEnd"/>
            <w:r w:rsidR="002A1A81">
              <w:t>,</w:t>
            </w:r>
            <w:r w:rsidRPr="00415D44">
              <w:t xml:space="preserve"> </w:t>
            </w:r>
            <w:proofErr w:type="gramStart"/>
            <w:r w:rsidRPr="00415D44">
              <w:t>Табасаранск</w:t>
            </w:r>
            <w:r w:rsidR="002A1A81">
              <w:t>ий</w:t>
            </w:r>
            <w:proofErr w:type="gramEnd"/>
            <w:r w:rsidRPr="00415D44">
              <w:t xml:space="preserve"> район</w:t>
            </w:r>
            <w:r w:rsidR="002A1A81">
              <w:t>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7D4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581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F55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85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B36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4403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106 520,780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0CD3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6524DF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FB56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Общеобразовательная организация на 120 уч</w:t>
            </w:r>
            <w:r w:rsidRPr="00415D44">
              <w:t>е</w:t>
            </w:r>
            <w:r w:rsidRPr="00415D44">
              <w:t>нических мест в с. </w:t>
            </w:r>
            <w:proofErr w:type="spellStart"/>
            <w:r w:rsidRPr="00415D44">
              <w:t>Аракани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Унцукул</w:t>
            </w:r>
            <w:r w:rsidRPr="00415D44">
              <w:t>ь</w:t>
            </w:r>
            <w:r w:rsidRPr="00415D44">
              <w:t>ский</w:t>
            </w:r>
            <w:proofErr w:type="spellEnd"/>
            <w:r w:rsidRPr="00415D44"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FF0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7CA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B04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46DD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78A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6369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168 568,818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8D3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29F0F52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BFA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Субсидии на 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ществление капитал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ных вложений в об</w:t>
            </w:r>
            <w:r w:rsidRPr="00415D44">
              <w:rPr>
                <w:b/>
                <w:bCs/>
              </w:rPr>
              <w:t>ъ</w:t>
            </w:r>
            <w:r w:rsidRPr="00415D44">
              <w:rPr>
                <w:b/>
                <w:bCs/>
              </w:rPr>
              <w:t>екты капитального строительства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(муниц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пальной) собственн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сти автономным учр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 xml:space="preserve">ждениям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026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FDA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979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161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152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4D9F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317 517,278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AC98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00B3D2C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91E0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2A6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44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E77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C7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893E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D04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5095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11AC6D0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AE2E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Общеобразовательная организация на 500 уч</w:t>
            </w:r>
            <w:r w:rsidRPr="00415D44">
              <w:t>е</w:t>
            </w:r>
            <w:r w:rsidRPr="00415D44">
              <w:t xml:space="preserve">нических мест </w:t>
            </w:r>
            <w:proofErr w:type="gramStart"/>
            <w:r w:rsidRPr="00415D44">
              <w:t>в</w:t>
            </w:r>
            <w:proofErr w:type="gramEnd"/>
            <w:r w:rsidRPr="00415D44">
              <w:t xml:space="preserve">  </w:t>
            </w:r>
            <w:proofErr w:type="gramStart"/>
            <w:r w:rsidRPr="00415D44">
              <w:t>с</w:t>
            </w:r>
            <w:proofErr w:type="gramEnd"/>
            <w:r w:rsidRPr="00415D44">
              <w:t>. Чинар, Дербентского района, в том числе по</w:t>
            </w:r>
            <w:r w:rsidRPr="00415D44">
              <w:t>д</w:t>
            </w:r>
            <w:r w:rsidRPr="00415D44">
              <w:t>готовка проектной д</w:t>
            </w:r>
            <w:r w:rsidRPr="00415D44">
              <w:t>о</w:t>
            </w:r>
            <w:r w:rsidRPr="00415D44">
              <w:t>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FAF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7099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6D7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D32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192384111R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760C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9351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317 517,278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6C2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40C145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98F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мун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ципальной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022B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0833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7ED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479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192384112R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CDE8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1C47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366 718,918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B313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304 070,570</w:t>
            </w:r>
          </w:p>
        </w:tc>
      </w:tr>
      <w:tr w:rsidR="00415D44" w:rsidRPr="00415D44" w14:paraId="45BCE4C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48BF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A7E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1645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2DB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D1F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132E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9D93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3B3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16EF428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195D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Дербентский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F04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D35D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8271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91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C575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FD85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155 997,000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C20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70A9A4F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6E1E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Реконструкция школы в с. </w:t>
            </w:r>
            <w:proofErr w:type="spellStart"/>
            <w:r w:rsidRPr="00415D44">
              <w:t>Геджух</w:t>
            </w:r>
            <w:proofErr w:type="spellEnd"/>
            <w:r w:rsidRPr="00415D44">
              <w:t>, Дербентский район, в том числе по</w:t>
            </w:r>
            <w:r w:rsidRPr="00415D44">
              <w:t>д</w:t>
            </w:r>
            <w:r w:rsidRPr="00415D44">
              <w:t>готовка проектной д</w:t>
            </w:r>
            <w:r w:rsidRPr="00415D44">
              <w:t>о</w:t>
            </w:r>
            <w:r w:rsidRPr="00415D44">
              <w:t>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4ED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F83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877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85BD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192384112R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294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3D2B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155 997,000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83AE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B45538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1D81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Кайтагский 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BB8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2180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FFB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440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C5B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089E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210 721,918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6B90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013A3E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14F6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Школа в с. </w:t>
            </w:r>
            <w:proofErr w:type="spellStart"/>
            <w:r w:rsidRPr="00415D44">
              <w:t>Джавгат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Кайтагский</w:t>
            </w:r>
            <w:proofErr w:type="spellEnd"/>
            <w:r w:rsidRPr="00415D44">
              <w:t xml:space="preserve"> район, в том числе подготовка пр</w:t>
            </w:r>
            <w:r w:rsidRPr="00415D44">
              <w:t>о</w:t>
            </w:r>
            <w:r w:rsidRPr="00415D44"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036E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7FC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FF6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CDB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192384112R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B28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D489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210 721,918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6897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187EDD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9A17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  <w:color w:val="000000"/>
              </w:rPr>
              <w:t xml:space="preserve">Табасаранский район 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43E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EA0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321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B39D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67C2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644B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77BD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color w:val="000000"/>
              </w:rPr>
              <w:t>304 070,570</w:t>
            </w:r>
          </w:p>
        </w:tc>
      </w:tr>
      <w:tr w:rsidR="00415D44" w:rsidRPr="00415D44" w14:paraId="4977F01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CCE3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Строительство общео</w:t>
            </w:r>
            <w:r w:rsidRPr="00415D44">
              <w:rPr>
                <w:color w:val="000000"/>
              </w:rPr>
              <w:t>б</w:t>
            </w:r>
            <w:r w:rsidRPr="00415D44">
              <w:rPr>
                <w:color w:val="000000"/>
              </w:rPr>
              <w:t>разовательной орган</w:t>
            </w:r>
            <w:r w:rsidRPr="00415D44">
              <w:rPr>
                <w:color w:val="000000"/>
              </w:rPr>
              <w:t>и</w:t>
            </w:r>
            <w:r w:rsidRPr="00415D44">
              <w:rPr>
                <w:color w:val="000000"/>
              </w:rPr>
              <w:t>зации на 300 ученич</w:t>
            </w:r>
            <w:r w:rsidRPr="00415D44">
              <w:rPr>
                <w:color w:val="000000"/>
              </w:rPr>
              <w:t>е</w:t>
            </w:r>
            <w:r w:rsidRPr="00415D44">
              <w:rPr>
                <w:color w:val="000000"/>
              </w:rPr>
              <w:t xml:space="preserve">ских мест в с. </w:t>
            </w:r>
            <w:proofErr w:type="spellStart"/>
            <w:r w:rsidRPr="00415D44">
              <w:rPr>
                <w:color w:val="000000"/>
              </w:rPr>
              <w:t>Джуль</w:t>
            </w:r>
            <w:r w:rsidRPr="00415D44">
              <w:rPr>
                <w:color w:val="000000"/>
              </w:rPr>
              <w:t>д</w:t>
            </w:r>
            <w:r w:rsidRPr="00415D44">
              <w:rPr>
                <w:color w:val="000000"/>
              </w:rPr>
              <w:t>жаг</w:t>
            </w:r>
            <w:proofErr w:type="spellEnd"/>
            <w:r w:rsidRPr="00415D44">
              <w:rPr>
                <w:color w:val="000000"/>
              </w:rPr>
              <w:t xml:space="preserve"> Табасаранского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FDD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C3E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BCC2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3E5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192384112R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0EC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6A7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D40B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304 070,570</w:t>
            </w:r>
          </w:p>
        </w:tc>
      </w:tr>
      <w:tr w:rsidR="00415D44" w:rsidRPr="00415D44" w14:paraId="71BF739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6BE9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"Ра</w:t>
            </w:r>
            <w:r w:rsidRPr="00415D44">
              <w:rPr>
                <w:b/>
                <w:bCs/>
              </w:rPr>
              <w:t>з</w:t>
            </w:r>
            <w:r w:rsidRPr="00415D44">
              <w:rPr>
                <w:b/>
                <w:bCs/>
              </w:rPr>
              <w:t>витие дополнительн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го образования детей"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79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024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15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476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19 3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B29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E3B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7024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2 698 700,000</w:t>
            </w:r>
          </w:p>
        </w:tc>
      </w:tr>
      <w:tr w:rsidR="00415D44" w:rsidRPr="00415D44" w14:paraId="15F904F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AC1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BD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643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0C2E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323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7415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3A3F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70FE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C146F5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FD2C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67A8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783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CCC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930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193064111R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87B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59A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8027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985 800,000</w:t>
            </w:r>
          </w:p>
        </w:tc>
      </w:tr>
      <w:tr w:rsidR="00415D44" w:rsidRPr="00415D44" w14:paraId="2E50E27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F649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20F5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2DE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D3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2F3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4079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488B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3ECD2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6DD7189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D3A95" w14:textId="70C6001A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Реги</w:t>
            </w:r>
            <w:r w:rsidRPr="00415D44">
              <w:t>о</w:t>
            </w:r>
            <w:r w:rsidRPr="00415D44">
              <w:t>нального центра выя</w:t>
            </w:r>
            <w:r w:rsidRPr="00415D44">
              <w:t>в</w:t>
            </w:r>
            <w:r w:rsidRPr="00415D44">
              <w:t>ления, поддержки и ра</w:t>
            </w:r>
            <w:r w:rsidRPr="00415D44">
              <w:t>з</w:t>
            </w:r>
            <w:r w:rsidRPr="00415D44">
              <w:t>вития способностей и талантов у детей и м</w:t>
            </w:r>
            <w:r w:rsidRPr="00415D44">
              <w:t>о</w:t>
            </w:r>
            <w:r w:rsidRPr="00415D44">
              <w:t>лодежи</w:t>
            </w:r>
            <w:r w:rsidR="00E54215">
              <w:t xml:space="preserve"> «</w:t>
            </w:r>
            <w:r w:rsidRPr="00415D44">
              <w:t>Альтаир</w:t>
            </w:r>
            <w:r w:rsidR="00E54215">
              <w:t>»</w:t>
            </w:r>
            <w:r w:rsidRPr="00415D44">
              <w:t xml:space="preserve"> по модели образовательн</w:t>
            </w:r>
            <w:r w:rsidRPr="00415D44">
              <w:t>о</w:t>
            </w:r>
            <w:r w:rsidRPr="00415D44">
              <w:t xml:space="preserve">го центра </w:t>
            </w:r>
            <w:r w:rsidR="00E54215">
              <w:t>«</w:t>
            </w:r>
            <w:r w:rsidRPr="00415D44">
              <w:t>Сириус</w:t>
            </w:r>
            <w:r w:rsidR="00E54215">
              <w:t>»</w:t>
            </w:r>
            <w:r w:rsidRPr="00415D44">
              <w:t xml:space="preserve"> в </w:t>
            </w:r>
            <w:proofErr w:type="spellStart"/>
            <w:r w:rsidRPr="00415D44">
              <w:t>г.Махачкал</w:t>
            </w:r>
            <w:r w:rsidR="00E54215">
              <w:t>е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65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5E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ABC0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BAA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193064111R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196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94C6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3D74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985 800,000</w:t>
            </w:r>
          </w:p>
        </w:tc>
      </w:tr>
      <w:tr w:rsidR="00415D44" w:rsidRPr="00415D44" w14:paraId="179C0C6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8FA4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6D16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C6B8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617B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7F8F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193094111R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69B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7500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55A7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541 700,000</w:t>
            </w:r>
          </w:p>
        </w:tc>
      </w:tr>
      <w:tr w:rsidR="00415D44" w:rsidRPr="00415D44" w14:paraId="422DD94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4935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5A5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D2B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725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3B66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8F47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766C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A93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B00625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45047" w14:textId="6B2A31C4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образ</w:t>
            </w:r>
            <w:r w:rsidRPr="00415D44">
              <w:t>о</w:t>
            </w:r>
            <w:r w:rsidRPr="00415D44">
              <w:t>вательной организации дополнительного обр</w:t>
            </w:r>
            <w:r w:rsidRPr="00415D44">
              <w:t>а</w:t>
            </w:r>
            <w:r w:rsidRPr="00415D44">
              <w:t>зования военно-</w:t>
            </w:r>
            <w:r w:rsidRPr="00415D44">
              <w:lastRenderedPageBreak/>
              <w:t>патриотической напра</w:t>
            </w:r>
            <w:r w:rsidRPr="00415D44">
              <w:t>в</w:t>
            </w:r>
            <w:r w:rsidRPr="00415D44">
              <w:t xml:space="preserve">ленности </w:t>
            </w:r>
            <w:r w:rsidR="002B3049">
              <w:t>«</w:t>
            </w:r>
            <w:proofErr w:type="spellStart"/>
            <w:r w:rsidRPr="00415D44">
              <w:t>Юнармия</w:t>
            </w:r>
            <w:proofErr w:type="spellEnd"/>
            <w:r w:rsidR="002B3049">
              <w:t>»</w:t>
            </w:r>
            <w:r w:rsidRPr="00415D44">
              <w:t xml:space="preserve">, </w:t>
            </w:r>
            <w:proofErr w:type="spellStart"/>
            <w:r w:rsidRPr="00415D44">
              <w:t>г.Махачкала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8A0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D13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9ED7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6E6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193094111R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E51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7A48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20F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541 700,000</w:t>
            </w:r>
          </w:p>
        </w:tc>
      </w:tr>
      <w:tr w:rsidR="00415D44" w:rsidRPr="00415D44" w14:paraId="3F44D03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92C7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CA1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43A3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5C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11D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193094111R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BAC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5699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1BFB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1 171 200,000</w:t>
            </w:r>
          </w:p>
        </w:tc>
      </w:tr>
      <w:tr w:rsidR="00415D44" w:rsidRPr="00415D44" w14:paraId="0FD21C5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45D5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DB58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933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7292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292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5C1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9F23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E522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6F2C54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56F8D" w14:textId="36D5A2AB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учебно-методического центра военно-патриотическо</w:t>
            </w:r>
            <w:r w:rsidR="002B3049">
              <w:t xml:space="preserve">» </w:t>
            </w:r>
            <w:r w:rsidRPr="00415D44">
              <w:t xml:space="preserve">о воспитания </w:t>
            </w:r>
            <w:r w:rsidR="002B3049">
              <w:t>«</w:t>
            </w:r>
            <w:r w:rsidRPr="00415D44">
              <w:t>Ава</w:t>
            </w:r>
            <w:r w:rsidRPr="00415D44">
              <w:t>н</w:t>
            </w:r>
            <w:r w:rsidRPr="00415D44">
              <w:t xml:space="preserve">гард", </w:t>
            </w:r>
            <w:proofErr w:type="spellStart"/>
            <w:r w:rsidRPr="00415D44">
              <w:t>Карабудахкен</w:t>
            </w:r>
            <w:r w:rsidRPr="00415D44">
              <w:t>т</w:t>
            </w:r>
            <w:r w:rsidRPr="00415D44">
              <w:t>ский</w:t>
            </w:r>
            <w:proofErr w:type="spellEnd"/>
            <w:r w:rsidRPr="00415D44">
              <w:t xml:space="preserve">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52E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24B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E081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A7B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193094111R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FFE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348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0C64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1 171 200,000</w:t>
            </w:r>
          </w:p>
        </w:tc>
      </w:tr>
      <w:tr w:rsidR="00415D44" w:rsidRPr="00415D44" w14:paraId="2046E37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796A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«Комплек</w:t>
            </w:r>
            <w:r w:rsidRPr="00415D44">
              <w:rPr>
                <w:b/>
                <w:bCs/>
              </w:rPr>
              <w:t>с</w:t>
            </w:r>
            <w:r w:rsidRPr="00415D44">
              <w:rPr>
                <w:b/>
                <w:bCs/>
              </w:rPr>
              <w:t>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A63C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363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1B4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15D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3D4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F6E6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99 364,000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B5E2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29AEDF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3C8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E85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D6D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A81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7583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0C8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BE8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B619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052F0A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8D57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«С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здание и развитие и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фраструктуры на сел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2AFF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5803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527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02CA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51 3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DF8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FC81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99 364,000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BE37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4436641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7F48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C33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B2E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C571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668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BB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C828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83D5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1ED5CB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B6BC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2707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082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117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183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964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513014576R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364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B88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99 364,000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34A7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42C38EC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B11B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300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3A8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679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40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247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6E3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1422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4830363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98CE9" w14:textId="6AC95A9A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общео</w:t>
            </w:r>
            <w:r w:rsidRPr="00415D44">
              <w:t>б</w:t>
            </w:r>
            <w:r w:rsidRPr="00415D44">
              <w:t>разовательной орган</w:t>
            </w:r>
            <w:r w:rsidRPr="00415D44">
              <w:t>и</w:t>
            </w:r>
            <w:r w:rsidRPr="00415D44">
              <w:t xml:space="preserve">зации на 200 </w:t>
            </w:r>
            <w:r w:rsidR="002B3049" w:rsidRPr="00415D44">
              <w:rPr>
                <w:color w:val="000000"/>
              </w:rPr>
              <w:t>ученич</w:t>
            </w:r>
            <w:r w:rsidR="002B3049" w:rsidRPr="00415D44">
              <w:rPr>
                <w:color w:val="000000"/>
              </w:rPr>
              <w:t>е</w:t>
            </w:r>
            <w:r w:rsidR="002B3049" w:rsidRPr="00415D44">
              <w:rPr>
                <w:color w:val="000000"/>
              </w:rPr>
              <w:t>ских мест</w:t>
            </w:r>
            <w:r w:rsidR="002B3049" w:rsidRPr="00415D44">
              <w:t xml:space="preserve"> </w:t>
            </w:r>
            <w:r w:rsidRPr="00415D44">
              <w:t xml:space="preserve">в с. </w:t>
            </w:r>
            <w:proofErr w:type="spellStart"/>
            <w:r w:rsidRPr="00415D44">
              <w:t>Шумли-Олик</w:t>
            </w:r>
            <w:proofErr w:type="spellEnd"/>
            <w:r w:rsidRPr="00415D44">
              <w:t xml:space="preserve"> Ногайского района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FA2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082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B62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C0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694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513014576R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FB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8179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99 364,000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DA35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728837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030B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ДОШКОЛЬНОЕ О</w:t>
            </w:r>
            <w:r w:rsidRPr="00415D44">
              <w:rPr>
                <w:b/>
                <w:bCs/>
              </w:rPr>
              <w:t>Б</w:t>
            </w:r>
            <w:r w:rsidRPr="00415D44">
              <w:rPr>
                <w:b/>
                <w:bCs/>
              </w:rPr>
              <w:t>РАЗОВАНИЕ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A30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5C5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5C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B7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E54C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6ACA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99CF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6345F67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7E86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BD3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BCF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B0C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B26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35A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83EE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3210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7D3BAB8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D13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2848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39B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C3A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E08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E544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49D7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A689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21A9438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FE36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401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3C4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D9F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9C7F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6B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2ADD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4785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12710B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1368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«Развитие образования в Респу</w:t>
            </w:r>
            <w:r w:rsidRPr="00415D44">
              <w:rPr>
                <w:b/>
                <w:bCs/>
              </w:rPr>
              <w:t>б</w:t>
            </w:r>
            <w:r w:rsidRPr="00415D44">
              <w:rPr>
                <w:b/>
                <w:bCs/>
              </w:rPr>
              <w:t>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710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1FD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3B5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E673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B13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26A7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1C34E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4F0F1A2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8DAD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FC0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B3B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C66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3D3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6423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793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1F7E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4A682C2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B127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«Разв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тие дошкольного обр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A7A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CFA5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C2C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8D4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19 1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2E1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FC49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1F2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25C53E4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19A2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270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5A5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8A7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D8F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E37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DF93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F2ED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1A98F3B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3A45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«Развитие дошкольн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го образования детей»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38A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90B9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EB8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C96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0C2D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FAE5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F93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41BDD39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9D46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13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C32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0999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115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707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EB6B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52DE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1E788F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A892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C02A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E42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0173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893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8C1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BB82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4979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247 093,609</w:t>
            </w:r>
          </w:p>
        </w:tc>
      </w:tr>
      <w:tr w:rsidR="00415D44" w:rsidRPr="00415D44" w14:paraId="5A366C2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F40A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32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8252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4F7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FDAB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5F8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4F9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78D5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072825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0897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Дошкольная образов</w:t>
            </w:r>
            <w:r w:rsidRPr="00415D44">
              <w:t>а</w:t>
            </w:r>
            <w:r w:rsidRPr="00415D44">
              <w:t>тельная организация на 60 мест  (пристройка) в с. Рахата, Ботлихский район, в том числе по</w:t>
            </w:r>
            <w:r w:rsidRPr="00415D44">
              <w:t>д</w:t>
            </w:r>
            <w:r w:rsidRPr="00415D44">
              <w:t>готовка проектной д</w:t>
            </w:r>
            <w:r w:rsidRPr="00415D44">
              <w:t>о</w:t>
            </w:r>
            <w:r w:rsidRPr="00415D44">
              <w:t>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728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831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566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80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63E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F3E4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633E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75 172,944</w:t>
            </w:r>
          </w:p>
        </w:tc>
      </w:tr>
      <w:tr w:rsidR="00415D44" w:rsidRPr="00415D44" w14:paraId="528F7C4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EC70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Дошкольная образов</w:t>
            </w:r>
            <w:r w:rsidRPr="00415D44">
              <w:t>а</w:t>
            </w:r>
            <w:r w:rsidRPr="00415D44">
              <w:t>тельная организация на 60 мест в с. </w:t>
            </w:r>
            <w:proofErr w:type="spellStart"/>
            <w:r w:rsidRPr="00415D44">
              <w:t>Гувлиг</w:t>
            </w:r>
            <w:proofErr w:type="spellEnd"/>
            <w:r w:rsidRPr="00415D44">
              <w:t>, Т</w:t>
            </w:r>
            <w:r w:rsidRPr="00415D44">
              <w:t>а</w:t>
            </w:r>
            <w:r w:rsidRPr="00415D44">
              <w:t>басаранский район, в том числе подготовка проектной документ</w:t>
            </w:r>
            <w:r w:rsidRPr="00415D44">
              <w:t>а</w:t>
            </w:r>
            <w:r w:rsidRPr="00415D44"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725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AE9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AA50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A36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298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E164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9F16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106 077,509</w:t>
            </w:r>
          </w:p>
        </w:tc>
      </w:tr>
      <w:tr w:rsidR="00415D44" w:rsidRPr="00415D44" w14:paraId="52A4C0D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0550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Дошкольная образов</w:t>
            </w:r>
            <w:r w:rsidRPr="00415D44">
              <w:rPr>
                <w:color w:val="000000"/>
              </w:rPr>
              <w:t>а</w:t>
            </w:r>
            <w:r w:rsidRPr="00415D44">
              <w:rPr>
                <w:color w:val="000000"/>
              </w:rPr>
              <w:t>тельная организация на 60 мест в с. </w:t>
            </w:r>
            <w:proofErr w:type="spellStart"/>
            <w:r w:rsidRPr="00415D44">
              <w:rPr>
                <w:color w:val="000000"/>
              </w:rPr>
              <w:t>Чувек</w:t>
            </w:r>
            <w:proofErr w:type="spellEnd"/>
            <w:r w:rsidRPr="00415D44">
              <w:rPr>
                <w:color w:val="000000"/>
              </w:rPr>
              <w:t xml:space="preserve">, </w:t>
            </w:r>
            <w:proofErr w:type="spellStart"/>
            <w:r w:rsidRPr="00415D44">
              <w:rPr>
                <w:color w:val="000000"/>
              </w:rPr>
              <w:t>Хи</w:t>
            </w:r>
            <w:r w:rsidRPr="00415D44">
              <w:rPr>
                <w:color w:val="000000"/>
              </w:rPr>
              <w:t>в</w:t>
            </w:r>
            <w:r w:rsidRPr="00415D44">
              <w:rPr>
                <w:color w:val="000000"/>
              </w:rPr>
              <w:t>ский</w:t>
            </w:r>
            <w:proofErr w:type="spellEnd"/>
            <w:r w:rsidRPr="00415D44">
              <w:rPr>
                <w:color w:val="000000"/>
              </w:rPr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1E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73C3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E124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FF0C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4EB1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CBC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B37B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65 843,156</w:t>
            </w:r>
          </w:p>
        </w:tc>
      </w:tr>
      <w:tr w:rsidR="00415D44" w:rsidRPr="00415D44" w14:paraId="024F850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7465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Субсидии на 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ществление капитал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ных вложений в об</w:t>
            </w:r>
            <w:r w:rsidRPr="00415D44">
              <w:rPr>
                <w:b/>
                <w:bCs/>
              </w:rPr>
              <w:t>ъ</w:t>
            </w:r>
            <w:r w:rsidRPr="00415D44">
              <w:rPr>
                <w:b/>
                <w:bCs/>
              </w:rPr>
              <w:t>екты капитального строительства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(муниц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пальной) собственн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сти автономным учр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ждениям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265D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930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90B8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B83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CF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017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6094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6DA9E66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E030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в том числе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7F0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05D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9266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40C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E8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E9B8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0982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7B85CAA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9269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Дошкольная образов</w:t>
            </w:r>
            <w:r w:rsidRPr="00415D44">
              <w:t>а</w:t>
            </w:r>
            <w:r w:rsidRPr="00415D44">
              <w:t>тельная организация на 250 мест в с. </w:t>
            </w:r>
            <w:proofErr w:type="spellStart"/>
            <w:r w:rsidRPr="00415D44">
              <w:t>Адиль-Янгиюрт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Бабаюрто</w:t>
            </w:r>
            <w:r w:rsidRPr="00415D44">
              <w:t>в</w:t>
            </w:r>
            <w:r w:rsidRPr="00415D44">
              <w:lastRenderedPageBreak/>
              <w:t>ский</w:t>
            </w:r>
            <w:proofErr w:type="spellEnd"/>
            <w:r w:rsidRPr="00415D44">
              <w:t xml:space="preserve">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AE7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D13A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79A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B25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191014111R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429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3171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102 470,181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909B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ABBA3D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1EDD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ЗДРАВООХРАНЕНИЕ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D32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684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351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842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9E8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E13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D93C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2B04868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8774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67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E22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A20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4F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2F0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0779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8424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A1D394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8A00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 xml:space="preserve">Программная часть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F5F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BAE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C66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378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CC5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D8B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CB08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7390173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A696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95DE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3E1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8482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421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2CE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07B3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2FB5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D994D5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42B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«Развитие здравоохранения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747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E0F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4B14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229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8D7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15D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6C10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0549C93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9DEB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2354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399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484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60EB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EA5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E83C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D2B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136AB9D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9E31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«Пр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филактика заболев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ний и формирование здорового образа жи</w:t>
            </w:r>
            <w:r w:rsidRPr="00415D44">
              <w:rPr>
                <w:b/>
                <w:bCs/>
              </w:rPr>
              <w:t>з</w:t>
            </w:r>
            <w:r w:rsidRPr="00415D44">
              <w:rPr>
                <w:b/>
                <w:bCs/>
              </w:rPr>
              <w:t>ни. Развитие перви</w:t>
            </w:r>
            <w:r w:rsidRPr="00415D44">
              <w:rPr>
                <w:b/>
                <w:bCs/>
              </w:rPr>
              <w:t>ч</w:t>
            </w:r>
            <w:r w:rsidRPr="00415D44">
              <w:rPr>
                <w:b/>
                <w:bCs/>
              </w:rPr>
              <w:t>ной медико-санитарной помощи»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95F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BB2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9D43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F5E8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21 1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965D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5917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9C22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7FAE2FA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8859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997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4B77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FA6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8CFE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D43D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3DF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4E7D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3A1804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683F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конструкция объектов здравоохранения»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074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690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1E3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41D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21 1 1И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37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DAFE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27D6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564B09F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315E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C57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A4FA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E417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2218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C69A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E9F1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AE0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04A001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B14F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00A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997C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178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4D49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2111И4111R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CA8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93C3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91F7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306 406,589</w:t>
            </w:r>
          </w:p>
        </w:tc>
      </w:tr>
      <w:tr w:rsidR="00415D44" w:rsidRPr="00415D44" w14:paraId="303732B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31C1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AA51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CE07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BFF0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3D2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E27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8B8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8D16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8BCD06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07FF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Роддом в с. </w:t>
            </w:r>
            <w:proofErr w:type="spellStart"/>
            <w:r w:rsidRPr="00415D44">
              <w:t>Маджалис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Кайтагский</w:t>
            </w:r>
            <w:proofErr w:type="spellEnd"/>
            <w:r w:rsidRPr="00415D44">
              <w:t xml:space="preserve"> район, в том числе подготовка пр</w:t>
            </w:r>
            <w:r w:rsidRPr="00415D44">
              <w:t>о</w:t>
            </w:r>
            <w:r w:rsidRPr="00415D44"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6A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156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D72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727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2111И4111R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2BD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BB0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8C0E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306 406,589</w:t>
            </w:r>
          </w:p>
        </w:tc>
      </w:tr>
      <w:tr w:rsidR="00415D44" w:rsidRPr="00415D44" w14:paraId="0B754AD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4F17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Родильное отделение центральной  городской больницы, г. Кизилюрт, в том числе подготовка проектной документ</w:t>
            </w:r>
            <w:r w:rsidRPr="00415D44">
              <w:t>а</w:t>
            </w:r>
            <w:r w:rsidRPr="00415D44"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126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0DAC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5C0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09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A3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2111И4111R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E05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A215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417 942,000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AA3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0287F0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B453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КУЛЬТУРА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BC7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3A0B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8A6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114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EC2D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534B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4AB3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1B31625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DC53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FB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DC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E2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5B3C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F31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A96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12B9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BE76A5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6AFC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2F9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E2B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7471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EEE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97C2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1C7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CBB3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6F4CB0F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6CC3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5408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A7A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C982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691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C20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5544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E25C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13EFC01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DD3D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«Развитие культуры в Республ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5A0E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B5D4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5EA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462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758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FB68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A796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4C66204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8958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78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ED77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D07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79CC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79B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4933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02B3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B70A21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8BC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«Кул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тура и искусство»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C23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776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3E9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E5E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20 2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78C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F01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8EA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538B24C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1FB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52F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FDC0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94D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A164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557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3E57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7177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AEA0D1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D1E1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«Организация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дарственных проектов в сфере традиционной народной культуры»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8651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42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3BB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E02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20 2 02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90C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2EB0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FEF3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275 981,943</w:t>
            </w:r>
          </w:p>
        </w:tc>
      </w:tr>
      <w:tr w:rsidR="00415D44" w:rsidRPr="00415D44" w14:paraId="77F7F6F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516F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E62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9933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1A5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AC0CF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A6D1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90EB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1F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FD0A42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9DAC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A48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A91B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4F9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A78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202024111R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98F5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DA00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0094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192 371,943</w:t>
            </w:r>
          </w:p>
        </w:tc>
      </w:tr>
      <w:tr w:rsidR="00415D44" w:rsidRPr="00415D44" w14:paraId="7D8BE97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5A72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здания ГБУ "Табасаранский государственный драм</w:t>
            </w:r>
            <w:r w:rsidRPr="00415D44">
              <w:t>а</w:t>
            </w:r>
            <w:r w:rsidRPr="00415D44">
              <w:t>тический театр", г. Де</w:t>
            </w:r>
            <w:r w:rsidRPr="00415D44">
              <w:t>р</w:t>
            </w:r>
            <w:r w:rsidRPr="00415D44">
              <w:t>бент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A9E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216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BFB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99D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202024111R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AC1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2FF7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058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192 371,943</w:t>
            </w:r>
          </w:p>
        </w:tc>
      </w:tr>
      <w:tr w:rsidR="00415D44" w:rsidRPr="00415D44" w14:paraId="799BEE8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81C1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мун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ципальной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B8F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9E6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0F9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867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202024112R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6F9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0722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863D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83 610,000</w:t>
            </w:r>
          </w:p>
        </w:tc>
      </w:tr>
      <w:tr w:rsidR="00415D44" w:rsidRPr="00415D44" w14:paraId="55F2CD7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A715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A9E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D256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160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0C8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F60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5A0D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7BC6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D60E04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26F8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Бабаюртовский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C97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BE3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82A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1AD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962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0B4F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BDED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5866C0B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80B1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Дом культуры в с. Бабаюрт, Бабаюрто</w:t>
            </w:r>
            <w:r w:rsidRPr="00415D44">
              <w:t>в</w:t>
            </w:r>
            <w:r w:rsidRPr="00415D44">
              <w:t>ский район,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E0D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5BA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42F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DBB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202024112R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68C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51DB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128 000,000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0D3B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7418E3A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F535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Хивский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CCC2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1D4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2F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5275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2982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3294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ED0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83 610,000</w:t>
            </w:r>
          </w:p>
        </w:tc>
      </w:tr>
      <w:tr w:rsidR="00415D44" w:rsidRPr="00415D44" w14:paraId="1BE0F24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C91D0" w14:textId="77777777" w:rsidR="00415D44" w:rsidRDefault="00415D44" w:rsidP="00415D44">
            <w:pPr>
              <w:spacing w:line="240" w:lineRule="exact"/>
              <w:ind w:firstLine="0"/>
            </w:pPr>
            <w:r w:rsidRPr="00415D44">
              <w:t xml:space="preserve">Здание сельского дома культуры на 150 мест </w:t>
            </w:r>
            <w:proofErr w:type="gramStart"/>
            <w:r w:rsidRPr="00415D44">
              <w:t>в</w:t>
            </w:r>
            <w:proofErr w:type="gramEnd"/>
            <w:r w:rsidRPr="00415D44">
              <w:t xml:space="preserve">  с. </w:t>
            </w:r>
            <w:proofErr w:type="spellStart"/>
            <w:r w:rsidRPr="00415D44">
              <w:t>Конциль</w:t>
            </w:r>
            <w:proofErr w:type="spellEnd"/>
            <w:r w:rsidRPr="00415D44">
              <w:t xml:space="preserve"> </w:t>
            </w:r>
            <w:proofErr w:type="spellStart"/>
            <w:r w:rsidRPr="00415D44">
              <w:t>Хивского</w:t>
            </w:r>
            <w:proofErr w:type="spellEnd"/>
            <w:r w:rsidRPr="00415D44">
              <w:t xml:space="preserve"> района</w:t>
            </w:r>
          </w:p>
          <w:p w14:paraId="79E2941F" w14:textId="77777777" w:rsidR="00632DD6" w:rsidRPr="00415D44" w:rsidRDefault="00632DD6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95F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8DD9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8D50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116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202024112R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1EF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21C3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92E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83 610,000</w:t>
            </w:r>
          </w:p>
        </w:tc>
      </w:tr>
      <w:tr w:rsidR="00415D44" w:rsidRPr="00415D44" w14:paraId="7E6D536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0B8B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B8C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2C3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9FC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D36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A5F8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FC0F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348 438,415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9C3E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1B8FE94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5722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842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C1F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D1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8A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F9C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3DAD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FABD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05D8E5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114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A5007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F967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D41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B9F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0F47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E895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348 438,415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8875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12EF17E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A891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AA1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184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625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E26E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6C9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84BD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1E9B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1E4863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3A76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«Развитие физической культуры и спорта в Республике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A9E4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8044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81D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B33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30A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5D53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348 438,415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0CF7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1A0C419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EA2D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A9D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A02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EC8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867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905B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DCE1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75B0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A8F84E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CDEB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Подпрограмма «Обе</w:t>
            </w:r>
            <w:r w:rsidRPr="00415D44">
              <w:rPr>
                <w:b/>
                <w:bCs/>
              </w:rPr>
              <w:t>с</w:t>
            </w:r>
            <w:r w:rsidRPr="00415D44">
              <w:rPr>
                <w:b/>
                <w:bCs/>
              </w:rPr>
              <w:t>печение управления физической культурой и спортом»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A3B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E34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9A7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DE49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24 6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FB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A833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348 438,415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9AF8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305233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9F72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C0C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3C4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F6AE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457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951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4872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0C4F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9C9E45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D4B5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Федеральный проект «Спорт-норма жизни»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07D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AC3F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C538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D9E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 6 Р5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A751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B1BD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9010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565C18B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9427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84B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710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FD4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0B1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0889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4E14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2FAC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AECC3E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CC53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Создание м модерн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зация объектов спо</w:t>
            </w:r>
            <w:r w:rsidRPr="00415D44">
              <w:rPr>
                <w:b/>
                <w:bCs/>
              </w:rPr>
              <w:t>р</w:t>
            </w:r>
            <w:r w:rsidRPr="00415D44">
              <w:rPr>
                <w:b/>
                <w:bCs/>
              </w:rPr>
              <w:t>тивной инфраструкт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ры государственной собственности субъе</w:t>
            </w:r>
            <w:r w:rsidRPr="00415D44">
              <w:rPr>
                <w:b/>
                <w:bCs/>
              </w:rPr>
              <w:t>к</w:t>
            </w:r>
            <w:r w:rsidRPr="00415D44">
              <w:rPr>
                <w:b/>
                <w:bCs/>
              </w:rPr>
              <w:t>тов Российской Фед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рации (муниципал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ной собственности для занятия физической культурой и спортом в рамках государстве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ной программы Ро</w:t>
            </w:r>
            <w:r w:rsidRPr="00415D44">
              <w:rPr>
                <w:b/>
                <w:bCs/>
              </w:rPr>
              <w:t>с</w:t>
            </w:r>
            <w:r w:rsidRPr="00415D44">
              <w:rPr>
                <w:b/>
                <w:bCs/>
              </w:rPr>
              <w:t>сийской Федерации «Развитие физической культуры и спорта»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704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194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D88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DE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246Р55139R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078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0888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3A0C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111E9A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4FA5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4D1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8D6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5C5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F341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DD6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81AC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7C51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DEA903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DE97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Физкультурно-оздоровительный ко</w:t>
            </w:r>
            <w:r w:rsidRPr="00415D44">
              <w:t>м</w:t>
            </w:r>
            <w:r w:rsidRPr="00415D44">
              <w:t>плекс с универсальным игровым залом 36х18 в с. Карамахи Буйнакск</w:t>
            </w:r>
            <w:r w:rsidRPr="00415D44">
              <w:t>о</w:t>
            </w:r>
            <w:r w:rsidRPr="00415D44">
              <w:t>го района Республики Дагестан,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2316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D241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E55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7E2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246Р55139R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E6B4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D3C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128 438,415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6F6E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A47DA9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61B8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конструкция объектов спорта»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BD3F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F086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29D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E08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24 6 04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FC27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457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9D83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226 502,614</w:t>
            </w:r>
          </w:p>
        </w:tc>
      </w:tr>
      <w:tr w:rsidR="00415D44" w:rsidRPr="00415D44" w14:paraId="0C48F041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8D5C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EED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40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C31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0E8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2274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9238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6063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F01AC8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5AEA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lastRenderedPageBreak/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A09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E1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D0D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559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246044111R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293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7B95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E10A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115 890,790</w:t>
            </w:r>
          </w:p>
        </w:tc>
      </w:tr>
      <w:tr w:rsidR="00415D44" w:rsidRPr="00415D44" w14:paraId="2E8BDD2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4E3C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230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4A3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D204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BFB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51C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D04A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81F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1D9923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0BFF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Спортивный зал в с. </w:t>
            </w:r>
            <w:proofErr w:type="spellStart"/>
            <w:r w:rsidRPr="00415D44">
              <w:rPr>
                <w:color w:val="000000"/>
              </w:rPr>
              <w:t>Яраг-Казмаляр</w:t>
            </w:r>
            <w:proofErr w:type="spellEnd"/>
            <w:r w:rsidRPr="00415D44">
              <w:rPr>
                <w:color w:val="000000"/>
              </w:rPr>
              <w:t xml:space="preserve">, </w:t>
            </w:r>
            <w:proofErr w:type="spellStart"/>
            <w:r w:rsidRPr="00415D44">
              <w:rPr>
                <w:color w:val="000000"/>
              </w:rPr>
              <w:t>Маг</w:t>
            </w:r>
            <w:r w:rsidRPr="00415D44">
              <w:rPr>
                <w:color w:val="000000"/>
              </w:rPr>
              <w:t>а</w:t>
            </w:r>
            <w:r w:rsidRPr="00415D44">
              <w:rPr>
                <w:color w:val="000000"/>
              </w:rPr>
              <w:t>рамкентский</w:t>
            </w:r>
            <w:proofErr w:type="spellEnd"/>
            <w:r w:rsidRPr="00415D44">
              <w:rPr>
                <w:color w:val="000000"/>
              </w:rPr>
              <w:t xml:space="preserve"> район, в том числе подготовка проектной документ</w:t>
            </w:r>
            <w:r w:rsidRPr="00415D44">
              <w:rPr>
                <w:color w:val="000000"/>
              </w:rPr>
              <w:t>а</w:t>
            </w:r>
            <w:r w:rsidRPr="00415D44">
              <w:rPr>
                <w:color w:val="000000"/>
              </w:rPr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0E9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9591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B9F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48F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246044111R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8ED8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400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D8D3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E644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115 890,790</w:t>
            </w:r>
          </w:p>
        </w:tc>
      </w:tr>
      <w:tr w:rsidR="00415D44" w:rsidRPr="00415D44" w14:paraId="4C717DE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C437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мун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ципальной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477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407C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C1C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78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246044112R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1E7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17C5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BDAB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110 611,824</w:t>
            </w:r>
          </w:p>
        </w:tc>
      </w:tr>
      <w:tr w:rsidR="00415D44" w:rsidRPr="00415D44" w14:paraId="3E8AABA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82F2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6CC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7ADD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4D6A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B1A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9969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2DB3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1E9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0D5AB8C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8E74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город Кизилюрт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CBFE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A83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DCC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34E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964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C20D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220 000,000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EF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264E46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487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Физкультурно-оздоровительный ко</w:t>
            </w:r>
            <w:r w:rsidRPr="00415D44">
              <w:t>м</w:t>
            </w:r>
            <w:r w:rsidRPr="00415D44">
              <w:t>плекс, г. Кизилюрт, в том числе подготовка проектной документ</w:t>
            </w:r>
            <w:r w:rsidRPr="00415D44">
              <w:t>а</w:t>
            </w:r>
            <w:r w:rsidRPr="00415D44"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80B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21F4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F3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DB0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246044112R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9F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CD2F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220 000,000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6CA8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059B8A6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B865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город Хасавюрт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E29C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56D2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D5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10F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3F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0A85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6D6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110 611,824</w:t>
            </w:r>
          </w:p>
        </w:tc>
      </w:tr>
      <w:tr w:rsidR="00415D44" w:rsidRPr="00415D44" w14:paraId="3DF7BD0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A581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Реконструкция горо</w:t>
            </w:r>
            <w:r w:rsidRPr="00415D44">
              <w:rPr>
                <w:color w:val="000000"/>
              </w:rPr>
              <w:t>д</w:t>
            </w:r>
            <w:r w:rsidRPr="00415D44">
              <w:rPr>
                <w:color w:val="000000"/>
              </w:rPr>
              <w:t>ского стадиона «им. А.С. Муртазалиева» в городском</w:t>
            </w:r>
            <w:r w:rsidRPr="00415D44">
              <w:rPr>
                <w:color w:val="000000"/>
              </w:rPr>
              <w:br/>
              <w:t>округе «город Хас</w:t>
            </w:r>
            <w:r w:rsidRPr="00415D44">
              <w:rPr>
                <w:color w:val="000000"/>
              </w:rPr>
              <w:t>а</w:t>
            </w:r>
            <w:r w:rsidRPr="00415D44">
              <w:rPr>
                <w:color w:val="000000"/>
              </w:rPr>
              <w:t>вюрт, подготовка пр</w:t>
            </w:r>
            <w:r w:rsidRPr="00415D44">
              <w:rPr>
                <w:color w:val="000000"/>
              </w:rPr>
              <w:t>о</w:t>
            </w:r>
            <w:r w:rsidRPr="00415D44">
              <w:rPr>
                <w:color w:val="000000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2DB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164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8FE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34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57AC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246044112R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490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D43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B88B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110 611,824</w:t>
            </w:r>
          </w:p>
        </w:tc>
      </w:tr>
      <w:tr w:rsidR="00415D44" w:rsidRPr="00415D44" w14:paraId="5D1F812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0A83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1DF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09C7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F2E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FF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0E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04AB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2 034 306,844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F049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4 963 737,595</w:t>
            </w:r>
          </w:p>
        </w:tc>
      </w:tr>
      <w:tr w:rsidR="00415D44" w:rsidRPr="00415D44" w14:paraId="2A9A3C6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A716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A4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BEC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1D6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08E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A95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228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295D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E61B0C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D291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ГАЗИФИКАЦИЯ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5A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98F4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B50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E66B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875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08B9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8FEB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0A123F2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71EB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1AE8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0D0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64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F04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160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2B53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904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56D513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D6D9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243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172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3E9F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43F3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AE72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244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A20E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3E6593F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1FBF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BBE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FEB2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C7F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8871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2723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4760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1DB4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DDB244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B84BD" w14:textId="4639D492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«Развитие топливно-энергетического ко</w:t>
            </w:r>
            <w:r w:rsidRPr="00415D44">
              <w:rPr>
                <w:b/>
                <w:bCs/>
              </w:rPr>
              <w:t>м</w:t>
            </w:r>
            <w:r w:rsidRPr="00415D44">
              <w:rPr>
                <w:b/>
                <w:bCs/>
              </w:rPr>
              <w:t>плекса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01E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FA45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F54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7D79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60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76B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FAE9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90FA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7558B73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ACB9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17B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542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39B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EDDC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EDE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F529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08C0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FB7189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9AE8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«Газ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фикация населенных пунктов Республики Дагестан»</w:t>
            </w:r>
            <w:r w:rsidRPr="00415D44">
              <w:rPr>
                <w:b/>
                <w:bCs/>
              </w:rPr>
              <w:br w:type="page"/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9E4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3C9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97E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B40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60 2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4A4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AFAC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4B45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1F53E08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822E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049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8E2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B3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379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98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831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CD7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B32030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9A7E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конструкция объектов газоснабжения»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B5B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9DB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74DF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6FD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60 2 00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36D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512E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1C57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3C54204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B33B5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B6C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EBB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DE1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747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0CFA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C37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9C6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27916E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7D28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3A95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3EF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9C0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1031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020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91A1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9CC8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743 870,882</w:t>
            </w:r>
          </w:p>
        </w:tc>
      </w:tr>
      <w:tr w:rsidR="00415D44" w:rsidRPr="00415D44" w14:paraId="792EF3E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0D2B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1A4A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68E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5E4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989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9C88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DA7F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D9C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B9E4F4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CAC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Подводящий газопровод к с. Тпиг, Агульский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FFB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2201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62A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05F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EE2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31A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FE34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204 496,960</w:t>
            </w:r>
          </w:p>
        </w:tc>
      </w:tr>
      <w:tr w:rsidR="00415D44" w:rsidRPr="00415D44" w14:paraId="368A2A8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3B9F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Газопровод-отвод к с. Кумух, Лакский ра</w:t>
            </w:r>
            <w:r w:rsidRPr="00415D44">
              <w:t>й</w:t>
            </w:r>
            <w:r w:rsidRPr="00415D44">
              <w:t>он, в том числе подг</w:t>
            </w:r>
            <w:r w:rsidRPr="00415D44">
              <w:t>о</w:t>
            </w:r>
            <w:r w:rsidRPr="00415D44">
              <w:t>товка проектной док</w:t>
            </w:r>
            <w:r w:rsidRPr="00415D44">
              <w:t>у</w:t>
            </w:r>
            <w:r w:rsidRPr="00415D44"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1556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5234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67D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C98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1F72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4736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C328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273 133,950</w:t>
            </w:r>
          </w:p>
        </w:tc>
      </w:tr>
      <w:tr w:rsidR="00415D44" w:rsidRPr="00415D44" w14:paraId="11433FD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F12B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t>Газопровод Ахты-</w:t>
            </w:r>
            <w:proofErr w:type="spellStart"/>
            <w:r w:rsidRPr="00415D44">
              <w:rPr>
                <w:color w:val="000000"/>
              </w:rPr>
              <w:t>Хрюг</w:t>
            </w:r>
            <w:proofErr w:type="spellEnd"/>
            <w:r w:rsidRPr="00415D44">
              <w:rPr>
                <w:color w:val="000000"/>
              </w:rPr>
              <w:t xml:space="preserve">-Рутул </w:t>
            </w:r>
            <w:proofErr w:type="spellStart"/>
            <w:r w:rsidRPr="00415D44">
              <w:rPr>
                <w:color w:val="000000"/>
              </w:rPr>
              <w:t>Рутульского</w:t>
            </w:r>
            <w:proofErr w:type="spellEnd"/>
            <w:r w:rsidRPr="00415D44">
              <w:rPr>
                <w:color w:val="000000"/>
              </w:rPr>
              <w:t xml:space="preserve"> ра</w:t>
            </w:r>
            <w:r w:rsidRPr="00415D44">
              <w:rPr>
                <w:color w:val="000000"/>
              </w:rPr>
              <w:t>й</w:t>
            </w:r>
            <w:r w:rsidRPr="00415D44">
              <w:rPr>
                <w:color w:val="000000"/>
              </w:rPr>
              <w:t>она, в том числе подг</w:t>
            </w:r>
            <w:r w:rsidRPr="00415D44">
              <w:rPr>
                <w:color w:val="000000"/>
              </w:rPr>
              <w:t>о</w:t>
            </w:r>
            <w:r w:rsidRPr="00415D44">
              <w:rPr>
                <w:color w:val="000000"/>
              </w:rPr>
              <w:t>товка проектной док</w:t>
            </w:r>
            <w:r w:rsidRPr="00415D44">
              <w:rPr>
                <w:color w:val="000000"/>
              </w:rPr>
              <w:t>у</w:t>
            </w:r>
            <w:r w:rsidRPr="00415D44">
              <w:rPr>
                <w:color w:val="000000"/>
              </w:rPr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E49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89A4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3CA3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1AF2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E2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1BE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5BD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266 239,972</w:t>
            </w:r>
          </w:p>
        </w:tc>
      </w:tr>
      <w:tr w:rsidR="00415D44" w:rsidRPr="00415D44" w14:paraId="0CBFCF9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609CE" w14:textId="54AE17A2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межп</w:t>
            </w:r>
            <w:r w:rsidRPr="00415D44">
              <w:t>о</w:t>
            </w:r>
            <w:r w:rsidRPr="00415D44">
              <w:t>селкового газопровода от ГРС «</w:t>
            </w:r>
            <w:proofErr w:type="spellStart"/>
            <w:r w:rsidRPr="00415D44">
              <w:t>Хаджалмахи</w:t>
            </w:r>
            <w:proofErr w:type="spellEnd"/>
            <w:r w:rsidRPr="00415D44">
              <w:t xml:space="preserve">» до  с. </w:t>
            </w:r>
            <w:proofErr w:type="spellStart"/>
            <w:r w:rsidRPr="00415D44">
              <w:t>Кудали</w:t>
            </w:r>
            <w:proofErr w:type="spellEnd"/>
            <w:r w:rsidRPr="00415D44">
              <w:t xml:space="preserve"> </w:t>
            </w:r>
            <w:proofErr w:type="spellStart"/>
            <w:r w:rsidRPr="00415D44">
              <w:t>Гунибск</w:t>
            </w:r>
            <w:r w:rsidRPr="00415D44">
              <w:t>о</w:t>
            </w:r>
            <w:r w:rsidRPr="00415D44">
              <w:t>го</w:t>
            </w:r>
            <w:proofErr w:type="spellEnd"/>
            <w:r w:rsidRPr="00415D44">
              <w:t xml:space="preserve"> района,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2FB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FEA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2B1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232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602004111R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024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F0E9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97 767,620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FDA2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76674A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11E0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 xml:space="preserve">ВОДОСНАБЖЕНИЕ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8C2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068A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B24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7F9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35A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1D02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1 548 007,957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A590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4 138 776,053</w:t>
            </w:r>
          </w:p>
        </w:tc>
      </w:tr>
      <w:tr w:rsidR="00415D44" w:rsidRPr="00415D44" w14:paraId="1422C08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0DC5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30F3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C72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5DC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FC3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EDD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D55E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77B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DC2096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0518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4B6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71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6C0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65A5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553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29FF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1 548 007,957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071F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4 138 776,053</w:t>
            </w:r>
          </w:p>
        </w:tc>
      </w:tr>
      <w:tr w:rsidR="00415D44" w:rsidRPr="00415D44" w14:paraId="321FD9F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F45A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FE8F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928B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BDE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B35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02FF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0E6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DEF3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2E2700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AF3B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«Развитие жилищного строител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ства в Республике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128A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052D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34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CA6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C6A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9215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542 835,957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09A2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1 416 283,133</w:t>
            </w:r>
          </w:p>
        </w:tc>
      </w:tr>
      <w:tr w:rsidR="00415D44" w:rsidRPr="00415D44" w14:paraId="6FB9A63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9D2D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9398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099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B27A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DC56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AEB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7CAC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A2C1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098D32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9CF7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«С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здание условий для обеспечения кач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ственными услугами жилищно-коммунального хозя</w:t>
            </w:r>
            <w:r w:rsidRPr="00415D44">
              <w:rPr>
                <w:b/>
                <w:bCs/>
              </w:rPr>
              <w:t>й</w:t>
            </w:r>
            <w:r w:rsidRPr="00415D44">
              <w:rPr>
                <w:b/>
                <w:bCs/>
              </w:rPr>
              <w:t>ства населения Ре</w:t>
            </w:r>
            <w:r w:rsidRPr="00415D44">
              <w:rPr>
                <w:b/>
                <w:bCs/>
              </w:rPr>
              <w:t>с</w:t>
            </w:r>
            <w:r w:rsidRPr="00415D44">
              <w:rPr>
                <w:b/>
                <w:bCs/>
              </w:rPr>
              <w:t>публики Дагестан»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7DE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05E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81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077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16 7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7E73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D23D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542 835,957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484D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1 416 283,133</w:t>
            </w:r>
          </w:p>
        </w:tc>
      </w:tr>
      <w:tr w:rsidR="00415D44" w:rsidRPr="00415D44" w14:paraId="0BC538E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8FE46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F700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8FF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C231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AFB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1340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5C84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166E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5DE1734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523EF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конструкция объектов коммунальной инфр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0467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C17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97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43A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16 7 00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E0D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A585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542 835,957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C39C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1 416 283,133</w:t>
            </w:r>
          </w:p>
        </w:tc>
      </w:tr>
      <w:tr w:rsidR="00415D44" w:rsidRPr="00415D44" w14:paraId="54943D5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FC7B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E041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82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4E0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F18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C9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81A9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0C5E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C92A2F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18B4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8A20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D60E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A6C4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7F5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69F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EEC2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438 835,957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7318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1 416 283,133</w:t>
            </w:r>
          </w:p>
        </w:tc>
      </w:tr>
      <w:tr w:rsidR="00415D44" w:rsidRPr="00415D44" w14:paraId="416C485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3933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252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F95C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1F7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8199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9A8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0C07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34F0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2E249F7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0087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Реконструкция водопр</w:t>
            </w:r>
            <w:r w:rsidRPr="00415D44">
              <w:t>о</w:t>
            </w:r>
            <w:r w:rsidRPr="00415D44">
              <w:t xml:space="preserve">вода </w:t>
            </w:r>
            <w:proofErr w:type="spellStart"/>
            <w:r w:rsidRPr="00415D44">
              <w:t>Цолода</w:t>
            </w:r>
            <w:proofErr w:type="spellEnd"/>
            <w:r w:rsidRPr="00415D44">
              <w:t xml:space="preserve">-Верхнее </w:t>
            </w:r>
            <w:proofErr w:type="spellStart"/>
            <w:r w:rsidRPr="00415D44">
              <w:t>Инхело</w:t>
            </w:r>
            <w:proofErr w:type="spellEnd"/>
            <w:r w:rsidRPr="00415D44">
              <w:t xml:space="preserve"> </w:t>
            </w:r>
            <w:proofErr w:type="spellStart"/>
            <w:r w:rsidRPr="00415D44">
              <w:t>Ахвахского</w:t>
            </w:r>
            <w:proofErr w:type="spellEnd"/>
            <w:r w:rsidRPr="00415D44">
              <w:t xml:space="preserve"> ра</w:t>
            </w:r>
            <w:r w:rsidRPr="00415D44">
              <w:t>й</w:t>
            </w:r>
            <w:r w:rsidRPr="00415D44">
              <w:t>она, в том числе подг</w:t>
            </w:r>
            <w:r w:rsidRPr="00415D44">
              <w:t>о</w:t>
            </w:r>
            <w:r w:rsidRPr="00415D44">
              <w:t>товка проектной док</w:t>
            </w:r>
            <w:r w:rsidRPr="00415D44">
              <w:t>у</w:t>
            </w:r>
            <w:r w:rsidRPr="00415D44"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0EB4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E27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DBC7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3B1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871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E6EE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63 500,998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2CCB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6E41B07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64C0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Водоснабжение с. Бабаюрт Бабаюрто</w:t>
            </w:r>
            <w:r w:rsidRPr="00415D44">
              <w:t>в</w:t>
            </w:r>
            <w:r w:rsidRPr="00415D44">
              <w:t>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AF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F468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25E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14D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8033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F7D8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30 000,000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FF1F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1CFC5AE5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AF5F4" w14:textId="43746893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сетей в</w:t>
            </w:r>
            <w:r w:rsidRPr="00415D44">
              <w:t>о</w:t>
            </w:r>
            <w:r w:rsidRPr="00415D44">
              <w:t xml:space="preserve">доснабжения </w:t>
            </w:r>
            <w:r w:rsidRPr="00415D44">
              <w:br/>
              <w:t xml:space="preserve">с. Дылым </w:t>
            </w:r>
            <w:proofErr w:type="spellStart"/>
            <w:r w:rsidRPr="00415D44">
              <w:t>Казбековского</w:t>
            </w:r>
            <w:proofErr w:type="spellEnd"/>
            <w:r w:rsidRPr="00415D44">
              <w:t xml:space="preserve"> района (2-й этап), в том числе подготовка пр</w:t>
            </w:r>
            <w:r w:rsidRPr="00415D44">
              <w:t>о</w:t>
            </w:r>
            <w:r w:rsidRPr="00415D44"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A8B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CE8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1211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F42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93F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89A3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0B8C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134 595,217</w:t>
            </w:r>
          </w:p>
        </w:tc>
      </w:tr>
      <w:tr w:rsidR="00415D44" w:rsidRPr="00415D44" w14:paraId="0A4F573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7BF10" w14:textId="69B6BD16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Водоснабжение села </w:t>
            </w:r>
            <w:proofErr w:type="spellStart"/>
            <w:r w:rsidRPr="00415D44">
              <w:t>Султанянгиюрт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Киз</w:t>
            </w:r>
            <w:r w:rsidRPr="00415D44">
              <w:t>и</w:t>
            </w:r>
            <w:r w:rsidRPr="00415D44">
              <w:t>люртовский</w:t>
            </w:r>
            <w:proofErr w:type="spellEnd"/>
            <w:r w:rsidRPr="00415D44">
              <w:t xml:space="preserve"> район, в том числе подготовка проектной документ</w:t>
            </w:r>
            <w:r w:rsidRPr="00415D44">
              <w:t>а</w:t>
            </w:r>
            <w:r w:rsidRPr="00415D44"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9814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8B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D7BA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D76A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CEA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9E03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C95E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162 535,380</w:t>
            </w:r>
          </w:p>
        </w:tc>
      </w:tr>
      <w:tr w:rsidR="00415D44" w:rsidRPr="00415D44" w14:paraId="19CE0B3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0ED5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Водоснабжение с. Икра, Курахского района, в том числе подготовка проектной документ</w:t>
            </w:r>
            <w:r w:rsidRPr="00415D44">
              <w:t>а</w:t>
            </w:r>
            <w:r w:rsidRPr="00415D44"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CC8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A5F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5F33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029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3CC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87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70 139,500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FD5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24B5127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0807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Строительство сетей в</w:t>
            </w:r>
            <w:r w:rsidRPr="00415D44">
              <w:t>о</w:t>
            </w:r>
            <w:r w:rsidRPr="00415D44">
              <w:lastRenderedPageBreak/>
              <w:t>допровода в с. Кабир Курахского района, в том числе подготовка проектной документ</w:t>
            </w:r>
            <w:r w:rsidRPr="00415D44">
              <w:t>а</w:t>
            </w:r>
            <w:r w:rsidRPr="00415D44"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C2B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E57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A3F6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DF8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C43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46C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D410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80 827,500</w:t>
            </w:r>
          </w:p>
        </w:tc>
      </w:tr>
      <w:tr w:rsidR="00415D44" w:rsidRPr="00415D44" w14:paraId="52E23FA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3614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Водоснабжение с. </w:t>
            </w:r>
            <w:proofErr w:type="spellStart"/>
            <w:r w:rsidRPr="00415D44">
              <w:t>Хахита</w:t>
            </w:r>
            <w:proofErr w:type="spellEnd"/>
            <w:r w:rsidRPr="00415D44">
              <w:t xml:space="preserve"> </w:t>
            </w:r>
            <w:proofErr w:type="spellStart"/>
            <w:r w:rsidRPr="00415D44">
              <w:t>Левашинского</w:t>
            </w:r>
            <w:proofErr w:type="spellEnd"/>
            <w:r w:rsidRPr="00415D44">
              <w:t xml:space="preserve"> района, в том числе по</w:t>
            </w:r>
            <w:r w:rsidRPr="00415D44">
              <w:t>д</w:t>
            </w:r>
            <w:r w:rsidRPr="00415D44">
              <w:t>готовка проектной д</w:t>
            </w:r>
            <w:r w:rsidRPr="00415D44">
              <w:t>о</w:t>
            </w:r>
            <w:r w:rsidRPr="00415D44">
              <w:t>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719F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CBFC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6DA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8BE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F23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E5D9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896E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63 442,649</w:t>
            </w:r>
          </w:p>
        </w:tc>
      </w:tr>
      <w:tr w:rsidR="00415D44" w:rsidRPr="00415D44" w14:paraId="7FC6113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025A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Реконструкция водопр</w:t>
            </w:r>
            <w:r w:rsidRPr="00415D44">
              <w:t>о</w:t>
            </w:r>
            <w:r w:rsidRPr="00415D44">
              <w:t>водных сетей пос. </w:t>
            </w:r>
            <w:proofErr w:type="spellStart"/>
            <w:r w:rsidRPr="00415D44">
              <w:t>Шамилькала</w:t>
            </w:r>
            <w:proofErr w:type="spellEnd"/>
            <w:r w:rsidRPr="00415D44">
              <w:t xml:space="preserve"> </w:t>
            </w:r>
            <w:proofErr w:type="spellStart"/>
            <w:r w:rsidRPr="00415D44">
              <w:t>Унц</w:t>
            </w:r>
            <w:r w:rsidRPr="00415D44">
              <w:t>у</w:t>
            </w:r>
            <w:r w:rsidRPr="00415D44">
              <w:t>кульского</w:t>
            </w:r>
            <w:proofErr w:type="spellEnd"/>
            <w:r w:rsidRPr="00415D44">
              <w:t xml:space="preserve"> района, в том числе подготовка пр</w:t>
            </w:r>
            <w:r w:rsidRPr="00415D44">
              <w:t>о</w:t>
            </w:r>
            <w:r w:rsidRPr="00415D44"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094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9805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81E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A3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C0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3A7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53 459,685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1181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4C5C8CE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FED6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Водоснабжение пос. </w:t>
            </w:r>
            <w:proofErr w:type="spellStart"/>
            <w:r w:rsidRPr="00415D44">
              <w:t>Семендер</w:t>
            </w:r>
            <w:proofErr w:type="spellEnd"/>
            <w:r w:rsidRPr="00415D44">
              <w:t xml:space="preserve"> горо</w:t>
            </w:r>
            <w:r w:rsidRPr="00415D44">
              <w:t>д</w:t>
            </w:r>
            <w:r w:rsidRPr="00415D44">
              <w:t>ского округа с внутр</w:t>
            </w:r>
            <w:r w:rsidRPr="00415D44">
              <w:t>и</w:t>
            </w:r>
            <w:r w:rsidRPr="00415D44">
              <w:t>городским делением «город Махачкала», в том числе подготовка проектной документ</w:t>
            </w:r>
            <w:r w:rsidRPr="00415D44">
              <w:t>а</w:t>
            </w:r>
            <w:r w:rsidRPr="00415D44"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39B0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02DB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5D5B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39A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A2D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FCED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F751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326 319,670</w:t>
            </w:r>
          </w:p>
        </w:tc>
      </w:tr>
      <w:tr w:rsidR="00415D44" w:rsidRPr="00415D44" w14:paraId="129824D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79DE5" w14:textId="6727F9EA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Водоснабжение пос. Шамхал-Термен городского округа с внутригородским дел</w:t>
            </w:r>
            <w:r w:rsidRPr="00415D44">
              <w:t>е</w:t>
            </w:r>
            <w:r w:rsidRPr="00415D44">
              <w:t>нием «город Махачк</w:t>
            </w:r>
            <w:r w:rsidRPr="00415D44">
              <w:t>а</w:t>
            </w:r>
            <w:r w:rsidRPr="00415D44">
              <w:t>ла», в том числе подг</w:t>
            </w:r>
            <w:r w:rsidRPr="00415D44">
              <w:t>о</w:t>
            </w:r>
            <w:r w:rsidRPr="00415D44">
              <w:t>товка проектной док</w:t>
            </w:r>
            <w:r w:rsidRPr="00415D44">
              <w:t>у</w:t>
            </w:r>
            <w:r w:rsidRPr="00415D44"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111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304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ECB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F51D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C7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EB8D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53D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353 687,520</w:t>
            </w:r>
          </w:p>
        </w:tc>
      </w:tr>
      <w:tr w:rsidR="00415D44" w:rsidRPr="00415D44" w14:paraId="7B0F058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90E02" w14:textId="6129D243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Водоснабжение села </w:t>
            </w:r>
            <w:proofErr w:type="spellStart"/>
            <w:r w:rsidRPr="00415D44">
              <w:t>Стальское</w:t>
            </w:r>
            <w:proofErr w:type="spellEnd"/>
            <w:r w:rsidRPr="00415D44">
              <w:t xml:space="preserve"> </w:t>
            </w:r>
            <w:proofErr w:type="spellStart"/>
            <w:r w:rsidRPr="00415D44">
              <w:t>Кизилюрто</w:t>
            </w:r>
            <w:r w:rsidRPr="00415D44">
              <w:t>в</w:t>
            </w:r>
            <w:r w:rsidRPr="00415D44">
              <w:t>ского</w:t>
            </w:r>
            <w:proofErr w:type="spellEnd"/>
            <w:r w:rsidRPr="00415D44">
              <w:t xml:space="preserve"> района, в том чи</w:t>
            </w:r>
            <w:r w:rsidRPr="00415D44">
              <w:t>с</w:t>
            </w:r>
            <w:r w:rsidRPr="00415D44">
              <w:t>ле подготовка проек</w:t>
            </w:r>
            <w:r w:rsidRPr="00415D44">
              <w:t>т</w:t>
            </w:r>
            <w:r w:rsidRPr="00415D44">
              <w:t>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B69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4AA8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E538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770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3040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FAA6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65 084,048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A4F3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D485D8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8CCC" w14:textId="7E0D8158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415D44">
              <w:t>Внутрипоселковый</w:t>
            </w:r>
            <w:proofErr w:type="spellEnd"/>
            <w:r w:rsidRPr="00415D44">
              <w:t xml:space="preserve"> в</w:t>
            </w:r>
            <w:r w:rsidRPr="00415D44">
              <w:t>о</w:t>
            </w:r>
            <w:r w:rsidRPr="00415D44">
              <w:t>допровод в с. Орта-стал Сулейман-</w:t>
            </w:r>
            <w:proofErr w:type="spellStart"/>
            <w:r w:rsidRPr="00415D44">
              <w:t>Стальского</w:t>
            </w:r>
            <w:proofErr w:type="spellEnd"/>
            <w:r w:rsidRPr="00415D44">
              <w:t xml:space="preserve"> района, в том числе по</w:t>
            </w:r>
            <w:r w:rsidRPr="00415D44">
              <w:t>д</w:t>
            </w:r>
            <w:r w:rsidRPr="00415D44">
              <w:t>готовка проектной д</w:t>
            </w:r>
            <w:r w:rsidRPr="00415D44">
              <w:t>о</w:t>
            </w:r>
            <w:r w:rsidRPr="00415D44">
              <w:t>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D1A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5D51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B9B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40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2AE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2298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58 206,200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101A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48E8ECA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9987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Водоснабжение пос. Новый </w:t>
            </w:r>
            <w:proofErr w:type="spellStart"/>
            <w:r w:rsidRPr="00415D44">
              <w:t>Хушет</w:t>
            </w:r>
            <w:proofErr w:type="spellEnd"/>
            <w:r w:rsidRPr="00415D44">
              <w:t xml:space="preserve"> г</w:t>
            </w:r>
            <w:r w:rsidRPr="00415D44">
              <w:t>о</w:t>
            </w:r>
            <w:r w:rsidRPr="00415D44">
              <w:t>родского округа с вну</w:t>
            </w:r>
            <w:r w:rsidRPr="00415D44">
              <w:t>т</w:t>
            </w:r>
            <w:r w:rsidRPr="00415D44">
              <w:t>ригородским делением «город Махачкала», в том числе подготовка проектной документ</w:t>
            </w:r>
            <w:r w:rsidRPr="00415D44">
              <w:t>а</w:t>
            </w:r>
            <w:r w:rsidRPr="00415D44">
              <w:t>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A76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A911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C39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62F0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61C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A33C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98 445,526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1925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676566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B87A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 xml:space="preserve">Подводящие и </w:t>
            </w:r>
            <w:proofErr w:type="spellStart"/>
            <w:r w:rsidRPr="00415D44">
              <w:t>внутр</w:t>
            </w:r>
            <w:r w:rsidRPr="00415D44">
              <w:t>и</w:t>
            </w:r>
            <w:r w:rsidRPr="00415D44">
              <w:lastRenderedPageBreak/>
              <w:t>сельские</w:t>
            </w:r>
            <w:proofErr w:type="spellEnd"/>
            <w:r w:rsidRPr="00415D44">
              <w:t xml:space="preserve"> сети вод</w:t>
            </w:r>
            <w:r w:rsidRPr="00415D44">
              <w:t>о</w:t>
            </w:r>
            <w:r w:rsidRPr="00415D44">
              <w:t>снабжения с. Мехельта Гумбетовского района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0DCD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56B5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3C1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D82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AA95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0460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A597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162 615,640</w:t>
            </w:r>
          </w:p>
        </w:tc>
      </w:tr>
      <w:tr w:rsidR="00415D44" w:rsidRPr="00415D44" w14:paraId="2D83115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CE3F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color w:val="000000"/>
              </w:rPr>
              <w:lastRenderedPageBreak/>
              <w:t>Реконструкция водопр</w:t>
            </w:r>
            <w:r w:rsidRPr="00415D44">
              <w:rPr>
                <w:color w:val="000000"/>
              </w:rPr>
              <w:t>о</w:t>
            </w:r>
            <w:r w:rsidRPr="00415D44">
              <w:rPr>
                <w:color w:val="000000"/>
              </w:rPr>
              <w:t>вода «Леке дере-Ахты», Ахтынский район, в том числе подготовка пр</w:t>
            </w:r>
            <w:r w:rsidRPr="00415D44">
              <w:rPr>
                <w:color w:val="000000"/>
              </w:rPr>
              <w:t>о</w:t>
            </w:r>
            <w:r w:rsidRPr="00415D44">
              <w:rPr>
                <w:color w:val="000000"/>
              </w:rPr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33A7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629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3C63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7E0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3FBC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DED8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E731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color w:val="000000"/>
              </w:rPr>
              <w:t>132 259,557</w:t>
            </w:r>
          </w:p>
        </w:tc>
      </w:tr>
      <w:tr w:rsidR="00415D44" w:rsidRPr="00415D44" w14:paraId="5AF87B3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0F52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мун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ципальной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A3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8E5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796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7E64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167004112R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A0DA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B40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104 000,000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9741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55367B7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CB2E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C0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C0F3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15C9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B01D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2C39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397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3BB5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2DE96AB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3297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Лакский район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A8A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F58C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D27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E16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EC02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ECDA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104 000,000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40A3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3A79FD0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2D9F" w14:textId="129A449C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водовода «</w:t>
            </w:r>
            <w:proofErr w:type="spellStart"/>
            <w:r w:rsidRPr="00415D44">
              <w:t>Турчидаг-Унчукатль-Табахлу</w:t>
            </w:r>
            <w:proofErr w:type="spellEnd"/>
            <w:r w:rsidRPr="00415D44">
              <w:t xml:space="preserve">» </w:t>
            </w:r>
            <w:proofErr w:type="spellStart"/>
            <w:r w:rsidRPr="00415D44">
              <w:t>Лакского</w:t>
            </w:r>
            <w:proofErr w:type="spellEnd"/>
            <w:r w:rsidRPr="00415D44">
              <w:t xml:space="preserve"> ра</w:t>
            </w:r>
            <w:r w:rsidRPr="00415D44">
              <w:t>й</w:t>
            </w:r>
            <w:r w:rsidRPr="00415D44">
              <w:t>она (1-й этап), в том числе подготовка пр</w:t>
            </w:r>
            <w:r w:rsidRPr="00415D44">
              <w:t>о</w:t>
            </w:r>
            <w:r w:rsidRPr="00415D44">
              <w:t>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3149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A9B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F872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0F6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167004112R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3E49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721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104 000,000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5974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56B2CED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FB54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«Комплек</w:t>
            </w:r>
            <w:r w:rsidRPr="00415D44">
              <w:rPr>
                <w:b/>
                <w:bCs/>
              </w:rPr>
              <w:t>с</w:t>
            </w:r>
            <w:r w:rsidRPr="00415D44">
              <w:rPr>
                <w:b/>
                <w:bCs/>
              </w:rPr>
              <w:t>ное развитие сельских территорий»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B35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F73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853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EE1E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DC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9605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0A3A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1768116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5655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DC20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85C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FC1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EAD2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6BDF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36B8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1D57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FA6B60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F581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Подпрограмма «С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здание и развитие и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фраструктуры на сел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ских территориях»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3E18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0744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8A4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C8A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51 3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5CC6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FA6D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F957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27E7EC8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1E75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3A7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BDA3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052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6E5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0940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BD9E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2B1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FF6E7C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8C012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 xml:space="preserve">гестан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D36A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082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65C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42D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BA6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513014576R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6B7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92A5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240 000,000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9881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58ED882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55AD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B86E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35C1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057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4EE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1AB6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91E9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7DCC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371E9A3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DDD92" w14:textId="7B72B193" w:rsidR="00632DD6" w:rsidRPr="00415D44" w:rsidRDefault="00415D44" w:rsidP="00632DD6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Водовод с. </w:t>
            </w:r>
            <w:proofErr w:type="spellStart"/>
            <w:r w:rsidRPr="00415D44">
              <w:t>Алмак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Бу</w:t>
            </w:r>
            <w:r w:rsidRPr="00415D44">
              <w:t>р</w:t>
            </w:r>
            <w:r w:rsidRPr="00415D44">
              <w:t>тунай</w:t>
            </w:r>
            <w:proofErr w:type="spellEnd"/>
            <w:r w:rsidRPr="00415D44">
              <w:t xml:space="preserve">, Дылым, </w:t>
            </w:r>
            <w:proofErr w:type="spellStart"/>
            <w:r w:rsidRPr="00415D44">
              <w:t>Гуни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Гостала</w:t>
            </w:r>
            <w:proofErr w:type="spellEnd"/>
            <w:r w:rsidRPr="00415D44">
              <w:t xml:space="preserve">, </w:t>
            </w:r>
            <w:proofErr w:type="spellStart"/>
            <w:r w:rsidRPr="00415D44">
              <w:t>Артлух</w:t>
            </w:r>
            <w:proofErr w:type="spellEnd"/>
            <w:r w:rsidRPr="00415D44">
              <w:t xml:space="preserve"> </w:t>
            </w:r>
            <w:proofErr w:type="spellStart"/>
            <w:r w:rsidRPr="00415D44">
              <w:t>Казб</w:t>
            </w:r>
            <w:r w:rsidRPr="00415D44">
              <w:t>е</w:t>
            </w:r>
            <w:r w:rsidRPr="00415D44">
              <w:t>ковского</w:t>
            </w:r>
            <w:proofErr w:type="spellEnd"/>
            <w:r w:rsidRPr="00415D44">
              <w:t xml:space="preserve"> района, подг</w:t>
            </w:r>
            <w:r w:rsidRPr="00415D44">
              <w:t>о</w:t>
            </w:r>
            <w:r w:rsidRPr="00415D44">
              <w:t>товка проектной док</w:t>
            </w:r>
            <w:r w:rsidRPr="00415D44">
              <w:t>у</w:t>
            </w:r>
            <w:r w:rsidRPr="00415D44">
              <w:t>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9FE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082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3091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FFE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F9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513014576R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1EC6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7FFD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240 000,000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DD62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4B94896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3E61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«Комплек</w:t>
            </w:r>
            <w:r w:rsidRPr="00415D44">
              <w:rPr>
                <w:b/>
                <w:bCs/>
              </w:rPr>
              <w:t>с</w:t>
            </w:r>
            <w:r w:rsidRPr="00415D44">
              <w:rPr>
                <w:b/>
                <w:bCs/>
              </w:rPr>
              <w:t>ное территориальное развитие муниципал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lastRenderedPageBreak/>
              <w:t>ного образования «г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родской округ «город Дербент»</w:t>
            </w:r>
            <w:r w:rsidRPr="00415D44">
              <w:rPr>
                <w:b/>
                <w:bCs/>
              </w:rPr>
              <w:br w:type="page"/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F445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AA9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2E7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C7D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49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6A9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D03B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765 172,000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492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2 722 492,920</w:t>
            </w:r>
          </w:p>
        </w:tc>
      </w:tr>
      <w:tr w:rsidR="00415D44" w:rsidRPr="00415D44" w14:paraId="33BD6EB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88F49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DAC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0C0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2902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011D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A16E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E6D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1BBC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i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2DF003E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CA5D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(муниц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пальной) собственн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сти в рамках госуда</w:t>
            </w:r>
            <w:r w:rsidRPr="00415D44">
              <w:rPr>
                <w:b/>
                <w:bCs/>
              </w:rPr>
              <w:t>р</w:t>
            </w:r>
            <w:r w:rsidRPr="00415D44">
              <w:rPr>
                <w:b/>
                <w:bCs/>
              </w:rPr>
              <w:t>ственной программы Российской Федерации «Развитие Северо-Кавказского фед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рального округа»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3EB2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0DEC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620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E3EB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49000R523R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838D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360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765 172,000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85A6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2 722 492,920</w:t>
            </w:r>
          </w:p>
        </w:tc>
      </w:tr>
      <w:tr w:rsidR="00415D44" w:rsidRPr="00415D44" w14:paraId="401AAD9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32F8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424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D868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FE88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84E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73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D64A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B564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457C11A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1C5E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город Дербент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31A0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A148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12E7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8A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FAD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BB08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765 172,000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0B6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2 722 492,920</w:t>
            </w:r>
          </w:p>
        </w:tc>
      </w:tr>
      <w:tr w:rsidR="00415D44" w:rsidRPr="00415D44" w14:paraId="43492440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E4F85" w14:textId="6E6E254F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Строительство водовода </w:t>
            </w:r>
            <w:r w:rsidR="00DD44E9">
              <w:t>«</w:t>
            </w:r>
            <w:proofErr w:type="spellStart"/>
            <w:r w:rsidRPr="00415D44">
              <w:t>Кайтаг</w:t>
            </w:r>
            <w:proofErr w:type="spellEnd"/>
            <w:r w:rsidRPr="00415D44">
              <w:t xml:space="preserve"> </w:t>
            </w:r>
            <w:r w:rsidR="00DD44E9">
              <w:t>–</w:t>
            </w:r>
            <w:r w:rsidRPr="00415D44">
              <w:t xml:space="preserve"> Дербент</w:t>
            </w:r>
            <w:r w:rsidR="00DD44E9">
              <w:t>»</w:t>
            </w:r>
            <w:r w:rsidRPr="00415D44">
              <w:t xml:space="preserve"> в</w:t>
            </w:r>
            <w:r w:rsidR="00DD44E9">
              <w:t xml:space="preserve">          </w:t>
            </w:r>
            <w:r w:rsidRPr="00415D44">
              <w:t xml:space="preserve"> г. Дербенте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D73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8B9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711E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8FB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49000R523R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1E2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E4C5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396 100,000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7F4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1 010 182,110</w:t>
            </w:r>
          </w:p>
        </w:tc>
      </w:tr>
      <w:tr w:rsidR="00415D44" w:rsidRPr="00415D44" w14:paraId="79D8B0F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08F34" w14:textId="391FFFF9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 xml:space="preserve">Строительство водовода </w:t>
            </w:r>
            <w:r w:rsidR="00DD44E9">
              <w:t>«</w:t>
            </w:r>
            <w:proofErr w:type="spellStart"/>
            <w:r w:rsidRPr="00415D44">
              <w:t>Шурдере</w:t>
            </w:r>
            <w:proofErr w:type="spellEnd"/>
            <w:r w:rsidR="00DD44E9">
              <w:t>»</w:t>
            </w:r>
            <w:r w:rsidRPr="00415D44">
              <w:t xml:space="preserve"> в г. Дербе</w:t>
            </w:r>
            <w:r w:rsidRPr="00415D44">
              <w:t>н</w:t>
            </w:r>
            <w:r w:rsidRPr="00415D44">
              <w:t>те Республики Дагестан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2BA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C567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E14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5D8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49000R523R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C07D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598D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369 072,000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4A8B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1 712 310,810</w:t>
            </w:r>
          </w:p>
        </w:tc>
      </w:tr>
      <w:tr w:rsidR="00415D44" w:rsidRPr="00415D44" w14:paraId="2A8D5EA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224E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ВОДООТВЕДЕНИЕ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ECB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B34B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1C0D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F13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DEB3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501B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F521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381E551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F0C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5E06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AEA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F11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BD3C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7F24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5583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717F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386DC0FA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31357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9F57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A3EE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CF77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F7E1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5A9D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1D41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1F2D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5427437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10A5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77FE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3A7C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745D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03CA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489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4EBE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B47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312D96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457A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Государственная пр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грамма Республики Дагестан «Развитие жилищного строител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ства в Республике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4056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F0D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6A24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BE66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56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AF4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A1F6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292CEC69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B265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B0DA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CBE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255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687A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FE68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B3AA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61DA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1AC9F16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4C86D" w14:textId="77777777" w:rsidR="00415D44" w:rsidRDefault="00415D44" w:rsidP="00415D44">
            <w:pPr>
              <w:spacing w:line="240" w:lineRule="exact"/>
              <w:ind w:firstLine="0"/>
              <w:rPr>
                <w:b/>
                <w:bCs/>
              </w:rPr>
            </w:pPr>
            <w:r w:rsidRPr="00415D44">
              <w:rPr>
                <w:b/>
                <w:bCs/>
              </w:rPr>
              <w:t>Подпрограмма «С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здание условий для обеспечения кач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ственными услугами жилищно-коммунального хозя</w:t>
            </w:r>
            <w:r w:rsidRPr="00415D44">
              <w:rPr>
                <w:b/>
                <w:bCs/>
              </w:rPr>
              <w:t>й</w:t>
            </w:r>
            <w:r w:rsidRPr="00415D44">
              <w:rPr>
                <w:b/>
                <w:bCs/>
              </w:rPr>
              <w:t>ства населения Ре</w:t>
            </w:r>
            <w:r w:rsidRPr="00415D44">
              <w:rPr>
                <w:b/>
                <w:bCs/>
              </w:rPr>
              <w:t>с</w:t>
            </w:r>
            <w:r w:rsidRPr="00415D44">
              <w:rPr>
                <w:b/>
                <w:bCs/>
              </w:rPr>
              <w:t>публики Дагестан»</w:t>
            </w:r>
          </w:p>
          <w:p w14:paraId="3129CC80" w14:textId="77777777" w:rsidR="00632DD6" w:rsidRDefault="00632DD6" w:rsidP="00415D44">
            <w:pPr>
              <w:spacing w:line="240" w:lineRule="exact"/>
              <w:ind w:firstLine="0"/>
              <w:rPr>
                <w:b/>
                <w:bCs/>
              </w:rPr>
            </w:pPr>
          </w:p>
          <w:p w14:paraId="3B76301E" w14:textId="77777777" w:rsidR="00632DD6" w:rsidRPr="00415D44" w:rsidRDefault="00632DD6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0BC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3012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019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D5EA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16 7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4C9A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963F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DA39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7ED1DD6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E1D7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DF29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F7A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66F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E0C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2B2B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EE80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739D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F08705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736D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Основное мероприятие «Строительство и 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lastRenderedPageBreak/>
              <w:t>конструкция объектов коммунальной инфр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структуры»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FDD7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159F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4D98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AF6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16 7 00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9B0D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2E3C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388 531,267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92CCC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026CAAF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A9878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7E56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9320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22A6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1EA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902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C29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505C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63813E72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6CA2D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Республики Д</w:t>
            </w:r>
            <w:r w:rsidRPr="00415D44">
              <w:rPr>
                <w:b/>
                <w:bCs/>
              </w:rPr>
              <w:t>а</w:t>
            </w:r>
            <w:r w:rsidRPr="00415D44">
              <w:rPr>
                <w:b/>
                <w:bCs/>
              </w:rPr>
              <w:t>гестан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6E60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3AE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9A04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6546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1BFE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ACBE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CC9A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81 090,660</w:t>
            </w:r>
          </w:p>
        </w:tc>
      </w:tr>
      <w:tr w:rsidR="00415D44" w:rsidRPr="00415D44" w14:paraId="008EAD78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5846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4B62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D27D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D96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0204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4094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4EAC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04D3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241C488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18572" w14:textId="7F980203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Строительство сетей в</w:t>
            </w:r>
            <w:r w:rsidRPr="00415D44">
              <w:t>о</w:t>
            </w:r>
            <w:r w:rsidRPr="00415D44">
              <w:t xml:space="preserve">доотведения </w:t>
            </w:r>
            <w:proofErr w:type="spellStart"/>
            <w:r w:rsidRPr="00415D44">
              <w:t>мкр</w:t>
            </w:r>
            <w:proofErr w:type="spellEnd"/>
            <w:r w:rsidR="0072222F">
              <w:t xml:space="preserve">-н </w:t>
            </w:r>
            <w:r w:rsidRPr="00415D44">
              <w:t>«Пальмира» городского округа с внутригоро</w:t>
            </w:r>
            <w:r w:rsidRPr="00415D44">
              <w:t>д</w:t>
            </w:r>
            <w:r w:rsidRPr="00415D44">
              <w:t>ским делением «город Махачкала», в том числе подготовка проектной документации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950B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3E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788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84E8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167004111R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98F6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414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E12F1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982D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81 090,660</w:t>
            </w:r>
          </w:p>
        </w:tc>
      </w:tr>
      <w:tr w:rsidR="00415D44" w:rsidRPr="00415D44" w14:paraId="3C4E4C7E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28C1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Капитальные влож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ния в объекты мун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ципальной собстве</w:t>
            </w:r>
            <w:r w:rsidRPr="00415D44">
              <w:rPr>
                <w:b/>
                <w:bCs/>
              </w:rPr>
              <w:t>н</w:t>
            </w:r>
            <w:r w:rsidRPr="00415D44">
              <w:rPr>
                <w:b/>
                <w:bCs/>
              </w:rPr>
              <w:t>ности в рамках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програ</w:t>
            </w:r>
            <w:r w:rsidRPr="00415D44">
              <w:rPr>
                <w:b/>
                <w:bCs/>
              </w:rPr>
              <w:t>м</w:t>
            </w:r>
            <w:r w:rsidRPr="00415D44">
              <w:rPr>
                <w:b/>
                <w:bCs/>
              </w:rPr>
              <w:t>мы Российской Фед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рации «Развитие Сев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ро-Кавказского фед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рального округа»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058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948B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675B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E7E9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16700R523R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A440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0FDE3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263 810,737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8C79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3485C80F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946AE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950F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2C4D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6CBD7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6DF7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84C9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E638B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D918D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</w:tr>
      <w:tr w:rsidR="00415D44" w:rsidRPr="00415D44" w14:paraId="5378F37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8A84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город Дагестанские Огни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BF0B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FCA7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82E5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5E4D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9F3C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954E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4229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7D22C90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00291" w14:textId="77777777" w:rsidR="00415D44" w:rsidRDefault="00415D44" w:rsidP="00415D44">
            <w:pPr>
              <w:spacing w:line="240" w:lineRule="exact"/>
              <w:ind w:firstLine="0"/>
            </w:pPr>
            <w:r w:rsidRPr="00415D44">
              <w:t>Реконструкция (моде</w:t>
            </w:r>
            <w:r w:rsidRPr="00415D44">
              <w:t>р</w:t>
            </w:r>
            <w:r w:rsidRPr="00415D44">
              <w:t>низация) систем водоо</w:t>
            </w:r>
            <w:r w:rsidRPr="00415D44">
              <w:t>т</w:t>
            </w:r>
            <w:r w:rsidRPr="00415D44">
              <w:t>ведения г. Дагестанские Огни Республики Даг</w:t>
            </w:r>
            <w:r w:rsidRPr="00415D44">
              <w:t>е</w:t>
            </w:r>
            <w:r w:rsidRPr="00415D44">
              <w:t>стан</w:t>
            </w:r>
          </w:p>
          <w:p w14:paraId="6221DF05" w14:textId="77777777" w:rsidR="00632DD6" w:rsidRPr="00415D44" w:rsidRDefault="00632DD6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5B02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30914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0205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FF9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16700R523R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B87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522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5504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263 810,737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5DC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317A42D7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99086" w14:textId="0B36D587" w:rsidR="0017776F" w:rsidRDefault="00415D44" w:rsidP="00415D44">
            <w:pPr>
              <w:spacing w:line="240" w:lineRule="exact"/>
              <w:ind w:firstLine="0"/>
              <w:rPr>
                <w:b/>
                <w:bCs/>
              </w:rPr>
            </w:pPr>
            <w:r w:rsidRPr="00415D44">
              <w:rPr>
                <w:b/>
                <w:bCs/>
              </w:rPr>
              <w:t>Субсидии на 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ществление капитал</w:t>
            </w:r>
            <w:r w:rsidRPr="00415D44">
              <w:rPr>
                <w:b/>
                <w:bCs/>
              </w:rPr>
              <w:t>ь</w:t>
            </w:r>
            <w:r w:rsidRPr="00415D44">
              <w:rPr>
                <w:b/>
                <w:bCs/>
              </w:rPr>
              <w:t>ных вложений в об</w:t>
            </w:r>
            <w:r w:rsidRPr="00415D44">
              <w:rPr>
                <w:b/>
                <w:bCs/>
              </w:rPr>
              <w:t>ъ</w:t>
            </w:r>
            <w:r w:rsidRPr="00415D44">
              <w:rPr>
                <w:b/>
                <w:bCs/>
              </w:rPr>
              <w:t>екты капитального строительства гос</w:t>
            </w:r>
            <w:r w:rsidRPr="00415D44">
              <w:rPr>
                <w:b/>
                <w:bCs/>
              </w:rPr>
              <w:t>у</w:t>
            </w:r>
            <w:r w:rsidRPr="00415D44">
              <w:rPr>
                <w:b/>
                <w:bCs/>
              </w:rPr>
              <w:t>дарственной (муниц</w:t>
            </w:r>
            <w:r w:rsidRPr="00415D44">
              <w:rPr>
                <w:b/>
                <w:bCs/>
              </w:rPr>
              <w:t>и</w:t>
            </w:r>
            <w:r w:rsidRPr="00415D44">
              <w:rPr>
                <w:b/>
                <w:bCs/>
              </w:rPr>
              <w:t>пальной) собственн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сти автономным учр</w:t>
            </w:r>
            <w:r w:rsidRPr="00415D44">
              <w:rPr>
                <w:b/>
                <w:bCs/>
              </w:rPr>
              <w:t>е</w:t>
            </w:r>
            <w:r w:rsidRPr="00415D44">
              <w:rPr>
                <w:b/>
                <w:bCs/>
              </w:rPr>
              <w:t>ждениям в рамках го</w:t>
            </w:r>
            <w:r w:rsidRPr="00415D44">
              <w:rPr>
                <w:b/>
                <w:bCs/>
              </w:rPr>
              <w:t>с</w:t>
            </w:r>
            <w:r w:rsidRPr="00415D44">
              <w:rPr>
                <w:b/>
                <w:bCs/>
              </w:rPr>
              <w:t xml:space="preserve">ударственной </w:t>
            </w:r>
            <w:proofErr w:type="gramStart"/>
            <w:r w:rsidRPr="00415D44">
              <w:rPr>
                <w:b/>
                <w:bCs/>
              </w:rPr>
              <w:t>пр</w:t>
            </w:r>
            <w:bookmarkStart w:id="0" w:name="_GoBack"/>
            <w:bookmarkEnd w:id="0"/>
            <w:r w:rsidRPr="00415D44">
              <w:rPr>
                <w:b/>
                <w:bCs/>
              </w:rPr>
              <w:t>о</w:t>
            </w:r>
            <w:proofErr w:type="gramEnd"/>
            <w:r w:rsidR="0017776F">
              <w:rPr>
                <w:b/>
                <w:bCs/>
              </w:rPr>
              <w:t>-</w:t>
            </w:r>
          </w:p>
          <w:p w14:paraId="510B6947" w14:textId="77777777" w:rsidR="0017776F" w:rsidRDefault="0017776F" w:rsidP="00415D44">
            <w:pPr>
              <w:spacing w:line="240" w:lineRule="exact"/>
              <w:ind w:firstLine="0"/>
              <w:rPr>
                <w:b/>
                <w:bCs/>
              </w:rPr>
            </w:pPr>
          </w:p>
          <w:p w14:paraId="3DD2A807" w14:textId="77777777" w:rsidR="0017776F" w:rsidRDefault="0017776F" w:rsidP="00415D44">
            <w:pPr>
              <w:spacing w:line="240" w:lineRule="exact"/>
              <w:ind w:firstLine="0"/>
              <w:rPr>
                <w:b/>
                <w:bCs/>
              </w:rPr>
            </w:pPr>
          </w:p>
          <w:p w14:paraId="5584E936" w14:textId="77777777" w:rsidR="0017776F" w:rsidRDefault="0017776F" w:rsidP="00415D44">
            <w:pPr>
              <w:spacing w:line="240" w:lineRule="exact"/>
              <w:ind w:firstLine="0"/>
              <w:rPr>
                <w:b/>
                <w:bCs/>
              </w:rPr>
            </w:pPr>
          </w:p>
          <w:p w14:paraId="66F3A032" w14:textId="77777777" w:rsidR="0017776F" w:rsidRDefault="0017776F" w:rsidP="00415D44">
            <w:pPr>
              <w:spacing w:line="240" w:lineRule="exact"/>
              <w:ind w:firstLine="0"/>
              <w:rPr>
                <w:b/>
                <w:bCs/>
              </w:rPr>
            </w:pPr>
          </w:p>
          <w:p w14:paraId="2B55875D" w14:textId="77777777" w:rsidR="0017776F" w:rsidRDefault="0017776F" w:rsidP="00415D44">
            <w:pPr>
              <w:spacing w:line="240" w:lineRule="exact"/>
              <w:ind w:firstLine="0"/>
              <w:rPr>
                <w:b/>
                <w:bCs/>
              </w:rPr>
            </w:pPr>
          </w:p>
          <w:p w14:paraId="5690084F" w14:textId="2C8A4F28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 xml:space="preserve">граммы Российской Федерации «Развитие Северо-Кавказского федерального округа»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B967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lastRenderedPageBreak/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73B6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F9E6F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E005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16700R523R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0A2F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8938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124 720,530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08C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0,000</w:t>
            </w:r>
          </w:p>
        </w:tc>
      </w:tr>
      <w:tr w:rsidR="00415D44" w:rsidRPr="00415D44" w14:paraId="35A0B9D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303B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lastRenderedPageBreak/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1E2D1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717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D110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2E2A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EFC5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341E4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388B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01E43853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7148C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t>Реконструкция внутр</w:t>
            </w:r>
            <w:r w:rsidRPr="00415D44">
              <w:t>и</w:t>
            </w:r>
            <w:r w:rsidRPr="00415D44">
              <w:t>городских сетей канал</w:t>
            </w:r>
            <w:r w:rsidRPr="00415D44">
              <w:t>и</w:t>
            </w:r>
            <w:r w:rsidRPr="00415D44">
              <w:t xml:space="preserve">зации </w:t>
            </w:r>
            <w:proofErr w:type="spellStart"/>
            <w:r w:rsidRPr="00415D44">
              <w:t>г.Хасавюрт</w:t>
            </w:r>
            <w:proofErr w:type="spellEnd"/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C20B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132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FEF0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1A7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02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0E89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16700R523R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722B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465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BEC7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124 720,530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AB81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t>0,000</w:t>
            </w:r>
          </w:p>
        </w:tc>
      </w:tr>
      <w:tr w:rsidR="00415D44" w:rsidRPr="00415D44" w14:paraId="22692624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0E61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ПРОЧИЕ РАСХОДЫ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77BC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4A4C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299E6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6CF1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38A9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85F2E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557 636,411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834AA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700 000,000</w:t>
            </w:r>
          </w:p>
        </w:tc>
      </w:tr>
      <w:tr w:rsidR="00415D44" w:rsidRPr="00415D44" w14:paraId="78C7379C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8F863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C87B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0DA58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53CA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3E47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FE233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90E0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3ACC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2922F36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D512A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Непрограммная часть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F648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0E96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639FA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B22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323C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FAB08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557 636,411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13EC7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700 000,000</w:t>
            </w:r>
          </w:p>
        </w:tc>
      </w:tr>
      <w:tr w:rsidR="00415D44" w:rsidRPr="00415D44" w14:paraId="4FE8590B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9F910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lang w:eastAsia="ru-RU"/>
              </w:rPr>
            </w:pPr>
            <w:r w:rsidRPr="00415D44">
              <w:t>в том числе: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4E1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88E8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DACE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9F8E9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EE7F2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t> 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51EEF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07F82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 </w:t>
            </w:r>
          </w:p>
        </w:tc>
      </w:tr>
      <w:tr w:rsidR="00415D44" w:rsidRPr="00415D44" w14:paraId="419237AD" w14:textId="77777777" w:rsidTr="00415D44">
        <w:tblPrEx>
          <w:tblBorders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2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CEB64" w14:textId="77777777" w:rsidR="00415D44" w:rsidRPr="00415D44" w:rsidRDefault="00415D44" w:rsidP="00415D44">
            <w:pPr>
              <w:spacing w:line="240" w:lineRule="exact"/>
              <w:ind w:firstLine="0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Резерв на обеспечение участия в меропри</w:t>
            </w:r>
            <w:r w:rsidRPr="00415D44">
              <w:rPr>
                <w:b/>
                <w:bCs/>
              </w:rPr>
              <w:t>я</w:t>
            </w:r>
            <w:r w:rsidRPr="00415D44">
              <w:rPr>
                <w:b/>
                <w:bCs/>
              </w:rPr>
              <w:t>тиях федеральных программ, подготовку проектно-сметной д</w:t>
            </w:r>
            <w:r w:rsidRPr="00415D44">
              <w:rPr>
                <w:b/>
                <w:bCs/>
              </w:rPr>
              <w:t>о</w:t>
            </w:r>
            <w:r w:rsidRPr="00415D44">
              <w:rPr>
                <w:b/>
                <w:bCs/>
              </w:rPr>
              <w:t>кументации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F207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140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E27FC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0E0D0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lang w:eastAsia="ru-RU"/>
              </w:rPr>
            </w:pPr>
            <w:r w:rsidRPr="00415D44">
              <w:rPr>
                <w:b/>
                <w:bCs/>
              </w:rPr>
              <w:t>12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D658D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999004009R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DB1D5" w14:textId="77777777" w:rsidR="00415D44" w:rsidRPr="00415D44" w:rsidRDefault="00415D44" w:rsidP="00415D44">
            <w:pPr>
              <w:spacing w:line="240" w:lineRule="exact"/>
              <w:ind w:firstLine="0"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415D44">
              <w:rPr>
                <w:b/>
                <w:bCs/>
              </w:rPr>
              <w:t>800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C0986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557 636,411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64F05" w14:textId="77777777" w:rsidR="00415D44" w:rsidRPr="00415D44" w:rsidRDefault="00415D44" w:rsidP="00415D44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415D44">
              <w:rPr>
                <w:b/>
                <w:bCs/>
              </w:rPr>
              <w:t>700 000,000</w:t>
            </w:r>
          </w:p>
        </w:tc>
      </w:tr>
    </w:tbl>
    <w:p w14:paraId="2172C37A" w14:textId="77777777" w:rsidR="00ED3190" w:rsidRDefault="00ED3190" w:rsidP="00197E59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ED3190" w:rsidSect="00353B8A">
      <w:headerReference w:type="default" r:id="rId9"/>
      <w:pgSz w:w="11906" w:h="16838"/>
      <w:pgMar w:top="1134" w:right="567" w:bottom="1134" w:left="1134" w:header="709" w:footer="709" w:gutter="0"/>
      <w:pgNumType w:start="9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E6C45" w14:textId="77777777" w:rsidR="002A1A81" w:rsidRDefault="002A1A81" w:rsidP="00E6379F">
      <w:r>
        <w:separator/>
      </w:r>
    </w:p>
  </w:endnote>
  <w:endnote w:type="continuationSeparator" w:id="0">
    <w:p w14:paraId="04EBA55B" w14:textId="77777777" w:rsidR="002A1A81" w:rsidRDefault="002A1A81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294FF" w14:textId="77777777" w:rsidR="002A1A81" w:rsidRDefault="002A1A81" w:rsidP="00E6379F">
      <w:r>
        <w:separator/>
      </w:r>
    </w:p>
  </w:footnote>
  <w:footnote w:type="continuationSeparator" w:id="0">
    <w:p w14:paraId="414F760C" w14:textId="77777777" w:rsidR="002A1A81" w:rsidRDefault="002A1A81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2FD5538A" w14:textId="77777777" w:rsidR="002A1A81" w:rsidRPr="00B24BA5" w:rsidRDefault="002A1A81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3B317F">
          <w:rPr>
            <w:noProof/>
            <w:sz w:val="20"/>
          </w:rPr>
          <w:t>980</w:t>
        </w:r>
        <w:r w:rsidRPr="00B24BA5">
          <w:rPr>
            <w:sz w:val="20"/>
          </w:rPr>
          <w:fldChar w:fldCharType="end"/>
        </w:r>
      </w:p>
    </w:sdtContent>
  </w:sdt>
  <w:p w14:paraId="25F2B365" w14:textId="77777777" w:rsidR="002A1A81" w:rsidRDefault="002A1A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5744"/>
    <w:rsid w:val="000375CB"/>
    <w:rsid w:val="000614FE"/>
    <w:rsid w:val="00063DFA"/>
    <w:rsid w:val="000659FE"/>
    <w:rsid w:val="00067296"/>
    <w:rsid w:val="0006748E"/>
    <w:rsid w:val="00073459"/>
    <w:rsid w:val="00077699"/>
    <w:rsid w:val="00080D94"/>
    <w:rsid w:val="000818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7776F"/>
    <w:rsid w:val="00181F42"/>
    <w:rsid w:val="00185002"/>
    <w:rsid w:val="00190E80"/>
    <w:rsid w:val="00197E59"/>
    <w:rsid w:val="001A1F70"/>
    <w:rsid w:val="001B1819"/>
    <w:rsid w:val="001B20E3"/>
    <w:rsid w:val="001C4794"/>
    <w:rsid w:val="001C7364"/>
    <w:rsid w:val="001D2689"/>
    <w:rsid w:val="001D3F2F"/>
    <w:rsid w:val="001F4D84"/>
    <w:rsid w:val="00206FAF"/>
    <w:rsid w:val="00211F98"/>
    <w:rsid w:val="00222318"/>
    <w:rsid w:val="0022435A"/>
    <w:rsid w:val="0022731E"/>
    <w:rsid w:val="0023554D"/>
    <w:rsid w:val="0025166E"/>
    <w:rsid w:val="00260BAD"/>
    <w:rsid w:val="00266059"/>
    <w:rsid w:val="00266C6B"/>
    <w:rsid w:val="00277D79"/>
    <w:rsid w:val="002878F9"/>
    <w:rsid w:val="002900B7"/>
    <w:rsid w:val="00292538"/>
    <w:rsid w:val="00293D38"/>
    <w:rsid w:val="002967F7"/>
    <w:rsid w:val="00296CA9"/>
    <w:rsid w:val="002A1A81"/>
    <w:rsid w:val="002A6E29"/>
    <w:rsid w:val="002B0D97"/>
    <w:rsid w:val="002B3049"/>
    <w:rsid w:val="002C0229"/>
    <w:rsid w:val="002C2EF3"/>
    <w:rsid w:val="002D45DE"/>
    <w:rsid w:val="002D6534"/>
    <w:rsid w:val="002E2CBF"/>
    <w:rsid w:val="002E33B8"/>
    <w:rsid w:val="002E4D6E"/>
    <w:rsid w:val="002F6500"/>
    <w:rsid w:val="003144C2"/>
    <w:rsid w:val="00317992"/>
    <w:rsid w:val="0032369C"/>
    <w:rsid w:val="00334370"/>
    <w:rsid w:val="00335CA5"/>
    <w:rsid w:val="00353B8A"/>
    <w:rsid w:val="00363758"/>
    <w:rsid w:val="00364726"/>
    <w:rsid w:val="00365860"/>
    <w:rsid w:val="003713B6"/>
    <w:rsid w:val="00371817"/>
    <w:rsid w:val="00384DD4"/>
    <w:rsid w:val="003925CA"/>
    <w:rsid w:val="003A3801"/>
    <w:rsid w:val="003B317F"/>
    <w:rsid w:val="003B358A"/>
    <w:rsid w:val="003B5483"/>
    <w:rsid w:val="003C2B4A"/>
    <w:rsid w:val="003C3E36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15D44"/>
    <w:rsid w:val="00422F4A"/>
    <w:rsid w:val="0042376E"/>
    <w:rsid w:val="00423E88"/>
    <w:rsid w:val="004266D5"/>
    <w:rsid w:val="0042739A"/>
    <w:rsid w:val="00441366"/>
    <w:rsid w:val="00444D48"/>
    <w:rsid w:val="0045561B"/>
    <w:rsid w:val="004605D3"/>
    <w:rsid w:val="00466F1C"/>
    <w:rsid w:val="00467B90"/>
    <w:rsid w:val="00470FF9"/>
    <w:rsid w:val="00480FFD"/>
    <w:rsid w:val="00481C14"/>
    <w:rsid w:val="0049046C"/>
    <w:rsid w:val="004A6333"/>
    <w:rsid w:val="004C5B9A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359E"/>
    <w:rsid w:val="0057439D"/>
    <w:rsid w:val="005812A2"/>
    <w:rsid w:val="00585A97"/>
    <w:rsid w:val="00590C20"/>
    <w:rsid w:val="00593D53"/>
    <w:rsid w:val="005A57F9"/>
    <w:rsid w:val="005B213A"/>
    <w:rsid w:val="005B3F26"/>
    <w:rsid w:val="005B5924"/>
    <w:rsid w:val="005C5402"/>
    <w:rsid w:val="005D3860"/>
    <w:rsid w:val="005D6177"/>
    <w:rsid w:val="005E428A"/>
    <w:rsid w:val="005E4C10"/>
    <w:rsid w:val="005F2B75"/>
    <w:rsid w:val="005F5C89"/>
    <w:rsid w:val="005F727D"/>
    <w:rsid w:val="00603039"/>
    <w:rsid w:val="0061522C"/>
    <w:rsid w:val="00615820"/>
    <w:rsid w:val="006205A4"/>
    <w:rsid w:val="00620FDE"/>
    <w:rsid w:val="00627F48"/>
    <w:rsid w:val="00631E73"/>
    <w:rsid w:val="00632DD6"/>
    <w:rsid w:val="00637F06"/>
    <w:rsid w:val="006525D2"/>
    <w:rsid w:val="00656A17"/>
    <w:rsid w:val="00657EEF"/>
    <w:rsid w:val="006602B0"/>
    <w:rsid w:val="006620CC"/>
    <w:rsid w:val="00663983"/>
    <w:rsid w:val="00664FF5"/>
    <w:rsid w:val="00674C1C"/>
    <w:rsid w:val="00676A17"/>
    <w:rsid w:val="00680418"/>
    <w:rsid w:val="00684C4F"/>
    <w:rsid w:val="006A27E3"/>
    <w:rsid w:val="006A6C7B"/>
    <w:rsid w:val="006C4A9B"/>
    <w:rsid w:val="006D50FC"/>
    <w:rsid w:val="006F6985"/>
    <w:rsid w:val="006F7BFA"/>
    <w:rsid w:val="0072222F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77710"/>
    <w:rsid w:val="00783CCF"/>
    <w:rsid w:val="00793648"/>
    <w:rsid w:val="00795A0D"/>
    <w:rsid w:val="007A1C81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0617A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D05D3"/>
    <w:rsid w:val="008E43E5"/>
    <w:rsid w:val="008E7ABA"/>
    <w:rsid w:val="00930155"/>
    <w:rsid w:val="00940741"/>
    <w:rsid w:val="009477DD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A6F14"/>
    <w:rsid w:val="009B763C"/>
    <w:rsid w:val="009C06EA"/>
    <w:rsid w:val="009C3243"/>
    <w:rsid w:val="009D037B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833"/>
    <w:rsid w:val="00A63A63"/>
    <w:rsid w:val="00A700E5"/>
    <w:rsid w:val="00A71DC4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34F6"/>
    <w:rsid w:val="00AC609A"/>
    <w:rsid w:val="00AD2EFD"/>
    <w:rsid w:val="00AD56E1"/>
    <w:rsid w:val="00AD5C19"/>
    <w:rsid w:val="00AE1C09"/>
    <w:rsid w:val="00AE24F8"/>
    <w:rsid w:val="00AE3755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878A0"/>
    <w:rsid w:val="00B932A9"/>
    <w:rsid w:val="00B95741"/>
    <w:rsid w:val="00BA080C"/>
    <w:rsid w:val="00BB00F7"/>
    <w:rsid w:val="00BC28F5"/>
    <w:rsid w:val="00BD35D2"/>
    <w:rsid w:val="00BE046A"/>
    <w:rsid w:val="00BE4543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4063"/>
    <w:rsid w:val="00C86998"/>
    <w:rsid w:val="00C95915"/>
    <w:rsid w:val="00C97771"/>
    <w:rsid w:val="00CA55C6"/>
    <w:rsid w:val="00CB6468"/>
    <w:rsid w:val="00CC2628"/>
    <w:rsid w:val="00CD4D5E"/>
    <w:rsid w:val="00CE05B9"/>
    <w:rsid w:val="00CE51CB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46E4C"/>
    <w:rsid w:val="00D5278E"/>
    <w:rsid w:val="00D56EB1"/>
    <w:rsid w:val="00D61196"/>
    <w:rsid w:val="00D64A70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D44E9"/>
    <w:rsid w:val="00DE454E"/>
    <w:rsid w:val="00DE70EB"/>
    <w:rsid w:val="00DF6EFB"/>
    <w:rsid w:val="00DF7023"/>
    <w:rsid w:val="00E037D0"/>
    <w:rsid w:val="00E0388F"/>
    <w:rsid w:val="00E03F1C"/>
    <w:rsid w:val="00E07FDB"/>
    <w:rsid w:val="00E11BDF"/>
    <w:rsid w:val="00E17988"/>
    <w:rsid w:val="00E31538"/>
    <w:rsid w:val="00E37192"/>
    <w:rsid w:val="00E54215"/>
    <w:rsid w:val="00E6379F"/>
    <w:rsid w:val="00E70C56"/>
    <w:rsid w:val="00E74101"/>
    <w:rsid w:val="00E74907"/>
    <w:rsid w:val="00E74D5C"/>
    <w:rsid w:val="00E9525F"/>
    <w:rsid w:val="00EA3DB9"/>
    <w:rsid w:val="00EA5B3D"/>
    <w:rsid w:val="00EA7CDA"/>
    <w:rsid w:val="00EB0A08"/>
    <w:rsid w:val="00EB0B27"/>
    <w:rsid w:val="00EB185A"/>
    <w:rsid w:val="00EB5974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1D16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56F6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CF9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11D1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11D1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C353-2F44-4D9A-8510-07FE801F7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1844</TotalTime>
  <Pages>48</Pages>
  <Words>9411</Words>
  <Characters>53645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Саидат Гаджиева</dc:creator>
  <cp:keywords/>
  <dc:description/>
  <cp:lastModifiedBy>User</cp:lastModifiedBy>
  <cp:revision>11</cp:revision>
  <cp:lastPrinted>2022-10-27T12:43:00Z</cp:lastPrinted>
  <dcterms:created xsi:type="dcterms:W3CDTF">2021-05-19T08:49:00Z</dcterms:created>
  <dcterms:modified xsi:type="dcterms:W3CDTF">2022-10-27T12:44:00Z</dcterms:modified>
</cp:coreProperties>
</file>