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DE4D7F" w14:textId="4C5596B4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4E2E53">
        <w:rPr>
          <w:rFonts w:eastAsia="Times New Roman"/>
          <w:b/>
          <w:sz w:val="24"/>
          <w:szCs w:val="28"/>
          <w:lang w:eastAsia="ru-RU"/>
        </w:rPr>
        <w:t>2</w:t>
      </w:r>
    </w:p>
    <w:p w14:paraId="6D4FEA1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DD52072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644A7B05" w14:textId="65D97238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547184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185E6535" w14:textId="0773C71F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547184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547184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785D556D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FA33920" w14:textId="77777777" w:rsidR="004E2E53" w:rsidRPr="00BE45FD" w:rsidRDefault="004E2E53" w:rsidP="004E2E53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3D3444A" w14:textId="77777777" w:rsidR="004E2E53" w:rsidRPr="00C93C04" w:rsidRDefault="004E2E53" w:rsidP="004E2E53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C93C04">
        <w:rPr>
          <w:rFonts w:eastAsia="Calibri"/>
          <w:b/>
          <w:lang w:eastAsia="ru-RU"/>
        </w:rPr>
        <w:t>Распределение бюджетных ассигнований</w:t>
      </w:r>
    </w:p>
    <w:p w14:paraId="7AEF7F2E" w14:textId="77777777" w:rsidR="004E2E53" w:rsidRPr="00C93C04" w:rsidRDefault="004E2E53" w:rsidP="004E2E53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C93C04">
        <w:rPr>
          <w:rFonts w:eastAsia="Calibri"/>
          <w:b/>
          <w:lang w:eastAsia="ru-RU"/>
        </w:rPr>
        <w:t xml:space="preserve">на реализацию государственных программ </w:t>
      </w:r>
    </w:p>
    <w:p w14:paraId="50EEFFAC" w14:textId="50F0B47A" w:rsidR="004E2E53" w:rsidRPr="00C93C04" w:rsidRDefault="004E2E53" w:rsidP="004E2E53">
      <w:pPr>
        <w:spacing w:line="240" w:lineRule="exact"/>
        <w:ind w:firstLine="0"/>
        <w:jc w:val="center"/>
        <w:rPr>
          <w:rFonts w:eastAsia="Calibri"/>
          <w:lang w:eastAsia="ru-RU"/>
        </w:rPr>
      </w:pPr>
      <w:r w:rsidRPr="00C93C04">
        <w:rPr>
          <w:rFonts w:eastAsia="Calibri"/>
          <w:b/>
          <w:lang w:eastAsia="ru-RU"/>
        </w:rPr>
        <w:t>Республики Дагестан на 202</w:t>
      </w:r>
      <w:r w:rsidR="00547184" w:rsidRPr="00C93C04">
        <w:rPr>
          <w:rFonts w:eastAsia="Calibri"/>
          <w:b/>
          <w:lang w:eastAsia="ru-RU"/>
        </w:rPr>
        <w:t>3</w:t>
      </w:r>
      <w:r w:rsidRPr="00C93C04">
        <w:rPr>
          <w:rFonts w:eastAsia="Calibri"/>
          <w:b/>
          <w:lang w:eastAsia="ru-RU"/>
        </w:rPr>
        <w:t xml:space="preserve"> год</w:t>
      </w:r>
    </w:p>
    <w:p w14:paraId="6F68D124" w14:textId="77777777" w:rsidR="00C93C04" w:rsidRPr="00C93C04" w:rsidRDefault="00C93C04" w:rsidP="004E2E53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lang w:eastAsia="ru-RU"/>
        </w:rPr>
      </w:pPr>
    </w:p>
    <w:p w14:paraId="71B0E57F" w14:textId="77777777" w:rsidR="004E2E53" w:rsidRPr="00C93C04" w:rsidRDefault="004E2E53" w:rsidP="004E2E53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lang w:eastAsia="ru-RU"/>
        </w:rPr>
      </w:pPr>
      <w:r w:rsidRPr="00C93C04">
        <w:rPr>
          <w:rFonts w:eastAsia="Calibri"/>
          <w:lang w:eastAsia="ru-RU"/>
        </w:rPr>
        <w:t>(тыс. рублей)</w:t>
      </w:r>
    </w:p>
    <w:tbl>
      <w:tblPr>
        <w:tblW w:w="10165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5"/>
        <w:gridCol w:w="2028"/>
        <w:gridCol w:w="1992"/>
      </w:tblGrid>
      <w:tr w:rsidR="004E2E53" w:rsidRPr="00C93C04" w14:paraId="6DA78C28" w14:textId="77777777" w:rsidTr="00AE4AA3">
        <w:trPr>
          <w:trHeight w:val="20"/>
        </w:trPr>
        <w:tc>
          <w:tcPr>
            <w:tcW w:w="61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18B06C" w14:textId="77777777" w:rsidR="004E2E53" w:rsidRPr="00C93C04" w:rsidRDefault="004E2E53" w:rsidP="00AE4AA3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lang w:eastAsia="ru-RU"/>
              </w:rPr>
            </w:pPr>
            <w:r w:rsidRPr="00C93C04">
              <w:rPr>
                <w:rFonts w:eastAsia="Calibri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202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5182C" w14:textId="77777777" w:rsidR="004E2E53" w:rsidRPr="00C93C04" w:rsidRDefault="004E2E53" w:rsidP="00AE4AA3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lang w:eastAsia="ru-RU"/>
              </w:rPr>
            </w:pPr>
            <w:r w:rsidRPr="00C93C04">
              <w:rPr>
                <w:rFonts w:eastAsia="Calibri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1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D0A0E" w14:textId="77777777" w:rsidR="004E2E53" w:rsidRPr="00C93C04" w:rsidRDefault="004E2E53" w:rsidP="00AE4AA3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lang w:eastAsia="ru-RU"/>
              </w:rPr>
            </w:pPr>
            <w:r w:rsidRPr="00C93C04">
              <w:rPr>
                <w:rFonts w:eastAsia="Calibri"/>
                <w:b/>
                <w:bCs/>
                <w:color w:val="000000"/>
                <w:lang w:eastAsia="ru-RU"/>
              </w:rPr>
              <w:t>Сумма</w:t>
            </w:r>
          </w:p>
        </w:tc>
      </w:tr>
    </w:tbl>
    <w:p w14:paraId="4FB8C8E6" w14:textId="77777777" w:rsidR="004E2E53" w:rsidRPr="00C93C04" w:rsidRDefault="004E2E53" w:rsidP="004E2E53">
      <w:pPr>
        <w:ind w:firstLine="0"/>
        <w:jc w:val="center"/>
        <w:rPr>
          <w:rFonts w:eastAsia="Calibri"/>
          <w:lang w:eastAsia="ru-RU"/>
        </w:rPr>
      </w:pPr>
    </w:p>
    <w:tbl>
      <w:tblPr>
        <w:tblW w:w="10219" w:type="dxa"/>
        <w:tblLayout w:type="fixed"/>
        <w:tblLook w:val="0000" w:firstRow="0" w:lastRow="0" w:firstColumn="0" w:lastColumn="0" w:noHBand="0" w:noVBand="0"/>
      </w:tblPr>
      <w:tblGrid>
        <w:gridCol w:w="13"/>
        <w:gridCol w:w="6132"/>
        <w:gridCol w:w="2028"/>
        <w:gridCol w:w="2020"/>
        <w:gridCol w:w="26"/>
      </w:tblGrid>
      <w:tr w:rsidR="004E2E53" w:rsidRPr="00C93C04" w14:paraId="45849C90" w14:textId="77777777" w:rsidTr="002C0D78">
        <w:trPr>
          <w:gridAfter w:val="1"/>
          <w:wAfter w:w="26" w:type="dxa"/>
          <w:trHeight w:val="20"/>
          <w:tblHeader/>
        </w:trPr>
        <w:tc>
          <w:tcPr>
            <w:tcW w:w="61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000ED2" w14:textId="77777777" w:rsidR="004E2E53" w:rsidRPr="00C93C04" w:rsidRDefault="004E2E53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lang w:eastAsia="ru-RU"/>
              </w:rPr>
            </w:pPr>
            <w:r w:rsidRPr="00C93C04">
              <w:rPr>
                <w:rFonts w:eastAsia="Calibri"/>
                <w:b/>
                <w:color w:val="000000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458460" w14:textId="77777777" w:rsidR="004E2E53" w:rsidRPr="00C93C04" w:rsidRDefault="004E2E53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lang w:eastAsia="ru-RU"/>
              </w:rPr>
            </w:pPr>
            <w:r w:rsidRPr="00C93C04">
              <w:rPr>
                <w:rFonts w:eastAsia="Calibri"/>
                <w:b/>
                <w:color w:val="000000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43AE7" w14:textId="77777777" w:rsidR="004E2E53" w:rsidRPr="00C93C04" w:rsidRDefault="004E2E53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lang w:eastAsia="ru-RU"/>
              </w:rPr>
            </w:pPr>
            <w:r w:rsidRPr="00C93C04">
              <w:rPr>
                <w:rFonts w:eastAsia="Calibri"/>
                <w:b/>
                <w:color w:val="000000"/>
                <w:lang w:eastAsia="ru-RU"/>
              </w:rPr>
              <w:t>3</w:t>
            </w:r>
          </w:p>
        </w:tc>
      </w:tr>
      <w:tr w:rsidR="002C0D78" w:rsidRPr="00D734AC" w14:paraId="0B2564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3A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693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2F8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179 994 625,96</w:t>
            </w:r>
          </w:p>
        </w:tc>
      </w:tr>
      <w:tr w:rsidR="002C0D78" w:rsidRPr="00D734AC" w14:paraId="39576B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69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CC4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FB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11 640,47</w:t>
            </w:r>
          </w:p>
        </w:tc>
      </w:tr>
      <w:tr w:rsidR="002C0D78" w:rsidRPr="00D734AC" w14:paraId="04343C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43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ственная поддержка развития муниципальной службы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D61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01 0 01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862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11 640,47</w:t>
            </w:r>
          </w:p>
        </w:tc>
      </w:tr>
      <w:tr w:rsidR="002C0D78" w:rsidRPr="00D734AC" w14:paraId="00703B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7895D" w14:textId="3642726D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организ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цию дополнительного профессионального 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 гражданских и муниципальных служащих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DA5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01 0 01 99590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4FA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11 640,47</w:t>
            </w:r>
          </w:p>
        </w:tc>
      </w:tr>
      <w:tr w:rsidR="002C0D78" w:rsidRPr="00D734AC" w14:paraId="6C1CA16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5E2D8" w14:textId="1033FEC9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AE4AA3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информационно-коммуникационной инф</w:t>
            </w:r>
            <w:r w:rsidR="00AE4AA3">
              <w:rPr>
                <w:b/>
                <w:bCs/>
                <w:color w:val="000000"/>
              </w:rPr>
              <w:t>раструктуры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C6E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8ED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85 493,36</w:t>
            </w:r>
          </w:p>
        </w:tc>
      </w:tr>
      <w:tr w:rsidR="002C0D78" w:rsidRPr="00D734AC" w14:paraId="49EF64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7D89" w14:textId="097A5325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Создание единой защище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ной телекоммуникационной сети</w:t>
            </w:r>
            <w:r w:rsidR="00AE4AA3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1A7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F91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4 358,10</w:t>
            </w:r>
          </w:p>
        </w:tc>
      </w:tr>
      <w:tr w:rsidR="002C0D78" w:rsidRPr="00D734AC" w14:paraId="4A94A8C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8D1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Поддержка региональных проектов в сфере информ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ционных технологий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414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02 R0280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8417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4 358,10</w:t>
            </w:r>
          </w:p>
        </w:tc>
      </w:tr>
      <w:tr w:rsidR="002C0D78" w:rsidRPr="00D734AC" w14:paraId="707252D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AE03C" w14:textId="461BAC83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выполнения функций министерства и подведомственных учр</w:t>
            </w:r>
            <w:r w:rsidR="002C0D78" w:rsidRPr="00D734AC">
              <w:rPr>
                <w:color w:val="000000"/>
              </w:rPr>
              <w:t>е</w:t>
            </w:r>
            <w:r>
              <w:rPr>
                <w:color w:val="000000"/>
              </w:rPr>
              <w:t>ждений»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93B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652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26 417,26</w:t>
            </w:r>
          </w:p>
        </w:tc>
      </w:tr>
      <w:tr w:rsidR="002C0D78" w:rsidRPr="00D734AC" w14:paraId="3CEB796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0E4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 учреждений, оказания услуг и выполн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B95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03 0 06 00590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6A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26 417,26</w:t>
            </w:r>
          </w:p>
        </w:tc>
      </w:tr>
      <w:tr w:rsidR="002C0D78" w:rsidRPr="00D734AC" w14:paraId="5A15F81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DEBA4" w14:textId="668AF1F2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Совершенствование автом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тизированной системы управления бюджетным пр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цес</w:t>
            </w:r>
            <w:r w:rsidR="00AE4AA3">
              <w:rPr>
                <w:color w:val="000000"/>
              </w:rPr>
              <w:t>сом»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5D0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84FB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54 718,00</w:t>
            </w:r>
          </w:p>
        </w:tc>
      </w:tr>
      <w:tr w:rsidR="002C0D78" w:rsidRPr="00D734AC" w14:paraId="0BBDB6E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B6C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соверше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ствование автоматизированной системы управления бюджетным процессом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BD5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03 0 07 99590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A2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54 718,00</w:t>
            </w:r>
          </w:p>
        </w:tc>
      </w:tr>
      <w:tr w:rsidR="002C0D78" w:rsidRPr="00D734AC" w14:paraId="5E97211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DC41D" w14:textId="04474006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Российской Федер</w:t>
            </w:r>
            <w:r w:rsidRPr="00D734AC">
              <w:rPr>
                <w:b/>
                <w:bCs/>
                <w:color w:val="000000"/>
              </w:rPr>
              <w:t>а</w:t>
            </w:r>
            <w:r w:rsidR="00AE4AA3">
              <w:rPr>
                <w:b/>
                <w:bCs/>
                <w:color w:val="000000"/>
              </w:rPr>
              <w:t>ции «</w:t>
            </w:r>
            <w:r w:rsidRPr="00D734AC">
              <w:rPr>
                <w:b/>
                <w:bCs/>
                <w:color w:val="000000"/>
              </w:rPr>
              <w:t>Обеспечение доступным и комфортным ж</w:t>
            </w:r>
            <w:r w:rsidRPr="00D734AC">
              <w:rPr>
                <w:b/>
                <w:bCs/>
                <w:color w:val="000000"/>
              </w:rPr>
              <w:t>и</w:t>
            </w:r>
            <w:r w:rsidRPr="00D734AC">
              <w:rPr>
                <w:b/>
                <w:bCs/>
                <w:color w:val="000000"/>
              </w:rPr>
              <w:lastRenderedPageBreak/>
              <w:t>льем и коммунальными услугами граждан Ро</w:t>
            </w:r>
            <w:r w:rsidRPr="00D734AC">
              <w:rPr>
                <w:b/>
                <w:bCs/>
                <w:color w:val="000000"/>
              </w:rPr>
              <w:t>с</w:t>
            </w:r>
            <w:r w:rsidRPr="00D734AC">
              <w:rPr>
                <w:b/>
                <w:bCs/>
                <w:color w:val="000000"/>
              </w:rPr>
              <w:t>сий</w:t>
            </w:r>
            <w:r w:rsidR="00AE4AA3">
              <w:rPr>
                <w:b/>
                <w:bCs/>
                <w:color w:val="000000"/>
              </w:rPr>
              <w:t>ской Федерации»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92F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021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323 605,40</w:t>
            </w:r>
          </w:p>
        </w:tc>
      </w:tr>
      <w:tr w:rsidR="002C0D78" w:rsidRPr="00D734AC" w14:paraId="08F62CD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E9580" w14:textId="7349181C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Создание условий для обеспеч</w:t>
            </w:r>
            <w:r w:rsidR="002C0D78" w:rsidRPr="00D734AC">
              <w:rPr>
                <w:b/>
                <w:bCs/>
                <w:color w:val="000000"/>
              </w:rPr>
              <w:t>е</w:t>
            </w:r>
            <w:r w:rsidR="002C0D78" w:rsidRPr="00D734AC">
              <w:rPr>
                <w:b/>
                <w:bCs/>
                <w:color w:val="000000"/>
              </w:rPr>
              <w:t>ния доступным и комфортным жильем граждан Рос</w:t>
            </w:r>
            <w:r>
              <w:rPr>
                <w:b/>
                <w:bCs/>
                <w:color w:val="000000"/>
              </w:rPr>
              <w:t>сии»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37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05 1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768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323 605,40</w:t>
            </w:r>
          </w:p>
        </w:tc>
      </w:tr>
      <w:tr w:rsidR="002C0D78" w:rsidRPr="00D734AC" w14:paraId="128AAE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34816" w14:textId="635EB841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</w:t>
            </w:r>
            <w:r w:rsidR="00AE4AA3">
              <w:rPr>
                <w:color w:val="000000"/>
              </w:rPr>
              <w:t>едомственная целевая программа «</w:t>
            </w:r>
            <w:r w:rsidRPr="00D734AC">
              <w:rPr>
                <w:color w:val="000000"/>
              </w:rPr>
              <w:t>Оказание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дарственной поддержки гражданам в обеспечении жильем и оплате жилищно-коммунальных услуг</w:t>
            </w:r>
            <w:r w:rsidR="00AE4AA3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16A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05 1 13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525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323 605,40</w:t>
            </w:r>
          </w:p>
        </w:tc>
      </w:tr>
      <w:tr w:rsidR="002C0D78" w:rsidRPr="00D734AC" w14:paraId="63A7EC6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BE59B" w14:textId="795240F6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на осуществление полномочий по обесп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чению жильем отдельных категорий граждан, уст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 xml:space="preserve">новленных Федеральным </w:t>
            </w:r>
            <w:r w:rsidR="00AE4AA3">
              <w:rPr>
                <w:color w:val="000000"/>
              </w:rPr>
              <w:t>законом от 12 января 1995 года №</w:t>
            </w:r>
            <w:r w:rsidRPr="00D734AC">
              <w:rPr>
                <w:color w:val="000000"/>
              </w:rPr>
              <w:t xml:space="preserve"> 5-ФЗ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 ветеранах</w:t>
            </w:r>
            <w:r w:rsidR="00AE4AA3">
              <w:rPr>
                <w:color w:val="000000"/>
              </w:rPr>
              <w:t>»</w:t>
            </w:r>
            <w:r w:rsidRPr="00D734AC">
              <w:rPr>
                <w:color w:val="000000"/>
              </w:rPr>
              <w:t>, в соответствии с Указом Президента Российско</w:t>
            </w:r>
            <w:r w:rsidR="00AE4AA3">
              <w:rPr>
                <w:color w:val="000000"/>
              </w:rPr>
              <w:t>й Федерации от 7 мая 2008 года №</w:t>
            </w:r>
            <w:r w:rsidRPr="00D734AC">
              <w:rPr>
                <w:color w:val="000000"/>
              </w:rPr>
              <w:t xml:space="preserve"> 714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 обеспечении жильем ветеранов Великой Отечественной войны 1941</w:t>
            </w:r>
            <w:r w:rsidR="00AE4AA3">
              <w:rPr>
                <w:color w:val="000000"/>
              </w:rPr>
              <w:t>–</w:t>
            </w:r>
            <w:r w:rsidRPr="00D734AC">
              <w:rPr>
                <w:color w:val="000000"/>
              </w:rPr>
              <w:t>1945 годов</w:t>
            </w:r>
            <w:r w:rsidR="00AE4AA3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465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05 1 13 51340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7C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14 906,40</w:t>
            </w:r>
          </w:p>
        </w:tc>
      </w:tr>
      <w:tr w:rsidR="002C0D78" w:rsidRPr="00D734AC" w14:paraId="060788B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50063" w14:textId="00D07E95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жильем отдельных категорий граждан, установлен</w:t>
            </w:r>
            <w:r w:rsidR="00AE4AA3">
              <w:rPr>
                <w:color w:val="000000"/>
              </w:rPr>
              <w:t>ных федеральным законом «</w:t>
            </w:r>
            <w:r w:rsidRPr="00D734AC">
              <w:rPr>
                <w:color w:val="000000"/>
              </w:rPr>
              <w:t>О ветеранах</w:t>
            </w:r>
            <w:r w:rsidR="00AE4AA3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CAF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05 1 13 51350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484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130 140,80</w:t>
            </w:r>
          </w:p>
        </w:tc>
      </w:tr>
      <w:tr w:rsidR="002C0D78" w:rsidRPr="00D734AC" w14:paraId="599E11D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7898" w14:textId="4DF78D52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Обеспечение жильем отдельных категорий граждан, установленных федеральным законом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 социальной защите инвалидов в Российской Федерации</w:t>
            </w:r>
            <w:r w:rsidR="00AE4AA3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4E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05 1 13 51760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B61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178 558,20</w:t>
            </w:r>
          </w:p>
        </w:tc>
      </w:tr>
      <w:tr w:rsidR="002C0D78" w:rsidRPr="00D734AC" w14:paraId="7F86764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E6A13" w14:textId="5CD213DF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AE4AA3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Обеспечение общественного порядка и против</w:t>
            </w:r>
            <w:r w:rsidRPr="00D734AC">
              <w:rPr>
                <w:b/>
                <w:bCs/>
                <w:color w:val="000000"/>
              </w:rPr>
              <w:t>о</w:t>
            </w:r>
            <w:r w:rsidRPr="00D734AC">
              <w:rPr>
                <w:b/>
                <w:bCs/>
                <w:color w:val="000000"/>
              </w:rPr>
              <w:t>действие пре</w:t>
            </w:r>
            <w:r w:rsidR="00AE4AA3">
              <w:rPr>
                <w:b/>
                <w:bCs/>
                <w:color w:val="000000"/>
              </w:rPr>
              <w:t>ступности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2B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7F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42 065,00</w:t>
            </w:r>
          </w:p>
        </w:tc>
      </w:tr>
      <w:tr w:rsidR="002C0D78" w:rsidRPr="00D734AC" w14:paraId="3783CE8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3F8F3" w14:textId="7F9E99BD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общественного п</w:t>
            </w:r>
            <w:r w:rsidR="002C0D78" w:rsidRPr="00D734AC">
              <w:rPr>
                <w:b/>
                <w:bCs/>
                <w:color w:val="000000"/>
              </w:rPr>
              <w:t>о</w:t>
            </w:r>
            <w:r w:rsidR="002C0D78" w:rsidRPr="00D734AC">
              <w:rPr>
                <w:b/>
                <w:bCs/>
                <w:color w:val="000000"/>
              </w:rPr>
              <w:t>рядка и противодействие преступности в Респу</w:t>
            </w:r>
            <w:r w:rsidR="002C0D78" w:rsidRPr="00D734AC">
              <w:rPr>
                <w:b/>
                <w:bCs/>
                <w:color w:val="000000"/>
              </w:rPr>
              <w:t>б</w:t>
            </w:r>
            <w:r>
              <w:rPr>
                <w:b/>
                <w:bCs/>
                <w:color w:val="000000"/>
              </w:rPr>
              <w:t>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271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C16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11 250,00</w:t>
            </w:r>
          </w:p>
        </w:tc>
      </w:tr>
      <w:tr w:rsidR="002C0D78" w:rsidRPr="00D734AC" w14:paraId="1147944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5F365" w14:textId="34585BD8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</w:t>
            </w:r>
            <w:r w:rsidR="00AE4AA3">
              <w:rPr>
                <w:color w:val="000000"/>
              </w:rPr>
              <w:t>мероприятие «</w:t>
            </w:r>
            <w:r w:rsidRPr="00D734AC">
              <w:rPr>
                <w:color w:val="000000"/>
              </w:rPr>
              <w:t>Обеспечение общественного порядка и противодействие преступности в Республ</w:t>
            </w:r>
            <w:r w:rsidRPr="00D734AC">
              <w:rPr>
                <w:color w:val="000000"/>
              </w:rPr>
              <w:t>и</w:t>
            </w:r>
            <w:r w:rsidR="00AE4AA3">
              <w:rPr>
                <w:color w:val="000000"/>
              </w:rPr>
              <w:t>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73C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95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6 250,00</w:t>
            </w:r>
          </w:p>
        </w:tc>
      </w:tr>
      <w:tr w:rsidR="002C0D78" w:rsidRPr="00D734AC" w14:paraId="328D29F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03B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обеспеч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общественного порядка и противодействие пр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ступности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420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06 1 01 99590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65A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6 250,00</w:t>
            </w:r>
          </w:p>
        </w:tc>
      </w:tr>
      <w:tr w:rsidR="002C0D78" w:rsidRPr="00D734AC" w14:paraId="6959831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EB6A0" w14:textId="1C6BB950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</w:t>
            </w:r>
            <w:r w:rsidR="00AE4AA3">
              <w:rPr>
                <w:color w:val="000000"/>
              </w:rPr>
              <w:t xml:space="preserve"> мероприятие  «</w:t>
            </w:r>
            <w:r w:rsidRPr="00D734AC">
              <w:rPr>
                <w:color w:val="000000"/>
              </w:rPr>
              <w:t>Организация добровольной сдачи гражданами в территориальные органы Мин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стерства внутренних дел по Республике Дагестан, н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законно хранящихся оружия, боеприпасов, взрывч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тых веществ и взрывных устройств на возмездной о</w:t>
            </w:r>
            <w:r w:rsidRPr="00D734AC">
              <w:rPr>
                <w:color w:val="000000"/>
              </w:rPr>
              <w:t>с</w:t>
            </w:r>
            <w:r w:rsidR="00AE4AA3">
              <w:rPr>
                <w:color w:val="000000"/>
              </w:rPr>
              <w:t>нове»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0FB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F2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579B324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74A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обеспеч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выкупа у населения добровольно сдаваемого о</w:t>
            </w:r>
            <w:r w:rsidRPr="00D734AC">
              <w:rPr>
                <w:color w:val="000000"/>
              </w:rPr>
              <w:t>г</w:t>
            </w:r>
            <w:r w:rsidRPr="00D734AC">
              <w:rPr>
                <w:color w:val="000000"/>
              </w:rPr>
              <w:t>нестрельного оружия, боеприпасов и взрывчатых в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ществ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55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06 1 02 99590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2E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6C6312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3B563" w14:textId="21658189" w:rsidR="002C0D78" w:rsidRPr="00D734AC" w:rsidRDefault="00AE4AA3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Повышение правовой культуры населения Республики Дагестан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285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D7C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5 650,00</w:t>
            </w:r>
          </w:p>
        </w:tc>
      </w:tr>
      <w:tr w:rsidR="002C0D78" w:rsidRPr="00D734AC" w14:paraId="607D31B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CC1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повыш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правовой культуры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1E3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06 3 01 99590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37B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5 650,00</w:t>
            </w:r>
          </w:p>
        </w:tc>
      </w:tr>
      <w:tr w:rsidR="002C0D78" w:rsidRPr="00D734AC" w14:paraId="03896B5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98BBB" w14:textId="6427CC1D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AE4AA3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Повышение безопасности доро</w:t>
            </w:r>
            <w:r w:rsidRPr="00D734AC">
              <w:rPr>
                <w:b/>
                <w:bCs/>
                <w:color w:val="000000"/>
              </w:rPr>
              <w:t>ж</w:t>
            </w:r>
            <w:r w:rsidRPr="00D734AC">
              <w:rPr>
                <w:b/>
                <w:bCs/>
                <w:color w:val="000000"/>
              </w:rPr>
              <w:t>но</w:t>
            </w:r>
            <w:r w:rsidR="00AE4AA3">
              <w:rPr>
                <w:b/>
                <w:bCs/>
                <w:color w:val="000000"/>
              </w:rPr>
              <w:t>го движения»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25E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0C4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21 265,00</w:t>
            </w:r>
          </w:p>
        </w:tc>
      </w:tr>
      <w:tr w:rsidR="002C0D78" w:rsidRPr="00D734AC" w14:paraId="64D2683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6F3A4" w14:textId="4F10B2D0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 xml:space="preserve">Основное мероприятие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Повышение безопасности до</w:t>
            </w:r>
            <w:r w:rsidR="00AE4AA3">
              <w:rPr>
                <w:color w:val="000000"/>
              </w:rPr>
              <w:t>рожного движения»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DC60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06 4 01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2C0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21 265,00</w:t>
            </w:r>
          </w:p>
        </w:tc>
      </w:tr>
      <w:tr w:rsidR="002C0D78" w:rsidRPr="00D734AC" w14:paraId="28F9BAB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3F95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повыш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безопасности дорожного движения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15A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06 4 01 99590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FB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21 265,00</w:t>
            </w:r>
          </w:p>
        </w:tc>
      </w:tr>
      <w:tr w:rsidR="002C0D78" w:rsidRPr="00D734AC" w14:paraId="608B15F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D8FE6" w14:textId="725DA36F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AE4AA3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Профилактика правонарушений и преступлений несоверше</w:t>
            </w:r>
            <w:r w:rsidR="00AE4AA3">
              <w:rPr>
                <w:b/>
                <w:bCs/>
                <w:color w:val="000000"/>
              </w:rPr>
              <w:t>ннолетних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616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E57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3 900,00</w:t>
            </w:r>
          </w:p>
        </w:tc>
      </w:tr>
      <w:tr w:rsidR="002C0D78" w:rsidRPr="00D734AC" w14:paraId="4CF427B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70DAF" w14:textId="0A999C2E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Профилактика правонаруш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ний и преступлений несовершеннолетних в Респу</w:t>
            </w:r>
            <w:r w:rsidRPr="00D734AC">
              <w:rPr>
                <w:color w:val="000000"/>
              </w:rPr>
              <w:t>б</w:t>
            </w:r>
            <w:r w:rsidR="00AE4AA3">
              <w:rPr>
                <w:color w:val="000000"/>
              </w:rPr>
              <w:t>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4C1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06 6 01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7C2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3 900,00</w:t>
            </w:r>
          </w:p>
        </w:tc>
      </w:tr>
      <w:tr w:rsidR="002C0D78" w:rsidRPr="00D734AC" w14:paraId="088BC88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3C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проф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лактику правонарушений и преступлений несове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шеннолетних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589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06 6 01 99590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7AB8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3 900,00</w:t>
            </w:r>
          </w:p>
        </w:tc>
      </w:tr>
      <w:tr w:rsidR="002C0D78" w:rsidRPr="00D734AC" w14:paraId="0D3368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8103F" w14:textId="445E587D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программа </w:t>
            </w:r>
            <w:r w:rsidR="00AE4AA3">
              <w:rPr>
                <w:b/>
                <w:bCs/>
                <w:color w:val="000000"/>
              </w:rPr>
              <w:t>Республики Дагестан «</w:t>
            </w:r>
            <w:r w:rsidRPr="00D734AC">
              <w:rPr>
                <w:b/>
                <w:bCs/>
                <w:color w:val="000000"/>
              </w:rPr>
              <w:t>Защита населения и территорий от чрезвыча</w:t>
            </w:r>
            <w:r w:rsidRPr="00D734AC">
              <w:rPr>
                <w:b/>
                <w:bCs/>
                <w:color w:val="000000"/>
              </w:rPr>
              <w:t>й</w:t>
            </w:r>
            <w:r w:rsidRPr="00D734AC">
              <w:rPr>
                <w:b/>
                <w:bCs/>
                <w:color w:val="000000"/>
              </w:rPr>
              <w:t>ных ситуаций, обеспечение пожарной безопасности и безопасности людей на водных объектах в Ре</w:t>
            </w:r>
            <w:r w:rsidRPr="00D734AC">
              <w:rPr>
                <w:b/>
                <w:bCs/>
                <w:color w:val="000000"/>
              </w:rPr>
              <w:t>с</w:t>
            </w:r>
            <w:r w:rsidRPr="00D734AC">
              <w:rPr>
                <w:b/>
                <w:bCs/>
                <w:color w:val="000000"/>
              </w:rPr>
              <w:t>пуб</w:t>
            </w:r>
            <w:r w:rsidR="00AE4AA3">
              <w:rPr>
                <w:b/>
                <w:bCs/>
                <w:color w:val="000000"/>
              </w:rPr>
              <w:t>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425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8B0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2 472 740,98</w:t>
            </w:r>
          </w:p>
        </w:tc>
      </w:tr>
      <w:tr w:rsidR="002C0D78" w:rsidRPr="00D734AC" w14:paraId="4879A0E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FF2D3" w14:textId="51501744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AE4AA3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Комплексные меры по обеспеч</w:t>
            </w:r>
            <w:r w:rsidRPr="00D734AC">
              <w:rPr>
                <w:b/>
                <w:bCs/>
                <w:color w:val="000000"/>
              </w:rPr>
              <w:t>е</w:t>
            </w:r>
            <w:r w:rsidRPr="00D734AC">
              <w:rPr>
                <w:b/>
                <w:bCs/>
                <w:color w:val="000000"/>
              </w:rPr>
              <w:t>нию пожарной безопасности в Республике Даг</w:t>
            </w:r>
            <w:r w:rsidRPr="00D734AC">
              <w:rPr>
                <w:b/>
                <w:bCs/>
                <w:color w:val="000000"/>
              </w:rPr>
              <w:t>е</w:t>
            </w:r>
            <w:r w:rsidR="00AE4AA3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342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F65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30 088,08</w:t>
            </w:r>
          </w:p>
        </w:tc>
      </w:tr>
      <w:tr w:rsidR="002C0D78" w:rsidRPr="00D734AC" w14:paraId="278483F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F90AA" w14:textId="5C68272D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Реализация мероприятий, направленных на обеспечение противопожарной бе</w:t>
            </w:r>
            <w:r w:rsidR="002C0D78" w:rsidRPr="00D734AC">
              <w:rPr>
                <w:color w:val="000000"/>
              </w:rPr>
              <w:t>з</w:t>
            </w:r>
            <w:r>
              <w:rPr>
                <w:color w:val="000000"/>
              </w:rPr>
              <w:t>опасности»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D1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C06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30 088,08</w:t>
            </w:r>
          </w:p>
        </w:tc>
      </w:tr>
      <w:tr w:rsidR="002C0D78" w:rsidRPr="00D734AC" w14:paraId="0AB170D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801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D22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1 02 9959R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CFB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30 088,08</w:t>
            </w:r>
          </w:p>
        </w:tc>
      </w:tr>
      <w:tr w:rsidR="002C0D78" w:rsidRPr="00D734AC" w14:paraId="54C1C05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E1D1" w14:textId="4EE46C8B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Построение (развитие), внедрение и эксплуатация аппаратно-программного ко</w:t>
            </w:r>
            <w:r w:rsidR="002C0D78" w:rsidRPr="00D734AC"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</w:rPr>
              <w:t>плекса «Безопасный город»</w:t>
            </w:r>
            <w:r w:rsidR="002C0D78" w:rsidRPr="00D734AC">
              <w:rPr>
                <w:b/>
                <w:bCs/>
                <w:color w:val="000000"/>
              </w:rPr>
              <w:t xml:space="preserve"> в Республике Даг</w:t>
            </w:r>
            <w:r w:rsidR="002C0D78" w:rsidRPr="00D734AC"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B01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DAD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552 000,00</w:t>
            </w:r>
          </w:p>
        </w:tc>
      </w:tr>
      <w:tr w:rsidR="002C0D78" w:rsidRPr="00D734AC" w14:paraId="1984F6D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D3AF4" w14:textId="42D969AE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Реализация мер по постро</w:t>
            </w:r>
            <w:r w:rsidR="002C0D78" w:rsidRPr="00D734AC">
              <w:rPr>
                <w:color w:val="000000"/>
              </w:rPr>
              <w:t>е</w:t>
            </w:r>
            <w:r w:rsidR="002C0D78" w:rsidRPr="00D734AC">
              <w:rPr>
                <w:color w:val="000000"/>
              </w:rPr>
              <w:t>нию (развитию), внедрению и эксплуатации аппара</w:t>
            </w:r>
            <w:r w:rsidR="002C0D78" w:rsidRPr="00D734AC">
              <w:rPr>
                <w:color w:val="000000"/>
              </w:rPr>
              <w:t>т</w:t>
            </w:r>
            <w:r>
              <w:rPr>
                <w:color w:val="000000"/>
              </w:rPr>
              <w:t>но-программного комплекса «</w:t>
            </w:r>
            <w:r w:rsidR="002C0D78" w:rsidRPr="00D734AC">
              <w:rPr>
                <w:color w:val="000000"/>
              </w:rPr>
              <w:t>Безопасный город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589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6A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552 000,00</w:t>
            </w:r>
          </w:p>
        </w:tc>
      </w:tr>
      <w:tr w:rsidR="002C0D78" w:rsidRPr="00D734AC" w14:paraId="778236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DB1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Плата </w:t>
            </w:r>
            <w:proofErr w:type="spellStart"/>
            <w:r w:rsidRPr="00D734AC">
              <w:rPr>
                <w:color w:val="000000"/>
              </w:rPr>
              <w:t>концедента</w:t>
            </w:r>
            <w:proofErr w:type="spellEnd"/>
            <w:r w:rsidRPr="00D734AC">
              <w:rPr>
                <w:color w:val="000000"/>
              </w:rPr>
              <w:t xml:space="preserve"> в рамках заключенного концесс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онного соглашения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D32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07 2 01 99585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2A7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552 000,00</w:t>
            </w:r>
          </w:p>
        </w:tc>
      </w:tr>
      <w:tr w:rsidR="002C0D78" w:rsidRPr="00D734AC" w14:paraId="509C543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87911" w14:textId="4AC2A4A1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реализации госуда</w:t>
            </w:r>
            <w:r w:rsidR="002C0D78" w:rsidRPr="00D734AC"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</w:rPr>
              <w:t>ственной программы»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962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4ED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1 090 652,90</w:t>
            </w:r>
          </w:p>
        </w:tc>
      </w:tr>
      <w:tr w:rsidR="002C0D78" w:rsidRPr="00D734AC" w14:paraId="28E0E9D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836B3" w14:textId="775DE478" w:rsidR="002C0D78" w:rsidRPr="00D734AC" w:rsidRDefault="00AE4AA3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деятельности государственных органов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2D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EEA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44 189,90</w:t>
            </w:r>
          </w:p>
        </w:tc>
      </w:tr>
      <w:tr w:rsidR="002C0D78" w:rsidRPr="00D734AC" w14:paraId="7CC6FBA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6F2D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FA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15F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44 189,90</w:t>
            </w:r>
          </w:p>
        </w:tc>
      </w:tr>
      <w:tr w:rsidR="002C0D78" w:rsidRPr="00D734AC" w14:paraId="3C87D53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2639A" w14:textId="53BDF41A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Обеспечение деятельн</w:t>
            </w:r>
            <w:r w:rsidR="00AE4AA3">
              <w:rPr>
                <w:color w:val="000000"/>
              </w:rPr>
              <w:t>ости государственных учреждений»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415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7F1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373 718,20</w:t>
            </w:r>
          </w:p>
        </w:tc>
      </w:tr>
      <w:tr w:rsidR="002C0D78" w:rsidRPr="00D734AC" w14:paraId="1B5F2D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BC7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 учреждений, оказания услуг и выполн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lastRenderedPageBreak/>
              <w:t>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79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07 5 02 00590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5D6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373 718,20</w:t>
            </w:r>
          </w:p>
        </w:tc>
      </w:tr>
      <w:tr w:rsidR="002C0D78" w:rsidRPr="00D734AC" w14:paraId="2FC3868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FE6F" w14:textId="36BE6532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 xml:space="preserve">Основное мероприятие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Создание, хранение, испол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зование и восполнение резерва материальных ресу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сов для ликвидации чрезвычайных ситуаций приро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ного и техногенного характера</w:t>
            </w:r>
            <w:r w:rsidR="00AE4AA3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C1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07 5 03 00000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A57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98 553,00</w:t>
            </w:r>
          </w:p>
        </w:tc>
      </w:tr>
      <w:tr w:rsidR="002C0D78" w:rsidRPr="00D734AC" w14:paraId="10AE7D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BF533" w14:textId="1955482E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Обеспечение вызова эк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тренных и оперативн</w:t>
            </w:r>
            <w:r w:rsidR="00AE4AA3">
              <w:rPr>
                <w:color w:val="000000"/>
              </w:rPr>
              <w:t>ых служб по единому номеру -112»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AAC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2FC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153 152,10</w:t>
            </w:r>
          </w:p>
        </w:tc>
      </w:tr>
      <w:tr w:rsidR="002C0D78" w:rsidRPr="00D734AC" w14:paraId="7270F8E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6D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F3E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41FB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153 152,10</w:t>
            </w:r>
          </w:p>
        </w:tc>
      </w:tr>
      <w:tr w:rsidR="002C0D78" w:rsidRPr="00D734AC" w14:paraId="4A198A6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B9AB" w14:textId="5E54EC43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деятельности государ</w:t>
            </w:r>
            <w:r>
              <w:rPr>
                <w:color w:val="000000"/>
              </w:rPr>
              <w:t>ственной противопожарной службы»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1D5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623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421 039,70</w:t>
            </w:r>
          </w:p>
        </w:tc>
      </w:tr>
      <w:tr w:rsidR="002C0D78" w:rsidRPr="00D734AC" w14:paraId="48F3B73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047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18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07 5 05 00590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EC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421 039,70</w:t>
            </w:r>
          </w:p>
        </w:tc>
      </w:tr>
      <w:tr w:rsidR="002C0D78" w:rsidRPr="00D734AC" w14:paraId="7D248E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870F4" w14:textId="26A25D68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Совершенствование гражданс</w:t>
            </w:r>
            <w:r>
              <w:rPr>
                <w:b/>
                <w:bCs/>
                <w:color w:val="000000"/>
              </w:rPr>
              <w:t>кой обороны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20E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FE7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100 000,00</w:t>
            </w:r>
          </w:p>
        </w:tc>
      </w:tr>
      <w:tr w:rsidR="002C0D78" w:rsidRPr="00D734AC" w14:paraId="0F5E474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A67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ных, медицинских и иных средств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C05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07 6 02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C1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100 000,00</w:t>
            </w:r>
          </w:p>
        </w:tc>
      </w:tr>
      <w:tr w:rsidR="002C0D78" w:rsidRPr="00D734AC" w14:paraId="6D3B8D8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04C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1F3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07 6 02 00590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65D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100 000,00</w:t>
            </w:r>
          </w:p>
        </w:tc>
      </w:tr>
      <w:tr w:rsidR="002C0D78" w:rsidRPr="00D734AC" w14:paraId="454B148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1F114" w14:textId="126EADD2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AE4AA3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Обеспечение безопасности людей на водных объектах  и развитие поисково-спасатель</w:t>
            </w:r>
            <w:r w:rsidR="00AE4AA3">
              <w:rPr>
                <w:b/>
                <w:bCs/>
                <w:color w:val="000000"/>
              </w:rPr>
              <w:t>ных служб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A4F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C53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700 000,00</w:t>
            </w:r>
          </w:p>
        </w:tc>
      </w:tr>
      <w:tr w:rsidR="002C0D78" w:rsidRPr="00D734AC" w14:paraId="78F921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F7414" w14:textId="3A50B52C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безопасности людей на водных объектах и разви</w:t>
            </w:r>
            <w:r>
              <w:rPr>
                <w:color w:val="000000"/>
              </w:rPr>
              <w:t>тие поисково-спасательных служб»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518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07 7 01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656B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700 000,00</w:t>
            </w:r>
          </w:p>
        </w:tc>
      </w:tr>
      <w:tr w:rsidR="002C0D78" w:rsidRPr="00D734AC" w14:paraId="731715D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9A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обеспеч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безопасности людей на водных объектах  и разв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тие поисково-спасательных служб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065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07 7 01 99590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485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700 000,00</w:t>
            </w:r>
          </w:p>
        </w:tc>
      </w:tr>
      <w:tr w:rsidR="002C0D78" w:rsidRPr="00D734AC" w14:paraId="6D8EECD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4386" w14:textId="22D443DC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AE4AA3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Экономическое развитие и инновационная эк</w:t>
            </w:r>
            <w:r w:rsidRPr="00D734AC">
              <w:rPr>
                <w:b/>
                <w:bCs/>
                <w:color w:val="000000"/>
              </w:rPr>
              <w:t>о</w:t>
            </w:r>
            <w:r w:rsidRPr="00D734AC">
              <w:rPr>
                <w:b/>
                <w:bCs/>
                <w:color w:val="000000"/>
              </w:rPr>
              <w:t>но</w:t>
            </w:r>
            <w:r w:rsidR="00AE4AA3">
              <w:rPr>
                <w:b/>
                <w:bCs/>
                <w:color w:val="000000"/>
              </w:rPr>
              <w:t>мика»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45F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FA3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366 506,86</w:t>
            </w:r>
          </w:p>
        </w:tc>
      </w:tr>
      <w:tr w:rsidR="002C0D78" w:rsidRPr="00D734AC" w14:paraId="605B189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FC6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«Развитие малого и среднего пре</w:t>
            </w:r>
            <w:r w:rsidRPr="00D734AC">
              <w:rPr>
                <w:b/>
                <w:bCs/>
                <w:color w:val="000000"/>
              </w:rPr>
              <w:t>д</w:t>
            </w:r>
            <w:r w:rsidRPr="00D734AC">
              <w:rPr>
                <w:b/>
                <w:bCs/>
                <w:color w:val="000000"/>
              </w:rPr>
              <w:t>принимательства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1B52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08 1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FC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346 191,86</w:t>
            </w:r>
          </w:p>
        </w:tc>
      </w:tr>
      <w:tr w:rsidR="002C0D78" w:rsidRPr="00D734AC" w14:paraId="21F36F8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B140" w14:textId="31AAE3D8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Поддержка малого и средн</w:t>
            </w:r>
            <w:r w:rsidR="002C0D78" w:rsidRPr="00D734AC">
              <w:rPr>
                <w:color w:val="000000"/>
              </w:rPr>
              <w:t>е</w:t>
            </w:r>
            <w:r>
              <w:rPr>
                <w:color w:val="000000"/>
              </w:rPr>
              <w:t>го предпринимательства»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BAD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B65F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125 446,94</w:t>
            </w:r>
          </w:p>
        </w:tc>
      </w:tr>
      <w:tr w:rsidR="002C0D78" w:rsidRPr="00D734AC" w14:paraId="69AC272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B3E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тельства, связанных с уплатой первого взноса при з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ключении договора лизинга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008C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60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20 000,00</w:t>
            </w:r>
          </w:p>
        </w:tc>
      </w:tr>
      <w:tr w:rsidR="002C0D78" w:rsidRPr="00D734AC" w14:paraId="2108FDF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5F6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субъектам малого и сре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 xml:space="preserve">него предпринимательства в целях возмещения части затрат, связанных с участием в </w:t>
            </w:r>
            <w:proofErr w:type="spellStart"/>
            <w:r w:rsidRPr="00D734AC">
              <w:rPr>
                <w:color w:val="000000"/>
              </w:rPr>
              <w:t>выставочно</w:t>
            </w:r>
            <w:proofErr w:type="spellEnd"/>
            <w:r w:rsidRPr="00D734AC">
              <w:rPr>
                <w:color w:val="000000"/>
              </w:rPr>
              <w:t>-ярмарочных мероприятиях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DD4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047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3 750,00</w:t>
            </w:r>
          </w:p>
        </w:tc>
      </w:tr>
      <w:tr w:rsidR="002C0D78" w:rsidRPr="00D734AC" w14:paraId="7E8B65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2F5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Предоставление субсидий для субсидирования части </w:t>
            </w:r>
            <w:r w:rsidRPr="00D734AC">
              <w:rPr>
                <w:color w:val="000000"/>
              </w:rPr>
              <w:lastRenderedPageBreak/>
              <w:t>затрат субъектов малого и среднего предприним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 xml:space="preserve">тельства, связанных с  приобретением оборудования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6A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08 1 01 15275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D23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3 000,00</w:t>
            </w:r>
          </w:p>
        </w:tc>
      </w:tr>
      <w:tr w:rsidR="002C0D78" w:rsidRPr="00D734AC" w14:paraId="270E3A1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52F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Предоставление субсидий субъектам малого и сре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него предпринимательства в области социального предпринимательства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D6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D4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1 500,00</w:t>
            </w:r>
          </w:p>
        </w:tc>
      </w:tr>
      <w:tr w:rsidR="002C0D78" w:rsidRPr="00D734AC" w14:paraId="55BD375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F9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</w:t>
            </w:r>
            <w:r w:rsidRPr="00D734AC">
              <w:rPr>
                <w:color w:val="000000"/>
              </w:rPr>
              <w:t>ы</w:t>
            </w:r>
            <w:r w:rsidRPr="00D734AC">
              <w:rPr>
                <w:color w:val="000000"/>
              </w:rPr>
              <w:t>пуск телепередач, радиопрограмм, фильмов, издание газет, журналов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2097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B7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1 500,00</w:t>
            </w:r>
          </w:p>
        </w:tc>
      </w:tr>
      <w:tr w:rsidR="002C0D78" w:rsidRPr="00D734AC" w14:paraId="5B07452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FFE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Субсидирование части  затрат субъектов малого и среднего предпринимательства, связанных с обесп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чением доступа к объектам инфраструктуры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A10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5C5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150,00</w:t>
            </w:r>
          </w:p>
        </w:tc>
      </w:tr>
      <w:tr w:rsidR="002C0D78" w:rsidRPr="00D734AC" w14:paraId="757290D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4A7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 субъектам малого и сре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 xml:space="preserve">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3A4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93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300,00</w:t>
            </w:r>
          </w:p>
        </w:tc>
      </w:tr>
      <w:tr w:rsidR="002C0D78" w:rsidRPr="00D734AC" w14:paraId="3D2E54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1704" w14:textId="0F16D24D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Поддержка Учебно</w:t>
            </w:r>
            <w:r w:rsidR="00AE4AA3">
              <w:rPr>
                <w:color w:val="000000"/>
              </w:rPr>
              <w:t>-</w:t>
            </w:r>
            <w:r w:rsidRPr="00D734AC">
              <w:rPr>
                <w:color w:val="000000"/>
              </w:rPr>
              <w:t>производственного комбината, в целях профессионального обучения граждан, жела</w:t>
            </w:r>
            <w:r w:rsidRPr="00D734AC">
              <w:rPr>
                <w:color w:val="000000"/>
              </w:rPr>
              <w:t>ю</w:t>
            </w:r>
            <w:r w:rsidRPr="00D734AC">
              <w:rPr>
                <w:color w:val="000000"/>
              </w:rPr>
              <w:t>щих организовать предпринимательскую деятел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ность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ED3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1527Ж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75B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1 200,00</w:t>
            </w:r>
          </w:p>
        </w:tc>
      </w:tr>
      <w:tr w:rsidR="002C0D78" w:rsidRPr="00D734AC" w14:paraId="1492295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AAA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Развитие </w:t>
            </w:r>
            <w:proofErr w:type="spellStart"/>
            <w:r w:rsidRPr="00D734AC">
              <w:rPr>
                <w:color w:val="000000"/>
              </w:rPr>
              <w:t>микрофинансовой</w:t>
            </w:r>
            <w:proofErr w:type="spellEnd"/>
            <w:r w:rsidRPr="00D734AC">
              <w:rPr>
                <w:color w:val="000000"/>
              </w:rPr>
              <w:t xml:space="preserve"> компании «Фонд микр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финансирования и лизинга Республики Дагестан» (МФК «</w:t>
            </w:r>
            <w:proofErr w:type="spellStart"/>
            <w:r w:rsidRPr="00D734AC">
              <w:rPr>
                <w:color w:val="000000"/>
              </w:rPr>
              <w:t>Даглизингфонд</w:t>
            </w:r>
            <w:proofErr w:type="spellEnd"/>
            <w:r w:rsidRPr="00D734AC">
              <w:rPr>
                <w:color w:val="000000"/>
              </w:rPr>
              <w:t>») в целях предоставления 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зинговых услуг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AD6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1527Л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5E1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60 000,00</w:t>
            </w:r>
          </w:p>
        </w:tc>
      </w:tr>
      <w:tr w:rsidR="002C0D78" w:rsidRPr="00D734AC" w14:paraId="36DD851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794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деятельности центра поддержки пре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принимательства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102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1527Ц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F4B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15 000,00</w:t>
            </w:r>
          </w:p>
        </w:tc>
      </w:tr>
      <w:tr w:rsidR="002C0D78" w:rsidRPr="00D734AC" w14:paraId="5A4B797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6A9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Обеспечение деятельности </w:t>
            </w:r>
            <w:proofErr w:type="gramStart"/>
            <w:r w:rsidRPr="00D734AC">
              <w:rPr>
                <w:color w:val="000000"/>
              </w:rPr>
              <w:t>интернет-портала</w:t>
            </w:r>
            <w:proofErr w:type="gramEnd"/>
            <w:r w:rsidRPr="00D734AC">
              <w:rPr>
                <w:color w:val="000000"/>
              </w:rPr>
              <w:t xml:space="preserve"> для предпринимателей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9DD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1527Ю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E81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800,00</w:t>
            </w:r>
          </w:p>
        </w:tc>
      </w:tr>
      <w:tr w:rsidR="002C0D78" w:rsidRPr="00D734AC" w14:paraId="3F6912B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CA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Предоставление субсидий </w:t>
            </w:r>
            <w:proofErr w:type="gramStart"/>
            <w:r w:rsidRPr="00D734AC">
              <w:rPr>
                <w:color w:val="000000"/>
              </w:rPr>
              <w:t>для</w:t>
            </w:r>
            <w:proofErr w:type="gramEnd"/>
            <w:r w:rsidRPr="00D734AC">
              <w:rPr>
                <w:color w:val="000000"/>
              </w:rPr>
              <w:t xml:space="preserve"> </w:t>
            </w:r>
            <w:proofErr w:type="gramStart"/>
            <w:r w:rsidRPr="00D734AC">
              <w:rPr>
                <w:color w:val="000000"/>
              </w:rPr>
              <w:t>субсидирование</w:t>
            </w:r>
            <w:proofErr w:type="gramEnd"/>
            <w:r w:rsidRPr="00D734AC">
              <w:rPr>
                <w:color w:val="000000"/>
              </w:rPr>
              <w:t xml:space="preserve"> части затрат субъектов малого и среднего предприним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тельства, связанных с уплатой процентов по кредитам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4D0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1527Я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DA2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6 000,00</w:t>
            </w:r>
          </w:p>
        </w:tc>
      </w:tr>
      <w:tr w:rsidR="002C0D78" w:rsidRPr="00D734AC" w14:paraId="6F193E5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FB9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программ обучения и повышения квал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фикации кадров субъектов малого и среднего пре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принимательства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93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56D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3 000,00</w:t>
            </w:r>
          </w:p>
        </w:tc>
      </w:tr>
      <w:tr w:rsidR="002C0D78" w:rsidRPr="00D734AC" w14:paraId="208095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993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Разработка и издание печатных материалов для суб</w:t>
            </w:r>
            <w:r w:rsidRPr="00D734AC">
              <w:rPr>
                <w:color w:val="000000"/>
              </w:rPr>
              <w:t>ъ</w:t>
            </w:r>
            <w:r w:rsidRPr="00D734AC">
              <w:rPr>
                <w:color w:val="000000"/>
              </w:rPr>
              <w:t>ектов малого и среднего предпринимательства, в том числе буклетов, брошюр, листовок и др.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303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30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300,00</w:t>
            </w:r>
          </w:p>
        </w:tc>
      </w:tr>
      <w:tr w:rsidR="002C0D78" w:rsidRPr="00D734AC" w14:paraId="7AE839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202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04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F499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300,00</w:t>
            </w:r>
          </w:p>
        </w:tc>
      </w:tr>
      <w:tr w:rsidR="002C0D78" w:rsidRPr="00D734AC" w14:paraId="2E89EE2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144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муниципальным 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ниям Республики Дагестан на поддержку муниц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пальных программ развития малого и среднего пре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принимательства, в том числе моногородов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D8C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7A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118699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25F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Обеспечение </w:t>
            </w:r>
            <w:proofErr w:type="gramStart"/>
            <w:r w:rsidRPr="00D734AC">
              <w:rPr>
                <w:color w:val="000000"/>
              </w:rPr>
              <w:t>деятельности Центра поддержки эк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порта Республики</w:t>
            </w:r>
            <w:proofErr w:type="gramEnd"/>
            <w:r w:rsidRPr="00D734AC">
              <w:rPr>
                <w:color w:val="000000"/>
              </w:rPr>
              <w:t xml:space="preserve">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7A6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DF1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3 646,94</w:t>
            </w:r>
          </w:p>
        </w:tc>
      </w:tr>
      <w:tr w:rsidR="002C0D78" w:rsidRPr="00D734AC" w14:paraId="1ABBDE9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594A5" w14:textId="2E43C6E1" w:rsidR="002C0D78" w:rsidRPr="00D734AC" w:rsidRDefault="00AE4AA3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деятельности государственного органа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70B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9A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40 893,50</w:t>
            </w:r>
          </w:p>
        </w:tc>
      </w:tr>
      <w:tr w:rsidR="002C0D78" w:rsidRPr="00D734AC" w14:paraId="19F8E59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665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00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08 1 02 20000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971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40 893,50</w:t>
            </w:r>
          </w:p>
        </w:tc>
      </w:tr>
      <w:tr w:rsidR="002C0D78" w:rsidRPr="00D734AC" w14:paraId="6B88B0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C4B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«Создание благоприятных усл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 xml:space="preserve">вий для осуществления деятельности </w:t>
            </w:r>
            <w:proofErr w:type="spellStart"/>
            <w:r w:rsidRPr="00D734AC">
              <w:rPr>
                <w:color w:val="000000"/>
              </w:rPr>
              <w:t>самозанятыми</w:t>
            </w:r>
            <w:proofErr w:type="spellEnd"/>
            <w:r w:rsidRPr="00D734AC">
              <w:rPr>
                <w:color w:val="000000"/>
              </w:rPr>
              <w:t xml:space="preserve"> гражданами» в рамках национального проекта «М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лое и среднее предпринимательство и поддержка и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дивидуальной предпринимательской инициативы»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64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C98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16 634,75</w:t>
            </w:r>
          </w:p>
        </w:tc>
      </w:tr>
      <w:tr w:rsidR="002C0D78" w:rsidRPr="00D734AC" w14:paraId="1A380BC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B18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F0E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I2 5527С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9C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16 634,75</w:t>
            </w:r>
          </w:p>
        </w:tc>
      </w:tr>
      <w:tr w:rsidR="002C0D78" w:rsidRPr="00D734AC" w14:paraId="49EB37C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958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нимательство и поддержка индивидуальной предпр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нимательской инициативы»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FDE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557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42 825,35</w:t>
            </w:r>
          </w:p>
        </w:tc>
      </w:tr>
      <w:tr w:rsidR="002C0D78" w:rsidRPr="00D734AC" w14:paraId="5273F13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894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03B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I4 5527В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A72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4 085,45</w:t>
            </w:r>
          </w:p>
        </w:tc>
      </w:tr>
      <w:tr w:rsidR="002C0D78" w:rsidRPr="00D734AC" w14:paraId="20C0F3B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9F1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19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I4 5527П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863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38 739,90</w:t>
            </w:r>
          </w:p>
        </w:tc>
      </w:tr>
      <w:tr w:rsidR="002C0D78" w:rsidRPr="00D734AC" w14:paraId="6C1A8BB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384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нального проекта «Малое и среднее предприним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тельство и поддержка индивидуальной предприним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тельской инициативы»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7E9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DF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120 391,32</w:t>
            </w:r>
          </w:p>
        </w:tc>
      </w:tr>
      <w:tr w:rsidR="002C0D78" w:rsidRPr="00D734AC" w14:paraId="7D9858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99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00D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I5 5527Т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BA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5 814,75</w:t>
            </w:r>
          </w:p>
        </w:tc>
      </w:tr>
      <w:tr w:rsidR="002C0D78" w:rsidRPr="00D734AC" w14:paraId="4427456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954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принимательства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DCD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I5 5527У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52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12 902,83</w:t>
            </w:r>
          </w:p>
        </w:tc>
      </w:tr>
      <w:tr w:rsidR="002C0D78" w:rsidRPr="00D734AC" w14:paraId="199713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ECC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D82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I5 5527Ф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548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101 673,74</w:t>
            </w:r>
          </w:p>
        </w:tc>
      </w:tr>
      <w:tr w:rsidR="002C0D78" w:rsidRPr="00D734AC" w14:paraId="74EA5AD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C24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«Создание благоприятных условий для привлечения инвестиций в экономику респу</w:t>
            </w:r>
            <w:r w:rsidRPr="00D734AC">
              <w:rPr>
                <w:b/>
                <w:bCs/>
                <w:color w:val="000000"/>
              </w:rPr>
              <w:t>б</w:t>
            </w:r>
            <w:r w:rsidRPr="00D734AC">
              <w:rPr>
                <w:b/>
                <w:bCs/>
                <w:color w:val="000000"/>
              </w:rPr>
              <w:t>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D80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08 2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323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20 315,00</w:t>
            </w:r>
          </w:p>
        </w:tc>
      </w:tr>
      <w:tr w:rsidR="002C0D78" w:rsidRPr="00D734AC" w14:paraId="464FC28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8A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инициаторам инвестицио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ных проектов на возмещение части процентной ста</w:t>
            </w:r>
            <w:r w:rsidRPr="00D734AC">
              <w:rPr>
                <w:color w:val="000000"/>
              </w:rPr>
              <w:t>в</w:t>
            </w:r>
            <w:r w:rsidRPr="00D734AC">
              <w:rPr>
                <w:color w:val="000000"/>
              </w:rPr>
              <w:t>ки по привлекаемым заемным средствам в рамках подпрограммы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A55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012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1 000,00</w:t>
            </w:r>
          </w:p>
        </w:tc>
      </w:tr>
      <w:tr w:rsidR="002C0D78" w:rsidRPr="00D734AC" w14:paraId="40DA948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75D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Обновление и сопровождение инвестиционного по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тала и Инвестиционной карты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81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B272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800,00</w:t>
            </w:r>
          </w:p>
        </w:tc>
      </w:tr>
      <w:tr w:rsidR="002C0D78" w:rsidRPr="00D734AC" w14:paraId="7409DA1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00AAF" w14:textId="784081BB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ния обучающих семинаров с привлечением вед</w:t>
            </w:r>
            <w:r w:rsidR="00AE4AA3">
              <w:rPr>
                <w:color w:val="000000"/>
              </w:rPr>
              <w:t>ущих специалистов в области ГЧП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68B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95D3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1 000,00</w:t>
            </w:r>
          </w:p>
        </w:tc>
      </w:tr>
      <w:tr w:rsidR="002C0D78" w:rsidRPr="00D734AC" w14:paraId="348DA0E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FF5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Размещение информации об инвестиционном поте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циале Республики Дагестан в средствах массовой и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E1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47D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650,00</w:t>
            </w:r>
          </w:p>
        </w:tc>
      </w:tr>
      <w:tr w:rsidR="002C0D78" w:rsidRPr="00D734AC" w14:paraId="444B8EB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3C9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Подготовка и изготовление презентационных, р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кламных и методических материалов (сборники, бр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30E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DA1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1 865,00</w:t>
            </w:r>
          </w:p>
        </w:tc>
      </w:tr>
      <w:tr w:rsidR="002C0D78" w:rsidRPr="00D734AC" w14:paraId="1AFDD5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DE8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Предоставление  субсидий на компенсацию части з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ментации по инвестиционным проектам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A8C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9B1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79F5DD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8C991" w14:textId="566FA40D" w:rsidR="002C0D78" w:rsidRPr="00D734AC" w:rsidRDefault="00AE4AA3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proofErr w:type="spellStart"/>
            <w:r w:rsidR="002C0D78" w:rsidRPr="00D734AC">
              <w:rPr>
                <w:color w:val="000000"/>
              </w:rPr>
              <w:t>Презентационно</w:t>
            </w:r>
            <w:proofErr w:type="spellEnd"/>
            <w:r w:rsidR="002C0D78" w:rsidRPr="00D734AC">
              <w:rPr>
                <w:color w:val="000000"/>
              </w:rPr>
              <w:t>-выставочная деятельность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970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BF5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6BF5740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6B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Финансовое обеспечение </w:t>
            </w:r>
            <w:proofErr w:type="spellStart"/>
            <w:r w:rsidRPr="00D734AC">
              <w:rPr>
                <w:color w:val="000000"/>
              </w:rPr>
              <w:t>презентационно</w:t>
            </w:r>
            <w:proofErr w:type="spellEnd"/>
            <w:r w:rsidRPr="00D734AC">
              <w:rPr>
                <w:color w:val="000000"/>
              </w:rPr>
              <w:t>-выставочной деятельности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E8D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08 2 02 88800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B2B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642452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7D98" w14:textId="2B21E3DD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AE4AA3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промышленности и повышение ее ко</w:t>
            </w:r>
            <w:r w:rsidRPr="00D734AC">
              <w:rPr>
                <w:b/>
                <w:bCs/>
                <w:color w:val="000000"/>
              </w:rPr>
              <w:t>н</w:t>
            </w:r>
            <w:r w:rsidR="00AE4AA3">
              <w:rPr>
                <w:b/>
                <w:bCs/>
                <w:color w:val="000000"/>
              </w:rPr>
              <w:t>курентоспособности»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EF6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AD5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282 606,60</w:t>
            </w:r>
          </w:p>
        </w:tc>
      </w:tr>
      <w:tr w:rsidR="002C0D78" w:rsidRPr="00D734AC" w14:paraId="2F9DB9A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301A" w14:textId="13F019F1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Подпрограмма «</w:t>
            </w:r>
            <w:r w:rsidR="002C0D78" w:rsidRPr="00D734AC">
              <w:rPr>
                <w:color w:val="000000"/>
              </w:rPr>
              <w:t>Развитие торговли в Республике Д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ге</w:t>
            </w:r>
            <w:r>
              <w:rPr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648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09 4 00 99940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0EA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25 710,50</w:t>
            </w:r>
          </w:p>
        </w:tc>
      </w:tr>
      <w:tr w:rsidR="002C0D78" w:rsidRPr="00D734AC" w14:paraId="4388A9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8D3C0" w14:textId="7B93178C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Модернизация про</w:t>
            </w:r>
            <w:r>
              <w:rPr>
                <w:b/>
                <w:bCs/>
                <w:color w:val="000000"/>
              </w:rPr>
              <w:t>мышленности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045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09 1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8A25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196 896,10</w:t>
            </w:r>
          </w:p>
        </w:tc>
      </w:tr>
      <w:tr w:rsidR="002C0D78" w:rsidRPr="00D734AC" w14:paraId="26672AC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D31C8" w14:textId="1FC3F3BB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Предоставление субсидий юридическим лицам на компенсацию части затрат по отдельным меро</w:t>
            </w:r>
            <w:r>
              <w:rPr>
                <w:color w:val="000000"/>
              </w:rPr>
              <w:t>приятиям в рамках подпрограммы «</w:t>
            </w:r>
            <w:r w:rsidR="002C0D78" w:rsidRPr="00D734AC">
              <w:rPr>
                <w:color w:val="000000"/>
              </w:rPr>
              <w:t>Модернизация промышлености Республики Даг</w:t>
            </w:r>
            <w:r w:rsidR="002C0D78" w:rsidRPr="00D734AC">
              <w:rPr>
                <w:color w:val="000000"/>
              </w:rPr>
              <w:t>е</w:t>
            </w:r>
            <w:r>
              <w:rPr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C9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09 1 00 99910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4F4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51 000,00</w:t>
            </w:r>
          </w:p>
        </w:tc>
      </w:tr>
      <w:tr w:rsidR="002C0D78" w:rsidRPr="00D734AC" w14:paraId="0F06E88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0C705" w14:textId="6A8B473D" w:rsidR="002C0D78" w:rsidRPr="00D734AC" w:rsidRDefault="002C0D78" w:rsidP="00AE4A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E4AA3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Обеспечение деяте</w:t>
            </w:r>
            <w:r w:rsidR="00AE4AA3">
              <w:rPr>
                <w:color w:val="000000"/>
              </w:rPr>
              <w:t>льности государственного органа»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E3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B4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145 896,10</w:t>
            </w:r>
          </w:p>
        </w:tc>
      </w:tr>
      <w:tr w:rsidR="002C0D78" w:rsidRPr="00D734AC" w14:paraId="078A71B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21F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75F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09 1 01 20000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C69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145 896,10</w:t>
            </w:r>
          </w:p>
        </w:tc>
      </w:tr>
      <w:tr w:rsidR="002C0D78" w:rsidRPr="00D734AC" w14:paraId="34FE3A7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8E83F" w14:textId="7563FB07" w:rsidR="002C0D78" w:rsidRPr="00D734AC" w:rsidRDefault="00447AE1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промышленной инфр</w:t>
            </w:r>
            <w:r w:rsidR="002C0D78" w:rsidRPr="00D734AC">
              <w:rPr>
                <w:b/>
                <w:bCs/>
                <w:color w:val="000000"/>
              </w:rPr>
              <w:t>а</w:t>
            </w:r>
            <w:r w:rsidR="002C0D78" w:rsidRPr="00D734AC">
              <w:rPr>
                <w:b/>
                <w:bCs/>
                <w:color w:val="000000"/>
              </w:rPr>
              <w:t>структуры и инфраструктуры поддержки деятел</w:t>
            </w:r>
            <w:r w:rsidR="002C0D78" w:rsidRPr="00D734AC">
              <w:rPr>
                <w:b/>
                <w:bCs/>
                <w:color w:val="000000"/>
              </w:rPr>
              <w:t>ь</w:t>
            </w:r>
            <w:r>
              <w:rPr>
                <w:b/>
                <w:bCs/>
                <w:color w:val="000000"/>
              </w:rPr>
              <w:t>ности в сфере промышленности»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29B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09 2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B6C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50 000,00</w:t>
            </w:r>
          </w:p>
        </w:tc>
      </w:tr>
      <w:tr w:rsidR="002C0D78" w:rsidRPr="00D734AC" w14:paraId="24DA0E0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5205A" w14:textId="028AA58E" w:rsidR="002C0D78" w:rsidRPr="00D734AC" w:rsidRDefault="002C0D78" w:rsidP="00447AE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</w:t>
            </w:r>
            <w:proofErr w:type="spellStart"/>
            <w:r w:rsidRPr="00D734AC">
              <w:rPr>
                <w:color w:val="000000"/>
              </w:rPr>
              <w:t>докапитал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зация</w:t>
            </w:r>
            <w:proofErr w:type="spellEnd"/>
            <w:r w:rsidRPr="00D734AC">
              <w:rPr>
                <w:color w:val="000000"/>
              </w:rPr>
              <w:t xml:space="preserve">) некоммерческой организации </w:t>
            </w:r>
            <w:r w:rsidR="00447AE1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Фонд развития про</w:t>
            </w:r>
            <w:r w:rsidR="00447AE1">
              <w:rPr>
                <w:color w:val="000000"/>
              </w:rPr>
              <w:t>мышленности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6D6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09 2 00 99921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42E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50 000,00</w:t>
            </w:r>
          </w:p>
        </w:tc>
      </w:tr>
      <w:tr w:rsidR="002C0D78" w:rsidRPr="00D734AC" w14:paraId="06F5A9D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89DE5" w14:textId="286BAB34" w:rsidR="002C0D78" w:rsidRPr="00D734AC" w:rsidRDefault="00AE4AA3" w:rsidP="005E567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 xml:space="preserve">Подпрограмма </w:t>
            </w:r>
            <w:r w:rsidRPr="005E567B">
              <w:rPr>
                <w:b/>
                <w:bCs/>
                <w:color w:val="000000"/>
              </w:rPr>
              <w:t>«</w:t>
            </w:r>
            <w:r w:rsidR="005E567B" w:rsidRPr="005E567B">
              <w:rPr>
                <w:b/>
                <w:color w:val="000000"/>
              </w:rPr>
              <w:t>Развитие межрегиональных, ме</w:t>
            </w:r>
            <w:r w:rsidR="005E567B" w:rsidRPr="005E567B">
              <w:rPr>
                <w:b/>
                <w:color w:val="000000"/>
              </w:rPr>
              <w:t>ж</w:t>
            </w:r>
            <w:r w:rsidR="005E567B" w:rsidRPr="005E567B">
              <w:rPr>
                <w:b/>
                <w:color w:val="000000"/>
              </w:rPr>
              <w:t>дународных и внешнеэкономических связей Ре</w:t>
            </w:r>
            <w:r w:rsidR="005E567B" w:rsidRPr="005E567B">
              <w:rPr>
                <w:b/>
                <w:color w:val="000000"/>
              </w:rPr>
              <w:t>с</w:t>
            </w:r>
            <w:r w:rsidR="005E567B" w:rsidRPr="005E567B">
              <w:rPr>
                <w:b/>
                <w:color w:val="000000"/>
              </w:rPr>
              <w:t>публики Дагестан</w:t>
            </w:r>
            <w:r w:rsidRPr="005E567B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50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09 3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D77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10 000,00</w:t>
            </w:r>
          </w:p>
        </w:tc>
      </w:tr>
      <w:tr w:rsidR="002C0D78" w:rsidRPr="00D734AC" w14:paraId="09E8576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EC68" w14:textId="798D3CF6" w:rsidR="002C0D78" w:rsidRPr="0020242F" w:rsidRDefault="0020242F" w:rsidP="005E567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242F">
              <w:rPr>
                <w:color w:val="000000"/>
              </w:rPr>
              <w:t>Развитие межрегиональных, международных и вне</w:t>
            </w:r>
            <w:r w:rsidRPr="0020242F">
              <w:rPr>
                <w:color w:val="000000"/>
              </w:rPr>
              <w:t>ш</w:t>
            </w:r>
            <w:r w:rsidRPr="0020242F">
              <w:rPr>
                <w:color w:val="000000"/>
              </w:rPr>
              <w:t>неэкономических связей Республики Даг</w:t>
            </w:r>
            <w:r w:rsidRPr="0020242F">
              <w:rPr>
                <w:color w:val="000000"/>
              </w:rPr>
              <w:t>е</w:t>
            </w:r>
            <w:r w:rsidRPr="0020242F">
              <w:rPr>
                <w:color w:val="000000"/>
              </w:rPr>
              <w:t>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A02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09 3 00 99930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CB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708FD4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E5600" w14:textId="2C8F2195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</w:t>
            </w:r>
            <w:r w:rsidR="00AE4AA3">
              <w:rPr>
                <w:b/>
                <w:bCs/>
                <w:color w:val="000000"/>
              </w:rPr>
              <w:t xml:space="preserve"> Республики Дагестан «</w:t>
            </w:r>
            <w:r w:rsidRPr="00D734AC">
              <w:rPr>
                <w:b/>
                <w:bCs/>
                <w:color w:val="000000"/>
              </w:rPr>
              <w:t>Комплексная программа противодействия иде</w:t>
            </w:r>
            <w:r w:rsidRPr="00D734AC">
              <w:rPr>
                <w:b/>
                <w:bCs/>
                <w:color w:val="000000"/>
              </w:rPr>
              <w:t>о</w:t>
            </w:r>
            <w:r w:rsidRPr="00D734AC">
              <w:rPr>
                <w:b/>
                <w:bCs/>
                <w:color w:val="000000"/>
              </w:rPr>
              <w:t>логии т</w:t>
            </w:r>
            <w:r w:rsidR="00AE4AA3">
              <w:rPr>
                <w:b/>
                <w:bCs/>
                <w:color w:val="000000"/>
              </w:rPr>
              <w:t>ерроризма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605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764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30 788,80</w:t>
            </w:r>
          </w:p>
        </w:tc>
      </w:tr>
      <w:tr w:rsidR="002C0D78" w:rsidRPr="00D734AC" w14:paraId="7E85516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22896" w14:textId="50525C6D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Противодействие идеологии терроризма и эк</w:t>
            </w:r>
            <w:r>
              <w:rPr>
                <w:color w:val="000000"/>
              </w:rPr>
              <w:t>стремизма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E41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B6D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30 788,80</w:t>
            </w:r>
          </w:p>
        </w:tc>
      </w:tr>
      <w:tr w:rsidR="002C0D78" w:rsidRPr="00D734AC" w14:paraId="12162F2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46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против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действие идеологии терроризма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DB5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10 0 01 99590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4EA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30 788,80</w:t>
            </w:r>
          </w:p>
        </w:tc>
      </w:tr>
      <w:tr w:rsidR="002C0D78" w:rsidRPr="00D734AC" w14:paraId="42D91D7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E1AC" w14:textId="0DFA5460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AE4AA3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Управление государственным имуществом Ре</w:t>
            </w:r>
            <w:r w:rsidRPr="00D734AC">
              <w:rPr>
                <w:b/>
                <w:bCs/>
                <w:color w:val="000000"/>
              </w:rPr>
              <w:t>с</w:t>
            </w:r>
            <w:r w:rsidR="00AE4AA3">
              <w:rPr>
                <w:b/>
                <w:bCs/>
                <w:color w:val="000000"/>
              </w:rPr>
              <w:lastRenderedPageBreak/>
              <w:t>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77C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FBD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364 131,92</w:t>
            </w:r>
          </w:p>
        </w:tc>
      </w:tr>
      <w:tr w:rsidR="002C0D78" w:rsidRPr="00D734AC" w14:paraId="013B8B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B7D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DD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11 0 00 99990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790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133 817,82</w:t>
            </w:r>
          </w:p>
        </w:tc>
      </w:tr>
      <w:tr w:rsidR="002C0D78" w:rsidRPr="00D734AC" w14:paraId="5DFCE24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E4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мероприятий по проведению комплек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ных кадастровых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75C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0 00 R5110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B2D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89 959,20</w:t>
            </w:r>
          </w:p>
        </w:tc>
      </w:tr>
      <w:tr w:rsidR="002C0D78" w:rsidRPr="00D734AC" w14:paraId="5C641CD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102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695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0 00 R5990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D2D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6 067,20</w:t>
            </w:r>
          </w:p>
        </w:tc>
      </w:tr>
      <w:tr w:rsidR="002C0D78" w:rsidRPr="00D734AC" w14:paraId="1914AC4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33C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461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11 1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982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134 287,70</w:t>
            </w:r>
          </w:p>
        </w:tc>
      </w:tr>
      <w:tr w:rsidR="002C0D78" w:rsidRPr="00D734AC" w14:paraId="26BE3B6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14E0C" w14:textId="54479585" w:rsidR="002C0D78" w:rsidRPr="00D734AC" w:rsidRDefault="00AE4AA3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Управление имуществом Рес</w:t>
            </w:r>
            <w:r>
              <w:rPr>
                <w:color w:val="000000"/>
              </w:rPr>
              <w:t>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BF5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CED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134 287,70</w:t>
            </w:r>
          </w:p>
        </w:tc>
      </w:tr>
      <w:tr w:rsidR="002C0D78" w:rsidRPr="00D734AC" w14:paraId="2689CBC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ABE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C88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11 1 01 20000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327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134 287,70</w:t>
            </w:r>
          </w:p>
        </w:tc>
      </w:tr>
      <w:tr w:rsidR="002C0D78" w:rsidRPr="00D734AC" w14:paraId="5FF6E53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BD648" w14:textId="7CAE76F1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AE4AA3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Взаимодействие с религиозными организациями  в Республике Дагестан и их государственная по</w:t>
            </w:r>
            <w:r w:rsidRPr="00D734AC">
              <w:rPr>
                <w:b/>
                <w:bCs/>
                <w:color w:val="000000"/>
              </w:rPr>
              <w:t>д</w:t>
            </w:r>
            <w:r w:rsidR="00AE4AA3">
              <w:rPr>
                <w:b/>
                <w:bCs/>
                <w:color w:val="000000"/>
              </w:rPr>
              <w:t>держка»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850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5443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24 000,00</w:t>
            </w:r>
          </w:p>
        </w:tc>
      </w:tr>
      <w:tr w:rsidR="002C0D78" w:rsidRPr="00D734AC" w14:paraId="25A805A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7D46" w14:textId="1E58D570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913380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Взаимодействие с религио</w:t>
            </w:r>
            <w:r w:rsidRPr="00D734AC">
              <w:rPr>
                <w:color w:val="000000"/>
              </w:rPr>
              <w:t>з</w:t>
            </w:r>
            <w:r w:rsidRPr="00D734AC">
              <w:rPr>
                <w:color w:val="000000"/>
              </w:rPr>
              <w:t>ными организациями и их государственная поддер</w:t>
            </w:r>
            <w:r w:rsidRPr="00D734AC">
              <w:rPr>
                <w:color w:val="000000"/>
              </w:rPr>
              <w:t>ж</w:t>
            </w:r>
            <w:r w:rsidR="00913380">
              <w:rPr>
                <w:color w:val="000000"/>
              </w:rPr>
              <w:t>ка»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697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C4F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24 000,00</w:t>
            </w:r>
          </w:p>
        </w:tc>
      </w:tr>
      <w:tr w:rsidR="002C0D78" w:rsidRPr="00D734AC" w14:paraId="275FCAC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D26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 поддержки и взаимодействия с рел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гиозными организациями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889E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12 0 01 99590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030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24 000,00</w:t>
            </w:r>
          </w:p>
        </w:tc>
      </w:tr>
      <w:tr w:rsidR="002C0D78" w:rsidRPr="00D734AC" w14:paraId="559129C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41AFA" w14:textId="2A755159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913380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</w:t>
            </w:r>
            <w:r w:rsidR="00AE4AA3">
              <w:rPr>
                <w:b/>
                <w:bCs/>
                <w:color w:val="000000"/>
              </w:rPr>
              <w:t>вольствия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BB0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BDF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4 616 028,11</w:t>
            </w:r>
          </w:p>
        </w:tc>
      </w:tr>
      <w:tr w:rsidR="002C0D78" w:rsidRPr="00D734AC" w14:paraId="19F074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D0E6A" w14:textId="13172716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отраслей агропромы</w:t>
            </w:r>
            <w:r w:rsidR="002C0D78" w:rsidRPr="00D734AC">
              <w:rPr>
                <w:b/>
                <w:bCs/>
                <w:color w:val="000000"/>
              </w:rPr>
              <w:t>ш</w:t>
            </w:r>
            <w:r>
              <w:rPr>
                <w:b/>
                <w:bCs/>
                <w:color w:val="000000"/>
              </w:rPr>
              <w:t>ленного комплекса»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BEC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A33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2 887 653,16</w:t>
            </w:r>
          </w:p>
        </w:tc>
      </w:tr>
      <w:tr w:rsidR="002C0D78" w:rsidRPr="00D734AC" w14:paraId="0CD2FA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A1A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бюджетам субъектов Российской Федер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ции на развитие виноградарства и виноделия на 2022 год и на плановый период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445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03 R3400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9D6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614 875,79</w:t>
            </w:r>
          </w:p>
        </w:tc>
      </w:tr>
      <w:tr w:rsidR="002C0D78" w:rsidRPr="00D734AC" w14:paraId="4911251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878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Иные межбюджетные трансферты бюджетам субъе</w:t>
            </w:r>
            <w:r w:rsidRPr="00D734AC">
              <w:rPr>
                <w:color w:val="000000"/>
              </w:rPr>
              <w:t>к</w:t>
            </w:r>
            <w:r w:rsidRPr="00D734AC">
              <w:rPr>
                <w:color w:val="000000"/>
              </w:rPr>
              <w:t>тов Российской Федерации на финансовое обеспеч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47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04 R3680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7BA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28 862,74</w:t>
            </w:r>
          </w:p>
        </w:tc>
      </w:tr>
      <w:tr w:rsidR="002C0D78" w:rsidRPr="00D734AC" w14:paraId="771406F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960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бюджетам субъектов Российской Федер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ции на развитие сельского туризма на 2022 год и на плановый период 2023 и 2024 годов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0BF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08 R3410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7F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4D17A61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D5C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стимулирование увеличения произво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 xml:space="preserve">ства картофеля и овощей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ECB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10 R0140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632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511 704,95</w:t>
            </w:r>
          </w:p>
        </w:tc>
      </w:tr>
      <w:tr w:rsidR="002C0D78" w:rsidRPr="00D734AC" w14:paraId="3FF6D57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C1E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Акселерация субъектов малого и среднего предпр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нимательства (возмещение части затрат сельскох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зяйственным потребительским кооперативам на пр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lastRenderedPageBreak/>
              <w:t>ва)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71C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14 1 I5 54800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DAA9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124 652,52</w:t>
            </w:r>
          </w:p>
        </w:tc>
      </w:tr>
      <w:tr w:rsidR="002C0D78" w:rsidRPr="00D734AC" w14:paraId="551ADB7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862A3" w14:textId="21DD3757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lastRenderedPageBreak/>
              <w:t>Основное мероприятие «</w:t>
            </w:r>
            <w:r w:rsidR="002C0D78" w:rsidRPr="00D734AC">
              <w:rPr>
                <w:color w:val="000000"/>
              </w:rPr>
              <w:t xml:space="preserve">Поддержка </w:t>
            </w:r>
            <w:proofErr w:type="gramStart"/>
            <w:r w:rsidR="002C0D78" w:rsidRPr="00D734AC">
              <w:rPr>
                <w:color w:val="000000"/>
              </w:rPr>
              <w:t>отдельных</w:t>
            </w:r>
            <w:proofErr w:type="gramEnd"/>
            <w:r w:rsidR="002C0D78" w:rsidRPr="00D734AC">
              <w:rPr>
                <w:color w:val="000000"/>
              </w:rPr>
              <w:t xml:space="preserve"> </w:t>
            </w:r>
            <w:proofErr w:type="spellStart"/>
            <w:r w:rsidR="002C0D78" w:rsidRPr="00D734AC">
              <w:rPr>
                <w:color w:val="000000"/>
              </w:rPr>
              <w:t>под</w:t>
            </w:r>
            <w:r w:rsidR="002C0D78" w:rsidRPr="00D734AC">
              <w:rPr>
                <w:color w:val="000000"/>
              </w:rPr>
              <w:t>о</w:t>
            </w:r>
            <w:r w:rsidR="002C0D78" w:rsidRPr="00D734AC">
              <w:rPr>
                <w:color w:val="000000"/>
              </w:rPr>
              <w:t>траслей</w:t>
            </w:r>
            <w:proofErr w:type="spellEnd"/>
            <w:r w:rsidR="002C0D78" w:rsidRPr="00D734AC">
              <w:rPr>
                <w:color w:val="000000"/>
              </w:rPr>
              <w:t xml:space="preserve"> растениеводства и животноводства, а также се</w:t>
            </w:r>
            <w:r>
              <w:rPr>
                <w:color w:val="000000"/>
              </w:rPr>
              <w:t>льскохозяйственного страхования»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D05B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048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705 581,16</w:t>
            </w:r>
          </w:p>
        </w:tc>
      </w:tr>
      <w:tr w:rsidR="002C0D78" w:rsidRPr="00D734AC" w14:paraId="258A5C8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A3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Субсидии на оказание несвязанной поддержки </w:t>
            </w:r>
            <w:proofErr w:type="spellStart"/>
            <w:r w:rsidRPr="00D734AC">
              <w:rPr>
                <w:color w:val="000000"/>
              </w:rPr>
              <w:t>сел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хозтоваропроизводителям</w:t>
            </w:r>
            <w:proofErr w:type="spellEnd"/>
            <w:r w:rsidRPr="00D734AC">
              <w:rPr>
                <w:color w:val="000000"/>
              </w:rPr>
              <w:t xml:space="preserve"> в области растениеводства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67A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4B4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88 370,17</w:t>
            </w:r>
          </w:p>
        </w:tc>
      </w:tr>
      <w:tr w:rsidR="002C0D78" w:rsidRPr="00D734AC" w14:paraId="334013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00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ECDF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FF8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9 442,04</w:t>
            </w:r>
          </w:p>
        </w:tc>
      </w:tr>
      <w:tr w:rsidR="002C0D78" w:rsidRPr="00D734AC" w14:paraId="068A040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F21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C3C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BB4F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20 534,15</w:t>
            </w:r>
          </w:p>
        </w:tc>
      </w:tr>
      <w:tr w:rsidR="002C0D78" w:rsidRPr="00D734AC" w14:paraId="07A1431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A5A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FA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030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301 686,97</w:t>
            </w:r>
          </w:p>
        </w:tc>
      </w:tr>
      <w:tr w:rsidR="002C0D78" w:rsidRPr="00D734AC" w14:paraId="311218F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7D1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производства тонкорунной и полутонкору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ной шерсти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CF6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39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21 725,86</w:t>
            </w:r>
          </w:p>
        </w:tc>
      </w:tr>
      <w:tr w:rsidR="002C0D78" w:rsidRPr="00D734AC" w14:paraId="55A644C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72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6C7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R508А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B40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260 343,66</w:t>
            </w:r>
          </w:p>
        </w:tc>
      </w:tr>
      <w:tr w:rsidR="002C0D78" w:rsidRPr="00D734AC" w14:paraId="323322D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9C7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Снижение рисков в </w:t>
            </w:r>
            <w:proofErr w:type="spellStart"/>
            <w:r w:rsidRPr="00D734AC">
              <w:rPr>
                <w:color w:val="000000"/>
              </w:rPr>
              <w:t>подотраслях</w:t>
            </w:r>
            <w:proofErr w:type="spellEnd"/>
            <w:r w:rsidRPr="00D734AC">
              <w:rPr>
                <w:color w:val="000000"/>
              </w:rPr>
              <w:t xml:space="preserve"> растениеводства и животноводства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58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R508К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477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3 478,31</w:t>
            </w:r>
          </w:p>
        </w:tc>
      </w:tr>
      <w:tr w:rsidR="002C0D78" w:rsidRPr="00D734AC" w14:paraId="6BA1AA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D6574" w14:textId="4C32F90C" w:rsidR="002C0D78" w:rsidRPr="00D734AC" w:rsidRDefault="00913380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 xml:space="preserve">Стимулирование развития приоритетных </w:t>
            </w:r>
            <w:proofErr w:type="spellStart"/>
            <w:r w:rsidR="002C0D78" w:rsidRPr="00D734AC">
              <w:rPr>
                <w:color w:val="000000"/>
              </w:rPr>
              <w:t>подотраслей</w:t>
            </w:r>
            <w:proofErr w:type="spellEnd"/>
            <w:r w:rsidR="002C0D78" w:rsidRPr="00D734AC">
              <w:rPr>
                <w:color w:val="000000"/>
              </w:rPr>
              <w:t xml:space="preserve"> агропромышленного ко</w:t>
            </w:r>
            <w:r w:rsidR="002C0D78" w:rsidRPr="00D734AC">
              <w:rPr>
                <w:color w:val="000000"/>
              </w:rPr>
              <w:t>м</w:t>
            </w:r>
            <w:r w:rsidR="002C0D78" w:rsidRPr="00D734AC">
              <w:rPr>
                <w:color w:val="000000"/>
              </w:rPr>
              <w:t>плекса и развития малых форм хозяйствования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A05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25F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891 976,00</w:t>
            </w:r>
          </w:p>
        </w:tc>
      </w:tr>
      <w:tr w:rsidR="002C0D78" w:rsidRPr="00D734AC" w14:paraId="17CB1A7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848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стимулирование развития специализ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рованного мясного скотоводства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5AA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368D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37 265,79</w:t>
            </w:r>
          </w:p>
        </w:tc>
      </w:tr>
      <w:tr w:rsidR="002C0D78" w:rsidRPr="00D734AC" w14:paraId="6DDE9FD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401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3DE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DD0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2 080,84</w:t>
            </w:r>
          </w:p>
        </w:tc>
      </w:tr>
      <w:tr w:rsidR="002C0D78" w:rsidRPr="00D734AC" w14:paraId="676B28B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683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05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71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451 052,11</w:t>
            </w:r>
          </w:p>
        </w:tc>
      </w:tr>
      <w:tr w:rsidR="002C0D78" w:rsidRPr="00D734AC" w14:paraId="6305C7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669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C5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38C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112 416,32</w:t>
            </w:r>
          </w:p>
        </w:tc>
      </w:tr>
      <w:tr w:rsidR="002C0D78" w:rsidRPr="00D734AC" w14:paraId="7B078D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4B9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 возмещение части затрат на произво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FF7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8CE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185 389,47</w:t>
            </w:r>
          </w:p>
        </w:tc>
      </w:tr>
      <w:tr w:rsidR="002C0D78" w:rsidRPr="00D734AC" w14:paraId="709DE29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F2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«Развитие семейных ферм и проектов «</w:t>
            </w:r>
            <w:proofErr w:type="spellStart"/>
            <w:r w:rsidRPr="00D734AC">
              <w:rPr>
                <w:color w:val="000000"/>
              </w:rPr>
              <w:t>Агропрогресс</w:t>
            </w:r>
            <w:proofErr w:type="spellEnd"/>
            <w:r w:rsidRPr="00D734AC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1D8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R502В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C35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72 631,58</w:t>
            </w:r>
          </w:p>
        </w:tc>
      </w:tr>
      <w:tr w:rsidR="002C0D78" w:rsidRPr="00D734AC" w14:paraId="38C0E71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9B7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материально-технической базы сельскох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зяйственных потребительских кооперативов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D3F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R502Г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030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31 139,89</w:t>
            </w:r>
          </w:p>
        </w:tc>
      </w:tr>
      <w:tr w:rsidR="002C0D78" w:rsidRPr="00D734AC" w14:paraId="60A8FFC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F050" w14:textId="1D87D135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913380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Обеспечение реализации пр</w:t>
            </w:r>
            <w:r w:rsidRPr="00D734AC">
              <w:rPr>
                <w:b/>
                <w:bCs/>
                <w:color w:val="000000"/>
              </w:rPr>
              <w:t>о</w:t>
            </w:r>
            <w:r w:rsidRPr="00D734AC">
              <w:rPr>
                <w:b/>
                <w:bCs/>
                <w:color w:val="000000"/>
              </w:rPr>
              <w:t>грам</w:t>
            </w:r>
            <w:r w:rsidR="00913380">
              <w:rPr>
                <w:b/>
                <w:bCs/>
                <w:color w:val="000000"/>
              </w:rPr>
              <w:t>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905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</w:t>
            </w:r>
            <w:proofErr w:type="gramStart"/>
            <w:r w:rsidRPr="00D734AC">
              <w:rPr>
                <w:b/>
                <w:bCs/>
                <w:color w:val="000000"/>
              </w:rPr>
              <w:t xml:space="preserve"> Б</w:t>
            </w:r>
            <w:proofErr w:type="gramEnd"/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880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1 506 438,25</w:t>
            </w:r>
          </w:p>
        </w:tc>
      </w:tr>
      <w:tr w:rsidR="002C0D78" w:rsidRPr="00D734AC" w14:paraId="1816214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8A1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Государственная поддержка аккредитации ветерина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ных лабораторий в национальной системе аккредит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688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T2 52510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AFA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94,10</w:t>
            </w:r>
          </w:p>
        </w:tc>
      </w:tr>
      <w:tr w:rsidR="002C0D78" w:rsidRPr="00D734AC" w14:paraId="230F657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67E20" w14:textId="5DD322FE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</w:t>
            </w:r>
            <w:r w:rsidR="00913380">
              <w:rPr>
                <w:color w:val="000000"/>
              </w:rPr>
              <w:t>иятие «</w:t>
            </w:r>
            <w:r w:rsidRPr="00D734AC">
              <w:rPr>
                <w:color w:val="000000"/>
              </w:rPr>
              <w:t>Совершенствование обесп</w:t>
            </w:r>
            <w:r w:rsidRPr="00D734AC">
              <w:rPr>
                <w:color w:val="000000"/>
              </w:rPr>
              <w:t>е</w:t>
            </w:r>
            <w:r w:rsidR="00913380">
              <w:rPr>
                <w:color w:val="000000"/>
              </w:rPr>
              <w:lastRenderedPageBreak/>
              <w:t>чения реализации программы»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15E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14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D7C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195 574,75</w:t>
            </w:r>
          </w:p>
        </w:tc>
      </w:tr>
      <w:tr w:rsidR="002C0D78" w:rsidRPr="00D734AC" w14:paraId="440ADBD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379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6B2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219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195 574,75</w:t>
            </w:r>
          </w:p>
        </w:tc>
      </w:tr>
      <w:tr w:rsidR="002C0D78" w:rsidRPr="00D734AC" w14:paraId="1EE87BA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0819F" w14:textId="0EB08542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Совершенствование обесп</w:t>
            </w:r>
            <w:r w:rsidR="002C0D78" w:rsidRPr="00D734AC">
              <w:rPr>
                <w:color w:val="000000"/>
              </w:rPr>
              <w:t>е</w:t>
            </w:r>
            <w:r>
              <w:rPr>
                <w:color w:val="000000"/>
              </w:rPr>
              <w:t>чения реализации программы»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9AB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AAE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1 310 769,40</w:t>
            </w:r>
          </w:p>
        </w:tc>
      </w:tr>
      <w:tr w:rsidR="002C0D78" w:rsidRPr="00D734AC" w14:paraId="45D08CC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C49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государственным бюдже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ным и автономным учреждениям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BD8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04 11000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BEF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1 262 073,59</w:t>
            </w:r>
          </w:p>
        </w:tc>
      </w:tr>
      <w:tr w:rsidR="002C0D78" w:rsidRPr="00D734AC" w14:paraId="4E716B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538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государственным бюдже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ным и автономным учреждениям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7C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04 11001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5C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34 802,67</w:t>
            </w:r>
          </w:p>
        </w:tc>
      </w:tr>
      <w:tr w:rsidR="002C0D78" w:rsidRPr="00D734AC" w14:paraId="2EB529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414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государственным бюдже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ным и автономным учреждениям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02B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04 11002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01F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13 893,14</w:t>
            </w:r>
          </w:p>
        </w:tc>
      </w:tr>
      <w:tr w:rsidR="002C0D78" w:rsidRPr="00D734AC" w14:paraId="480475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4565B" w14:textId="18F1F793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общих условий функционирования отраслей агропромышленного ком</w:t>
            </w:r>
            <w:r>
              <w:rPr>
                <w:b/>
                <w:bCs/>
                <w:color w:val="000000"/>
              </w:rPr>
              <w:t>плекса»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1D5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</w:t>
            </w:r>
            <w:proofErr w:type="gramStart"/>
            <w:r w:rsidRPr="00D734AC">
              <w:rPr>
                <w:b/>
                <w:bCs/>
                <w:color w:val="000000"/>
              </w:rPr>
              <w:t xml:space="preserve"> В</w:t>
            </w:r>
            <w:proofErr w:type="gramEnd"/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0E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206 500,00</w:t>
            </w:r>
          </w:p>
        </w:tc>
      </w:tr>
      <w:tr w:rsidR="002C0D78" w:rsidRPr="00D734AC" w14:paraId="58E11E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4E8D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местным бюджетам на осуществление государственных полномочий по организации пров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дения на территории Республики Дагестан меропри</w:t>
            </w:r>
            <w:r w:rsidRPr="00D734AC">
              <w:rPr>
                <w:color w:val="000000"/>
              </w:rPr>
              <w:t>я</w:t>
            </w:r>
            <w:r w:rsidRPr="00D734AC">
              <w:rPr>
                <w:color w:val="000000"/>
              </w:rPr>
              <w:t>тий по отлову и содержанию животных без владел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цев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60A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В</w:t>
            </w:r>
            <w:proofErr w:type="gramEnd"/>
            <w:r w:rsidRPr="00D734AC">
              <w:rPr>
                <w:color w:val="000000"/>
              </w:rPr>
              <w:t xml:space="preserve"> 06 64600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41A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27 500,00</w:t>
            </w:r>
          </w:p>
        </w:tc>
      </w:tr>
      <w:tr w:rsidR="002C0D78" w:rsidRPr="00D734AC" w14:paraId="61919C5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03A6F" w14:textId="51753760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проведения о</w:t>
            </w:r>
            <w:r w:rsidR="002C0D78" w:rsidRPr="00D734AC">
              <w:rPr>
                <w:color w:val="000000"/>
              </w:rPr>
              <w:t>р</w:t>
            </w:r>
            <w:r w:rsidR="002C0D78" w:rsidRPr="00D734AC">
              <w:rPr>
                <w:color w:val="000000"/>
              </w:rPr>
              <w:t>ганизационных и противоэпизоотических меропри</w:t>
            </w:r>
            <w:r w:rsidR="002C0D78" w:rsidRPr="00D734AC">
              <w:rPr>
                <w:color w:val="000000"/>
              </w:rPr>
              <w:t>я</w:t>
            </w:r>
            <w:r w:rsidR="002C0D78" w:rsidRPr="00D734AC">
              <w:rPr>
                <w:color w:val="000000"/>
              </w:rPr>
              <w:t>тий (поставка в Республику Дагестан лекарственных средств и препаратов для ветеринарного примен</w:t>
            </w:r>
            <w:r w:rsidR="002C0D78" w:rsidRPr="00D734AC">
              <w:rPr>
                <w:color w:val="000000"/>
              </w:rPr>
              <w:t>е</w:t>
            </w:r>
            <w:r>
              <w:rPr>
                <w:color w:val="000000"/>
              </w:rPr>
              <w:t>ния)»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EA68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В</w:t>
            </w:r>
            <w:proofErr w:type="gramEnd"/>
            <w:r w:rsidRPr="00D734AC">
              <w:rPr>
                <w:color w:val="000000"/>
              </w:rPr>
              <w:t xml:space="preserve">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6E8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179 000,00</w:t>
            </w:r>
          </w:p>
        </w:tc>
      </w:tr>
      <w:tr w:rsidR="002C0D78" w:rsidRPr="00D734AC" w14:paraId="3D239C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6A47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проведения организационных и прот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воэпизоотических мероприятий (поставка в Респу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лику Дагестан лекарственных средств и препаратов для ветеринарного применения)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6F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В</w:t>
            </w:r>
            <w:proofErr w:type="gramEnd"/>
            <w:r w:rsidRPr="00D734AC">
              <w:rPr>
                <w:color w:val="000000"/>
              </w:rPr>
              <w:t xml:space="preserve"> 05 62210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82E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179 000,00</w:t>
            </w:r>
          </w:p>
        </w:tc>
      </w:tr>
      <w:tr w:rsidR="002C0D78" w:rsidRPr="00D734AC" w14:paraId="7F6CD0F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9039A" w14:textId="59C5F238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 xml:space="preserve">Борьба с бруцеллезом людей </w:t>
            </w:r>
            <w:r>
              <w:rPr>
                <w:b/>
                <w:bCs/>
                <w:color w:val="000000"/>
              </w:rPr>
              <w:t>и сельскохозяйственных животных»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BDE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</w:t>
            </w:r>
            <w:proofErr w:type="gramStart"/>
            <w:r w:rsidRPr="00D734AC">
              <w:rPr>
                <w:b/>
                <w:bCs/>
                <w:color w:val="000000"/>
              </w:rPr>
              <w:t xml:space="preserve"> Е</w:t>
            </w:r>
            <w:proofErr w:type="gramEnd"/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4C6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5 336,60</w:t>
            </w:r>
          </w:p>
        </w:tc>
      </w:tr>
      <w:tr w:rsidR="002C0D78" w:rsidRPr="00D734AC" w14:paraId="2391993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A0501" w14:textId="746E49F7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Предупреждение беско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>трольного завоза скота и распространения бруцеллеза в Республике Дагестан, ветеринарная экспертиза и сертиф</w:t>
            </w:r>
            <w:r>
              <w:rPr>
                <w:color w:val="000000"/>
              </w:rPr>
              <w:t>икация продукции животноводства»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EA6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Е</w:t>
            </w:r>
            <w:proofErr w:type="gramEnd"/>
            <w:r w:rsidRPr="00D734AC">
              <w:rPr>
                <w:color w:val="000000"/>
              </w:rPr>
              <w:t xml:space="preserve">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053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5 336,60</w:t>
            </w:r>
          </w:p>
        </w:tc>
      </w:tr>
      <w:tr w:rsidR="002C0D78" w:rsidRPr="00D734AC" w14:paraId="79165DF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0BD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Предупреждение бесконтрольного завоза скота и ра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пространения бруцеллеза в Республике Дагестан, в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теринарная экспертиза и сертификация продукции животноводства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7CF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</w:t>
            </w:r>
            <w:proofErr w:type="gramStart"/>
            <w:r w:rsidRPr="00D734AC">
              <w:rPr>
                <w:color w:val="000000"/>
              </w:rPr>
              <w:t xml:space="preserve"> Е</w:t>
            </w:r>
            <w:proofErr w:type="gramEnd"/>
            <w:r w:rsidRPr="00D734AC">
              <w:rPr>
                <w:color w:val="000000"/>
              </w:rPr>
              <w:t xml:space="preserve"> 03 70100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053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5 336,60</w:t>
            </w:r>
          </w:p>
        </w:tc>
      </w:tr>
      <w:tr w:rsidR="002C0D78" w:rsidRPr="00D734AC" w14:paraId="0C334FC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002BB" w14:textId="4CC56196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</w:t>
            </w:r>
            <w:r w:rsidR="00913380">
              <w:rPr>
                <w:b/>
                <w:bCs/>
                <w:color w:val="000000"/>
              </w:rPr>
              <w:t>амма «</w:t>
            </w:r>
            <w:r w:rsidRPr="00D734AC">
              <w:rPr>
                <w:b/>
                <w:bCs/>
                <w:color w:val="000000"/>
              </w:rPr>
              <w:t>Профилактика и ликвидация лейкоза крупного рогатого скота в хозяйствах Респуб</w:t>
            </w:r>
            <w:r w:rsidR="00913380">
              <w:rPr>
                <w:b/>
                <w:bCs/>
                <w:color w:val="000000"/>
              </w:rPr>
              <w:t>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A1B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 Н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9C4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10 100,10</w:t>
            </w:r>
          </w:p>
        </w:tc>
      </w:tr>
      <w:tr w:rsidR="002C0D78" w:rsidRPr="00D734AC" w14:paraId="21A1CD2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220A" w14:textId="046A122B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Возмещение части затрат на приобретение поголовья крупного рогатого скота при проведении мероприятий по борьбе с лейкозо</w:t>
            </w:r>
            <w:r>
              <w:rPr>
                <w:color w:val="000000"/>
              </w:rPr>
              <w:t>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1905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Н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D7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10 100,10</w:t>
            </w:r>
          </w:p>
        </w:tc>
      </w:tr>
      <w:tr w:rsidR="002C0D78" w:rsidRPr="00D734AC" w14:paraId="5558D6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855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Компенсация засти затрат на приобретение крупного рогатого скота молочного направления для замены поголовья крупного рогатого скота больного лейк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lastRenderedPageBreak/>
              <w:t>зом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2F3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14 Н 04 80040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64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10 100,10</w:t>
            </w:r>
          </w:p>
        </w:tc>
      </w:tr>
      <w:tr w:rsidR="002C0D78" w:rsidRPr="00D734AC" w14:paraId="5227B2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E7065" w14:textId="26F77A38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Государственная программа Республики Дагестан «Развитие территориальных автомобильных дорог республиканского, межмуниципального и местн</w:t>
            </w:r>
            <w:r w:rsidRPr="00D734AC">
              <w:rPr>
                <w:b/>
                <w:bCs/>
                <w:color w:val="000000"/>
              </w:rPr>
              <w:t>о</w:t>
            </w:r>
            <w:r w:rsidR="00913380">
              <w:rPr>
                <w:b/>
                <w:bCs/>
                <w:color w:val="000000"/>
              </w:rPr>
              <w:t>го значения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BC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833C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13 488 199,85</w:t>
            </w:r>
          </w:p>
        </w:tc>
      </w:tr>
      <w:tr w:rsidR="002C0D78" w:rsidRPr="00D734AC" w14:paraId="27DEC21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AF50A" w14:textId="2F895ED9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913380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Обеспечение реализации госуда</w:t>
            </w:r>
            <w:r w:rsidRPr="00D734AC">
              <w:rPr>
                <w:b/>
                <w:bCs/>
                <w:color w:val="000000"/>
              </w:rPr>
              <w:t>р</w:t>
            </w:r>
            <w:r w:rsidR="00913380">
              <w:rPr>
                <w:b/>
                <w:bCs/>
                <w:color w:val="000000"/>
              </w:rPr>
              <w:t>ственной программы»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764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15 1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B4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144 964,60</w:t>
            </w:r>
          </w:p>
        </w:tc>
      </w:tr>
      <w:tr w:rsidR="002C0D78" w:rsidRPr="00D734AC" w14:paraId="71EB82E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D357" w14:textId="40683D91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деятельности</w:t>
            </w:r>
            <w:r>
              <w:rPr>
                <w:color w:val="000000"/>
              </w:rPr>
              <w:t xml:space="preserve"> центрального аппарата»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D6D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6DB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144 964,60</w:t>
            </w:r>
          </w:p>
        </w:tc>
      </w:tr>
      <w:tr w:rsidR="002C0D78" w:rsidRPr="00D734AC" w14:paraId="4FCD7B0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20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EF1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15 1 01 20000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C0D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144 964,60</w:t>
            </w:r>
          </w:p>
        </w:tc>
      </w:tr>
      <w:tr w:rsidR="002C0D78" w:rsidRPr="00D734AC" w14:paraId="2388ADA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ADEB" w14:textId="4B5E94A5" w:rsidR="002C0D78" w:rsidRPr="00D734AC" w:rsidRDefault="00913380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Дорожное хозяйство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ABE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15 2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AD7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225 936,00</w:t>
            </w:r>
          </w:p>
        </w:tc>
      </w:tr>
      <w:tr w:rsidR="002C0D78" w:rsidRPr="00D734AC" w14:paraId="576FAC8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B77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9BA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15 2 00 00590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281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225 936,00</w:t>
            </w:r>
          </w:p>
        </w:tc>
      </w:tr>
      <w:tr w:rsidR="002C0D78" w:rsidRPr="00D734AC" w14:paraId="0E5094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B3220" w14:textId="613D0895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«Автомобильные дороги»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E9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15 3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F4D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13 117 299,25</w:t>
            </w:r>
          </w:p>
        </w:tc>
      </w:tr>
      <w:tr w:rsidR="002C0D78" w:rsidRPr="00D734AC" w14:paraId="7B05F64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CB11" w14:textId="38EEE784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 xml:space="preserve">мерациях, включающих города с населением свыше 300 тысяч человек в рамках реализации федерального проекта </w:t>
            </w:r>
            <w:r w:rsidR="00913380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Общесистемные меры развития дорожного хозяйства</w:t>
            </w:r>
            <w:r w:rsidR="00913380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11D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R2 54180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C9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116 095,00</w:t>
            </w:r>
          </w:p>
        </w:tc>
      </w:tr>
      <w:tr w:rsidR="002C0D78" w:rsidRPr="00D734AC" w14:paraId="5DECA02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5CF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та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73B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R2 Д4180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CF1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180 000,00</w:t>
            </w:r>
          </w:p>
        </w:tc>
      </w:tr>
      <w:tr w:rsidR="002C0D78" w:rsidRPr="00D734AC" w14:paraId="50078EC9" w14:textId="77777777" w:rsidTr="000B7D9C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656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99E69" w14:textId="1DE76A73" w:rsidR="002C0D78" w:rsidRPr="00D734AC" w:rsidRDefault="000B7D9C" w:rsidP="000B7D9C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0B7D9C">
              <w:t xml:space="preserve">Реализация мероприятий </w:t>
            </w:r>
            <w:hyperlink r:id="rId9" w:history="1">
              <w:r w:rsidRPr="000B7D9C">
                <w:rPr>
                  <w:color w:val="000000" w:themeColor="text1"/>
                </w:rPr>
                <w:t>подпрограммы</w:t>
              </w:r>
            </w:hyperlink>
            <w:r w:rsidRPr="000B7D9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«</w:t>
            </w:r>
            <w:r w:rsidRPr="000B7D9C">
              <w:t>Автом</w:t>
            </w:r>
            <w:r w:rsidRPr="000B7D9C">
              <w:t>о</w:t>
            </w:r>
            <w:r>
              <w:t>бильные дороги»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F07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15 3 00 20760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350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10 816 894,28</w:t>
            </w:r>
          </w:p>
        </w:tc>
      </w:tr>
      <w:tr w:rsidR="002C0D78" w:rsidRPr="00D734AC" w14:paraId="6242BBC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D96F3" w14:textId="79CF5A8F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Федеральный проект «Дорожная сеть»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4D1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ACF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2 004 309,97</w:t>
            </w:r>
          </w:p>
        </w:tc>
      </w:tr>
      <w:tr w:rsidR="002C0D78" w:rsidRPr="00D734AC" w14:paraId="3E6FBD2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B5029" w14:textId="1E4EDD91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приведение в нормативное состояние а</w:t>
            </w:r>
            <w:r w:rsidRPr="00D734AC">
              <w:rPr>
                <w:color w:val="000000"/>
              </w:rPr>
              <w:t>в</w:t>
            </w:r>
            <w:r w:rsidRPr="00D734AC">
              <w:rPr>
                <w:color w:val="000000"/>
              </w:rPr>
              <w:t>томобильных дорог и искусственных дорожных с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оружений в рамках реализации и национального пр</w:t>
            </w:r>
            <w:r w:rsidRPr="00D734AC">
              <w:rPr>
                <w:color w:val="000000"/>
              </w:rPr>
              <w:t>о</w:t>
            </w:r>
            <w:r w:rsidR="00913380">
              <w:rPr>
                <w:color w:val="000000"/>
              </w:rPr>
              <w:t>екта «Безопасные качественные дороги»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F00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R1 53940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5CC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994 179,40</w:t>
            </w:r>
          </w:p>
        </w:tc>
      </w:tr>
      <w:tr w:rsidR="002C0D78" w:rsidRPr="00D734AC" w14:paraId="433E5B6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82E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ные и качественные автомобильные дороги»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DF9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R1 Д3930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743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1 010 130,57</w:t>
            </w:r>
          </w:p>
        </w:tc>
      </w:tr>
      <w:tr w:rsidR="002C0D78" w:rsidRPr="00D734AC" w14:paraId="032413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5BC5C" w14:textId="2A71A25A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</w:t>
            </w:r>
            <w:r w:rsidR="00913380">
              <w:rPr>
                <w:b/>
                <w:bCs/>
                <w:color w:val="000000"/>
              </w:rPr>
              <w:t>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жилищного стро</w:t>
            </w:r>
            <w:r w:rsidR="00913380">
              <w:rPr>
                <w:b/>
                <w:bCs/>
                <w:color w:val="000000"/>
              </w:rPr>
              <w:t>ительства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800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630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9 876 773,34</w:t>
            </w:r>
          </w:p>
        </w:tc>
      </w:tr>
      <w:tr w:rsidR="002C0D78" w:rsidRPr="00D734AC" w14:paraId="520AD9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ABF82" w14:textId="3AF4E70D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Оказание мер государственной поддержки в улучшении жилищных условий о</w:t>
            </w:r>
            <w:r w:rsidR="002C0D78" w:rsidRPr="00D734AC"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</w:rPr>
              <w:t>дельным категориям граждан»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196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E6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601 490,80</w:t>
            </w:r>
          </w:p>
        </w:tc>
      </w:tr>
      <w:tr w:rsidR="002C0D78" w:rsidRPr="00D734AC" w14:paraId="1316D9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84E9E" w14:textId="26F9DA1E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 xml:space="preserve">Основное мероприятие </w:t>
            </w:r>
            <w:r w:rsidR="00913380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Оказание мер социальной поддержки отдельным категориям граждан, устано</w:t>
            </w:r>
            <w:r w:rsidRPr="00D734AC">
              <w:rPr>
                <w:color w:val="000000"/>
              </w:rPr>
              <w:t>в</w:t>
            </w:r>
            <w:r w:rsidRPr="00D734AC">
              <w:rPr>
                <w:color w:val="000000"/>
              </w:rPr>
              <w:t>ленным ре</w:t>
            </w:r>
            <w:r w:rsidR="00913380">
              <w:rPr>
                <w:color w:val="000000"/>
              </w:rPr>
              <w:t>спубликанским законодательством»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CC9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C1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601 490,80</w:t>
            </w:r>
          </w:p>
        </w:tc>
      </w:tr>
      <w:tr w:rsidR="002C0D78" w:rsidRPr="00D734AC" w14:paraId="37412A1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48F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D98B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16 2 01 15300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9E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540 140,80</w:t>
            </w:r>
          </w:p>
        </w:tc>
      </w:tr>
      <w:tr w:rsidR="002C0D78" w:rsidRPr="00D734AC" w14:paraId="6140FAE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94E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жилья  государственным гражда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ским служащим Республики Дагестан, техническому персоналу органов государственной власти Республ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3D9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16 2 01 15400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E7F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61 350,00</w:t>
            </w:r>
          </w:p>
        </w:tc>
      </w:tr>
      <w:tr w:rsidR="002C0D78" w:rsidRPr="00D734AC" w14:paraId="69548E3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5405D" w14:textId="74CC3AB9" w:rsidR="002C0D78" w:rsidRPr="00D734AC" w:rsidRDefault="00913380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 xml:space="preserve">Повышение </w:t>
            </w:r>
            <w:proofErr w:type="spellStart"/>
            <w:r w:rsidR="002C0D78" w:rsidRPr="00D734AC">
              <w:rPr>
                <w:b/>
                <w:bCs/>
                <w:color w:val="000000"/>
              </w:rPr>
              <w:t>сейсмоустойчивости</w:t>
            </w:r>
            <w:proofErr w:type="spellEnd"/>
            <w:r w:rsidR="002C0D78" w:rsidRPr="00D734AC">
              <w:rPr>
                <w:b/>
                <w:bCs/>
                <w:color w:val="000000"/>
              </w:rPr>
              <w:t xml:space="preserve"> жилых домов, основных </w:t>
            </w:r>
            <w:proofErr w:type="spellStart"/>
            <w:r w:rsidR="002C0D78" w:rsidRPr="00D734AC">
              <w:rPr>
                <w:b/>
                <w:bCs/>
                <w:color w:val="000000"/>
              </w:rPr>
              <w:t>обьектов</w:t>
            </w:r>
            <w:proofErr w:type="spellEnd"/>
            <w:r w:rsidR="002C0D78" w:rsidRPr="00D734AC">
              <w:rPr>
                <w:b/>
                <w:bCs/>
                <w:color w:val="000000"/>
              </w:rPr>
              <w:t xml:space="preserve"> и систем жизн</w:t>
            </w:r>
            <w:r w:rsidR="002C0D78" w:rsidRPr="00D734AC">
              <w:rPr>
                <w:b/>
                <w:bCs/>
                <w:color w:val="000000"/>
              </w:rPr>
              <w:t>е</w:t>
            </w:r>
            <w:r w:rsidR="002C0D78" w:rsidRPr="00D734AC">
              <w:rPr>
                <w:b/>
                <w:bCs/>
                <w:color w:val="000000"/>
              </w:rPr>
              <w:t>обеспечения Республики Дагестан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2F3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9977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17 851,65</w:t>
            </w:r>
          </w:p>
        </w:tc>
      </w:tr>
      <w:tr w:rsidR="002C0D78" w:rsidRPr="00D734AC" w14:paraId="09B48AB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FBF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Оценка </w:t>
            </w:r>
            <w:proofErr w:type="spellStart"/>
            <w:r w:rsidRPr="00D734AC">
              <w:rPr>
                <w:color w:val="000000"/>
              </w:rPr>
              <w:t>сейсмоуязвимости</w:t>
            </w:r>
            <w:proofErr w:type="spellEnd"/>
            <w:r w:rsidRPr="00D734AC">
              <w:rPr>
                <w:color w:val="000000"/>
              </w:rPr>
              <w:t xml:space="preserve"> зданий, сооружений, ра</w:t>
            </w:r>
            <w:r w:rsidRPr="00D734AC">
              <w:rPr>
                <w:color w:val="000000"/>
              </w:rPr>
              <w:t>з</w:t>
            </w:r>
            <w:r w:rsidRPr="00D734AC">
              <w:rPr>
                <w:color w:val="000000"/>
              </w:rPr>
              <w:t xml:space="preserve">работка проектов </w:t>
            </w:r>
            <w:proofErr w:type="spellStart"/>
            <w:r w:rsidRPr="00D734AC">
              <w:rPr>
                <w:color w:val="000000"/>
              </w:rPr>
              <w:t>сейсмоусиления</w:t>
            </w:r>
            <w:proofErr w:type="spellEnd"/>
            <w:r w:rsidRPr="00D734AC">
              <w:rPr>
                <w:color w:val="000000"/>
              </w:rPr>
              <w:t>, повышение се</w:t>
            </w:r>
            <w:r w:rsidRPr="00D734AC">
              <w:rPr>
                <w:color w:val="000000"/>
              </w:rPr>
              <w:t>й</w:t>
            </w:r>
            <w:r w:rsidRPr="00D734AC">
              <w:rPr>
                <w:color w:val="000000"/>
              </w:rPr>
              <w:t>смостойкости зданий и сооружений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2FE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16 3 00 20860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39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17 851,65</w:t>
            </w:r>
          </w:p>
        </w:tc>
      </w:tr>
      <w:tr w:rsidR="002C0D78" w:rsidRPr="00D734AC" w14:paraId="5F7336B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97686" w14:textId="70480A7A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913380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Обеспечение жильем молодых с</w:t>
            </w:r>
            <w:r w:rsidRPr="00D734AC">
              <w:rPr>
                <w:b/>
                <w:bCs/>
                <w:color w:val="000000"/>
              </w:rPr>
              <w:t>е</w:t>
            </w:r>
            <w:r w:rsidR="00913380">
              <w:rPr>
                <w:b/>
                <w:bCs/>
                <w:color w:val="000000"/>
              </w:rPr>
              <w:t>мей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4E4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32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49 693,30</w:t>
            </w:r>
          </w:p>
        </w:tc>
      </w:tr>
      <w:tr w:rsidR="002C0D78" w:rsidRPr="00D734AC" w14:paraId="4FB9862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80D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(строительство) жилья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5AE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16 4 00 15500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27D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9 582,04</w:t>
            </w:r>
          </w:p>
        </w:tc>
      </w:tr>
      <w:tr w:rsidR="002C0D78" w:rsidRPr="00D734AC" w14:paraId="5FA67F5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D9A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обеспечению жильем м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лодых семей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4DF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4 00 R4970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4AD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40 111,26</w:t>
            </w:r>
          </w:p>
        </w:tc>
      </w:tr>
      <w:tr w:rsidR="002C0D78" w:rsidRPr="00D734AC" w14:paraId="6CF287F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FC3FC" w14:textId="1C215AD6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913380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Создание условий для обеспеч</w:t>
            </w:r>
            <w:r w:rsidRPr="00D734AC">
              <w:rPr>
                <w:b/>
                <w:bCs/>
                <w:color w:val="000000"/>
              </w:rPr>
              <w:t>е</w:t>
            </w:r>
            <w:r w:rsidRPr="00D734AC">
              <w:rPr>
                <w:b/>
                <w:bCs/>
                <w:color w:val="000000"/>
              </w:rPr>
              <w:t>ния качественными услугами жилищно-коммунального хозяйств</w:t>
            </w:r>
            <w:r w:rsidR="00913380">
              <w:rPr>
                <w:b/>
                <w:bCs/>
                <w:color w:val="000000"/>
              </w:rPr>
              <w:t>а населения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E67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16 7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0E1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9 207 737,59</w:t>
            </w:r>
          </w:p>
        </w:tc>
      </w:tr>
      <w:tr w:rsidR="002C0D78" w:rsidRPr="00D734AC" w14:paraId="41CDBB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37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7D28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480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1 562 730,32</w:t>
            </w:r>
          </w:p>
        </w:tc>
      </w:tr>
      <w:tr w:rsidR="002C0D78" w:rsidRPr="00D734AC" w14:paraId="7850978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CB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9B0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AC1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547 157,00</w:t>
            </w:r>
          </w:p>
        </w:tc>
      </w:tr>
      <w:tr w:rsidR="002C0D78" w:rsidRPr="00D734AC" w14:paraId="2275640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331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социально-экономическому разв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F78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5523R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EC0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104 202,90</w:t>
            </w:r>
          </w:p>
        </w:tc>
      </w:tr>
      <w:tr w:rsidR="002C0D78" w:rsidRPr="00D734AC" w14:paraId="0A2632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C4B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на реализацию инфрастру</w:t>
            </w:r>
            <w:r w:rsidRPr="00D734AC">
              <w:rPr>
                <w:color w:val="000000"/>
              </w:rPr>
              <w:t>к</w:t>
            </w:r>
            <w:r w:rsidRPr="00D734AC">
              <w:rPr>
                <w:color w:val="000000"/>
              </w:rPr>
              <w:t>турных проектов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BFBB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16 7 00 98000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DB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6 750 000,00</w:t>
            </w:r>
          </w:p>
        </w:tc>
      </w:tr>
      <w:tr w:rsidR="002C0D78" w:rsidRPr="00D734AC" w14:paraId="6A7EA87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99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социально-экономическому разв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054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R523R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39B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243 647,37</w:t>
            </w:r>
          </w:p>
        </w:tc>
      </w:tr>
      <w:tr w:rsidR="002C0D78" w:rsidRPr="00D734AC" w14:paraId="02F08E2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F7CF" w14:textId="5E54E46B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913380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лесного хозяйства Республики Даг</w:t>
            </w:r>
            <w:r w:rsidRPr="00D734AC">
              <w:rPr>
                <w:b/>
                <w:bCs/>
                <w:color w:val="000000"/>
              </w:rPr>
              <w:t>е</w:t>
            </w:r>
            <w:r w:rsidR="00913380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C8F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8F5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39 213,61</w:t>
            </w:r>
          </w:p>
        </w:tc>
      </w:tr>
      <w:tr w:rsidR="002C0D78" w:rsidRPr="00D734AC" w14:paraId="0E3CD5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9E134" w14:textId="5B7C4E29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использования, охраны,</w:t>
            </w:r>
            <w:r>
              <w:rPr>
                <w:b/>
                <w:bCs/>
                <w:color w:val="000000"/>
              </w:rPr>
              <w:t xml:space="preserve"> защиты и воспроизводства лесов»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177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25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6 380,70</w:t>
            </w:r>
          </w:p>
        </w:tc>
      </w:tr>
      <w:tr w:rsidR="002C0D78" w:rsidRPr="00D734AC" w14:paraId="5CBC1C5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0AFF7" w14:textId="01FF089C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lastRenderedPageBreak/>
              <w:t>Федеральный проект «Сохранение лесов»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7D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17 1 </w:t>
            </w:r>
            <w:proofErr w:type="gramStart"/>
            <w:r w:rsidRPr="00D734AC">
              <w:rPr>
                <w:color w:val="000000"/>
              </w:rPr>
              <w:t>G</w:t>
            </w:r>
            <w:proofErr w:type="gramEnd"/>
            <w:r w:rsidRPr="00D734AC">
              <w:rPr>
                <w:color w:val="000000"/>
              </w:rPr>
              <w:t>А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16C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6 380,70</w:t>
            </w:r>
          </w:p>
        </w:tc>
      </w:tr>
      <w:tr w:rsidR="002C0D78" w:rsidRPr="00D734AC" w14:paraId="3E3101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951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Оснащение специализированных </w:t>
            </w:r>
            <w:proofErr w:type="gramStart"/>
            <w:r w:rsidRPr="00D734AC">
              <w:rPr>
                <w:color w:val="000000"/>
              </w:rPr>
              <w:t>учреждений органов государственной власти субъектов Российской Фед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рации</w:t>
            </w:r>
            <w:proofErr w:type="gramEnd"/>
            <w:r w:rsidRPr="00D734AC">
              <w:rPr>
                <w:color w:val="000000"/>
              </w:rPr>
              <w:t xml:space="preserve"> </w:t>
            </w:r>
            <w:proofErr w:type="spellStart"/>
            <w:r w:rsidRPr="00D734AC">
              <w:rPr>
                <w:color w:val="000000"/>
              </w:rPr>
              <w:t>лесопожарной</w:t>
            </w:r>
            <w:proofErr w:type="spellEnd"/>
            <w:r w:rsidRPr="00D734AC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92D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17 1 </w:t>
            </w:r>
            <w:proofErr w:type="gramStart"/>
            <w:r w:rsidRPr="00D734AC">
              <w:rPr>
                <w:color w:val="000000"/>
              </w:rPr>
              <w:t>G</w:t>
            </w:r>
            <w:proofErr w:type="gramEnd"/>
            <w:r w:rsidRPr="00D734AC">
              <w:rPr>
                <w:color w:val="000000"/>
              </w:rPr>
              <w:t>А 54320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220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6 380,70</w:t>
            </w:r>
          </w:p>
        </w:tc>
      </w:tr>
      <w:tr w:rsidR="002C0D78" w:rsidRPr="00D734AC" w14:paraId="48BEA4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ACEC" w14:textId="160BF7B2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реализации госуда</w:t>
            </w:r>
            <w:r w:rsidR="002C0D78" w:rsidRPr="00D734AC">
              <w:rPr>
                <w:b/>
                <w:bCs/>
                <w:color w:val="000000"/>
              </w:rPr>
              <w:t>р</w:t>
            </w:r>
            <w:r w:rsidR="002C0D78" w:rsidRPr="00D734AC">
              <w:rPr>
                <w:b/>
                <w:bCs/>
                <w:color w:val="000000"/>
              </w:rPr>
              <w:t>ственной</w:t>
            </w:r>
            <w:r>
              <w:rPr>
                <w:b/>
                <w:bCs/>
                <w:color w:val="000000"/>
              </w:rPr>
              <w:t xml:space="preserve"> программы Республики Дагестан «</w:t>
            </w:r>
            <w:r w:rsidR="002C0D78" w:rsidRPr="00D734AC">
              <w:rPr>
                <w:b/>
                <w:bCs/>
                <w:color w:val="000000"/>
              </w:rPr>
              <w:t>Ра</w:t>
            </w:r>
            <w:r w:rsidR="002C0D78" w:rsidRPr="00D734AC">
              <w:rPr>
                <w:b/>
                <w:bCs/>
                <w:color w:val="000000"/>
              </w:rPr>
              <w:t>з</w:t>
            </w:r>
            <w:r>
              <w:rPr>
                <w:b/>
                <w:bCs/>
                <w:color w:val="000000"/>
              </w:rPr>
              <w:t>витие лесного хозяйства РД»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AD6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1C3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32 832,91</w:t>
            </w:r>
          </w:p>
        </w:tc>
      </w:tr>
      <w:tr w:rsidR="002C0D78" w:rsidRPr="00D734AC" w14:paraId="57CF102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AF8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Оснащение специализированных </w:t>
            </w:r>
            <w:proofErr w:type="gramStart"/>
            <w:r w:rsidRPr="00D734AC">
              <w:rPr>
                <w:color w:val="000000"/>
              </w:rPr>
              <w:t>учреждений органов государственной власти субъектов Российской Фед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рации</w:t>
            </w:r>
            <w:proofErr w:type="gramEnd"/>
            <w:r w:rsidRPr="00D734AC">
              <w:rPr>
                <w:color w:val="000000"/>
              </w:rPr>
              <w:t xml:space="preserve"> </w:t>
            </w:r>
            <w:proofErr w:type="spellStart"/>
            <w:r w:rsidRPr="00D734AC">
              <w:rPr>
                <w:color w:val="000000"/>
              </w:rPr>
              <w:t>лесопожарной</w:t>
            </w:r>
            <w:proofErr w:type="spellEnd"/>
            <w:r w:rsidRPr="00D734AC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ED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17 2 </w:t>
            </w:r>
            <w:proofErr w:type="gramStart"/>
            <w:r w:rsidRPr="00D734AC">
              <w:rPr>
                <w:color w:val="000000"/>
              </w:rPr>
              <w:t>G</w:t>
            </w:r>
            <w:proofErr w:type="gramEnd"/>
            <w:r w:rsidRPr="00D734AC">
              <w:rPr>
                <w:color w:val="000000"/>
              </w:rPr>
              <w:t>А Д4320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EF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500,00</w:t>
            </w:r>
          </w:p>
        </w:tc>
      </w:tr>
      <w:tr w:rsidR="002C0D78" w:rsidRPr="00D734AC" w14:paraId="19A3D5F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BEC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нов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EE0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17 2 00 00110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74A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8 427,91</w:t>
            </w:r>
          </w:p>
        </w:tc>
      </w:tr>
      <w:tr w:rsidR="002C0D78" w:rsidRPr="00D734AC" w14:paraId="20CB9EB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48F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62D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17 2 00 11000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E89D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23 905,00</w:t>
            </w:r>
          </w:p>
        </w:tc>
      </w:tr>
      <w:tr w:rsidR="002C0D78" w:rsidRPr="00D734AC" w14:paraId="10AC060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43ACE" w14:textId="7B02B406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913380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Охрана окружающей среды в Республике Даг</w:t>
            </w:r>
            <w:r w:rsidRPr="00D734AC">
              <w:rPr>
                <w:b/>
                <w:bCs/>
                <w:color w:val="000000"/>
              </w:rPr>
              <w:t>е</w:t>
            </w:r>
            <w:r w:rsidR="00913380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0BB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1BA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499 181,09</w:t>
            </w:r>
          </w:p>
        </w:tc>
      </w:tr>
      <w:tr w:rsidR="002C0D78" w:rsidRPr="00D734AC" w14:paraId="728B43C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F6F9E" w14:textId="038426B9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Охрана и воспроизводство объе</w:t>
            </w:r>
            <w:r w:rsidR="002C0D78" w:rsidRPr="00D734AC">
              <w:rPr>
                <w:b/>
                <w:bCs/>
                <w:color w:val="000000"/>
              </w:rPr>
              <w:t>к</w:t>
            </w:r>
            <w:r w:rsidR="002C0D78" w:rsidRPr="00D734AC">
              <w:rPr>
                <w:b/>
                <w:bCs/>
                <w:color w:val="000000"/>
              </w:rPr>
              <w:t>тов животного мира и среды их обитания в Ре</w:t>
            </w:r>
            <w:r w:rsidR="002C0D78" w:rsidRPr="00D734AC"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</w:rPr>
              <w:t>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9C1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52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207,40</w:t>
            </w:r>
          </w:p>
        </w:tc>
      </w:tr>
      <w:tr w:rsidR="002C0D78" w:rsidRPr="00D734AC" w14:paraId="1C94381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24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ствии с частью первой статьи 6 Федерального закона от 24 апреля 1995 года № 52-ФЗ «О животном мире» полномочий Российской Федерации в области орг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низации, регулирования и охраны водных биологич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ских ресурсов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6E8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18 1 00 59100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E72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39,10</w:t>
            </w:r>
          </w:p>
        </w:tc>
      </w:tr>
      <w:tr w:rsidR="002C0D78" w:rsidRPr="00D734AC" w14:paraId="45B9D69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77E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</w:t>
            </w:r>
            <w:r w:rsidRPr="00D734AC">
              <w:rPr>
                <w:color w:val="000000"/>
              </w:rPr>
              <w:t>ю</w:t>
            </w:r>
            <w:r w:rsidRPr="00D734AC">
              <w:rPr>
                <w:color w:val="000000"/>
              </w:rPr>
              <w:t>чением охотничьих ресурсов и водных биологических ресурсов)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A3E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18 1 00 59200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F00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168,30</w:t>
            </w:r>
          </w:p>
        </w:tc>
      </w:tr>
      <w:tr w:rsidR="002C0D78" w:rsidRPr="00D734AC" w14:paraId="14EDD48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B41CB" w14:textId="33096388" w:rsidR="002C0D78" w:rsidRPr="00D734AC" w:rsidRDefault="00913380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Комплексная система управления отходами и вторичными материальными ресурс</w:t>
            </w:r>
            <w:r w:rsidR="002C0D78" w:rsidRPr="00D734AC">
              <w:rPr>
                <w:b/>
                <w:bCs/>
                <w:color w:val="000000"/>
              </w:rPr>
              <w:t>а</w:t>
            </w:r>
            <w:r w:rsidR="002C0D78" w:rsidRPr="00D734AC">
              <w:rPr>
                <w:b/>
                <w:bCs/>
                <w:color w:val="000000"/>
              </w:rPr>
              <w:t>ми в Республике Дагестан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7CC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7EB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30 400,00</w:t>
            </w:r>
          </w:p>
        </w:tc>
      </w:tr>
      <w:tr w:rsidR="002C0D78" w:rsidRPr="00D734AC" w14:paraId="536A8A5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8D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обеспечение сокращения количества твердых коммунальных отходов, направленных на з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хоронение в субъектах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03E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4 G2 R7900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124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30 400,00</w:t>
            </w:r>
          </w:p>
        </w:tc>
      </w:tr>
      <w:tr w:rsidR="002C0D78" w:rsidRPr="00D734AC" w14:paraId="57A49B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9384B" w14:textId="4442AEEE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 xml:space="preserve">Развитие водохозяйственного комплекса Республики </w:t>
            </w:r>
            <w:r>
              <w:rPr>
                <w:b/>
                <w:bCs/>
                <w:color w:val="000000"/>
              </w:rPr>
              <w:t>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15A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D74B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194 028,49</w:t>
            </w:r>
          </w:p>
        </w:tc>
      </w:tr>
      <w:tr w:rsidR="002C0D78" w:rsidRPr="00D734AC" w14:paraId="120956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42E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Капитальные вложения в объекты государственной собственности Республики Дагестан в рамках респу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721B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00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509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71 134,81</w:t>
            </w:r>
          </w:p>
        </w:tc>
      </w:tr>
      <w:tr w:rsidR="002C0D78" w:rsidRPr="00D734AC" w14:paraId="20C5BC2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09E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3BF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18 5 00 51280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CC9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28 166,50</w:t>
            </w:r>
          </w:p>
        </w:tc>
      </w:tr>
      <w:tr w:rsidR="002C0D78" w:rsidRPr="00D734AC" w14:paraId="1F9A44B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FC4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F88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00 R0650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44F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70 827,18</w:t>
            </w:r>
          </w:p>
        </w:tc>
      </w:tr>
      <w:tr w:rsidR="002C0D78" w:rsidRPr="00D734AC" w14:paraId="07FDCF1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A54BA" w14:textId="6CC5EEE6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Федеральный проект «</w:t>
            </w:r>
            <w:r w:rsidR="002C0D78" w:rsidRPr="00D734AC">
              <w:rPr>
                <w:color w:val="000000"/>
              </w:rPr>
              <w:t>Сохранение уникальных во</w:t>
            </w:r>
            <w:r w:rsidR="002C0D78" w:rsidRPr="00D734AC">
              <w:rPr>
                <w:color w:val="000000"/>
              </w:rPr>
              <w:t>д</w:t>
            </w:r>
            <w:r>
              <w:rPr>
                <w:color w:val="000000"/>
              </w:rPr>
              <w:t>ных объектов»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14B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G8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17E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23 900,00</w:t>
            </w:r>
          </w:p>
        </w:tc>
      </w:tr>
      <w:tr w:rsidR="002C0D78" w:rsidRPr="00D734AC" w14:paraId="7D03342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6C2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На улучшение экологического состояния гидрограф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ческой сети в рамках переданных полномочий Ро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сийской Федерации субъектам Российской Федерации в области водных отношений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853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G8 50900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F44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23 900,00</w:t>
            </w:r>
          </w:p>
        </w:tc>
      </w:tr>
      <w:tr w:rsidR="002C0D78" w:rsidRPr="00D734AC" w14:paraId="42B4031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474A9" w14:textId="151FD149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реализации госуда</w:t>
            </w:r>
            <w:r w:rsidR="002C0D78" w:rsidRPr="00D734AC"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</w:rPr>
              <w:t>ственной программы»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C76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B7C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274 545,20</w:t>
            </w:r>
          </w:p>
        </w:tc>
      </w:tr>
      <w:tr w:rsidR="002C0D78" w:rsidRPr="00D734AC" w14:paraId="4A1F744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6566E" w14:textId="1C4BDA5F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913380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Обеспечение деятельности в области охраны и использования охотничьих ресу</w:t>
            </w:r>
            <w:r w:rsidRPr="00D734AC">
              <w:rPr>
                <w:color w:val="000000"/>
              </w:rPr>
              <w:t>р</w:t>
            </w:r>
            <w:r w:rsidR="00913380">
              <w:rPr>
                <w:color w:val="000000"/>
              </w:rPr>
              <w:t>сов»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E76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A3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65 923,00</w:t>
            </w:r>
          </w:p>
        </w:tc>
      </w:tr>
      <w:tr w:rsidR="002C0D78" w:rsidRPr="00D734AC" w14:paraId="58E3CB5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B7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C08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18 6 01 11000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DEE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6 488,30</w:t>
            </w:r>
          </w:p>
        </w:tc>
      </w:tr>
      <w:tr w:rsidR="002C0D78" w:rsidRPr="00D734AC" w14:paraId="109AEAB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7A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646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18 6 01 11001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1B9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34 013,60</w:t>
            </w:r>
          </w:p>
        </w:tc>
      </w:tr>
      <w:tr w:rsidR="002C0D78" w:rsidRPr="00D734AC" w14:paraId="79D9462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C2F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D74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18 6 01 11002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9B2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7 647,80</w:t>
            </w:r>
          </w:p>
        </w:tc>
      </w:tr>
      <w:tr w:rsidR="002C0D78" w:rsidRPr="00D734AC" w14:paraId="66CCA90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42EE4" w14:textId="2331C5DE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ствии с частью 1 статьи 33 Федерального закона</w:t>
            </w:r>
            <w:r w:rsidR="00913380">
              <w:rPr>
                <w:color w:val="000000"/>
              </w:rPr>
              <w:t xml:space="preserve"> от </w:t>
            </w:r>
            <w:r w:rsidR="00913380">
              <w:rPr>
                <w:color w:val="000000"/>
              </w:rPr>
              <w:br/>
              <w:t>24 июля 2009 года № 209-ФЗ «</w:t>
            </w:r>
            <w:r w:rsidRPr="00D734AC">
              <w:rPr>
                <w:color w:val="000000"/>
              </w:rPr>
              <w:t>Об охоте и о сохран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нии охотничьих ресурсов и о внесении изменений в отдельные законодательные акты Российской Фед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рации</w:t>
            </w:r>
            <w:r w:rsidR="00913380">
              <w:rPr>
                <w:color w:val="000000"/>
              </w:rPr>
              <w:t>»</w:t>
            </w:r>
            <w:r w:rsidRPr="00D734AC">
              <w:rPr>
                <w:color w:val="000000"/>
              </w:rPr>
              <w:t xml:space="preserve"> полномочий Российской Федерации в области охраны и использования охотничьих ресурсов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79E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18 6 01 59700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DF4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17 773,30</w:t>
            </w:r>
          </w:p>
        </w:tc>
      </w:tr>
      <w:tr w:rsidR="002C0D78" w:rsidRPr="00D734AC" w14:paraId="6525792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D4D1B" w14:textId="2CA0EC8D" w:rsidR="002C0D78" w:rsidRPr="00D734AC" w:rsidRDefault="00913380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деятельности государственного органа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3DD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D9A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176 420,30</w:t>
            </w:r>
          </w:p>
        </w:tc>
      </w:tr>
      <w:tr w:rsidR="002C0D78" w:rsidRPr="00D734AC" w14:paraId="13E323A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6A1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B9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18 6 02 20000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48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176 420,30</w:t>
            </w:r>
          </w:p>
        </w:tc>
      </w:tr>
      <w:tr w:rsidR="002C0D78" w:rsidRPr="00D734AC" w14:paraId="7B84EC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8269" w14:textId="2BC5D869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</w:t>
            </w:r>
            <w:r w:rsidR="00913380">
              <w:rPr>
                <w:color w:val="000000"/>
              </w:rPr>
              <w:t>вное мероприятие «</w:t>
            </w:r>
            <w:r w:rsidRPr="00D734AC">
              <w:rPr>
                <w:color w:val="000000"/>
              </w:rPr>
              <w:t>Обеспечение эффективной реализации государственных функций в сфере вод</w:t>
            </w:r>
            <w:r w:rsidRPr="00D734AC">
              <w:rPr>
                <w:color w:val="000000"/>
              </w:rPr>
              <w:t>о</w:t>
            </w:r>
            <w:r w:rsidR="00913380">
              <w:rPr>
                <w:color w:val="000000"/>
              </w:rPr>
              <w:t>пользования»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3B27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23B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32 201,90</w:t>
            </w:r>
          </w:p>
        </w:tc>
      </w:tr>
      <w:tr w:rsidR="002C0D78" w:rsidRPr="00D734AC" w14:paraId="3B382EC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DBB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Расходы на обеспечение деятельности (оказание услуг) </w:t>
            </w:r>
            <w:proofErr w:type="spellStart"/>
            <w:r w:rsidRPr="00D734AC">
              <w:rPr>
                <w:color w:val="000000"/>
              </w:rPr>
              <w:t>водоохранных</w:t>
            </w:r>
            <w:proofErr w:type="spellEnd"/>
            <w:r w:rsidRPr="00D734AC">
              <w:rPr>
                <w:color w:val="000000"/>
              </w:rPr>
              <w:t xml:space="preserve"> и водохозяйственных учрежд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08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18 6 03 11000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B57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32 201,90</w:t>
            </w:r>
          </w:p>
        </w:tc>
      </w:tr>
      <w:tr w:rsidR="002C0D78" w:rsidRPr="00D734AC" w14:paraId="20E530F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7DC7" w14:textId="21609944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913380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об</w:t>
            </w:r>
            <w:r w:rsidR="00913380">
              <w:rPr>
                <w:b/>
                <w:bCs/>
                <w:color w:val="000000"/>
              </w:rPr>
              <w:t>разования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34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055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64 775 123,40</w:t>
            </w:r>
          </w:p>
        </w:tc>
      </w:tr>
      <w:tr w:rsidR="002C0D78" w:rsidRPr="00D734AC" w14:paraId="5FB23BB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3F382" w14:textId="3401200E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дошкольного образов</w:t>
            </w:r>
            <w:r w:rsidR="002C0D78" w:rsidRPr="00D734AC"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</w:rPr>
              <w:lastRenderedPageBreak/>
              <w:t>ния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187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19 1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B0D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8 352 062,48</w:t>
            </w:r>
          </w:p>
        </w:tc>
      </w:tr>
      <w:tr w:rsidR="002C0D78" w:rsidRPr="00D734AC" w14:paraId="7470AA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A275C" w14:textId="237A2368" w:rsidR="002C0D78" w:rsidRPr="00D734AC" w:rsidRDefault="0091338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lastRenderedPageBreak/>
              <w:t>Основное мероприятие «</w:t>
            </w:r>
            <w:r w:rsidR="002C0D78" w:rsidRPr="00D734AC">
              <w:rPr>
                <w:color w:val="000000"/>
              </w:rPr>
              <w:t>Развитие дошкольного обр</w:t>
            </w:r>
            <w:r w:rsidR="002C0D78" w:rsidRPr="00D734AC">
              <w:rPr>
                <w:color w:val="000000"/>
              </w:rPr>
              <w:t>а</w:t>
            </w:r>
            <w:r>
              <w:rPr>
                <w:color w:val="000000"/>
              </w:rPr>
              <w:t>зования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D7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01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8 015 239,47</w:t>
            </w:r>
          </w:p>
        </w:tc>
      </w:tr>
      <w:tr w:rsidR="002C0D78" w:rsidRPr="00D734AC" w14:paraId="1248D9F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5C4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6D1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19 1 01 01590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3A8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247 790,80</w:t>
            </w:r>
          </w:p>
        </w:tc>
      </w:tr>
      <w:tr w:rsidR="002C0D78" w:rsidRPr="00D734AC" w14:paraId="6B84B33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F85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ту коммунальных услуг)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110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8ED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6 675 489,00</w:t>
            </w:r>
          </w:p>
        </w:tc>
      </w:tr>
      <w:tr w:rsidR="002C0D78" w:rsidRPr="00D734AC" w14:paraId="493B2FB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0D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33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5CB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722 433,87</w:t>
            </w:r>
          </w:p>
        </w:tc>
      </w:tr>
      <w:tr w:rsidR="002C0D78" w:rsidRPr="00D734AC" w14:paraId="5AD3A4B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1C3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час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ных образовательных организаций дошкольного о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752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 Ч1590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75C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369 525,80</w:t>
            </w:r>
          </w:p>
        </w:tc>
      </w:tr>
      <w:tr w:rsidR="002C0D78" w:rsidRPr="00D734AC" w14:paraId="4AD0C8C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3E7EA" w14:textId="4AB83D2B" w:rsidR="002C0D78" w:rsidRPr="00D734AC" w:rsidRDefault="00913380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Федеральный проект «</w:t>
            </w:r>
            <w:r w:rsidR="002C0D78" w:rsidRPr="00D734AC">
              <w:rPr>
                <w:color w:val="000000"/>
              </w:rPr>
              <w:t xml:space="preserve">Содействие занятости </w:t>
            </w:r>
            <w:r>
              <w:rPr>
                <w:color w:val="000000"/>
              </w:rPr>
              <w:t xml:space="preserve">             </w:t>
            </w:r>
            <w:r w:rsidR="002C0D78" w:rsidRPr="00D734AC">
              <w:rPr>
                <w:color w:val="000000"/>
              </w:rPr>
              <w:t xml:space="preserve">женщин </w:t>
            </w:r>
            <w:r>
              <w:rPr>
                <w:color w:val="000000"/>
              </w:rPr>
              <w:t>–</w:t>
            </w:r>
            <w:r w:rsidR="002C0D78" w:rsidRPr="00D734AC">
              <w:rPr>
                <w:color w:val="000000"/>
              </w:rPr>
              <w:t xml:space="preserve"> создание условий дошкольного образов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ния для де</w:t>
            </w:r>
            <w:r>
              <w:rPr>
                <w:color w:val="000000"/>
              </w:rPr>
              <w:t>тей в возрасте до трех лет»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BC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P2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C3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336 823,01</w:t>
            </w:r>
          </w:p>
        </w:tc>
      </w:tr>
      <w:tr w:rsidR="002C0D78" w:rsidRPr="00D734AC" w14:paraId="78BBC5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27B4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ществляющих образовательную деятельность по о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разовательным программам дошкольного 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 в рамках республиканской инвестиционной пр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0A4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P2 5232R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BA5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316 753,83</w:t>
            </w:r>
          </w:p>
        </w:tc>
      </w:tr>
      <w:tr w:rsidR="002C0D78" w:rsidRPr="00D734AC" w14:paraId="63AE24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2FE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ществляющих образовательную деятельность по о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разовательным программам дошкольного 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 за счет средств республиканского бюджета Ре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публики Дагестан в рамках республиканской инв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75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P2 Д232R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A80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20 069,18</w:t>
            </w:r>
          </w:p>
        </w:tc>
      </w:tr>
      <w:tr w:rsidR="002C0D78" w:rsidRPr="00D734AC" w14:paraId="075A5E4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FE318" w14:textId="1B46E358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</w:t>
            </w:r>
            <w:r w:rsidR="00913380">
              <w:rPr>
                <w:b/>
                <w:bCs/>
                <w:color w:val="000000"/>
              </w:rPr>
              <w:t>рамма «</w:t>
            </w:r>
            <w:r w:rsidRPr="00D734AC">
              <w:rPr>
                <w:b/>
                <w:bCs/>
                <w:color w:val="000000"/>
              </w:rPr>
              <w:t>Развитие общего образования д</w:t>
            </w:r>
            <w:r w:rsidRPr="00D734AC">
              <w:rPr>
                <w:b/>
                <w:bCs/>
                <w:color w:val="000000"/>
              </w:rPr>
              <w:t>е</w:t>
            </w:r>
            <w:r w:rsidR="00913380">
              <w:rPr>
                <w:b/>
                <w:bCs/>
                <w:color w:val="000000"/>
              </w:rPr>
              <w:t>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7E8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B25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46 613 879,75</w:t>
            </w:r>
          </w:p>
        </w:tc>
      </w:tr>
      <w:tr w:rsidR="002C0D78" w:rsidRPr="00D734AC" w14:paraId="1314D5D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E6171" w14:textId="341D0152" w:rsidR="002C0D78" w:rsidRPr="00D734AC" w:rsidRDefault="00913380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Развитие образования в о</w:t>
            </w:r>
            <w:r w:rsidR="002C0D78" w:rsidRPr="00D734AC">
              <w:rPr>
                <w:color w:val="000000"/>
              </w:rPr>
              <w:t>б</w:t>
            </w:r>
            <w:r w:rsidR="002C0D78" w:rsidRPr="00D734AC">
              <w:rPr>
                <w:color w:val="000000"/>
              </w:rPr>
              <w:t>щеобразовательных учреждениях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CFB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DFF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40 589 438,44</w:t>
            </w:r>
          </w:p>
        </w:tc>
      </w:tr>
      <w:tr w:rsidR="002C0D78" w:rsidRPr="00D734AC" w14:paraId="577B065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8D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1984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19 2 02 02590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C0A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1 301 111,72</w:t>
            </w:r>
          </w:p>
        </w:tc>
      </w:tr>
      <w:tr w:rsidR="002C0D78" w:rsidRPr="00D734AC" w14:paraId="27B77F8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7A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щего образования в муниципальных общеобразов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тельных организациях, обеспечение дополнительного образования детей в муниципальных общеобразов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 xml:space="preserve">тельных организациях посредством предоставления субвенций местным бюджетам, включая расходы на </w:t>
            </w:r>
            <w:r w:rsidRPr="00D734AC">
              <w:rPr>
                <w:color w:val="000000"/>
              </w:rPr>
              <w:lastRenderedPageBreak/>
              <w:t>оплату труда, приобретение учебников и учебных п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собий, средств обучения (за исключением расходов на содержание зданий и оплату коммунальных услуг), в соответствии с нормативами, определяемыми</w:t>
            </w:r>
            <w:proofErr w:type="gramEnd"/>
            <w:r w:rsidRPr="00D734AC">
              <w:rPr>
                <w:color w:val="000000"/>
              </w:rPr>
              <w:t xml:space="preserve"> орган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ми государственной власти субъектов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0DE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19 2 02 06590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527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28 800 116,00</w:t>
            </w:r>
          </w:p>
        </w:tc>
      </w:tr>
      <w:tr w:rsidR="002C0D78" w:rsidRPr="00D734AC" w14:paraId="1CA729C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394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На ежемесячное денежное вознаграждение за клас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ное руководство педагогическим работникам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и муниципальных общеобразовательных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1C4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R3030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35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2 050 361,30</w:t>
            </w:r>
          </w:p>
        </w:tc>
      </w:tr>
      <w:tr w:rsidR="002C0D78" w:rsidRPr="00D734AC" w14:paraId="5B69A84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B39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Субсидии на организацию бесплатного горячего п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тания обучающихся, получающих начальное общее образование в государственных и муниципальных о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разовательных организациях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0F4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R3040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CCD3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2 855 058,53</w:t>
            </w:r>
          </w:p>
        </w:tc>
      </w:tr>
      <w:tr w:rsidR="002C0D78" w:rsidRPr="00D734AC" w14:paraId="08B51A6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51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7C3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R7500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2F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5 181 242,95</w:t>
            </w:r>
          </w:p>
        </w:tc>
      </w:tr>
      <w:tr w:rsidR="002C0D78" w:rsidRPr="00D734AC" w14:paraId="1F03851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1E0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денежной компенсации на обеспечение бе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платным двухразовым питанием (завтрак и обед) об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чающихся с ограниченными возможностями здор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вья, в том числе детей-инвалидов, осваивающих о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новные общеобразовательные программы на дому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5D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И2590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5F8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86 420,44</w:t>
            </w:r>
          </w:p>
        </w:tc>
      </w:tr>
      <w:tr w:rsidR="002C0D78" w:rsidRPr="00D734AC" w14:paraId="70E5654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1C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час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ных образовательных организаций общего 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49D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Ч2590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FF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315 127,50</w:t>
            </w:r>
          </w:p>
        </w:tc>
      </w:tr>
      <w:tr w:rsidR="002C0D78" w:rsidRPr="00D734AC" w14:paraId="448F44F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ABCF8" w14:textId="221290AB" w:rsidR="002C0D78" w:rsidRPr="00D734AC" w:rsidRDefault="002C0D78" w:rsidP="009133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913380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Развитие образования в шк</w:t>
            </w:r>
            <w:r w:rsidRPr="00D734AC">
              <w:rPr>
                <w:color w:val="000000"/>
              </w:rPr>
              <w:t>о</w:t>
            </w:r>
            <w:r w:rsidR="00913380">
              <w:rPr>
                <w:color w:val="000000"/>
              </w:rPr>
              <w:t>лах-интернатах»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032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C07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1 483 886,99</w:t>
            </w:r>
          </w:p>
        </w:tc>
      </w:tr>
      <w:tr w:rsidR="002C0D78" w:rsidRPr="00D734AC" w14:paraId="6A64CA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F4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4E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19 2 03 03590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E11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1 481 697,07</w:t>
            </w:r>
          </w:p>
        </w:tc>
      </w:tr>
      <w:tr w:rsidR="002C0D78" w:rsidRPr="00D734AC" w14:paraId="01990A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F66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денежной компенсации на обеспечение бе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платным двухразовым питанием (завтрак и обед) об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чающихся с ограниченными возможностями здор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вья, в том числе детей-инвалидов, осваивающих о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новные общеобразовательные программы на дому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68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03 И3590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E5B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2 189,92</w:t>
            </w:r>
          </w:p>
        </w:tc>
      </w:tr>
      <w:tr w:rsidR="002C0D78" w:rsidRPr="00D734AC" w14:paraId="3B9127F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EECB" w14:textId="2838C335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81E5E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Развитие образования в де</w:t>
            </w:r>
            <w:r w:rsidRPr="00D734AC">
              <w:rPr>
                <w:color w:val="000000"/>
              </w:rPr>
              <w:t>т</w:t>
            </w:r>
            <w:r w:rsidR="00A81E5E">
              <w:rPr>
                <w:color w:val="000000"/>
              </w:rPr>
              <w:t>ских домах»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CC0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43D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31 936,66</w:t>
            </w:r>
          </w:p>
        </w:tc>
      </w:tr>
      <w:tr w:rsidR="002C0D78" w:rsidRPr="00D734AC" w14:paraId="0B2D41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7ED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B4F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19 2 04 04590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4F9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31 936,66</w:t>
            </w:r>
          </w:p>
        </w:tc>
      </w:tr>
      <w:tr w:rsidR="002C0D78" w:rsidRPr="00D734AC" w14:paraId="1D327AF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E54F4" w14:textId="65D5695A" w:rsidR="002C0D78" w:rsidRPr="00D734AC" w:rsidRDefault="00A81E5E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Развитие дистанционного обучения детей-инвалидов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08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CAA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129 222,10</w:t>
            </w:r>
          </w:p>
        </w:tc>
      </w:tr>
      <w:tr w:rsidR="002C0D78" w:rsidRPr="00D734AC" w14:paraId="03E7B75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371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80D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19 2 05 05590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1B5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120 479,95</w:t>
            </w:r>
          </w:p>
        </w:tc>
      </w:tr>
      <w:tr w:rsidR="002C0D78" w:rsidRPr="00D734AC" w14:paraId="7470D4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42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денежной компенсации на обеспечение бе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платным двухразовым питанием (завтрак и обед) об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чающихся с ограниченными возможностями здор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вья, в том числе детей-инвалидов, осваивающих о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новные общеобразовательные программы на дому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D6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05 И5590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916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8 742,15</w:t>
            </w:r>
          </w:p>
        </w:tc>
      </w:tr>
      <w:tr w:rsidR="002C0D78" w:rsidRPr="00D734AC" w14:paraId="739501F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A1C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«Восстановление дефицита педагогических кадров в общеобразовательных орг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lastRenderedPageBreak/>
              <w:t>низациях, расположенных в сельской местности»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DD0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19 2 06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BA8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27 000,00</w:t>
            </w:r>
          </w:p>
        </w:tc>
      </w:tr>
      <w:tr w:rsidR="002C0D78" w:rsidRPr="00D734AC" w14:paraId="61CCA47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7B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Предоставление субсидии педагогическим работн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кам, поступившим на работу в государственные о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щеобразовательные организации или муниципальные общеобразовательные организации, расположенные в сельских населенных пунктах, рабочих поселках (п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селках городского типа)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7B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19 2 06 06590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019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27 000,00</w:t>
            </w:r>
          </w:p>
        </w:tc>
      </w:tr>
      <w:tr w:rsidR="002C0D78" w:rsidRPr="00D734AC" w14:paraId="1F17DC3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F6891" w14:textId="0B6D840D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</w:t>
            </w:r>
            <w:r w:rsidR="00A81E5E">
              <w:rPr>
                <w:color w:val="000000"/>
              </w:rPr>
              <w:t xml:space="preserve"> мероприятие «</w:t>
            </w:r>
            <w:r w:rsidRPr="00D734AC">
              <w:rPr>
                <w:color w:val="000000"/>
              </w:rPr>
              <w:t>Поддержка прочих учрежд</w:t>
            </w:r>
            <w:r w:rsidRPr="00D734AC">
              <w:rPr>
                <w:color w:val="000000"/>
              </w:rPr>
              <w:t>е</w:t>
            </w:r>
            <w:r w:rsidR="00A81E5E">
              <w:rPr>
                <w:color w:val="000000"/>
              </w:rPr>
              <w:t>ний в сфере образования»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40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BB5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87 585,26</w:t>
            </w:r>
          </w:p>
        </w:tc>
      </w:tr>
      <w:tr w:rsidR="002C0D78" w:rsidRPr="00D734AC" w14:paraId="37834C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717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C05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19 2 11 11590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BC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87 585,26</w:t>
            </w:r>
          </w:p>
        </w:tc>
      </w:tr>
      <w:tr w:rsidR="002C0D78" w:rsidRPr="00D734AC" w14:paraId="334C1FC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BC130" w14:textId="55CF839C" w:rsidR="002C0D78" w:rsidRPr="00D734AC" w:rsidRDefault="00A81E5E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Приобретение учебников и учебной литературы для общеобразовательных школ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21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19 2 13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DA9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1 498 017,00</w:t>
            </w:r>
          </w:p>
        </w:tc>
      </w:tr>
      <w:tr w:rsidR="002C0D78" w:rsidRPr="00D734AC" w14:paraId="73D0D8E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C5A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84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19 2 13 99990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414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1 498 017,00</w:t>
            </w:r>
          </w:p>
        </w:tc>
      </w:tr>
      <w:tr w:rsidR="002C0D78" w:rsidRPr="00D734AC" w14:paraId="40A7B6C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7241" w14:textId="6DE9CC19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Строительство и реко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>струк</w:t>
            </w:r>
            <w:r>
              <w:rPr>
                <w:color w:val="000000"/>
              </w:rPr>
              <w:t>ция объектов образования»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4EF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19 2 38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F2F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2 380 092,70</w:t>
            </w:r>
          </w:p>
        </w:tc>
      </w:tr>
      <w:tr w:rsidR="002C0D78" w:rsidRPr="00D734AC" w14:paraId="32D427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F3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99F5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38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1CF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1 715 930,34</w:t>
            </w:r>
          </w:p>
        </w:tc>
      </w:tr>
      <w:tr w:rsidR="002C0D78" w:rsidRPr="00D734AC" w14:paraId="2F3234D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17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706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38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41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664 162,36</w:t>
            </w:r>
          </w:p>
        </w:tc>
      </w:tr>
      <w:tr w:rsidR="002C0D78" w:rsidRPr="00D734AC" w14:paraId="2A8486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32E65" w14:textId="139BB35E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7BB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2D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208 073,33</w:t>
            </w:r>
          </w:p>
        </w:tc>
      </w:tr>
      <w:tr w:rsidR="002C0D78" w:rsidRPr="00D734AC" w14:paraId="03F5C9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69F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ях, расположенных в сельской местности и  малых городах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435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E1 51690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4B0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147 073,33</w:t>
            </w:r>
          </w:p>
        </w:tc>
      </w:tr>
      <w:tr w:rsidR="002C0D78" w:rsidRPr="00D734AC" w14:paraId="144B21B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6B2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Единовременные компенсационные выплаты учит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лям, прибывшим (переехавшим) на работу в сельские населенные пункты, либо рабочие поселки, либо п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83C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E1 52560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A04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61 000,00</w:t>
            </w:r>
          </w:p>
        </w:tc>
      </w:tr>
      <w:tr w:rsidR="002C0D78" w:rsidRPr="00D734AC" w14:paraId="03F78F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8E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B3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AF8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47 555,45</w:t>
            </w:r>
          </w:p>
        </w:tc>
      </w:tr>
      <w:tr w:rsidR="002C0D78" w:rsidRPr="00D734AC" w14:paraId="6519581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2DC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Обновление материально-технической базы для орг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низации учебно-исследовательской, научно-практической, творческой деятельности, занятий ф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зической культурой и спортом в образовательных о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ганизациях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FD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E2 50980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24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47 555,45</w:t>
            </w:r>
          </w:p>
        </w:tc>
      </w:tr>
      <w:tr w:rsidR="002C0D78" w:rsidRPr="00D734AC" w14:paraId="01B379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49012" w14:textId="70F6D12C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Федеральный проект «</w:t>
            </w:r>
            <w:r w:rsidR="002C0D78" w:rsidRPr="00D734AC">
              <w:rPr>
                <w:color w:val="000000"/>
              </w:rPr>
              <w:t>Цифровая образовательная сре</w:t>
            </w:r>
            <w:r>
              <w:rPr>
                <w:color w:val="000000"/>
              </w:rPr>
              <w:t>да»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7BA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3A0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131 071,82</w:t>
            </w:r>
          </w:p>
        </w:tc>
      </w:tr>
      <w:tr w:rsidR="002C0D78" w:rsidRPr="00D734AC" w14:paraId="6ED9A80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D865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образовательных организаций матер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6EE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E4 52100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945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131 071,82</w:t>
            </w:r>
          </w:p>
        </w:tc>
      </w:tr>
      <w:tr w:rsidR="002C0D78" w:rsidRPr="00D734AC" w14:paraId="22FB31D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0253B" w14:textId="593CF194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дополнительного обр</w:t>
            </w:r>
            <w:r w:rsidR="002C0D78" w:rsidRPr="00D734AC">
              <w:rPr>
                <w:b/>
                <w:bCs/>
                <w:color w:val="000000"/>
              </w:rPr>
              <w:t>а</w:t>
            </w:r>
            <w:r w:rsidR="002C0D78" w:rsidRPr="00D734AC">
              <w:rPr>
                <w:b/>
                <w:bCs/>
                <w:color w:val="000000"/>
              </w:rPr>
              <w:lastRenderedPageBreak/>
              <w:t>зо</w:t>
            </w:r>
            <w:r>
              <w:rPr>
                <w:b/>
                <w:bCs/>
                <w:color w:val="000000"/>
              </w:rPr>
              <w:t>вания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118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19 3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CB9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384 192,14</w:t>
            </w:r>
          </w:p>
        </w:tc>
      </w:tr>
      <w:tr w:rsidR="002C0D78" w:rsidRPr="00D734AC" w14:paraId="1FB62D5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37D04" w14:textId="3F93D2CD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lastRenderedPageBreak/>
              <w:t>Основное мероприятие «</w:t>
            </w:r>
            <w:r w:rsidR="002C0D78" w:rsidRPr="00D734AC">
              <w:rPr>
                <w:color w:val="000000"/>
              </w:rPr>
              <w:t>Разви</w:t>
            </w:r>
            <w:r>
              <w:rPr>
                <w:color w:val="000000"/>
              </w:rPr>
              <w:t>тие дополнительного образования»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C4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6A3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322 186,48</w:t>
            </w:r>
          </w:p>
        </w:tc>
      </w:tr>
      <w:tr w:rsidR="002C0D78" w:rsidRPr="00D734AC" w14:paraId="79764AC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520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F7C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19 3 06 06590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164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322 186,48</w:t>
            </w:r>
          </w:p>
        </w:tc>
      </w:tr>
      <w:tr w:rsidR="002C0D78" w:rsidRPr="00D734AC" w14:paraId="2325F8A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F0D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AEF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19 3 E1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07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21 356,97</w:t>
            </w:r>
          </w:p>
        </w:tc>
      </w:tr>
      <w:tr w:rsidR="002C0D78" w:rsidRPr="00D734AC" w14:paraId="3CDC959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12AF0" w14:textId="740C85A0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Создание детских технопарков «</w:t>
            </w:r>
            <w:proofErr w:type="spellStart"/>
            <w:r>
              <w:rPr>
                <w:color w:val="000000"/>
              </w:rPr>
              <w:t>Кванториум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8ED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E1 51730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A05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21 356,97</w:t>
            </w:r>
          </w:p>
        </w:tc>
      </w:tr>
      <w:tr w:rsidR="002C0D78" w:rsidRPr="00D734AC" w14:paraId="7A924D5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42675" w14:textId="1F6F52F9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5DD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19 3 E4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043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40 648,69</w:t>
            </w:r>
          </w:p>
        </w:tc>
      </w:tr>
      <w:tr w:rsidR="002C0D78" w:rsidRPr="00D734AC" w14:paraId="1E3A6EB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DEC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037B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E4 52190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75D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40 648,69</w:t>
            </w:r>
          </w:p>
        </w:tc>
      </w:tr>
      <w:tr w:rsidR="002C0D78" w:rsidRPr="00D734AC" w14:paraId="74868B8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5DE96" w14:textId="690FEFB2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профессионального о</w:t>
            </w:r>
            <w:r w:rsidR="002C0D78" w:rsidRPr="00D734AC">
              <w:rPr>
                <w:b/>
                <w:bCs/>
                <w:color w:val="000000"/>
              </w:rPr>
              <w:t>б</w:t>
            </w:r>
            <w:r w:rsidR="002C0D78" w:rsidRPr="00D734AC">
              <w:rPr>
                <w:b/>
                <w:bCs/>
                <w:color w:val="000000"/>
              </w:rPr>
              <w:t>ра</w:t>
            </w:r>
            <w:r>
              <w:rPr>
                <w:b/>
                <w:bCs/>
                <w:color w:val="000000"/>
              </w:rPr>
              <w:t>зования»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8E9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FE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2 612 351,45</w:t>
            </w:r>
          </w:p>
        </w:tc>
      </w:tr>
      <w:tr w:rsidR="002C0D78" w:rsidRPr="00D734AC" w14:paraId="7E79216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191A" w14:textId="66F54731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81E5E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Развитие среднего професс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о</w:t>
            </w:r>
            <w:r w:rsidR="00A81E5E">
              <w:rPr>
                <w:color w:val="000000"/>
              </w:rPr>
              <w:t>нального образования»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3F0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DD4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1 932 023,28</w:t>
            </w:r>
          </w:p>
        </w:tc>
      </w:tr>
      <w:tr w:rsidR="002C0D78" w:rsidRPr="00D734AC" w14:paraId="377EA22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16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5C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19 4 07 07590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8AE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1 744 732,61</w:t>
            </w:r>
          </w:p>
        </w:tc>
      </w:tr>
      <w:tr w:rsidR="002C0D78" w:rsidRPr="00D734AC" w14:paraId="0136F87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FC7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 На ежемесячное денежное вознаграждение за клас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ное руководство (кураторство) педагогическим 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ботникам государственных образовательных орган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заций, реализующих образовательные программы среднего профессионального образования, в том чи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273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07 R3630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2F7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112 972,70</w:t>
            </w:r>
          </w:p>
        </w:tc>
      </w:tr>
      <w:tr w:rsidR="002C0D78" w:rsidRPr="00D734AC" w14:paraId="41032B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8D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в части капитального ремонта учреждений среднего профессионального 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34B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07 К7590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9A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74 317,97</w:t>
            </w:r>
          </w:p>
        </w:tc>
      </w:tr>
      <w:tr w:rsidR="002C0D78" w:rsidRPr="00D734AC" w14:paraId="6869ECB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065A5" w14:textId="7DF9BBB8" w:rsidR="002C0D78" w:rsidRPr="00D734AC" w:rsidRDefault="00A81E5E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Профессиональная подг</w:t>
            </w:r>
            <w:r w:rsidR="002C0D78" w:rsidRPr="00D734AC">
              <w:rPr>
                <w:color w:val="000000"/>
              </w:rPr>
              <w:t>о</w:t>
            </w:r>
            <w:r w:rsidR="002C0D78" w:rsidRPr="00D734AC">
              <w:rPr>
                <w:color w:val="000000"/>
              </w:rPr>
              <w:t>товка, переподготовка и повышение квалификации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828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34E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228 852,16</w:t>
            </w:r>
          </w:p>
        </w:tc>
      </w:tr>
      <w:tr w:rsidR="002C0D78" w:rsidRPr="00D734AC" w14:paraId="2EE046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9F7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721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19 4 08 08590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706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228 852,16</w:t>
            </w:r>
          </w:p>
        </w:tc>
      </w:tr>
      <w:tr w:rsidR="002C0D78" w:rsidRPr="00D734AC" w14:paraId="3CF6695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0957E" w14:textId="7E2CA3C1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Высш</w:t>
            </w:r>
            <w:r>
              <w:rPr>
                <w:color w:val="000000"/>
              </w:rPr>
              <w:t>ее профессиональное образование»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3F3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BD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389 934,90</w:t>
            </w:r>
          </w:p>
        </w:tc>
      </w:tr>
      <w:tr w:rsidR="002C0D78" w:rsidRPr="00D734AC" w14:paraId="6F68621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334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государстве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88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19 4 15 15590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435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389 934,90</w:t>
            </w:r>
          </w:p>
        </w:tc>
      </w:tr>
      <w:tr w:rsidR="002C0D78" w:rsidRPr="00D734AC" w14:paraId="1CB8CFA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78803" w14:textId="23E66FDD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Федеральный проект </w:t>
            </w:r>
            <w:r w:rsidR="00A81E5E">
              <w:rPr>
                <w:color w:val="000000"/>
              </w:rPr>
              <w:t>«Молодые профессионалы»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9A0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19 4 E6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103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61 541,11</w:t>
            </w:r>
          </w:p>
        </w:tc>
      </w:tr>
      <w:tr w:rsidR="002C0D78" w:rsidRPr="00D734AC" w14:paraId="60E4A82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23C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(обновление) материально-технической б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зы образовательных организаций, реализующих пр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граммы среднего профессионального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7A6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E6 53590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331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61 541,11</w:t>
            </w:r>
          </w:p>
        </w:tc>
      </w:tr>
      <w:tr w:rsidR="002C0D78" w:rsidRPr="00D734AC" w14:paraId="5D14D3B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3ECD0" w14:textId="570C717C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«Одаренные дети»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0AF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FC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8 958,80</w:t>
            </w:r>
          </w:p>
        </w:tc>
      </w:tr>
      <w:tr w:rsidR="002C0D78" w:rsidRPr="00D734AC" w14:paraId="629D3C9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A4A81" w14:textId="6FA7385A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Поддержка одаренных детей и учреждений,</w:t>
            </w:r>
            <w:r>
              <w:rPr>
                <w:color w:val="000000"/>
              </w:rPr>
              <w:t xml:space="preserve"> работающих с одаренными детьми»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8ED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19 5 14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B97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8 958,80</w:t>
            </w:r>
          </w:p>
        </w:tc>
      </w:tr>
      <w:tr w:rsidR="002C0D78" w:rsidRPr="00D734AC" w14:paraId="12E5678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A681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8F2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19 5 14 99990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1F3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8 958,80</w:t>
            </w:r>
          </w:p>
        </w:tc>
      </w:tr>
      <w:tr w:rsidR="002C0D78" w:rsidRPr="00D734AC" w14:paraId="32882BB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DA98" w14:textId="72DA12DC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«Русский язык»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EB0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548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5 000,00</w:t>
            </w:r>
          </w:p>
        </w:tc>
      </w:tr>
      <w:tr w:rsidR="002C0D78" w:rsidRPr="00D734AC" w14:paraId="5B324C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C434" w14:textId="039E3978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Реализация мероприя</w:t>
            </w:r>
            <w:r>
              <w:rPr>
                <w:color w:val="000000"/>
              </w:rPr>
              <w:t>тий по поддержке русского языка»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0C5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19 6 15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50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52CBBB1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0AB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F5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19 6 15 99990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B48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4EE808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6A5A" w14:textId="36F1D8B1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Организация отдыха и оздоровл</w:t>
            </w:r>
            <w:r w:rsidR="002C0D78" w:rsidRPr="00D734AC">
              <w:rPr>
                <w:b/>
                <w:bCs/>
                <w:color w:val="000000"/>
              </w:rPr>
              <w:t>е</w:t>
            </w:r>
            <w:r w:rsidR="002C0D78" w:rsidRPr="00D734AC"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</w:rPr>
              <w:t>ия детей, подростков и молодежи»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AF3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F82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450 568,71</w:t>
            </w:r>
          </w:p>
        </w:tc>
      </w:tr>
      <w:tr w:rsidR="002C0D78" w:rsidRPr="00D734AC" w14:paraId="08124CC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97759" w14:textId="04EBF898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Оздоровительные (оздоров</w:t>
            </w:r>
            <w:r w:rsidR="002C0D78" w:rsidRPr="00D734AC">
              <w:rPr>
                <w:color w:val="000000"/>
              </w:rPr>
              <w:t>и</w:t>
            </w:r>
            <w:r>
              <w:rPr>
                <w:color w:val="000000"/>
              </w:rPr>
              <w:t>тельно-образовательные) лагеря»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453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9B1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68 760,71</w:t>
            </w:r>
          </w:p>
        </w:tc>
      </w:tr>
      <w:tr w:rsidR="002C0D78" w:rsidRPr="00D734AC" w14:paraId="2039DF3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753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37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19 7 09 00590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D6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68 760,71</w:t>
            </w:r>
          </w:p>
        </w:tc>
      </w:tr>
      <w:tr w:rsidR="002C0D78" w:rsidRPr="00D734AC" w14:paraId="569284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64987" w14:textId="735885FF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81E5E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Проведение детской оздор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</w:t>
            </w:r>
            <w:r w:rsidR="00A81E5E">
              <w:rPr>
                <w:color w:val="000000"/>
              </w:rPr>
              <w:t>ительной кампании»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B17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8BC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381 808,00</w:t>
            </w:r>
          </w:p>
        </w:tc>
      </w:tr>
      <w:tr w:rsidR="002C0D78" w:rsidRPr="00D734AC" w14:paraId="4EF31FF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07C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3DF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19 7 10 99980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FB6C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248 308,00</w:t>
            </w:r>
          </w:p>
        </w:tc>
      </w:tr>
      <w:tr w:rsidR="002C0D78" w:rsidRPr="00D734AC" w14:paraId="6419737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E51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1FD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19 7 10 99990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541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133 500,00</w:t>
            </w:r>
          </w:p>
        </w:tc>
      </w:tr>
      <w:tr w:rsidR="002C0D78" w:rsidRPr="00D734AC" w14:paraId="0BA104F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85F4" w14:textId="34198352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A81E5E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Обеспечение реализации госуда</w:t>
            </w:r>
            <w:r w:rsidRPr="00D734AC">
              <w:rPr>
                <w:b/>
                <w:bCs/>
                <w:color w:val="000000"/>
              </w:rPr>
              <w:t>р</w:t>
            </w:r>
            <w:r w:rsidR="00A81E5E">
              <w:rPr>
                <w:b/>
                <w:bCs/>
                <w:color w:val="000000"/>
              </w:rPr>
              <w:t>ственной программы»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2C6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13BD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179 074,50</w:t>
            </w:r>
          </w:p>
        </w:tc>
      </w:tr>
      <w:tr w:rsidR="002C0D78" w:rsidRPr="00D734AC" w14:paraId="077F9E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74B9F" w14:textId="33AF1A46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Научно-методическое, ан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литическое, информационное и организационное с</w:t>
            </w:r>
            <w:r w:rsidR="002C0D78" w:rsidRPr="00D734AC">
              <w:rPr>
                <w:color w:val="000000"/>
              </w:rPr>
              <w:t>о</w:t>
            </w:r>
            <w:r w:rsidR="002C0D78" w:rsidRPr="00D734AC">
              <w:rPr>
                <w:color w:val="000000"/>
              </w:rPr>
              <w:t>про</w:t>
            </w:r>
            <w:r>
              <w:rPr>
                <w:color w:val="000000"/>
              </w:rPr>
              <w:t>вождение Программы»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E3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19 8 01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D50C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156 452,80</w:t>
            </w:r>
          </w:p>
        </w:tc>
      </w:tr>
      <w:tr w:rsidR="002C0D78" w:rsidRPr="00D734AC" w14:paraId="24F9713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382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100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19 8 01 20000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83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156 452,80</w:t>
            </w:r>
          </w:p>
        </w:tc>
      </w:tr>
      <w:tr w:rsidR="002C0D78" w:rsidRPr="00D734AC" w14:paraId="1B9ED64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9140A" w14:textId="63F81AE0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Осуществление полномочий по надзору</w:t>
            </w:r>
            <w:r>
              <w:rPr>
                <w:color w:val="000000"/>
              </w:rPr>
              <w:t xml:space="preserve"> и контролю в сфере образования»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7A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19 8 02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D8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22 621,70</w:t>
            </w:r>
          </w:p>
        </w:tc>
      </w:tr>
      <w:tr w:rsidR="002C0D78" w:rsidRPr="00D734AC" w14:paraId="7385B1D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F697D" w14:textId="6983A2CD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 xml:space="preserve">ствии с частью 1 статьи 7 Федерального закона от </w:t>
            </w:r>
            <w:r w:rsidR="00A81E5E">
              <w:rPr>
                <w:color w:val="000000"/>
              </w:rPr>
              <w:t xml:space="preserve">             </w:t>
            </w:r>
            <w:r w:rsidRPr="00D734AC">
              <w:rPr>
                <w:color w:val="000000"/>
              </w:rPr>
              <w:t xml:space="preserve">29 декабря 2012 года </w:t>
            </w:r>
            <w:r w:rsidR="00A81E5E">
              <w:rPr>
                <w:color w:val="000000"/>
              </w:rPr>
              <w:t>№ 273-ФЗ «</w:t>
            </w:r>
            <w:r w:rsidRPr="00D734AC">
              <w:rPr>
                <w:color w:val="000000"/>
              </w:rPr>
              <w:t>Об образовании в Рос</w:t>
            </w:r>
            <w:r w:rsidR="00A81E5E">
              <w:rPr>
                <w:color w:val="000000"/>
              </w:rPr>
              <w:t>сийской Федерации»</w:t>
            </w:r>
            <w:r w:rsidRPr="00D734AC">
              <w:rPr>
                <w:color w:val="000000"/>
              </w:rPr>
              <w:t xml:space="preserve"> полномочий Российской Ф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дерации в сфере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EB8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19 8 02 59900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41E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22 621,70</w:t>
            </w:r>
          </w:p>
        </w:tc>
      </w:tr>
      <w:tr w:rsidR="002C0D78" w:rsidRPr="00D734AC" w14:paraId="3ED9BE6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509C7" w14:textId="38BD97F1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Создание новых мест в общеобр</w:t>
            </w:r>
            <w:r w:rsidR="002C0D78" w:rsidRPr="00D734AC">
              <w:rPr>
                <w:b/>
                <w:bCs/>
                <w:color w:val="000000"/>
              </w:rPr>
              <w:t>а</w:t>
            </w:r>
            <w:r w:rsidR="002C0D78" w:rsidRPr="00D734AC">
              <w:rPr>
                <w:b/>
                <w:bCs/>
                <w:color w:val="000000"/>
              </w:rPr>
              <w:t>зовательных организациях Республики Дагестан в соответствии с прогнозируемой потребностью и современными услов</w:t>
            </w:r>
            <w:r>
              <w:rPr>
                <w:b/>
                <w:bCs/>
                <w:color w:val="000000"/>
              </w:rPr>
              <w:t>иями обучения на 2016–2025 годы»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514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</w:t>
            </w:r>
            <w:proofErr w:type="gramStart"/>
            <w:r w:rsidRPr="00D734AC">
              <w:rPr>
                <w:b/>
                <w:bCs/>
                <w:color w:val="000000"/>
              </w:rPr>
              <w:t xml:space="preserve"> А</w:t>
            </w:r>
            <w:proofErr w:type="gramEnd"/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BB9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6 169 035,57</w:t>
            </w:r>
          </w:p>
        </w:tc>
      </w:tr>
      <w:tr w:rsidR="002C0D78" w:rsidRPr="00D734AC" w14:paraId="7CAFC11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0BAC" w14:textId="62CB0694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Федеральный проект </w:t>
            </w:r>
            <w:r w:rsidR="00A81E5E">
              <w:rPr>
                <w:color w:val="000000"/>
              </w:rPr>
              <w:t>«Современная школа»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E9D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</w:t>
            </w:r>
            <w:proofErr w:type="gramStart"/>
            <w:r w:rsidRPr="00D734AC">
              <w:rPr>
                <w:color w:val="000000"/>
              </w:rPr>
              <w:t xml:space="preserve"> А</w:t>
            </w:r>
            <w:proofErr w:type="gramEnd"/>
            <w:r w:rsidRPr="00D734AC">
              <w:rPr>
                <w:color w:val="000000"/>
              </w:rPr>
              <w:t xml:space="preserve"> E1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568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6 169 035,57</w:t>
            </w:r>
          </w:p>
        </w:tc>
      </w:tr>
      <w:tr w:rsidR="002C0D78" w:rsidRPr="00D734AC" w14:paraId="38134E3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E9A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 w:rsidRPr="00D734AC">
              <w:rPr>
                <w:color w:val="000000"/>
              </w:rPr>
              <w:t>C</w:t>
            </w:r>
            <w:proofErr w:type="gramEnd"/>
            <w:r w:rsidRPr="00D734AC">
              <w:rPr>
                <w:color w:val="000000"/>
              </w:rPr>
              <w:t>оздание</w:t>
            </w:r>
            <w:proofErr w:type="spellEnd"/>
            <w:r w:rsidRPr="00D734AC">
              <w:rPr>
                <w:color w:val="000000"/>
              </w:rPr>
              <w:t xml:space="preserve"> новых мест в общеобразовательных орган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зациях в связи с ростом числа обучающихся, вызва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ным демографическим фактором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E79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</w:t>
            </w:r>
            <w:proofErr w:type="gramStart"/>
            <w:r w:rsidRPr="00D734AC">
              <w:rPr>
                <w:color w:val="000000"/>
              </w:rPr>
              <w:t xml:space="preserve"> А</w:t>
            </w:r>
            <w:proofErr w:type="gramEnd"/>
            <w:r w:rsidRPr="00D734AC">
              <w:rPr>
                <w:color w:val="000000"/>
              </w:rPr>
              <w:t xml:space="preserve"> E1 5305R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96A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4 963 803,96</w:t>
            </w:r>
          </w:p>
        </w:tc>
      </w:tr>
      <w:tr w:rsidR="002C0D78" w:rsidRPr="00D734AC" w14:paraId="61E8B2C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BEC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Содействие созданию новых мест в общеобразов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тельных организациях в рамках республиканской и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C82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</w:t>
            </w:r>
            <w:proofErr w:type="gramStart"/>
            <w:r w:rsidRPr="00D734AC">
              <w:rPr>
                <w:color w:val="000000"/>
              </w:rPr>
              <w:t xml:space="preserve"> А</w:t>
            </w:r>
            <w:proofErr w:type="gramEnd"/>
            <w:r w:rsidRPr="00D734AC">
              <w:rPr>
                <w:color w:val="000000"/>
              </w:rPr>
              <w:t xml:space="preserve"> E1 5520R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AE1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194 273,05</w:t>
            </w:r>
          </w:p>
        </w:tc>
      </w:tr>
      <w:tr w:rsidR="002C0D78" w:rsidRPr="00D734AC" w14:paraId="3EE9F3B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46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новых мест в общеобразовательных орган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lastRenderedPageBreak/>
              <w:t>зациях в связи с ростом числа обучающихся, вызва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ным демографическим фактором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F29C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19</w:t>
            </w:r>
            <w:proofErr w:type="gramStart"/>
            <w:r w:rsidRPr="00D734AC">
              <w:rPr>
                <w:color w:val="000000"/>
              </w:rPr>
              <w:t xml:space="preserve"> А</w:t>
            </w:r>
            <w:proofErr w:type="gramEnd"/>
            <w:r w:rsidRPr="00D734AC">
              <w:rPr>
                <w:color w:val="000000"/>
              </w:rPr>
              <w:t xml:space="preserve"> E1 Д305R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327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289 588,20</w:t>
            </w:r>
          </w:p>
        </w:tc>
      </w:tr>
      <w:tr w:rsidR="002C0D78" w:rsidRPr="00D734AC" w14:paraId="33374CE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F1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Создание новых мест в общеобразовательных орган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зациях в целях ликвидации третьей смены обучения и формирование условий для получения качественного общего образования в рамках республиканской инв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C7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</w:t>
            </w:r>
            <w:proofErr w:type="gramStart"/>
            <w:r w:rsidRPr="00D734AC">
              <w:rPr>
                <w:color w:val="000000"/>
              </w:rPr>
              <w:t xml:space="preserve"> А</w:t>
            </w:r>
            <w:proofErr w:type="gramEnd"/>
            <w:r w:rsidRPr="00D734AC">
              <w:rPr>
                <w:color w:val="000000"/>
              </w:rPr>
              <w:t xml:space="preserve"> E1 Д490R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840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512 114,14</w:t>
            </w:r>
          </w:p>
        </w:tc>
      </w:tr>
      <w:tr w:rsidR="002C0D78" w:rsidRPr="00D734AC" w14:paraId="2CDCB75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CA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Содействие созданию новых мест в общеобразов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тельных организациях за счет средств республика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ского бюджета Республики Дагестан в рамках ре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4EA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</w:t>
            </w:r>
            <w:proofErr w:type="gramStart"/>
            <w:r w:rsidRPr="00D734AC">
              <w:rPr>
                <w:color w:val="000000"/>
              </w:rPr>
              <w:t xml:space="preserve"> А</w:t>
            </w:r>
            <w:proofErr w:type="gramEnd"/>
            <w:r w:rsidRPr="00D734AC">
              <w:rPr>
                <w:color w:val="000000"/>
              </w:rPr>
              <w:t xml:space="preserve"> E1 Д520R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2838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209 256,22</w:t>
            </w:r>
          </w:p>
        </w:tc>
      </w:tr>
      <w:tr w:rsidR="002C0D78" w:rsidRPr="00D734AC" w14:paraId="6E9B09E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9AFD" w14:textId="56648795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A81E5E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Развитие</w:t>
            </w:r>
            <w:r w:rsidR="00A81E5E">
              <w:rPr>
                <w:b/>
                <w:bCs/>
                <w:color w:val="000000"/>
              </w:rPr>
              <w:t xml:space="preserve"> культуры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71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547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2 035 682,88</w:t>
            </w:r>
          </w:p>
        </w:tc>
      </w:tr>
      <w:tr w:rsidR="002C0D78" w:rsidRPr="00D734AC" w14:paraId="4AC622E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848F3" w14:textId="71DDA786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</w:t>
            </w:r>
            <w:r>
              <w:rPr>
                <w:b/>
                <w:bCs/>
                <w:color w:val="000000"/>
              </w:rPr>
              <w:t>ие образования в сфере культуры»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A4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C7A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283 929,64</w:t>
            </w:r>
          </w:p>
        </w:tc>
      </w:tr>
      <w:tr w:rsidR="002C0D78" w:rsidRPr="00D734AC" w14:paraId="6F83E87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4D94C" w14:textId="6619015B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</w:t>
            </w:r>
            <w:r w:rsidR="00A81E5E">
              <w:rPr>
                <w:color w:val="000000"/>
              </w:rPr>
              <w:t>иятие «</w:t>
            </w:r>
            <w:r w:rsidRPr="00D734AC">
              <w:rPr>
                <w:color w:val="000000"/>
              </w:rPr>
              <w:t>Развитие дополнительного образ</w:t>
            </w:r>
            <w:r w:rsidR="00A81E5E">
              <w:rPr>
                <w:color w:val="000000"/>
              </w:rPr>
              <w:t>ования детей в области культуры»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DA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104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68 711,90</w:t>
            </w:r>
          </w:p>
        </w:tc>
      </w:tr>
      <w:tr w:rsidR="002C0D78" w:rsidRPr="00D734AC" w14:paraId="454AF86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AF7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F1B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20 1 01 06590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D99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68 711,90</w:t>
            </w:r>
          </w:p>
        </w:tc>
      </w:tr>
      <w:tr w:rsidR="002C0D78" w:rsidRPr="00D734AC" w14:paraId="2C26F8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91FA6" w14:textId="6B17CA18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Развитие среднего професс</w:t>
            </w:r>
            <w:r w:rsidR="002C0D78" w:rsidRPr="00D734AC">
              <w:rPr>
                <w:color w:val="000000"/>
              </w:rPr>
              <w:t>и</w:t>
            </w:r>
            <w:r w:rsidR="002C0D78" w:rsidRPr="00D734AC">
              <w:rPr>
                <w:color w:val="000000"/>
              </w:rPr>
              <w:t>онального обра</w:t>
            </w:r>
            <w:r>
              <w:rPr>
                <w:color w:val="000000"/>
              </w:rPr>
              <w:t>зования в области культуры»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DAF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0C5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194 402,80</w:t>
            </w:r>
          </w:p>
        </w:tc>
      </w:tr>
      <w:tr w:rsidR="002C0D78" w:rsidRPr="00D734AC" w14:paraId="1E27499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C90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AEB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20 1 02 07590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C4B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194 402,80</w:t>
            </w:r>
          </w:p>
        </w:tc>
      </w:tr>
      <w:tr w:rsidR="002C0D78" w:rsidRPr="00D734AC" w14:paraId="6A99C48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E53CF" w14:textId="343CAC18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Развитие дополнительного профессионального образования, повышение квал</w:t>
            </w:r>
            <w:r w:rsidR="002C0D78" w:rsidRPr="00D734AC">
              <w:rPr>
                <w:color w:val="000000"/>
              </w:rPr>
              <w:t>и</w:t>
            </w:r>
            <w:r w:rsidR="002C0D78" w:rsidRPr="00D734AC">
              <w:rPr>
                <w:color w:val="000000"/>
              </w:rPr>
              <w:t>фикации и профессиональная переподготовка рабо</w:t>
            </w:r>
            <w:r w:rsidR="002C0D78" w:rsidRPr="00D734AC">
              <w:rPr>
                <w:color w:val="000000"/>
              </w:rPr>
              <w:t>т</w:t>
            </w:r>
            <w:r>
              <w:rPr>
                <w:color w:val="000000"/>
              </w:rPr>
              <w:t>ников культуры и искусства»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D8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98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7 716,10</w:t>
            </w:r>
          </w:p>
        </w:tc>
      </w:tr>
      <w:tr w:rsidR="002C0D78" w:rsidRPr="00D734AC" w14:paraId="193E940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5D9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B87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20 1 03 08590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68F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7 716,10</w:t>
            </w:r>
          </w:p>
        </w:tc>
      </w:tr>
      <w:tr w:rsidR="002C0D78" w:rsidRPr="00D734AC" w14:paraId="3436DC1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08C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AE6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A1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DDA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13 098,84</w:t>
            </w:r>
          </w:p>
        </w:tc>
      </w:tr>
      <w:tr w:rsidR="002C0D78" w:rsidRPr="00D734AC" w14:paraId="529DF24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662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Субсидия на </w:t>
            </w:r>
            <w:proofErr w:type="spellStart"/>
            <w:r w:rsidRPr="00D734AC">
              <w:rPr>
                <w:color w:val="000000"/>
              </w:rPr>
              <w:t>софинансирование</w:t>
            </w:r>
            <w:proofErr w:type="spellEnd"/>
            <w:r w:rsidRPr="00D734AC">
              <w:rPr>
                <w:color w:val="000000"/>
              </w:rPr>
              <w:t xml:space="preserve"> расходных обяз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тельств субъектов Российской Федерации, возника</w:t>
            </w:r>
            <w:r w:rsidRPr="00D734AC">
              <w:rPr>
                <w:color w:val="000000"/>
              </w:rPr>
              <w:t>ю</w:t>
            </w:r>
            <w:r w:rsidRPr="00D734AC">
              <w:rPr>
                <w:color w:val="000000"/>
              </w:rPr>
              <w:t>щих при реализации мероприятий по модернизации региональных и муниципальных детских школ иску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ств по видам искусств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C76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A1 55197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C6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13 098,84</w:t>
            </w:r>
          </w:p>
        </w:tc>
      </w:tr>
      <w:tr w:rsidR="002C0D78" w:rsidRPr="00D734AC" w14:paraId="19AE24C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3D7A0" w14:textId="4B8F2577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«Культура и искусство»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383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DAC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1 681 692,14</w:t>
            </w:r>
          </w:p>
        </w:tc>
      </w:tr>
      <w:tr w:rsidR="002C0D78" w:rsidRPr="00D734AC" w14:paraId="53EDF50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48B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Дополнительные средства республиканского бюджета Республики Дагестан на развитие сети учреждений культурно-досугового типа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765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А</w:t>
            </w:r>
            <w:proofErr w:type="gramStart"/>
            <w:r w:rsidRPr="00D734AC">
              <w:rPr>
                <w:color w:val="000000"/>
              </w:rPr>
              <w:t>1</w:t>
            </w:r>
            <w:proofErr w:type="gramEnd"/>
            <w:r w:rsidRPr="00D734AC">
              <w:rPr>
                <w:color w:val="000000"/>
              </w:rPr>
              <w:t xml:space="preserve"> Д513R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D59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34 982,45</w:t>
            </w:r>
          </w:p>
        </w:tc>
      </w:tr>
      <w:tr w:rsidR="002C0D78" w:rsidRPr="00D734AC" w14:paraId="042F40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E547A" w14:textId="7A53BA09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Организация государстве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>ных проектов в сфере традиционной народной кул</w:t>
            </w:r>
            <w:r w:rsidR="002C0D78" w:rsidRPr="00D734AC">
              <w:rPr>
                <w:color w:val="000000"/>
              </w:rPr>
              <w:t>ь</w:t>
            </w:r>
            <w:r>
              <w:rPr>
                <w:color w:val="000000"/>
              </w:rPr>
              <w:t>туры»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AD3C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B37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152 193,95</w:t>
            </w:r>
          </w:p>
        </w:tc>
      </w:tr>
      <w:tr w:rsidR="002C0D78" w:rsidRPr="00D734AC" w14:paraId="6DDF8DE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EB4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043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0B5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72 144,60</w:t>
            </w:r>
          </w:p>
        </w:tc>
      </w:tr>
      <w:tr w:rsidR="002C0D78" w:rsidRPr="00D734AC" w14:paraId="284405E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2A9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Капитальные вложения в объекты муниципальной </w:t>
            </w:r>
            <w:r w:rsidRPr="00D734AC">
              <w:rPr>
                <w:color w:val="000000"/>
              </w:rPr>
              <w:lastRenderedPageBreak/>
              <w:t>собственности в рамках республиканской инвестиц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417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20 2 02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20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73 049,35</w:t>
            </w:r>
          </w:p>
        </w:tc>
      </w:tr>
      <w:tr w:rsidR="002C0D78" w:rsidRPr="00D734AC" w14:paraId="615561A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2FC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Мероприятия в сфере культуры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4D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20 2 02 64860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E2A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7 000,00</w:t>
            </w:r>
          </w:p>
        </w:tc>
      </w:tr>
      <w:tr w:rsidR="002C0D78" w:rsidRPr="00D734AC" w14:paraId="17FDBA4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4B4A" w14:textId="5505FB9C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«Развитие музейного дела»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16D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CB0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249 273,70</w:t>
            </w:r>
          </w:p>
        </w:tc>
      </w:tr>
      <w:tr w:rsidR="002C0D78" w:rsidRPr="00D734AC" w14:paraId="0AB3D3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06E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76F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D79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249 273,70</w:t>
            </w:r>
          </w:p>
        </w:tc>
      </w:tr>
      <w:tr w:rsidR="002C0D78" w:rsidRPr="00D734AC" w14:paraId="344929E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883AC" w14:textId="27A3E678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81E5E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Развитие библиотечного д</w:t>
            </w:r>
            <w:r w:rsidRPr="00D734AC">
              <w:rPr>
                <w:color w:val="000000"/>
              </w:rPr>
              <w:t>е</w:t>
            </w:r>
            <w:r w:rsidR="00A81E5E">
              <w:rPr>
                <w:color w:val="000000"/>
              </w:rPr>
              <w:t>ла»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810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338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119 298,40</w:t>
            </w:r>
          </w:p>
        </w:tc>
      </w:tr>
      <w:tr w:rsidR="002C0D78" w:rsidRPr="00D734AC" w14:paraId="16649EC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88CF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E98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20 2 05 00590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BB8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119 298,40</w:t>
            </w:r>
          </w:p>
        </w:tc>
      </w:tr>
      <w:tr w:rsidR="002C0D78" w:rsidRPr="00D734AC" w14:paraId="675B9A0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E140" w14:textId="1E1EC3CC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 xml:space="preserve">Развитие </w:t>
            </w:r>
            <w:proofErr w:type="spellStart"/>
            <w:r w:rsidR="002C0D78" w:rsidRPr="00D734AC">
              <w:rPr>
                <w:color w:val="000000"/>
              </w:rPr>
              <w:t>тетрально</w:t>
            </w:r>
            <w:proofErr w:type="spellEnd"/>
            <w:r w:rsidR="002C0D78" w:rsidRPr="00D734AC">
              <w:rPr>
                <w:color w:val="000000"/>
              </w:rPr>
              <w:t>-к</w:t>
            </w:r>
            <w:r>
              <w:rPr>
                <w:color w:val="000000"/>
              </w:rPr>
              <w:t>онцертной деятельности»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ECE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5D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980 949,10</w:t>
            </w:r>
          </w:p>
        </w:tc>
      </w:tr>
      <w:tr w:rsidR="002C0D78" w:rsidRPr="00D734AC" w14:paraId="65C454D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044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EA0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20 2 06 00590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054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948 271,20</w:t>
            </w:r>
          </w:p>
        </w:tc>
      </w:tr>
      <w:tr w:rsidR="002C0D78" w:rsidRPr="00D734AC" w14:paraId="5DDE48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74A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A11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20 2 06 64860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FFD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32 677,90</w:t>
            </w:r>
          </w:p>
        </w:tc>
      </w:tr>
      <w:tr w:rsidR="002C0D78" w:rsidRPr="00D734AC" w14:paraId="4DC61B0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35AE2" w14:textId="583A2D48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Государственная поддержка твор</w:t>
            </w:r>
            <w:r>
              <w:rPr>
                <w:color w:val="000000"/>
              </w:rPr>
              <w:t>ческих союзов»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A6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DEA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9 659,80</w:t>
            </w:r>
          </w:p>
        </w:tc>
      </w:tr>
      <w:tr w:rsidR="002C0D78" w:rsidRPr="00D734AC" w14:paraId="3953F7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6C7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творческим союзам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6F99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20 2 07 62330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280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9 659,80</w:t>
            </w:r>
          </w:p>
        </w:tc>
      </w:tr>
      <w:tr w:rsidR="002C0D78" w:rsidRPr="00D734AC" w14:paraId="73D37AE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E480" w14:textId="27EDB8B2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Поддержка мероприятий республиканских и муниципаль</w:t>
            </w:r>
            <w:r>
              <w:rPr>
                <w:color w:val="000000"/>
              </w:rPr>
              <w:t>ных учреждений в сфере культуры»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222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41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90 966,31</w:t>
            </w:r>
          </w:p>
        </w:tc>
      </w:tr>
      <w:tr w:rsidR="002C0D78" w:rsidRPr="00D734AC" w14:paraId="18B8FDE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E1F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ров в городах с численностью населения до 300 тысяч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A48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 R4660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B59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15 372,42</w:t>
            </w:r>
          </w:p>
        </w:tc>
      </w:tr>
      <w:tr w:rsidR="002C0D78" w:rsidRPr="00D734AC" w14:paraId="546E361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241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тыс. 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A7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 R4670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8FB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39 352,11</w:t>
            </w:r>
          </w:p>
        </w:tc>
      </w:tr>
      <w:tr w:rsidR="002C0D78" w:rsidRPr="00D734AC" w14:paraId="7807F5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0F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B6C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 R5170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33F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20 779,47</w:t>
            </w:r>
          </w:p>
        </w:tc>
      </w:tr>
      <w:tr w:rsidR="002C0D78" w:rsidRPr="00D734AC" w14:paraId="69A7FA7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72AD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Государственная поддержка отрасли культуры (ко</w:t>
            </w:r>
            <w:r w:rsidRPr="00D734AC">
              <w:rPr>
                <w:color w:val="000000"/>
              </w:rPr>
              <w:t>м</w:t>
            </w:r>
            <w:r w:rsidRPr="00D734AC">
              <w:rPr>
                <w:color w:val="000000"/>
              </w:rPr>
              <w:t>плектование книжных фондов библиотек муниц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пальных образований и государственных общед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ступных библиотек субъектов Российской Федер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ции)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E04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 R5194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ACE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15 462,31</w:t>
            </w:r>
          </w:p>
        </w:tc>
      </w:tr>
      <w:tr w:rsidR="002C0D78" w:rsidRPr="00D734AC" w14:paraId="6B8625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1BBC4" w14:textId="6A6BE90C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B72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A1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564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40 000,00</w:t>
            </w:r>
          </w:p>
        </w:tc>
      </w:tr>
      <w:tr w:rsidR="002C0D78" w:rsidRPr="00D734AC" w14:paraId="15B8110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AFA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8DC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A1 54540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8BF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40 000,00</w:t>
            </w:r>
          </w:p>
        </w:tc>
      </w:tr>
      <w:tr w:rsidR="002C0D78" w:rsidRPr="00D734AC" w14:paraId="504F362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25E9C" w14:textId="4825849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Региональный проек</w:t>
            </w:r>
            <w:r w:rsidR="00A81E5E">
              <w:rPr>
                <w:color w:val="000000"/>
              </w:rPr>
              <w:t>т «Творческие люди»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A69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A2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CB8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4 368,43</w:t>
            </w:r>
          </w:p>
        </w:tc>
      </w:tr>
      <w:tr w:rsidR="002C0D78" w:rsidRPr="00D734AC" w14:paraId="010FE8D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E44CD" w14:textId="625C7596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Государственная поддержка отрасли культура (Гос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дарственная поддержка лучших сельских учреждений культуры)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131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A2 55191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AE2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2 842,11</w:t>
            </w:r>
          </w:p>
        </w:tc>
      </w:tr>
      <w:tr w:rsidR="002C0D78" w:rsidRPr="00D734AC" w14:paraId="00F1AC2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461B3" w14:textId="1017E871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Государственная поддержка отрасли культура (Гос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 xml:space="preserve">дарственная поддержка лучших работников сельских </w:t>
            </w:r>
            <w:r w:rsidRPr="00D734AC">
              <w:rPr>
                <w:color w:val="000000"/>
              </w:rPr>
              <w:lastRenderedPageBreak/>
              <w:t>учреждений культуры)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B1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20 2 A2 55192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1B67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1 526,32</w:t>
            </w:r>
          </w:p>
        </w:tc>
      </w:tr>
      <w:tr w:rsidR="002C0D78" w:rsidRPr="00D734AC" w14:paraId="04C4941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715FC" w14:textId="4D5DA9D0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реализации госуда</w:t>
            </w:r>
            <w:r w:rsidR="002C0D78" w:rsidRPr="00D734AC"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</w:rPr>
              <w:t>ственной программы»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CF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571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70 061,10</w:t>
            </w:r>
          </w:p>
        </w:tc>
      </w:tr>
      <w:tr w:rsidR="002C0D78" w:rsidRPr="00D734AC" w14:paraId="51DF77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FA18" w14:textId="0B4E7BB4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эффективной деятельности Министерства культуры Республики Да</w:t>
            </w:r>
            <w:r>
              <w:rPr>
                <w:color w:val="000000"/>
              </w:rPr>
              <w:t>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228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430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70 061,10</w:t>
            </w:r>
          </w:p>
        </w:tc>
      </w:tr>
      <w:tr w:rsidR="002C0D78" w:rsidRPr="00D734AC" w14:paraId="3ACB4CD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E91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AAB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20 3 01 20000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655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70 061,10</w:t>
            </w:r>
          </w:p>
        </w:tc>
      </w:tr>
      <w:tr w:rsidR="002C0D78" w:rsidRPr="00D734AC" w14:paraId="112EF2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D489" w14:textId="592504C9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</w:t>
            </w:r>
            <w:r w:rsidR="00A81E5E">
              <w:rPr>
                <w:b/>
                <w:bCs/>
                <w:color w:val="000000"/>
              </w:rPr>
              <w:t>программа  Республики Дагестан «</w:t>
            </w:r>
            <w:r w:rsidRPr="00D734AC">
              <w:rPr>
                <w:b/>
                <w:bCs/>
                <w:color w:val="000000"/>
              </w:rPr>
              <w:t>Развитие здравоохранения в Республике Даг</w:t>
            </w:r>
            <w:r w:rsidRPr="00D734AC">
              <w:rPr>
                <w:b/>
                <w:bCs/>
                <w:color w:val="000000"/>
              </w:rPr>
              <w:t>е</w:t>
            </w:r>
            <w:r w:rsidR="00A81E5E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4CF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C09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26 964 263,70</w:t>
            </w:r>
          </w:p>
        </w:tc>
      </w:tr>
      <w:tr w:rsidR="002C0D78" w:rsidRPr="00D734AC" w14:paraId="2C604CA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4EDC" w14:textId="02392C70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A81E5E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Профилактика заболеваний и формирование здорового образа жизни. Развитие пер</w:t>
            </w:r>
            <w:r w:rsidR="00A81E5E">
              <w:rPr>
                <w:b/>
                <w:bCs/>
                <w:color w:val="000000"/>
              </w:rPr>
              <w:t>вичной медико-санитарной помощи»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FFF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FA3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1 705 295,37</w:t>
            </w:r>
          </w:p>
        </w:tc>
      </w:tr>
      <w:tr w:rsidR="002C0D78" w:rsidRPr="00D734AC" w14:paraId="1C3701F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A6743" w14:textId="70F5965C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Развитие системы медици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>ской профилактики неинфекционных заболеваний и формирование здорового об</w:t>
            </w:r>
            <w:r>
              <w:rPr>
                <w:color w:val="000000"/>
              </w:rPr>
              <w:t>раза жизни, в том числе у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F34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C5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55 743,30</w:t>
            </w:r>
          </w:p>
        </w:tc>
      </w:tr>
      <w:tr w:rsidR="002C0D78" w:rsidRPr="00D734AC" w14:paraId="49A2B7D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363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D84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73E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53 243,30</w:t>
            </w:r>
          </w:p>
        </w:tc>
      </w:tr>
      <w:tr w:rsidR="002C0D78" w:rsidRPr="00D734AC" w14:paraId="589702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357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44D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21 1 01 90310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81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2 500,00</w:t>
            </w:r>
          </w:p>
        </w:tc>
      </w:tr>
      <w:tr w:rsidR="002C0D78" w:rsidRPr="00D734AC" w14:paraId="54076CC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AC1A3" w14:textId="009D1C0A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Профилактика инфекцио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 xml:space="preserve">ных заболеваний, включая </w:t>
            </w:r>
            <w:r>
              <w:rPr>
                <w:color w:val="000000"/>
              </w:rPr>
              <w:t>иммунопрофилактику»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AC9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88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44 908,42</w:t>
            </w:r>
          </w:p>
        </w:tc>
      </w:tr>
      <w:tr w:rsidR="002C0D78" w:rsidRPr="00D734AC" w14:paraId="5819622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28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4BA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21 1 02 90320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1F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286B4C8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71E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мероприятий по дезинфекции помещ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ний с целью борьбы с угрозой распространения  н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 xml:space="preserve">вой </w:t>
            </w:r>
            <w:proofErr w:type="spellStart"/>
            <w:r w:rsidRPr="00D734AC">
              <w:rPr>
                <w:color w:val="000000"/>
              </w:rPr>
              <w:t>коронавирусной</w:t>
            </w:r>
            <w:proofErr w:type="spellEnd"/>
            <w:r w:rsidRPr="00D734AC">
              <w:rPr>
                <w:color w:val="000000"/>
              </w:rPr>
              <w:t xml:space="preserve"> </w:t>
            </w:r>
            <w:proofErr w:type="spellStart"/>
            <w:r w:rsidRPr="00D734AC">
              <w:rPr>
                <w:color w:val="000000"/>
              </w:rPr>
              <w:t>инфекциии</w:t>
            </w:r>
            <w:proofErr w:type="spellEnd"/>
            <w:r w:rsidRPr="00D734AC">
              <w:rPr>
                <w:color w:val="000000"/>
              </w:rPr>
              <w:t xml:space="preserve"> COVID-19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58F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21 1 02 90340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98B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2 000,00</w:t>
            </w:r>
          </w:p>
        </w:tc>
      </w:tr>
      <w:tr w:rsidR="002C0D78" w:rsidRPr="00D734AC" w14:paraId="4A80CEB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2D8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предупреждению и бор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бе с социально значимыми инфекционными заболев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ниями  (профилактика ВИЧ-инфекции и гепатитов</w:t>
            </w:r>
            <w:proofErr w:type="gramStart"/>
            <w:r w:rsidRPr="00D734AC">
              <w:rPr>
                <w:color w:val="000000"/>
              </w:rPr>
              <w:t xml:space="preserve"> В</w:t>
            </w:r>
            <w:proofErr w:type="gramEnd"/>
            <w:r w:rsidRPr="00D734AC">
              <w:rPr>
                <w:color w:val="000000"/>
              </w:rPr>
              <w:t xml:space="preserve"> и С)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4A2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 R2021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E5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8 908,42</w:t>
            </w:r>
          </w:p>
        </w:tc>
      </w:tr>
      <w:tr w:rsidR="002C0D78" w:rsidRPr="00D734AC" w14:paraId="452227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95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E43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 Э9000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CCD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24 000,00</w:t>
            </w:r>
          </w:p>
        </w:tc>
      </w:tr>
      <w:tr w:rsidR="002C0D78" w:rsidRPr="00D734AC" w14:paraId="3E3FC3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886D7" w14:textId="5BBF9EDB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81E5E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</w:t>
            </w:r>
            <w:r w:rsidRPr="00D734AC">
              <w:rPr>
                <w:color w:val="000000"/>
              </w:rPr>
              <w:t>з</w:t>
            </w:r>
            <w:r w:rsidRPr="00D734AC">
              <w:rPr>
                <w:color w:val="000000"/>
              </w:rPr>
              <w:t>вития, включая проведение медицинских осмотров и проведение диспансеризац</w:t>
            </w:r>
            <w:r w:rsidR="00A81E5E">
              <w:rPr>
                <w:color w:val="000000"/>
              </w:rPr>
              <w:t>ии населения, в том числе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F67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4B2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3 000,00</w:t>
            </w:r>
          </w:p>
        </w:tc>
      </w:tr>
      <w:tr w:rsidR="002C0D78" w:rsidRPr="00D734AC" w14:paraId="6343D9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044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014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F38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3 000,00</w:t>
            </w:r>
          </w:p>
        </w:tc>
      </w:tr>
      <w:tr w:rsidR="002C0D78" w:rsidRPr="00D734AC" w14:paraId="3F0B83A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2B144" w14:textId="25676D24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81E5E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Развитие первичной медико-</w:t>
            </w:r>
            <w:r w:rsidRPr="00D734AC">
              <w:rPr>
                <w:color w:val="000000"/>
              </w:rPr>
              <w:lastRenderedPageBreak/>
              <w:t>санитарной помощи, в том числе сельским жителям</w:t>
            </w:r>
            <w:r w:rsidR="00A81E5E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8DA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21 1 06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00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374 797,80</w:t>
            </w:r>
          </w:p>
        </w:tc>
      </w:tr>
      <w:tr w:rsidR="002C0D78" w:rsidRPr="00D734AC" w14:paraId="00AAE2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69B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4CC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21 1 06 00590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DB3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374 797,80</w:t>
            </w:r>
          </w:p>
        </w:tc>
      </w:tr>
      <w:tr w:rsidR="002C0D78" w:rsidRPr="00D734AC" w14:paraId="164923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157CB" w14:textId="4965A194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деятельности прочих государственных учреждений здравоохран</w:t>
            </w:r>
            <w:r w:rsidR="002C0D78" w:rsidRPr="00D734AC">
              <w:rPr>
                <w:color w:val="000000"/>
              </w:rPr>
              <w:t>е</w:t>
            </w:r>
            <w:r>
              <w:rPr>
                <w:color w:val="000000"/>
              </w:rPr>
              <w:t>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1A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490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74 144,40</w:t>
            </w:r>
          </w:p>
        </w:tc>
      </w:tr>
      <w:tr w:rsidR="002C0D78" w:rsidRPr="00D734AC" w14:paraId="74A6DDF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4F6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D90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21 1 07 00590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2E5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74 144,40</w:t>
            </w:r>
          </w:p>
        </w:tc>
      </w:tr>
      <w:tr w:rsidR="002C0D78" w:rsidRPr="00D734AC" w14:paraId="185B312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EF7B2" w14:textId="324B1F71" w:rsidR="002C0D78" w:rsidRPr="00D734AC" w:rsidRDefault="00A81E5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Совершенствование системы оказания медицинской помощи больным прочими з</w:t>
            </w:r>
            <w:r w:rsidR="002C0D78" w:rsidRPr="00D734AC">
              <w:rPr>
                <w:color w:val="000000"/>
              </w:rPr>
              <w:t>а</w:t>
            </w:r>
            <w:r>
              <w:rPr>
                <w:color w:val="000000"/>
              </w:rPr>
              <w:t>болеваниями»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AD4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746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257 051,00</w:t>
            </w:r>
          </w:p>
        </w:tc>
      </w:tr>
      <w:tr w:rsidR="002C0D78" w:rsidRPr="00D734AC" w14:paraId="389CBC5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00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02A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21 1 09 00590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0A5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257 051,00</w:t>
            </w:r>
          </w:p>
        </w:tc>
      </w:tr>
      <w:tr w:rsidR="002C0D78" w:rsidRPr="00D734AC" w14:paraId="6EB639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30BF5" w14:textId="0159FECC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A81E5E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Строительство и реко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струк</w:t>
            </w:r>
            <w:r w:rsidR="00A81E5E">
              <w:rPr>
                <w:color w:val="000000"/>
              </w:rPr>
              <w:t>ция объектов здравоохранения»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C4B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1И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01D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775 095,53</w:t>
            </w:r>
          </w:p>
        </w:tc>
      </w:tr>
      <w:tr w:rsidR="002C0D78" w:rsidRPr="00D734AC" w14:paraId="326D27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D13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333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1И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26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535 095,53</w:t>
            </w:r>
          </w:p>
        </w:tc>
      </w:tr>
      <w:tr w:rsidR="002C0D78" w:rsidRPr="00D734AC" w14:paraId="4CA9B5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FA4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39E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1И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118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240 000,00</w:t>
            </w:r>
          </w:p>
        </w:tc>
      </w:tr>
      <w:tr w:rsidR="002C0D78" w:rsidRPr="00D734AC" w14:paraId="23AF19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2C39E" w14:textId="23005BD3" w:rsidR="002C0D78" w:rsidRPr="00D734AC" w:rsidRDefault="002C0D78" w:rsidP="00A81E5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Федеральный проект </w:t>
            </w:r>
            <w:r w:rsidR="00A81E5E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Развитие системы оказания пер</w:t>
            </w:r>
            <w:r w:rsidR="00A81E5E">
              <w:rPr>
                <w:color w:val="000000"/>
              </w:rPr>
              <w:t>вичной медико-санитарной помощи»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66FB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N1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7B5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120 554,92</w:t>
            </w:r>
          </w:p>
        </w:tc>
      </w:tr>
      <w:tr w:rsidR="002C0D78" w:rsidRPr="00D734AC" w14:paraId="3CE18BD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16E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авиационным обслуживанием для ок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зания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CE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N1 55540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1DD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120 554,92</w:t>
            </w:r>
          </w:p>
        </w:tc>
      </w:tr>
      <w:tr w:rsidR="002C0D78" w:rsidRPr="00D734AC" w14:paraId="606A8D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F45F9" w14:textId="4E94D132" w:rsidR="002C0D78" w:rsidRPr="00D734AC" w:rsidRDefault="008276E6" w:rsidP="008276E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 xml:space="preserve">Совершенствование оказания специализированной, включая </w:t>
            </w:r>
            <w:proofErr w:type="gramStart"/>
            <w:r w:rsidR="002C0D78" w:rsidRPr="00D734AC">
              <w:rPr>
                <w:b/>
                <w:bCs/>
                <w:color w:val="000000"/>
              </w:rPr>
              <w:t>высокотехнол</w:t>
            </w:r>
            <w:r w:rsidR="002C0D78" w:rsidRPr="00D734AC">
              <w:rPr>
                <w:b/>
                <w:bCs/>
                <w:color w:val="000000"/>
              </w:rPr>
              <w:t>о</w:t>
            </w:r>
            <w:r w:rsidR="002C0D78" w:rsidRPr="00D734AC">
              <w:rPr>
                <w:b/>
                <w:bCs/>
                <w:color w:val="000000"/>
              </w:rPr>
              <w:t>гичную</w:t>
            </w:r>
            <w:proofErr w:type="gramEnd"/>
            <w:r w:rsidR="002C0D78" w:rsidRPr="00D734AC">
              <w:rPr>
                <w:b/>
                <w:bCs/>
                <w:color w:val="000000"/>
              </w:rPr>
              <w:t>, медицинской помощи, скорой, в том числе скорой специализированной, медицинской пом</w:t>
            </w:r>
            <w:r w:rsidR="002C0D78" w:rsidRPr="00D734AC">
              <w:rPr>
                <w:b/>
                <w:bCs/>
                <w:color w:val="000000"/>
              </w:rPr>
              <w:t>о</w:t>
            </w:r>
            <w:r w:rsidR="002C0D78" w:rsidRPr="00D734AC">
              <w:rPr>
                <w:b/>
                <w:bCs/>
                <w:color w:val="000000"/>
              </w:rPr>
              <w:t>щи, медицинской эвакуации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C5C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E0A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2 695 943,74</w:t>
            </w:r>
          </w:p>
        </w:tc>
      </w:tr>
      <w:tr w:rsidR="002C0D78" w:rsidRPr="00D734AC" w14:paraId="42C0F15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D4B00" w14:textId="1574C1BE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Совершенствование системы оказания медицинской помощи больным туберкул</w:t>
            </w:r>
            <w:r w:rsidR="002C0D78" w:rsidRPr="00D734AC">
              <w:rPr>
                <w:color w:val="000000"/>
              </w:rPr>
              <w:t>ё</w:t>
            </w:r>
            <w:r>
              <w:rPr>
                <w:color w:val="000000"/>
              </w:rPr>
              <w:t>зом»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CB5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DB4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736 181,03</w:t>
            </w:r>
          </w:p>
        </w:tc>
      </w:tr>
      <w:tr w:rsidR="002C0D78" w:rsidRPr="00D734AC" w14:paraId="58E17F2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6C3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43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3B8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668 307,40</w:t>
            </w:r>
          </w:p>
        </w:tc>
      </w:tr>
      <w:tr w:rsidR="002C0D78" w:rsidRPr="00D734AC" w14:paraId="723F21A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894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474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21 2 01 90340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729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53 691,42</w:t>
            </w:r>
          </w:p>
        </w:tc>
      </w:tr>
      <w:tr w:rsidR="002C0D78" w:rsidRPr="00D734AC" w14:paraId="4668B17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A56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Реализация мероприятий по предупреждению и бор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бе с социально значимыми инфекционными заболев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ниями  (закупка диагностических средств для выявл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ния, определения чувствительности микобактерии т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беркулеза и мониторинга лечения лиц, больных т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беркулезом с множественной лекарственной устойч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востью возбудителя, в соответствии с перечнем, утвержденным Министерством здравоохранения Ро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 xml:space="preserve">сийской Федерации, а также медицинских изделий в </w:t>
            </w:r>
            <w:r w:rsidRPr="00D734AC">
              <w:rPr>
                <w:color w:val="000000"/>
              </w:rPr>
              <w:lastRenderedPageBreak/>
              <w:t>соответствии со стандартом оснащения, предусмо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ренным порядком оказания медицинской помощи больным туберкулезом)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74B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21 2 01 R2022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9A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14 182,21</w:t>
            </w:r>
          </w:p>
        </w:tc>
      </w:tr>
      <w:tr w:rsidR="002C0D78" w:rsidRPr="00D734AC" w14:paraId="7482C05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EEA8" w14:textId="50CE9D9A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lastRenderedPageBreak/>
              <w:t>Основное мероприятие «</w:t>
            </w:r>
            <w:r w:rsidR="002C0D78" w:rsidRPr="00D734AC">
              <w:rPr>
                <w:color w:val="000000"/>
              </w:rPr>
              <w:t>Совершенствование оказания медицинской помощи лицам, инфицированным вир</w:t>
            </w:r>
            <w:r w:rsidR="002C0D78" w:rsidRPr="00D734AC">
              <w:rPr>
                <w:color w:val="000000"/>
              </w:rPr>
              <w:t>у</w:t>
            </w:r>
            <w:r w:rsidR="002C0D78" w:rsidRPr="00D734AC">
              <w:rPr>
                <w:color w:val="000000"/>
              </w:rPr>
              <w:t>сом иммунодефицита человека, гепат</w:t>
            </w:r>
            <w:r>
              <w:rPr>
                <w:color w:val="000000"/>
              </w:rPr>
              <w:t>итами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1B6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623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58 941,39</w:t>
            </w:r>
          </w:p>
        </w:tc>
      </w:tr>
      <w:tr w:rsidR="002C0D78" w:rsidRPr="00D734AC" w14:paraId="42E2709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9C1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75F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21 2 02 90350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37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51 937,60</w:t>
            </w:r>
          </w:p>
        </w:tc>
      </w:tr>
      <w:tr w:rsidR="002C0D78" w:rsidRPr="00D734AC" w14:paraId="0BE137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5F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предупреждению и бор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бе с социально значимыми инфекционными заболев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ниями (закупка диагностических средств для выявл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ния и мониторинга лечения лиц, инфицированных в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русами иммунодефицита человека, в том числе в с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четании с вирусами гепатитов</w:t>
            </w:r>
            <w:proofErr w:type="gramStart"/>
            <w:r w:rsidRPr="00D734AC">
              <w:rPr>
                <w:color w:val="000000"/>
              </w:rPr>
              <w:t xml:space="preserve"> В</w:t>
            </w:r>
            <w:proofErr w:type="gramEnd"/>
            <w:r w:rsidRPr="00D734AC">
              <w:rPr>
                <w:color w:val="000000"/>
              </w:rPr>
              <w:t xml:space="preserve"> и (или) С)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B5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02 R2023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B7B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7 003,79</w:t>
            </w:r>
          </w:p>
        </w:tc>
      </w:tr>
      <w:tr w:rsidR="002C0D78" w:rsidRPr="00D734AC" w14:paraId="6B22B44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6986" w14:textId="108D4614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Совершенствование системы оказания медицинской</w:t>
            </w:r>
            <w:r>
              <w:rPr>
                <w:color w:val="000000"/>
              </w:rPr>
              <w:t xml:space="preserve"> помощи наркологическим больным»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EB4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162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58 987,60</w:t>
            </w:r>
          </w:p>
        </w:tc>
      </w:tr>
      <w:tr w:rsidR="002C0D78" w:rsidRPr="00D734AC" w14:paraId="412A16E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ADB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A70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21 2 03 00590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C4CC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58 987,60</w:t>
            </w:r>
          </w:p>
        </w:tc>
      </w:tr>
      <w:tr w:rsidR="002C0D78" w:rsidRPr="00D734AC" w14:paraId="1923FE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D86FF" w14:textId="062C2E39" w:rsidR="002C0D78" w:rsidRPr="00D734AC" w:rsidRDefault="008276E6" w:rsidP="008276E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Совершенствование системы оказания медицинской помощи больным с психич</w:t>
            </w:r>
            <w:r w:rsidR="002C0D78" w:rsidRPr="00D734AC">
              <w:rPr>
                <w:color w:val="000000"/>
              </w:rPr>
              <w:t>е</w:t>
            </w:r>
            <w:r w:rsidR="002C0D78" w:rsidRPr="00D734AC">
              <w:rPr>
                <w:color w:val="000000"/>
              </w:rPr>
              <w:t>скими расстройствами и расстройствами поведения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5F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6270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741 152,30</w:t>
            </w:r>
          </w:p>
        </w:tc>
      </w:tr>
      <w:tr w:rsidR="002C0D78" w:rsidRPr="00D734AC" w14:paraId="40DBB9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88E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710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5F8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741 152,30</w:t>
            </w:r>
          </w:p>
        </w:tc>
      </w:tr>
      <w:tr w:rsidR="002C0D78" w:rsidRPr="00D734AC" w14:paraId="1DC6EA8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1B4D2" w14:textId="60AEE54D" w:rsidR="002C0D78" w:rsidRPr="00D734AC" w:rsidRDefault="002C0D78" w:rsidP="008276E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8276E6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Оказание скорой, в том числе скорой специализированной, медицинской помощи, медицинской эвакуации, не включенной в Территор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альную программу обязательного медицинского стр</w:t>
            </w:r>
            <w:r w:rsidRPr="00D734AC">
              <w:rPr>
                <w:color w:val="000000"/>
              </w:rPr>
              <w:t>а</w:t>
            </w:r>
            <w:r w:rsidR="008276E6">
              <w:rPr>
                <w:color w:val="000000"/>
              </w:rPr>
              <w:t>хования»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90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C84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174 966,00</w:t>
            </w:r>
          </w:p>
        </w:tc>
      </w:tr>
      <w:tr w:rsidR="002C0D78" w:rsidRPr="00D734AC" w14:paraId="60E58AB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FD87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ACF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21 2 07 00590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624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174 966,00</w:t>
            </w:r>
          </w:p>
        </w:tc>
      </w:tr>
      <w:tr w:rsidR="002C0D78" w:rsidRPr="00D734AC" w14:paraId="0671139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7B75E" w14:textId="28818AD0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</w:t>
            </w:r>
            <w:r w:rsidR="008276E6">
              <w:rPr>
                <w:color w:val="000000"/>
              </w:rPr>
              <w:t xml:space="preserve"> мероприятие «</w:t>
            </w:r>
            <w:r w:rsidRPr="00D734AC">
              <w:rPr>
                <w:color w:val="000000"/>
              </w:rPr>
              <w:t>Совершенствование системы оказания медицинской помощи больным прочими з</w:t>
            </w:r>
            <w:r w:rsidRPr="00D734AC">
              <w:rPr>
                <w:color w:val="000000"/>
              </w:rPr>
              <w:t>а</w:t>
            </w:r>
            <w:r w:rsidR="008276E6">
              <w:rPr>
                <w:color w:val="000000"/>
              </w:rPr>
              <w:t>болеваниями»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661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6DB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286 081,00</w:t>
            </w:r>
          </w:p>
        </w:tc>
      </w:tr>
      <w:tr w:rsidR="002C0D78" w:rsidRPr="00D734AC" w14:paraId="2F362F3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A3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B0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21 2 09 00590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B1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240 081,00</w:t>
            </w:r>
          </w:p>
        </w:tc>
      </w:tr>
      <w:tr w:rsidR="002C0D78" w:rsidRPr="00D734AC" w14:paraId="747922F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F540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1A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21 2 09 90390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CF6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46 000,00</w:t>
            </w:r>
          </w:p>
        </w:tc>
      </w:tr>
      <w:tr w:rsidR="002C0D78" w:rsidRPr="00D734AC" w14:paraId="753DCF5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9B44" w14:textId="3B442FA0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Совершенствование высок</w:t>
            </w:r>
            <w:r w:rsidR="002C0D78" w:rsidRPr="00D734AC">
              <w:rPr>
                <w:color w:val="000000"/>
              </w:rPr>
              <w:t>о</w:t>
            </w:r>
            <w:r w:rsidR="002C0D78" w:rsidRPr="00D734AC">
              <w:rPr>
                <w:color w:val="000000"/>
              </w:rPr>
              <w:t>т</w:t>
            </w:r>
            <w:r>
              <w:rPr>
                <w:color w:val="000000"/>
              </w:rPr>
              <w:t>ехнологичной медицинской помощи»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C00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A44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404 020,42</w:t>
            </w:r>
          </w:p>
        </w:tc>
      </w:tr>
      <w:tr w:rsidR="002C0D78" w:rsidRPr="00D734AC" w14:paraId="2EA7E40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47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Оказание гражданам Российской Федерации высок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30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10 R4020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820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404 020,42</w:t>
            </w:r>
          </w:p>
        </w:tc>
      </w:tr>
      <w:tr w:rsidR="002C0D78" w:rsidRPr="00D734AC" w14:paraId="149055D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29290" w14:textId="262A865A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«Развитие службы крови»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35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4E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235 614,00</w:t>
            </w:r>
          </w:p>
        </w:tc>
      </w:tr>
      <w:tr w:rsidR="002C0D78" w:rsidRPr="00D734AC" w14:paraId="34AFBFC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A07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F79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21 2 11 00590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74F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235 614,00</w:t>
            </w:r>
          </w:p>
        </w:tc>
      </w:tr>
      <w:tr w:rsidR="002C0D78" w:rsidRPr="00D734AC" w14:paraId="23A903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189A" w14:textId="479CBA48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Охрана здоровья матери и ребе</w:t>
            </w:r>
            <w:r w:rsidR="002C0D78" w:rsidRPr="00D734AC"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</w:rPr>
              <w:t>ка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0B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115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540 806,70</w:t>
            </w:r>
          </w:p>
        </w:tc>
      </w:tr>
      <w:tr w:rsidR="002C0D78" w:rsidRPr="00D734AC" w14:paraId="03C05F4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3E927" w14:textId="67E37920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Расходы на обеспечение бе</w:t>
            </w:r>
            <w:r w:rsidR="002C0D78" w:rsidRPr="00D734AC">
              <w:rPr>
                <w:color w:val="000000"/>
              </w:rPr>
              <w:t>с</w:t>
            </w:r>
            <w:r w:rsidR="002C0D78" w:rsidRPr="00D734AC">
              <w:rPr>
                <w:color w:val="000000"/>
              </w:rPr>
              <w:t>платным питанием беременных женщин, кормящих матерей, а также детей в возрасте до трех лет бе</w:t>
            </w:r>
            <w:r w:rsidR="002C0D78" w:rsidRPr="00D734AC">
              <w:rPr>
                <w:color w:val="000000"/>
              </w:rPr>
              <w:t>с</w:t>
            </w:r>
            <w:r w:rsidR="002C0D78" w:rsidRPr="00D734AC">
              <w:rPr>
                <w:color w:val="000000"/>
              </w:rPr>
              <w:t>платными молочными смесями и другими продукт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ми детског</w:t>
            </w:r>
            <w:r>
              <w:rPr>
                <w:color w:val="000000"/>
              </w:rPr>
              <w:t>о питания»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CF78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0F6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263 750,00</w:t>
            </w:r>
          </w:p>
        </w:tc>
      </w:tr>
      <w:tr w:rsidR="002C0D78" w:rsidRPr="00D734AC" w14:paraId="4F78C5F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38A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беременных женщин, кормящих мат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1A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21 3 02 90700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6CE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263 750,00</w:t>
            </w:r>
          </w:p>
        </w:tc>
      </w:tr>
      <w:tr w:rsidR="002C0D78" w:rsidRPr="00D734AC" w14:paraId="4826D4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92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«Развитие специализирова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ной помощи детям»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F6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F91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133 507,95</w:t>
            </w:r>
          </w:p>
        </w:tc>
      </w:tr>
      <w:tr w:rsidR="002C0D78" w:rsidRPr="00D734AC" w14:paraId="2419337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7FD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B1DE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7B1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133 507,95</w:t>
            </w:r>
          </w:p>
        </w:tc>
      </w:tr>
      <w:tr w:rsidR="002C0D78" w:rsidRPr="00D734AC" w14:paraId="001506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7E598" w14:textId="2BF55E1C" w:rsidR="002C0D78" w:rsidRPr="00D734AC" w:rsidRDefault="002C0D78" w:rsidP="008276E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8276E6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Создание системы раннего выявления и коррекции нарушений развития ребенка</w:t>
            </w:r>
            <w:r w:rsidR="008276E6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80C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1E0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143 548,75</w:t>
            </w:r>
          </w:p>
        </w:tc>
      </w:tr>
      <w:tr w:rsidR="002C0D78" w:rsidRPr="00D734AC" w14:paraId="6C187CF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F4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Совершенствованию системы </w:t>
            </w:r>
            <w:proofErr w:type="spellStart"/>
            <w:r w:rsidRPr="00D734AC">
              <w:rPr>
                <w:color w:val="000000"/>
              </w:rPr>
              <w:t>пренатальной</w:t>
            </w:r>
            <w:proofErr w:type="spellEnd"/>
            <w:r w:rsidRPr="00D734AC">
              <w:rPr>
                <w:color w:val="000000"/>
              </w:rPr>
              <w:t xml:space="preserve"> диагн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стики, обеспечения наборами и расходными матери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 xml:space="preserve">лами для проведения расширенного неонатального скрининга новорожденных и диагностики пороков развития, а также </w:t>
            </w:r>
            <w:proofErr w:type="spellStart"/>
            <w:r w:rsidRPr="00D734AC">
              <w:rPr>
                <w:color w:val="000000"/>
              </w:rPr>
              <w:t>аудиологического</w:t>
            </w:r>
            <w:proofErr w:type="spellEnd"/>
            <w:r w:rsidRPr="00D734AC">
              <w:rPr>
                <w:color w:val="000000"/>
              </w:rPr>
              <w:t xml:space="preserve"> скрининга.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98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21 3 05 90370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B4E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40 507,85</w:t>
            </w:r>
          </w:p>
        </w:tc>
      </w:tr>
      <w:tr w:rsidR="002C0D78" w:rsidRPr="00D734AC" w14:paraId="367CFA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41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Финансовое обеспечение проведения </w:t>
            </w:r>
            <w:proofErr w:type="spellStart"/>
            <w:r w:rsidRPr="00D734AC">
              <w:rPr>
                <w:color w:val="000000"/>
              </w:rPr>
              <w:t>массовогоо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следования</w:t>
            </w:r>
            <w:proofErr w:type="spellEnd"/>
            <w:r w:rsidRPr="00D734AC">
              <w:rPr>
                <w:color w:val="000000"/>
              </w:rPr>
              <w:t xml:space="preserve"> новорожденных на врожденные и (или) наследственные заболевания (расширенный неон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тальный скрининг)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D5C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05 R0000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BBE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103 040,90</w:t>
            </w:r>
          </w:p>
        </w:tc>
      </w:tr>
      <w:tr w:rsidR="002C0D78" w:rsidRPr="00D734AC" w14:paraId="1FE3677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3259" w14:textId="257A2E36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медицинской реабил</w:t>
            </w:r>
            <w:r w:rsidR="002C0D78" w:rsidRPr="00D734AC">
              <w:rPr>
                <w:b/>
                <w:bCs/>
                <w:color w:val="000000"/>
              </w:rPr>
              <w:t>и</w:t>
            </w:r>
            <w:r w:rsidR="002C0D78" w:rsidRPr="00D734AC">
              <w:rPr>
                <w:b/>
                <w:bCs/>
                <w:color w:val="000000"/>
              </w:rPr>
              <w:t>тации и санаторно-курортного лечения, в том чи</w:t>
            </w:r>
            <w:r w:rsidR="002C0D78" w:rsidRPr="00D734AC"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</w:rPr>
              <w:t>ле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1D7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E10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90 652,30</w:t>
            </w:r>
          </w:p>
        </w:tc>
      </w:tr>
      <w:tr w:rsidR="002C0D78" w:rsidRPr="00D734AC" w14:paraId="53EFAE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407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«Развитие медицинской ре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билитации, в том числе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EB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21 4 02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646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90 652,30</w:t>
            </w:r>
          </w:p>
        </w:tc>
      </w:tr>
      <w:tr w:rsidR="002C0D78" w:rsidRPr="00D734AC" w14:paraId="0EC6989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C30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8E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21 4 02 00590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E92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90 652,30</w:t>
            </w:r>
          </w:p>
        </w:tc>
      </w:tr>
      <w:tr w:rsidR="002C0D78" w:rsidRPr="00D734AC" w14:paraId="64ADF7B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979B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«Совершенствование системы л</w:t>
            </w:r>
            <w:r w:rsidRPr="00D734AC">
              <w:rPr>
                <w:b/>
                <w:bCs/>
                <w:color w:val="000000"/>
              </w:rPr>
              <w:t>е</w:t>
            </w:r>
            <w:r w:rsidRPr="00D734AC">
              <w:rPr>
                <w:b/>
                <w:bCs/>
                <w:color w:val="000000"/>
              </w:rPr>
              <w:t>карственного обеспечения, в том числе в амбул</w:t>
            </w:r>
            <w:r w:rsidRPr="00D734AC">
              <w:rPr>
                <w:b/>
                <w:bCs/>
                <w:color w:val="000000"/>
              </w:rPr>
              <w:t>а</w:t>
            </w:r>
            <w:r w:rsidRPr="00D734AC">
              <w:rPr>
                <w:b/>
                <w:bCs/>
                <w:color w:val="000000"/>
              </w:rPr>
              <w:t>торных условиях»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EE2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FA3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2 436 794,60</w:t>
            </w:r>
          </w:p>
        </w:tc>
      </w:tr>
      <w:tr w:rsidR="002C0D78" w:rsidRPr="00D734AC" w14:paraId="59829A9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54D9A" w14:textId="3DFB48CF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Реализация программы л</w:t>
            </w:r>
            <w:r w:rsidR="002C0D78" w:rsidRPr="00D734AC">
              <w:rPr>
                <w:color w:val="000000"/>
              </w:rPr>
              <w:t>е</w:t>
            </w:r>
            <w:r w:rsidR="002C0D78" w:rsidRPr="00D734AC">
              <w:rPr>
                <w:color w:val="000000"/>
              </w:rPr>
              <w:t>карственного обеспечения в соответствии с постано</w:t>
            </w:r>
            <w:r w:rsidR="002C0D78" w:rsidRPr="00D734AC">
              <w:rPr>
                <w:color w:val="000000"/>
              </w:rPr>
              <w:t>в</w:t>
            </w:r>
            <w:r w:rsidR="002C0D78" w:rsidRPr="00D734AC">
              <w:rPr>
                <w:color w:val="000000"/>
              </w:rPr>
              <w:t xml:space="preserve">лением Правительства Российской Федерации от </w:t>
            </w:r>
            <w:r>
              <w:rPr>
                <w:color w:val="000000"/>
              </w:rPr>
              <w:t xml:space="preserve">              </w:t>
            </w:r>
            <w:r w:rsidR="002C0D78" w:rsidRPr="00D734AC">
              <w:rPr>
                <w:color w:val="000000"/>
              </w:rPr>
              <w:t>3</w:t>
            </w:r>
            <w:r>
              <w:rPr>
                <w:color w:val="000000"/>
              </w:rPr>
              <w:t>0 июля 1994 года № 890 «</w:t>
            </w:r>
            <w:r w:rsidR="002C0D78" w:rsidRPr="00D734AC">
              <w:rPr>
                <w:color w:val="000000"/>
              </w:rPr>
              <w:t>О государственной по</w:t>
            </w:r>
            <w:r w:rsidR="002C0D78" w:rsidRPr="00D734AC">
              <w:rPr>
                <w:color w:val="000000"/>
              </w:rPr>
              <w:t>д</w:t>
            </w:r>
            <w:r w:rsidR="002C0D78" w:rsidRPr="00D734AC">
              <w:rPr>
                <w:color w:val="000000"/>
              </w:rPr>
              <w:t>держке развития медицинской промышленности и улучшении обеспечения населения и учреждений здравоохранения лекарственными средствами и изд</w:t>
            </w:r>
            <w:r w:rsidR="002C0D78" w:rsidRPr="00D734AC">
              <w:rPr>
                <w:color w:val="000000"/>
              </w:rPr>
              <w:t>е</w:t>
            </w:r>
            <w:r w:rsidR="002C0D78" w:rsidRPr="00D734AC">
              <w:rPr>
                <w:color w:val="000000"/>
              </w:rPr>
              <w:t>лиями меди</w:t>
            </w:r>
            <w:r>
              <w:rPr>
                <w:color w:val="000000"/>
              </w:rPr>
              <w:t>цинского назначения»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B34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B4C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2 300 000,00</w:t>
            </w:r>
          </w:p>
        </w:tc>
      </w:tr>
      <w:tr w:rsidR="002C0D78" w:rsidRPr="00D734AC" w14:paraId="67A9588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09D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групп населения и катег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рий заболеваний, при лечении которых лекарстве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ные средства и изделия медицинского назначения о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 xml:space="preserve">пускаются по рецептам врачей бесплатно, а также </w:t>
            </w:r>
            <w:r w:rsidRPr="00D734AC">
              <w:rPr>
                <w:color w:val="000000"/>
              </w:rPr>
              <w:lastRenderedPageBreak/>
              <w:t>обеспечение лекарственными препаратами и специ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 xml:space="preserve">лизированными продуктами лечебного питания для лечения заболеваний, включенных в перечень </w:t>
            </w:r>
            <w:proofErr w:type="spellStart"/>
            <w:r w:rsidRPr="00D734AC">
              <w:rPr>
                <w:color w:val="000000"/>
              </w:rPr>
              <w:t>жи</w:t>
            </w:r>
            <w:r w:rsidRPr="00D734AC">
              <w:rPr>
                <w:color w:val="000000"/>
              </w:rPr>
              <w:t>з</w:t>
            </w:r>
            <w:r w:rsidRPr="00D734AC">
              <w:rPr>
                <w:color w:val="000000"/>
              </w:rPr>
              <w:t>неугрожающих</w:t>
            </w:r>
            <w:proofErr w:type="spellEnd"/>
            <w:r w:rsidRPr="00D734AC"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 w:rsidRPr="00D734AC">
              <w:rPr>
                <w:color w:val="000000"/>
              </w:rPr>
              <w:t>орфанных</w:t>
            </w:r>
            <w:proofErr w:type="spellEnd"/>
            <w:r w:rsidRPr="00D734AC">
              <w:rPr>
                <w:color w:val="000000"/>
              </w:rPr>
              <w:t>) заболеваний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42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21 6 02 90000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882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2 300 000,00</w:t>
            </w:r>
          </w:p>
        </w:tc>
      </w:tr>
      <w:tr w:rsidR="002C0D78" w:rsidRPr="00D734AC" w14:paraId="67823A6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5B18B" w14:textId="1A1DA82E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lastRenderedPageBreak/>
              <w:t>Основное мероприятие «</w:t>
            </w:r>
            <w:r w:rsidR="002C0D78" w:rsidRPr="00D734AC">
              <w:rPr>
                <w:color w:val="000000"/>
              </w:rPr>
              <w:t>Обеспечение отдельных к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тегорий граждан лекарственными препаратами в а</w:t>
            </w:r>
            <w:r w:rsidR="002C0D78" w:rsidRPr="00D734AC">
              <w:rPr>
                <w:color w:val="000000"/>
              </w:rPr>
              <w:t>м</w:t>
            </w:r>
            <w:r w:rsidR="002C0D78" w:rsidRPr="00D734AC">
              <w:rPr>
                <w:color w:val="000000"/>
              </w:rPr>
              <w:t>булатор</w:t>
            </w:r>
            <w:r>
              <w:rPr>
                <w:color w:val="000000"/>
              </w:rPr>
              <w:t>ных условиях»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B4B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024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3 286,10</w:t>
            </w:r>
          </w:p>
        </w:tc>
      </w:tr>
      <w:tr w:rsidR="002C0D78" w:rsidRPr="00D734AC" w14:paraId="3640278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74349" w14:textId="7EC9999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Финансовое обеспечение расходов на организацио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ные мероприятия, связанные с обеспечением лиц л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 xml:space="preserve">карственными препаратами, предназначенными для лечения больных гемофилией, </w:t>
            </w:r>
            <w:proofErr w:type="spellStart"/>
            <w:r w:rsidRPr="00D734AC">
              <w:rPr>
                <w:color w:val="000000"/>
              </w:rPr>
              <w:t>муковисцидозом</w:t>
            </w:r>
            <w:proofErr w:type="spellEnd"/>
            <w:r w:rsidRPr="00D734AC">
              <w:rPr>
                <w:color w:val="000000"/>
              </w:rPr>
              <w:t>, г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пофизарным нанизмом, болезнью Гоше, злокач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ственными новообразованиями лимфоидной, кров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творной и родственных им тканей, рассеянным скл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 xml:space="preserve">розом, </w:t>
            </w:r>
            <w:proofErr w:type="spellStart"/>
            <w:r w:rsidRPr="00D734AC">
              <w:rPr>
                <w:color w:val="000000"/>
              </w:rPr>
              <w:t>гемолитико</w:t>
            </w:r>
            <w:proofErr w:type="spellEnd"/>
            <w:r w:rsidRPr="00D734AC">
              <w:rPr>
                <w:color w:val="000000"/>
              </w:rPr>
              <w:t>-уремическим синдромом, юнош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 xml:space="preserve">ским артритом с системным началом, </w:t>
            </w:r>
            <w:proofErr w:type="spellStart"/>
            <w:r w:rsidRPr="00D734AC">
              <w:rPr>
                <w:color w:val="000000"/>
              </w:rPr>
              <w:t>мукополисах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ридозом</w:t>
            </w:r>
            <w:proofErr w:type="spellEnd"/>
            <w:r w:rsidRPr="00D734AC">
              <w:rPr>
                <w:color w:val="000000"/>
              </w:rPr>
              <w:t xml:space="preserve"> I, II и VI типов</w:t>
            </w:r>
            <w:r w:rsidR="008276E6">
              <w:rPr>
                <w:color w:val="000000"/>
              </w:rPr>
              <w:t>,</w:t>
            </w:r>
            <w:r w:rsidRPr="00D734AC">
              <w:rPr>
                <w:color w:val="000000"/>
              </w:rPr>
              <w:t xml:space="preserve"> а также после трансплант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ции органов и (или) тканей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90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21 6 03 52160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F53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3 286,10</w:t>
            </w:r>
          </w:p>
        </w:tc>
      </w:tr>
      <w:tr w:rsidR="002C0D78" w:rsidRPr="00D734AC" w14:paraId="351C532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8471E" w14:textId="3300BBBA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Реализация программы обе</w:t>
            </w:r>
            <w:r w:rsidR="002C0D78" w:rsidRPr="00D734AC">
              <w:rPr>
                <w:color w:val="000000"/>
              </w:rPr>
              <w:t>с</w:t>
            </w:r>
            <w:r w:rsidR="002C0D78" w:rsidRPr="00D734AC">
              <w:rPr>
                <w:color w:val="000000"/>
              </w:rPr>
              <w:t>печения отдельных категорий граждан необходимыми лекарственными средствами и медицинскими издел</w:t>
            </w:r>
            <w:r w:rsidR="002C0D78" w:rsidRPr="00D734AC">
              <w:rPr>
                <w:color w:val="000000"/>
              </w:rPr>
              <w:t>и</w:t>
            </w:r>
            <w:r w:rsidR="002C0D78" w:rsidRPr="00D734AC">
              <w:rPr>
                <w:color w:val="000000"/>
              </w:rPr>
              <w:t>ями, а также специализированными продуктами л</w:t>
            </w:r>
            <w:r w:rsidR="002C0D78" w:rsidRPr="00D734AC">
              <w:rPr>
                <w:color w:val="000000"/>
              </w:rPr>
              <w:t>е</w:t>
            </w:r>
            <w:r w:rsidR="002C0D78" w:rsidRPr="00D734AC">
              <w:rPr>
                <w:color w:val="000000"/>
              </w:rPr>
              <w:t>чебного питания для детей-инв</w:t>
            </w:r>
            <w:r>
              <w:rPr>
                <w:color w:val="000000"/>
              </w:rPr>
              <w:t>алидов»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24A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9E9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133 508,50</w:t>
            </w:r>
          </w:p>
        </w:tc>
      </w:tr>
      <w:tr w:rsidR="002C0D78" w:rsidRPr="00D734AC" w14:paraId="35B2EB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E5F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отдельных полномочий в области лека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ственного обеспечения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E90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21 6 06 51610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070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133 508,50</w:t>
            </w:r>
          </w:p>
        </w:tc>
      </w:tr>
      <w:tr w:rsidR="002C0D78" w:rsidRPr="00D734AC" w14:paraId="0D96EDE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7B825" w14:textId="7D85DB18" w:rsidR="002C0D78" w:rsidRPr="00D734AC" w:rsidRDefault="008276E6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Кадровое обес</w:t>
            </w:r>
            <w:r>
              <w:rPr>
                <w:b/>
                <w:bCs/>
                <w:color w:val="000000"/>
              </w:rPr>
              <w:t>печение системы здравоохранения»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57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56F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655 420,16</w:t>
            </w:r>
          </w:p>
        </w:tc>
      </w:tr>
      <w:tr w:rsidR="002C0D78" w:rsidRPr="00D734AC" w14:paraId="3C0DFD7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1FFB9" w14:textId="00AC0E34" w:rsidR="002C0D78" w:rsidRPr="00D734AC" w:rsidRDefault="008276E6" w:rsidP="008276E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Повышение уровня квалиф</w:t>
            </w:r>
            <w:r w:rsidR="002C0D78" w:rsidRPr="00D734AC">
              <w:rPr>
                <w:color w:val="000000"/>
              </w:rPr>
              <w:t>и</w:t>
            </w:r>
            <w:r w:rsidR="002C0D78" w:rsidRPr="00D734AC">
              <w:rPr>
                <w:color w:val="000000"/>
              </w:rPr>
              <w:t>кации медицинских и фармацевтических работников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07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21 7 02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17B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478 420,16</w:t>
            </w:r>
          </w:p>
        </w:tc>
      </w:tr>
      <w:tr w:rsidR="002C0D78" w:rsidRPr="00D734AC" w14:paraId="46EBDC9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149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6BF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21 7 02 08590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6AF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478 420,16</w:t>
            </w:r>
          </w:p>
        </w:tc>
      </w:tr>
      <w:tr w:rsidR="002C0D78" w:rsidRPr="00D734AC" w14:paraId="755512E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B6F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873B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21 7 03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B0A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177 000,00</w:t>
            </w:r>
          </w:p>
        </w:tc>
      </w:tr>
      <w:tr w:rsidR="002C0D78" w:rsidRPr="00D734AC" w14:paraId="4D1BDF1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AD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Единовременные компенсационные выплаты мед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цинским работникам (врачам, фельдшерам, а также акушеркам и медицинским сестрам фельдшерских и фельдшерско-акушерских пунктов), прибывшим (п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EC2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7 03 R1380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5B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177 000,00</w:t>
            </w:r>
          </w:p>
        </w:tc>
      </w:tr>
      <w:tr w:rsidR="002C0D78" w:rsidRPr="00D734AC" w14:paraId="5B5BF4A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A0DA2" w14:textId="71E6C132" w:rsidR="002C0D78" w:rsidRPr="00D734AC" w:rsidRDefault="002B73B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системы оказания па</w:t>
            </w:r>
            <w:r w:rsidR="002C0D78" w:rsidRPr="00D734AC">
              <w:rPr>
                <w:b/>
                <w:bCs/>
                <w:color w:val="000000"/>
              </w:rPr>
              <w:t>л</w:t>
            </w:r>
            <w:r w:rsidR="002C0D78" w:rsidRPr="00D734AC">
              <w:rPr>
                <w:b/>
                <w:bCs/>
                <w:color w:val="000000"/>
              </w:rPr>
              <w:t>ли</w:t>
            </w:r>
            <w:r>
              <w:rPr>
                <w:b/>
                <w:bCs/>
                <w:color w:val="000000"/>
              </w:rPr>
              <w:t>ативной медицинской помощи»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6B6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B6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180 768,00</w:t>
            </w:r>
          </w:p>
        </w:tc>
      </w:tr>
      <w:tr w:rsidR="002C0D78" w:rsidRPr="00D734AC" w14:paraId="6F99643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54F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совершенствованию инфраструкт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ры оказания паллиативной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7872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92E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16 817,70</w:t>
            </w:r>
          </w:p>
        </w:tc>
      </w:tr>
      <w:tr w:rsidR="002C0D78" w:rsidRPr="00D734AC" w14:paraId="551266E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79A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DAA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19D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27 550,31</w:t>
            </w:r>
          </w:p>
        </w:tc>
      </w:tr>
      <w:tr w:rsidR="002C0D78" w:rsidRPr="00D734AC" w14:paraId="447C89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348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оснащению медицинских организ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ций, оказывающих паллиативную помощь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98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02 R2010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B6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27 550,31</w:t>
            </w:r>
          </w:p>
        </w:tc>
      </w:tr>
      <w:tr w:rsidR="002C0D78" w:rsidRPr="00D734AC" w14:paraId="46C9A05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6BA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Кадровое обеспечение и обучение медицинских 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ботников, задействованных в оказании паллиативной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190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21 8 03 00000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BBE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240,00</w:t>
            </w:r>
          </w:p>
        </w:tc>
      </w:tr>
      <w:tr w:rsidR="002C0D78" w:rsidRPr="00D734AC" w14:paraId="6C53489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9B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тропными лекарственными препаратами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4B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E83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13 000,00</w:t>
            </w:r>
          </w:p>
        </w:tc>
      </w:tr>
      <w:tr w:rsidR="002C0D78" w:rsidRPr="00D734AC" w14:paraId="0FFB37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1B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Повышение качества и доступности обезболивания, в том числе наркотическими и психотропными лека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ственными препаратами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5C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04 R2010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E9D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13 000,00</w:t>
            </w:r>
          </w:p>
        </w:tc>
      </w:tr>
      <w:tr w:rsidR="002C0D78" w:rsidRPr="00D734AC" w14:paraId="0C59E9C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B7059" w14:textId="3C8E856A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 в рамках мер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приятий государственной</w:t>
            </w:r>
            <w:r w:rsidR="002B73BB">
              <w:rPr>
                <w:color w:val="000000"/>
              </w:rPr>
              <w:t xml:space="preserve">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14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3F5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123 159,99</w:t>
            </w:r>
          </w:p>
        </w:tc>
      </w:tr>
      <w:tr w:rsidR="002C0D78" w:rsidRPr="00D734AC" w14:paraId="021CF68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3E38" w14:textId="42A0FCDD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 и учреждений в рамках мер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приятий государственной</w:t>
            </w:r>
            <w:r w:rsidR="002B73BB">
              <w:rPr>
                <w:color w:val="000000"/>
              </w:rPr>
              <w:t xml:space="preserve">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6B9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21 8 05 00590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2C9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123 159,99</w:t>
            </w:r>
          </w:p>
        </w:tc>
      </w:tr>
      <w:tr w:rsidR="002C0D78" w:rsidRPr="00D734AC" w14:paraId="36813F5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971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«Выполнение территориальной программы  обязательного медицинского страх</w:t>
            </w:r>
            <w:r w:rsidRPr="00D734AC">
              <w:rPr>
                <w:b/>
                <w:bCs/>
                <w:color w:val="000000"/>
              </w:rPr>
              <w:t>о</w:t>
            </w:r>
            <w:r w:rsidRPr="00D734AC">
              <w:rPr>
                <w:b/>
                <w:bCs/>
                <w:color w:val="000000"/>
              </w:rPr>
              <w:t>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F56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C3B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18 101 796,50</w:t>
            </w:r>
          </w:p>
        </w:tc>
      </w:tr>
      <w:tr w:rsidR="002C0D78" w:rsidRPr="00D734AC" w14:paraId="1997F9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8485F" w14:textId="6C17A1DC" w:rsidR="002C0D78" w:rsidRPr="00D734AC" w:rsidRDefault="002B73B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Межбюджетные трансферты Территориальному фонду обязательного медицинск</w:t>
            </w:r>
            <w:r w:rsidR="002C0D78" w:rsidRPr="00D734AC">
              <w:rPr>
                <w:color w:val="000000"/>
              </w:rPr>
              <w:t>о</w:t>
            </w:r>
            <w:r>
              <w:rPr>
                <w:color w:val="000000"/>
              </w:rPr>
              <w:t>го страхования»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0C4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21 9 01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6B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18 101 796,50</w:t>
            </w:r>
          </w:p>
        </w:tc>
      </w:tr>
      <w:tr w:rsidR="002C0D78" w:rsidRPr="00D734AC" w14:paraId="491554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F94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DEB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21 9 01 90000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27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18 101 796,50</w:t>
            </w:r>
          </w:p>
        </w:tc>
      </w:tr>
      <w:tr w:rsidR="002C0D78" w:rsidRPr="00D734AC" w14:paraId="0D828B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B1672" w14:textId="71BD9C73" w:rsidR="002C0D78" w:rsidRPr="00D734AC" w:rsidRDefault="00507BAA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 xml:space="preserve">Борьба с </w:t>
            </w:r>
            <w:proofErr w:type="gramStart"/>
            <w:r w:rsidR="002C0D78" w:rsidRPr="00D734AC">
              <w:rPr>
                <w:b/>
                <w:bCs/>
                <w:color w:val="000000"/>
              </w:rPr>
              <w:t>сердечно-сосудистыми</w:t>
            </w:r>
            <w:proofErr w:type="gramEnd"/>
            <w:r w:rsidR="002C0D78" w:rsidRPr="00D734AC">
              <w:rPr>
                <w:b/>
                <w:bCs/>
                <w:color w:val="000000"/>
              </w:rPr>
              <w:t xml:space="preserve"> за</w:t>
            </w:r>
            <w:r>
              <w:rPr>
                <w:b/>
                <w:bCs/>
                <w:color w:val="000000"/>
              </w:rPr>
              <w:t>болеваниями»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F0F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B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495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238 841,42</w:t>
            </w:r>
          </w:p>
        </w:tc>
      </w:tr>
      <w:tr w:rsidR="002C0D78" w:rsidRPr="00D734AC" w14:paraId="6C1894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151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20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B N2 51920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5B0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170 779,40</w:t>
            </w:r>
          </w:p>
        </w:tc>
      </w:tr>
      <w:tr w:rsidR="002C0D78" w:rsidRPr="00D734AC" w14:paraId="7B55A7D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EE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Обеспечение профилактики развития </w:t>
            </w:r>
            <w:proofErr w:type="gramStart"/>
            <w:r w:rsidRPr="00D734AC">
              <w:rPr>
                <w:color w:val="000000"/>
              </w:rPr>
              <w:t>сердечно-сосудистых</w:t>
            </w:r>
            <w:proofErr w:type="gramEnd"/>
            <w:r w:rsidRPr="00D734AC">
              <w:rPr>
                <w:color w:val="000000"/>
              </w:rPr>
              <w:t xml:space="preserve"> заболеваний и сердечно-сосудистых осложнений у пациентов высокого риска, находящи</w:t>
            </w:r>
            <w:r w:rsidRPr="00D734AC">
              <w:rPr>
                <w:color w:val="000000"/>
              </w:rPr>
              <w:t>х</w:t>
            </w:r>
            <w:r w:rsidRPr="00D734AC">
              <w:rPr>
                <w:color w:val="000000"/>
              </w:rPr>
              <w:t>ся на диспансерном наблюдении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B58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B N2 55860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0EC4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68 062,02</w:t>
            </w:r>
          </w:p>
        </w:tc>
      </w:tr>
      <w:tr w:rsidR="002C0D78" w:rsidRPr="00D734AC" w14:paraId="76980B8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52F4A" w14:textId="63166ADE" w:rsidR="002C0D78" w:rsidRPr="00D734AC" w:rsidRDefault="00507BAA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информационных те</w:t>
            </w:r>
            <w:r w:rsidR="002C0D78" w:rsidRPr="00D734AC">
              <w:rPr>
                <w:b/>
                <w:bCs/>
                <w:color w:val="000000"/>
              </w:rPr>
              <w:t>х</w:t>
            </w:r>
            <w:r w:rsidR="002C0D78" w:rsidRPr="00D734AC">
              <w:rPr>
                <w:b/>
                <w:bCs/>
                <w:color w:val="000000"/>
              </w:rPr>
              <w:t>но</w:t>
            </w:r>
            <w:r>
              <w:rPr>
                <w:b/>
                <w:bCs/>
                <w:color w:val="000000"/>
              </w:rPr>
              <w:t>логий в сфере здравоохранения»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7A5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</w:t>
            </w:r>
            <w:proofErr w:type="gramStart"/>
            <w:r w:rsidRPr="00D734AC">
              <w:rPr>
                <w:b/>
                <w:bCs/>
                <w:color w:val="000000"/>
              </w:rPr>
              <w:t xml:space="preserve"> А</w:t>
            </w:r>
            <w:proofErr w:type="gramEnd"/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7B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114 120,91</w:t>
            </w:r>
          </w:p>
        </w:tc>
      </w:tr>
      <w:tr w:rsidR="002C0D78" w:rsidRPr="00D734AC" w14:paraId="3A325A5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043A4" w14:textId="5BF7F448" w:rsidR="002C0D78" w:rsidRPr="00D734AC" w:rsidRDefault="00507BAA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Федеральный проект «</w:t>
            </w:r>
            <w:r w:rsidR="002C0D78" w:rsidRPr="00D734AC">
              <w:rPr>
                <w:color w:val="000000"/>
              </w:rPr>
              <w:t>Создание единого цифрового контура в здравоохранении на основе единой гос</w:t>
            </w:r>
            <w:r w:rsidR="002C0D78" w:rsidRPr="00D734AC">
              <w:rPr>
                <w:color w:val="000000"/>
              </w:rPr>
              <w:t>у</w:t>
            </w:r>
            <w:r w:rsidR="002C0D78" w:rsidRPr="00D734AC">
              <w:rPr>
                <w:color w:val="000000"/>
              </w:rPr>
              <w:t>дарственной информационной системы здравоохр</w:t>
            </w:r>
            <w:r w:rsidR="002C0D78" w:rsidRPr="00D734AC">
              <w:rPr>
                <w:color w:val="000000"/>
              </w:rPr>
              <w:t>а</w:t>
            </w:r>
            <w:r>
              <w:rPr>
                <w:color w:val="000000"/>
              </w:rPr>
              <w:t>нения (ЕГИСЗ)»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AC3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</w:t>
            </w:r>
            <w:proofErr w:type="gramStart"/>
            <w:r w:rsidRPr="00D734AC">
              <w:rPr>
                <w:color w:val="000000"/>
              </w:rPr>
              <w:t xml:space="preserve"> А</w:t>
            </w:r>
            <w:proofErr w:type="gramEnd"/>
            <w:r w:rsidRPr="00D734AC">
              <w:rPr>
                <w:color w:val="000000"/>
              </w:rPr>
              <w:t xml:space="preserve"> N7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AE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114 120,91</w:t>
            </w:r>
          </w:p>
        </w:tc>
      </w:tr>
      <w:tr w:rsidR="002C0D78" w:rsidRPr="00D734AC" w14:paraId="64C42F2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B350" w14:textId="75CE713A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</w:t>
            </w:r>
            <w:r w:rsidR="00507BAA">
              <w:rPr>
                <w:color w:val="000000"/>
              </w:rPr>
              <w:t>ализация регионального проекта «</w:t>
            </w:r>
            <w:r w:rsidRPr="00D734AC">
              <w:rPr>
                <w:color w:val="000000"/>
              </w:rPr>
              <w:t>Создание един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 xml:space="preserve">го цифрового контура здравоохранения на основе единой государственной информационной системы </w:t>
            </w:r>
            <w:r w:rsidR="00507BAA">
              <w:rPr>
                <w:color w:val="000000"/>
              </w:rPr>
              <w:t>в сфере здравоохранения (ЕГИСЗ)»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B3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</w:t>
            </w:r>
            <w:proofErr w:type="gramStart"/>
            <w:r w:rsidRPr="00D734AC">
              <w:rPr>
                <w:color w:val="000000"/>
              </w:rPr>
              <w:t xml:space="preserve"> А</w:t>
            </w:r>
            <w:proofErr w:type="gramEnd"/>
            <w:r w:rsidRPr="00D734AC">
              <w:rPr>
                <w:color w:val="000000"/>
              </w:rPr>
              <w:t xml:space="preserve"> N7 51140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DB2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114 120,91</w:t>
            </w:r>
          </w:p>
        </w:tc>
      </w:tr>
      <w:tr w:rsidR="002C0D78" w:rsidRPr="00D734AC" w14:paraId="63106A8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143E8" w14:textId="4F5BAF68" w:rsidR="002C0D78" w:rsidRPr="00D734AC" w:rsidRDefault="00507BAA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реализации госуда</w:t>
            </w:r>
            <w:r w:rsidR="002C0D78" w:rsidRPr="00D734AC"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</w:rPr>
              <w:t>ственной программы»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03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</w:t>
            </w:r>
            <w:proofErr w:type="gramStart"/>
            <w:r w:rsidRPr="00D734AC">
              <w:rPr>
                <w:b/>
                <w:bCs/>
                <w:color w:val="000000"/>
              </w:rPr>
              <w:t xml:space="preserve"> Б</w:t>
            </w:r>
            <w:proofErr w:type="gramEnd"/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5D7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133 605,20</w:t>
            </w:r>
          </w:p>
        </w:tc>
      </w:tr>
      <w:tr w:rsidR="002C0D78" w:rsidRPr="00D734AC" w14:paraId="36445F6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48010" w14:textId="429329B1" w:rsidR="002C0D78" w:rsidRPr="00D734AC" w:rsidRDefault="00C80ED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функций орг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нов государстве</w:t>
            </w:r>
            <w:r>
              <w:rPr>
                <w:color w:val="000000"/>
              </w:rPr>
              <w:t>нной власти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01A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4B5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132 122,10</w:t>
            </w:r>
          </w:p>
        </w:tc>
      </w:tr>
      <w:tr w:rsidR="002C0D78" w:rsidRPr="00D734AC" w14:paraId="58CA6C7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C5AF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lastRenderedPageBreak/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3C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21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2D6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132 122,10</w:t>
            </w:r>
          </w:p>
        </w:tc>
      </w:tr>
      <w:tr w:rsidR="002C0D78" w:rsidRPr="00D734AC" w14:paraId="5BEAEBE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EFBF9" w14:textId="2B719F6B" w:rsidR="002C0D78" w:rsidRPr="00D734AC" w:rsidRDefault="00C80ED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lastRenderedPageBreak/>
              <w:t>Основное мероприятие «</w:t>
            </w:r>
            <w:r w:rsidR="002C0D78" w:rsidRPr="00D734AC">
              <w:rPr>
                <w:color w:val="000000"/>
              </w:rPr>
              <w:t xml:space="preserve">Осуществление переданных полномочий Российской Федерации </w:t>
            </w:r>
            <w:r>
              <w:rPr>
                <w:color w:val="000000"/>
              </w:rPr>
              <w:t>в сфере охраны здоровья граждан»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7E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D2B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1 483,10</w:t>
            </w:r>
          </w:p>
        </w:tc>
      </w:tr>
      <w:tr w:rsidR="002C0D78" w:rsidRPr="00D734AC" w14:paraId="301B0B6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9D237" w14:textId="2D8482BE" w:rsidR="002C0D78" w:rsidRPr="00D734AC" w:rsidRDefault="002C0D78" w:rsidP="00C80E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 xml:space="preserve">ствии с частью 1 статьи 15 Федерального закона от </w:t>
            </w:r>
            <w:r w:rsidR="00C80EDB">
              <w:rPr>
                <w:color w:val="000000"/>
              </w:rPr>
              <w:t xml:space="preserve"> </w:t>
            </w:r>
            <w:r w:rsidRPr="00D734AC">
              <w:rPr>
                <w:color w:val="000000"/>
              </w:rPr>
              <w:t xml:space="preserve">21 ноября 2011 года </w:t>
            </w:r>
            <w:r w:rsidR="00C80EDB">
              <w:rPr>
                <w:color w:val="000000"/>
              </w:rPr>
              <w:t>№ 323-ФЗ «</w:t>
            </w:r>
            <w:r w:rsidRPr="00D734AC">
              <w:rPr>
                <w:color w:val="000000"/>
              </w:rPr>
              <w:t>Об основах охраны здоровья граждан в Российской Федерации</w:t>
            </w:r>
            <w:r w:rsidR="00C80EDB">
              <w:rPr>
                <w:color w:val="000000"/>
              </w:rPr>
              <w:t>»</w:t>
            </w:r>
            <w:r w:rsidRPr="00D734AC">
              <w:rPr>
                <w:color w:val="000000"/>
              </w:rPr>
              <w:t xml:space="preserve"> полн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мочий Российской Федерации в сфере охраны здор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вья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8E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</w:t>
            </w:r>
            <w:proofErr w:type="gramStart"/>
            <w:r w:rsidRPr="00D734AC">
              <w:rPr>
                <w:color w:val="000000"/>
              </w:rPr>
              <w:t xml:space="preserve"> Б</w:t>
            </w:r>
            <w:proofErr w:type="gramEnd"/>
            <w:r w:rsidRPr="00D734AC">
              <w:rPr>
                <w:color w:val="000000"/>
              </w:rPr>
              <w:t xml:space="preserve"> 02 59800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265D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1 483,10</w:t>
            </w:r>
          </w:p>
        </w:tc>
      </w:tr>
      <w:tr w:rsidR="002C0D78" w:rsidRPr="00D734AC" w14:paraId="20B5C44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258B3" w14:textId="1D113A29" w:rsidR="002C0D78" w:rsidRPr="00D734AC" w:rsidRDefault="00C80ED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Борьба с онкологическими заб</w:t>
            </w:r>
            <w:r w:rsidR="002C0D78" w:rsidRPr="00D734AC">
              <w:rPr>
                <w:b/>
                <w:bCs/>
                <w:color w:val="000000"/>
              </w:rPr>
              <w:t>о</w:t>
            </w:r>
            <w:r w:rsidR="002C0D78" w:rsidRPr="00D734AC">
              <w:rPr>
                <w:b/>
                <w:bCs/>
                <w:color w:val="000000"/>
              </w:rPr>
              <w:t>ле</w:t>
            </w:r>
            <w:r>
              <w:rPr>
                <w:b/>
                <w:bCs/>
                <w:color w:val="000000"/>
              </w:rPr>
              <w:t>ваниями»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FD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Г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056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70 188,50</w:t>
            </w:r>
          </w:p>
        </w:tc>
      </w:tr>
      <w:tr w:rsidR="002C0D78" w:rsidRPr="00D734AC" w14:paraId="2A66676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699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Переоснащение медицинских организаций, оказыв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ющих медицинскую помощь больным с онкологич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скими заболеваниями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85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Г N3 51900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59EB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70 188,50</w:t>
            </w:r>
          </w:p>
        </w:tc>
      </w:tr>
      <w:tr w:rsidR="002C0D78" w:rsidRPr="00D734AC" w14:paraId="77C59B1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19F1" w14:textId="18302572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</w:t>
            </w:r>
            <w:r w:rsidR="00C80EDB">
              <w:rPr>
                <w:b/>
                <w:bCs/>
                <w:color w:val="000000"/>
              </w:rPr>
              <w:t>амма «</w:t>
            </w:r>
            <w:r w:rsidRPr="00D734AC">
              <w:rPr>
                <w:b/>
                <w:bCs/>
                <w:color w:val="000000"/>
              </w:rPr>
              <w:t>Укрепление общественного здор</w:t>
            </w:r>
            <w:r w:rsidRPr="00D734AC">
              <w:rPr>
                <w:b/>
                <w:bCs/>
                <w:color w:val="000000"/>
              </w:rPr>
              <w:t>о</w:t>
            </w:r>
            <w:r w:rsidR="00C80EDB">
              <w:rPr>
                <w:b/>
                <w:bCs/>
                <w:color w:val="000000"/>
              </w:rPr>
              <w:t>вья»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CEC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</w:t>
            </w:r>
            <w:proofErr w:type="gramStart"/>
            <w:r w:rsidRPr="00D734AC">
              <w:rPr>
                <w:b/>
                <w:bCs/>
                <w:color w:val="000000"/>
              </w:rPr>
              <w:t xml:space="preserve"> Е</w:t>
            </w:r>
            <w:proofErr w:type="gramEnd"/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987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30,30</w:t>
            </w:r>
          </w:p>
        </w:tc>
      </w:tr>
      <w:tr w:rsidR="002C0D78" w:rsidRPr="00D734AC" w14:paraId="5BDF9C5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34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Проведение мероприятий по профилактике здорового образа жизни старшего поколения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6AF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</w:t>
            </w:r>
            <w:proofErr w:type="gramStart"/>
            <w:r w:rsidRPr="00D734AC">
              <w:rPr>
                <w:color w:val="000000"/>
              </w:rPr>
              <w:t xml:space="preserve"> Е</w:t>
            </w:r>
            <w:proofErr w:type="gramEnd"/>
            <w:r w:rsidRPr="00D734AC">
              <w:rPr>
                <w:color w:val="000000"/>
              </w:rPr>
              <w:t xml:space="preserve"> P3 54680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7C7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30,30</w:t>
            </w:r>
          </w:p>
        </w:tc>
      </w:tr>
      <w:tr w:rsidR="002C0D78" w:rsidRPr="00D734AC" w14:paraId="0F9B42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DEE3B" w14:textId="6619E0E7" w:rsidR="002C0D78" w:rsidRPr="00D734AC" w:rsidRDefault="002C0D78" w:rsidP="00C80E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C80EDB">
              <w:rPr>
                <w:b/>
                <w:bCs/>
                <w:color w:val="000000"/>
              </w:rPr>
              <w:t>«Социальная поддержка граждан»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97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69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26 547 270,92</w:t>
            </w:r>
          </w:p>
        </w:tc>
      </w:tr>
      <w:tr w:rsidR="002C0D78" w:rsidRPr="00D734AC" w14:paraId="3D45F5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AE9F9" w14:textId="64FB59BA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</w:t>
            </w:r>
            <w:r w:rsidR="00C80EDB">
              <w:rPr>
                <w:b/>
                <w:bCs/>
                <w:color w:val="000000"/>
              </w:rPr>
              <w:t>грамма «</w:t>
            </w:r>
            <w:r w:rsidRPr="00D734AC">
              <w:rPr>
                <w:b/>
                <w:bCs/>
                <w:color w:val="000000"/>
              </w:rPr>
              <w:t>Развитие мер социальной по</w:t>
            </w:r>
            <w:r w:rsidRPr="00D734AC">
              <w:rPr>
                <w:b/>
                <w:bCs/>
                <w:color w:val="000000"/>
              </w:rPr>
              <w:t>д</w:t>
            </w:r>
            <w:r w:rsidRPr="00D734AC">
              <w:rPr>
                <w:b/>
                <w:bCs/>
                <w:color w:val="000000"/>
              </w:rPr>
              <w:t>держ</w:t>
            </w:r>
            <w:r w:rsidR="00C80EDB">
              <w:rPr>
                <w:b/>
                <w:bCs/>
                <w:color w:val="000000"/>
              </w:rPr>
              <w:t>ки отдельных категорий граждан»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84A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37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3 979 291,22</w:t>
            </w:r>
          </w:p>
        </w:tc>
      </w:tr>
      <w:tr w:rsidR="002C0D78" w:rsidRPr="00D734AC" w14:paraId="49CEA3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8149" w14:textId="2FEFAC9A" w:rsidR="002C0D78" w:rsidRPr="00D734AC" w:rsidRDefault="00C80ED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деятельности управле</w:t>
            </w:r>
            <w:r>
              <w:rPr>
                <w:color w:val="000000"/>
              </w:rPr>
              <w:t>ний социальной защиты населения»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2E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0D0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588 278,40</w:t>
            </w:r>
          </w:p>
        </w:tc>
      </w:tr>
      <w:tr w:rsidR="002C0D78" w:rsidRPr="00D734AC" w14:paraId="63D3EF6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F4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40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22 1 03 00590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60E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588 278,40</w:t>
            </w:r>
          </w:p>
        </w:tc>
      </w:tr>
      <w:tr w:rsidR="002C0D78" w:rsidRPr="00D734AC" w14:paraId="556F51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39D8D" w14:textId="0032286A" w:rsidR="002C0D78" w:rsidRPr="00D734AC" w:rsidRDefault="00C80ED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Оказание мер социальной поддержки ветеранам Великой Отечес</w:t>
            </w:r>
            <w:r>
              <w:rPr>
                <w:color w:val="000000"/>
              </w:rPr>
              <w:t>твенной войны и боевых действий»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C01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592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11 948,90</w:t>
            </w:r>
          </w:p>
        </w:tc>
      </w:tr>
      <w:tr w:rsidR="002C0D78" w:rsidRPr="00D734AC" w14:paraId="28ADA8F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AA351" w14:textId="3A14D8CA" w:rsidR="002C0D78" w:rsidRPr="00D734AC" w:rsidRDefault="002C0D78" w:rsidP="00C80E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</w:t>
            </w:r>
            <w:r w:rsidRPr="00D734AC">
              <w:rPr>
                <w:color w:val="000000"/>
              </w:rPr>
              <w:t>й</w:t>
            </w:r>
            <w:r w:rsidRPr="00D734AC">
              <w:rPr>
                <w:color w:val="000000"/>
              </w:rPr>
              <w:t>ны 1941</w:t>
            </w:r>
            <w:r w:rsidR="00C80EDB">
              <w:rPr>
                <w:color w:val="000000"/>
              </w:rPr>
              <w:t>–</w:t>
            </w:r>
            <w:r w:rsidRPr="00D734AC">
              <w:rPr>
                <w:color w:val="000000"/>
              </w:rPr>
              <w:t>1945 годов и бывших несовершеннолетних узников концлагерей, гетто и других мест принуд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тельного содержания, созданных фашистами и их с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юзниками в период Второй мировой войны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39F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22 1 04 71140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4D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8 177,50</w:t>
            </w:r>
          </w:p>
        </w:tc>
      </w:tr>
      <w:tr w:rsidR="002C0D78" w:rsidRPr="00D734AC" w14:paraId="7D87E44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89A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Дополнительные меры социальной поддержки инв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лидов и ветеранов боевых действий в Афганистане, членов семей погибших (умерших) инвалидов и вет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ранов боевых действий в Афганистане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9EE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22 1 04 71180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9B1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3 771,40</w:t>
            </w:r>
          </w:p>
        </w:tc>
      </w:tr>
      <w:tr w:rsidR="002C0D78" w:rsidRPr="00D734AC" w14:paraId="7438E9E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C8D05" w14:textId="3CD5EFC8" w:rsidR="002C0D78" w:rsidRPr="00D734AC" w:rsidRDefault="00C80ED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Ежемесячная доплата к пе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>сиям лицам, замещавшим государственные должн</w:t>
            </w:r>
            <w:r w:rsidR="002C0D78" w:rsidRPr="00D734AC">
              <w:rPr>
                <w:color w:val="000000"/>
              </w:rPr>
              <w:t>о</w:t>
            </w:r>
            <w:r w:rsidR="002C0D78" w:rsidRPr="00D734AC">
              <w:rPr>
                <w:color w:val="000000"/>
              </w:rPr>
              <w:t>сти Республики Дагестан, и пенсия за выслугу лет л</w:t>
            </w:r>
            <w:r w:rsidR="002C0D78" w:rsidRPr="00D734AC">
              <w:rPr>
                <w:color w:val="000000"/>
              </w:rPr>
              <w:t>и</w:t>
            </w:r>
            <w:r w:rsidR="002C0D78" w:rsidRPr="00D734AC">
              <w:rPr>
                <w:color w:val="000000"/>
              </w:rPr>
              <w:t>цам, замещавшим должности государственной гра</w:t>
            </w:r>
            <w:r w:rsidR="002C0D78" w:rsidRPr="00D734AC">
              <w:rPr>
                <w:color w:val="000000"/>
              </w:rPr>
              <w:t>ж</w:t>
            </w:r>
            <w:r w:rsidR="002C0D78" w:rsidRPr="00D734AC">
              <w:rPr>
                <w:color w:val="000000"/>
              </w:rPr>
              <w:t>дан</w:t>
            </w:r>
            <w:r>
              <w:rPr>
                <w:color w:val="000000"/>
              </w:rPr>
              <w:t>ской службы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BD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CB9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232 065,20</w:t>
            </w:r>
          </w:p>
        </w:tc>
      </w:tr>
      <w:tr w:rsidR="002C0D78" w:rsidRPr="00D734AC" w14:paraId="7586B74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28C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Ежемесячная доплата к пенсиям лицам, замещавшим </w:t>
            </w:r>
            <w:r w:rsidRPr="00D734AC">
              <w:rPr>
                <w:color w:val="000000"/>
              </w:rPr>
              <w:lastRenderedPageBreak/>
              <w:t>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407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22 1 07 28960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074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232 065,20</w:t>
            </w:r>
          </w:p>
        </w:tc>
      </w:tr>
      <w:tr w:rsidR="002C0D78" w:rsidRPr="00D734AC" w14:paraId="7CDBAC9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2E003" w14:textId="6A1E75E5" w:rsidR="002C0D78" w:rsidRPr="00D734AC" w:rsidRDefault="00C80ED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lastRenderedPageBreak/>
              <w:t>Основное мероприятие «</w:t>
            </w:r>
            <w:r w:rsidR="002C0D78" w:rsidRPr="00D734AC">
              <w:rPr>
                <w:color w:val="000000"/>
              </w:rPr>
              <w:t>Оказание мер социальной поддерж</w:t>
            </w:r>
            <w:r>
              <w:rPr>
                <w:color w:val="000000"/>
              </w:rPr>
              <w:t>ки отдельным категориям граждан»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E8C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982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2 751 683,31</w:t>
            </w:r>
          </w:p>
        </w:tc>
      </w:tr>
      <w:tr w:rsidR="002C0D78" w:rsidRPr="00D734AC" w14:paraId="6F9C5D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A01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Оплата жилищно-коммунальных услуг отдельным к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тегориям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113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22 1 08 52500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D8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727 407,90</w:t>
            </w:r>
          </w:p>
        </w:tc>
      </w:tr>
      <w:tr w:rsidR="002C0D78" w:rsidRPr="00D734AC" w14:paraId="0134AC5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F25D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35D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457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453 390,30</w:t>
            </w:r>
          </w:p>
        </w:tc>
      </w:tr>
      <w:tr w:rsidR="002C0D78" w:rsidRPr="00D734AC" w14:paraId="18945C7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2B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тических репрессий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A9D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EBC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82 914,10</w:t>
            </w:r>
          </w:p>
        </w:tc>
      </w:tr>
      <w:tr w:rsidR="002C0D78" w:rsidRPr="00D734AC" w14:paraId="47851EC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5F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D5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F38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27 689,70</w:t>
            </w:r>
          </w:p>
        </w:tc>
      </w:tr>
      <w:tr w:rsidR="002C0D78" w:rsidRPr="00D734AC" w14:paraId="2B8B86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B201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C3A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856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230 879,51</w:t>
            </w:r>
          </w:p>
        </w:tc>
      </w:tr>
      <w:tr w:rsidR="002C0D78" w:rsidRPr="00D734AC" w14:paraId="4A38782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B7A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по оплате жилого помещения и коммунальных услуг реабилитирова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ным лицам и лицам, признанным пострадавшими от политических репрессий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FB1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66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20 328,10</w:t>
            </w:r>
          </w:p>
        </w:tc>
      </w:tr>
      <w:tr w:rsidR="002C0D78" w:rsidRPr="00D734AC" w14:paraId="58C1CBA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75B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отдельным категор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ям граждан, работающим и проживающим в сельской местности и поселках городского типа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7D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A51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980 097,00</w:t>
            </w:r>
          </w:p>
        </w:tc>
      </w:tr>
      <w:tr w:rsidR="002C0D78" w:rsidRPr="00D734AC" w14:paraId="4FA4F2D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FEE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и обеспечение предоставления гра</w:t>
            </w:r>
            <w:r w:rsidRPr="00D734AC">
              <w:rPr>
                <w:color w:val="000000"/>
              </w:rPr>
              <w:t>ж</w:t>
            </w:r>
            <w:r w:rsidRPr="00D734AC">
              <w:rPr>
                <w:color w:val="000000"/>
              </w:rPr>
              <w:t>данам субсидий на оплату жилого помещения и ко</w:t>
            </w:r>
            <w:r w:rsidRPr="00D734AC">
              <w:rPr>
                <w:color w:val="000000"/>
              </w:rPr>
              <w:t>м</w:t>
            </w:r>
            <w:r w:rsidRPr="00D734AC">
              <w:rPr>
                <w:color w:val="000000"/>
              </w:rPr>
              <w:t>мунальных услуг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0F4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F44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217 448,40</w:t>
            </w:r>
          </w:p>
        </w:tc>
      </w:tr>
      <w:tr w:rsidR="002C0D78" w:rsidRPr="00D734AC" w14:paraId="19C31E5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3ED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по оплате абонен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ской платы за телефон участникам Великой Отеч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ственной войны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CBD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22 1 08 72014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0AA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0,60</w:t>
            </w:r>
          </w:p>
        </w:tc>
      </w:tr>
      <w:tr w:rsidR="002C0D78" w:rsidRPr="00D734AC" w14:paraId="3ECB8A0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021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кой Отечественной войны и приравненным к ним 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цам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DA9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28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9 437,70</w:t>
            </w:r>
          </w:p>
        </w:tc>
      </w:tr>
      <w:tr w:rsidR="002C0D78" w:rsidRPr="00D734AC" w14:paraId="2FBDF49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A92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A3F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R4620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A76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2 090,00</w:t>
            </w:r>
          </w:p>
        </w:tc>
      </w:tr>
      <w:tr w:rsidR="002C0D78" w:rsidRPr="00D734AC" w14:paraId="1DA90F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D2092" w14:textId="6D8DB628" w:rsidR="002C0D78" w:rsidRPr="00D734AC" w:rsidRDefault="002C0D78" w:rsidP="00C80E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C80EDB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Обеспечение деятельности центрального апп</w:t>
            </w:r>
            <w:r w:rsidR="00C80EDB">
              <w:rPr>
                <w:color w:val="000000"/>
              </w:rPr>
              <w:t>арата и территориальных органов»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967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BA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281 121,30</w:t>
            </w:r>
          </w:p>
        </w:tc>
      </w:tr>
      <w:tr w:rsidR="002C0D78" w:rsidRPr="00D734AC" w14:paraId="04B415D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DDC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365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22 1 09 20000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38E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281 121,30</w:t>
            </w:r>
          </w:p>
        </w:tc>
      </w:tr>
      <w:tr w:rsidR="002C0D78" w:rsidRPr="00D734AC" w14:paraId="2C88DA8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5EF76" w14:textId="47DFD5F6" w:rsidR="002C0D78" w:rsidRPr="00D734AC" w:rsidRDefault="00C80ED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Оказание мер социальной поддержки лицам, награжденным нагрудны</w:t>
            </w:r>
            <w:r>
              <w:rPr>
                <w:color w:val="000000"/>
              </w:rPr>
              <w:t>м знаком «Почетный донор Росси»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48A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469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12 620,30</w:t>
            </w:r>
          </w:p>
        </w:tc>
      </w:tr>
      <w:tr w:rsidR="002C0D78" w:rsidRPr="00D734AC" w14:paraId="356A80A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57824" w14:textId="245CCF3B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</w:t>
            </w:r>
            <w:r w:rsidR="00C80EDB">
              <w:rPr>
                <w:color w:val="000000"/>
              </w:rPr>
              <w:t xml:space="preserve"> награжденным нагрудным знаком «Почетный донор России»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434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22 1 11 52200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D88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12 620,30</w:t>
            </w:r>
          </w:p>
        </w:tc>
      </w:tr>
      <w:tr w:rsidR="002C0D78" w:rsidRPr="00D734AC" w14:paraId="46A1AF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60CD0" w14:textId="78BC9A6A" w:rsidR="002C0D78" w:rsidRPr="00D734AC" w:rsidRDefault="002C0D78" w:rsidP="00C80E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 xml:space="preserve">Основное мероприятие </w:t>
            </w:r>
            <w:r w:rsidR="00C80EDB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Оказание мер социальной поддержки гражданам при возникновении поствакц</w:t>
            </w:r>
            <w:r w:rsidRPr="00D734AC">
              <w:rPr>
                <w:color w:val="000000"/>
              </w:rPr>
              <w:t>и</w:t>
            </w:r>
            <w:r w:rsidR="00C80EDB">
              <w:rPr>
                <w:color w:val="000000"/>
              </w:rPr>
              <w:t>нальных осложнений»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845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EBB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114,00</w:t>
            </w:r>
          </w:p>
        </w:tc>
      </w:tr>
      <w:tr w:rsidR="002C0D78" w:rsidRPr="00D734AC" w14:paraId="7023751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D6DD" w14:textId="24DA1E1E" w:rsidR="002C0D78" w:rsidRPr="00D734AC" w:rsidRDefault="002C0D78" w:rsidP="00C80E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</w:t>
            </w:r>
            <w:r w:rsidR="00C80EDB">
              <w:rPr>
                <w:color w:val="000000"/>
              </w:rPr>
              <w:t>№</w:t>
            </w:r>
            <w:r w:rsidRPr="00D734AC">
              <w:rPr>
                <w:color w:val="000000"/>
              </w:rPr>
              <w:t xml:space="preserve"> 157-ФЗ </w:t>
            </w:r>
            <w:r w:rsidR="00C80EDB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 иммунопрофилактике и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фек</w:t>
            </w:r>
            <w:r w:rsidR="00C80EDB">
              <w:rPr>
                <w:color w:val="000000"/>
              </w:rPr>
              <w:t>ционных болезней»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8B2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22 1 12 52400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67A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114,00</w:t>
            </w:r>
          </w:p>
        </w:tc>
      </w:tr>
      <w:tr w:rsidR="002C0D78" w:rsidRPr="00D734AC" w14:paraId="7BEB098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0EA4D" w14:textId="63129A77" w:rsidR="002C0D78" w:rsidRPr="00D734AC" w:rsidRDefault="00C80EDB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Оказание поддержк</w:t>
            </w:r>
            <w:r>
              <w:rPr>
                <w:color w:val="000000"/>
              </w:rPr>
              <w:t xml:space="preserve">и в связи с погребением </w:t>
            </w:r>
            <w:proofErr w:type="gramStart"/>
            <w:r>
              <w:rPr>
                <w:color w:val="000000"/>
              </w:rPr>
              <w:t>умерших</w:t>
            </w:r>
            <w:proofErr w:type="gramEnd"/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C75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561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16 130,91</w:t>
            </w:r>
          </w:p>
        </w:tc>
      </w:tr>
      <w:tr w:rsidR="002C0D78" w:rsidRPr="00D734AC" w14:paraId="3F3DCF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A174E" w14:textId="76889A07" w:rsidR="002C0D78" w:rsidRPr="00D734AC" w:rsidRDefault="002C0D78" w:rsidP="00BB71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Выплата социального пособия на погребение уме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ших, которые не подлежали обязательному социал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ному страхованию на случай временной нетрудосп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собности и в связи с материнством на день смерти и не являлись пенсионерами, а также в случае рождения мертвого ребенка по истечению 154 дней беременн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сти в соответствии с Федеральным законом от 12 я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 xml:space="preserve">варя 1996 года </w:t>
            </w:r>
            <w:r w:rsidR="00BB7110">
              <w:rPr>
                <w:color w:val="000000"/>
              </w:rPr>
              <w:t>№</w:t>
            </w:r>
            <w:r w:rsidRPr="00D734AC">
              <w:rPr>
                <w:color w:val="000000"/>
              </w:rPr>
              <w:t xml:space="preserve"> 8-ФЗ </w:t>
            </w:r>
            <w:r w:rsidR="00BB7110">
              <w:rPr>
                <w:color w:val="000000"/>
              </w:rPr>
              <w:t>«О погребении и похоронном деле»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84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22 1 14 71150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90E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13 487,89</w:t>
            </w:r>
          </w:p>
        </w:tc>
      </w:tr>
      <w:tr w:rsidR="002C0D78" w:rsidRPr="00D734AC" w14:paraId="4AD983C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48912" w14:textId="6AABD872" w:rsidR="002C0D78" w:rsidRPr="00D734AC" w:rsidRDefault="002C0D78" w:rsidP="00BB71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Возмещение затрат, связанных с погребением уме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ших реабилитированных лиц, а также возмещение расходов по погребению умерших, личность которых не установлена органами внутренних дел в опред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ленные законодательс</w:t>
            </w:r>
            <w:r w:rsidR="00BB7110">
              <w:rPr>
                <w:color w:val="000000"/>
              </w:rPr>
              <w:t>твом Российской Федерации сроки</w:t>
            </w:r>
            <w:r w:rsidRPr="00D734AC">
              <w:rPr>
                <w:color w:val="000000"/>
              </w:rPr>
              <w:t xml:space="preserve">, в соответствии с Федеральным законом от </w:t>
            </w:r>
            <w:r w:rsidR="00BB7110">
              <w:rPr>
                <w:color w:val="000000"/>
              </w:rPr>
              <w:t xml:space="preserve">              </w:t>
            </w:r>
            <w:r w:rsidRPr="00D734AC">
              <w:rPr>
                <w:color w:val="000000"/>
              </w:rPr>
              <w:t xml:space="preserve">12 января 1996 года </w:t>
            </w:r>
            <w:r w:rsidR="00BB7110">
              <w:rPr>
                <w:color w:val="000000"/>
              </w:rPr>
              <w:t>№</w:t>
            </w:r>
            <w:r w:rsidRPr="00D734AC">
              <w:rPr>
                <w:color w:val="000000"/>
              </w:rPr>
              <w:t xml:space="preserve"> 8-ФЗ </w:t>
            </w:r>
            <w:r w:rsidR="00BB7110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 погребении и пох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рон</w:t>
            </w:r>
            <w:r w:rsidR="00BB7110">
              <w:rPr>
                <w:color w:val="000000"/>
              </w:rPr>
              <w:t>ном деле»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BD6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22 1 14 71160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CBB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2 643,02</w:t>
            </w:r>
          </w:p>
        </w:tc>
      </w:tr>
      <w:tr w:rsidR="002C0D78" w:rsidRPr="00D734AC" w14:paraId="2FFA20F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18C91" w14:textId="3980263A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Выплата дополнительного материального обеспечения гражданам за выдающи</w:t>
            </w:r>
            <w:r w:rsidR="002C0D78" w:rsidRPr="00D734AC">
              <w:rPr>
                <w:color w:val="000000"/>
              </w:rPr>
              <w:t>е</w:t>
            </w:r>
            <w:r w:rsidR="002C0D78" w:rsidRPr="00D734AC">
              <w:rPr>
                <w:color w:val="000000"/>
              </w:rPr>
              <w:t>ся достижения и особые заслуги перед Республикой Да</w:t>
            </w:r>
            <w:r>
              <w:rPr>
                <w:color w:val="000000"/>
              </w:rPr>
              <w:t>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B9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F22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37 062,00</w:t>
            </w:r>
          </w:p>
        </w:tc>
      </w:tr>
      <w:tr w:rsidR="002C0D78" w:rsidRPr="00D734AC" w14:paraId="0C30AE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E9D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Дополнительное ежемесячное материальное обесп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чение граждан за особые заслуги перед Республикой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4FD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22 1 19 71120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A1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37 062,00</w:t>
            </w:r>
          </w:p>
        </w:tc>
      </w:tr>
      <w:tr w:rsidR="002C0D78" w:rsidRPr="00D734AC" w14:paraId="516178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7EA9D" w14:textId="57845577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Предоставление отдельным категориям граждан государственной социальной п</w:t>
            </w:r>
            <w:r w:rsidR="002C0D78" w:rsidRPr="00D734AC">
              <w:rPr>
                <w:color w:val="000000"/>
              </w:rPr>
              <w:t>о</w:t>
            </w:r>
            <w:r>
              <w:rPr>
                <w:color w:val="000000"/>
              </w:rPr>
              <w:t>мощи»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0098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04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43 930,90</w:t>
            </w:r>
          </w:p>
        </w:tc>
      </w:tr>
      <w:tr w:rsidR="002C0D78" w:rsidRPr="00D734AC" w14:paraId="23717EC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C30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Оказание государственной социальной помощи на основании социального контракта отдельным катег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риям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007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27 R4040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A692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43 930,90</w:t>
            </w:r>
          </w:p>
        </w:tc>
      </w:tr>
      <w:tr w:rsidR="002C0D78" w:rsidRPr="00D734AC" w14:paraId="6677A56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937D6" w14:textId="655EFA71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Оказание государственной</w:t>
            </w:r>
            <w:r>
              <w:rPr>
                <w:color w:val="000000"/>
              </w:rPr>
              <w:t xml:space="preserve"> поддержки народным дружинникам»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274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48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2 080,00</w:t>
            </w:r>
          </w:p>
        </w:tc>
      </w:tr>
      <w:tr w:rsidR="002C0D78" w:rsidRPr="00D734AC" w14:paraId="79EAACE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041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ника в связи с его участием в охране общественного порядка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1EB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22 1 28 71170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2D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2 080,00</w:t>
            </w:r>
          </w:p>
        </w:tc>
      </w:tr>
      <w:tr w:rsidR="002C0D78" w:rsidRPr="00D734AC" w14:paraId="55A4798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8E4A7" w14:textId="4158C631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Оказание поддержки рабо</w:t>
            </w:r>
            <w:r w:rsidR="002C0D78" w:rsidRPr="00D734AC">
              <w:rPr>
                <w:color w:val="000000"/>
              </w:rPr>
              <w:t>т</w:t>
            </w:r>
            <w:r w:rsidR="002C0D78" w:rsidRPr="00D734AC">
              <w:rPr>
                <w:color w:val="000000"/>
              </w:rPr>
              <w:t>никам добровольной пожарной охраны и добровол</w:t>
            </w:r>
            <w:r w:rsidR="002C0D78" w:rsidRPr="00D734AC">
              <w:rPr>
                <w:color w:val="000000"/>
              </w:rPr>
              <w:t>ь</w:t>
            </w:r>
            <w:r>
              <w:rPr>
                <w:color w:val="000000"/>
              </w:rPr>
              <w:t>ным пожарным»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8C0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A9E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2 256,00</w:t>
            </w:r>
          </w:p>
        </w:tc>
      </w:tr>
      <w:tr w:rsidR="002C0D78" w:rsidRPr="00D734AC" w14:paraId="3846515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DA7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Единовременное пособие в случае гибели или пол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 xml:space="preserve">чения  работником добровольной пожарной охраны и добровольным пожарным увечья, заболевания, </w:t>
            </w:r>
            <w:proofErr w:type="gramStart"/>
            <w:r w:rsidRPr="00D734AC">
              <w:rPr>
                <w:color w:val="000000"/>
              </w:rPr>
              <w:t>пр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ведших</w:t>
            </w:r>
            <w:proofErr w:type="gramEnd"/>
            <w:r w:rsidRPr="00D734AC">
              <w:rPr>
                <w:color w:val="000000"/>
              </w:rPr>
              <w:t xml:space="preserve"> к стойкой утрате трудоспособности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B8E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22 1 29 71180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31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2 256,00</w:t>
            </w:r>
          </w:p>
        </w:tc>
      </w:tr>
      <w:tr w:rsidR="002C0D78" w:rsidRPr="00D734AC" w14:paraId="5826777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18A6" w14:textId="12B5DE49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Модернизация и развитие соц</w:t>
            </w:r>
            <w:r w:rsidR="002C0D78" w:rsidRPr="00D734AC"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</w:rPr>
              <w:t>ального обслуживания граждан»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A1C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FBB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3 921 468,29</w:t>
            </w:r>
          </w:p>
        </w:tc>
      </w:tr>
      <w:tr w:rsidR="002C0D78" w:rsidRPr="00D734AC" w14:paraId="11AEDF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166B8" w14:textId="1AF7834E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Обеспечение деятельности учреждений с</w:t>
            </w:r>
            <w:r>
              <w:rPr>
                <w:color w:val="000000"/>
              </w:rPr>
              <w:t>оциального обслуживания граждан»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84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22 2 03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9AA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3 918 503,29</w:t>
            </w:r>
          </w:p>
        </w:tc>
      </w:tr>
      <w:tr w:rsidR="002C0D78" w:rsidRPr="00D734AC" w14:paraId="769FCE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98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20F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22 2 03 00590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24D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3 918 503,29</w:t>
            </w:r>
          </w:p>
        </w:tc>
      </w:tr>
      <w:tr w:rsidR="002C0D78" w:rsidRPr="00D734AC" w14:paraId="18F2527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F6CF" w14:textId="2B576716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Привлечение в сферу соц</w:t>
            </w:r>
            <w:r w:rsidR="002C0D78" w:rsidRPr="00D734AC">
              <w:rPr>
                <w:color w:val="000000"/>
              </w:rPr>
              <w:t>и</w:t>
            </w:r>
            <w:r w:rsidR="002C0D78" w:rsidRPr="00D734AC">
              <w:rPr>
                <w:color w:val="000000"/>
              </w:rPr>
              <w:t>ального обслуживания населения бизнеса и социально ориентированных некоммерческих организаций, бл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готвор</w:t>
            </w:r>
            <w:r>
              <w:rPr>
                <w:color w:val="000000"/>
              </w:rPr>
              <w:t>ителей и добровольцев»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B5E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22 2 06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313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2 965,00</w:t>
            </w:r>
          </w:p>
        </w:tc>
      </w:tr>
      <w:tr w:rsidR="002C0D78" w:rsidRPr="00D734AC" w14:paraId="535929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331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дуальными предпринимателями, социально ориент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рованными некоммерческими организациями, 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ществляющими деятельность по социальному обсл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живанию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782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22 2 06 81950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5EC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2 965,00</w:t>
            </w:r>
          </w:p>
        </w:tc>
      </w:tr>
      <w:tr w:rsidR="002C0D78" w:rsidRPr="00D734AC" w14:paraId="786404F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85EEB" w14:textId="03D2D664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Совершенствование соц</w:t>
            </w:r>
            <w:r>
              <w:rPr>
                <w:b/>
                <w:bCs/>
                <w:color w:val="000000"/>
              </w:rPr>
              <w:t>иальной поддержки семьи и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098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3A3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17 849 818,74</w:t>
            </w:r>
          </w:p>
        </w:tc>
      </w:tr>
      <w:tr w:rsidR="002C0D78" w:rsidRPr="00D734AC" w14:paraId="16EA582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0A54C" w14:textId="30B043E3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Оказание мер государстве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>ной поддержки в связи с беременностью и родами, а также граждан</w:t>
            </w:r>
            <w:r>
              <w:rPr>
                <w:color w:val="000000"/>
              </w:rPr>
              <w:t>ам, имеющим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CAE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4C4B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17 288 793,94</w:t>
            </w:r>
          </w:p>
        </w:tc>
      </w:tr>
      <w:tr w:rsidR="002C0D78" w:rsidRPr="00D734AC" w14:paraId="25D2324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82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Универсальное ежемесячное пособие малообеспече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ным семьям с детьми до 17 лет и беременным же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щинам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34D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22 3 01 31460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FDD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3 474 832,60</w:t>
            </w:r>
          </w:p>
        </w:tc>
      </w:tr>
      <w:tr w:rsidR="002C0D78" w:rsidRPr="00D734AC" w14:paraId="7DCF93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F841F" w14:textId="14791C7C" w:rsidR="002C0D78" w:rsidRPr="00D734AC" w:rsidRDefault="002C0D78" w:rsidP="00BB71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ежемесячного пособия на ребенка в соотве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 xml:space="preserve">ствии с Федеральным законом от 19 мая 1995 года </w:t>
            </w:r>
            <w:r w:rsidR="00BB7110">
              <w:rPr>
                <w:color w:val="000000"/>
              </w:rPr>
              <w:t xml:space="preserve">          № 81-ФЗ «</w:t>
            </w:r>
            <w:r w:rsidRPr="00D734AC">
              <w:rPr>
                <w:color w:val="000000"/>
              </w:rPr>
              <w:t>О государственных пособиях гражданам, имеющим детей</w:t>
            </w:r>
            <w:r w:rsidR="00BB7110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FB4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22 3 01 71310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91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1 639 067,70</w:t>
            </w:r>
          </w:p>
        </w:tc>
      </w:tr>
      <w:tr w:rsidR="002C0D78" w:rsidRPr="00D734AC" w14:paraId="6A45ED0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93C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Единовременная денежная выплаты на детей, пост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пающих в первый класс, из малоимущих многоде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ных семей, проживающих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707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22 3 01 71320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71F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17 290,30</w:t>
            </w:r>
          </w:p>
        </w:tc>
      </w:tr>
      <w:tr w:rsidR="002C0D78" w:rsidRPr="00D734AC" w14:paraId="7E57280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21F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Компенсация части родительской платы за содерж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ние ребенка в государственных, муниципальных учреждениях и иных образовательных организациях в Республике Дагестан, реализующих основную общ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образовательную программу дошкольного образов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94D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22 3 01 71540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74B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2 114,20</w:t>
            </w:r>
          </w:p>
        </w:tc>
      </w:tr>
      <w:tr w:rsidR="002C0D78" w:rsidRPr="00D734AC" w14:paraId="18FCA40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7B3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бюджетам муниципальных районов и г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родских округов на выплату компенсации части род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тельской платы за содержание ребенка в госуда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ственных, муниципальных учреждениях и иных обр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зовательных организациях в Республике Дагестан, р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ализующих основную общеобразовательную пр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грамму дошкольного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5C2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22 3 01 81540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B13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123 322,50</w:t>
            </w:r>
          </w:p>
        </w:tc>
      </w:tr>
      <w:tr w:rsidR="002C0D78" w:rsidRPr="00D734AC" w14:paraId="0B4D52D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CAC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Осуществление ежемесячных выплат на детей в во</w:t>
            </w:r>
            <w:r w:rsidRPr="00D734AC">
              <w:rPr>
                <w:color w:val="000000"/>
              </w:rPr>
              <w:t>з</w:t>
            </w:r>
            <w:r w:rsidRPr="00D734AC">
              <w:rPr>
                <w:color w:val="000000"/>
              </w:rPr>
              <w:t>расте от 3 до 7 лет включительно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8F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R3020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B32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12 032 166,64</w:t>
            </w:r>
          </w:p>
        </w:tc>
      </w:tr>
      <w:tr w:rsidR="002C0D78" w:rsidRPr="00D734AC" w14:paraId="15DFC18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ECF8D" w14:textId="7B6E1010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Оказание социальной по</w:t>
            </w:r>
            <w:r w:rsidR="002C0D78" w:rsidRPr="00D734AC">
              <w:rPr>
                <w:color w:val="000000"/>
              </w:rPr>
              <w:t>д</w:t>
            </w:r>
            <w:r w:rsidR="002C0D78" w:rsidRPr="00D734AC">
              <w:rPr>
                <w:color w:val="000000"/>
              </w:rPr>
              <w:t>держки мно</w:t>
            </w:r>
            <w:r>
              <w:rPr>
                <w:color w:val="000000"/>
              </w:rPr>
              <w:t>годетным семьям»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A43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61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258 099,80</w:t>
            </w:r>
          </w:p>
        </w:tc>
      </w:tr>
      <w:tr w:rsidR="002C0D78" w:rsidRPr="00D734AC" w14:paraId="4CC35AE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021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753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22 3 04 71330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2E7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57 633,60</w:t>
            </w:r>
          </w:p>
        </w:tc>
      </w:tr>
      <w:tr w:rsidR="002C0D78" w:rsidRPr="00D734AC" w14:paraId="07F095C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D317" w14:textId="05CF9BE8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Единовременное денежное поощрение при награжд</w:t>
            </w:r>
            <w:r w:rsidRPr="00D734AC">
              <w:rPr>
                <w:color w:val="000000"/>
              </w:rPr>
              <w:t>е</w:t>
            </w:r>
            <w:r w:rsidR="00BB7110">
              <w:rPr>
                <w:color w:val="000000"/>
              </w:rPr>
              <w:t>нии орденом «Родительская слава»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61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22 3 04 71340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C66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25,00</w:t>
            </w:r>
          </w:p>
        </w:tc>
      </w:tr>
      <w:tr w:rsidR="002C0D78" w:rsidRPr="00D734AC" w14:paraId="4D5364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F5E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494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22 3 04 71350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BE6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500,00</w:t>
            </w:r>
          </w:p>
        </w:tc>
      </w:tr>
      <w:tr w:rsidR="002C0D78" w:rsidRPr="00D734AC" w14:paraId="51C005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1E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E9A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22 3 04 72055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ACC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199 941,20</w:t>
            </w:r>
          </w:p>
        </w:tc>
      </w:tr>
      <w:tr w:rsidR="002C0D78" w:rsidRPr="00D734AC" w14:paraId="4ACA973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E8CB4" w14:textId="36091D64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Оказание мер социальной поддержки детям-сиротам, детям, оставшимся без п</w:t>
            </w:r>
            <w:r w:rsidR="002C0D78" w:rsidRPr="00D734AC">
              <w:rPr>
                <w:color w:val="000000"/>
              </w:rPr>
              <w:t>о</w:t>
            </w:r>
            <w:r w:rsidR="002C0D78" w:rsidRPr="00D734AC">
              <w:rPr>
                <w:color w:val="000000"/>
              </w:rPr>
              <w:t>печения родителей, лицам из числа указанной катег</w:t>
            </w:r>
            <w:r w:rsidR="002C0D78" w:rsidRPr="00D734AC">
              <w:rPr>
                <w:color w:val="000000"/>
              </w:rPr>
              <w:t>о</w:t>
            </w:r>
            <w:r w:rsidR="002C0D78" w:rsidRPr="00D734AC">
              <w:rPr>
                <w:color w:val="000000"/>
              </w:rPr>
              <w:t>рии детей, а также гражданам, желающим вз</w:t>
            </w:r>
            <w:r>
              <w:rPr>
                <w:color w:val="000000"/>
              </w:rPr>
              <w:t>ять детей на воспитание в семью»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E81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C51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302 835,80</w:t>
            </w:r>
          </w:p>
        </w:tc>
      </w:tr>
      <w:tr w:rsidR="002C0D78" w:rsidRPr="00D734AC" w14:paraId="28D43B4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8C55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Социальное обеспечение детей-сирот и детей, оста</w:t>
            </w:r>
            <w:r w:rsidRPr="00D734AC">
              <w:rPr>
                <w:color w:val="000000"/>
              </w:rPr>
              <w:t>в</w:t>
            </w:r>
            <w:r w:rsidRPr="00D734AC">
              <w:rPr>
                <w:color w:val="000000"/>
              </w:rPr>
              <w:t>шихся без попечения родителей, лиц из числа детей-сирот и детей, оставшихся без попечения родителей, обучающихся по имеющим государственную аккр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дитацию образовательным программам среднего профессионального образования или высшего образ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вания по очной форме обучения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E06D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22 3 07 71510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85F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40 735,80</w:t>
            </w:r>
          </w:p>
        </w:tc>
      </w:tr>
      <w:tr w:rsidR="002C0D78" w:rsidRPr="00D734AC" w14:paraId="64196CD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2A6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бюджетам муниципальных районов и г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родских округов на содержание детей в семьях оп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кунов (попечителей), приемных семьях, а также на оплату труда приемных родителей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870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22 3 07 81520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22D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262 100,00</w:t>
            </w:r>
          </w:p>
        </w:tc>
      </w:tr>
      <w:tr w:rsidR="002C0D78" w:rsidRPr="00D734AC" w14:paraId="583DD5E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10AA9" w14:textId="60C55CC9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Оказание поддержки семьям с детьми, оказавшимся в трудной жизненной ситу</w:t>
            </w:r>
            <w:r w:rsidR="002C0D78" w:rsidRPr="00D734AC">
              <w:rPr>
                <w:color w:val="000000"/>
              </w:rPr>
              <w:t>а</w:t>
            </w:r>
            <w:r>
              <w:rPr>
                <w:color w:val="000000"/>
              </w:rPr>
              <w:t>ции»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F8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D7B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89,20</w:t>
            </w:r>
          </w:p>
        </w:tc>
      </w:tr>
      <w:tr w:rsidR="002C0D78" w:rsidRPr="00D734AC" w14:paraId="59A190A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4240F" w14:textId="6740FE81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Перевозка между субъектами Российской Федерации, а также в </w:t>
            </w:r>
            <w:r w:rsidR="00BB7110">
              <w:rPr>
                <w:color w:val="000000"/>
              </w:rPr>
              <w:t>пределах территорий государств –</w:t>
            </w:r>
            <w:r w:rsidRPr="00D734AC">
              <w:rPr>
                <w:color w:val="000000"/>
              </w:rPr>
              <w:t xml:space="preserve"> участн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ков Содружества Независимых Государств несове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шеннолетних, самовольно ушедших из семей, орган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заций для детей-сирот и детей, оставшихся без поп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чения родителей, образовательных организаций и иных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CAB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22 3 08 59400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E35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84,90</w:t>
            </w:r>
          </w:p>
        </w:tc>
      </w:tr>
      <w:tr w:rsidR="002C0D78" w:rsidRPr="00D734AC" w14:paraId="62D3957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795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Перевозка в пределах территории Республики Даг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стан несовершеннолетних, самовольно ушедших из семей, организаций для детей-сирот и детей, оста</w:t>
            </w:r>
            <w:r w:rsidRPr="00D734AC">
              <w:rPr>
                <w:color w:val="000000"/>
              </w:rPr>
              <w:t>в</w:t>
            </w:r>
            <w:r w:rsidRPr="00D734AC">
              <w:rPr>
                <w:color w:val="000000"/>
              </w:rPr>
              <w:t>шихся без попечения родителей, образовательных о</w:t>
            </w:r>
            <w:r w:rsidRPr="00D734AC">
              <w:rPr>
                <w:color w:val="000000"/>
              </w:rPr>
              <w:t>р</w:t>
            </w:r>
            <w:r w:rsidRPr="00D734AC">
              <w:rPr>
                <w:color w:val="000000"/>
              </w:rPr>
              <w:t>ганизаций и иных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05D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22 3 08 89400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A6F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4,30</w:t>
            </w:r>
          </w:p>
        </w:tc>
      </w:tr>
      <w:tr w:rsidR="002C0D78" w:rsidRPr="00D734AC" w14:paraId="0E9D4C0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B1D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«Повышение эффективности гос</w:t>
            </w:r>
            <w:r w:rsidRPr="00D734AC">
              <w:rPr>
                <w:b/>
                <w:bCs/>
                <w:color w:val="000000"/>
              </w:rPr>
              <w:t>у</w:t>
            </w:r>
            <w:r w:rsidRPr="00D734AC">
              <w:rPr>
                <w:b/>
                <w:bCs/>
                <w:color w:val="000000"/>
              </w:rPr>
              <w:t>дарственной поддержки  социально ориентир</w:t>
            </w:r>
            <w:r w:rsidRPr="00D734AC">
              <w:rPr>
                <w:b/>
                <w:bCs/>
                <w:color w:val="000000"/>
              </w:rPr>
              <w:t>о</w:t>
            </w:r>
            <w:r w:rsidRPr="00D734AC">
              <w:rPr>
                <w:b/>
                <w:bCs/>
                <w:color w:val="000000"/>
              </w:rPr>
              <w:t>ванных некоммерческих организаций»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A78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0320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17 591,80</w:t>
            </w:r>
          </w:p>
        </w:tc>
      </w:tr>
      <w:tr w:rsidR="002C0D78" w:rsidRPr="00D734AC" w14:paraId="7F690C8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906C" w14:textId="47D75DCF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 xml:space="preserve">Оказание государственной </w:t>
            </w:r>
            <w:r w:rsidR="002C0D78" w:rsidRPr="00D734AC">
              <w:rPr>
                <w:color w:val="000000"/>
              </w:rPr>
              <w:lastRenderedPageBreak/>
              <w:t>поддержки общественным и и</w:t>
            </w:r>
            <w:r>
              <w:rPr>
                <w:color w:val="000000"/>
              </w:rPr>
              <w:t>ным некоммерческим организациям»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003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22 4 01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D72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17 591,80</w:t>
            </w:r>
          </w:p>
        </w:tc>
      </w:tr>
      <w:tr w:rsidR="002C0D78" w:rsidRPr="00D734AC" w14:paraId="182C3CD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1D6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Предоставление на конкурсной основе субсидий (грантов) социально ориентированным некоммерч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ским организациям Республики Дагестан на реализ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цию проектов социальной направленности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4B3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22 4 01 80850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88D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11 591,80</w:t>
            </w:r>
          </w:p>
        </w:tc>
      </w:tr>
      <w:tr w:rsidR="002C0D78" w:rsidRPr="00D734AC" w14:paraId="4C6CF11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79272" w14:textId="3080ED18" w:rsidR="002C0D78" w:rsidRPr="00D734AC" w:rsidRDefault="002C0D78" w:rsidP="00BB71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</w:t>
            </w:r>
            <w:r w:rsidR="00BB7110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 xml:space="preserve"> субсидии Дагестанскому регионал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ному отделению Общер</w:t>
            </w:r>
            <w:r w:rsidR="00BB7110">
              <w:rPr>
                <w:color w:val="000000"/>
              </w:rPr>
              <w:t>оссийского общественного фонда «Победа»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CEC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22 4 01 81920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C39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1 000,00</w:t>
            </w:r>
          </w:p>
        </w:tc>
      </w:tr>
      <w:tr w:rsidR="002C0D78" w:rsidRPr="00D734AC" w14:paraId="1432F5C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0FDE" w14:textId="2F4F446D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Предоставление</w:t>
            </w:r>
            <w:r w:rsidR="002C0D78" w:rsidRPr="00D734AC">
              <w:rPr>
                <w:color w:val="000000"/>
              </w:rPr>
              <w:t xml:space="preserve"> субсидии Дагестанскому регионал</w:t>
            </w:r>
            <w:r w:rsidR="002C0D78" w:rsidRPr="00D734AC">
              <w:rPr>
                <w:color w:val="000000"/>
              </w:rPr>
              <w:t>ь</w:t>
            </w:r>
            <w:r w:rsidR="002C0D78" w:rsidRPr="00D734AC">
              <w:rPr>
                <w:color w:val="000000"/>
              </w:rPr>
              <w:t>ному отделению Всероссийской общественной орг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низации ветеранов (пенсионеров) войны, труда, В</w:t>
            </w:r>
            <w:r w:rsidR="002C0D78" w:rsidRPr="00D734AC">
              <w:rPr>
                <w:color w:val="000000"/>
              </w:rPr>
              <w:t>о</w:t>
            </w:r>
            <w:r w:rsidR="002C0D78" w:rsidRPr="00D734AC">
              <w:rPr>
                <w:color w:val="000000"/>
              </w:rPr>
              <w:t>оруженных Сил и правоохранительных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8E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22 4 01 81930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5B8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203F2C0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B529F" w14:textId="69B5BE28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жилыми помещен</w:t>
            </w:r>
            <w:r w:rsidR="002C0D78" w:rsidRPr="00D734AC">
              <w:rPr>
                <w:b/>
                <w:bCs/>
                <w:color w:val="000000"/>
              </w:rPr>
              <w:t>и</w:t>
            </w:r>
            <w:r w:rsidR="002C0D78" w:rsidRPr="00D734AC">
              <w:rPr>
                <w:b/>
                <w:bCs/>
                <w:color w:val="000000"/>
              </w:rPr>
              <w:t>ями детей-сирот, детей, оставшихся без попечения родителей, лиц из числа детей-сирот и детей, ост</w:t>
            </w:r>
            <w:r>
              <w:rPr>
                <w:b/>
                <w:bCs/>
                <w:color w:val="000000"/>
              </w:rPr>
              <w:t>авшихся без попечения родителей»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EA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5CF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779 100,87</w:t>
            </w:r>
          </w:p>
        </w:tc>
      </w:tr>
      <w:tr w:rsidR="002C0D78" w:rsidRPr="00D734AC" w14:paraId="6EBB22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8ADB5" w14:textId="2E65B861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</w:t>
            </w:r>
            <w:r w:rsidRPr="00D734AC">
              <w:rPr>
                <w:color w:val="000000"/>
              </w:rPr>
              <w:t>м</w:t>
            </w:r>
            <w:r w:rsidRPr="00D734AC">
              <w:rPr>
                <w:color w:val="000000"/>
              </w:rPr>
              <w:t>ся без попечения родителей, лицам из их числа по д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говорам найма специализированных жилых помещ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ний, за счет средств республиканского бюджета Р</w:t>
            </w:r>
            <w:r w:rsidR="00BB7110">
              <w:rPr>
                <w:color w:val="000000"/>
              </w:rPr>
              <w:t>е</w:t>
            </w:r>
            <w:r w:rsidR="00BB7110">
              <w:rPr>
                <w:color w:val="000000"/>
              </w:rPr>
              <w:t>с</w:t>
            </w:r>
            <w:r w:rsidR="00BB7110">
              <w:rPr>
                <w:color w:val="000000"/>
              </w:rPr>
              <w:t xml:space="preserve">публики </w:t>
            </w:r>
            <w:r w:rsidRPr="00D734AC">
              <w:rPr>
                <w:color w:val="000000"/>
              </w:rPr>
              <w:t>Д</w:t>
            </w:r>
            <w:r w:rsidR="00BB7110">
              <w:rPr>
                <w:color w:val="000000"/>
              </w:rPr>
              <w:t>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1DCB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22 5 00 40820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BF8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643 019,71</w:t>
            </w:r>
          </w:p>
        </w:tc>
      </w:tr>
      <w:tr w:rsidR="002C0D78" w:rsidRPr="00D734AC" w14:paraId="01CADC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FC6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</w:t>
            </w:r>
            <w:r w:rsidRPr="00D734AC">
              <w:rPr>
                <w:color w:val="000000"/>
              </w:rPr>
              <w:t>м</w:t>
            </w:r>
            <w:r w:rsidRPr="00D734AC">
              <w:rPr>
                <w:color w:val="000000"/>
              </w:rPr>
              <w:t>ся без попечения родителей, лицам из их числа по д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говорам найма специализированных жилых помещ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E00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5 00 R0820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132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136 081,16</w:t>
            </w:r>
          </w:p>
        </w:tc>
      </w:tr>
      <w:tr w:rsidR="002C0D78" w:rsidRPr="00D734AC" w14:paraId="750E4F8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D76F4" w14:textId="6B2B1CBB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BB7110">
              <w:rPr>
                <w:b/>
                <w:bCs/>
                <w:color w:val="000000"/>
              </w:rPr>
              <w:t xml:space="preserve"> программа Республики Дагестан «Содействие занятости населения»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971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3C1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922 705,74</w:t>
            </w:r>
          </w:p>
        </w:tc>
      </w:tr>
      <w:tr w:rsidR="002C0D78" w:rsidRPr="00D734AC" w14:paraId="4A8303B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DA4D1" w14:textId="29294F2D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Активная политика занятости населения и социальна</w:t>
            </w:r>
            <w:r>
              <w:rPr>
                <w:b/>
                <w:bCs/>
                <w:color w:val="000000"/>
              </w:rPr>
              <w:t>я поддержка безработных граждан»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FA2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23 1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47E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921 192,74</w:t>
            </w:r>
          </w:p>
        </w:tc>
      </w:tr>
      <w:tr w:rsidR="002C0D78" w:rsidRPr="00D734AC" w14:paraId="7D4B15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28063" w14:textId="43C0D36F" w:rsidR="002C0D78" w:rsidRPr="00D734AC" w:rsidRDefault="002C0D78" w:rsidP="00BB71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BB7110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Оказание содействия труд</w:t>
            </w:r>
            <w:r w:rsidRPr="00D734AC">
              <w:rPr>
                <w:color w:val="000000"/>
              </w:rPr>
              <w:t>о</w:t>
            </w:r>
            <w:r w:rsidR="00BB7110">
              <w:rPr>
                <w:color w:val="000000"/>
              </w:rPr>
              <w:t>устройству населения»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CF1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9BD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33 737,00</w:t>
            </w:r>
          </w:p>
        </w:tc>
      </w:tr>
      <w:tr w:rsidR="002C0D78" w:rsidRPr="00D734AC" w14:paraId="1F5D346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94C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FA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23 1 01 81016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76B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17 432,70</w:t>
            </w:r>
          </w:p>
        </w:tc>
      </w:tr>
      <w:tr w:rsidR="002C0D78" w:rsidRPr="00D734AC" w14:paraId="281129E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F56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F17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23 1 01 81017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0D8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1 526,00</w:t>
            </w:r>
          </w:p>
        </w:tc>
      </w:tr>
      <w:tr w:rsidR="002C0D78" w:rsidRPr="00D734AC" w14:paraId="570F0DF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280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юридическим лицам, обр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зованным общественными организациями инвалидов, на возмещение части затрат в связи с производством (реализацией) товаров, выполнением работ, оказан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ем услуг, обеспечивающим проведение мероприятия по содействию занятости инвалидов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E4D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23 1 01 81019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D90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6 206,70</w:t>
            </w:r>
          </w:p>
        </w:tc>
      </w:tr>
      <w:tr w:rsidR="002C0D78" w:rsidRPr="00D734AC" w14:paraId="3CD35C6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702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lastRenderedPageBreak/>
              <w:t>Предоставление субсидий юридическим лицам и и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дивидуальным предпринимателям на возмещение ч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сти затрат в связи с производством (реализацией) т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варов, выполнением работ, оказанием услуг, обесп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чивающим проведение мероприятий по содействию занятости граждан, освобожденных из учреждений, исполняющих наказание в виде лишения свободы, з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регистрированных в органах государственной службы занятости населения Республики Дагестан в целях поиска подходящей работы или  в качестве безрабо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ных граждан, путем их трудоустройства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CF9F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23 1 01 81110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E1B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716,20</w:t>
            </w:r>
          </w:p>
        </w:tc>
      </w:tr>
      <w:tr w:rsidR="002C0D78" w:rsidRPr="00D734AC" w14:paraId="0E4E46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D14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Предоставление субсидий юридическим лицам и и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дивидуальным предпринимателям на возмещение ч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сти затрат в связи с производством (реализацией) т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варов, выполнением работ, оказанием услуг, обесп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чивающим проведение мероприятий по содействию занятости несовершеннолетних граждан в возрасте от 14 до 18 лет, в том числе состоящих на учете в коми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сиях по делам несовершеннолетних, и защите их прав при администрациях муниципальных образований, зарегистрированных в органах государственной службы</w:t>
            </w:r>
            <w:proofErr w:type="gramEnd"/>
            <w:r w:rsidRPr="00D734AC">
              <w:rPr>
                <w:color w:val="000000"/>
              </w:rPr>
              <w:t xml:space="preserve"> занятости населения Республики Дагестан, путем их трудоустройства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E8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23 1 01 81120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437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7 855,40</w:t>
            </w:r>
          </w:p>
        </w:tc>
      </w:tr>
      <w:tr w:rsidR="002C0D78" w:rsidRPr="00D734AC" w14:paraId="1DD141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8265C" w14:textId="5A0BF950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Развитие качества рабочей силы и сис</w:t>
            </w:r>
            <w:r>
              <w:rPr>
                <w:color w:val="000000"/>
              </w:rPr>
              <w:t>темы профессионального обучения»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B0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2C6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4 250,00</w:t>
            </w:r>
          </w:p>
        </w:tc>
      </w:tr>
      <w:tr w:rsidR="002C0D78" w:rsidRPr="00D734AC" w14:paraId="4814106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919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профессионального обучения и допо</w:t>
            </w:r>
            <w:r w:rsidRPr="00D734AC">
              <w:rPr>
                <w:color w:val="000000"/>
              </w:rPr>
              <w:t>л</w:t>
            </w:r>
            <w:r w:rsidRPr="00D734AC">
              <w:rPr>
                <w:color w:val="000000"/>
              </w:rPr>
              <w:t>нительного профессионального образования безр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ботных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C65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23 1 02 81022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563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4 250,00</w:t>
            </w:r>
          </w:p>
        </w:tc>
      </w:tr>
      <w:tr w:rsidR="002C0D78" w:rsidRPr="00D734AC" w14:paraId="00F1D0B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52C1C" w14:textId="17817FBD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Социальная поддержка бе</w:t>
            </w:r>
            <w:r w:rsidR="002C0D78" w:rsidRPr="00D734AC">
              <w:rPr>
                <w:color w:val="000000"/>
              </w:rPr>
              <w:t>з</w:t>
            </w:r>
            <w:r w:rsidR="002C0D78" w:rsidRPr="00D734AC">
              <w:rPr>
                <w:color w:val="000000"/>
              </w:rPr>
              <w:t>ра</w:t>
            </w:r>
            <w:r>
              <w:rPr>
                <w:color w:val="000000"/>
              </w:rPr>
              <w:t>ботных граждан»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6F3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1B8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612 972,10</w:t>
            </w:r>
          </w:p>
        </w:tc>
      </w:tr>
      <w:tr w:rsidR="002C0D78" w:rsidRPr="00D734AC" w14:paraId="2ED4268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A038" w14:textId="7BD78D95" w:rsidR="002C0D78" w:rsidRPr="00D734AC" w:rsidRDefault="002C0D78" w:rsidP="00BB71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 xml:space="preserve">дерации от 19 апреля 1991 года </w:t>
            </w:r>
            <w:r w:rsidR="00BB7110">
              <w:rPr>
                <w:color w:val="000000"/>
              </w:rPr>
              <w:t>№ 1032-1 «</w:t>
            </w:r>
            <w:r w:rsidRPr="00D734AC">
              <w:rPr>
                <w:color w:val="000000"/>
              </w:rPr>
              <w:t>О занят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сти н</w:t>
            </w:r>
            <w:r w:rsidR="00BB7110">
              <w:rPr>
                <w:color w:val="000000"/>
              </w:rPr>
              <w:t>аселения в Российской Федерации»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EC3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23 1 05 52900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515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612 972,10</w:t>
            </w:r>
          </w:p>
        </w:tc>
      </w:tr>
      <w:tr w:rsidR="002C0D78" w:rsidRPr="00D734AC" w14:paraId="05A834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5D37F" w14:textId="248BCDBC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Развитие структуры и обе</w:t>
            </w:r>
            <w:r w:rsidR="002C0D78" w:rsidRPr="00D734AC">
              <w:rPr>
                <w:color w:val="000000"/>
              </w:rPr>
              <w:t>с</w:t>
            </w:r>
            <w:r w:rsidR="002C0D78" w:rsidRPr="00D734AC">
              <w:rPr>
                <w:color w:val="000000"/>
              </w:rPr>
              <w:t xml:space="preserve">печение </w:t>
            </w:r>
            <w:proofErr w:type="gramStart"/>
            <w:r w:rsidR="002C0D78" w:rsidRPr="00D734AC">
              <w:rPr>
                <w:color w:val="000000"/>
              </w:rPr>
              <w:t>деятельности органов службы занятости насе</w:t>
            </w:r>
            <w:r>
              <w:rPr>
                <w:color w:val="000000"/>
              </w:rPr>
              <w:t>ления</w:t>
            </w:r>
            <w:proofErr w:type="gramEnd"/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D5A5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7B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258 441,51</w:t>
            </w:r>
          </w:p>
        </w:tc>
      </w:tr>
      <w:tr w:rsidR="002C0D78" w:rsidRPr="00D734AC" w14:paraId="3B3D0B3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C2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CC7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23 1 08 00590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B1F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258 441,51</w:t>
            </w:r>
          </w:p>
        </w:tc>
      </w:tr>
      <w:tr w:rsidR="002C0D78" w:rsidRPr="00D734AC" w14:paraId="35A47DB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54036" w14:textId="4B5EC8DD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Федеральный проект «Содействие занятости»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39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P2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332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11 792,13</w:t>
            </w:r>
          </w:p>
        </w:tc>
      </w:tr>
      <w:tr w:rsidR="002C0D78" w:rsidRPr="00D734AC" w14:paraId="4EBFCC7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69D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8D6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P2 52910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729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7286F60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CA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профессионального обучения и допо</w:t>
            </w:r>
            <w:r w:rsidRPr="00D734AC">
              <w:rPr>
                <w:color w:val="000000"/>
              </w:rPr>
              <w:t>л</w:t>
            </w:r>
            <w:r w:rsidRPr="00D734AC">
              <w:rPr>
                <w:color w:val="000000"/>
              </w:rPr>
              <w:t>нительного профессионального образования работн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ков промышленных предприятий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E31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P2 52920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CE6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6 792,13</w:t>
            </w:r>
          </w:p>
        </w:tc>
      </w:tr>
      <w:tr w:rsidR="002C0D78" w:rsidRPr="00D734AC" w14:paraId="4192F6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9A68A" w14:textId="2C6CBDFD" w:rsidR="002C0D78" w:rsidRPr="00D734AC" w:rsidRDefault="002C0D78" w:rsidP="00BB71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BB7110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Сопровождение инвалидов мол</w:t>
            </w:r>
            <w:r w:rsidRPr="00D734AC">
              <w:rPr>
                <w:b/>
                <w:bCs/>
                <w:color w:val="000000"/>
              </w:rPr>
              <w:t>о</w:t>
            </w:r>
            <w:r w:rsidRPr="00D734AC">
              <w:rPr>
                <w:b/>
                <w:bCs/>
                <w:color w:val="000000"/>
              </w:rPr>
              <w:t>дого возраста при получении ими профессионал</w:t>
            </w:r>
            <w:r w:rsidRPr="00D734AC">
              <w:rPr>
                <w:b/>
                <w:bCs/>
                <w:color w:val="000000"/>
              </w:rPr>
              <w:t>ь</w:t>
            </w:r>
            <w:r w:rsidRPr="00D734AC">
              <w:rPr>
                <w:b/>
                <w:bCs/>
                <w:color w:val="000000"/>
              </w:rPr>
              <w:t>ного  образования и содействия в последующем тру</w:t>
            </w:r>
            <w:r w:rsidR="00BB7110">
              <w:rPr>
                <w:b/>
                <w:bCs/>
                <w:color w:val="000000"/>
              </w:rPr>
              <w:t>доустройстве»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A54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23 3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6F5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1 513,00</w:t>
            </w:r>
          </w:p>
        </w:tc>
      </w:tr>
      <w:tr w:rsidR="002C0D78" w:rsidRPr="00D734AC" w14:paraId="6262251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F72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Профессиональное обучение и дополнительное пр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фессиональное образование безработных инвалидов молодого возраста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8A8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23 3 02 81320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30E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750,00</w:t>
            </w:r>
          </w:p>
        </w:tc>
      </w:tr>
      <w:tr w:rsidR="002C0D78" w:rsidRPr="00D734AC" w14:paraId="1CA0684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9F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Трудоустройство незанятых инвалидов молодого во</w:t>
            </w:r>
            <w:r w:rsidRPr="00D734AC">
              <w:rPr>
                <w:color w:val="000000"/>
              </w:rPr>
              <w:t>з</w:t>
            </w:r>
            <w:r w:rsidRPr="00D734AC">
              <w:rPr>
                <w:color w:val="000000"/>
              </w:rPr>
              <w:t>раста на оборудованные (оснащенные) для них раб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чие места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19A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D72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763,00</w:t>
            </w:r>
          </w:p>
        </w:tc>
      </w:tr>
      <w:tr w:rsidR="002C0D78" w:rsidRPr="00D734AC" w14:paraId="44235E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C60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6C1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23 3 01 81310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BC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763,00</w:t>
            </w:r>
          </w:p>
        </w:tc>
      </w:tr>
      <w:tr w:rsidR="002C0D78" w:rsidRPr="00D734AC" w14:paraId="3D4E97E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B1E7" w14:textId="10F6BBEE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BB7110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физической культуры и спорта в Ре</w:t>
            </w:r>
            <w:r w:rsidRPr="00D734AC">
              <w:rPr>
                <w:b/>
                <w:bCs/>
                <w:color w:val="000000"/>
              </w:rPr>
              <w:t>с</w:t>
            </w:r>
            <w:r w:rsidRPr="00D734AC">
              <w:rPr>
                <w:b/>
                <w:bCs/>
                <w:color w:val="000000"/>
              </w:rPr>
              <w:t>пуб</w:t>
            </w:r>
            <w:r w:rsidR="00BB7110">
              <w:rPr>
                <w:b/>
                <w:bCs/>
                <w:color w:val="000000"/>
              </w:rPr>
              <w:t>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39C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09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3 256 768,83</w:t>
            </w:r>
          </w:p>
        </w:tc>
      </w:tr>
      <w:tr w:rsidR="002C0D78" w:rsidRPr="00D734AC" w14:paraId="2C93004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71DAB" w14:textId="7A18DB79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физичес</w:t>
            </w:r>
            <w:r>
              <w:rPr>
                <w:b/>
                <w:bCs/>
                <w:color w:val="000000"/>
              </w:rPr>
              <w:t>кой культуры и массового спорта»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E1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ACE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701 175,42</w:t>
            </w:r>
          </w:p>
        </w:tc>
      </w:tr>
      <w:tr w:rsidR="002C0D78" w:rsidRPr="00D734AC" w14:paraId="4757E7E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E1303" w14:textId="0C3A2901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 «</w:t>
            </w:r>
            <w:r w:rsidR="002C0D78" w:rsidRPr="00D734AC">
              <w:rPr>
                <w:color w:val="000000"/>
              </w:rPr>
              <w:t>Организация республика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>ских физкульту</w:t>
            </w:r>
            <w:r>
              <w:rPr>
                <w:color w:val="000000"/>
              </w:rPr>
              <w:t>рно-оздоровительных мероприятий»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D30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06F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79 871,64</w:t>
            </w:r>
          </w:p>
        </w:tc>
      </w:tr>
      <w:tr w:rsidR="002C0D78" w:rsidRPr="00D734AC" w14:paraId="0B2A444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754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республиканских физкул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344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24 1 01 87010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91C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79 871,64</w:t>
            </w:r>
          </w:p>
        </w:tc>
      </w:tr>
      <w:tr w:rsidR="002C0D78" w:rsidRPr="00D734AC" w14:paraId="249D22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9D88A" w14:textId="77832B3E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Подготовка сборных команд Республики Дагестан по видам спорта на республ</w:t>
            </w:r>
            <w:r w:rsidR="002C0D78" w:rsidRPr="00D734AC">
              <w:rPr>
                <w:color w:val="000000"/>
              </w:rPr>
              <w:t>и</w:t>
            </w:r>
            <w:r w:rsidR="002C0D78" w:rsidRPr="00D734AC">
              <w:rPr>
                <w:color w:val="000000"/>
              </w:rPr>
              <w:t>канских тренировочных сборах и обеспечение уч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стия дагестанских спортсменов в межрегиональных, всероссийских и международных спортивных мер</w:t>
            </w:r>
            <w:r w:rsidR="002C0D78" w:rsidRPr="00D734AC">
              <w:rPr>
                <w:color w:val="000000"/>
              </w:rPr>
              <w:t>о</w:t>
            </w:r>
            <w:r>
              <w:rPr>
                <w:color w:val="000000"/>
              </w:rPr>
              <w:t>приятиях»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E4F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22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521 847,41</w:t>
            </w:r>
          </w:p>
        </w:tc>
      </w:tr>
      <w:tr w:rsidR="002C0D78" w:rsidRPr="00D734AC" w14:paraId="5EB9BC7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270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F5B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41D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521 847,41</w:t>
            </w:r>
          </w:p>
        </w:tc>
      </w:tr>
      <w:tr w:rsidR="002C0D78" w:rsidRPr="00D734AC" w14:paraId="0A04F23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EEDC8" w14:textId="039D2EE0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С</w:t>
            </w:r>
            <w:r w:rsidR="002C0D78" w:rsidRPr="00D734AC">
              <w:rPr>
                <w:color w:val="000000"/>
              </w:rPr>
              <w:t>овершенствование спортивной инфраструктуры и материально-технической базы для занятий физич</w:t>
            </w:r>
            <w:r w:rsidR="002C0D78" w:rsidRPr="00D734AC">
              <w:rPr>
                <w:color w:val="000000"/>
              </w:rPr>
              <w:t>е</w:t>
            </w:r>
            <w:r w:rsidR="002C0D78" w:rsidRPr="00D734AC">
              <w:rPr>
                <w:color w:val="000000"/>
              </w:rPr>
              <w:t>ской культурой и массовым спортом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05C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B3A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82 105,26</w:t>
            </w:r>
          </w:p>
        </w:tc>
      </w:tr>
      <w:tr w:rsidR="002C0D78" w:rsidRPr="00D734AC" w14:paraId="4B50AF4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D5A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DEF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03 R7530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AA45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82 105,26</w:t>
            </w:r>
          </w:p>
        </w:tc>
      </w:tr>
      <w:tr w:rsidR="002C0D78" w:rsidRPr="00D734AC" w14:paraId="284DD98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1C7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7F6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P5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D6E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17 351,11</w:t>
            </w:r>
          </w:p>
        </w:tc>
      </w:tr>
      <w:tr w:rsidR="002C0D78" w:rsidRPr="00D734AC" w14:paraId="0CF556A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E98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EC2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P5 52280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8F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17 351,11</w:t>
            </w:r>
          </w:p>
        </w:tc>
      </w:tr>
      <w:tr w:rsidR="002C0D78" w:rsidRPr="00D734AC" w14:paraId="66152D3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9504E" w14:textId="0734F0CC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спорта высших дост</w:t>
            </w:r>
            <w:r w:rsidR="002C0D78" w:rsidRPr="00D734AC">
              <w:rPr>
                <w:b/>
                <w:bCs/>
                <w:color w:val="000000"/>
              </w:rPr>
              <w:t>и</w:t>
            </w:r>
            <w:r w:rsidR="002C0D78" w:rsidRPr="00D734AC">
              <w:rPr>
                <w:b/>
                <w:bCs/>
                <w:color w:val="000000"/>
              </w:rPr>
              <w:t>жений и системы подготовки спортивного резе</w:t>
            </w:r>
            <w:r w:rsidR="002C0D78" w:rsidRPr="00D734AC"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</w:rPr>
              <w:t>ва»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827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36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1 295 365,46</w:t>
            </w:r>
          </w:p>
        </w:tc>
      </w:tr>
      <w:tr w:rsidR="002C0D78" w:rsidRPr="00D734AC" w14:paraId="629866D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4E239" w14:textId="67825E21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Повышение эффективности подготовки спортсменов в спорте высших достиж</w:t>
            </w:r>
            <w:r w:rsidR="002C0D78" w:rsidRPr="00D734AC">
              <w:rPr>
                <w:color w:val="000000"/>
              </w:rPr>
              <w:t>е</w:t>
            </w:r>
            <w:r>
              <w:rPr>
                <w:color w:val="000000"/>
              </w:rPr>
              <w:t>ний»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6A5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CDF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413 063,56</w:t>
            </w:r>
          </w:p>
        </w:tc>
      </w:tr>
      <w:tr w:rsidR="002C0D78" w:rsidRPr="00D734AC" w14:paraId="085780B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EC2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участия дагестанских спорт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менов во всероссийских физкультурно-оздоровительных мероприятиях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678B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24 2 01 87010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73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284 219,06</w:t>
            </w:r>
          </w:p>
        </w:tc>
      </w:tr>
      <w:tr w:rsidR="002C0D78" w:rsidRPr="00D734AC" w14:paraId="15B513A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FF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участия дагестанских спорт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lastRenderedPageBreak/>
              <w:t>менов во всероссийских и международных спорти</w:t>
            </w:r>
            <w:r w:rsidRPr="00D734AC">
              <w:rPr>
                <w:color w:val="000000"/>
              </w:rPr>
              <w:t>в</w:t>
            </w:r>
            <w:r w:rsidRPr="00D734AC">
              <w:rPr>
                <w:color w:val="000000"/>
              </w:rPr>
              <w:t>ных соревнованиях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E8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24 2 01 87020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AE2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128 844,50</w:t>
            </w:r>
          </w:p>
        </w:tc>
      </w:tr>
      <w:tr w:rsidR="002C0D78" w:rsidRPr="00D734AC" w14:paraId="0A6FFC7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CD5A" w14:textId="6EA0EB0F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lastRenderedPageBreak/>
              <w:t>Основное мероприятие «</w:t>
            </w:r>
            <w:r w:rsidR="002C0D78" w:rsidRPr="00D734AC">
              <w:rPr>
                <w:color w:val="000000"/>
              </w:rPr>
              <w:t>Подготовка спортсменов о</w:t>
            </w:r>
            <w:r w:rsidR="002C0D78" w:rsidRPr="00D734AC">
              <w:rPr>
                <w:color w:val="000000"/>
              </w:rPr>
              <w:t>с</w:t>
            </w:r>
            <w:r w:rsidR="002C0D78" w:rsidRPr="00D734AC">
              <w:rPr>
                <w:color w:val="000000"/>
              </w:rPr>
              <w:t>новного и резервного составов спортивных сборных команд Республики Дагестан и Российской Федер</w:t>
            </w:r>
            <w:r w:rsidR="002C0D78" w:rsidRPr="00D734AC">
              <w:rPr>
                <w:color w:val="000000"/>
              </w:rPr>
              <w:t>а</w:t>
            </w:r>
            <w:r>
              <w:rPr>
                <w:color w:val="000000"/>
              </w:rPr>
              <w:t>ции по олимпийским видам спорта»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56F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021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870 014,43</w:t>
            </w:r>
          </w:p>
        </w:tc>
      </w:tr>
      <w:tr w:rsidR="002C0D78" w:rsidRPr="00D734AC" w14:paraId="5E5B07D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5EC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430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334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870 014,43</w:t>
            </w:r>
          </w:p>
        </w:tc>
      </w:tr>
      <w:tr w:rsidR="002C0D78" w:rsidRPr="00D734AC" w14:paraId="7ADD09C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91C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21A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P5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D6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12 287,47</w:t>
            </w:r>
          </w:p>
        </w:tc>
      </w:tr>
      <w:tr w:rsidR="002C0D78" w:rsidRPr="00D734AC" w14:paraId="0C6949E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CD7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Адресная финансовая поддержка спортивных орган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заций, осуществляющих подготовку спортивного р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зерва для сборных команд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A1A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P5 50810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0BB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12 287,47</w:t>
            </w:r>
          </w:p>
        </w:tc>
      </w:tr>
      <w:tr w:rsidR="002C0D78" w:rsidRPr="00D734AC" w14:paraId="4CB5917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49B93" w14:textId="501CCA9B" w:rsidR="002C0D78" w:rsidRPr="00D734AC" w:rsidRDefault="00BB7110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студенческого спорта в Ре</w:t>
            </w:r>
            <w:r>
              <w:rPr>
                <w:b/>
                <w:bCs/>
                <w:color w:val="000000"/>
              </w:rPr>
              <w:t>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9BF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164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5 513,60</w:t>
            </w:r>
          </w:p>
        </w:tc>
      </w:tr>
      <w:tr w:rsidR="002C0D78" w:rsidRPr="00D734AC" w14:paraId="7F1FFAC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B72F3" w14:textId="280F2721" w:rsidR="002C0D78" w:rsidRPr="00D734AC" w:rsidRDefault="002C0D78" w:rsidP="00BB71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BB7110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Повышение конкурентосп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собности студенческого спорта на всероссийском и международном уровнях</w:t>
            </w:r>
            <w:r w:rsidR="00BB7110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DAE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B2A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5 513,60</w:t>
            </w:r>
          </w:p>
        </w:tc>
      </w:tr>
      <w:tr w:rsidR="002C0D78" w:rsidRPr="00D734AC" w14:paraId="3A18DAF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2B72" w14:textId="577FD41F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участия дагестанских спорт</w:t>
            </w:r>
            <w:r w:rsidRPr="00D734AC">
              <w:rPr>
                <w:color w:val="000000"/>
              </w:rPr>
              <w:t>с</w:t>
            </w:r>
            <w:r w:rsidR="00BB7110">
              <w:rPr>
                <w:color w:val="000000"/>
              </w:rPr>
              <w:t>менов –</w:t>
            </w:r>
            <w:r w:rsidRPr="00D734AC">
              <w:rPr>
                <w:color w:val="000000"/>
              </w:rPr>
              <w:t xml:space="preserve"> студентов во всероссийских и междунаро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ных спортивных соревнованиях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B6C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24 3 01 87030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4E7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5 513,60</w:t>
            </w:r>
          </w:p>
        </w:tc>
      </w:tr>
      <w:tr w:rsidR="002C0D78" w:rsidRPr="00D734AC" w14:paraId="447492E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435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67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0A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343 091,95</w:t>
            </w:r>
          </w:p>
        </w:tc>
      </w:tr>
      <w:tr w:rsidR="002C0D78" w:rsidRPr="00D734AC" w14:paraId="2D4684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47B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«Развитие футбольных команд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ACE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534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300 000,00</w:t>
            </w:r>
          </w:p>
        </w:tc>
      </w:tr>
      <w:tr w:rsidR="002C0D78" w:rsidRPr="00D734AC" w14:paraId="35ECA2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F4D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субсидии автономной некоммерч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ской организации (АНО) «Футбольный клуб Динамо» для участия в Первенстве России по футболу среди команд клубов Футбольной Национальной лиги и Кубке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EFD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24 4 01 87011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DC85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300 000,00</w:t>
            </w:r>
          </w:p>
        </w:tc>
      </w:tr>
      <w:tr w:rsidR="002C0D78" w:rsidRPr="00D734AC" w14:paraId="0517D5D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A4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«Укрепление материально-технической базы для занятий футболом, приобрет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искусственных покрытий для футбольных и м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ни-футбольных полей и устройство футбольных и мини-футбольных полей.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A8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B7D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7 060,95</w:t>
            </w:r>
          </w:p>
        </w:tc>
      </w:tr>
      <w:tr w:rsidR="002C0D78" w:rsidRPr="00D734AC" w14:paraId="7C1FEA5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3C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D2F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02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BDB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7 060,95</w:t>
            </w:r>
          </w:p>
        </w:tc>
      </w:tr>
      <w:tr w:rsidR="002C0D78" w:rsidRPr="00D734AC" w14:paraId="112606E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3E7D" w14:textId="2BBA1DC8" w:rsidR="002C0D78" w:rsidRPr="00D734AC" w:rsidRDefault="002C0D78" w:rsidP="0022536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225361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Развитие детско-юношеского футбола в Республике Дагестан</w:t>
            </w:r>
            <w:r w:rsidR="00225361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FA7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5C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36 031,00</w:t>
            </w:r>
          </w:p>
        </w:tc>
      </w:tr>
      <w:tr w:rsidR="002C0D78" w:rsidRPr="00D734AC" w14:paraId="6C8F2D4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2EF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07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24 4 03 00590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B8C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6 031,00</w:t>
            </w:r>
          </w:p>
        </w:tc>
      </w:tr>
      <w:tr w:rsidR="002C0D78" w:rsidRPr="00D734AC" w14:paraId="512CABD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4D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13A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24 4 03 87010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E89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30 000,00</w:t>
            </w:r>
          </w:p>
        </w:tc>
      </w:tr>
      <w:tr w:rsidR="002C0D78" w:rsidRPr="00D734AC" w14:paraId="029A33A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A059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8A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F5F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41 463,29</w:t>
            </w:r>
          </w:p>
        </w:tc>
      </w:tr>
      <w:tr w:rsidR="002C0D78" w:rsidRPr="00D734AC" w14:paraId="623B3A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B75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«Открытие центра адаптивн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го спорта»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B9A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24 5 02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069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41 463,29</w:t>
            </w:r>
          </w:p>
        </w:tc>
      </w:tr>
      <w:tr w:rsidR="002C0D78" w:rsidRPr="00D734AC" w14:paraId="4D43F8E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87A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79A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24 5 02 00590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C34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41 463,29</w:t>
            </w:r>
          </w:p>
        </w:tc>
      </w:tr>
      <w:tr w:rsidR="002C0D78" w:rsidRPr="00D734AC" w14:paraId="7303660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0EF37" w14:textId="0DDD2271" w:rsidR="002C0D78" w:rsidRPr="00D734AC" w:rsidRDefault="00225361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управления физич</w:t>
            </w:r>
            <w:r w:rsidR="002C0D78" w:rsidRPr="00D734AC"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</w:rPr>
              <w:t>ской культурой и спортом»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9E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CBC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601 508,61</w:t>
            </w:r>
          </w:p>
        </w:tc>
      </w:tr>
      <w:tr w:rsidR="002C0D78" w:rsidRPr="00D734AC" w14:paraId="33BE5C6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EE44D" w14:textId="22923434" w:rsidR="002C0D78" w:rsidRPr="00D734AC" w:rsidRDefault="002C0D78" w:rsidP="0022536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225361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Обеспечение дея</w:t>
            </w:r>
            <w:r w:rsidR="00225361">
              <w:rPr>
                <w:color w:val="000000"/>
              </w:rPr>
              <w:t>тельности центрального аппарата»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1D9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F24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87 606,50</w:t>
            </w:r>
          </w:p>
        </w:tc>
      </w:tr>
      <w:tr w:rsidR="002C0D78" w:rsidRPr="00D734AC" w14:paraId="382F489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DD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51B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817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87 606,50</w:t>
            </w:r>
          </w:p>
        </w:tc>
      </w:tr>
      <w:tr w:rsidR="002C0D78" w:rsidRPr="00D734AC" w14:paraId="630CF57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09F2D" w14:textId="149633DF" w:rsidR="002C0D78" w:rsidRPr="00D734AC" w:rsidRDefault="00225361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Строительство и реко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>струк</w:t>
            </w:r>
            <w:r>
              <w:rPr>
                <w:color w:val="000000"/>
              </w:rPr>
              <w:t>ция объектов спорта»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243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EBF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329 559,65</w:t>
            </w:r>
          </w:p>
        </w:tc>
      </w:tr>
      <w:tr w:rsidR="002C0D78" w:rsidRPr="00D734AC" w14:paraId="45D526E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B6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FB3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04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88A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122 615,16</w:t>
            </w:r>
          </w:p>
        </w:tc>
      </w:tr>
      <w:tr w:rsidR="002C0D78" w:rsidRPr="00D734AC" w14:paraId="44F319F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27A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1FC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04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A7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206 944,49</w:t>
            </w:r>
          </w:p>
        </w:tc>
      </w:tr>
      <w:tr w:rsidR="002C0D78" w:rsidRPr="00D734AC" w14:paraId="5BC148A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C876" w14:textId="451194DC" w:rsidR="002C0D78" w:rsidRPr="00D734AC" w:rsidRDefault="002C0D78" w:rsidP="0022536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Федеральный проект </w:t>
            </w:r>
            <w:r w:rsidR="00225361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 xml:space="preserve">Спорт </w:t>
            </w:r>
            <w:r w:rsidR="00225361">
              <w:rPr>
                <w:color w:val="000000"/>
              </w:rPr>
              <w:t>– норма жизни»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154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P5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4F6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184 342,46</w:t>
            </w:r>
          </w:p>
        </w:tc>
      </w:tr>
      <w:tr w:rsidR="002C0D78" w:rsidRPr="00D734AC" w14:paraId="7E8218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D9C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и модернизация объектов спортивной и</w:t>
            </w:r>
            <w:r w:rsidRPr="00D734AC">
              <w:rPr>
                <w:color w:val="000000"/>
              </w:rPr>
              <w:t>н</w:t>
            </w:r>
            <w:r w:rsidRPr="00D734AC">
              <w:rPr>
                <w:color w:val="000000"/>
              </w:rPr>
              <w:t>фраструктуры региональной собственности (муниц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пальной собственности) для занятий физической культурой и спортом в рамках республиканской инв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123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P5 5139R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8B69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184 342,46</w:t>
            </w:r>
          </w:p>
        </w:tc>
      </w:tr>
      <w:tr w:rsidR="002C0D78" w:rsidRPr="00D734AC" w14:paraId="67A17B4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679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«Развитие образования в сфере ф</w:t>
            </w:r>
            <w:r w:rsidRPr="00D734AC">
              <w:rPr>
                <w:b/>
                <w:bCs/>
                <w:color w:val="000000"/>
              </w:rPr>
              <w:t>и</w:t>
            </w:r>
            <w:r w:rsidRPr="00D734AC">
              <w:rPr>
                <w:b/>
                <w:bCs/>
                <w:color w:val="000000"/>
              </w:rPr>
              <w:t>зической культуры и спорта»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3F1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412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268 650,50</w:t>
            </w:r>
          </w:p>
        </w:tc>
      </w:tr>
      <w:tr w:rsidR="002C0D78" w:rsidRPr="00D734AC" w14:paraId="272B452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3B0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«Развитие </w:t>
            </w:r>
            <w:proofErr w:type="gramStart"/>
            <w:r w:rsidRPr="00D734AC">
              <w:rPr>
                <w:color w:val="000000"/>
              </w:rPr>
              <w:t>среднего-профессионального</w:t>
            </w:r>
            <w:proofErr w:type="gramEnd"/>
            <w:r w:rsidRPr="00D734AC">
              <w:rPr>
                <w:color w:val="000000"/>
              </w:rPr>
              <w:t xml:space="preserve"> образования в сфере физической культуры и спорта»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905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24 8 01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1B0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268 650,50</w:t>
            </w:r>
          </w:p>
        </w:tc>
      </w:tr>
      <w:tr w:rsidR="002C0D78" w:rsidRPr="00D734AC" w14:paraId="20FADB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7C0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F7F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24 8 01 00590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B2A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268 650,50</w:t>
            </w:r>
          </w:p>
        </w:tc>
      </w:tr>
      <w:tr w:rsidR="002C0D78" w:rsidRPr="00D734AC" w14:paraId="78BFB20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B4262" w14:textId="5D02C0E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225361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средств массовой информации в Ре</w:t>
            </w:r>
            <w:r w:rsidRPr="00D734AC">
              <w:rPr>
                <w:b/>
                <w:bCs/>
                <w:color w:val="000000"/>
              </w:rPr>
              <w:t>с</w:t>
            </w:r>
            <w:r w:rsidRPr="00D734AC">
              <w:rPr>
                <w:b/>
                <w:bCs/>
                <w:color w:val="000000"/>
              </w:rPr>
              <w:t>пуб</w:t>
            </w:r>
            <w:r w:rsidR="00225361">
              <w:rPr>
                <w:b/>
                <w:bCs/>
                <w:color w:val="000000"/>
              </w:rPr>
              <w:t>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970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418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467 631,78</w:t>
            </w:r>
          </w:p>
        </w:tc>
      </w:tr>
      <w:tr w:rsidR="002C0D78" w:rsidRPr="00D734AC" w14:paraId="4F35978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E2663" w14:textId="5AAB2DB3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телерадиовещания в Рес</w:t>
            </w:r>
            <w:r>
              <w:rPr>
                <w:b/>
                <w:bCs/>
                <w:color w:val="000000"/>
              </w:rPr>
              <w:t>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3CD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25 1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81D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94 949,47</w:t>
            </w:r>
          </w:p>
        </w:tc>
      </w:tr>
      <w:tr w:rsidR="002C0D78" w:rsidRPr="00D734AC" w14:paraId="234FA70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2F9FF" w14:textId="71920051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</w:t>
            </w:r>
            <w:r w:rsidR="00577F07">
              <w:rPr>
                <w:color w:val="000000"/>
              </w:rPr>
              <w:t>тие «</w:t>
            </w:r>
            <w:r w:rsidRPr="00D734AC">
              <w:rPr>
                <w:color w:val="000000"/>
              </w:rPr>
              <w:t>Поддержка создания и ра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пространения телерадиопрограмм и электрон</w:t>
            </w:r>
            <w:r w:rsidR="00577F07">
              <w:rPr>
                <w:color w:val="000000"/>
              </w:rPr>
              <w:t>ных средств массовой информации»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C96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8C6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94 949,47</w:t>
            </w:r>
          </w:p>
        </w:tc>
      </w:tr>
      <w:tr w:rsidR="002C0D78" w:rsidRPr="00D734AC" w14:paraId="5F1A7A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9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держка средств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8C9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25 1 01 98700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980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94 949,47</w:t>
            </w:r>
          </w:p>
        </w:tc>
      </w:tr>
      <w:tr w:rsidR="002C0D78" w:rsidRPr="00D734AC" w14:paraId="3511521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245D" w14:textId="27804923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Обеспечение населения информ</w:t>
            </w:r>
            <w:r w:rsidR="002C0D78" w:rsidRPr="00D734AC">
              <w:rPr>
                <w:b/>
                <w:bCs/>
                <w:color w:val="000000"/>
              </w:rPr>
              <w:t>а</w:t>
            </w:r>
            <w:r w:rsidR="002C0D78" w:rsidRPr="00D734AC">
              <w:rPr>
                <w:b/>
                <w:bCs/>
                <w:color w:val="000000"/>
              </w:rPr>
              <w:t>цией о деятельности органов государственной вл</w:t>
            </w:r>
            <w:r w:rsidR="002C0D78" w:rsidRPr="00D734AC">
              <w:rPr>
                <w:b/>
                <w:bCs/>
                <w:color w:val="000000"/>
              </w:rPr>
              <w:t>а</w:t>
            </w:r>
            <w:r w:rsidR="002C0D78" w:rsidRPr="00D734AC">
              <w:rPr>
                <w:b/>
                <w:bCs/>
                <w:color w:val="000000"/>
              </w:rPr>
              <w:t>сти Республики Дагестан, а также информац</w:t>
            </w:r>
            <w:r>
              <w:rPr>
                <w:b/>
                <w:bCs/>
                <w:color w:val="000000"/>
              </w:rPr>
              <w:t>ией по социально значимым темам»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33C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25 2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5F0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372 682,31</w:t>
            </w:r>
          </w:p>
        </w:tc>
      </w:tr>
      <w:tr w:rsidR="002C0D78" w:rsidRPr="00D734AC" w14:paraId="2A65F7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6DE25" w14:textId="096ED4CC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Поддержка социально зн</w:t>
            </w:r>
            <w:r w:rsidR="002C0D78" w:rsidRPr="00D734AC">
              <w:rPr>
                <w:color w:val="000000"/>
              </w:rPr>
              <w:t>а</w:t>
            </w:r>
            <w:r w:rsidR="002C0D78" w:rsidRPr="00D734AC">
              <w:rPr>
                <w:color w:val="000000"/>
              </w:rPr>
              <w:t>чимых прое</w:t>
            </w:r>
            <w:r>
              <w:rPr>
                <w:color w:val="000000"/>
              </w:rPr>
              <w:t>ктов»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87E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922B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84 864,64</w:t>
            </w:r>
          </w:p>
        </w:tc>
      </w:tr>
      <w:tr w:rsidR="002C0D78" w:rsidRPr="00D734AC" w14:paraId="4FE281A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7C5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E88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C3C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84 864,64</w:t>
            </w:r>
          </w:p>
        </w:tc>
      </w:tr>
      <w:tr w:rsidR="002C0D78" w:rsidRPr="00D734AC" w14:paraId="10745E6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0303" w14:textId="062371D8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Поддержка печат</w:t>
            </w:r>
            <w:r>
              <w:rPr>
                <w:color w:val="000000"/>
              </w:rPr>
              <w:t>ных средств массовой информации»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8C8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0B6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265 100,55</w:t>
            </w:r>
          </w:p>
        </w:tc>
      </w:tr>
      <w:tr w:rsidR="002C0D78" w:rsidRPr="00D734AC" w14:paraId="2171E40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5C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держка средств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CD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25 2 02 98700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E72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265 100,55</w:t>
            </w:r>
          </w:p>
        </w:tc>
      </w:tr>
      <w:tr w:rsidR="002C0D78" w:rsidRPr="00D734AC" w14:paraId="26D1CA8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605E9" w14:textId="795F1DB8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Поддержка создания и ра</w:t>
            </w:r>
            <w:r w:rsidR="002C0D78" w:rsidRPr="00D734AC">
              <w:rPr>
                <w:color w:val="000000"/>
              </w:rPr>
              <w:t>с</w:t>
            </w:r>
            <w:r w:rsidR="002C0D78" w:rsidRPr="00D734AC">
              <w:rPr>
                <w:color w:val="000000"/>
              </w:rPr>
              <w:t>пространения электронных средств массовой инфо</w:t>
            </w:r>
            <w:r w:rsidR="002C0D78" w:rsidRPr="00D734AC">
              <w:rPr>
                <w:color w:val="000000"/>
              </w:rPr>
              <w:t>р</w:t>
            </w:r>
            <w:r>
              <w:rPr>
                <w:color w:val="000000"/>
              </w:rPr>
              <w:t>мации»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D2F9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83BF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22 717,12</w:t>
            </w:r>
          </w:p>
        </w:tc>
      </w:tr>
      <w:tr w:rsidR="002C0D78" w:rsidRPr="00D734AC" w14:paraId="061745C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355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держка средств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66F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25 2 04 98700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C3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22 717,12</w:t>
            </w:r>
          </w:p>
        </w:tc>
      </w:tr>
      <w:tr w:rsidR="002C0D78" w:rsidRPr="00D734AC" w14:paraId="2C1A7C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C5009" w14:textId="2DBDD52A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577F07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Управление региональными и муниципальным</w:t>
            </w:r>
            <w:r w:rsidR="00577F07">
              <w:rPr>
                <w:b/>
                <w:bCs/>
                <w:color w:val="000000"/>
              </w:rPr>
              <w:t>и финансами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AE5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5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10 426 884,50</w:t>
            </w:r>
          </w:p>
        </w:tc>
      </w:tr>
      <w:tr w:rsidR="002C0D78" w:rsidRPr="00D734AC" w14:paraId="750DEA1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B7DB5" w14:textId="68A90F13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Создание условий для эффекти</w:t>
            </w:r>
            <w:r w:rsidR="002C0D78" w:rsidRPr="00D734AC">
              <w:rPr>
                <w:b/>
                <w:bCs/>
                <w:color w:val="000000"/>
              </w:rPr>
              <w:t>в</w:t>
            </w:r>
            <w:r w:rsidR="002C0D78" w:rsidRPr="00D734AC">
              <w:rPr>
                <w:b/>
                <w:bCs/>
                <w:color w:val="000000"/>
              </w:rPr>
              <w:t>ного управления государственными и муниц</w:t>
            </w:r>
            <w:r w:rsidR="002C0D78" w:rsidRPr="00D734AC">
              <w:rPr>
                <w:b/>
                <w:bCs/>
                <w:color w:val="000000"/>
              </w:rPr>
              <w:t>и</w:t>
            </w:r>
            <w:r w:rsidR="002C0D78" w:rsidRPr="00D734AC">
              <w:rPr>
                <w:b/>
                <w:bCs/>
                <w:color w:val="000000"/>
              </w:rPr>
              <w:t xml:space="preserve">пальными </w:t>
            </w:r>
            <w:r>
              <w:rPr>
                <w:b/>
                <w:bCs/>
                <w:color w:val="000000"/>
              </w:rPr>
              <w:t>финансами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1AF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96D2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10 426 884,50</w:t>
            </w:r>
          </w:p>
        </w:tc>
      </w:tr>
      <w:tr w:rsidR="002C0D78" w:rsidRPr="00D734AC" w14:paraId="73B6B72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9EAFE" w14:textId="56ABAAA3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Выравнивание бюджетной обеспеченности муниципальных образований Респу</w:t>
            </w:r>
            <w:r w:rsidR="002C0D78" w:rsidRPr="00D734AC">
              <w:rPr>
                <w:color w:val="000000"/>
              </w:rPr>
              <w:t>б</w:t>
            </w:r>
            <w:r>
              <w:rPr>
                <w:color w:val="000000"/>
              </w:rPr>
              <w:t>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C14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570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10 140 552,00</w:t>
            </w:r>
          </w:p>
        </w:tc>
      </w:tr>
      <w:tr w:rsidR="002C0D78" w:rsidRPr="00D734AC" w14:paraId="6EADE3A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DE0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Дотации на выравнивание бюджетной обеспеченн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сти муниципальных районов (городских округов)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F4F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26 1 01 60020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3BC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7 667 759,00</w:t>
            </w:r>
          </w:p>
        </w:tc>
      </w:tr>
      <w:tr w:rsidR="002C0D78" w:rsidRPr="00D734AC" w14:paraId="600377B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3230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муниципальным районам на осуществл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государственных полномочий по расчету и предоставлению дотаций на выравнивание бюдже</w:t>
            </w:r>
            <w:r w:rsidRPr="00D734AC">
              <w:rPr>
                <w:color w:val="000000"/>
              </w:rPr>
              <w:t>т</w:t>
            </w:r>
            <w:r w:rsidRPr="00D734AC">
              <w:rPr>
                <w:color w:val="000000"/>
              </w:rPr>
              <w:t>ной обеспеченности поселений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690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26 1 01 60030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C9D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2 447 793,00</w:t>
            </w:r>
          </w:p>
        </w:tc>
      </w:tr>
      <w:tr w:rsidR="002C0D78" w:rsidRPr="00D734AC" w14:paraId="2F3030A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555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Предоставление муниципальным районам (городским округам) Республики Дагестан грантов на поощрение </w:t>
            </w:r>
            <w:proofErr w:type="gramStart"/>
            <w:r w:rsidRPr="00D734AC">
              <w:rPr>
                <w:color w:val="000000"/>
              </w:rPr>
              <w:t>достижения наилучших значений показателей де</w:t>
            </w:r>
            <w:r w:rsidRPr="00D734AC">
              <w:rPr>
                <w:color w:val="000000"/>
              </w:rPr>
              <w:t>я</w:t>
            </w:r>
            <w:r w:rsidRPr="00D734AC">
              <w:rPr>
                <w:color w:val="000000"/>
              </w:rPr>
              <w:t>тельности органов местного самоуправления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63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26 1 01 60050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7DD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25 000,00</w:t>
            </w:r>
          </w:p>
        </w:tc>
      </w:tr>
      <w:tr w:rsidR="002C0D78" w:rsidRPr="00D734AC" w14:paraId="53C7964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6496F" w14:textId="24EE1808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Обслуживание госуда</w:t>
            </w:r>
            <w:r w:rsidR="002C0D78" w:rsidRPr="00D734AC">
              <w:rPr>
                <w:color w:val="000000"/>
              </w:rPr>
              <w:t>р</w:t>
            </w:r>
            <w:r w:rsidR="002C0D78" w:rsidRPr="00D734AC">
              <w:rPr>
                <w:color w:val="000000"/>
              </w:rPr>
              <w:t>ствен</w:t>
            </w:r>
            <w:r>
              <w:rPr>
                <w:color w:val="000000"/>
              </w:rPr>
              <w:t>ного внутреннего долга»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A76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66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286 332,50</w:t>
            </w:r>
          </w:p>
        </w:tc>
      </w:tr>
      <w:tr w:rsidR="002C0D78" w:rsidRPr="00D734AC" w14:paraId="32D27AF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D58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549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26 1 02 27880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072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286 332,50</w:t>
            </w:r>
          </w:p>
        </w:tc>
      </w:tr>
      <w:tr w:rsidR="002C0D78" w:rsidRPr="00D734AC" w14:paraId="2CF9023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50198" w14:textId="05D7A54F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577F07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Д</w:t>
            </w:r>
            <w:r w:rsidR="00577F07">
              <w:rPr>
                <w:b/>
                <w:bCs/>
                <w:color w:val="000000"/>
              </w:rPr>
              <w:t>оступная среда»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41C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461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19 549,80</w:t>
            </w:r>
          </w:p>
        </w:tc>
      </w:tr>
      <w:tr w:rsidR="002C0D78" w:rsidRPr="00D734AC" w14:paraId="778E17B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5C9EC" w14:textId="1054A7D0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Формирование системы ко</w:t>
            </w:r>
            <w:r w:rsidR="002C0D78" w:rsidRPr="00D734AC">
              <w:rPr>
                <w:b/>
                <w:bCs/>
                <w:color w:val="000000"/>
              </w:rPr>
              <w:t>м</w:t>
            </w:r>
            <w:r w:rsidR="002C0D78" w:rsidRPr="00D734AC">
              <w:rPr>
                <w:b/>
                <w:bCs/>
                <w:color w:val="000000"/>
              </w:rPr>
              <w:t xml:space="preserve">плексной реабилитации и </w:t>
            </w:r>
            <w:proofErr w:type="spellStart"/>
            <w:r w:rsidR="002C0D78" w:rsidRPr="00D734AC">
              <w:rPr>
                <w:b/>
                <w:bCs/>
                <w:color w:val="000000"/>
              </w:rPr>
              <w:t>абилитации</w:t>
            </w:r>
            <w:proofErr w:type="spellEnd"/>
            <w:r w:rsidR="002C0D78" w:rsidRPr="00D734AC">
              <w:rPr>
                <w:b/>
                <w:bCs/>
                <w:color w:val="000000"/>
              </w:rPr>
              <w:t xml:space="preserve"> инвалидов, в том числе детей-инвалидов, в Республике Даг</w:t>
            </w:r>
            <w:r w:rsidR="002C0D78" w:rsidRPr="00D734AC"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81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9FA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19 549,80</w:t>
            </w:r>
          </w:p>
        </w:tc>
      </w:tr>
      <w:tr w:rsidR="002C0D78" w:rsidRPr="00D734AC" w14:paraId="538F7C0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FAF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Реализация мероприятий в сфере реабилитации и </w:t>
            </w:r>
            <w:proofErr w:type="spellStart"/>
            <w:r w:rsidRPr="00D734AC">
              <w:rPr>
                <w:color w:val="000000"/>
              </w:rPr>
              <w:t>абилитации</w:t>
            </w:r>
            <w:proofErr w:type="spellEnd"/>
            <w:r w:rsidRPr="00D734AC">
              <w:rPr>
                <w:color w:val="000000"/>
              </w:rPr>
              <w:t xml:space="preserve"> инвалидов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486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30 2 00 85140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CE8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19 549,80</w:t>
            </w:r>
          </w:p>
        </w:tc>
      </w:tr>
      <w:tr w:rsidR="002C0D78" w:rsidRPr="00D734AC" w14:paraId="6572AC1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65763" w14:textId="3C29AA11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577F07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Реализация  государственной национальной п</w:t>
            </w:r>
            <w:r w:rsidRPr="00D734AC">
              <w:rPr>
                <w:b/>
                <w:bCs/>
                <w:color w:val="000000"/>
              </w:rPr>
              <w:t>о</w:t>
            </w:r>
            <w:r w:rsidRPr="00D734AC">
              <w:rPr>
                <w:b/>
                <w:bCs/>
                <w:color w:val="000000"/>
              </w:rPr>
              <w:t>ли</w:t>
            </w:r>
            <w:r w:rsidR="00577F07">
              <w:rPr>
                <w:b/>
                <w:bCs/>
                <w:color w:val="000000"/>
              </w:rPr>
              <w:t>тики 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5CA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3D8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39 403,58</w:t>
            </w:r>
          </w:p>
        </w:tc>
      </w:tr>
      <w:tr w:rsidR="002C0D78" w:rsidRPr="00D734AC" w14:paraId="7E9CF94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19F9C" w14:textId="069FC1C2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Формирование общероссийской гражданской идентичности и развитие национал</w:t>
            </w:r>
            <w:r w:rsidR="002C0D78" w:rsidRPr="00D734AC">
              <w:rPr>
                <w:b/>
                <w:bCs/>
                <w:color w:val="000000"/>
              </w:rPr>
              <w:t>ь</w:t>
            </w:r>
            <w:r w:rsidR="002C0D78" w:rsidRPr="00D734AC">
              <w:rPr>
                <w:b/>
                <w:bCs/>
                <w:color w:val="000000"/>
              </w:rPr>
              <w:t xml:space="preserve">ных отношений в </w:t>
            </w:r>
            <w:r>
              <w:rPr>
                <w:b/>
                <w:bCs/>
                <w:color w:val="000000"/>
              </w:rPr>
              <w:t xml:space="preserve">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3D9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9CB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12 394,53</w:t>
            </w:r>
          </w:p>
        </w:tc>
      </w:tr>
      <w:tr w:rsidR="002C0D78" w:rsidRPr="00D734AC" w14:paraId="3C632C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3B783" w14:textId="165C1196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Субсидия Дагестанской региона</w:t>
            </w:r>
            <w:r w:rsidR="00577F07">
              <w:rPr>
                <w:color w:val="000000"/>
              </w:rPr>
              <w:t>льной общественной организации «Союз женщин Дагестана»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F0C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32 1 00 62331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2C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4 500,00</w:t>
            </w:r>
          </w:p>
        </w:tc>
      </w:tr>
      <w:tr w:rsidR="002C0D78" w:rsidRPr="00D734AC" w14:paraId="75D8169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DA5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E4D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1 00 R5160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CAD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7 894,53</w:t>
            </w:r>
          </w:p>
        </w:tc>
      </w:tr>
      <w:tr w:rsidR="002C0D78" w:rsidRPr="00D734AC" w14:paraId="2219A79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7363B" w14:textId="39525487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институтов гражданск</w:t>
            </w:r>
            <w:r w:rsidR="002C0D78" w:rsidRPr="00D734AC">
              <w:rPr>
                <w:b/>
                <w:bCs/>
                <w:color w:val="000000"/>
              </w:rPr>
              <w:t>о</w:t>
            </w:r>
            <w:r w:rsidR="002C0D78" w:rsidRPr="00D734AC">
              <w:rPr>
                <w:b/>
                <w:bCs/>
                <w:color w:val="000000"/>
              </w:rPr>
              <w:t>го</w:t>
            </w:r>
            <w:r>
              <w:rPr>
                <w:b/>
                <w:bCs/>
                <w:color w:val="000000"/>
              </w:rPr>
              <w:t xml:space="preserve"> общества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2D5B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A3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3 500,00</w:t>
            </w:r>
          </w:p>
        </w:tc>
      </w:tr>
      <w:tr w:rsidR="002C0D78" w:rsidRPr="00D734AC" w14:paraId="7B7226D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FE7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21E1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2 00 R5160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65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3 500,00</w:t>
            </w:r>
          </w:p>
        </w:tc>
      </w:tr>
      <w:tr w:rsidR="002C0D78" w:rsidRPr="00D734AC" w14:paraId="2319D9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84331" w14:textId="1795FD96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Государственная поддержка каз</w:t>
            </w:r>
            <w:r w:rsidR="002C0D78" w:rsidRPr="00D734AC">
              <w:rPr>
                <w:b/>
                <w:bCs/>
                <w:color w:val="000000"/>
              </w:rPr>
              <w:t>а</w:t>
            </w:r>
            <w:r w:rsidR="002C0D78" w:rsidRPr="00D734AC">
              <w:rPr>
                <w:b/>
                <w:bCs/>
                <w:color w:val="000000"/>
              </w:rPr>
              <w:t>чьи</w:t>
            </w:r>
            <w:r>
              <w:rPr>
                <w:b/>
                <w:bCs/>
                <w:color w:val="000000"/>
              </w:rPr>
              <w:t>х обществ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9987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BAD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1 067,05</w:t>
            </w:r>
          </w:p>
        </w:tc>
      </w:tr>
      <w:tr w:rsidR="002C0D78" w:rsidRPr="00D734AC" w14:paraId="6EC6310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B17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1DF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3 00 R5160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97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1 067,05</w:t>
            </w:r>
          </w:p>
        </w:tc>
      </w:tr>
      <w:tr w:rsidR="002C0D78" w:rsidRPr="00D734AC" w14:paraId="217551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988F" w14:textId="052921C6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 xml:space="preserve">Социальная и культурная </w:t>
            </w:r>
            <w:proofErr w:type="gramStart"/>
            <w:r w:rsidR="002C0D78" w:rsidRPr="00D734AC">
              <w:rPr>
                <w:b/>
                <w:bCs/>
                <w:color w:val="000000"/>
              </w:rPr>
              <w:t>ада</w:t>
            </w:r>
            <w:r w:rsidR="002C0D78" w:rsidRPr="00D734AC">
              <w:rPr>
                <w:b/>
                <w:bCs/>
                <w:color w:val="000000"/>
              </w:rPr>
              <w:t>п</w:t>
            </w:r>
            <w:r w:rsidR="002C0D78" w:rsidRPr="00D734AC">
              <w:rPr>
                <w:b/>
                <w:bCs/>
                <w:color w:val="000000"/>
              </w:rPr>
              <w:t>тация</w:t>
            </w:r>
            <w:proofErr w:type="gramEnd"/>
            <w:r w:rsidR="002C0D78" w:rsidRPr="00D734AC">
              <w:rPr>
                <w:b/>
                <w:bCs/>
                <w:color w:val="000000"/>
              </w:rPr>
              <w:t xml:space="preserve"> и интеграция иностранных граждан в Ре</w:t>
            </w:r>
            <w:r w:rsidR="002C0D78" w:rsidRPr="00D734AC">
              <w:rPr>
                <w:b/>
                <w:bCs/>
                <w:color w:val="000000"/>
              </w:rPr>
              <w:t>с</w:t>
            </w:r>
            <w:r w:rsidR="002C0D78" w:rsidRPr="00D734AC">
              <w:rPr>
                <w:b/>
                <w:bCs/>
                <w:color w:val="000000"/>
              </w:rPr>
              <w:t>пуб</w:t>
            </w:r>
            <w:r>
              <w:rPr>
                <w:b/>
                <w:bCs/>
                <w:color w:val="000000"/>
              </w:rPr>
              <w:t>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89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88D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1 500,00</w:t>
            </w:r>
          </w:p>
        </w:tc>
      </w:tr>
      <w:tr w:rsidR="002C0D78" w:rsidRPr="00D734AC" w14:paraId="41320F2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045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210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4 00 R5160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196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1 500,00</w:t>
            </w:r>
          </w:p>
        </w:tc>
      </w:tr>
      <w:tr w:rsidR="002C0D78" w:rsidRPr="00D734AC" w14:paraId="3DB18C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3862" w14:textId="0B320F04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О поддержке соотечественников за рубежом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FD2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24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10 000,00</w:t>
            </w:r>
          </w:p>
        </w:tc>
      </w:tr>
      <w:tr w:rsidR="002C0D78" w:rsidRPr="00D734AC" w14:paraId="69DF31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655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A9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32 5 00 99590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EF5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4ACFBE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36543" w14:textId="5F8C79ED" w:rsidR="002C0D78" w:rsidRPr="00D734AC" w:rsidRDefault="002C0D78" w:rsidP="00577F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</w:t>
            </w:r>
            <w:r w:rsidR="00577F07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Профилактика и противодействие проявлениям эк</w:t>
            </w:r>
            <w:r w:rsidR="00577F07">
              <w:rPr>
                <w:b/>
                <w:bCs/>
                <w:color w:val="000000"/>
              </w:rPr>
              <w:t>стремизма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8FB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FD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10 942,00</w:t>
            </w:r>
          </w:p>
        </w:tc>
      </w:tr>
      <w:tr w:rsidR="002C0D78" w:rsidRPr="00D734AC" w14:paraId="3D6C7E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7E3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направленных на профила</w:t>
            </w:r>
            <w:r w:rsidRPr="00D734AC">
              <w:rPr>
                <w:color w:val="000000"/>
              </w:rPr>
              <w:t>к</w:t>
            </w:r>
            <w:r w:rsidRPr="00D734AC">
              <w:rPr>
                <w:color w:val="000000"/>
              </w:rPr>
              <w:t>тику и противодействие проявлениям экстремизма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57D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32 6 00 99590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C40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10 942,00</w:t>
            </w:r>
          </w:p>
        </w:tc>
      </w:tr>
      <w:tr w:rsidR="002C0D78" w:rsidRPr="00D734AC" w14:paraId="794921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D1D23" w14:textId="5660571A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Государственная программа «</w:t>
            </w:r>
            <w:r w:rsidR="002C0D78" w:rsidRPr="00D734AC">
              <w:rPr>
                <w:b/>
                <w:bCs/>
                <w:color w:val="000000"/>
              </w:rPr>
              <w:t>Реализация мол</w:t>
            </w:r>
            <w:r w:rsidR="002C0D78" w:rsidRPr="00D734AC">
              <w:rPr>
                <w:b/>
                <w:bCs/>
                <w:color w:val="000000"/>
              </w:rPr>
              <w:t>о</w:t>
            </w:r>
            <w:r w:rsidR="002C0D78" w:rsidRPr="00D734AC">
              <w:rPr>
                <w:b/>
                <w:bCs/>
                <w:color w:val="000000"/>
              </w:rPr>
              <w:t>дежной</w:t>
            </w:r>
            <w:r>
              <w:rPr>
                <w:b/>
                <w:bCs/>
                <w:color w:val="000000"/>
              </w:rPr>
              <w:t xml:space="preserve"> политики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A8A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4B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93 343,51</w:t>
            </w:r>
          </w:p>
        </w:tc>
      </w:tr>
      <w:tr w:rsidR="002C0D78" w:rsidRPr="00D734AC" w14:paraId="35D07B9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5C5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«Военно-патриотическое воспит</w:t>
            </w:r>
            <w:r w:rsidRPr="00D734AC">
              <w:rPr>
                <w:b/>
                <w:bCs/>
                <w:color w:val="000000"/>
              </w:rPr>
              <w:t>а</w:t>
            </w:r>
            <w:r w:rsidRPr="00D734AC">
              <w:rPr>
                <w:b/>
                <w:bCs/>
                <w:color w:val="000000"/>
              </w:rPr>
              <w:t>ние граждан Российской Федерации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E24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33 3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A0B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4 295,00</w:t>
            </w:r>
          </w:p>
        </w:tc>
      </w:tr>
      <w:tr w:rsidR="002C0D78" w:rsidRPr="00D734AC" w14:paraId="5305922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14E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F79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1FB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4 295,00</w:t>
            </w:r>
          </w:p>
        </w:tc>
      </w:tr>
      <w:tr w:rsidR="002C0D78" w:rsidRPr="00D734AC" w14:paraId="44C4481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5DD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дерации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F729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33 3 01 99000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D25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4 295,00</w:t>
            </w:r>
          </w:p>
        </w:tc>
      </w:tr>
      <w:tr w:rsidR="002C0D78" w:rsidRPr="00D734AC" w14:paraId="17A1599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D87A6" w14:textId="2202FAB6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Поддержка молодежных иници</w:t>
            </w:r>
            <w:r w:rsidR="002C0D78" w:rsidRPr="00D734AC"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</w:rPr>
              <w:lastRenderedPageBreak/>
              <w:t>тив»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CD9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33 4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80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37 976,41</w:t>
            </w:r>
          </w:p>
        </w:tc>
      </w:tr>
      <w:tr w:rsidR="002C0D78" w:rsidRPr="00D734AC" w14:paraId="2F40285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27AA" w14:textId="5F0C7D6D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Основное мероприятие «Реализация механизмов по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держки молодёжных инициатив в Республике Даг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стан</w:t>
            </w:r>
            <w:r w:rsidR="00577F07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BA5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33 4 01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028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28 845,70</w:t>
            </w:r>
          </w:p>
        </w:tc>
      </w:tr>
      <w:tr w:rsidR="002C0D78" w:rsidRPr="00D734AC" w14:paraId="1FE1AA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988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2C9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33 4 01 99000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B18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28 845,70</w:t>
            </w:r>
          </w:p>
        </w:tc>
      </w:tr>
      <w:tr w:rsidR="002C0D78" w:rsidRPr="00D734AC" w14:paraId="4F22413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81E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«Социальная активность»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5BA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33 4 E8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DDF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9 130,71</w:t>
            </w:r>
          </w:p>
        </w:tc>
      </w:tr>
      <w:tr w:rsidR="002C0D78" w:rsidRPr="00D734AC" w14:paraId="3A2CD87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D30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реализацию практик поддержки добр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вольчества (</w:t>
            </w:r>
            <w:proofErr w:type="spellStart"/>
            <w:r w:rsidRPr="00D734AC">
              <w:rPr>
                <w:color w:val="000000"/>
              </w:rPr>
              <w:t>волонтерства</w:t>
            </w:r>
            <w:proofErr w:type="spellEnd"/>
            <w:r w:rsidRPr="00D734AC">
              <w:rPr>
                <w:color w:val="000000"/>
              </w:rPr>
              <w:t>) по итогам проведения еж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годного Всероссийского конкурса лучших регионал</w:t>
            </w:r>
            <w:r w:rsidRPr="00D734AC">
              <w:rPr>
                <w:color w:val="000000"/>
              </w:rPr>
              <w:t>ь</w:t>
            </w:r>
            <w:r w:rsidRPr="00D734AC">
              <w:rPr>
                <w:color w:val="000000"/>
              </w:rPr>
              <w:t>ных практик поддержки и развития добровольчества (</w:t>
            </w:r>
            <w:proofErr w:type="spellStart"/>
            <w:r w:rsidRPr="00D734AC">
              <w:rPr>
                <w:color w:val="000000"/>
              </w:rPr>
              <w:t>волонтерства</w:t>
            </w:r>
            <w:proofErr w:type="spellEnd"/>
            <w:r w:rsidRPr="00D734AC">
              <w:rPr>
                <w:color w:val="000000"/>
              </w:rPr>
              <w:t>) «Регион добрых дел»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EF4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4 E8 54121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CD3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9 130,71</w:t>
            </w:r>
          </w:p>
        </w:tc>
      </w:tr>
      <w:tr w:rsidR="002C0D78" w:rsidRPr="00D734AC" w14:paraId="08993BA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8F3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«Обеспечение реализации госуда</w:t>
            </w:r>
            <w:r w:rsidRPr="00D734AC">
              <w:rPr>
                <w:b/>
                <w:bCs/>
                <w:color w:val="000000"/>
              </w:rPr>
              <w:t>р</w:t>
            </w:r>
            <w:r w:rsidRPr="00D734AC">
              <w:rPr>
                <w:b/>
                <w:bCs/>
                <w:color w:val="000000"/>
              </w:rPr>
              <w:t>ственной программы Республики Дагестан «Ре</w:t>
            </w:r>
            <w:r w:rsidRPr="00D734AC">
              <w:rPr>
                <w:b/>
                <w:bCs/>
                <w:color w:val="000000"/>
              </w:rPr>
              <w:t>а</w:t>
            </w:r>
            <w:r w:rsidRPr="00D734AC">
              <w:rPr>
                <w:b/>
                <w:bCs/>
                <w:color w:val="000000"/>
              </w:rPr>
              <w:t>лизация молодежной политики в Республике Даг</w:t>
            </w:r>
            <w:r w:rsidRPr="00D734AC">
              <w:rPr>
                <w:b/>
                <w:bCs/>
                <w:color w:val="000000"/>
              </w:rPr>
              <w:t>е</w:t>
            </w:r>
            <w:r w:rsidRPr="00D734AC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459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33 5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BD3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51 072,10</w:t>
            </w:r>
          </w:p>
        </w:tc>
      </w:tr>
      <w:tr w:rsidR="002C0D78" w:rsidRPr="00D734AC" w14:paraId="620EDE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19F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«Обеспечение деятельности подведомственных учреждений и организаций»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F90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33 5 01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55D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9 254,00</w:t>
            </w:r>
          </w:p>
        </w:tc>
      </w:tr>
      <w:tr w:rsidR="002C0D78" w:rsidRPr="00D734AC" w14:paraId="523B5B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DE5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подведо</w:t>
            </w:r>
            <w:r w:rsidRPr="00D734AC">
              <w:rPr>
                <w:color w:val="000000"/>
              </w:rPr>
              <w:t>м</w:t>
            </w:r>
            <w:r w:rsidRPr="00D734AC">
              <w:rPr>
                <w:color w:val="000000"/>
              </w:rPr>
              <w:t>ственных учреждений и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98D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33 5 01 00590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0E3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9 254,00</w:t>
            </w:r>
          </w:p>
        </w:tc>
      </w:tr>
      <w:tr w:rsidR="002C0D78" w:rsidRPr="00D734AC" w14:paraId="112521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6E7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0C9D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33 5 15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B42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41 818,10</w:t>
            </w:r>
          </w:p>
        </w:tc>
      </w:tr>
      <w:tr w:rsidR="002C0D78" w:rsidRPr="00D734AC" w14:paraId="3BE070E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10E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269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33 5 15 20000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18C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41 818,10</w:t>
            </w:r>
          </w:p>
        </w:tc>
      </w:tr>
      <w:tr w:rsidR="002C0D78" w:rsidRPr="00D734AC" w14:paraId="35D41BC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8CDCD" w14:textId="327767FA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577F07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Реализация дополнительных мероприятий в сф</w:t>
            </w:r>
            <w:r w:rsidRPr="00D734AC">
              <w:rPr>
                <w:b/>
                <w:bCs/>
                <w:color w:val="000000"/>
              </w:rPr>
              <w:t>е</w:t>
            </w:r>
            <w:r w:rsidRPr="00D734AC">
              <w:rPr>
                <w:b/>
                <w:bCs/>
                <w:color w:val="000000"/>
              </w:rPr>
              <w:t>ре занятости населения, направленных на сниж</w:t>
            </w:r>
            <w:r w:rsidRPr="00D734AC">
              <w:rPr>
                <w:b/>
                <w:bCs/>
                <w:color w:val="000000"/>
              </w:rPr>
              <w:t>е</w:t>
            </w:r>
            <w:r w:rsidRPr="00D734AC">
              <w:rPr>
                <w:b/>
                <w:bCs/>
                <w:color w:val="000000"/>
              </w:rPr>
              <w:t>ние напряженности на рынке труда Республики Даге</w:t>
            </w:r>
            <w:r w:rsidR="00577F07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89B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1D3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56 081,52</w:t>
            </w:r>
          </w:p>
        </w:tc>
      </w:tr>
      <w:tr w:rsidR="002C0D78" w:rsidRPr="00D734AC" w14:paraId="52DDC34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A645B" w14:textId="325679E4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Федеральный проект «Содействие занятости»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795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 0 P2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F59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56 081,52</w:t>
            </w:r>
          </w:p>
        </w:tc>
      </w:tr>
      <w:tr w:rsidR="002C0D78" w:rsidRPr="00D734AC" w14:paraId="3C5CAB1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978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дополнительных мероприятий, напра</w:t>
            </w:r>
            <w:r w:rsidRPr="00D734AC">
              <w:rPr>
                <w:color w:val="000000"/>
              </w:rPr>
              <w:t>в</w:t>
            </w:r>
            <w:r w:rsidRPr="00D734AC">
              <w:rPr>
                <w:color w:val="000000"/>
              </w:rPr>
              <w:t>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D6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 0 P2 52980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4527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36 925,96</w:t>
            </w:r>
          </w:p>
        </w:tc>
      </w:tr>
      <w:tr w:rsidR="002C0D78" w:rsidRPr="00D734AC" w14:paraId="6EF3D83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DA2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дополнительных мероприятий, напра</w:t>
            </w:r>
            <w:r w:rsidRPr="00D734AC">
              <w:rPr>
                <w:color w:val="000000"/>
              </w:rPr>
              <w:t>в</w:t>
            </w:r>
            <w:r w:rsidRPr="00D734AC">
              <w:rPr>
                <w:color w:val="000000"/>
              </w:rPr>
              <w:t>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8F0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 0 P2 53000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5E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19 155,56</w:t>
            </w:r>
          </w:p>
        </w:tc>
      </w:tr>
      <w:tr w:rsidR="002C0D78" w:rsidRPr="00D734AC" w14:paraId="3F282CA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C20E" w14:textId="079B4FEE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577F07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туристско-рекреационного комплекса и народных художественных промыслов в Респу</w:t>
            </w:r>
            <w:r w:rsidRPr="00D734AC">
              <w:rPr>
                <w:b/>
                <w:bCs/>
                <w:color w:val="000000"/>
              </w:rPr>
              <w:t>б</w:t>
            </w:r>
            <w:r w:rsidR="00577F07">
              <w:rPr>
                <w:b/>
                <w:bCs/>
                <w:color w:val="000000"/>
              </w:rPr>
              <w:t>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5C9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55B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415 244,55</w:t>
            </w:r>
          </w:p>
        </w:tc>
      </w:tr>
      <w:tr w:rsidR="002C0D78" w:rsidRPr="00D734AC" w14:paraId="795AED1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527C9" w14:textId="11F77A80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Развитие туристско-рекреационного комплекса в Республике Даг</w:t>
            </w:r>
            <w:r w:rsidR="002C0D78" w:rsidRPr="00D734AC"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AF8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39 1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288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415 244,55</w:t>
            </w:r>
          </w:p>
        </w:tc>
      </w:tr>
      <w:tr w:rsidR="002C0D78" w:rsidRPr="00D734AC" w14:paraId="5182652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72B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поддержки общественных инициатив на создание модульных некапитальных средств разм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lastRenderedPageBreak/>
              <w:t xml:space="preserve">щения (кемпингов и </w:t>
            </w:r>
            <w:proofErr w:type="spellStart"/>
            <w:r w:rsidRPr="00D734AC">
              <w:rPr>
                <w:color w:val="000000"/>
              </w:rPr>
              <w:t>автокемпингов</w:t>
            </w:r>
            <w:proofErr w:type="spellEnd"/>
            <w:r w:rsidRPr="00D734AC">
              <w:rPr>
                <w:color w:val="000000"/>
              </w:rPr>
              <w:t>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45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39 1 J1 53310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DA7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82 604,25</w:t>
            </w:r>
          </w:p>
        </w:tc>
      </w:tr>
      <w:tr w:rsidR="002C0D78" w:rsidRPr="00D734AC" w14:paraId="6FD008C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F9D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4B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 1 J1 53320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44A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133 442,62</w:t>
            </w:r>
          </w:p>
        </w:tc>
      </w:tr>
      <w:tr w:rsidR="002C0D78" w:rsidRPr="00D734AC" w14:paraId="51955A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EA5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инфраструктуры туризма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394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 1 J1 53350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7D6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104 916,18</w:t>
            </w:r>
          </w:p>
        </w:tc>
      </w:tr>
      <w:tr w:rsidR="002C0D78" w:rsidRPr="00D734AC" w14:paraId="669D4C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EDB61" w14:textId="1D9E2413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Организационная поддержка тур</w:t>
            </w:r>
            <w:r>
              <w:rPr>
                <w:color w:val="000000"/>
              </w:rPr>
              <w:t>истско-рекреационного комплекса»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F19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D19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94 281,50</w:t>
            </w:r>
          </w:p>
        </w:tc>
      </w:tr>
      <w:tr w:rsidR="002C0D78" w:rsidRPr="00D734AC" w14:paraId="3A6A76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2FA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F9B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39 1 01 00590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FDE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94 281,50</w:t>
            </w:r>
          </w:p>
        </w:tc>
      </w:tr>
      <w:tr w:rsidR="002C0D78" w:rsidRPr="00D734AC" w14:paraId="61F4DB3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0716" w14:textId="7F39CC0D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577F07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 xml:space="preserve">Развитие </w:t>
            </w:r>
            <w:proofErr w:type="spellStart"/>
            <w:r w:rsidRPr="00D734AC">
              <w:rPr>
                <w:b/>
                <w:bCs/>
                <w:color w:val="000000"/>
              </w:rPr>
              <w:t>рыбохозяйственного</w:t>
            </w:r>
            <w:proofErr w:type="spellEnd"/>
            <w:r w:rsidRPr="00D734AC">
              <w:rPr>
                <w:b/>
                <w:bCs/>
                <w:color w:val="000000"/>
              </w:rPr>
              <w:t xml:space="preserve"> комплекса Респу</w:t>
            </w:r>
            <w:r w:rsidRPr="00D734AC">
              <w:rPr>
                <w:b/>
                <w:bCs/>
                <w:color w:val="000000"/>
              </w:rPr>
              <w:t>б</w:t>
            </w:r>
            <w:r w:rsidR="00577F07">
              <w:rPr>
                <w:b/>
                <w:bCs/>
                <w:color w:val="000000"/>
              </w:rPr>
              <w:t>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FD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BB4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52 560,00</w:t>
            </w:r>
          </w:p>
        </w:tc>
      </w:tr>
      <w:tr w:rsidR="002C0D78" w:rsidRPr="00D734AC" w14:paraId="1DD9E8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99F60" w14:textId="5ABEBCE1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</w:t>
            </w:r>
            <w:r w:rsidR="00577F07">
              <w:rPr>
                <w:color w:val="000000"/>
              </w:rPr>
              <w:t xml:space="preserve">риятие «Развитие </w:t>
            </w:r>
            <w:proofErr w:type="spellStart"/>
            <w:r w:rsidR="00577F07">
              <w:rPr>
                <w:color w:val="000000"/>
              </w:rPr>
              <w:t>аквакультуры</w:t>
            </w:r>
            <w:proofErr w:type="spellEnd"/>
            <w:r w:rsidR="00577F07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3A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F04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7 000,00</w:t>
            </w:r>
          </w:p>
        </w:tc>
      </w:tr>
      <w:tr w:rsidR="002C0D78" w:rsidRPr="00D734AC" w14:paraId="30ACE1D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1C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Субсидирование части затрат на приобретение техн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логического оборудования для выращивания, хран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ния и переработки водных биологических ресурсов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084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40 0 02 62130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300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23 000,00</w:t>
            </w:r>
          </w:p>
        </w:tc>
      </w:tr>
      <w:tr w:rsidR="002C0D78" w:rsidRPr="00D734AC" w14:paraId="341F401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048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Субсидирование части затрат на приобретение спец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ализированных кормов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865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40 0 02 62140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839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16F759D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EC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возмещение части затрат на приобрет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ние рыбопосадочного материала (оплодотворенной икры, личинок, мальков и т.д.)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AB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40 0 02 62150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18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5AA7CFF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DBB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Субсидирование части затрат на вылов (добычу) о</w:t>
            </w:r>
            <w:r w:rsidRPr="00D734AC">
              <w:rPr>
                <w:color w:val="000000"/>
              </w:rPr>
              <w:t>д</w:t>
            </w:r>
            <w:r w:rsidRPr="00D734AC">
              <w:rPr>
                <w:color w:val="000000"/>
              </w:rPr>
              <w:t>ного килограмма рыбы, реализованной юридическим лицам или индивидуальным предпринимателям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29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40 0 02 62160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19D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12 560,00</w:t>
            </w:r>
          </w:p>
        </w:tc>
      </w:tr>
      <w:tr w:rsidR="002C0D78" w:rsidRPr="00D734AC" w14:paraId="0B14EDF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12F68" w14:textId="162A6C83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577F07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О противодействии коррупции в Республике Д</w:t>
            </w:r>
            <w:r w:rsidRPr="00D734AC">
              <w:rPr>
                <w:b/>
                <w:bCs/>
                <w:color w:val="000000"/>
              </w:rPr>
              <w:t>а</w:t>
            </w:r>
            <w:r w:rsidRPr="00D734AC">
              <w:rPr>
                <w:b/>
                <w:bCs/>
                <w:color w:val="000000"/>
              </w:rPr>
              <w:t>ге</w:t>
            </w:r>
            <w:r w:rsidR="00577F07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460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90D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3 675,00</w:t>
            </w:r>
          </w:p>
        </w:tc>
      </w:tr>
      <w:tr w:rsidR="002C0D78" w:rsidRPr="00D734AC" w14:paraId="0CBE6F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7698" w14:textId="29CA476B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 xml:space="preserve">Противодействие </w:t>
            </w:r>
            <w:r>
              <w:rPr>
                <w:color w:val="000000"/>
              </w:rPr>
              <w:t>коррупции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472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002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3 675,00</w:t>
            </w:r>
          </w:p>
        </w:tc>
      </w:tr>
      <w:tr w:rsidR="002C0D78" w:rsidRPr="00D734AC" w14:paraId="299ADA0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E0D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направленных на  против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действие коррупции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2BC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42 0 01 99590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E3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3 675,00</w:t>
            </w:r>
          </w:p>
        </w:tc>
      </w:tr>
      <w:tr w:rsidR="002C0D78" w:rsidRPr="00D734AC" w14:paraId="28CD18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DF64" w14:textId="4238F40B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577F07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 xml:space="preserve">Переселение </w:t>
            </w:r>
            <w:proofErr w:type="spellStart"/>
            <w:r w:rsidRPr="00D734AC">
              <w:rPr>
                <w:b/>
                <w:bCs/>
                <w:color w:val="000000"/>
              </w:rPr>
              <w:t>лакского</w:t>
            </w:r>
            <w:proofErr w:type="spellEnd"/>
            <w:r w:rsidRPr="00D734AC">
              <w:rPr>
                <w:b/>
                <w:bCs/>
                <w:color w:val="000000"/>
              </w:rPr>
              <w:t xml:space="preserve"> населения Новолакского района на новое место жительства и восстановл</w:t>
            </w:r>
            <w:r w:rsidRPr="00D734AC">
              <w:rPr>
                <w:b/>
                <w:bCs/>
                <w:color w:val="000000"/>
              </w:rPr>
              <w:t>е</w:t>
            </w:r>
            <w:r w:rsidR="00577F07">
              <w:rPr>
                <w:b/>
                <w:bCs/>
                <w:color w:val="000000"/>
              </w:rPr>
              <w:t xml:space="preserve">ние </w:t>
            </w:r>
            <w:proofErr w:type="spellStart"/>
            <w:r w:rsidR="00577F07">
              <w:rPr>
                <w:b/>
                <w:bCs/>
                <w:color w:val="000000"/>
              </w:rPr>
              <w:t>Ауховского</w:t>
            </w:r>
            <w:proofErr w:type="spellEnd"/>
            <w:r w:rsidR="00577F07">
              <w:rPr>
                <w:b/>
                <w:bCs/>
                <w:color w:val="000000"/>
              </w:rPr>
              <w:t xml:space="preserve"> района»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3A9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7600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18 000,00</w:t>
            </w:r>
          </w:p>
        </w:tc>
      </w:tr>
      <w:tr w:rsidR="002C0D78" w:rsidRPr="00D734AC" w14:paraId="32E3B2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BA750" w14:textId="68A3FD0C" w:rsidR="002C0D78" w:rsidRPr="00D734AC" w:rsidRDefault="002C0D78" w:rsidP="00577F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577F07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Содержание и эксплуатация дорог и завершенных строительством объектов ж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лищно-коммунального хозяйства в переселенческих населенных пунктах Новолакского района</w:t>
            </w:r>
            <w:r w:rsidR="00577F07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E9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44 0 07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641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18 000,00</w:t>
            </w:r>
          </w:p>
        </w:tc>
      </w:tr>
      <w:tr w:rsidR="002C0D78" w:rsidRPr="00D734AC" w14:paraId="07609B5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704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Ремонт и содержание </w:t>
            </w:r>
            <w:proofErr w:type="spellStart"/>
            <w:r w:rsidRPr="00D734AC">
              <w:rPr>
                <w:color w:val="000000"/>
              </w:rPr>
              <w:t>внутрипоселковых</w:t>
            </w:r>
            <w:proofErr w:type="spellEnd"/>
            <w:r w:rsidRPr="00D734AC">
              <w:rPr>
                <w:color w:val="000000"/>
              </w:rPr>
              <w:t xml:space="preserve"> линий эле</w:t>
            </w:r>
            <w:r w:rsidRPr="00D734AC">
              <w:rPr>
                <w:color w:val="000000"/>
              </w:rPr>
              <w:t>к</w:t>
            </w:r>
            <w:r w:rsidRPr="00D734AC">
              <w:rPr>
                <w:color w:val="000000"/>
              </w:rPr>
              <w:t>тропередач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CAB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44 0 07 01000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E5B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500,00</w:t>
            </w:r>
          </w:p>
        </w:tc>
      </w:tr>
      <w:tr w:rsidR="002C0D78" w:rsidRPr="00D734AC" w14:paraId="3F6C58B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5B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1F2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44 0 07 02000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31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22A1276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462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Содержание и эксплуатация дренажной сети с насо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ными станциями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26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44 0 07 03000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294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7 500,00</w:t>
            </w:r>
          </w:p>
        </w:tc>
      </w:tr>
      <w:tr w:rsidR="002C0D78" w:rsidRPr="00D734AC" w14:paraId="12CB0A7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10F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Государственная программа Республики Дагестан «Государственная охрана, сохранение, использ</w:t>
            </w:r>
            <w:r w:rsidRPr="00D734AC">
              <w:rPr>
                <w:b/>
                <w:bCs/>
                <w:color w:val="000000"/>
              </w:rPr>
              <w:t>о</w:t>
            </w:r>
            <w:r w:rsidRPr="00D734AC">
              <w:rPr>
                <w:b/>
                <w:bCs/>
                <w:color w:val="000000"/>
              </w:rPr>
              <w:t>вание, популяризация объектов культурного наследия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926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F1F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16 110,90</w:t>
            </w:r>
          </w:p>
        </w:tc>
      </w:tr>
      <w:tr w:rsidR="002C0D78" w:rsidRPr="00D734AC" w14:paraId="3ACEBEE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C3A6A" w14:textId="1EDC6C6B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Государственная охрана, попул</w:t>
            </w:r>
            <w:r w:rsidR="002C0D78" w:rsidRPr="00D734AC">
              <w:rPr>
                <w:b/>
                <w:bCs/>
                <w:color w:val="000000"/>
              </w:rPr>
              <w:t>я</w:t>
            </w:r>
            <w:r w:rsidR="002C0D78" w:rsidRPr="00D734AC">
              <w:rPr>
                <w:b/>
                <w:bCs/>
                <w:color w:val="000000"/>
              </w:rPr>
              <w:t>ризация и формирование единого государственн</w:t>
            </w:r>
            <w:r w:rsidR="002C0D78" w:rsidRPr="00D734AC">
              <w:rPr>
                <w:b/>
                <w:bCs/>
                <w:color w:val="000000"/>
              </w:rPr>
              <w:t>о</w:t>
            </w:r>
            <w:r w:rsidR="002C0D78" w:rsidRPr="00D734AC">
              <w:rPr>
                <w:b/>
                <w:bCs/>
                <w:color w:val="000000"/>
              </w:rPr>
              <w:t>го реестра объектов культурного наследия (памя</w:t>
            </w:r>
            <w:r w:rsidR="002C0D78" w:rsidRPr="00D734AC">
              <w:rPr>
                <w:b/>
                <w:bCs/>
                <w:color w:val="000000"/>
              </w:rPr>
              <w:t>т</w:t>
            </w:r>
            <w:r w:rsidR="002C0D78" w:rsidRPr="00D734AC">
              <w:rPr>
                <w:b/>
                <w:bCs/>
                <w:color w:val="000000"/>
              </w:rPr>
              <w:t>ников истории и культуры) народов Российской Федерации»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2E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45 1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ABF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16 110,90</w:t>
            </w:r>
          </w:p>
        </w:tc>
      </w:tr>
      <w:tr w:rsidR="002C0D78" w:rsidRPr="00D734AC" w14:paraId="298FE1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F545" w14:textId="0546E9D8" w:rsidR="002C0D78" w:rsidRPr="00D734AC" w:rsidRDefault="00577F07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 «</w:t>
            </w:r>
            <w:r w:rsidR="002C0D78" w:rsidRPr="00D734AC">
              <w:rPr>
                <w:color w:val="000000"/>
              </w:rPr>
              <w:t>Охрана, сохранение, испол</w:t>
            </w:r>
            <w:r w:rsidR="002C0D78" w:rsidRPr="00D734AC">
              <w:rPr>
                <w:color w:val="000000"/>
              </w:rPr>
              <w:t>ь</w:t>
            </w:r>
            <w:r w:rsidR="002C0D78" w:rsidRPr="00D734AC">
              <w:rPr>
                <w:color w:val="000000"/>
              </w:rPr>
              <w:t>зование, популяризация объектов культурного насл</w:t>
            </w:r>
            <w:r w:rsidR="002C0D78" w:rsidRPr="00D734AC">
              <w:rPr>
                <w:color w:val="000000"/>
              </w:rPr>
              <w:t>е</w:t>
            </w:r>
            <w:r>
              <w:rPr>
                <w:color w:val="000000"/>
              </w:rPr>
              <w:t>дия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143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45 1 01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2F3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16 110,90</w:t>
            </w:r>
          </w:p>
        </w:tc>
      </w:tr>
      <w:tr w:rsidR="002C0D78" w:rsidRPr="00D734AC" w14:paraId="63D5E6A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FB5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9C0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45 1 01 00590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14A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16 110,90</w:t>
            </w:r>
          </w:p>
        </w:tc>
      </w:tr>
      <w:tr w:rsidR="002C0D78" w:rsidRPr="00D734AC" w14:paraId="2AADF45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F9235" w14:textId="55951079" w:rsidR="002C0D78" w:rsidRPr="00D734AC" w:rsidRDefault="002C0D78" w:rsidP="00577F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77F07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Оказание содействия добровольному пересел</w:t>
            </w:r>
            <w:r w:rsidRPr="00D734AC">
              <w:rPr>
                <w:b/>
                <w:bCs/>
                <w:color w:val="000000"/>
              </w:rPr>
              <w:t>е</w:t>
            </w:r>
            <w:r w:rsidRPr="00D734AC">
              <w:rPr>
                <w:b/>
                <w:bCs/>
                <w:color w:val="000000"/>
              </w:rPr>
              <w:t>нию в Республику Дагестан соотечественников, проживаю</w:t>
            </w:r>
            <w:r w:rsidR="00577F07">
              <w:rPr>
                <w:b/>
                <w:bCs/>
                <w:color w:val="000000"/>
              </w:rPr>
              <w:t>щих за рубежом»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93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099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1 400,00</w:t>
            </w:r>
          </w:p>
        </w:tc>
      </w:tr>
      <w:tr w:rsidR="002C0D78" w:rsidRPr="00D734AC" w14:paraId="1C16C4B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32E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предусмотренных реги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нальной программой переселения, включенной в Го</w:t>
            </w:r>
            <w:r w:rsidRPr="00D734AC">
              <w:rPr>
                <w:color w:val="000000"/>
              </w:rPr>
              <w:t>с</w:t>
            </w:r>
            <w:r w:rsidRPr="00D734AC">
              <w:rPr>
                <w:color w:val="000000"/>
              </w:rPr>
              <w:t>ударственную программу по оказанию содействия добровольному переселению в Российскую Федер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цию соотечественников, проживающих за рубежом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01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 0 00 R0860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63E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1 400,00</w:t>
            </w:r>
          </w:p>
        </w:tc>
      </w:tr>
      <w:tr w:rsidR="002C0D78" w:rsidRPr="00D734AC" w14:paraId="24DE2A3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52979" w14:textId="4E110D73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577F07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Социально-экономическое развитие горных те</w:t>
            </w:r>
            <w:r w:rsidRPr="00D734AC">
              <w:rPr>
                <w:b/>
                <w:bCs/>
                <w:color w:val="000000"/>
              </w:rPr>
              <w:t>р</w:t>
            </w:r>
            <w:r w:rsidR="00577F07">
              <w:rPr>
                <w:b/>
                <w:bCs/>
                <w:color w:val="000000"/>
              </w:rPr>
              <w:t>риторий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5D1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8A4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90 000,00</w:t>
            </w:r>
          </w:p>
        </w:tc>
      </w:tr>
      <w:tr w:rsidR="002C0D78" w:rsidRPr="00D734AC" w14:paraId="33B0812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3E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25A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48 0 00 99980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D7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90 000,00</w:t>
            </w:r>
          </w:p>
        </w:tc>
      </w:tr>
      <w:tr w:rsidR="002C0D78" w:rsidRPr="00D734AC" w14:paraId="673CB3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6D8DC" w14:textId="3A873F88" w:rsidR="002C0D78" w:rsidRPr="00D734AC" w:rsidRDefault="002C0D78" w:rsidP="00577F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</w:t>
            </w:r>
            <w:r w:rsidR="00577F07">
              <w:rPr>
                <w:b/>
                <w:bCs/>
                <w:color w:val="000000"/>
              </w:rPr>
              <w:t>гестан «</w:t>
            </w:r>
            <w:r w:rsidRPr="00D734AC">
              <w:rPr>
                <w:b/>
                <w:bCs/>
                <w:color w:val="000000"/>
              </w:rPr>
              <w:t>Комплексное территориальное развитие муниц</w:t>
            </w:r>
            <w:r w:rsidRPr="00D734AC">
              <w:rPr>
                <w:b/>
                <w:bCs/>
                <w:color w:val="000000"/>
              </w:rPr>
              <w:t>и</w:t>
            </w:r>
            <w:r w:rsidRPr="00D734AC">
              <w:rPr>
                <w:b/>
                <w:bCs/>
                <w:color w:val="000000"/>
              </w:rPr>
              <w:t xml:space="preserve">пального образования </w:t>
            </w:r>
            <w:r w:rsidR="00577F07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 xml:space="preserve">городской округ </w:t>
            </w:r>
            <w:r w:rsidR="00577F07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город Дер</w:t>
            </w:r>
            <w:r w:rsidR="00577F07">
              <w:rPr>
                <w:b/>
                <w:bCs/>
                <w:color w:val="000000"/>
              </w:rPr>
              <w:t>бент»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EC3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4F9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7 217 270,65</w:t>
            </w:r>
          </w:p>
        </w:tc>
      </w:tr>
      <w:tr w:rsidR="002C0D78" w:rsidRPr="00D734AC" w14:paraId="6B2680C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7784D" w14:textId="58106165" w:rsidR="002C0D78" w:rsidRPr="00D734AC" w:rsidRDefault="003A51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С</w:t>
            </w:r>
            <w:r w:rsidR="002C0D78" w:rsidRPr="00D734AC">
              <w:rPr>
                <w:color w:val="000000"/>
              </w:rPr>
              <w:t>оздание новых мест в общеобразовательных орган</w:t>
            </w:r>
            <w:r w:rsidR="002C0D78" w:rsidRPr="00D734AC">
              <w:rPr>
                <w:color w:val="000000"/>
              </w:rPr>
              <w:t>и</w:t>
            </w:r>
            <w:r w:rsidR="002C0D78" w:rsidRPr="00D734AC">
              <w:rPr>
                <w:color w:val="000000"/>
              </w:rPr>
              <w:t>зациях в связи с ростом числа обучающихся, вызва</w:t>
            </w:r>
            <w:r w:rsidR="002C0D78" w:rsidRPr="00D734AC">
              <w:rPr>
                <w:color w:val="000000"/>
              </w:rPr>
              <w:t>н</w:t>
            </w:r>
            <w:r w:rsidR="002C0D78" w:rsidRPr="00D734AC">
              <w:rPr>
                <w:color w:val="000000"/>
              </w:rPr>
              <w:t>ным демографическим фактором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6E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49 0 E1 5305R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36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774 193,84</w:t>
            </w:r>
          </w:p>
        </w:tc>
      </w:tr>
      <w:tr w:rsidR="002C0D78" w:rsidRPr="00D734AC" w14:paraId="4CFB91F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80C9E" w14:textId="08A527F1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комплексн</w:t>
            </w:r>
            <w:r w:rsidR="003A5178">
              <w:rPr>
                <w:color w:val="000000"/>
              </w:rPr>
              <w:t>ому развитию городского округа «город Дербент»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B6D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49 0 00 99940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2B1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5 689 554,81</w:t>
            </w:r>
          </w:p>
        </w:tc>
      </w:tr>
      <w:tr w:rsidR="002C0D78" w:rsidRPr="00D734AC" w14:paraId="56AABA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C57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социально-экономическому разв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BC6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49 0 00 R523R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A9A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753 522,00</w:t>
            </w:r>
          </w:p>
        </w:tc>
      </w:tr>
      <w:tr w:rsidR="002C0D78" w:rsidRPr="00D734AC" w14:paraId="456C047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37A8" w14:textId="2840F1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3A5178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Комплексное развитие сельских территорий Ре</w:t>
            </w:r>
            <w:r w:rsidRPr="00D734AC">
              <w:rPr>
                <w:b/>
                <w:bCs/>
                <w:color w:val="000000"/>
              </w:rPr>
              <w:t>с</w:t>
            </w:r>
            <w:r w:rsidR="003A5178">
              <w:rPr>
                <w:b/>
                <w:bCs/>
                <w:color w:val="000000"/>
              </w:rPr>
              <w:t>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F56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194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755 815,99</w:t>
            </w:r>
          </w:p>
        </w:tc>
      </w:tr>
      <w:tr w:rsidR="002C0D78" w:rsidRPr="00D734AC" w14:paraId="6B96AE4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3FA3B" w14:textId="117EDDC1" w:rsidR="002C0D78" w:rsidRPr="00D734AC" w:rsidRDefault="003A51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2C0D78" w:rsidRPr="00D734AC">
              <w:rPr>
                <w:b/>
                <w:bCs/>
                <w:color w:val="000000"/>
              </w:rPr>
              <w:t>Создание и развитие инфрастру</w:t>
            </w:r>
            <w:r w:rsidR="002C0D78" w:rsidRPr="00D734AC">
              <w:rPr>
                <w:b/>
                <w:bCs/>
                <w:color w:val="000000"/>
              </w:rPr>
              <w:t>к</w:t>
            </w:r>
            <w:r w:rsidR="002C0D78" w:rsidRPr="00D734AC">
              <w:rPr>
                <w:b/>
                <w:bCs/>
                <w:color w:val="000000"/>
              </w:rPr>
              <w:t>ту</w:t>
            </w:r>
            <w:r>
              <w:rPr>
                <w:b/>
                <w:bCs/>
                <w:color w:val="000000"/>
              </w:rPr>
              <w:t>ры на сельских территориях»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F1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51 3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3C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755 815,99</w:t>
            </w:r>
          </w:p>
        </w:tc>
      </w:tr>
      <w:tr w:rsidR="002C0D78" w:rsidRPr="00D734AC" w14:paraId="06CA259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934A9" w14:textId="50E17E35" w:rsidR="002C0D78" w:rsidRPr="00D734AC" w:rsidRDefault="003A51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Основное мероприятие «</w:t>
            </w:r>
            <w:r w:rsidR="002C0D78" w:rsidRPr="00D734AC">
              <w:rPr>
                <w:color w:val="000000"/>
              </w:rPr>
              <w:t>Современный облик сел</w:t>
            </w:r>
            <w:r w:rsidR="002C0D78" w:rsidRPr="00D734AC">
              <w:rPr>
                <w:color w:val="000000"/>
              </w:rPr>
              <w:t>ь</w:t>
            </w:r>
            <w:r>
              <w:rPr>
                <w:color w:val="000000"/>
              </w:rPr>
              <w:t>ских территорий»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D58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34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755 815,99</w:t>
            </w:r>
          </w:p>
        </w:tc>
      </w:tr>
      <w:tr w:rsidR="002C0D78" w:rsidRPr="00D734AC" w14:paraId="51768B3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1E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Субсидии на обеспечение комплексного развития сельских территорий за счет средств республиканск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го бюджета Республики Дагестан в рамках Республ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BD5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 3 01 4576R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7DA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755 815,99</w:t>
            </w:r>
          </w:p>
        </w:tc>
      </w:tr>
      <w:tr w:rsidR="002C0D78" w:rsidRPr="00D734AC" w14:paraId="7A38FB0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83F55" w14:textId="216CB1BC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3A5178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мировой юстиции в Республике Даг</w:t>
            </w:r>
            <w:r w:rsidRPr="00D734AC">
              <w:rPr>
                <w:b/>
                <w:bCs/>
                <w:color w:val="000000"/>
              </w:rPr>
              <w:t>е</w:t>
            </w:r>
            <w:r w:rsidR="003A5178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945D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D5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724 496,90</w:t>
            </w:r>
          </w:p>
        </w:tc>
      </w:tr>
      <w:tr w:rsidR="002C0D78" w:rsidRPr="00D734AC" w14:paraId="022FBC8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29600" w14:textId="48D1811F" w:rsidR="002C0D78" w:rsidRPr="00D734AC" w:rsidRDefault="002C0D78" w:rsidP="003A51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</w:t>
            </w:r>
            <w:r w:rsidR="003A5178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Обеспеч</w:t>
            </w:r>
            <w:r w:rsidR="003A5178">
              <w:rPr>
                <w:color w:val="000000"/>
              </w:rPr>
              <w:t>ение деятельности мировых судей»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362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57 0 01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BE7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724 496,90</w:t>
            </w:r>
          </w:p>
        </w:tc>
      </w:tr>
      <w:tr w:rsidR="002C0D78" w:rsidRPr="00D734AC" w14:paraId="684E8C5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F93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</w:t>
            </w:r>
            <w:r w:rsidRPr="00D734AC">
              <w:rPr>
                <w:color w:val="000000"/>
              </w:rPr>
              <w:t>у</w:t>
            </w:r>
            <w:r w:rsidRPr="00D734AC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CF5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57 0 01 20000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8CC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724 496,90</w:t>
            </w:r>
          </w:p>
        </w:tc>
      </w:tr>
      <w:tr w:rsidR="002C0D78" w:rsidRPr="00D734AC" w14:paraId="0EAF068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B5202" w14:textId="4E1BBA7C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3A5178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Развитие топливно-энергетическог</w:t>
            </w:r>
            <w:r w:rsidR="003A5178">
              <w:rPr>
                <w:b/>
                <w:bCs/>
                <w:color w:val="000000"/>
              </w:rPr>
              <w:t>о комплекса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B19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ED5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201 076,09</w:t>
            </w:r>
          </w:p>
        </w:tc>
      </w:tr>
      <w:tr w:rsidR="002C0D78" w:rsidRPr="00D734AC" w14:paraId="6B98178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35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поддержке переоборуд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вания существующей автомобильной техники, вкл</w:t>
            </w:r>
            <w:r w:rsidRPr="00D734AC">
              <w:rPr>
                <w:color w:val="000000"/>
              </w:rPr>
              <w:t>ю</w:t>
            </w:r>
            <w:r w:rsidRPr="00D734AC">
              <w:rPr>
                <w:color w:val="000000"/>
              </w:rPr>
              <w:t>чая общественный транспорт и коммунальную техн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ку для использования природного газа в качестве то</w:t>
            </w:r>
            <w:r w:rsidRPr="00D734AC">
              <w:rPr>
                <w:color w:val="000000"/>
              </w:rPr>
              <w:t>п</w:t>
            </w:r>
            <w:r w:rsidRPr="00D734AC">
              <w:rPr>
                <w:color w:val="000000"/>
              </w:rPr>
              <w:t>лива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49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60 1 00 R2760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755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5 053,26</w:t>
            </w:r>
          </w:p>
        </w:tc>
      </w:tr>
      <w:tr w:rsidR="002C0D78" w:rsidRPr="00D734AC" w14:paraId="3C89006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B52E3" w14:textId="0CA09C5A" w:rsidR="002C0D78" w:rsidRPr="0065518E" w:rsidRDefault="0065518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Cs/>
                <w:color w:val="000000"/>
              </w:rPr>
              <w:t>Подпрограмма «</w:t>
            </w:r>
            <w:r w:rsidR="002C0D78" w:rsidRPr="0065518E">
              <w:rPr>
                <w:bCs/>
                <w:color w:val="000000"/>
              </w:rPr>
              <w:t>Газификация населенных пунктов Республики Дагестан</w:t>
            </w:r>
            <w:r>
              <w:rPr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52B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60 2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7BC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196 022,83</w:t>
            </w:r>
          </w:p>
        </w:tc>
      </w:tr>
      <w:tr w:rsidR="002C0D78" w:rsidRPr="00D734AC" w14:paraId="415EDDF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15C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D734AC">
              <w:rPr>
                <w:color w:val="000000"/>
              </w:rPr>
              <w:t>б</w:t>
            </w:r>
            <w:r w:rsidRPr="00D734AC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4AF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60 2 00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2D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196 022,83</w:t>
            </w:r>
          </w:p>
        </w:tc>
      </w:tr>
      <w:tr w:rsidR="002C0D78" w:rsidRPr="00D734AC" w14:paraId="4FF30D2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6874D" w14:textId="6F99F5BA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</w:t>
            </w:r>
            <w:r w:rsidR="003A5178">
              <w:rPr>
                <w:b/>
                <w:bCs/>
                <w:color w:val="000000"/>
              </w:rPr>
              <w:t xml:space="preserve"> программа Республики Дагестан «</w:t>
            </w:r>
            <w:r w:rsidRPr="00D734AC">
              <w:rPr>
                <w:b/>
                <w:bCs/>
                <w:color w:val="000000"/>
              </w:rPr>
              <w:t>Модернизация первичного звена здравоохран</w:t>
            </w:r>
            <w:r w:rsidRPr="00D734AC">
              <w:rPr>
                <w:b/>
                <w:bCs/>
                <w:color w:val="000000"/>
              </w:rPr>
              <w:t>е</w:t>
            </w:r>
            <w:r w:rsidRPr="00D734AC">
              <w:rPr>
                <w:b/>
                <w:bCs/>
                <w:color w:val="000000"/>
              </w:rPr>
              <w:t>ния Ре</w:t>
            </w:r>
            <w:r w:rsidR="003A5178">
              <w:rPr>
                <w:b/>
                <w:bCs/>
                <w:color w:val="000000"/>
              </w:rPr>
              <w:t>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8A0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62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1 189 157,50</w:t>
            </w:r>
          </w:p>
        </w:tc>
      </w:tr>
      <w:tr w:rsidR="002C0D78" w:rsidRPr="00D734AC" w14:paraId="79FBB0B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C9A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Субсидия на реализацию региональных проектов м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дернизации первичного звена здравоохранения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BB4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 1 N9 53650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5D3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1 189 157,50</w:t>
            </w:r>
          </w:p>
        </w:tc>
      </w:tr>
      <w:tr w:rsidR="002C0D78" w:rsidRPr="00D734AC" w14:paraId="12C0D9D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75351" w14:textId="20CBA569" w:rsidR="002C0D78" w:rsidRPr="00D734AC" w:rsidRDefault="002C0D78" w:rsidP="003A51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3A5178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 xml:space="preserve">Обеспечение развития и реализации городским округом с внутригородским делением </w:t>
            </w:r>
            <w:r w:rsidR="003A5178">
              <w:rPr>
                <w:b/>
                <w:bCs/>
                <w:color w:val="000000"/>
              </w:rPr>
              <w:t>«</w:t>
            </w:r>
            <w:r w:rsidRPr="00D734AC">
              <w:rPr>
                <w:b/>
                <w:bCs/>
                <w:color w:val="000000"/>
              </w:rPr>
              <w:t>город М</w:t>
            </w:r>
            <w:r w:rsidRPr="00D734AC">
              <w:rPr>
                <w:b/>
                <w:bCs/>
                <w:color w:val="000000"/>
              </w:rPr>
              <w:t>а</w:t>
            </w:r>
            <w:r w:rsidRPr="00D734AC">
              <w:rPr>
                <w:b/>
                <w:bCs/>
                <w:color w:val="000000"/>
              </w:rPr>
              <w:t>хачкала</w:t>
            </w:r>
            <w:r w:rsidR="003A5178">
              <w:rPr>
                <w:b/>
                <w:bCs/>
                <w:color w:val="000000"/>
              </w:rPr>
              <w:t>»</w:t>
            </w:r>
            <w:r w:rsidRPr="00D734AC">
              <w:rPr>
                <w:b/>
                <w:bCs/>
                <w:color w:val="000000"/>
              </w:rPr>
              <w:t xml:space="preserve"> функций столицы Республики Дагестан</w:t>
            </w:r>
            <w:r w:rsidR="003A5178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E90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16D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787 150,00</w:t>
            </w:r>
          </w:p>
        </w:tc>
      </w:tr>
      <w:tr w:rsidR="002C0D78" w:rsidRPr="00D734AC" w14:paraId="35DA724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24A74" w14:textId="17410D2B" w:rsidR="002C0D78" w:rsidRPr="00D734AC" w:rsidRDefault="002C0D78" w:rsidP="003A51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Обеспечение мероприятий, связанных с реализацией городским округом с внутригородским делением </w:t>
            </w:r>
            <w:r w:rsidR="003A5178">
              <w:rPr>
                <w:color w:val="000000"/>
              </w:rPr>
              <w:t>«</w:t>
            </w:r>
            <w:r w:rsidRPr="00D734AC">
              <w:rPr>
                <w:color w:val="000000"/>
              </w:rPr>
              <w:t>г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род Махачкала</w:t>
            </w:r>
            <w:r w:rsidR="003A5178">
              <w:rPr>
                <w:color w:val="000000"/>
              </w:rPr>
              <w:t>»</w:t>
            </w:r>
            <w:r w:rsidRPr="00D734AC">
              <w:rPr>
                <w:color w:val="000000"/>
              </w:rPr>
              <w:t xml:space="preserve">  функций столицы Республики Даг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D9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62 0 00 99710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DB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787 150,00</w:t>
            </w:r>
          </w:p>
        </w:tc>
      </w:tr>
      <w:tr w:rsidR="002C0D78" w:rsidRPr="00D734AC" w14:paraId="6DF6802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F8ECD" w14:textId="5FBE0FC1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</w:t>
            </w:r>
            <w:r w:rsidR="00580FFE">
              <w:rPr>
                <w:b/>
                <w:bCs/>
                <w:color w:val="000000"/>
              </w:rPr>
              <w:t>а Республики Дагестан «Повышение</w:t>
            </w:r>
            <w:r w:rsidRPr="00D734AC">
              <w:rPr>
                <w:b/>
                <w:bCs/>
                <w:color w:val="000000"/>
              </w:rPr>
              <w:t xml:space="preserve"> уровня финансовой грамотности населения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DD7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46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5 800,00</w:t>
            </w:r>
          </w:p>
        </w:tc>
      </w:tr>
      <w:tr w:rsidR="002C0D78" w:rsidRPr="00D734AC" w14:paraId="3142E7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07241" w14:textId="6FFBA170" w:rsidR="002C0D78" w:rsidRPr="00D734AC" w:rsidRDefault="00580FFE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</w:rPr>
              <w:t>Повышение</w:t>
            </w:r>
            <w:bookmarkStart w:id="0" w:name="_GoBack"/>
            <w:bookmarkEnd w:id="0"/>
            <w:r w:rsidR="002C0D78" w:rsidRPr="00D734AC">
              <w:rPr>
                <w:color w:val="000000"/>
              </w:rPr>
              <w:t xml:space="preserve"> уровня финансовой грамотности насел</w:t>
            </w:r>
            <w:r w:rsidR="002C0D78" w:rsidRPr="00D734AC">
              <w:rPr>
                <w:color w:val="000000"/>
              </w:rPr>
              <w:t>е</w:t>
            </w:r>
            <w:r w:rsidR="002C0D78" w:rsidRPr="00D734AC">
              <w:rPr>
                <w:color w:val="000000"/>
              </w:rPr>
              <w:t>ния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30B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63 0 00 92350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A32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5 800,00</w:t>
            </w:r>
          </w:p>
        </w:tc>
      </w:tr>
      <w:tr w:rsidR="002C0D78" w:rsidRPr="00D734AC" w14:paraId="73199D8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965A" w14:textId="672D88F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</w:t>
            </w:r>
            <w:r w:rsidR="003A5178">
              <w:rPr>
                <w:b/>
                <w:bCs/>
                <w:color w:val="000000"/>
              </w:rPr>
              <w:t>рограмма «</w:t>
            </w:r>
            <w:r w:rsidRPr="00D734AC">
              <w:rPr>
                <w:b/>
                <w:bCs/>
                <w:color w:val="000000"/>
              </w:rPr>
              <w:t>Оптимальная для восстановления здоровья медицинская реабилит</w:t>
            </w:r>
            <w:r w:rsidRPr="00D734AC">
              <w:rPr>
                <w:b/>
                <w:bCs/>
                <w:color w:val="000000"/>
              </w:rPr>
              <w:t>а</w:t>
            </w:r>
            <w:r w:rsidR="003A5178">
              <w:rPr>
                <w:b/>
                <w:bCs/>
                <w:color w:val="000000"/>
              </w:rPr>
              <w:t>ция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7A7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120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366 921,78</w:t>
            </w:r>
          </w:p>
        </w:tc>
      </w:tr>
      <w:tr w:rsidR="002C0D78" w:rsidRPr="00D734AC" w14:paraId="6DE5FE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C3C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расходных обязательств, возникающих при реализации мероприятий по осн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lastRenderedPageBreak/>
              <w:t>щению (дооснащению и (или) переоснащению) мед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цинскими изделиями медицинских организаций, имеющих в своей структуре подразделения, оказыв</w:t>
            </w:r>
            <w:r w:rsidRPr="00D734AC">
              <w:rPr>
                <w:color w:val="000000"/>
              </w:rPr>
              <w:t>а</w:t>
            </w:r>
            <w:r w:rsidRPr="00D734AC">
              <w:rPr>
                <w:color w:val="000000"/>
              </w:rPr>
              <w:t>ющие медицинскую помощь по медицинской реаб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литации в соответствии с порядками организации м</w:t>
            </w:r>
            <w:r w:rsidRPr="00D734AC">
              <w:rPr>
                <w:color w:val="000000"/>
              </w:rPr>
              <w:t>е</w:t>
            </w:r>
            <w:r w:rsidRPr="00D734AC">
              <w:rPr>
                <w:color w:val="000000"/>
              </w:rPr>
              <w:t>дицинской реабилитации взрослых и детей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BDE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64 1 00 R7520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428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366 921,78</w:t>
            </w:r>
          </w:p>
        </w:tc>
      </w:tr>
      <w:tr w:rsidR="002C0D78" w:rsidRPr="00D734AC" w14:paraId="66018A1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43C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Государственная программа «Противодействие незаконному обороту наркотиков, профилактика наркомании, лечение и реабилитация наркозав</w:t>
            </w:r>
            <w:r w:rsidRPr="00D734AC">
              <w:rPr>
                <w:b/>
                <w:bCs/>
                <w:color w:val="000000"/>
              </w:rPr>
              <w:t>и</w:t>
            </w:r>
            <w:r w:rsidRPr="00D734AC">
              <w:rPr>
                <w:b/>
                <w:bCs/>
                <w:color w:val="000000"/>
              </w:rPr>
              <w:t>симых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572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99F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22 261,05</w:t>
            </w:r>
          </w:p>
        </w:tc>
      </w:tr>
      <w:tr w:rsidR="002C0D78" w:rsidRPr="00D734AC" w14:paraId="0F95EE9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7F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Профилактика распространения наркомании и св</w:t>
            </w:r>
            <w:r w:rsidRPr="00D734AC">
              <w:rPr>
                <w:color w:val="000000"/>
              </w:rPr>
              <w:t>я</w:t>
            </w:r>
            <w:r w:rsidRPr="00D734AC">
              <w:rPr>
                <w:color w:val="000000"/>
              </w:rPr>
              <w:t>занных с нею правонарушений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09A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65 1 01 00000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D62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14 411,05</w:t>
            </w:r>
          </w:p>
        </w:tc>
      </w:tr>
      <w:tr w:rsidR="002C0D78" w:rsidRPr="00D734AC" w14:paraId="71D82A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F5F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Подготовка и повышение </w:t>
            </w:r>
            <w:proofErr w:type="gramStart"/>
            <w:r w:rsidRPr="00D734AC">
              <w:rPr>
                <w:color w:val="000000"/>
              </w:rPr>
              <w:t>квалификации специал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>стов субъектов профилактики наркомании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B79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65 1 02 00000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76A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750,00</w:t>
            </w:r>
          </w:p>
        </w:tc>
      </w:tr>
      <w:tr w:rsidR="002C0D78" w:rsidRPr="00D734AC" w14:paraId="37BED97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943B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системы выявления и мотивирования п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требителей наркотических средств и психотропных веществ к участию в программах комплексной реаб</w:t>
            </w:r>
            <w:r w:rsidRPr="00D734AC">
              <w:rPr>
                <w:color w:val="000000"/>
              </w:rPr>
              <w:t>и</w:t>
            </w:r>
            <w:r w:rsidRPr="00D734AC">
              <w:rPr>
                <w:color w:val="000000"/>
              </w:rPr>
              <w:t xml:space="preserve">литации и </w:t>
            </w:r>
            <w:proofErr w:type="spellStart"/>
            <w:r w:rsidRPr="00D734AC">
              <w:rPr>
                <w:color w:val="000000"/>
              </w:rPr>
              <w:t>ресоциализации</w:t>
            </w:r>
            <w:proofErr w:type="spell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9C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65 1 03 00000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215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100,00</w:t>
            </w:r>
          </w:p>
        </w:tc>
      </w:tr>
      <w:tr w:rsidR="002C0D78" w:rsidRPr="00D734AC" w14:paraId="6BC8608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8A9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Улучшение организации и качества оказания нарк</w:t>
            </w:r>
            <w:r w:rsidRPr="00D734AC">
              <w:rPr>
                <w:color w:val="000000"/>
              </w:rPr>
              <w:t>о</w:t>
            </w:r>
            <w:r w:rsidRPr="00D734AC">
              <w:rPr>
                <w:color w:val="000000"/>
              </w:rPr>
              <w:t>логической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18C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65 1 04 00000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6B0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2 000,00</w:t>
            </w:r>
          </w:p>
        </w:tc>
      </w:tr>
      <w:tr w:rsidR="002C0D78" w:rsidRPr="00D734AC" w14:paraId="1B521AD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3A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Организация системы комплексной реабилитации и </w:t>
            </w:r>
            <w:proofErr w:type="spellStart"/>
            <w:r w:rsidRPr="00D734AC">
              <w:rPr>
                <w:color w:val="000000"/>
              </w:rPr>
              <w:t>ресоциализации</w:t>
            </w:r>
            <w:proofErr w:type="spellEnd"/>
            <w:r w:rsidRPr="00D734AC">
              <w:rPr>
                <w:color w:val="000000"/>
              </w:rPr>
              <w:t xml:space="preserve"> потребителей наркотических средств и психотропных веществ, успешно завершивших курс комплексной реабилитации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03A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65 1 05 00000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165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</w:tbl>
    <w:p w14:paraId="16F68558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2C0D78">
      <w:headerReference w:type="default" r:id="rId10"/>
      <w:pgSz w:w="11906" w:h="16838"/>
      <w:pgMar w:top="1134" w:right="567" w:bottom="1134" w:left="1134" w:header="709" w:footer="709" w:gutter="0"/>
      <w:pgNumType w:start="8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E3C46" w14:textId="77777777" w:rsidR="00C80EDB" w:rsidRDefault="00C80EDB" w:rsidP="00E6379F">
      <w:r>
        <w:separator/>
      </w:r>
    </w:p>
  </w:endnote>
  <w:endnote w:type="continuationSeparator" w:id="0">
    <w:p w14:paraId="5261BB99" w14:textId="77777777" w:rsidR="00C80EDB" w:rsidRDefault="00C80EDB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A3564" w14:textId="77777777" w:rsidR="00C80EDB" w:rsidRDefault="00C80EDB" w:rsidP="00E6379F">
      <w:r>
        <w:separator/>
      </w:r>
    </w:p>
  </w:footnote>
  <w:footnote w:type="continuationSeparator" w:id="0">
    <w:p w14:paraId="703A283B" w14:textId="77777777" w:rsidR="00C80EDB" w:rsidRDefault="00C80EDB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31754F0E" w14:textId="77777777" w:rsidR="00C80EDB" w:rsidRPr="00B24BA5" w:rsidRDefault="00C80EDB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8A31A5">
          <w:rPr>
            <w:noProof/>
            <w:sz w:val="20"/>
          </w:rPr>
          <w:t>867</w:t>
        </w:r>
        <w:r w:rsidRPr="00B24BA5">
          <w:rPr>
            <w:sz w:val="20"/>
          </w:rPr>
          <w:fldChar w:fldCharType="end"/>
        </w:r>
      </w:p>
    </w:sdtContent>
  </w:sdt>
  <w:p w14:paraId="7C66AB3E" w14:textId="77777777" w:rsidR="00C80EDB" w:rsidRDefault="00C80E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B7D9C"/>
    <w:rsid w:val="000D4642"/>
    <w:rsid w:val="000E6543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242F"/>
    <w:rsid w:val="00206FAF"/>
    <w:rsid w:val="00211F98"/>
    <w:rsid w:val="00222318"/>
    <w:rsid w:val="00225361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B73BB"/>
    <w:rsid w:val="002C0229"/>
    <w:rsid w:val="002C0D78"/>
    <w:rsid w:val="002D6534"/>
    <w:rsid w:val="002E4D6E"/>
    <w:rsid w:val="002F6500"/>
    <w:rsid w:val="003144C2"/>
    <w:rsid w:val="00317992"/>
    <w:rsid w:val="00321D84"/>
    <w:rsid w:val="0032369C"/>
    <w:rsid w:val="00350FAB"/>
    <w:rsid w:val="00363758"/>
    <w:rsid w:val="00364726"/>
    <w:rsid w:val="00365860"/>
    <w:rsid w:val="003713B6"/>
    <w:rsid w:val="00384DD4"/>
    <w:rsid w:val="003A5178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47AE1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07BAA"/>
    <w:rsid w:val="005101B6"/>
    <w:rsid w:val="00516A52"/>
    <w:rsid w:val="005174AC"/>
    <w:rsid w:val="00524188"/>
    <w:rsid w:val="005432F6"/>
    <w:rsid w:val="00545067"/>
    <w:rsid w:val="00547184"/>
    <w:rsid w:val="005531CC"/>
    <w:rsid w:val="00555070"/>
    <w:rsid w:val="0056276B"/>
    <w:rsid w:val="005628AE"/>
    <w:rsid w:val="00565281"/>
    <w:rsid w:val="00567655"/>
    <w:rsid w:val="0057439D"/>
    <w:rsid w:val="00577F07"/>
    <w:rsid w:val="00580FFE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E567B"/>
    <w:rsid w:val="005F2B75"/>
    <w:rsid w:val="005F3E97"/>
    <w:rsid w:val="005F5C89"/>
    <w:rsid w:val="005F727D"/>
    <w:rsid w:val="00612E74"/>
    <w:rsid w:val="00615820"/>
    <w:rsid w:val="006205A4"/>
    <w:rsid w:val="00620FDE"/>
    <w:rsid w:val="00631E73"/>
    <w:rsid w:val="00637F06"/>
    <w:rsid w:val="006525D2"/>
    <w:rsid w:val="0065518E"/>
    <w:rsid w:val="00657DC4"/>
    <w:rsid w:val="00657EEF"/>
    <w:rsid w:val="006602B0"/>
    <w:rsid w:val="006620CC"/>
    <w:rsid w:val="00663983"/>
    <w:rsid w:val="00664FF5"/>
    <w:rsid w:val="00674C1C"/>
    <w:rsid w:val="00676A17"/>
    <w:rsid w:val="00683585"/>
    <w:rsid w:val="00684C4F"/>
    <w:rsid w:val="00686C51"/>
    <w:rsid w:val="006A27E3"/>
    <w:rsid w:val="006A6C7B"/>
    <w:rsid w:val="006C4A9B"/>
    <w:rsid w:val="006F6985"/>
    <w:rsid w:val="006F7BFA"/>
    <w:rsid w:val="00732CE3"/>
    <w:rsid w:val="007418AE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36F5"/>
    <w:rsid w:val="0080469B"/>
    <w:rsid w:val="008060A7"/>
    <w:rsid w:val="00810AB9"/>
    <w:rsid w:val="00822AEE"/>
    <w:rsid w:val="008273BB"/>
    <w:rsid w:val="008276E6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A31A5"/>
    <w:rsid w:val="008B7CA1"/>
    <w:rsid w:val="008C3CAA"/>
    <w:rsid w:val="008C7F46"/>
    <w:rsid w:val="008E43E5"/>
    <w:rsid w:val="008E7ABA"/>
    <w:rsid w:val="00913380"/>
    <w:rsid w:val="0091674E"/>
    <w:rsid w:val="00930155"/>
    <w:rsid w:val="00940741"/>
    <w:rsid w:val="00957D46"/>
    <w:rsid w:val="009665DB"/>
    <w:rsid w:val="00971470"/>
    <w:rsid w:val="00977C6F"/>
    <w:rsid w:val="009856E3"/>
    <w:rsid w:val="00987012"/>
    <w:rsid w:val="00993493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81E5E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AE4AA3"/>
    <w:rsid w:val="00B04329"/>
    <w:rsid w:val="00B139BD"/>
    <w:rsid w:val="00B2203B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B7110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0EDB"/>
    <w:rsid w:val="00C86998"/>
    <w:rsid w:val="00C93C04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27B0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51B93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14A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64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C7D5919C711D1165C7A55CA033CDE5013CA30449BA3B9233E00E6394B421A00A5A7B863BF1D88889818FBE1ACDBC8A9600316D64A6A16E4C48511K8R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16CEC-882A-47AB-8392-F0F02456F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1629</TotalTime>
  <Pages>44</Pages>
  <Words>14230</Words>
  <Characters>81115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145</cp:revision>
  <cp:lastPrinted>2022-10-28T13:42:00Z</cp:lastPrinted>
  <dcterms:created xsi:type="dcterms:W3CDTF">2021-05-19T08:49:00Z</dcterms:created>
  <dcterms:modified xsi:type="dcterms:W3CDTF">2022-10-28T13:45:00Z</dcterms:modified>
</cp:coreProperties>
</file>