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42B9F1" w14:textId="50597502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995677">
        <w:rPr>
          <w:rFonts w:eastAsia="Times New Roman"/>
          <w:b/>
          <w:sz w:val="24"/>
          <w:szCs w:val="28"/>
          <w:lang w:eastAsia="ru-RU"/>
        </w:rPr>
        <w:t>1</w:t>
      </w:r>
    </w:p>
    <w:p w14:paraId="1FE42B0B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540C55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669C95C" w14:textId="70B663EF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F57C58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35E95E7" w14:textId="6B1C1256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F57C58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F57C58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EA9A3B3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CF9C944" w14:textId="77777777" w:rsidR="00995677" w:rsidRDefault="00995677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5AB1B3B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6620CC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  <w:r w:rsidRPr="006620CC">
        <w:rPr>
          <w:rFonts w:eastAsia="Calibri"/>
          <w:b/>
          <w:lang w:eastAsia="ru-RU"/>
        </w:rPr>
        <w:t>по целевым статьям</w:t>
      </w:r>
    </w:p>
    <w:p w14:paraId="50408511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(государственным</w:t>
      </w:r>
      <w:r>
        <w:rPr>
          <w:rFonts w:eastAsia="Calibri"/>
          <w:b/>
          <w:lang w:eastAsia="ru-RU"/>
        </w:rPr>
        <w:t xml:space="preserve"> </w:t>
      </w:r>
      <w:r w:rsidRPr="006620CC">
        <w:rPr>
          <w:rFonts w:eastAsia="Calibri"/>
          <w:b/>
          <w:lang w:eastAsia="ru-RU"/>
        </w:rPr>
        <w:t xml:space="preserve">программам </w:t>
      </w:r>
      <w:r>
        <w:rPr>
          <w:rFonts w:eastAsia="Calibri"/>
          <w:b/>
          <w:lang w:eastAsia="ru-RU"/>
        </w:rPr>
        <w:t>Р</w:t>
      </w:r>
      <w:r w:rsidRPr="006620CC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Дагестан и не</w:t>
      </w:r>
      <w:r w:rsidRPr="006620CC">
        <w:rPr>
          <w:rFonts w:eastAsia="Calibri"/>
          <w:b/>
          <w:lang w:eastAsia="ru-RU"/>
        </w:rPr>
        <w:t xml:space="preserve">программным </w:t>
      </w:r>
    </w:p>
    <w:p w14:paraId="563DC6D3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 xml:space="preserve">направлениям деятельности), группам видов расходов, разделам, подразделам </w:t>
      </w:r>
    </w:p>
    <w:p w14:paraId="1B016AD7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классификации расходов республиканского бюджета</w:t>
      </w:r>
      <w:r>
        <w:rPr>
          <w:rFonts w:eastAsia="Calibri"/>
          <w:b/>
          <w:lang w:eastAsia="ru-RU"/>
        </w:rPr>
        <w:t xml:space="preserve"> Р</w:t>
      </w:r>
      <w:r w:rsidRPr="006620CC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6620CC">
        <w:rPr>
          <w:rFonts w:eastAsia="Calibri"/>
          <w:b/>
          <w:lang w:eastAsia="ru-RU"/>
        </w:rPr>
        <w:t xml:space="preserve">агестан </w:t>
      </w:r>
    </w:p>
    <w:p w14:paraId="206C79F2" w14:textId="605D5749" w:rsidR="00995677" w:rsidRPr="006620CC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на плановый период 202</w:t>
      </w:r>
      <w:r w:rsidR="00F57C58">
        <w:rPr>
          <w:rFonts w:eastAsia="Calibri"/>
          <w:b/>
          <w:lang w:eastAsia="ru-RU"/>
        </w:rPr>
        <w:t>4</w:t>
      </w:r>
      <w:r w:rsidRPr="006620CC">
        <w:rPr>
          <w:rFonts w:eastAsia="Calibri"/>
          <w:b/>
          <w:lang w:eastAsia="ru-RU"/>
        </w:rPr>
        <w:t xml:space="preserve"> и 202</w:t>
      </w:r>
      <w:r w:rsidR="00F57C58">
        <w:rPr>
          <w:rFonts w:eastAsia="Calibri"/>
          <w:b/>
          <w:lang w:eastAsia="ru-RU"/>
        </w:rPr>
        <w:t>5</w:t>
      </w:r>
      <w:r w:rsidRPr="006620CC">
        <w:rPr>
          <w:rFonts w:eastAsia="Calibri"/>
          <w:b/>
          <w:lang w:eastAsia="ru-RU"/>
        </w:rPr>
        <w:t xml:space="preserve"> годов</w:t>
      </w:r>
    </w:p>
    <w:p w14:paraId="7C8F0975" w14:textId="77777777" w:rsidR="00995677" w:rsidRPr="00BE45FD" w:rsidRDefault="00995677" w:rsidP="0099567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166AD7D3" w14:textId="77777777" w:rsidR="00995677" w:rsidRPr="00BE45FD" w:rsidRDefault="00995677" w:rsidP="0099567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1BE6791E" w14:textId="77777777" w:rsidR="00995677" w:rsidRPr="00BE45FD" w:rsidRDefault="00995677" w:rsidP="0099567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tbl>
      <w:tblPr>
        <w:tblW w:w="10233" w:type="dxa"/>
        <w:tblInd w:w="-1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6"/>
        <w:gridCol w:w="1750"/>
        <w:gridCol w:w="489"/>
        <w:gridCol w:w="462"/>
        <w:gridCol w:w="560"/>
        <w:gridCol w:w="1708"/>
        <w:gridCol w:w="1708"/>
      </w:tblGrid>
      <w:tr w:rsidR="00995677" w:rsidRPr="00BE45FD" w14:paraId="09713B2F" w14:textId="77777777" w:rsidTr="00AF6D74">
        <w:trPr>
          <w:trHeight w:val="20"/>
        </w:trPr>
        <w:tc>
          <w:tcPr>
            <w:tcW w:w="355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147F7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5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2C74A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8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445C2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2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5288D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71737B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7E963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95677" w:rsidRPr="00BE45FD" w14:paraId="5F61EB45" w14:textId="77777777" w:rsidTr="00AF6D74">
        <w:trPr>
          <w:trHeight w:val="20"/>
        </w:trPr>
        <w:tc>
          <w:tcPr>
            <w:tcW w:w="355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820BC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CC202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BAE47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9B4AE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55DB7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8FB89" w14:textId="79501FCA" w:rsidR="00995677" w:rsidRPr="00BE45FD" w:rsidRDefault="00995677" w:rsidP="0099567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57C58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6B09B" w14:textId="6A9D5A00" w:rsidR="00995677" w:rsidRPr="00BE45FD" w:rsidRDefault="00995677" w:rsidP="0099567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57C58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A8BA26A" w14:textId="77777777" w:rsidR="00995677" w:rsidRPr="00BE45FD" w:rsidRDefault="00995677" w:rsidP="00995677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3584"/>
        <w:gridCol w:w="1750"/>
        <w:gridCol w:w="489"/>
        <w:gridCol w:w="462"/>
        <w:gridCol w:w="22"/>
        <w:gridCol w:w="538"/>
        <w:gridCol w:w="1708"/>
        <w:gridCol w:w="1710"/>
      </w:tblGrid>
      <w:tr w:rsidR="00995677" w:rsidRPr="00BE45FD" w14:paraId="39241D8B" w14:textId="77777777" w:rsidTr="00B52825">
        <w:trPr>
          <w:trHeight w:val="20"/>
          <w:tblHeader/>
        </w:trPr>
        <w:tc>
          <w:tcPr>
            <w:tcW w:w="3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28902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EFD06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DAD36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EF3F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91CD3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3BBCB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83F5F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2825" w:rsidRPr="00B45B6C" w14:paraId="6EA8FD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F4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4C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A9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2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86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6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7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168 206 099,52</w:t>
            </w:r>
          </w:p>
        </w:tc>
      </w:tr>
      <w:tr w:rsidR="00B52825" w:rsidRPr="00B45B6C" w14:paraId="0E1F6B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0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государственной гра</w:t>
            </w:r>
            <w:r w:rsidRPr="00B45B6C">
              <w:rPr>
                <w:b/>
                <w:bCs/>
                <w:color w:val="000000"/>
              </w:rPr>
              <w:t>ж</w:t>
            </w:r>
            <w:r w:rsidRPr="00B45B6C">
              <w:rPr>
                <w:b/>
                <w:bCs/>
                <w:color w:val="000000"/>
              </w:rPr>
              <w:t>данской службы Республики Дагестан, государственная поддержка развития мун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ципальной службы в Респу</w:t>
            </w:r>
            <w:r w:rsidRPr="00B45B6C">
              <w:rPr>
                <w:b/>
                <w:bCs/>
                <w:color w:val="000000"/>
              </w:rPr>
              <w:t>б</w:t>
            </w:r>
            <w:r w:rsidRPr="00B45B6C"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27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9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6E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8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71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3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11 640,47</w:t>
            </w:r>
          </w:p>
        </w:tc>
      </w:tr>
      <w:tr w:rsidR="00B52825" w:rsidRPr="00B45B6C" w14:paraId="3FFA8DD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65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государственной гражда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службы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стан, государственная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развития муниципал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ной службы в Республике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E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7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4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C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19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4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</w:tr>
      <w:tr w:rsidR="00B52825" w:rsidRPr="00B45B6C" w14:paraId="76E1C3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3B2F" w14:textId="65DD446B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мероприятий, направленных на </w:t>
            </w:r>
            <w:r w:rsidR="001950A8" w:rsidRPr="00B45B6C">
              <w:rPr>
                <w:color w:val="000000"/>
              </w:rPr>
              <w:t>организацию дополнительного</w:t>
            </w:r>
            <w:r w:rsidRPr="00B45B6C">
              <w:rPr>
                <w:color w:val="000000"/>
              </w:rPr>
              <w:t xml:space="preserve"> професси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нального образования гра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данских и муниципальных служащих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2C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CD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73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44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F5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32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</w:tr>
      <w:tr w:rsidR="00B52825" w:rsidRPr="00B45B6C" w14:paraId="51ED58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383CB" w14:textId="383AA6DA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</w:t>
            </w:r>
            <w:r w:rsidR="00E0331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B45B6C">
              <w:rPr>
                <w:b/>
                <w:bCs/>
                <w:color w:val="000000"/>
              </w:rPr>
              <w:t>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информационно-коммуникационной инфр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структуры Республики Даг</w:t>
            </w:r>
            <w:r w:rsidRPr="00B45B6C">
              <w:rPr>
                <w:b/>
                <w:bCs/>
                <w:color w:val="000000"/>
              </w:rPr>
              <w:t>е</w:t>
            </w:r>
            <w:r w:rsidR="00E03313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C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4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BF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18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69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82 325,05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6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83 222,49</w:t>
            </w:r>
          </w:p>
        </w:tc>
      </w:tr>
      <w:tr w:rsidR="00B52825" w:rsidRPr="00B45B6C" w14:paraId="3B38787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14A2" w14:textId="37E8729F" w:rsidR="00B52825" w:rsidRPr="00B45B6C" w:rsidRDefault="00E03313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«</w:t>
            </w:r>
            <w:r w:rsidR="00B52825" w:rsidRPr="00B45B6C">
              <w:rPr>
                <w:color w:val="000000"/>
              </w:rPr>
              <w:t>Обе</w:t>
            </w:r>
            <w:r w:rsidR="00B52825" w:rsidRPr="00B45B6C">
              <w:rPr>
                <w:color w:val="000000"/>
              </w:rPr>
              <w:t>с</w:t>
            </w:r>
            <w:r w:rsidR="00B52825" w:rsidRPr="00B45B6C">
              <w:rPr>
                <w:color w:val="000000"/>
              </w:rPr>
              <w:t>печение выполнения функций министерства и подведо</w:t>
            </w:r>
            <w:r w:rsidR="00B52825" w:rsidRPr="00B45B6C">
              <w:rPr>
                <w:color w:val="000000"/>
              </w:rPr>
              <w:t>м</w:t>
            </w:r>
            <w:r>
              <w:rPr>
                <w:color w:val="000000"/>
              </w:rPr>
              <w:t>ственных учреждений»</w:t>
            </w:r>
            <w:bookmarkStart w:id="0" w:name="_GoBack"/>
            <w:bookmarkEnd w:id="0"/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640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EA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8B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D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D3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27 607,05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AE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28 504,49</w:t>
            </w:r>
          </w:p>
        </w:tc>
      </w:tr>
      <w:tr w:rsidR="00B52825" w:rsidRPr="00B45B6C" w14:paraId="013932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D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lastRenderedPageBreak/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2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03 0 06 00590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0B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BE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DD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B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27 607,05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8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28 504,49</w:t>
            </w:r>
          </w:p>
        </w:tc>
      </w:tr>
      <w:tr w:rsidR="00B52825" w:rsidRPr="00B45B6C" w14:paraId="1F1EE1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E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автоматиз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рованной системы управления бюджетным процессом"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D3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3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E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0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BB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34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</w:tr>
      <w:tr w:rsidR="00B52825" w:rsidRPr="00B45B6C" w14:paraId="59B123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96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ствование автоматизированной системы управления бюдже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ным процессом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AC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03 0 07 99590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0B6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2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99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17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D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</w:tr>
      <w:tr w:rsidR="00B52825" w:rsidRPr="00B45B6C" w14:paraId="3F17D5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FE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Российской Федерации "Обеспечение доступным и комфортным жильем и ко</w:t>
            </w:r>
            <w:r w:rsidRPr="00B45B6C">
              <w:rPr>
                <w:b/>
                <w:bCs/>
                <w:color w:val="000000"/>
              </w:rPr>
              <w:t>м</w:t>
            </w:r>
            <w:r w:rsidRPr="00B45B6C">
              <w:rPr>
                <w:b/>
                <w:bCs/>
                <w:color w:val="000000"/>
              </w:rPr>
              <w:t>мунальными услугами гра</w:t>
            </w:r>
            <w:r w:rsidRPr="00B45B6C">
              <w:rPr>
                <w:b/>
                <w:bCs/>
                <w:color w:val="000000"/>
              </w:rPr>
              <w:t>ж</w:t>
            </w:r>
            <w:r w:rsidRPr="00B45B6C">
              <w:rPr>
                <w:b/>
                <w:bCs/>
                <w:color w:val="000000"/>
              </w:rPr>
              <w:t>дан Российской Федерации"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9C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90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570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8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2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76E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344 112,70</w:t>
            </w:r>
          </w:p>
        </w:tc>
      </w:tr>
      <w:tr w:rsidR="00B52825" w:rsidRPr="00B45B6C" w14:paraId="38ECA0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0CB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обеспечения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ступным и комфортным жил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ем граждан России"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8D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E4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C0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641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02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F18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344 112,70</w:t>
            </w:r>
          </w:p>
        </w:tc>
      </w:tr>
      <w:tr w:rsidR="00B52825" w:rsidRPr="00B45B6C" w14:paraId="12AB97B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FB7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Ведомственная целевая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грамма "Оказание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поддержки гражд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нам в обеспечении жильем и оплате жилищно-коммунальных услуг"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A2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F44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F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FA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68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DE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344 112,70</w:t>
            </w:r>
          </w:p>
        </w:tc>
      </w:tr>
      <w:tr w:rsidR="00B52825" w:rsidRPr="00B45B6C" w14:paraId="66D9B1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7FA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ральным законом от 12 января 1995 года N 5-ФЗ "О ветер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нах", в соответствии с Указом Президента Российской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рации от 7 мая 2008 года N 714 "Об обеспечении жильем вет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ранов Великой Отечественной войны 1941 - 1945 годов"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7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40E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3A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FEC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AF2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14 882,30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DA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14 857,20</w:t>
            </w:r>
          </w:p>
        </w:tc>
      </w:tr>
      <w:tr w:rsidR="00B52825" w:rsidRPr="00B45B6C" w14:paraId="67F937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E6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жильем отдел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категорий граждан, уст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новленных федеральным зак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ном "О ветеранах"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89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6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66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EC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335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130 551,70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7A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131 528,60</w:t>
            </w:r>
          </w:p>
        </w:tc>
      </w:tr>
      <w:tr w:rsidR="00B52825" w:rsidRPr="00B45B6C" w14:paraId="72D761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90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жильем отдел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категорий граждан, уст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новленных федеральным зак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ном "О социальной защите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валидов в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B4C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6B0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53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69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24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197 771,60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3B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197 726,90</w:t>
            </w:r>
          </w:p>
        </w:tc>
      </w:tr>
      <w:tr w:rsidR="00B52825" w:rsidRPr="00B45B6C" w14:paraId="6857AE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2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"Обе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печение общественного п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lastRenderedPageBreak/>
              <w:t>рядка и противодействие преступности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03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4A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1D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E88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DF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20 800,00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1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3 900,00</w:t>
            </w:r>
          </w:p>
        </w:tc>
      </w:tr>
      <w:tr w:rsidR="00B52825" w:rsidRPr="00B45B6C" w14:paraId="7180CF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2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"Обеспечение общественного порядка и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тиводействие преступности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F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AC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67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8C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11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A4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72FE1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84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общественного поря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ка и противодействие престу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557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C3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25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F7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1BB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3C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41CB5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1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обеспечение общественного порядка и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тиводействие преступности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DF3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8E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866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D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6A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753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DB9D70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A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 "Орг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низация добровольной сдачи гражданами в территориальные органы Министерства вну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ренних дел по Республике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гестан, незаконно хранящихся оружия, боеприпасов, взрывч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тых веществ и взрывных устройств на возмездной осн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88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07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8E5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6F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2FD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4D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5E549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A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обеспечение выкупа у населения добр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вольно сдаваемого огнестрел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оружия, боеприпасов и взрывчатых веществ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4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06 1 02 99590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5D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46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C63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61D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3E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AE371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F94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D8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5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A74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7A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720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5FA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F8040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4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67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06 3 01 99590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F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7F8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CBD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434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D84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0EDD3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E5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"Профилактика правонарушений и преступл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несовершеннолетних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C3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E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C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9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AA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99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7255E37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BD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филактика правонарушений и преступлений несовершенн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летних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E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25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1D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3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0F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91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0A29EE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4B6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профилакт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ку правонарушений и престу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лений несовершеннолетних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5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1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7A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AF1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2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CC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729C7D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3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Республики Дагестан "Защ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та населения и территорий от чрезвычайных ситуаций, обеспечение пожарной бе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опасности и безопасности людей на водных объектах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E75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C1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4E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31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D4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5F4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1 654 009,20</w:t>
            </w:r>
          </w:p>
        </w:tc>
      </w:tr>
      <w:tr w:rsidR="00B52825" w:rsidRPr="00B45B6C" w14:paraId="7DA715F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CB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"Построение (развитие), внедрение и эк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плуатация аппаратно-программного комплекса "Бе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опасный город"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165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3B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FB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29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9C6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DD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00F297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3B2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мер по построению (ра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витию), внедрению и эксплу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тации аппаратно-программного комплекса "Безопасный город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A5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4A2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CF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860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5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42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0BE11D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90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Плата </w:t>
            </w:r>
            <w:proofErr w:type="spellStart"/>
            <w:r w:rsidRPr="00B45B6C">
              <w:rPr>
                <w:color w:val="000000"/>
              </w:rPr>
              <w:t>концедента</w:t>
            </w:r>
            <w:proofErr w:type="spellEnd"/>
            <w:r w:rsidRPr="00B45B6C">
              <w:rPr>
                <w:color w:val="000000"/>
              </w:rPr>
              <w:t xml:space="preserve"> в рамках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ключенного концессионного соглашения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F6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07 2 01 99585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03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2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78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B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BA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6ED9DA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D4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18B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A0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51B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F5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0B5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1 070 649,60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E1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1 102 009,20</w:t>
            </w:r>
          </w:p>
        </w:tc>
      </w:tr>
      <w:tr w:rsidR="00B52825" w:rsidRPr="00B45B6C" w14:paraId="20FDDE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70F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A61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ED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91F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2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74C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0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</w:tr>
      <w:tr w:rsidR="00B52825" w:rsidRPr="00B45B6C" w14:paraId="671125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DFD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62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7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A5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0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9F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6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</w:tr>
      <w:tr w:rsidR="00B52825" w:rsidRPr="00B45B6C" w14:paraId="579F4A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B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учреждений"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AF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F0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B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48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05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352 630,50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CD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364 813,30</w:t>
            </w:r>
          </w:p>
        </w:tc>
      </w:tr>
      <w:tr w:rsidR="00B52825" w:rsidRPr="00B45B6C" w14:paraId="64AE52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6B4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6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0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97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69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4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352 630,50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FC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364 813,30</w:t>
            </w:r>
          </w:p>
        </w:tc>
      </w:tr>
      <w:tr w:rsidR="00B52825" w:rsidRPr="00B45B6C" w14:paraId="56DD33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F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здание, хранение, использов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и восполнение резерва 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териальных ресурсов для ли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видации чрезвычайных ситу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ций природного и техногенн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характера"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8B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07 5 03 00000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5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4C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74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DA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98 553,00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363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98 553,00</w:t>
            </w:r>
          </w:p>
        </w:tc>
      </w:tr>
      <w:tr w:rsidR="00B52825" w:rsidRPr="00B45B6C" w14:paraId="45BE2CA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642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вызова экстренных и оперативных служб по един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му номеру -112"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88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30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CE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E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67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135 540,50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8C2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139 076,50</w:t>
            </w:r>
          </w:p>
        </w:tc>
      </w:tr>
      <w:tr w:rsidR="00B52825" w:rsidRPr="00B45B6C" w14:paraId="6EA2BA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3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функций государственных </w:t>
            </w:r>
            <w:r w:rsidRPr="00B45B6C">
              <w:rPr>
                <w:color w:val="000000"/>
              </w:rPr>
              <w:lastRenderedPageBreak/>
              <w:t>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647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07 5 04 00590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3AE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71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32D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0F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135 540,50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A7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139 076,50</w:t>
            </w:r>
          </w:p>
        </w:tc>
      </w:tr>
      <w:tr w:rsidR="00B52825" w:rsidRPr="00B45B6C" w14:paraId="1836AEC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C4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противопожарной службы"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CE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BEC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DA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B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439 735,70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EF8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455 376,50</w:t>
            </w:r>
          </w:p>
        </w:tc>
      </w:tr>
      <w:tr w:rsidR="00B52825" w:rsidRPr="00B45B6C" w14:paraId="032188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BE7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39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7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A6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39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439 735,70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1D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455 376,50</w:t>
            </w:r>
          </w:p>
        </w:tc>
      </w:tr>
      <w:tr w:rsidR="00B52825" w:rsidRPr="00B45B6C" w14:paraId="292273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5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ствование гражданской обор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C2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06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101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27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87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FD1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62EE9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E8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ских и иных средств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73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846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A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0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43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02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98215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A3D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5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8E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66A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9CB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02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BB0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98A37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33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C7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8E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B1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73F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6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F6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FB20F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45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безопасности людей на водных объектах и развитие поисково-спасательных служб"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176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AD5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EDE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BB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503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5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89389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8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7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766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6CB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76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F9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899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40DCE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19A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"Эк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номическое развитие и инн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вационная экономика"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1B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D7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2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AF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60D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E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186 655,44</w:t>
            </w:r>
          </w:p>
        </w:tc>
      </w:tr>
      <w:tr w:rsidR="00B52825" w:rsidRPr="00B45B6C" w14:paraId="656E9F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F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лого и среднего предприним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тельства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1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1B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A1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1B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CB7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242 451,35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11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166 340,44</w:t>
            </w:r>
          </w:p>
        </w:tc>
      </w:tr>
      <w:tr w:rsidR="00B52825" w:rsidRPr="00B45B6C" w14:paraId="056F00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F2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малого и среднего предпринимательства"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31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4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1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12C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75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125 446,94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28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125 446,94</w:t>
            </w:r>
          </w:p>
        </w:tc>
      </w:tr>
      <w:tr w:rsidR="00B52825" w:rsidRPr="00B45B6C" w14:paraId="0124A3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3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для субсидирования части затрат </w:t>
            </w:r>
            <w:r w:rsidRPr="00B45B6C">
              <w:rPr>
                <w:color w:val="000000"/>
              </w:rPr>
              <w:lastRenderedPageBreak/>
              <w:t>субъектов малого и среднего предпринимательства, связа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с уплатой первого взноса при заключении договора 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зинга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F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08 1 01 15271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67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837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B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DD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D85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20 000,00</w:t>
            </w:r>
          </w:p>
        </w:tc>
      </w:tr>
      <w:tr w:rsidR="00B52825" w:rsidRPr="00B45B6C" w14:paraId="2686452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D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Предоставление субсидий субъектам малого и среднего предпринимательства в целях возмещения части затрат, св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 xml:space="preserve">занных с участием в </w:t>
            </w:r>
            <w:proofErr w:type="spellStart"/>
            <w:r w:rsidRPr="00B45B6C">
              <w:rPr>
                <w:color w:val="000000"/>
              </w:rPr>
              <w:t>выставо</w:t>
            </w:r>
            <w:r w:rsidRPr="00B45B6C">
              <w:rPr>
                <w:color w:val="000000"/>
              </w:rPr>
              <w:t>ч</w:t>
            </w:r>
            <w:r w:rsidRPr="00B45B6C">
              <w:rPr>
                <w:color w:val="000000"/>
              </w:rPr>
              <w:t>но</w:t>
            </w:r>
            <w:proofErr w:type="spellEnd"/>
            <w:r w:rsidRPr="00B45B6C">
              <w:rPr>
                <w:color w:val="000000"/>
              </w:rPr>
              <w:t>-ярмарочных мероприятиях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1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46C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7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C5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3D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25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3 750,00</w:t>
            </w:r>
          </w:p>
        </w:tc>
      </w:tr>
      <w:tr w:rsidR="00B52825" w:rsidRPr="00B45B6C" w14:paraId="7E8476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D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с  приобретением обор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 xml:space="preserve">дования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C7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263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84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E29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9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9A3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5350A9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AD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субъектам малого и среднего предпринимательства в обл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социального предприним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1F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A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7F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A4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50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C62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45DBA76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4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дач, радиопрограмм, фильмов, издание газет, журналов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53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5B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BCE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B6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70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74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35672B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311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Субсидирование части  затрат субъектов малого и среднего предпринимательства, связа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с обеспечением доступа к объектам инфраструктуры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4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D9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E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7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E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2F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150,00</w:t>
            </w:r>
          </w:p>
        </w:tc>
      </w:tr>
      <w:tr w:rsidR="00B52825" w:rsidRPr="00B45B6C" w14:paraId="3B35FE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BB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A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CA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CD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4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F5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97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2029E3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215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Поддержка Учебно – прои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водственного комбината, в ц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лях профессионального обуч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граждан, желающих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низовать предпринимател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скую деятельность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5D7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1527Ж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B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219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2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20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BD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1 200,00</w:t>
            </w:r>
          </w:p>
        </w:tc>
      </w:tr>
      <w:tr w:rsidR="00B52825" w:rsidRPr="00B45B6C" w14:paraId="5AAC1C7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84C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микрофинансовой компании «Фонд микрофина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сирования и лизинга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лики Дагестан» (МФК «</w:t>
            </w:r>
            <w:proofErr w:type="spellStart"/>
            <w:r w:rsidRPr="00B45B6C">
              <w:rPr>
                <w:color w:val="000000"/>
              </w:rPr>
              <w:t>Дагл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зингфонд</w:t>
            </w:r>
            <w:proofErr w:type="spellEnd"/>
            <w:r w:rsidRPr="00B45B6C">
              <w:rPr>
                <w:color w:val="000000"/>
              </w:rPr>
              <w:t>») в целях предоста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lastRenderedPageBreak/>
              <w:t>ления лизинговых услуг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EB2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01 1527Л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DA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B4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2A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50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95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</w:tr>
      <w:tr w:rsidR="00B52825" w:rsidRPr="00B45B6C" w14:paraId="7B2DF3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F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Обеспечение деятельности центра поддержки предприн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мательства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62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1527Ц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B0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B5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A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EEF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97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</w:tr>
      <w:tr w:rsidR="00B52825" w:rsidRPr="00B45B6C" w14:paraId="645530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6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тернет-портала для предпр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нимателей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F8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1527Ю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844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26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C2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7F4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5F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</w:tr>
      <w:tr w:rsidR="00B52825" w:rsidRPr="00B45B6C" w14:paraId="3FCCB5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AD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</w:t>
            </w:r>
            <w:proofErr w:type="gramStart"/>
            <w:r w:rsidRPr="00B45B6C">
              <w:rPr>
                <w:color w:val="000000"/>
              </w:rPr>
              <w:t>для</w:t>
            </w:r>
            <w:proofErr w:type="gramEnd"/>
            <w:r w:rsidRPr="00B45B6C">
              <w:rPr>
                <w:color w:val="000000"/>
              </w:rPr>
              <w:t xml:space="preserve"> </w:t>
            </w:r>
            <w:proofErr w:type="gramStart"/>
            <w:r w:rsidRPr="00B45B6C">
              <w:rPr>
                <w:color w:val="000000"/>
              </w:rPr>
              <w:t>субсидирование</w:t>
            </w:r>
            <w:proofErr w:type="gramEnd"/>
            <w:r w:rsidRPr="00B45B6C">
              <w:rPr>
                <w:color w:val="000000"/>
              </w:rPr>
              <w:t xml:space="preserve"> части затрат субъектов малого и среднего предпринимательства, связа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с уплатой процентов по кредитам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2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1527Я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F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60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8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BD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45A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6 000,00</w:t>
            </w:r>
          </w:p>
        </w:tc>
      </w:tr>
      <w:tr w:rsidR="00B52825" w:rsidRPr="00B45B6C" w14:paraId="78BB4A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8C0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35B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042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8E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06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9C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64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088A71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C7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Разработка и издание печатных материалов для субъектов 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лого и среднего предприним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тельства, в том числе буклетов, брошюр, листовок и др.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29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1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6CE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A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88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647B2B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EF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 и проведение форумов, конференций, бр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фингов, съездов, круглых ст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лов, семинаров и др.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D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65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CA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12A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CD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7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28FE1DD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E1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ниципальным образованиям Республики Дагестан на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держку муниципальных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 развития малого и сре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него предпринимательства, в том числе моногородов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9F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BC3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44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B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E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8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284E32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BE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83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6F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27F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20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3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3 646,94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5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3 646,94</w:t>
            </w:r>
          </w:p>
        </w:tc>
      </w:tr>
      <w:tr w:rsidR="00B52825" w:rsidRPr="00B45B6C" w14:paraId="5A4382D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2B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259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70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58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C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7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F14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</w:tr>
      <w:tr w:rsidR="00B52825" w:rsidRPr="00B45B6C" w14:paraId="40CA1C5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81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99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08 1 02 20000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66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7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1F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7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328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</w:tr>
      <w:tr w:rsidR="00B52825" w:rsidRPr="00B45B6C" w14:paraId="16CF42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72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«Созд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благоприятных условий для осуществления деятельн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сти самозанятыми граждан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ми» в рамках национального проекта «Малое и среднее предпринимательство и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lastRenderedPageBreak/>
              <w:t>держка индивидуальной пре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F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I2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D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24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C4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CF6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16 634,75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7F6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C8240B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90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Развитие центров «Мой би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нес»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3E2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I2 5527С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C6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AA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2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9E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16 634,75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34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8C8F1C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9DB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«Созд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условий для легкого старта и комфортного ведения бизн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са» в рамках национального проекта «Малое и среднее предпринимательство и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индивидуальной пре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575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EC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B2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6B5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BF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43 746,26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F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D1D13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5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Социальное предпринимател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ство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30B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 5527В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F4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FE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4B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D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4 179,29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540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DDE57F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7D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центров «Мой би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нес»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19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 5527П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B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F0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43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2A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39 566,97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DFC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8BC16D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F1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«Аксел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рация субъектов малого и среднего предпринимател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ства» в рамках национального проекта «Малое и среднее предпринимательство и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индивидуальной пре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7DA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33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DD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0C3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8F6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15 729,90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9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60D8E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8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мательства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E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 5527У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76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3F2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734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43A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11 756,57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824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FD6D8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1D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региональных гара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тийных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19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 5527Ф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AB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CB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3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B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3 973,33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D6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4096D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25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«Создание бл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гоприятных условий для 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влечения инвестиций в экон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мику республики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D6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6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96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3C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53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20 315,00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0DB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20 315,00</w:t>
            </w:r>
          </w:p>
        </w:tc>
      </w:tr>
      <w:tr w:rsidR="00B52825" w:rsidRPr="00B45B6C" w14:paraId="6DE507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F2F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каемым заемным средствам в рамках подпрограммы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C1B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AD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FD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5D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F7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F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5D6B09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57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Обновление и сопровождение инвестиционного портала и Инвестиционной карты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1B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C4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A5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2F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A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4C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</w:tr>
      <w:tr w:rsidR="00B52825" w:rsidRPr="00B45B6C" w14:paraId="080F0B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7A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Обучение представителей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ганов государственного и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ниципального управления 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новам и механизмам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 xml:space="preserve">ственно-частного партнерства </w:t>
            </w:r>
            <w:r w:rsidRPr="00B45B6C">
              <w:rPr>
                <w:color w:val="000000"/>
              </w:rPr>
              <w:lastRenderedPageBreak/>
              <w:t>путем проведения обучающих семинаров с привлечением 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дущих специалистов в области ГЧП.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01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08 2 00 40652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C6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EF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FF8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D6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A27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6758B9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266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Размещение информации об инвестиционном потенциале Республики Дагестан в сре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ствах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57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DDF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A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83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7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C4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650,00</w:t>
            </w:r>
          </w:p>
        </w:tc>
      </w:tr>
      <w:tr w:rsidR="00B52825" w:rsidRPr="00B45B6C" w14:paraId="31DDBC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BE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зерных систем), приобретение сувенирной продукции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FAD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69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DF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DF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EB9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EC0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1 865,00</w:t>
            </w:r>
          </w:p>
        </w:tc>
      </w:tr>
      <w:tr w:rsidR="00B52825" w:rsidRPr="00B45B6C" w14:paraId="7743EE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C1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вестиционных площадок и  проведение ее государственной экспертизы, а также компенс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ция части затрат на разработку проектно-сметной документ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по инвестиционным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ектам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C3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C04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3A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4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96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88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7B0C49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D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</w:t>
            </w:r>
            <w:proofErr w:type="spellStart"/>
            <w:r w:rsidRPr="00B45B6C">
              <w:rPr>
                <w:color w:val="000000"/>
              </w:rPr>
              <w:t>Пр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зентационно</w:t>
            </w:r>
            <w:proofErr w:type="spellEnd"/>
            <w:r w:rsidRPr="00B45B6C">
              <w:rPr>
                <w:color w:val="000000"/>
              </w:rPr>
              <w:t>-выставочная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тельность"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6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303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54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68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D1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AF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761E13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B9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</w:t>
            </w:r>
            <w:proofErr w:type="spellStart"/>
            <w:r w:rsidRPr="00B45B6C">
              <w:rPr>
                <w:color w:val="000000"/>
              </w:rPr>
              <w:t>пр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зентационно</w:t>
            </w:r>
            <w:proofErr w:type="spellEnd"/>
            <w:r w:rsidRPr="00B45B6C">
              <w:rPr>
                <w:color w:val="000000"/>
              </w:rPr>
              <w:t>-выставочной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B9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08 2 02 88800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88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D75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1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CFE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852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72C3A3F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BE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промышленности и повышение ее конкурент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способности"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30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9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A26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CE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5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DC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282 606,60</w:t>
            </w:r>
          </w:p>
        </w:tc>
      </w:tr>
      <w:tr w:rsidR="00B52825" w:rsidRPr="00B45B6C" w14:paraId="0AFD55B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28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говли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C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09 4 00 99940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A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87E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79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B7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25 710,50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9D1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25 710,50</w:t>
            </w:r>
          </w:p>
        </w:tc>
      </w:tr>
      <w:tr w:rsidR="00B52825" w:rsidRPr="00B45B6C" w14:paraId="7520CF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78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1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F3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B2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A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D7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196 896,10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56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196 896,10</w:t>
            </w:r>
          </w:p>
        </w:tc>
      </w:tr>
      <w:tr w:rsidR="00B52825" w:rsidRPr="00B45B6C" w14:paraId="3F2354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78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"Предоставление субсидий юридическим лицам на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пенсацию части затрат по 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дельным мероприятиям в ра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ках подпрограммы "Модерн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промышлености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C6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09 1 00 99910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DD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7FA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3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063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82F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51 000,00</w:t>
            </w:r>
          </w:p>
        </w:tc>
      </w:tr>
      <w:tr w:rsidR="00B52825" w:rsidRPr="00B45B6C" w14:paraId="31ECA4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94A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lastRenderedPageBreak/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90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366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2B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DE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69A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A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</w:tr>
      <w:tr w:rsidR="00B52825" w:rsidRPr="00B45B6C" w14:paraId="6C708F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854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2F8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B2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DC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9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60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BA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</w:tr>
      <w:tr w:rsidR="00B52825" w:rsidRPr="00B45B6C" w14:paraId="7FF011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EA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мышленной инфраструктуры и инфраструктуры поддержки деятельности в сфере промы</w:t>
            </w:r>
            <w:r w:rsidRPr="00B45B6C">
              <w:rPr>
                <w:color w:val="000000"/>
              </w:rPr>
              <w:t>ш</w:t>
            </w:r>
            <w:r w:rsidRPr="00B45B6C">
              <w:rPr>
                <w:color w:val="000000"/>
              </w:rPr>
              <w:t>ленности"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9A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0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F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49C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0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4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</w:tr>
      <w:tr w:rsidR="00B52825" w:rsidRPr="00B45B6C" w14:paraId="292F34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F6F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(докапитализация) некоммерческой организации "Фонд развития промышле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ности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A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09 2 00 99921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8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51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E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955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BE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</w:tr>
      <w:tr w:rsidR="00B52825" w:rsidRPr="00B45B6C" w14:paraId="6EAD4D8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E6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"Газификация населенных пунктов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4A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3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C1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3C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82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C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16B589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461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ме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региональных, международных и внешнеэкономических связей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E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09 3 00 99930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C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8F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A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FCD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31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45604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1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"Управление государстве</w:t>
            </w:r>
            <w:r w:rsidRPr="00B45B6C">
              <w:rPr>
                <w:b/>
                <w:bCs/>
                <w:color w:val="000000"/>
              </w:rPr>
              <w:t>н</w:t>
            </w:r>
            <w:r w:rsidRPr="00B45B6C">
              <w:rPr>
                <w:b/>
                <w:bCs/>
                <w:color w:val="000000"/>
              </w:rPr>
              <w:t>ным имуществом Республ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9F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9EF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9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36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20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491 460,92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4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444 065,32</w:t>
            </w:r>
          </w:p>
        </w:tc>
      </w:tr>
      <w:tr w:rsidR="00B52825" w:rsidRPr="00B45B6C" w14:paraId="23AE1A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3F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D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74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74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AC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4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132 317,82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49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130 317,82</w:t>
            </w:r>
          </w:p>
        </w:tc>
      </w:tr>
      <w:tr w:rsidR="00B52825" w:rsidRPr="00B45B6C" w14:paraId="5D6F14C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0A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мероприятий по проведению комплексных 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дастровых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28D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R5110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1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83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0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03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218 586,20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EB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173 250,80</w:t>
            </w:r>
          </w:p>
        </w:tc>
      </w:tr>
      <w:tr w:rsidR="00B52825" w:rsidRPr="00B45B6C" w14:paraId="29DCC5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B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Проведение мероприятий по подготовке проектов межев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земельных участков и 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дастровых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4E2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R5990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6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4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A5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21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6 269,20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0F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6 209,00</w:t>
            </w:r>
          </w:p>
        </w:tc>
      </w:tr>
      <w:tr w:rsidR="00B52825" w:rsidRPr="00B45B6C" w14:paraId="53DD42D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BB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Управление имуществом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47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8F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057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5B9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1B6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B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74B7B4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5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"Управление имуществом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EB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D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21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F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B6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B5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6F7241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4F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B7D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7E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116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A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BA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669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546B48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83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"Вза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 xml:space="preserve">модействие с религиозными организациями  в Республике </w:t>
            </w:r>
            <w:r w:rsidRPr="00B45B6C">
              <w:rPr>
                <w:b/>
                <w:bCs/>
                <w:color w:val="000000"/>
              </w:rPr>
              <w:lastRenderedPageBreak/>
              <w:t>Дагестан и их государстве</w:t>
            </w:r>
            <w:r w:rsidRPr="00B45B6C">
              <w:rPr>
                <w:b/>
                <w:bCs/>
                <w:color w:val="000000"/>
              </w:rPr>
              <w:t>н</w:t>
            </w:r>
            <w:r w:rsidRPr="00B45B6C">
              <w:rPr>
                <w:b/>
                <w:bCs/>
                <w:color w:val="000000"/>
              </w:rPr>
              <w:t>ная поддержка"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E3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F52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31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A6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12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14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24 000,00</w:t>
            </w:r>
          </w:p>
        </w:tc>
      </w:tr>
      <w:tr w:rsidR="00B52825" w:rsidRPr="00B45B6C" w14:paraId="3891DBD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3F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"Вза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модействие с религиозными организациями и их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ственная поддержка"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6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5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09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01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88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CBC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71AB04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0A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 поддержки и взаимодействия с религиозн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ми организациями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59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96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90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E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A9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6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779FDD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C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сельского хозяйства и регулирование рынков сел</w:t>
            </w:r>
            <w:r w:rsidRPr="00B45B6C">
              <w:rPr>
                <w:b/>
                <w:bCs/>
                <w:color w:val="000000"/>
              </w:rPr>
              <w:t>ь</w:t>
            </w:r>
            <w:r w:rsidRPr="00B45B6C">
              <w:rPr>
                <w:b/>
                <w:bCs/>
                <w:color w:val="000000"/>
              </w:rPr>
              <w:t>скохозяйственной проду</w:t>
            </w:r>
            <w:r w:rsidRPr="00B45B6C">
              <w:rPr>
                <w:b/>
                <w:bCs/>
                <w:color w:val="000000"/>
              </w:rPr>
              <w:t>к</w:t>
            </w:r>
            <w:r w:rsidRPr="00B45B6C">
              <w:rPr>
                <w:b/>
                <w:bCs/>
                <w:color w:val="000000"/>
              </w:rPr>
              <w:t>ции, сырья и продовольствия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F3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46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5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AA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48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4 354 604,27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3F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4 258 551,67</w:t>
            </w:r>
          </w:p>
        </w:tc>
      </w:tr>
      <w:tr w:rsidR="00B52825" w:rsidRPr="00B45B6C" w14:paraId="30CC3BE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36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раслей агропромышленного комплекса"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CE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52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7C9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DD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1C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2 800 287,82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21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2 653 200,00</w:t>
            </w:r>
          </w:p>
        </w:tc>
      </w:tr>
      <w:tr w:rsidR="00B52825" w:rsidRPr="00B45B6C" w14:paraId="34E4B2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74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бюджетам субъектов Российской Федерации на 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витие виноградарства и вин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делия на 2022 год и на план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вый период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E7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03 R3400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E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CC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19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B7E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502 141,89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34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495 710,63</w:t>
            </w:r>
          </w:p>
        </w:tc>
      </w:tr>
      <w:tr w:rsidR="00B52825" w:rsidRPr="00B45B6C" w14:paraId="67AE424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A7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финансовое 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(возмещение) прои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водителям зерновых культур части затрат на производство и реализацию зерновых культур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EA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04 R3580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2E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3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A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8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33 227,26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37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33 227,26</w:t>
            </w:r>
          </w:p>
        </w:tc>
      </w:tr>
      <w:tr w:rsidR="00B52825" w:rsidRPr="00B45B6C" w14:paraId="04528BF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238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бюджетам субъектов Российской Федерации на 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витие сельского туризма на 2022 год и на плановый период 2023 и 2024 годов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CB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08 R3410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A5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6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EC3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6D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3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</w:tr>
      <w:tr w:rsidR="00B52825" w:rsidRPr="00B45B6C" w14:paraId="7E8403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02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стимулирование увеличения производства ка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 xml:space="preserve">тофеля и овощей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79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10 R0140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7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7C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C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C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511 704,95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45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511 704,95</w:t>
            </w:r>
          </w:p>
        </w:tc>
      </w:tr>
      <w:tr w:rsidR="00B52825" w:rsidRPr="00B45B6C" w14:paraId="11B26B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1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Акселерация субъектов малого и среднего предпринимател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ства (возмещение части затрат сельскохозяйственным потр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бительским кооперативам на приобретение имущества, сельскохозяйственной техники, оборудования, мобильных то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говых объектов, а также заку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ку сельскохозяйственной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дукции у членов сельскохозя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ственного потребительского кооператива)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22D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I5 54800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56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74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8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6C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140 656,56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645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551BE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56D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lastRenderedPageBreak/>
              <w:t>держка отдельных подотраслей растениеводства и животн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водства, а также сельскохозя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ственного страхования"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D2A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14 1 01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70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2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1A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C7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705 581,16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0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705 581,16</w:t>
            </w:r>
          </w:p>
        </w:tc>
      </w:tr>
      <w:tr w:rsidR="00B52825" w:rsidRPr="00B45B6C" w14:paraId="0FF37B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02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Субсидии на оказание несв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занной поддержки сельхозт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варопроизводителям в области растениеводства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DD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BB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C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D6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5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88 370,17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75D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88 370,17</w:t>
            </w:r>
          </w:p>
        </w:tc>
      </w:tr>
      <w:tr w:rsidR="00B52825" w:rsidRPr="00B45B6C" w14:paraId="6F4019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DB4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использов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высокоурожайных сортов и гибридов сельскохозяйстве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культур (поддержка эли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ного семеноводства)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2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0C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A19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BF8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C5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9 442,04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71B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9 442,04</w:t>
            </w:r>
          </w:p>
        </w:tc>
      </w:tr>
      <w:tr w:rsidR="00B52825" w:rsidRPr="00B45B6C" w14:paraId="505C2F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578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76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DA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4E4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0A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45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20 534,15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93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20 534,15</w:t>
            </w:r>
          </w:p>
        </w:tc>
      </w:tr>
      <w:tr w:rsidR="00B52825" w:rsidRPr="00B45B6C" w14:paraId="4D3BA7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25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овцеводства и коз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7C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B83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80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B1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63E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301 686,97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EF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301 686,97</w:t>
            </w:r>
          </w:p>
        </w:tc>
      </w:tr>
      <w:tr w:rsidR="00B52825" w:rsidRPr="00B45B6C" w14:paraId="4E68C3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80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производства тонк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рунной и полутонкорунной шерсти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81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A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AD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C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5C7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21 725,86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5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21 725,86</w:t>
            </w:r>
          </w:p>
        </w:tc>
      </w:tr>
      <w:tr w:rsidR="00B52825" w:rsidRPr="00B45B6C" w14:paraId="51B3932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DF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использов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высокопродуктивных ж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вотных (поддержка племенн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животноводства)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155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40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4E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B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29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260 343,66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6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260 343,66</w:t>
            </w:r>
          </w:p>
        </w:tc>
      </w:tr>
      <w:tr w:rsidR="00B52825" w:rsidRPr="00B45B6C" w14:paraId="693761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5B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Снижение рисков в подотра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лях растениеводства и живо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66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R508К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0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22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0A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FCF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3 478,31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E1E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3 478,31</w:t>
            </w:r>
          </w:p>
        </w:tc>
      </w:tr>
      <w:tr w:rsidR="00B52825" w:rsidRPr="00B45B6C" w14:paraId="692476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594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мулирование развития приор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тетных подотраслей агропр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мышленного комплекса и 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вития малых форм хозяйств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BA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0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99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92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D0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891 976,00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30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891 976,00</w:t>
            </w:r>
          </w:p>
        </w:tc>
      </w:tr>
      <w:tr w:rsidR="00B52825" w:rsidRPr="00B45B6C" w14:paraId="4370D8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91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C6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23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96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76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25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37 265,79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1EA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37 265,79</w:t>
            </w:r>
          </w:p>
        </w:tc>
      </w:tr>
      <w:tr w:rsidR="00B52825" w:rsidRPr="00B45B6C" w14:paraId="30ECA5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E8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возмещение части затрат на переработку молока сырого крупного рогатого ск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та, козьего и овечьего на п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щевую продукцию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B8F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1A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77B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1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3E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2 080,84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5D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2 080,84</w:t>
            </w:r>
          </w:p>
        </w:tc>
      </w:tr>
      <w:tr w:rsidR="00B52825" w:rsidRPr="00B45B6C" w14:paraId="39647F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2C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Субсидирование части затрат на закладку и уход за мног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летними плодовыми и ягодн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ми насаждениями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3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0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C0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263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B6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451 052,11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62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451 052,11</w:t>
            </w:r>
          </w:p>
        </w:tc>
      </w:tr>
      <w:tr w:rsidR="00B52825" w:rsidRPr="00B45B6C" w14:paraId="0E2549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D8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B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7D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02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755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112 416,32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DF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112 416,32</w:t>
            </w:r>
          </w:p>
        </w:tc>
      </w:tr>
      <w:tr w:rsidR="00B52825" w:rsidRPr="00B45B6C" w14:paraId="13A74D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B32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Субсидии на  возмещение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затрат на производство овец и коз на убой (в живом весе), реализованной и (или) отгруженной на собственную переработку и (или) перер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ботку перерабатывающим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ганизациям, расположенным на территории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7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34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42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3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CB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185 389,47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3B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185 389,47</w:t>
            </w:r>
          </w:p>
        </w:tc>
      </w:tr>
      <w:tr w:rsidR="00B52825" w:rsidRPr="00B45B6C" w14:paraId="774747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62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«Развитие семейных ферм и проектов «</w:t>
            </w:r>
            <w:proofErr w:type="spellStart"/>
            <w:r w:rsidRPr="00B45B6C">
              <w:rPr>
                <w:color w:val="000000"/>
              </w:rPr>
              <w:t>Агропрогресс</w:t>
            </w:r>
            <w:proofErr w:type="spellEnd"/>
            <w:r w:rsidRPr="00B45B6C">
              <w:rPr>
                <w:color w:val="000000"/>
              </w:rPr>
              <w:t>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8C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54E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128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BB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6E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72 631,58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E4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72 631,58</w:t>
            </w:r>
          </w:p>
        </w:tc>
      </w:tr>
      <w:tr w:rsidR="00B52825" w:rsidRPr="00B45B6C" w14:paraId="7A1F49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EB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материально-технической базы сельскох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зяйственных потребительских кооперативов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04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R502Г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E4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F9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AC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13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31 139,89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8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31 139,89</w:t>
            </w:r>
          </w:p>
        </w:tc>
      </w:tr>
      <w:tr w:rsidR="00B52825" w:rsidRPr="00B45B6C" w14:paraId="1A86C0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A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6F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1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4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DF2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66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1 554 316,45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71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1 605 351,67</w:t>
            </w:r>
          </w:p>
        </w:tc>
      </w:tr>
      <w:tr w:rsidR="00B52825" w:rsidRPr="00B45B6C" w14:paraId="376E6BC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3F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обеспечения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71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2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F32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2B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A6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23F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</w:tr>
      <w:tr w:rsidR="00B52825" w:rsidRPr="00B45B6C" w14:paraId="6E9CA3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AF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4B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06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94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8D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EB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AC8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</w:tr>
      <w:tr w:rsidR="00B52825" w:rsidRPr="00B45B6C" w14:paraId="251A40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EE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обеспечения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B75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F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4DE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61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1 359 841,70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1B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1 410 876,92</w:t>
            </w:r>
          </w:p>
        </w:tc>
      </w:tr>
      <w:tr w:rsidR="00B52825" w:rsidRPr="00B45B6C" w14:paraId="5AE42A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91E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CD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7CD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09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90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38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1 309 583,35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8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1 358 993,45</w:t>
            </w:r>
          </w:p>
        </w:tc>
      </w:tr>
      <w:tr w:rsidR="00B52825" w:rsidRPr="00B45B6C" w14:paraId="01BD71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09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2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BC4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B7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EF5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7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36 033,91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03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37 314,47</w:t>
            </w:r>
          </w:p>
        </w:tc>
      </w:tr>
      <w:tr w:rsidR="00B52825" w:rsidRPr="00B45B6C" w14:paraId="7BFD2F2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F2C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5F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1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1F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2B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E8B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14 224,44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F1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14 569,00</w:t>
            </w:r>
          </w:p>
        </w:tc>
      </w:tr>
      <w:tr w:rsidR="00B52825" w:rsidRPr="00B45B6C" w14:paraId="6BDF23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6C0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территориальных а</w:t>
            </w:r>
            <w:r w:rsidRPr="00B45B6C">
              <w:rPr>
                <w:b/>
                <w:bCs/>
                <w:color w:val="000000"/>
              </w:rPr>
              <w:t>в</w:t>
            </w:r>
            <w:r w:rsidRPr="00B45B6C">
              <w:rPr>
                <w:b/>
                <w:bCs/>
                <w:color w:val="000000"/>
              </w:rPr>
              <w:t>томобильных дорог респу</w:t>
            </w:r>
            <w:r w:rsidRPr="00B45B6C">
              <w:rPr>
                <w:b/>
                <w:bCs/>
                <w:color w:val="000000"/>
              </w:rPr>
              <w:t>б</w:t>
            </w:r>
            <w:r w:rsidRPr="00B45B6C">
              <w:rPr>
                <w:b/>
                <w:bCs/>
                <w:color w:val="000000"/>
              </w:rPr>
              <w:t>ликанского, межмуниц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пального и местного знач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E77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AF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A1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71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952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14 120 458,60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08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12 796 136,71</w:t>
            </w:r>
          </w:p>
        </w:tc>
      </w:tr>
      <w:tr w:rsidR="00B52825" w:rsidRPr="00B45B6C" w14:paraId="7E3BBE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3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59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ED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9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6E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9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10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3F5494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27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це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трального аппарата"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F4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F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129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9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C0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B0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15EA7A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91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F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4D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7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5C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09A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02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7F5772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0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"Дорожное 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зяйство"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1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8E1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CFA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F20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9B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0C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</w:tr>
      <w:tr w:rsidR="00B52825" w:rsidRPr="00B45B6C" w14:paraId="714364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42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87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15 2 00 00590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53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6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16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0D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F7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</w:tr>
      <w:tr w:rsidR="00B52825" w:rsidRPr="00B45B6C" w14:paraId="18F5E9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1E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"Автомобил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ные дороги"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F3C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E1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226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53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7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13 747 558,00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8E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12 423 236,11</w:t>
            </w:r>
          </w:p>
        </w:tc>
      </w:tr>
      <w:tr w:rsidR="00B52825" w:rsidRPr="00B45B6C" w14:paraId="4F45F91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D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Внедрение интеллектуальных транспортных систем, пред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сматривающих автоматизацию процессов управления доро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ным движением в городских агломерациях, включающих города с населением свыше 300 тысяч человек в рамках 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зации федерального проекта "Общесистемные меры 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тия дорожного хозяйства"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18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R2 54180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5E2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9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1B5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97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123 820,20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C8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A059B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15A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Внедрение интеллектуальных транспортных систем, пред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сматривающих автоматизацию процессов управления доро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ным движением в городских агломерациях, включающих города с населением свыше 300 тысяч человек в рамках 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зации федерального проекта «Общесистемные меры 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тия дорожного хозяйства» за счет средств республиканского бюджета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3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R2 Д4180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9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A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7B3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A6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118 761,80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F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3D38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F1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1530020760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BD4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15 3 00 20760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11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E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AE7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316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10 974 133,00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95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11 488 236,11</w:t>
            </w:r>
          </w:p>
        </w:tc>
      </w:tr>
      <w:tr w:rsidR="00B52825" w:rsidRPr="00B45B6C" w14:paraId="5E3E06E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05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"Доро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ная сеть"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6DB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71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4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E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DD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2 530 843,00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3F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935 000,00</w:t>
            </w:r>
          </w:p>
        </w:tc>
      </w:tr>
      <w:tr w:rsidR="00B52825" w:rsidRPr="00B45B6C" w14:paraId="023FA5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9D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приведение в нормативное состояние авт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мобильных дорог и иску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ственных дорожных сооруж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в рамках реализации и национального проекта "Бе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опасные качественные дороги"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6A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 53940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BF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85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728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1 308 932,32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9F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E2F477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2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рожной деятельности в рамках реализации национального проекта «Безопасные и кач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ственные автомобильные дор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B8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 Д3930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A3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3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D2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FC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1 221 910,68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950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935 000,00</w:t>
            </w:r>
          </w:p>
        </w:tc>
      </w:tr>
      <w:tr w:rsidR="00B52825" w:rsidRPr="00B45B6C" w14:paraId="274306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3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жилищного строител</w:t>
            </w:r>
            <w:r w:rsidRPr="00B45B6C">
              <w:rPr>
                <w:b/>
                <w:bCs/>
                <w:color w:val="000000"/>
              </w:rPr>
              <w:t>ь</w:t>
            </w:r>
            <w:r w:rsidRPr="00B45B6C">
              <w:rPr>
                <w:b/>
                <w:bCs/>
                <w:color w:val="000000"/>
              </w:rPr>
              <w:t>ства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19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EA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D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A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06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1 574 992,09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50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2 145 824,61</w:t>
            </w:r>
          </w:p>
        </w:tc>
      </w:tr>
      <w:tr w:rsidR="00B52825" w:rsidRPr="00B45B6C" w14:paraId="7C9C31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A1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"Оказание мер государственной поддержки в улучшении жилищных условий отдельным категориям гра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76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AF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B3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A1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73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566 901,70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F7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567 878,60</w:t>
            </w:r>
          </w:p>
        </w:tc>
      </w:tr>
      <w:tr w:rsidR="00B52825" w:rsidRPr="00B45B6C" w14:paraId="56EC50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60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отдельным категориям граждан, установленным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публиканским законодател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ством"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FA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5F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04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3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91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566 901,70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9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567 878,60</w:t>
            </w:r>
          </w:p>
        </w:tc>
      </w:tr>
      <w:tr w:rsidR="00B52825" w:rsidRPr="00B45B6C" w14:paraId="29317D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7DD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AB0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16 2 01 15300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A6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1D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40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4C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540 551,70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5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541 528,60</w:t>
            </w:r>
          </w:p>
        </w:tc>
      </w:tr>
      <w:tr w:rsidR="00B52825" w:rsidRPr="00B45B6C" w14:paraId="2449F7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A6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жилья 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дарственным гражданским служащим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стан, техническому персоналу органов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E9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16 2 01 15400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4F6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3C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74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35F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26 350,00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4A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26 350,00</w:t>
            </w:r>
          </w:p>
        </w:tc>
      </w:tr>
      <w:tr w:rsidR="00B52825" w:rsidRPr="00B45B6C" w14:paraId="18A5DD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B1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"Повышение сейсмоустойчивости жилых домов, основных </w:t>
            </w:r>
            <w:proofErr w:type="spellStart"/>
            <w:r w:rsidRPr="00B45B6C">
              <w:rPr>
                <w:color w:val="000000"/>
              </w:rPr>
              <w:t>обьектов</w:t>
            </w:r>
            <w:proofErr w:type="spellEnd"/>
            <w:r w:rsidRPr="00B45B6C">
              <w:rPr>
                <w:color w:val="000000"/>
              </w:rPr>
              <w:t xml:space="preserve"> и систем жизнеобеспечения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15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1A7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B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2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5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7A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</w:tr>
      <w:tr w:rsidR="00B52825" w:rsidRPr="00B45B6C" w14:paraId="4A07402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3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Оценка </w:t>
            </w:r>
            <w:proofErr w:type="spellStart"/>
            <w:r w:rsidRPr="00B45B6C">
              <w:rPr>
                <w:color w:val="000000"/>
              </w:rPr>
              <w:t>сейсмоуязвимости</w:t>
            </w:r>
            <w:proofErr w:type="spellEnd"/>
            <w:r w:rsidRPr="00B45B6C">
              <w:rPr>
                <w:color w:val="000000"/>
              </w:rPr>
              <w:t xml:space="preserve"> зд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 xml:space="preserve">ний, сооружений, разработка проектов </w:t>
            </w:r>
            <w:proofErr w:type="spellStart"/>
            <w:r w:rsidRPr="00B45B6C">
              <w:rPr>
                <w:color w:val="000000"/>
              </w:rPr>
              <w:t>сейсмоусиления</w:t>
            </w:r>
            <w:proofErr w:type="spellEnd"/>
            <w:r w:rsidRPr="00B45B6C">
              <w:rPr>
                <w:color w:val="000000"/>
              </w:rPr>
              <w:t>,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вышение сейсмостойкости зданий и сооружений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DA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16 3 00 20860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9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7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27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47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2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</w:tr>
      <w:tr w:rsidR="00B52825" w:rsidRPr="00B45B6C" w14:paraId="1DEADC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81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 Обеспечение жильем молодых семей в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5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15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E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38B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CA8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58 871,51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BF1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62 720,57</w:t>
            </w:r>
          </w:p>
        </w:tc>
      </w:tr>
      <w:tr w:rsidR="00B52825" w:rsidRPr="00B45B6C" w14:paraId="5A06FEF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65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молодым с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мьям социальных выплат на приобретение жилого помещ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или приобретение (стро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тельство) жилья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C1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16 4 00 15500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9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B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D39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FC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9 582,04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BF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9 582,04</w:t>
            </w:r>
          </w:p>
        </w:tc>
      </w:tr>
      <w:tr w:rsidR="00B52825" w:rsidRPr="00B45B6C" w14:paraId="08D62A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36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CF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 00 R4970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4F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C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09B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B4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49 289,47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1D8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53 138,53</w:t>
            </w:r>
          </w:p>
        </w:tc>
      </w:tr>
      <w:tr w:rsidR="00B52825" w:rsidRPr="00B45B6C" w14:paraId="20131D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B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обеспечения кач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ственными услугами жили</w:t>
            </w:r>
            <w:r w:rsidRPr="00B45B6C">
              <w:rPr>
                <w:color w:val="000000"/>
              </w:rPr>
              <w:t>щ</w:t>
            </w:r>
            <w:r w:rsidRPr="00B45B6C">
              <w:rPr>
                <w:color w:val="000000"/>
              </w:rPr>
              <w:t>но-коммунального хозяйства населения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9BB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74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EF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6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840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931 367,23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93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1 497 373,79</w:t>
            </w:r>
          </w:p>
        </w:tc>
      </w:tr>
      <w:tr w:rsidR="00B52825" w:rsidRPr="00B45B6C" w14:paraId="2D27CE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5D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lastRenderedPageBreak/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49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16 7 00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046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917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685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C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438 835,96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8E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1 497 373,79</w:t>
            </w:r>
          </w:p>
        </w:tc>
      </w:tr>
      <w:tr w:rsidR="00B52825" w:rsidRPr="00B45B6C" w14:paraId="6E3D4F3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4F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муниципальной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A3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 00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D0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926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06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1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510A2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5F4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социально-экономическому развитию субъектов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ции, входящих в состав Сев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ро-Кавказского федерального округа в рамках республика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4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 00 R523R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21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2A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D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ED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388 531,27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D9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CE09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B1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лесного хозяйства Ре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D8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7C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C9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7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4C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3B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44 933,61</w:t>
            </w:r>
          </w:p>
        </w:tc>
      </w:tr>
      <w:tr w:rsidR="00B52825" w:rsidRPr="00B45B6C" w14:paraId="2DBE36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C4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использования, охраны, защ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ты и воспроизводства лесов"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FA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90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9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BC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F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78B37E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5F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"Сохр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нение лесов"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C0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 GА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C3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33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DC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D9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17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387F42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9B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специализирова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учреждений органов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 xml:space="preserve">дарственной власти субъектов Российской Федерации </w:t>
            </w:r>
            <w:proofErr w:type="spellStart"/>
            <w:r w:rsidRPr="00B45B6C">
              <w:rPr>
                <w:color w:val="000000"/>
              </w:rPr>
              <w:t>лес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пожарной</w:t>
            </w:r>
            <w:proofErr w:type="spellEnd"/>
            <w:r w:rsidRPr="00B45B6C">
              <w:rPr>
                <w:color w:val="000000"/>
              </w:rPr>
              <w:t xml:space="preserve"> техникой и оборуд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ванием для проведения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плекса мероприятий по охране лесов от пожаров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67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 GА 54320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4A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D0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0E4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46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67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04FBC3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4C1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"Развитие лесного хозя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ства РД"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FB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D4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7A2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6DC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FF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D94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34 678,21</w:t>
            </w:r>
          </w:p>
        </w:tc>
      </w:tr>
      <w:tr w:rsidR="00B52825" w:rsidRPr="00B45B6C" w14:paraId="536AA8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8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специализирова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учреждений органов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 xml:space="preserve">дарственной власти субъектов Российской Федерации </w:t>
            </w:r>
            <w:proofErr w:type="spellStart"/>
            <w:r w:rsidRPr="00B45B6C">
              <w:rPr>
                <w:color w:val="000000"/>
              </w:rPr>
              <w:t>лес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пожарной</w:t>
            </w:r>
            <w:proofErr w:type="spellEnd"/>
            <w:r w:rsidRPr="00B45B6C">
              <w:rPr>
                <w:color w:val="000000"/>
              </w:rPr>
              <w:t xml:space="preserve"> техникой и оборуд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ванием для проведения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плекса мероприятий по охране лесов от пожаров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6C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 GА Д4320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A23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C1D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4FE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AE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A4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</w:tr>
      <w:tr w:rsidR="00B52825" w:rsidRPr="00B45B6C" w14:paraId="2BF76A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591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ганов государственной власти Республики Дагестан и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дарственных органов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lastRenderedPageBreak/>
              <w:t>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4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17 2 00 00110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B3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A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2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8 427,91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3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8 427,91</w:t>
            </w:r>
          </w:p>
        </w:tc>
      </w:tr>
      <w:tr w:rsidR="00B52825" w:rsidRPr="00B45B6C" w14:paraId="075F710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F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 в сфере лесного хозяйства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7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17 2 00 11000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22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5A6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2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0B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24 809,50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EB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25 750,30</w:t>
            </w:r>
          </w:p>
        </w:tc>
      </w:tr>
      <w:tr w:rsidR="00B52825" w:rsidRPr="00B45B6C" w14:paraId="43C121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0C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"Охр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на окружающей среды в Ре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5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3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B19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E5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D9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AF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309 379,70</w:t>
            </w:r>
          </w:p>
        </w:tc>
      </w:tr>
      <w:tr w:rsidR="00B52825" w:rsidRPr="00B45B6C" w14:paraId="0D390C4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7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"Охрана и во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производство объектов живо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ного мира и среды их обитания в Республики Дагестан 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BF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1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8A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24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94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C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207,40</w:t>
            </w:r>
          </w:p>
        </w:tc>
      </w:tr>
      <w:tr w:rsidR="00B52825" w:rsidRPr="00B45B6C" w14:paraId="524DADA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898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стью первой статьи 6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рального закона от 24 апреля 1995 года № 52-ФЗ «О живо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ном мире» полномочий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3E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18 1 00 59100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C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12B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67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EC4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422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39,10</w:t>
            </w:r>
          </w:p>
        </w:tc>
      </w:tr>
      <w:tr w:rsidR="00B52825" w:rsidRPr="00B45B6C" w14:paraId="30F66B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79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стью первой статьи 6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рального закона от 24 апреля 1995 года № 52-ФЗ «О живо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ном мире» полномочий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 в области охраны и использования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ектов животного мира (за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ключением охотничьих ресу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сов и водных биологических ресурсов)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A16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18 1 00 59200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7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C2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49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7D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168,30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1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168,30</w:t>
            </w:r>
          </w:p>
        </w:tc>
      </w:tr>
      <w:tr w:rsidR="00B52825" w:rsidRPr="00B45B6C" w14:paraId="2DAE1E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8FF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BA6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2F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C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4B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CEC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10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1C61E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F4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обеспечение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кращения количества твердых коммунальных отходов, направленных на захоронение в субъектах Российской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95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4 G2 R7900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285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505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30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C19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8D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022DD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32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вод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 xml:space="preserve">хозяйственного комплекса </w:t>
            </w:r>
            <w:r w:rsidRPr="00B45B6C">
              <w:rPr>
                <w:color w:val="000000"/>
              </w:rPr>
              <w:lastRenderedPageBreak/>
              <w:t>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F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18 5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054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556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5D0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56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103 989,31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1E7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</w:tr>
      <w:tr w:rsidR="00B52825" w:rsidRPr="00B45B6C" w14:paraId="5319714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3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529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18 5 00 51280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D2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E3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8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E8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16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</w:tr>
      <w:tr w:rsidR="00B52825" w:rsidRPr="00B45B6C" w14:paraId="4AD082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B81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государственных программ субъектов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Федерации в области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пользования и охраны водных объектов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E9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00 R0650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9A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D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3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B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23 397,11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5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E5435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29D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"Сохр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нение уникальных водных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2C2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G8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3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58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8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6C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5D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C74A4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A7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На улучшение экологического состояния гидрографической сети в рамках переданных по</w:t>
            </w:r>
            <w:r w:rsidRPr="00B45B6C">
              <w:rPr>
                <w:color w:val="000000"/>
              </w:rPr>
              <w:t>л</w:t>
            </w:r>
            <w:r w:rsidRPr="00B45B6C">
              <w:rPr>
                <w:color w:val="000000"/>
              </w:rPr>
              <w:t>номочий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субъектам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области водных 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ношений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4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G8 50900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5A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4A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C2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6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1F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39F06A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E8A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6E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6A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96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E3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0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277 733,40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59E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281 080,10</w:t>
            </w:r>
          </w:p>
        </w:tc>
      </w:tr>
      <w:tr w:rsidR="00B52825" w:rsidRPr="00B45B6C" w14:paraId="576453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FAA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в обл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охраны и использования охотничьих ресурсов"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55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74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FB9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34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5E2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68 236,70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A4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70 674,10</w:t>
            </w:r>
          </w:p>
        </w:tc>
      </w:tr>
      <w:tr w:rsidR="00B52825" w:rsidRPr="00B45B6C" w14:paraId="3D1B17E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3F2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B7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7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0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A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B7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6 706,30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9A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6 933,10</w:t>
            </w:r>
          </w:p>
        </w:tc>
      </w:tr>
      <w:tr w:rsidR="00B52825" w:rsidRPr="00B45B6C" w14:paraId="707AEC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F4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54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52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65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2CC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D7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35 220,60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41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36 475,90</w:t>
            </w:r>
          </w:p>
        </w:tc>
      </w:tr>
      <w:tr w:rsidR="00B52825" w:rsidRPr="00B45B6C" w14:paraId="64B359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74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DC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9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2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6C5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B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7 919,00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8 201,10</w:t>
            </w:r>
          </w:p>
        </w:tc>
      </w:tr>
      <w:tr w:rsidR="00B52825" w:rsidRPr="00B45B6C" w14:paraId="48E56E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944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стью 1 статьи 33 Федерального закона от 24 июля 2009 года № 209-ФЗ "Об охоте и о сохран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нии охотничьих ресурсов и о внесении изменений в отдел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ные законодательные акты Российской Федерации" по</w:t>
            </w:r>
            <w:r w:rsidRPr="00B45B6C">
              <w:rPr>
                <w:color w:val="000000"/>
              </w:rPr>
              <w:t>л</w:t>
            </w:r>
            <w:r w:rsidRPr="00B45B6C">
              <w:rPr>
                <w:color w:val="000000"/>
              </w:rPr>
              <w:t>номочий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области охраны и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пользования охотничьих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сурсов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17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18 6 01 59700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EE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FF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BF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5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18 390,80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83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19 064,00</w:t>
            </w:r>
          </w:p>
        </w:tc>
      </w:tr>
      <w:tr w:rsidR="00B52825" w:rsidRPr="00B45B6C" w14:paraId="6BDAB6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43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1A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7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E4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24C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2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A1E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</w:tr>
      <w:tr w:rsidR="00B52825" w:rsidRPr="00B45B6C" w14:paraId="2E73E61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8E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9D9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18 6 02 20000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8E4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94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0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40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86F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</w:tr>
      <w:tr w:rsidR="00B52825" w:rsidRPr="00B45B6C" w14:paraId="34C097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0F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эффективной реализ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государственных функций в сфере водопользования"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E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7E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14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2C0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96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33 076,40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7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33 985,70</w:t>
            </w:r>
          </w:p>
        </w:tc>
      </w:tr>
      <w:tr w:rsidR="00B52825" w:rsidRPr="00B45B6C" w14:paraId="5A04C3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4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доохранных и водохозяйстве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2EB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18 6 03 11000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0DC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75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B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9A1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33 076,40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94D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33 985,70</w:t>
            </w:r>
          </w:p>
        </w:tc>
      </w:tr>
      <w:tr w:rsidR="00B52825" w:rsidRPr="00B45B6C" w14:paraId="0FA450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1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образования в Респу</w:t>
            </w:r>
            <w:r w:rsidRPr="00B45B6C">
              <w:rPr>
                <w:b/>
                <w:bCs/>
                <w:color w:val="000000"/>
              </w:rPr>
              <w:t>б</w:t>
            </w:r>
            <w:r w:rsidRPr="00B45B6C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F5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B2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7E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1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55 645 949,04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E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52 029 210,17</w:t>
            </w:r>
          </w:p>
        </w:tc>
      </w:tr>
      <w:tr w:rsidR="00B52825" w:rsidRPr="00B45B6C" w14:paraId="40D847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07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школьного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B85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BE7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82E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C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34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7 395 275,78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58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7 606 066,61</w:t>
            </w:r>
          </w:p>
        </w:tc>
      </w:tr>
      <w:tr w:rsidR="00B52825" w:rsidRPr="00B45B6C" w14:paraId="071A6C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124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дошкольного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F2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AD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6C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44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27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7 395 275,78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6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7 606 066,61</w:t>
            </w:r>
          </w:p>
        </w:tc>
      </w:tr>
      <w:tr w:rsidR="00B52825" w:rsidRPr="00B45B6C" w14:paraId="5760EA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D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7E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19 1 01 01590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E1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5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536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1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247 790,80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2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247 790,80</w:t>
            </w:r>
          </w:p>
        </w:tc>
      </w:tr>
      <w:tr w:rsidR="00B52825" w:rsidRPr="00B45B6C" w14:paraId="6E1703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5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государственных гарантий реализации прав граждан на получение общед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ступного и бесплатного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школьного образования в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ниципальных дошкольных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разовательных организациях, включая расходы на оплату труда, приобретение учебников и учебных пособий, средств обучения, игр, игрушек (за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ключением расходов на соде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жание зданий и оплату комм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нальных услуг)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20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39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EC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2E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F19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6 675 489,00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49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6 741 656,40</w:t>
            </w:r>
          </w:p>
        </w:tc>
      </w:tr>
      <w:tr w:rsidR="00B52825" w:rsidRPr="00B45B6C" w14:paraId="03415E8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B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44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0D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4D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BD0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DF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102 470,18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520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247 093,61</w:t>
            </w:r>
          </w:p>
        </w:tc>
      </w:tr>
      <w:tr w:rsidR="00B52825" w:rsidRPr="00B45B6C" w14:paraId="13D536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5F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частных образовательных организаций дошкольного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DD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Ч1590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8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87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CE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11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369 525,80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09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369 525,80</w:t>
            </w:r>
          </w:p>
        </w:tc>
      </w:tr>
      <w:tr w:rsidR="00B52825" w:rsidRPr="00B45B6C" w14:paraId="28D375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6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"Развитие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щего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CD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0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7EA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D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47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39 068 233,66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F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38 065 880,43</w:t>
            </w:r>
          </w:p>
        </w:tc>
      </w:tr>
      <w:tr w:rsidR="00B52825" w:rsidRPr="00B45B6C" w14:paraId="58B1BA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8BF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образования в общеобраз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вательных учреждениях"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39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33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10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5BA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59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35 421 524,89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B1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35 709 338,85</w:t>
            </w:r>
          </w:p>
        </w:tc>
      </w:tr>
      <w:tr w:rsidR="00B52825" w:rsidRPr="00B45B6C" w14:paraId="5A6949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EE8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F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19 2 02 02590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3C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E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44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8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1 259 319,72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90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1 284 319,72</w:t>
            </w:r>
          </w:p>
        </w:tc>
      </w:tr>
      <w:tr w:rsidR="00B52825" w:rsidRPr="00B45B6C" w14:paraId="1946CF9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118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щего, основного общего, сре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него общего образования в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ниципальных общеобразов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тельных организациях, обесп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чение дополнительного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зования детей в муниципал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общеобразовательных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ганизациях посредством предоставления субвенций местным бюджетам, включая расходы на оплату труда, 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обретение учебников и уче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ных пособий, средств обучения (за исключением расходов на содержание зданий и оплату коммунальных услуг), в соо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ветствии с нормативами, опр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деляемыми органами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власти субъектов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F45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E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26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F9C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C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28 800 116,00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35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29 016 048,60</w:t>
            </w:r>
          </w:p>
        </w:tc>
      </w:tr>
      <w:tr w:rsidR="00B52825" w:rsidRPr="00B45B6C" w14:paraId="4F30F2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5B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На ежемесячное денежное во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награждение за классное рук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водство педагогическим 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ботникам государственных и муниципальных общеобраз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вательных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93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R3030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42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499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F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06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2 105 482,70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CB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2 105 482,70</w:t>
            </w:r>
          </w:p>
        </w:tc>
      </w:tr>
      <w:tr w:rsidR="00B52825" w:rsidRPr="00B45B6C" w14:paraId="13C4A67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A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организацию 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платного горячего питания обучающихся, получающих начальное общее образование в государственных и муниц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пальных образовательных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6B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R3040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EF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2E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36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F4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2 855 058,53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8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2 901 939,89</w:t>
            </w:r>
          </w:p>
        </w:tc>
      </w:tr>
      <w:tr w:rsidR="00B52825" w:rsidRPr="00B45B6C" w14:paraId="4CE216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273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денежной компенс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на обеспечение беспла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ным двухразовым питанием (завтрак и обед) обучающихся с ограниченными возможн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 xml:space="preserve">стями здоровья, в том числе детей-инвалидов, осваивающих </w:t>
            </w:r>
            <w:r w:rsidRPr="00B45B6C">
              <w:rPr>
                <w:color w:val="000000"/>
              </w:rPr>
              <w:lastRenderedPageBreak/>
              <w:t>основные общеобразовател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B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19 2 02 И2590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84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38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8B0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9B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86 420,44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62B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86 420,44</w:t>
            </w:r>
          </w:p>
        </w:tc>
      </w:tr>
      <w:tr w:rsidR="00B52825" w:rsidRPr="00B45B6C" w14:paraId="7A8DDE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CF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частных образовательных организаций общего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793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Ч2590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CF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90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80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CA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315 127,50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D2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315 127,50</w:t>
            </w:r>
          </w:p>
        </w:tc>
      </w:tr>
      <w:tr w:rsidR="00B52825" w:rsidRPr="00B45B6C" w14:paraId="278F30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21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образования в школах-интернатах"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855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8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4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9E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61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1 508 886,99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CEA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1 533 886,99</w:t>
            </w:r>
          </w:p>
        </w:tc>
      </w:tr>
      <w:tr w:rsidR="00B52825" w:rsidRPr="00B45B6C" w14:paraId="0FA04F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27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65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19 2 03 03590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F47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2A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03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CE8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1 506 697,07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94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1 531 697,07</w:t>
            </w:r>
          </w:p>
        </w:tc>
      </w:tr>
      <w:tr w:rsidR="00B52825" w:rsidRPr="00B45B6C" w14:paraId="2889BD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38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денежной компенс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на обеспечение беспла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ным двухразовым питанием (завтрак и обед) обучающихся с ограниченными возможн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стями здоровья, в том числе детей-инвалидов, осваивающих основные общеобразовател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6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 И3590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6C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24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D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5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2 189,92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6D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2 189,92</w:t>
            </w:r>
          </w:p>
        </w:tc>
      </w:tr>
      <w:tr w:rsidR="00B52825" w:rsidRPr="00B45B6C" w14:paraId="75DF5C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87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образования в детских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0D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B7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8F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8A9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5DE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4EE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</w:tr>
      <w:tr w:rsidR="00B52825" w:rsidRPr="00B45B6C" w14:paraId="587E24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C2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5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19 2 04 04590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2A7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A39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F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D49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3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</w:tr>
      <w:tr w:rsidR="00B52825" w:rsidRPr="00B45B6C" w14:paraId="1C06F0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50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дистанционного обучения детей-инвалидов"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DD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E2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4B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B5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42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129 222,10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A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129 222,10</w:t>
            </w:r>
          </w:p>
        </w:tc>
      </w:tr>
      <w:tr w:rsidR="00B52825" w:rsidRPr="00B45B6C" w14:paraId="13BAF6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42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CB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19 2 05 05590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B4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35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29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E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120 479,95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43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120 479,95</w:t>
            </w:r>
          </w:p>
        </w:tc>
      </w:tr>
      <w:tr w:rsidR="00B52825" w:rsidRPr="00B45B6C" w14:paraId="720C06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C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денежной компенс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на обеспечение беспла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ным двухразовым питанием (завтрак и обед) обучающихся с ограниченными возможн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стями здоровья, в том числе детей-инвалидов, осваивающих основные общеобразовател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3C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 И5590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2E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C4B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AE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27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8 742,15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F7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8 742,15</w:t>
            </w:r>
          </w:p>
        </w:tc>
      </w:tr>
      <w:tr w:rsidR="00B52825" w:rsidRPr="00B45B6C" w14:paraId="034C422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75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«Во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становление дефицита педаг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гических кадров в общеобраз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вательных организациях,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положенных в сельской мес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ности»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B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FB5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76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4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38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BA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</w:tr>
      <w:tr w:rsidR="00B52825" w:rsidRPr="00B45B6C" w14:paraId="313CCF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C2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Предоставление субсидии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дагогическим работникам,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ступившим на работу в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дарственные общеобразов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тельные организации или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ниципальные общеобразов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тельные организации, расп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ложенные в сельских населе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пунктах, рабочих поселках (поселках городского типа)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93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19 2 06 06590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80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8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76F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09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29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</w:tr>
      <w:tr w:rsidR="00B52825" w:rsidRPr="00B45B6C" w14:paraId="77E98DF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30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прочих учреждений в сфере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F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22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BE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87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12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A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</w:tr>
      <w:tr w:rsidR="00B52825" w:rsidRPr="00B45B6C" w14:paraId="52B274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24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F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19 2 11 11590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2E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F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97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D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AF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</w:tr>
      <w:tr w:rsidR="00B52825" w:rsidRPr="00B45B6C" w14:paraId="618929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FE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обретение учебников и уче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ной литературы для общеобр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зовательных школ"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BA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12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9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B7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43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99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</w:tr>
      <w:tr w:rsidR="00B52825" w:rsidRPr="00B45B6C" w14:paraId="15CB3C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E3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4C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19 2 13 99990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07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F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78C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3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53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</w:tr>
      <w:tr w:rsidR="00B52825" w:rsidRPr="00B45B6C" w14:paraId="4F4B6F1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6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ительство и реконструкция объектов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5D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F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27A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723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C7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1 191 121,50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EC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304 070,57</w:t>
            </w:r>
          </w:p>
        </w:tc>
      </w:tr>
      <w:tr w:rsidR="00B52825" w:rsidRPr="00B45B6C" w14:paraId="549081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297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A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D97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F66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50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22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824 402,58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B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14B4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749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муниципальной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28D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DE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55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38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1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366 718,92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8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304 070,57</w:t>
            </w:r>
          </w:p>
        </w:tc>
      </w:tr>
      <w:tr w:rsidR="00B52825" w:rsidRPr="00B45B6C" w14:paraId="643F85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DC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"Совр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менная школа"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B2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87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B4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EC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27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190 049,80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3A9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006AF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EE7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45B6C">
              <w:rPr>
                <w:color w:val="000000"/>
              </w:rPr>
              <w:t>Создание и обеспечение фун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ционирования центров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вания естественно-научной и технологической направленн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стей в общеобразовательных организациях, расположенных в сельской местности и  малых городах</w:t>
            </w:r>
            <w:proofErr w:type="gramEnd"/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429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E1 51690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C3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73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C9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2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190 049,80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E6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68CD8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D2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F8E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76E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00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EB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20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53 728,38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97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C3E45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26E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Обновление материально-технической базы для орган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зации учебно-исследовательской, научно-практической, творческой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тельности, занятий физической культурой и спортом в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вательных организациях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84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E2 50980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D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93F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09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82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53 728,38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11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EDF74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58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"Цифр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вая образовательная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666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79D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F1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61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CE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184 338,08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20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C405E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39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образовательных организаций материально-технической базой для внедр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цифровой образовательной среды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2A3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E4 52100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2E1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24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47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DB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184 338,08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95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D95F0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8C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полнительного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DD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A7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B61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CD9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E2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409 401,40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DF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3 075 791,38</w:t>
            </w:r>
          </w:p>
        </w:tc>
      </w:tr>
      <w:tr w:rsidR="00B52825" w:rsidRPr="00B45B6C" w14:paraId="667AB1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F8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66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09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B6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8D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609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2D0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53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1 712 900,00</w:t>
            </w:r>
          </w:p>
        </w:tc>
      </w:tr>
      <w:tr w:rsidR="00B52825" w:rsidRPr="00B45B6C" w14:paraId="087FD0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D1A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дополнительного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07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1B2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C8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4B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F5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346 159,48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E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1 362 891,38</w:t>
            </w:r>
          </w:p>
        </w:tc>
      </w:tr>
      <w:tr w:rsidR="00B52825" w:rsidRPr="00B45B6C" w14:paraId="731210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EB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FDE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A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92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82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6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346 159,48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0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377 091,38</w:t>
            </w:r>
          </w:p>
        </w:tc>
      </w:tr>
      <w:tr w:rsidR="00B52825" w:rsidRPr="00B45B6C" w14:paraId="6822F6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D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22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AA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94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8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8F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89F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985 800,00</w:t>
            </w:r>
          </w:p>
        </w:tc>
      </w:tr>
      <w:tr w:rsidR="00B52825" w:rsidRPr="00B45B6C" w14:paraId="5AD9DB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7B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3B5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71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D06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97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D9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42 240,51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87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877BC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0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детских технопарков "</w:t>
            </w:r>
            <w:proofErr w:type="spellStart"/>
            <w:r w:rsidRPr="00B45B6C">
              <w:rPr>
                <w:color w:val="000000"/>
              </w:rPr>
              <w:t>Кванториум</w:t>
            </w:r>
            <w:proofErr w:type="spellEnd"/>
            <w:r w:rsidRPr="00B45B6C">
              <w:rPr>
                <w:color w:val="000000"/>
              </w:rPr>
              <w:t>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892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E1 51730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9A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16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F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57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42 240,51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7A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692B2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D7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 Цифр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вая образовательная среда»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C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25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8CE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C4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71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21 001,41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7E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4A8B4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BE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9A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E4 52190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2FA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06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32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B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21 001,41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03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B6555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CF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фессионального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A0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15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BE2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C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A1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2 592 524,69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47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2 636 193,24</w:t>
            </w:r>
          </w:p>
        </w:tc>
      </w:tr>
      <w:tr w:rsidR="00B52825" w:rsidRPr="00B45B6C" w14:paraId="6576D8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CCF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среднего профессионал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164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83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0B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0B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2C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2 059 017,58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0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2 164 755,78</w:t>
            </w:r>
          </w:p>
        </w:tc>
      </w:tr>
      <w:tr w:rsidR="00B52825" w:rsidRPr="00B45B6C" w14:paraId="7C6BD1F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CE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3B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19 4 07 07590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4B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C6C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03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F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1 867 369,61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130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1 973 107,81</w:t>
            </w:r>
          </w:p>
        </w:tc>
      </w:tr>
      <w:tr w:rsidR="00B52825" w:rsidRPr="00B45B6C" w14:paraId="7B722E3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E8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 На ежемесячное денежное вознаграждение за классное руководство (кураторство)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дагогическим работникам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ударственных образовательных организаций, реализующих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разовательные программы среднего профессионального образования, в том числе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 профессионального обучения для лиц с ограниче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ными возможностями здоровья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01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R3630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62D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11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BA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8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117 330,00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D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117 330,00</w:t>
            </w:r>
          </w:p>
        </w:tc>
      </w:tr>
      <w:tr w:rsidR="00B52825" w:rsidRPr="00B45B6C" w14:paraId="00D1D54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B4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в части 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питального ремонта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среднего профессионал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AE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К7590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E9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816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2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4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74 317,97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010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74 317,97</w:t>
            </w:r>
          </w:p>
        </w:tc>
      </w:tr>
      <w:tr w:rsidR="00B52825" w:rsidRPr="00B45B6C" w14:paraId="5D2C88C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EE2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фессиональная подготовка,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реподготовка и повышение квалификации"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51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49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8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B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F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1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</w:tr>
      <w:tr w:rsidR="00B52825" w:rsidRPr="00B45B6C" w14:paraId="2C2205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A63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19 4 08 08590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747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3C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9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E7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E86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</w:tr>
      <w:tr w:rsidR="00B52825" w:rsidRPr="00B45B6C" w14:paraId="6F2360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AD8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"Вы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шее профессиональное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35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30F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F1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7DC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15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237 970,40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FB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242 585,30</w:t>
            </w:r>
          </w:p>
        </w:tc>
      </w:tr>
      <w:tr w:rsidR="00B52825" w:rsidRPr="00B45B6C" w14:paraId="31034D9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D0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государственных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14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19 4 15 15590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C61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FC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02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BE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237 970,40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A2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242 585,30</w:t>
            </w:r>
          </w:p>
        </w:tc>
      </w:tr>
      <w:tr w:rsidR="00B52825" w:rsidRPr="00B45B6C" w14:paraId="5D03CB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40A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"Мол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дые профессионалы"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23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19 4 E6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93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AD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2A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06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66 684,55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6E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B804F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B7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(обновление) мат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риально-технической базы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2D2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E6 53590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FA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5A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D8F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1F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66 684,55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43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5E3B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72C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"Одаренные 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CA4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52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3C2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744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D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F2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60B4FF0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A17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одаренных детей и учреждений, работающих с одаренными детьми"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AB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19 5 14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20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23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0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A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FE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6C6C32F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966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08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19 5 14 99990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E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B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790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084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AA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3FF791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2D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"Русский язык"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CB3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5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AE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4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6AE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D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34BCA9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58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мероприятий по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держке русского языка"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0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B3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4B5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7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53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90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578E262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FC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1F3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19 6 15 99990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84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0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81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6D1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5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68EB35B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97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22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94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A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2B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C3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450 560,71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8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450 560,71</w:t>
            </w:r>
          </w:p>
        </w:tc>
      </w:tr>
      <w:tr w:rsidR="00B52825" w:rsidRPr="00B45B6C" w14:paraId="67AEA8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86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"Озд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ровительные (оздоровительно-образовательные) лагеря"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8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ED5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B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7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49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CE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</w:tr>
      <w:tr w:rsidR="00B52825" w:rsidRPr="00B45B6C" w14:paraId="14C14D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76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F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7D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99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2A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0AC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7D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</w:tr>
      <w:tr w:rsidR="00B52825" w:rsidRPr="00B45B6C" w14:paraId="5F66B4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D0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ведение детской оздоровител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ной кампании"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8F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A65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24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A3A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A2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381 800,00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C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381 800,00</w:t>
            </w:r>
          </w:p>
        </w:tc>
      </w:tr>
      <w:tr w:rsidR="00B52825" w:rsidRPr="00B45B6C" w14:paraId="6B4475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CA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проведения де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ской оздоровительной камп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D7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19 7 10 99980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D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0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0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3F6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248 300,00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B3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248 300,00</w:t>
            </w:r>
          </w:p>
        </w:tc>
      </w:tr>
      <w:tr w:rsidR="00B52825" w:rsidRPr="00B45B6C" w14:paraId="29F4C8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C6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проведения озд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ровительной кампании детей, находящихся в трудной жи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ненной ситуации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C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18A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73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8A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A95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33D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133 500,00</w:t>
            </w:r>
          </w:p>
        </w:tc>
      </w:tr>
      <w:tr w:rsidR="00B52825" w:rsidRPr="00B45B6C" w14:paraId="7E47BC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49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CD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D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75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8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4E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179 932,40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87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180 759,00</w:t>
            </w:r>
          </w:p>
        </w:tc>
      </w:tr>
      <w:tr w:rsidR="00B52825" w:rsidRPr="00B45B6C" w14:paraId="283052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BBC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"Нау</w:t>
            </w:r>
            <w:r w:rsidRPr="00B45B6C">
              <w:rPr>
                <w:color w:val="000000"/>
              </w:rPr>
              <w:t>ч</w:t>
            </w:r>
            <w:r w:rsidRPr="00B45B6C">
              <w:rPr>
                <w:color w:val="000000"/>
              </w:rPr>
              <w:t>но-методическое, аналитич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ское, информационное и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низационное сопровождение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81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10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7D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D5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AB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D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</w:tr>
      <w:tr w:rsidR="00B52825" w:rsidRPr="00B45B6C" w14:paraId="3EDA63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A2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FC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CCC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D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E9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2F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9F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</w:tr>
      <w:tr w:rsidR="00B52825" w:rsidRPr="00B45B6C" w14:paraId="174AD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C0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ществление полномочий по надзору и контролю в сфере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01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02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5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D1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9E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23 479,60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F4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24 306,20</w:t>
            </w:r>
          </w:p>
        </w:tc>
      </w:tr>
      <w:tr w:rsidR="00B52825" w:rsidRPr="00B45B6C" w14:paraId="1463F3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4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Осуществление переданных </w:t>
            </w:r>
            <w:r w:rsidRPr="00B45B6C">
              <w:rPr>
                <w:color w:val="000000"/>
              </w:rPr>
              <w:lastRenderedPageBreak/>
              <w:t>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стью 1 статьи 7 Федерального закона от 29 декабря 2012 года N 273-ФЗ "Об образовании в Российской Федерации" по</w:t>
            </w:r>
            <w:r w:rsidRPr="00B45B6C">
              <w:rPr>
                <w:color w:val="000000"/>
              </w:rPr>
              <w:t>л</w:t>
            </w:r>
            <w:r w:rsidRPr="00B45B6C">
              <w:rPr>
                <w:color w:val="000000"/>
              </w:rPr>
              <w:t>номочий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сфере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0C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4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20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090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6E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23 479,60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B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24 306,20</w:t>
            </w:r>
          </w:p>
        </w:tc>
      </w:tr>
      <w:tr w:rsidR="00B52825" w:rsidRPr="00B45B6C" w14:paraId="254511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6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"Создание 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вых мест в общеобразовател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организациях Республики Дагестан в соответствии с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гнозируемой потребностью и современными условиями об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чения на 2016-2025 годы"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9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36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52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AB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C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5 536 061,60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7D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C9450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53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"Совр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менная школа"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97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DD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6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CB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179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5 536 061,60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C6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FEB6A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5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B6C">
              <w:rPr>
                <w:color w:val="000000"/>
              </w:rPr>
              <w:t>Cоздание</w:t>
            </w:r>
            <w:proofErr w:type="spellEnd"/>
            <w:r w:rsidRPr="00B45B6C">
              <w:rPr>
                <w:color w:val="000000"/>
              </w:rPr>
              <w:t xml:space="preserve"> новых мест в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образовательных организациях в связи с ростом числа обуч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ющихся, вызванным демогр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фическим фактором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F3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5305R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76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3AE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D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53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4 324 698,79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4B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AC9F9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7DD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Содействие созданию новых мест в общеобразовательных организациях в рамках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E3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5520R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9C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87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5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94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303 962,21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4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A17AF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F0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новых мест в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образовательных организациях в связи с ростом числа обуч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ющихся, вызванным демогр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фическим фактором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D74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Д305R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B4E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7A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6B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289 588,20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71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88D122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AB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новых мест в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образовательных организациях в целях ликвидации третьей смены обучения и формиров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условий для получения 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чественного общего 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3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Д490R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1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F8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7F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0F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408 556,18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32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AB7A8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D58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CD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Д520R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C2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20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EDB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AC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209 256,22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D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35BDE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C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культуры в Республ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E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D60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84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320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A1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2 084 286,42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C55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2 247 384,13</w:t>
            </w:r>
          </w:p>
        </w:tc>
      </w:tr>
      <w:tr w:rsidR="00B52825" w:rsidRPr="00B45B6C" w14:paraId="42F9F7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6A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"Развитие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зования в сфере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253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E6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8F0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88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34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301 698,03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7AC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291 366,60</w:t>
            </w:r>
          </w:p>
        </w:tc>
      </w:tr>
      <w:tr w:rsidR="00B52825" w:rsidRPr="00B45B6C" w14:paraId="5D6A017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1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дополнительного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вания детей в области культ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4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F6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0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35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C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71 180,10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A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73 751,60</w:t>
            </w:r>
          </w:p>
        </w:tc>
      </w:tr>
      <w:tr w:rsidR="00B52825" w:rsidRPr="00B45B6C" w14:paraId="1FA9DB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0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F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20 1 01 06590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0F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EC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FD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CE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71 180,10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C1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73 751,60</w:t>
            </w:r>
          </w:p>
        </w:tc>
      </w:tr>
      <w:tr w:rsidR="00B52825" w:rsidRPr="00B45B6C" w14:paraId="3366D1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07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среднего профессионал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образования в области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48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0B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94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653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4C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201 740,20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12F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209 366,00</w:t>
            </w:r>
          </w:p>
        </w:tc>
      </w:tr>
      <w:tr w:rsidR="00B52825" w:rsidRPr="00B45B6C" w14:paraId="54F9550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A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7C4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20 1 02 07590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5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7ED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A2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43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201 740,20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19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209 366,00</w:t>
            </w:r>
          </w:p>
        </w:tc>
      </w:tr>
      <w:tr w:rsidR="00B52825" w:rsidRPr="00B45B6C" w14:paraId="20DB85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DF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дополнительного профе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сионального образования,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вышение квалификации и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фессиональная переподготовка работников культуры и иску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E9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2CA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EE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262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4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7 977,10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E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8 249,00</w:t>
            </w:r>
          </w:p>
        </w:tc>
      </w:tr>
      <w:tr w:rsidR="00B52825" w:rsidRPr="00B45B6C" w14:paraId="15431F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A4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C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20 1 03 08590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52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76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B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40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7 977,10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CA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8 249,00</w:t>
            </w:r>
          </w:p>
        </w:tc>
      </w:tr>
      <w:tr w:rsidR="00B52825" w:rsidRPr="00B45B6C" w14:paraId="0B0FB7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C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Региональный проект «Кул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турная среда», в рамках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рального проекта «Культурная среда»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F4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A1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8D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F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A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B3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20 800,63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27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3E6FC8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20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на софинансиров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расходных обязательств субъектов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ции, возникающих при 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зации мероприятий по моде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низации региональных и мун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ципальных детских школ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кусств по видам искусств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89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A1 55197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46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D2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F4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97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20 800,63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7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13941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41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"Культура и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кусство"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3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86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B0E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26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F3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1 712 527,29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51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1 885 956,43</w:t>
            </w:r>
          </w:p>
        </w:tc>
      </w:tr>
      <w:tr w:rsidR="00B52825" w:rsidRPr="00B45B6C" w14:paraId="69FD4C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69F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низация государственных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ектов в сфере традиционной народной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A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3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D1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FF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69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210 450,20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6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361 766,44</w:t>
            </w:r>
          </w:p>
        </w:tc>
      </w:tr>
      <w:tr w:rsidR="00B52825" w:rsidRPr="00B45B6C" w14:paraId="79AF2F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248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D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C6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20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59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72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75 450,20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06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78 784,50</w:t>
            </w:r>
          </w:p>
        </w:tc>
      </w:tr>
      <w:tr w:rsidR="00B52825" w:rsidRPr="00B45B6C" w14:paraId="177F3F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63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lastRenderedPageBreak/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F4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20 2 02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DAA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A0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CF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C4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58C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192 371,94</w:t>
            </w:r>
          </w:p>
        </w:tc>
      </w:tr>
      <w:tr w:rsidR="00B52825" w:rsidRPr="00B45B6C" w14:paraId="26F0697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CE4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муниципальной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FA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3D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38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64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EF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77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83 610,00</w:t>
            </w:r>
          </w:p>
        </w:tc>
      </w:tr>
      <w:tr w:rsidR="00B52825" w:rsidRPr="00B45B6C" w14:paraId="1B466E0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25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3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20 2 02 64860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C0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296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A2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AA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5A4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7 000,00</w:t>
            </w:r>
          </w:p>
        </w:tc>
      </w:tr>
      <w:tr w:rsidR="00B52825" w:rsidRPr="00B45B6C" w14:paraId="5C9588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78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музейного дела"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46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5D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89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C5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46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257 353,50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B0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265 945,80</w:t>
            </w:r>
          </w:p>
        </w:tc>
      </w:tr>
      <w:tr w:rsidR="00B52825" w:rsidRPr="00B45B6C" w14:paraId="73A6C4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8C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D7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C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DEB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F3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FF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257 353,50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FE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265 945,80</w:t>
            </w:r>
          </w:p>
        </w:tc>
      </w:tr>
      <w:tr w:rsidR="00B52825" w:rsidRPr="00B45B6C" w14:paraId="6551EE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0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библиотечного дела"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C6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BE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DD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3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6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124 245,20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CD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128 897,50</w:t>
            </w:r>
          </w:p>
        </w:tc>
      </w:tr>
      <w:tr w:rsidR="00B52825" w:rsidRPr="00B45B6C" w14:paraId="006ED2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AA0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9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1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578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B83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E6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124 245,20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DB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128 897,50</w:t>
            </w:r>
          </w:p>
        </w:tc>
      </w:tr>
      <w:tr w:rsidR="00B52825" w:rsidRPr="00B45B6C" w14:paraId="41B5F4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54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 xml:space="preserve">тие </w:t>
            </w:r>
            <w:proofErr w:type="spellStart"/>
            <w:r w:rsidRPr="00B45B6C">
              <w:rPr>
                <w:color w:val="000000"/>
              </w:rPr>
              <w:t>тетрально</w:t>
            </w:r>
            <w:proofErr w:type="spellEnd"/>
            <w:r w:rsidRPr="00B45B6C">
              <w:rPr>
                <w:color w:val="000000"/>
              </w:rPr>
              <w:t>-концертной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25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21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25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3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07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1 005 947,00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B2B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1 044 747,20</w:t>
            </w:r>
          </w:p>
        </w:tc>
      </w:tr>
      <w:tr w:rsidR="00B52825" w:rsidRPr="00B45B6C" w14:paraId="736F03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3E0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52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25C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DF4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1D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14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991 246,80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DB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1 030 047,00</w:t>
            </w:r>
          </w:p>
        </w:tc>
      </w:tr>
      <w:tr w:rsidR="00B52825" w:rsidRPr="00B45B6C" w14:paraId="37C544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88B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CE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20 2 06 64860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00F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5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B7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F2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14 700,20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89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14 700,20</w:t>
            </w:r>
          </w:p>
        </w:tc>
      </w:tr>
      <w:tr w:rsidR="00B52825" w:rsidRPr="00B45B6C" w14:paraId="2D10E9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15C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дарственная поддержка тво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ческих союзов"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0C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BA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BE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46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3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D7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</w:tr>
      <w:tr w:rsidR="00B52825" w:rsidRPr="00B45B6C" w14:paraId="64C0BE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1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творческим союзам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B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20 2 07 62330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9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961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4C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F8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59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</w:tr>
      <w:tr w:rsidR="00B52825" w:rsidRPr="00B45B6C" w14:paraId="49AD26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B9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мероприятий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ликанских и муниципальных учреждений в сфере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1B5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C20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81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B26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1D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84 606,63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93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74 939,69</w:t>
            </w:r>
          </w:p>
        </w:tc>
      </w:tr>
      <w:tr w:rsidR="00B52825" w:rsidRPr="00B45B6C" w14:paraId="497D64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34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Поддержка творческой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и укрепление мат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риально-технической базы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ниципальных театров в гор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дах с численностью населения до 300 тысяч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28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R4660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6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8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77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33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20 613,37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35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27 151,58</w:t>
            </w:r>
          </w:p>
        </w:tc>
      </w:tr>
      <w:tr w:rsidR="00B52825" w:rsidRPr="00B45B6C" w14:paraId="10B65B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99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развития и укрепления материально-технической базы муниц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пальных домов культуры в населенных пунктах с числом жителей до 50 тыс.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55A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R4670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8D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4D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D8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8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39 352,11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5B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39 166,32</w:t>
            </w:r>
          </w:p>
        </w:tc>
      </w:tr>
      <w:tr w:rsidR="00B52825" w:rsidRPr="00B45B6C" w14:paraId="611D0D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0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Поддержка творческой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и техническое осн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lastRenderedPageBreak/>
              <w:t>щение детских и кукольных театров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C7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20 2 09 R5170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02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06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278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DC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9 178,84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E4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8 621,79</w:t>
            </w:r>
          </w:p>
        </w:tc>
      </w:tr>
      <w:tr w:rsidR="00B52825" w:rsidRPr="00B45B6C" w14:paraId="462CF1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9E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Государственная поддержка отрасли культуры (комплект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 книжных фондов би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лиотек муниципальных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зований и государственных общедоступных библиотек субъектов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CD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R5194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FE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2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C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A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15 462,31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6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30A8A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70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54D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96C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330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7E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EA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15 896,53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BDF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3A66B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6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бюджетам субъектов Российской Федерации на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держку отрасли культуры (обеспечение учреждений культуры специализированным автотранспортом для обслуж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вания населения, в том числе сельского населения)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0C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A1 55198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2DA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0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C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3F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15 896,53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E9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28435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63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Региональный проект "Творч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ские люди"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927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B0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1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8F8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5F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4 368,43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68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7EE17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7B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45B6C">
              <w:rPr>
                <w:color w:val="000000"/>
              </w:rPr>
              <w:t xml:space="preserve">( </w:t>
            </w:r>
            <w:proofErr w:type="gramEnd"/>
            <w:r w:rsidRPr="00B45B6C">
              <w:rPr>
                <w:color w:val="000000"/>
              </w:rPr>
              <w:t>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ственная поддержка лучших сельских учреждений культ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ры)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6E5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 55191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BAA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8B5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8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C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2 842,11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4A6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45DADA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A60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45B6C">
              <w:rPr>
                <w:color w:val="000000"/>
              </w:rPr>
              <w:t xml:space="preserve">( </w:t>
            </w:r>
            <w:proofErr w:type="gramEnd"/>
            <w:r w:rsidRPr="00B45B6C">
              <w:rPr>
                <w:color w:val="000000"/>
              </w:rPr>
              <w:t>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ственная поддержка лучших работников сельских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культуры)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E6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 55192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B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81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97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48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07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675F4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3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41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D4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5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2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CE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B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631C0B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E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эффективной деятел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ности Министерства культуры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B0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55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B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57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32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76F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4232D94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CD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A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60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72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54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30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63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6F6B80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C0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здравоохранения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31E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18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BE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C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94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28 486 871,54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C1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29 046 819,28</w:t>
            </w:r>
          </w:p>
        </w:tc>
      </w:tr>
      <w:tr w:rsidR="00B52825" w:rsidRPr="00B45B6C" w14:paraId="13336E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98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"Профилактика заболеваний и формирование здорового образа жизни. 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витие первичной медико-</w:t>
            </w:r>
            <w:r w:rsidRPr="00B45B6C">
              <w:rPr>
                <w:color w:val="000000"/>
              </w:rPr>
              <w:lastRenderedPageBreak/>
              <w:t>санитарной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E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2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21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6B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9D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1 379 210,41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82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1 299 051,25</w:t>
            </w:r>
          </w:p>
        </w:tc>
      </w:tr>
      <w:tr w:rsidR="00B52825" w:rsidRPr="00B45B6C" w14:paraId="2A5D437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4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системы медицинской профилактики неинфекцио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заболеваний и формир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 здорового образа жизни, в том числе у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86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C05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D0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D0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0A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57 873,03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31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60 087,95</w:t>
            </w:r>
          </w:p>
        </w:tc>
      </w:tr>
      <w:tr w:rsidR="00B52825" w:rsidRPr="00B45B6C" w14:paraId="743C56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2C1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ED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00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D26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72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4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55 373,03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C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57 587,95</w:t>
            </w:r>
          </w:p>
        </w:tc>
      </w:tr>
      <w:tr w:rsidR="00B52825" w:rsidRPr="00B45B6C" w14:paraId="7D916C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12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33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21 1 01 90310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B9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FB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DF5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98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2F4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</w:tr>
      <w:tr w:rsidR="00B52825" w:rsidRPr="00B45B6C" w14:paraId="3E9548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B0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филактика инфекционных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болеваний, включая иммун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профилактику"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2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15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3D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E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2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44 908,42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F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44 908,42</w:t>
            </w:r>
          </w:p>
        </w:tc>
      </w:tr>
      <w:tr w:rsidR="00B52825" w:rsidRPr="00B45B6C" w14:paraId="20B7C4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8DB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Достижение и поддержание высокого уровня охвата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филактическими прививками населения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39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21 1 02 90320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5E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7C4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7F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26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7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40DB4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354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мероприятий по дезинфекции помещений с ц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лью борьбы с угрозой распр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 xml:space="preserve">странения  новой </w:t>
            </w:r>
            <w:proofErr w:type="spellStart"/>
            <w:r w:rsidRPr="00B45B6C">
              <w:rPr>
                <w:color w:val="000000"/>
              </w:rPr>
              <w:t>коронав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русной</w:t>
            </w:r>
            <w:proofErr w:type="spellEnd"/>
            <w:r w:rsidRPr="00B45B6C">
              <w:rPr>
                <w:color w:val="000000"/>
              </w:rPr>
              <w:t xml:space="preserve"> </w:t>
            </w:r>
            <w:proofErr w:type="spellStart"/>
            <w:r w:rsidRPr="00B45B6C">
              <w:rPr>
                <w:color w:val="000000"/>
              </w:rPr>
              <w:t>инфекциии</w:t>
            </w:r>
            <w:proofErr w:type="spellEnd"/>
            <w:r w:rsidRPr="00B45B6C">
              <w:rPr>
                <w:color w:val="000000"/>
              </w:rPr>
              <w:t xml:space="preserve"> COVID-19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57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21 1 02 90340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15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81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D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81F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20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0DA04F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B6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предупреждению и борьбе с социально значимыми инфе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ционными заболеваниями  (профилактика ВИЧ-инфекции и гепатитов</w:t>
            </w:r>
            <w:proofErr w:type="gramStart"/>
            <w:r w:rsidRPr="00B45B6C">
              <w:rPr>
                <w:color w:val="000000"/>
              </w:rPr>
              <w:t xml:space="preserve"> В</w:t>
            </w:r>
            <w:proofErr w:type="gramEnd"/>
            <w:r w:rsidRPr="00B45B6C">
              <w:rPr>
                <w:color w:val="000000"/>
              </w:rPr>
              <w:t xml:space="preserve"> и С)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8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R2021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57F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3D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7A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CD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8 908,42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6E4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8 908,42</w:t>
            </w:r>
          </w:p>
        </w:tc>
      </w:tr>
      <w:tr w:rsidR="00B52825" w:rsidRPr="00B45B6C" w14:paraId="3407C7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08B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сан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тарно-эпидемиологического благополучия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037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Э9000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1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ABF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89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D7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C3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69103F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6FA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первичной медико-санитарной помощи, в том числе сельским жителям. Ра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витие системы раннего выя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t>ления заболеваний, патолог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ческих состояний и факторов риска их развития, включая проведение медицинских осмотров и проведение ди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пансеризации населения, в том числе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7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02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24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17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37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02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37EDC9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B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22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501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9D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A0E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3A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B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47A9E9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0C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первичной медико-санитарной помощи, в том числе сельским жителям"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6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BA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D5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817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10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385 629,71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8DF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401 054,90</w:t>
            </w:r>
          </w:p>
        </w:tc>
      </w:tr>
      <w:tr w:rsidR="00B52825" w:rsidRPr="00B45B6C" w14:paraId="6FEB97A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57D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AC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B0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5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6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C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385 629,71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A0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401 054,90</w:t>
            </w:r>
          </w:p>
        </w:tc>
      </w:tr>
      <w:tr w:rsidR="00B52825" w:rsidRPr="00B45B6C" w14:paraId="347FCE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6E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прочих государственных учреждений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3F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7B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93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74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77 110,11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99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80 194,53</w:t>
            </w:r>
          </w:p>
        </w:tc>
      </w:tr>
      <w:tr w:rsidR="00B52825" w:rsidRPr="00B45B6C" w14:paraId="7E3604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57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60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21 1 07 00590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44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C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BD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59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77 110,11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EE7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80 194,53</w:t>
            </w:r>
          </w:p>
        </w:tc>
      </w:tr>
      <w:tr w:rsidR="00B52825" w:rsidRPr="00B45B6C" w14:paraId="7774B68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52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системы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зания медицинской помощи больным прочими заболеван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CB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D49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51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F9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A2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266 293,04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08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276 944,76</w:t>
            </w:r>
          </w:p>
        </w:tc>
      </w:tr>
      <w:tr w:rsidR="00B52825" w:rsidRPr="00B45B6C" w14:paraId="77C0F9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C5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9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40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77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34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C5A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266 293,04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C7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276 944,76</w:t>
            </w:r>
          </w:p>
        </w:tc>
      </w:tr>
      <w:tr w:rsidR="00B52825" w:rsidRPr="00B45B6C" w14:paraId="62C9BD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E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ительство и реконструкция объектов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C90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1И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25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4A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C3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914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417 942,00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3F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306 406,59</w:t>
            </w:r>
          </w:p>
        </w:tc>
      </w:tr>
      <w:tr w:rsidR="00B52825" w:rsidRPr="00B45B6C" w14:paraId="2589D3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3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A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1И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9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73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388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FE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417 942,00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EA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306 406,59</w:t>
            </w:r>
          </w:p>
        </w:tc>
      </w:tr>
      <w:tr w:rsidR="00B52825" w:rsidRPr="00B45B6C" w14:paraId="152CC5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95A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E5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N1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3E9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D7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C9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8A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06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</w:tr>
      <w:tr w:rsidR="00B52825" w:rsidRPr="00B45B6C" w14:paraId="6FA2A6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F2A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авиационным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служиванием для оказания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59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N1 55540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BF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09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A87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F7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72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</w:tr>
      <w:tr w:rsidR="00B52825" w:rsidRPr="00B45B6C" w14:paraId="0A5F5AC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B3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ствование оказания специал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зированной, включая высок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технологичную, медицинской помощи, скорой, в том числе скорой специализированной, медицинской помощи, мед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цинской эвакуации".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502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89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8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D9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61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2 815 600,58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CB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2 899 606,03</w:t>
            </w:r>
          </w:p>
        </w:tc>
      </w:tr>
      <w:tr w:rsidR="00B52825" w:rsidRPr="00B45B6C" w14:paraId="2BB081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2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системы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зания медицинской помощи больным туберкулёзом"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404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DC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DD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A4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AC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806 281,86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FF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833 672,50</w:t>
            </w:r>
          </w:p>
        </w:tc>
      </w:tr>
      <w:tr w:rsidR="00B52825" w:rsidRPr="00B45B6C" w14:paraId="2FAD65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33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lastRenderedPageBreak/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2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21 2 01 00590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3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3E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31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C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684 639,70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21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712 025,34</w:t>
            </w:r>
          </w:p>
        </w:tc>
      </w:tr>
      <w:tr w:rsidR="00B52825" w:rsidRPr="00B45B6C" w14:paraId="36A56D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54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Обеспечение медицинских противотуберкулезных учр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ждений противотуберкулезн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ми препаратами, туберкулином и расходными материалами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D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21 2 01 90340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5C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5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1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0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107 382,83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ED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107 382,83</w:t>
            </w:r>
          </w:p>
        </w:tc>
      </w:tr>
      <w:tr w:rsidR="00B52825" w:rsidRPr="00B45B6C" w14:paraId="7F0FB2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F2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предупреждению и борьбе с социально значимыми инфе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ционными заболеваниями  (з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купка диагностических средств для выявления, определения чувствительности микобакт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рии туберкулеза и монитори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га лечения лиц, больных 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беркулезом с множественной лекарственной устойчивостью возбудителя, в соответствии с перечнем, утвержденным М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нистерством здравоохранения Российской Федерации, а та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же медицинских изделий в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ответствии со стандартом оснащения, предусмотренным порядком оказания медици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помощи больным тубе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кулезом)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469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 R2022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E87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E6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756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AF3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14 259,33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C26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14 264,33</w:t>
            </w:r>
          </w:p>
        </w:tc>
      </w:tr>
      <w:tr w:rsidR="00B52825" w:rsidRPr="00B45B6C" w14:paraId="244E7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43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оказания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дицинской помощи лицам,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фицированным вирусом имм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нодефицита человека, гепат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тами В и С"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2E5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9B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65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3F8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C13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58 941,39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032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58 941,39</w:t>
            </w:r>
          </w:p>
        </w:tc>
      </w:tr>
      <w:tr w:rsidR="00B52825" w:rsidRPr="00B45B6C" w14:paraId="428CA0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6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Совершенствование диагн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стики и лечения ВИЧ-инфекции и СПИД-ассоциированных заболеваний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53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21 2 02 90350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80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06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8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84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51 937,60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D0C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51 937,60</w:t>
            </w:r>
          </w:p>
        </w:tc>
      </w:tr>
      <w:tr w:rsidR="00B52825" w:rsidRPr="00B45B6C" w14:paraId="5A2BD5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93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предупреждению и борьбе с социально значимыми инфе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ционными заболеваниями (з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купка диагностических средств для выявления и мониторинга лечения лиц, инфицированных вирусами иммунодефицита 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ловека, в том числе в сочет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нии с вирусами гепатитов В и (или) С)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BC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 R2023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B8C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E8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90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D44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7 003,79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E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7 003,79</w:t>
            </w:r>
          </w:p>
        </w:tc>
      </w:tr>
      <w:tr w:rsidR="00B52825" w:rsidRPr="00B45B6C" w14:paraId="06B788E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3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системы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зания медицинской помощи наркологическим больным"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86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C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81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F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7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60 307,10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7E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62 719,39</w:t>
            </w:r>
          </w:p>
        </w:tc>
      </w:tr>
      <w:tr w:rsidR="00B52825" w:rsidRPr="00B45B6C" w14:paraId="03B36C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CC5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1A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7A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B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6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E2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60 307,10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D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62 719,39</w:t>
            </w:r>
          </w:p>
        </w:tc>
      </w:tr>
      <w:tr w:rsidR="00B52825" w:rsidRPr="00B45B6C" w14:paraId="3D6405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5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системы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зания медицинской помощи больным с психическими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стройствами и расстройствами поведения"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06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0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77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AD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F4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768 438,99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D08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798 897,09</w:t>
            </w:r>
          </w:p>
        </w:tc>
      </w:tr>
      <w:tr w:rsidR="00B52825" w:rsidRPr="00B45B6C" w14:paraId="30C2A71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5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9C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24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C6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1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2D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768 438,99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8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798 897,09</w:t>
            </w:r>
          </w:p>
        </w:tc>
      </w:tr>
      <w:tr w:rsidR="00B52825" w:rsidRPr="00B45B6C" w14:paraId="1C8E1B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20C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скорой, в том числе ск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рой специализированной,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дицинской помощи, медици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эвакуации, не включе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ной в Территориальную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грамму обязательного мед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цинского страхования"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7CB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E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7F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E1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3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181 168,00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C0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188 414,72</w:t>
            </w:r>
          </w:p>
        </w:tc>
      </w:tr>
      <w:tr w:rsidR="00B52825" w:rsidRPr="00B45B6C" w14:paraId="5A2F7B5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121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572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21 2 07 00590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9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219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71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4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181 168,00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0F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188 414,72</w:t>
            </w:r>
          </w:p>
        </w:tc>
      </w:tr>
      <w:tr w:rsidR="00B52825" w:rsidRPr="00B45B6C" w14:paraId="26B14D7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F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системы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зания медицинской помощи больным прочими заболеван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75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76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CF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6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68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291 404,26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BE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298 100,42</w:t>
            </w:r>
          </w:p>
        </w:tc>
      </w:tr>
      <w:tr w:rsidR="00B52825" w:rsidRPr="00B45B6C" w14:paraId="2411AF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F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379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09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F9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6EC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40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245 404,26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6F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252 100,42</w:t>
            </w:r>
          </w:p>
        </w:tc>
      </w:tr>
      <w:tr w:rsidR="00B52825" w:rsidRPr="00B45B6C" w14:paraId="7EB06A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C4B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9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21 2 09 90390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AE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80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364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C38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319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46 000,00</w:t>
            </w:r>
          </w:p>
        </w:tc>
      </w:tr>
      <w:tr w:rsidR="00B52825" w:rsidRPr="00B45B6C" w14:paraId="2DBAF23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DA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высокоте</w:t>
            </w:r>
            <w:r w:rsidRPr="00B45B6C">
              <w:rPr>
                <w:color w:val="000000"/>
              </w:rPr>
              <w:t>х</w:t>
            </w:r>
            <w:r w:rsidRPr="00B45B6C">
              <w:rPr>
                <w:color w:val="000000"/>
              </w:rPr>
              <w:t>нологичной медицинской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2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B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0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ED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C1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</w:tr>
      <w:tr w:rsidR="00B52825" w:rsidRPr="00B45B6C" w14:paraId="49C380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BE3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Оказание гражданам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Федерации высокотехн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логичной медицинской пом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щи, не включенной в базовую программу обязательного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дицинского страхования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821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10 R4020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B3C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A76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BB2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9A3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55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</w:tr>
      <w:tr w:rsidR="00B52825" w:rsidRPr="00B45B6C" w14:paraId="0C4D5C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B9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службы крови"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D8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FE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9F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D5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FF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245 038,56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0F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254 840,10</w:t>
            </w:r>
          </w:p>
        </w:tc>
      </w:tr>
      <w:tr w:rsidR="00B52825" w:rsidRPr="00B45B6C" w14:paraId="05565E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F19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0CC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F6A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5A1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5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CC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245 038,56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265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254 840,10</w:t>
            </w:r>
          </w:p>
        </w:tc>
      </w:tr>
      <w:tr w:rsidR="00B52825" w:rsidRPr="00B45B6C" w14:paraId="6FBEED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6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"Охрана здор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lastRenderedPageBreak/>
              <w:t>вья матери и ребенка в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6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16B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A6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8B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B3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596 771,41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7BB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613 825,88</w:t>
            </w:r>
          </w:p>
        </w:tc>
      </w:tr>
      <w:tr w:rsidR="00B52825" w:rsidRPr="00B45B6C" w14:paraId="3DB615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B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"Расх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ды на обеспечение бесплатным питанием беременных же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щин, кормящих матерей, а также детей в возрасте до трех лет бесплатными молочными смесями и другими продукт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ми детского питания"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C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F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FB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97A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E32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3A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285 272,00</w:t>
            </w:r>
          </w:p>
        </w:tc>
      </w:tr>
      <w:tr w:rsidR="00B52825" w:rsidRPr="00B45B6C" w14:paraId="2AE6510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2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ми детского питания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763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21 3 02 90700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6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2C4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0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03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C52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285 272,00</w:t>
            </w:r>
          </w:p>
        </w:tc>
      </w:tr>
      <w:tr w:rsidR="00B52825" w:rsidRPr="00B45B6C" w14:paraId="544B92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2C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специализированной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мощи детям»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DB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DAA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7C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7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3F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137 783,60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3A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143 270,39</w:t>
            </w:r>
          </w:p>
        </w:tc>
      </w:tr>
      <w:tr w:rsidR="00B52825" w:rsidRPr="00B45B6C" w14:paraId="50DAE4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AB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57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5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841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67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63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137 783,60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7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143 270,39</w:t>
            </w:r>
          </w:p>
        </w:tc>
      </w:tr>
      <w:tr w:rsidR="00B52825" w:rsidRPr="00B45B6C" w14:paraId="6777DF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F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здание системы раннего выя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t>ления и коррекции нарушений развития ребенка"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3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3B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0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C3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8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184 687,81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45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185 283,49</w:t>
            </w:r>
          </w:p>
        </w:tc>
      </w:tr>
      <w:tr w:rsidR="00B52825" w:rsidRPr="00B45B6C" w14:paraId="074CDE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0F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Совершенствованию системы пренатальной диагностики, обеспечения наборами и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ходными материалами для проведения расширенного не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натального скрининга нов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рожденных и диагностики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 xml:space="preserve">роков развития, а также </w:t>
            </w:r>
            <w:proofErr w:type="spellStart"/>
            <w:r w:rsidRPr="00B45B6C">
              <w:rPr>
                <w:color w:val="000000"/>
              </w:rPr>
              <w:t>ауди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логического</w:t>
            </w:r>
            <w:proofErr w:type="spellEnd"/>
            <w:r w:rsidRPr="00B45B6C">
              <w:rPr>
                <w:color w:val="000000"/>
              </w:rPr>
              <w:t xml:space="preserve"> скрининга.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C2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21 3 05 90370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F2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9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D2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D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81 015,70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420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81 015,70</w:t>
            </w:r>
          </w:p>
        </w:tc>
      </w:tr>
      <w:tr w:rsidR="00B52825" w:rsidRPr="00B45B6C" w14:paraId="744994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76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 xml:space="preserve">ведения </w:t>
            </w:r>
            <w:proofErr w:type="spellStart"/>
            <w:r w:rsidRPr="00B45B6C">
              <w:rPr>
                <w:color w:val="000000"/>
              </w:rPr>
              <w:t>массовогообследов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</w:t>
            </w:r>
            <w:proofErr w:type="spellEnd"/>
            <w:r w:rsidRPr="00B45B6C">
              <w:rPr>
                <w:color w:val="000000"/>
              </w:rPr>
              <w:t xml:space="preserve"> новорожденных на вро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денные и (или) наследственные заболевания (расширенный неонатальный скрининг)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B8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 R0000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4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977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5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D23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103 672,11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4F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104 267,79</w:t>
            </w:r>
          </w:p>
        </w:tc>
      </w:tr>
      <w:tr w:rsidR="00B52825" w:rsidRPr="00B45B6C" w14:paraId="2A105A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5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дицинской реабилитации и 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наторно-курортного лечения, в том числе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C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99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14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EE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C39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3DE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69DC8F1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20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медицинской реабилит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ции, в том числе детей»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2E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F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B7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46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A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B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3F665C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78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ECA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3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CC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2E1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8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B9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042072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A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«Соверше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ствование системы лека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ственного обеспечения, в том числе в амбулаторных услов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ях»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4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D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99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CC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26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2 433 508,50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AC9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2 433 508,50</w:t>
            </w:r>
          </w:p>
        </w:tc>
      </w:tr>
      <w:tr w:rsidR="00B52825" w:rsidRPr="00B45B6C" w14:paraId="243B18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01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программы лекарстве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ного обеспечения в соотве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ствии с постановлением Пр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вительства Российской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рации от 30 июля 1994 года N 890 "О государственной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7A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9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A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CC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12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41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</w:tr>
      <w:tr w:rsidR="00B52825" w:rsidRPr="00B45B6C" w14:paraId="05B47E1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9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групп населения и категорий забол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ваний, при лечении которых лекарственные средства и 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делия медицинского назнач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отпускаются по рецептам врачей бесплатно, а также обеспечение лекарственными препаратами и специализир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ванными продуктами лечебн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питания для лечения забол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 xml:space="preserve">ваний, включенных в перечень </w:t>
            </w:r>
            <w:proofErr w:type="spellStart"/>
            <w:r w:rsidRPr="00B45B6C">
              <w:rPr>
                <w:color w:val="000000"/>
              </w:rPr>
              <w:t>жизнеугрожающих</w:t>
            </w:r>
            <w:proofErr w:type="spellEnd"/>
            <w:r w:rsidRPr="00B45B6C">
              <w:rPr>
                <w:color w:val="000000"/>
              </w:rPr>
              <w:t xml:space="preserve"> и хронич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ских прогрессирующих редких (</w:t>
            </w:r>
            <w:proofErr w:type="spellStart"/>
            <w:r w:rsidRPr="00B45B6C">
              <w:rPr>
                <w:color w:val="000000"/>
              </w:rPr>
              <w:t>орфанных</w:t>
            </w:r>
            <w:proofErr w:type="spellEnd"/>
            <w:r w:rsidRPr="00B45B6C">
              <w:rPr>
                <w:color w:val="000000"/>
              </w:rPr>
              <w:t>) заболеваний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2CC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21 6 02 90000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1D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54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53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AC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0BE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</w:tr>
      <w:tr w:rsidR="00B52825" w:rsidRPr="00B45B6C" w14:paraId="025624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5F3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программы обеспечения отдельных категорий граждан необходимыми лекарственн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ми средствами и медицинск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ми изделиями, а также специ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лизированными продуктами лечебного питания для детей-инвалидов"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6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0E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44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EA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8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3C8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</w:tr>
      <w:tr w:rsidR="00B52825" w:rsidRPr="00B45B6C" w14:paraId="3174E9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6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отдельных полн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мочий в области лекарственн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обеспечения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70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21 6 06 51610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EA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12C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435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37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EDB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</w:tr>
      <w:tr w:rsidR="00B52825" w:rsidRPr="00B45B6C" w14:paraId="22D5F01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B4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"Кадровое обеспечение системы здрав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9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3B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3D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47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DCE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667 406,86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BBD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684 813,14</w:t>
            </w:r>
          </w:p>
        </w:tc>
      </w:tr>
      <w:tr w:rsidR="00B52825" w:rsidRPr="00B45B6C" w14:paraId="3299E9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8D4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вышение уровня квалификации медицинских и фармацевтич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ских работников"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6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A7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17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9B1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A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495 156,86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0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512 563,14</w:t>
            </w:r>
          </w:p>
        </w:tc>
      </w:tr>
      <w:tr w:rsidR="00B52825" w:rsidRPr="00B45B6C" w14:paraId="69CC83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8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477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21 7 02 08590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79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0A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A1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A1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495 156,86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6C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512 563,14</w:t>
            </w:r>
          </w:p>
        </w:tc>
      </w:tr>
      <w:tr w:rsidR="00B52825" w:rsidRPr="00B45B6C" w14:paraId="5C9CE8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EA9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Социальная поддержка мед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цинских работников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8EF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CF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9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F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91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5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</w:tr>
      <w:tr w:rsidR="00B52825" w:rsidRPr="00B45B6C" w14:paraId="4B58E6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00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Единовременные компенсац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онные выплаты медицинским работникам (врачам, фельдш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рам, а также акушеркам и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дицинским сестрам фельдше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ских и фельдшерско-акушерских пунктов), 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бывшим (переехавшим) на 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C2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03 R1380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67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37F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7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588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F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</w:tr>
      <w:tr w:rsidR="00B52825" w:rsidRPr="00B45B6C" w14:paraId="7C4A270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9C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стемы оказания паллиативной медицинской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F28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85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AE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3AE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E4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126 885,11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A3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126 967,91</w:t>
            </w:r>
          </w:p>
        </w:tc>
      </w:tr>
      <w:tr w:rsidR="00B52825" w:rsidRPr="00B45B6C" w14:paraId="303F15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7AF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ствованию инфраструктуры оказания паллиативной мед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цинской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B5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50B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E0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34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2ED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16 817,70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3E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16 817,70</w:t>
            </w:r>
          </w:p>
        </w:tc>
      </w:tr>
      <w:tr w:rsidR="00B52825" w:rsidRPr="00B45B6C" w14:paraId="71BEE8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B3E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медицинских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низаций, оказывающих палл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ативную помощь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08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EE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803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CF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148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B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</w:tr>
      <w:tr w:rsidR="00B52825" w:rsidRPr="00B45B6C" w14:paraId="0769750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A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E8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02 R2010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5A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2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B1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DAD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1F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</w:tr>
      <w:tr w:rsidR="00B52825" w:rsidRPr="00B45B6C" w14:paraId="26D7FD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09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Кадровое обеспечение и об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чение медицинских работн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ков, задействованных в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нии паллиативной медици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14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21 8 03 00000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01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6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5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CBA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8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240,00</w:t>
            </w:r>
          </w:p>
        </w:tc>
      </w:tr>
      <w:tr w:rsidR="00B52825" w:rsidRPr="00B45B6C" w14:paraId="50B658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3C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повышению качества и доступности обе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боливания, в том числе нарк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тическими и психотропными лекарственными препаратами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CD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9F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10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67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C0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DF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13 082,80</w:t>
            </w:r>
          </w:p>
        </w:tc>
      </w:tr>
      <w:tr w:rsidR="00B52825" w:rsidRPr="00B45B6C" w14:paraId="119D13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C0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Повышение качества и досту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ности обезболивания, в том числе наркотическими и пс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хотропными лекарственными препаратами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9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04 R2010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0C2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1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CA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8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9DC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13 082,80</w:t>
            </w:r>
          </w:p>
        </w:tc>
      </w:tr>
      <w:tr w:rsidR="00B52825" w:rsidRPr="00B45B6C" w14:paraId="1F5090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8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в рамках мероприятий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lastRenderedPageBreak/>
              <w:t>ударственной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9F9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21 8 05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872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47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F1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D9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6F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</w:tr>
      <w:tr w:rsidR="00B52825" w:rsidRPr="00B45B6C" w14:paraId="5474EE0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0A1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в рамках мероприятий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ударственной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1D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20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18F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9BB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D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1B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</w:tr>
      <w:tr w:rsidR="00B52825" w:rsidRPr="00B45B6C" w14:paraId="3B3A69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D86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6A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1B4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80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B79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9A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14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391B36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31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"Ме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бюджетные трансферты Те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риториальному фонду обяз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тельного медицинского стр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9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1F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8E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C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5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7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671ED6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77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Страховые взносы на обяз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тельное медицинское страх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вание неработающего насел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0E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21 9 01 90000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5C5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4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F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3B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F3F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3A469B0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7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"Борьба с се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дечно-сосудистыми заболев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8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4D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19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AC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B3A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292 032,81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F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597,27</w:t>
            </w:r>
          </w:p>
        </w:tc>
      </w:tr>
      <w:tr w:rsidR="00B52825" w:rsidRPr="00B45B6C" w14:paraId="4CD403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631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оборудованием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гиональных сосудистых це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тров и первичных сосудистых отделений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68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 N2 51920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C9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06D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9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B5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224 054,14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37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A5A27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76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циентов высокого риска, нах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дящихся на диспансерном наблюдении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FF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 N2 55860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852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5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D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6CB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67 978,67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1B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597,27</w:t>
            </w:r>
          </w:p>
        </w:tc>
      </w:tr>
      <w:tr w:rsidR="00B52825" w:rsidRPr="00B45B6C" w14:paraId="4768EF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9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формационных технологий в сфере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C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E0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F3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C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3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F8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E222E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C2E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"Созд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ние единого цифрового конт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ра в здравоохранении на осн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 единой государственной информационной системы здравоохранения (ЕГИСЗ)"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2C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 N7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58C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BC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B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ED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FE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853708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FC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регионального проекта "Создание единого цифрового контура здрав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охранения на основе единой государственной информац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онной системы в сфере здрав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охранения (ЕГИСЗ)"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E0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 N7 51140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BE0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45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D4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08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D3D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988D2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DD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"Обеспечение </w:t>
            </w:r>
            <w:r w:rsidRPr="00B45B6C">
              <w:rPr>
                <w:color w:val="000000"/>
              </w:rPr>
              <w:lastRenderedPageBreak/>
              <w:t>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F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91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F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8A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E1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133 672,60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AEF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133 732,40</w:t>
            </w:r>
          </w:p>
        </w:tc>
      </w:tr>
      <w:tr w:rsidR="00B52825" w:rsidRPr="00B45B6C" w14:paraId="68349A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31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функций органов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ударственной власти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55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E4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F9A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E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334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90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</w:tr>
      <w:tr w:rsidR="00B52825" w:rsidRPr="00B45B6C" w14:paraId="42E0A2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B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8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C1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15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09D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D4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3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</w:tr>
      <w:tr w:rsidR="00B52825" w:rsidRPr="00B45B6C" w14:paraId="353E842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52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ществление переданных по</w:t>
            </w:r>
            <w:r w:rsidRPr="00B45B6C">
              <w:rPr>
                <w:color w:val="000000"/>
              </w:rPr>
              <w:t>л</w:t>
            </w:r>
            <w:r w:rsidRPr="00B45B6C">
              <w:rPr>
                <w:color w:val="000000"/>
              </w:rPr>
              <w:t>номочий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сфере охраны здоровья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D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829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8A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A3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911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17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1 610,30</w:t>
            </w:r>
          </w:p>
        </w:tc>
      </w:tr>
      <w:tr w:rsidR="00B52825" w:rsidRPr="00B45B6C" w14:paraId="40E439A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6A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стью 1 статьи 15 Федерального закона от 21 ноября 2011 года N 323-ФЗ "Об основах охраны здоровья граждан в Российской Федерации" полномочий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 в сфере охраны здоровья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D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02 59800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93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BE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DB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56D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9F4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1 610,30</w:t>
            </w:r>
          </w:p>
        </w:tc>
      </w:tr>
      <w:tr w:rsidR="00B52825" w:rsidRPr="00B45B6C" w14:paraId="5364CC6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414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"Борьба с онк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логическими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0C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249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7A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737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33E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350 731,92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08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146A3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2FF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Переоснащение медицинских организаций, оказывающих медицинскую помощь бол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ным с онкологическими заб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леваниями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5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N3 51900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836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E6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3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58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47 701,62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5C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19CF3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3B3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"Борьба с онкологическими заболеван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27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4D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5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36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C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303 030,30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A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834C0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5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Новое строительство или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конструкция детских больниц (корпусов)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0C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N4 52460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088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8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F9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8D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303 030,30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6A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F8AA0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A43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"Мужское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продуктивное здоровье"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0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A82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7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3C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3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44 260,00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806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44 260,00</w:t>
            </w:r>
          </w:p>
        </w:tc>
      </w:tr>
      <w:tr w:rsidR="00B52825" w:rsidRPr="00B45B6C" w14:paraId="289CE7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AC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"Укрепление материально-технической базы медици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ских организаций"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B9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 01 00520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FA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93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25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FD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34 260,00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0A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34 260,00</w:t>
            </w:r>
          </w:p>
        </w:tc>
      </w:tr>
      <w:tr w:rsidR="00B52825" w:rsidRPr="00B45B6C" w14:paraId="2EEB78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9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вершенствование диагностики урологических заболеваний"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18A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 01 00530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A4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FE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A1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47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8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56EA3F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95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"Соц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lastRenderedPageBreak/>
              <w:t>альная поддержка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67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0A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D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05F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6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15 849 695,80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0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16 775 472,17</w:t>
            </w:r>
          </w:p>
        </w:tc>
      </w:tr>
      <w:tr w:rsidR="00B52825" w:rsidRPr="00B45B6C" w14:paraId="145F68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5D9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"Развитие мер социальной поддержки 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дельных категорий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242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1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B7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E6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C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4 059 516,94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8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4 199 779,73</w:t>
            </w:r>
          </w:p>
        </w:tc>
      </w:tr>
      <w:tr w:rsidR="00B52825" w:rsidRPr="00B45B6C" w14:paraId="74DFDA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03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управл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 социальной защиты нас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95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9A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2B6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01E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39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611 084,20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B6A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634 802,20</w:t>
            </w:r>
          </w:p>
        </w:tc>
      </w:tr>
      <w:tr w:rsidR="00B52825" w:rsidRPr="00B45B6C" w14:paraId="196810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49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8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61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8E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6A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6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611 084,20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35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634 802,20</w:t>
            </w:r>
          </w:p>
        </w:tc>
      </w:tr>
      <w:tr w:rsidR="00B52825" w:rsidRPr="00B45B6C" w14:paraId="0B7176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DB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ветеранам Великой Отечественной войны и боевых действий"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75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A72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79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21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C77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10 732,10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B08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9 515,20</w:t>
            </w:r>
          </w:p>
        </w:tc>
      </w:tr>
      <w:tr w:rsidR="00B52825" w:rsidRPr="00B45B6C" w14:paraId="725B39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BC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по улучшению материального обеспечения участников Вел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кой Отечественной войны 1941-1945 годов и бывших несовершеннолетних узников концлагерей, гетто и других мест принудительного соде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жания, созданных фашистами и их союзниками в период Второй мировой войны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38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22 1 04 71140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89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2B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8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9F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6 960,70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644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5 743,80</w:t>
            </w:r>
          </w:p>
        </w:tc>
      </w:tr>
      <w:tr w:rsidR="00B52825" w:rsidRPr="00B45B6C" w14:paraId="1AE2D7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38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соц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альной поддержки инвалидов и ветеранов боевых действий в Афганистане, членов семей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гибших (умерших) инвалидов и ветеранов боевых действий в Афганистане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4C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22 1 04 71180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5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F4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74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79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3 771,40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62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3 771,40</w:t>
            </w:r>
          </w:p>
        </w:tc>
      </w:tr>
      <w:tr w:rsidR="00B52825" w:rsidRPr="00B45B6C" w14:paraId="63D90A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4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"Еж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месячная доплата к пенсиям лицам, замещавшим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ственные должности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лики Дагестан, и пенсия за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слугу лет лицам, замещавшим должности государственной гражданской службы Респу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D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D5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077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3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C3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272 110,20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3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316 252,80</w:t>
            </w:r>
          </w:p>
        </w:tc>
      </w:tr>
      <w:tr w:rsidR="00B52825" w:rsidRPr="00B45B6C" w14:paraId="72F89B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5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доплата к пенс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 лицам, замещавшим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дарственные должности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Дагестан, и пенсия за выслугу лет лицам, замеща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t>шим должности государстве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ной гражданской службы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4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22 1 07 28960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4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0CD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CA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D3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272 110,20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79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316 252,80</w:t>
            </w:r>
          </w:p>
        </w:tc>
      </w:tr>
      <w:tr w:rsidR="00B52825" w:rsidRPr="00B45B6C" w14:paraId="792509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0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отдельным категориям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225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A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42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32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1F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2 811 892,43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B66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2 883 865,82</w:t>
            </w:r>
          </w:p>
        </w:tc>
      </w:tr>
      <w:tr w:rsidR="00B52825" w:rsidRPr="00B45B6C" w14:paraId="610E66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BD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Оплата жилищно-коммунальных услуг отдел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ным категориям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9E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22 1 08 52500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31E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89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6B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30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727 309,60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EC5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727 274,40</w:t>
            </w:r>
          </w:p>
        </w:tc>
      </w:tr>
      <w:tr w:rsidR="00B52825" w:rsidRPr="00B45B6C" w14:paraId="7FE3C8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478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ветеранам труда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0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F59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44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988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EA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463 732,10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610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474 146,10</w:t>
            </w:r>
          </w:p>
        </w:tc>
      </w:tr>
      <w:tr w:rsidR="00B52825" w:rsidRPr="00B45B6C" w14:paraId="3F6030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2D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реабилитированным лицам и лицам, признанным постр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давшими от политических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прессий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6E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E3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A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4A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3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83 565,81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9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83 149,10</w:t>
            </w:r>
          </w:p>
        </w:tc>
      </w:tr>
      <w:tr w:rsidR="00B52825" w:rsidRPr="00B45B6C" w14:paraId="03C4F2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A5E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труженикам тыла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B6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55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913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2E1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45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27 034,21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11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26 283,01</w:t>
            </w:r>
          </w:p>
        </w:tc>
      </w:tr>
      <w:tr w:rsidR="00B52825" w:rsidRPr="00B45B6C" w14:paraId="75F01F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38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по оплате жилого помещ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и коммунальных услуг 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теранам труда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1FC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E89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E8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74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4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240 118,70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83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249 711,41</w:t>
            </w:r>
          </w:p>
        </w:tc>
      </w:tr>
      <w:tr w:rsidR="00B52825" w:rsidRPr="00B45B6C" w14:paraId="581294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91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по оплате жилого помещ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и коммунальных услуг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абилитированным лицам и 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цам, признанным пострада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t>шими от политических репре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6C2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86C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0B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26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93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21 142,60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A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21 988,80</w:t>
            </w:r>
          </w:p>
        </w:tc>
      </w:tr>
      <w:tr w:rsidR="00B52825" w:rsidRPr="00B45B6C" w14:paraId="69648C4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D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отдельным категориям граждан, работающим и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живающим в сельской местн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сти и поселках городского типа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6C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D0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E0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702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29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1 019 635,40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2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1 060 694,50</w:t>
            </w:r>
          </w:p>
        </w:tc>
      </w:tr>
      <w:tr w:rsidR="00B52825" w:rsidRPr="00B45B6C" w14:paraId="1F5DEC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C9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85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EF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B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8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FD8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217 448,40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80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228 320,50</w:t>
            </w:r>
          </w:p>
        </w:tc>
      </w:tr>
      <w:tr w:rsidR="00B52825" w:rsidRPr="00B45B6C" w14:paraId="0258F2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71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по оплате абонентской 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ты за телефон участникам 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ликой Отечественной войны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EB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EF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1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E8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C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0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0,60</w:t>
            </w:r>
          </w:p>
        </w:tc>
      </w:tr>
      <w:tr w:rsidR="00B52825" w:rsidRPr="00B45B6C" w14:paraId="0B6599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39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та по оплате жилого помещ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и коммунальных услуг участникам Великой Отеч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ственной войны и приравне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ным к ним лицам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26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4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34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07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BF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9 815,01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4F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10 207,40</w:t>
            </w:r>
          </w:p>
        </w:tc>
      </w:tr>
      <w:tr w:rsidR="00B52825" w:rsidRPr="00B45B6C" w14:paraId="3A2980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348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Компенсация отдельным кат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 xml:space="preserve">гориям граждан оплаты взноса на капитальный ремонт общего </w:t>
            </w:r>
            <w:r w:rsidRPr="00B45B6C">
              <w:rPr>
                <w:color w:val="000000"/>
              </w:rPr>
              <w:lastRenderedPageBreak/>
              <w:t>имущества в многоквартирном доме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5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1 08 R4620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F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BA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94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9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2 090,00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CB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2 090,00</w:t>
            </w:r>
          </w:p>
        </w:tc>
      </w:tr>
      <w:tr w:rsidR="00B52825" w:rsidRPr="00B45B6C" w14:paraId="70C040C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CF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це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трального аппарата и террит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риальных органов"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F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036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6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32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970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DF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</w:tr>
      <w:tr w:rsidR="00B52825" w:rsidRPr="00B45B6C" w14:paraId="0BC1BB9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282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42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22 1 09 20000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2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2A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BF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3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3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</w:tr>
      <w:tr w:rsidR="00B52825" w:rsidRPr="00B45B6C" w14:paraId="3C1868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5F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лицам, награжденным нагрудным знаком "Почетный донор России"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7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E7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E7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E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EA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13 125,20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5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13 649,90</w:t>
            </w:r>
          </w:p>
        </w:tc>
      </w:tr>
      <w:tr w:rsidR="00B52825" w:rsidRPr="00B45B6C" w14:paraId="6951A0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EA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переданного полномочия Российской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рации по осуществлению еж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годной денежной выплаты 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цам, награжденным нагрудным знаком "Почетный донор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DA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22 1 11 52200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9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35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262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F1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13 125,20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03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13 649,90</w:t>
            </w:r>
          </w:p>
        </w:tc>
      </w:tr>
      <w:tr w:rsidR="00B52825" w:rsidRPr="00B45B6C" w14:paraId="7837A0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7BF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гражданам при возни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новении поствакцинальных осложнений"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65E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57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55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1A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B5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8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122,00</w:t>
            </w:r>
          </w:p>
        </w:tc>
      </w:tr>
      <w:tr w:rsidR="00B52825" w:rsidRPr="00B45B6C" w14:paraId="4D4BE7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B3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государственного единовременного пособия и ежемесячной денежной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пенсации гражданам при во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никновении поствакцинальных осложнений в соответствии с Федеральным законом от 17 сентября 1998 года N 157-ФЗ "Об иммунопрофилактике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фекционных болезней"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4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22 1 12 52400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0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10F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DB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26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21D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122,00</w:t>
            </w:r>
          </w:p>
        </w:tc>
      </w:tr>
      <w:tr w:rsidR="00B52825" w:rsidRPr="00B45B6C" w14:paraId="101A05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E8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поддержки в связи с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гребением умерших"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BA8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A52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2D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1DF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F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17 659,61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00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18 848,51</w:t>
            </w:r>
          </w:p>
        </w:tc>
      </w:tr>
      <w:tr w:rsidR="00B52825" w:rsidRPr="00B45B6C" w14:paraId="6FB144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29C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социального пособия на погребение умерших, кот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рые не подлежали обязател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ному социальному страхов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нию на случай временной 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трудоспособности и в связи с материнством на день смерти и не являлись пенсионерами, а также в случае рождения мер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вого ребенка по истечению 154 дней беременности в соотве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 xml:space="preserve">ствии с Федеральным законом от 12 января 1996 года N 8-ФЗ </w:t>
            </w:r>
            <w:r w:rsidRPr="00B45B6C">
              <w:rPr>
                <w:color w:val="000000"/>
              </w:rPr>
              <w:lastRenderedPageBreak/>
              <w:t>"О погребении и похоронном деле"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BA2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22 1 14 71150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34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1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F1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73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14 806,70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3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15 804,20</w:t>
            </w:r>
          </w:p>
        </w:tc>
      </w:tr>
      <w:tr w:rsidR="00B52825" w:rsidRPr="00B45B6C" w14:paraId="35584F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CA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Возмещение затрат, связанных с погребением умерших реаб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литированных лиц, а также возмещение расходов по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гребению умерших, личность которых не установлена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нами внутренних дел в опред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ленные законодательством Российской Федерации сроки", в соответствии с Федеральным законом от 12 января 1996 года N 8-ФЗ "О погребении и пох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ронном деле"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80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22 1 14 71160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ED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5B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43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0A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2 852,91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B3A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3 044,31</w:t>
            </w:r>
          </w:p>
        </w:tc>
      </w:tr>
      <w:tr w:rsidR="00B52825" w:rsidRPr="00B45B6C" w14:paraId="6CCF93D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DE2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плата дополнительного мат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риального обеспечения гра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данам за выдающиеся дост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жения и особые заслуги перед Республикой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A0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00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A22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B1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B6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37 338,00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05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37 266,00</w:t>
            </w:r>
          </w:p>
        </w:tc>
      </w:tr>
      <w:tr w:rsidR="00B52825" w:rsidRPr="00B45B6C" w14:paraId="736A1E8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E4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Дополнительное ежемесячное материальное обеспечение граждан за особые заслуги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ред Республикой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53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22 1 19 71120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91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BB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C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8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37 338,00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CD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37 266,00</w:t>
            </w:r>
          </w:p>
        </w:tc>
      </w:tr>
      <w:tr w:rsidR="00B52825" w:rsidRPr="00B45B6C" w14:paraId="24DFCA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00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государственной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народным дружинн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7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BA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CC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7A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B0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02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</w:tr>
      <w:tr w:rsidR="00B52825" w:rsidRPr="00B45B6C" w14:paraId="1F85162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F9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ственного порядка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DE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22 1 28 71170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07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7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40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40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3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</w:tr>
      <w:tr w:rsidR="00B52825" w:rsidRPr="00B45B6C" w14:paraId="6F5744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8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поддержки работникам добровольной пожарной охр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ны и добровольным пожа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ным"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4F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D9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C13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3F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5D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7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</w:tr>
      <w:tr w:rsidR="00B52825" w:rsidRPr="00B45B6C" w14:paraId="4893A1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05F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пособие в случае гибели или получения  работником добровольной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жарной охраны и добровол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ным пожарным увечья, забол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 xml:space="preserve">вания, </w:t>
            </w:r>
            <w:proofErr w:type="gramStart"/>
            <w:r w:rsidRPr="00B45B6C">
              <w:rPr>
                <w:color w:val="000000"/>
              </w:rPr>
              <w:t>приведших</w:t>
            </w:r>
            <w:proofErr w:type="gramEnd"/>
            <w:r w:rsidRPr="00B45B6C">
              <w:rPr>
                <w:color w:val="000000"/>
              </w:rPr>
              <w:t xml:space="preserve"> к стойкой утрате трудоспособности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C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22 1 29 71180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8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21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C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4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21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</w:tr>
      <w:tr w:rsidR="00B52825" w:rsidRPr="00B45B6C" w14:paraId="37384C6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4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"Модернизация и развитие социального обсл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живания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F4F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F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B8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C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A2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4 189 228,39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302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4 514 306,59</w:t>
            </w:r>
          </w:p>
        </w:tc>
      </w:tr>
      <w:tr w:rsidR="00B52825" w:rsidRPr="00B45B6C" w14:paraId="5EBE03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D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lastRenderedPageBreak/>
              <w:t>печение деятельности учр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ждений социального обслуж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вания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7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D8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E76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1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7CE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4 186 263,39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FF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4 511 341,59</w:t>
            </w:r>
          </w:p>
        </w:tc>
      </w:tr>
      <w:tr w:rsidR="00B52825" w:rsidRPr="00B45B6C" w14:paraId="7DE51B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F6A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DC1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8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9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87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F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4 186 263,39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CC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4 511 341,59</w:t>
            </w:r>
          </w:p>
        </w:tc>
      </w:tr>
      <w:tr w:rsidR="00B52825" w:rsidRPr="00B45B6C" w14:paraId="7D4456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702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влечение в сферу социального обслуживания населения би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неса и социально ориентир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ванных некоммерческих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низаций, благотворителей и добровольцев"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46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449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B6A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5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5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3D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</w:tr>
      <w:tr w:rsidR="00B52825" w:rsidRPr="00B45B6C" w14:paraId="19D322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F7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предоставления социальных услуг негосударственными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ганизациями, индивидуальн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ми предпринимателями, соц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ально ориентированными 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коммерческими организаци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ми, осуществляющими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тельность по социальному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служиванию населения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5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22 2 06 81950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08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2E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53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4D8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84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</w:tr>
      <w:tr w:rsidR="00B52825" w:rsidRPr="00B45B6C" w14:paraId="118CA6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74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ствование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семьи и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E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2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53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DF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2C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6 804 257,80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7EC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7 264 359,60</w:t>
            </w:r>
          </w:p>
        </w:tc>
      </w:tr>
      <w:tr w:rsidR="00B52825" w:rsidRPr="00B45B6C" w14:paraId="3CC38B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3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государственной поддержки в связи с береме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ностью и родами, а также гражданам, имеющим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1E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5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9F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8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6A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6 224 096,10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EA9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6 663 287,40</w:t>
            </w:r>
          </w:p>
        </w:tc>
      </w:tr>
      <w:tr w:rsidR="00B52825" w:rsidRPr="00B45B6C" w14:paraId="1344EF4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FBD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0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22 3 01 31460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D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FCD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0E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A1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4 378 772,10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C8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4 750 461,40</w:t>
            </w:r>
          </w:p>
        </w:tc>
      </w:tr>
      <w:tr w:rsidR="00B52825" w:rsidRPr="00B45B6C" w14:paraId="3D378C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6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ежемесячного пос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бия на ребенка в соответствии с Федеральным законом от 19 мая 1995 года N 81-ФЗ "О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ударственных пособиях гра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данам, имеющим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49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22 3 01 71310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E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EF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8A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C6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1 701 840,50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2C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1 768 618,70</w:t>
            </w:r>
          </w:p>
        </w:tc>
      </w:tr>
      <w:tr w:rsidR="00B52825" w:rsidRPr="00B45B6C" w14:paraId="55C5B1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1CE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Единовременная денежная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платы на детей, поступающих в первый класс, из малоим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щих многодетных семей,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живающих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FC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22 3 01 71320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E2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57A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B4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3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18 046,80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18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18 770,60</w:t>
            </w:r>
          </w:p>
        </w:tc>
      </w:tr>
      <w:tr w:rsidR="00B52825" w:rsidRPr="00B45B6C" w14:paraId="2FD64A2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DD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Компенсация части родител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ской платы за содержание 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бенка в государственных, 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 xml:space="preserve">ниципальных учреждениях и </w:t>
            </w:r>
            <w:r w:rsidRPr="00B45B6C">
              <w:rPr>
                <w:color w:val="000000"/>
              </w:rPr>
              <w:lastRenderedPageBreak/>
              <w:t>иных образовательных орган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зациях в Республике Дагестан, реализующих основную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образовательную программу дошкольного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41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22 3 01 71540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BEA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0A0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3C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34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2 114,20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5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2 114,20</w:t>
            </w:r>
          </w:p>
        </w:tc>
      </w:tr>
      <w:tr w:rsidR="00B52825" w:rsidRPr="00B45B6C" w14:paraId="6E5BD8C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C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Субвенции бюджетам муниц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пальных районов и городских округов на выплату компенс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части родительской платы за содержание ребенка в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дарственных, муниципальных учреждениях и иных 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тельных организациях в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публике Дагестан, реализу</w:t>
            </w:r>
            <w:r w:rsidRPr="00B45B6C">
              <w:rPr>
                <w:color w:val="000000"/>
              </w:rPr>
              <w:t>ю</w:t>
            </w:r>
            <w:r w:rsidRPr="00B45B6C">
              <w:rPr>
                <w:color w:val="000000"/>
              </w:rPr>
              <w:t>щих основную общеобразов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тельную программу дошкол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8B5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22 3 01 81540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B1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D7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22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1E8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123 322,50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77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123 322,50</w:t>
            </w:r>
          </w:p>
        </w:tc>
      </w:tr>
      <w:tr w:rsidR="00B52825" w:rsidRPr="00B45B6C" w14:paraId="5E8452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816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социальной поддержки многодетным семьям"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D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9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E5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AF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A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266 098,70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D6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274 417,60</w:t>
            </w:r>
          </w:p>
        </w:tc>
      </w:tr>
      <w:tr w:rsidR="00B52825" w:rsidRPr="00B45B6C" w14:paraId="4B62AD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2E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соц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альной поддержки семей, им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ющих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800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1B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BE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28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C7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57 633,60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BD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57 633,60</w:t>
            </w:r>
          </w:p>
        </w:tc>
      </w:tr>
      <w:tr w:rsidR="00B52825" w:rsidRPr="00B45B6C" w14:paraId="08EF93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E3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ощрение при награждении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деном "Родительская слава"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3F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9F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6B1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B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D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AC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25,00</w:t>
            </w:r>
          </w:p>
        </w:tc>
      </w:tr>
      <w:tr w:rsidR="00B52825" w:rsidRPr="00B45B6C" w14:paraId="0532C3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F6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ощрение лицам, награжденным орденом Матери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74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6D9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641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6A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7B4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D6E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</w:tr>
      <w:tr w:rsidR="00B52825" w:rsidRPr="00B45B6C" w14:paraId="79428C5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79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ежемесячной денежной выплаты по оплате жилого помещения и комм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нальных услуг многодетным семьям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E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22 3 04 72055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1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E3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D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207 940,10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28A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216 259,00</w:t>
            </w:r>
          </w:p>
        </w:tc>
      </w:tr>
      <w:tr w:rsidR="00B52825" w:rsidRPr="00B45B6C" w14:paraId="4830F5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F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мер социальной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детям-сиротам, детям, оставшимся без попечения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дителей, лицам из числа ук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занной категории детей, а та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же гражданам, желающим взять детей на воспитание в семью"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65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C0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A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4A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C1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313 973,80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81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326 565,40</w:t>
            </w:r>
          </w:p>
        </w:tc>
      </w:tr>
      <w:tr w:rsidR="00B52825" w:rsidRPr="00B45B6C" w14:paraId="5C81B02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FE1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Социальное обеспечение 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тей-сирот и детей, оставшихся без попечения родителей, лиц из числа детей-сирот и детей, оставшихся без попечения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дителей, обучающихся по имеющим государственную аккредитацию 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 xml:space="preserve">ным программам среднего </w:t>
            </w:r>
            <w:r w:rsidRPr="00B45B6C">
              <w:rPr>
                <w:color w:val="000000"/>
              </w:rPr>
              <w:lastRenderedPageBreak/>
              <w:t>профессионального 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или высшего образования по очной форме обучения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B9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22 3 07 71510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F09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FE6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3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7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41 578,80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6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43 468,40</w:t>
            </w:r>
          </w:p>
        </w:tc>
      </w:tr>
      <w:tr w:rsidR="00B52825" w:rsidRPr="00B45B6C" w14:paraId="40F5B2D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9D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Субвенции бюджетам муниц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пальных районов и городских округов на содержание детей в семьях опекунов (попечит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лей), приемных семьях, а также на оплату труда приемных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5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22 3 07 81520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04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84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A4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BF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272 395,00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7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283 097,00</w:t>
            </w:r>
          </w:p>
        </w:tc>
      </w:tr>
      <w:tr w:rsidR="00B52825" w:rsidRPr="00B45B6C" w14:paraId="589F83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F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поддержки семьям с детьми, оказавшимся в тру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ной жизненной ситуации"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71B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9A7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5B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3C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E4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80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89,20</w:t>
            </w:r>
          </w:p>
        </w:tc>
      </w:tr>
      <w:tr w:rsidR="00B52825" w:rsidRPr="00B45B6C" w14:paraId="071ED78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DF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Перевозка между субъектами Российской Федерации, а та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же в пределах территорий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 - участников Содруж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ства Независимых Государств несовершеннолетних, сам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вольно ушедших из семей,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ганизаций для детей-сирот и детей, оставшихся без попеч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родителей, 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организаций и иных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FC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22 3 08 59400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116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46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8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61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16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84,90</w:t>
            </w:r>
          </w:p>
        </w:tc>
      </w:tr>
      <w:tr w:rsidR="00B52825" w:rsidRPr="00B45B6C" w14:paraId="5FDD4DD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EB4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Перевозка в пределах террит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рии Республики Дагестан несовершеннолетних, сам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вольно ушедших из семей,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ганизаций для детей-сирот и детей, оставшихся без попеч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родителей, образовател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организаций и иных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5D8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22 3 08 89400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7F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AC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35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0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D6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4,30</w:t>
            </w:r>
          </w:p>
        </w:tc>
      </w:tr>
      <w:tr w:rsidR="00B52825" w:rsidRPr="00B45B6C" w14:paraId="0C6294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«Повышение эффективности государстве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ной поддержки  социально ориентированных некоммерч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ских организаций»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6BD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9C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6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D9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D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81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</w:tr>
      <w:tr w:rsidR="00B52825" w:rsidRPr="00B45B6C" w14:paraId="07AC8F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FF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государственной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держки общественным и иным некоммерческим организац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B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C9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C5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1E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AA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02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</w:tr>
      <w:tr w:rsidR="00B52825" w:rsidRPr="00B45B6C" w14:paraId="098911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CB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на конкурсной основе субсидий (грантов)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циально ориентированным 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коммерческим организациям Республики Дагестан на 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зацию проектов социальной направленности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F1F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22 4 01 80850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1E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8C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40A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15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C9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11 591,80</w:t>
            </w:r>
          </w:p>
        </w:tc>
      </w:tr>
      <w:tr w:rsidR="00B52825" w:rsidRPr="00B45B6C" w14:paraId="592BB4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2E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Предоставлении субсидии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гестанскому региональному отделению Общероссийского общественного фонда "Поб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2DD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22 4 01 81920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AE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5F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04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8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C93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4450F1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4E5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Предоставлении субсидии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гестанскому региональному отделению Всероссийской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щественной организации вет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ранов (пенсионеров) войны, труда, Вооруженных Сил и правоохранительных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4AC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22 4 01 81930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05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8C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42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F08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0B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3B3911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8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4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0A5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C60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6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F2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779 100,87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97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779 434,45</w:t>
            </w:r>
          </w:p>
        </w:tc>
      </w:tr>
      <w:tr w:rsidR="00B52825" w:rsidRPr="00B45B6C" w14:paraId="6CF4B7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59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местным бюджетам на осуществление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полномочий по предоставлению жилых пом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щений детям-сиротам и детям, оставшимся без попечения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дителей, лицам из их числа по договорам найма специализ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рованных жилых помещений, за счет средств республика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ского бюджета РД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22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22 5 00 40820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CA0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4D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EE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40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643 019,71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D7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643 019,71</w:t>
            </w:r>
          </w:p>
        </w:tc>
      </w:tr>
      <w:tr w:rsidR="00B52825" w:rsidRPr="00B45B6C" w14:paraId="00ED5F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A7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местным бюджетам на осуществление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полномочий по предоставлению жилых пом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щений детям-сиротам и детям, оставшимся без попечения 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дителей, лицам из их числа по договорам найма специализ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рованных жилых помещений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05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 00 R0820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44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AA6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9D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49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136 081,16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47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136 414,74</w:t>
            </w:r>
          </w:p>
        </w:tc>
      </w:tr>
      <w:tr w:rsidR="00B52825" w:rsidRPr="00B45B6C" w14:paraId="2681DE9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7D7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действие занятости насел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E2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18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20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2C5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549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926 210,42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5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993 768,31</w:t>
            </w:r>
          </w:p>
        </w:tc>
      </w:tr>
      <w:tr w:rsidR="00B52825" w:rsidRPr="00B45B6C" w14:paraId="4BFCBB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7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"Активная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литика занятости населения и социальная поддержка безр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ботных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3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A3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6B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CA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F7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924 697,42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5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992 255,31</w:t>
            </w:r>
          </w:p>
        </w:tc>
      </w:tr>
      <w:tr w:rsidR="00B52825" w:rsidRPr="00B45B6C" w14:paraId="238659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B1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зание содействия трудоустро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ству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9C5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1C4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D1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31B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3B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892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33 737,00</w:t>
            </w:r>
          </w:p>
        </w:tc>
      </w:tr>
      <w:tr w:rsidR="00B52825" w:rsidRPr="00B45B6C" w14:paraId="1ACE91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F8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предпринимател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ской инициативы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21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D01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8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2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8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17 432,70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F0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17 432,70</w:t>
            </w:r>
          </w:p>
        </w:tc>
      </w:tr>
      <w:tr w:rsidR="00B52825" w:rsidRPr="00B45B6C" w14:paraId="2B990E7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F1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Оказание содействия в труд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устройстве незанятых инвал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дов, в том числе инвалидов, использующих кресла-коляски, на оборудованные (оснаще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4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1E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79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64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95A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0A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1 526,00</w:t>
            </w:r>
          </w:p>
        </w:tc>
      </w:tr>
      <w:tr w:rsidR="00B52825" w:rsidRPr="00B45B6C" w14:paraId="70A0A5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86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юридическим лицам, образ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ванным общественными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низациями инвалидов, на во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мещение части затрат в связи с производством (реализацией) товаров, выполнением работ, оказанием услуг, обеспечив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ющим проведение меропри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тия по содействию занятости инвалидов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0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F6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7C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F7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A2C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6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6 206,70</w:t>
            </w:r>
          </w:p>
        </w:tc>
      </w:tr>
      <w:tr w:rsidR="00B52825" w:rsidRPr="00B45B6C" w14:paraId="17AFC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E0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юридическим лицам и индив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дуальным предпринимателям на возмещение части затрат в связи с производством (реал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зацией) товаров, выполнением работ, оказанием услуг, 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печивающим проведение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роприятий по содействию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нятости граждан, освобожде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из учреждений, исполн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ющих наказание в виде лиш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 свободы, зарегистрирова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устройства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353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7E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2C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3F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74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716,20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E0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716,20</w:t>
            </w:r>
          </w:p>
        </w:tc>
      </w:tr>
      <w:tr w:rsidR="00B52825" w:rsidRPr="00B45B6C" w14:paraId="5B1B9A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7C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юридическим лицам и индив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дуальным предпринимателям на возмещение части затрат в связи с производством (реал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зацией) товаров, выполнением работ, оказанием услуг, 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печивающим проведение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роприятий по содействию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 xml:space="preserve">тости населения Республики </w:t>
            </w:r>
            <w:r w:rsidRPr="00B45B6C">
              <w:rPr>
                <w:color w:val="000000"/>
              </w:rPr>
              <w:lastRenderedPageBreak/>
              <w:t>Дагестан, путем их труд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устройства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E1E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23 1 01 81120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74C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7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11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C4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7 855,40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34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7 855,40</w:t>
            </w:r>
          </w:p>
        </w:tc>
      </w:tr>
      <w:tr w:rsidR="00B52825" w:rsidRPr="00B45B6C" w14:paraId="153E248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173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качества рабочей силы и системы профессионального обучения"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BB1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16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3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24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18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0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</w:tr>
      <w:tr w:rsidR="00B52825" w:rsidRPr="00B45B6C" w14:paraId="4FCA54C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CAE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профессионал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обучения и дополнител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ного профессионального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зования безработных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51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23 1 02 81022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F6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81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77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07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FB9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</w:tr>
      <w:tr w:rsidR="00B52825" w:rsidRPr="00B45B6C" w14:paraId="1DCD78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91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альная поддержка безработных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36B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2D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810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7D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82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610 048,70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2C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675 385,10</w:t>
            </w:r>
          </w:p>
        </w:tc>
      </w:tr>
      <w:tr w:rsidR="00B52825" w:rsidRPr="00B45B6C" w14:paraId="70083C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F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полномочий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 по 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ществлению социальных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плат безработным гражданам в соответствии с Законом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 от 19 а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реля 1991 года N 1032-1 "О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нятости населения в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Федерации"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BF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23 1 05 52900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44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BA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10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F2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610 048,70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C8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675 385,10</w:t>
            </w:r>
          </w:p>
        </w:tc>
      </w:tr>
      <w:tr w:rsidR="00B52825" w:rsidRPr="00B45B6C" w14:paraId="2AE23A4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6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структуры и обеспечение деятельности органов службы занятости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D3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CB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CD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8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CE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268 484,82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0D5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278 883,21</w:t>
            </w:r>
          </w:p>
        </w:tc>
      </w:tr>
      <w:tr w:rsidR="00B52825" w:rsidRPr="00B45B6C" w14:paraId="6DF3B7D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23C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93A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23 1 08 00590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3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2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C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0E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268 484,82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C43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278 883,21</w:t>
            </w:r>
          </w:p>
        </w:tc>
      </w:tr>
      <w:tr w:rsidR="00B52825" w:rsidRPr="00B45B6C" w14:paraId="7D447C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B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"Соде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ствие занятости"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2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P2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1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2A3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19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F5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8 176,90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3A2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EC782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F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EDD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P2 52910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56C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61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0C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06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8 176,90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A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2BEFCB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2D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"Сопровожд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ние инвалидов молодого во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раста при получении ими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фессионального  образования и содействия в последующем трудоустройстве"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1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26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EB4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25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50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1 513,00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064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1 513,00</w:t>
            </w:r>
          </w:p>
        </w:tc>
      </w:tr>
      <w:tr w:rsidR="00B52825" w:rsidRPr="00B45B6C" w14:paraId="2CF1EC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D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Профессиональное обучение и дополнительное професси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нальное образование безрабо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ных инвалидов молодого во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раста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7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23 3 02 81320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910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AB2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194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2B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E87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750,00</w:t>
            </w:r>
          </w:p>
        </w:tc>
      </w:tr>
      <w:tr w:rsidR="00B52825" w:rsidRPr="00B45B6C" w14:paraId="26167F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468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Трудоустройство незанятых инвалидов молодого возраста на оборудованные (оснаще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8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5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D1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00F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160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05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</w:tr>
      <w:tr w:rsidR="00B52825" w:rsidRPr="00B45B6C" w14:paraId="7FFDA8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DD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Содействие трудоустройству </w:t>
            </w:r>
            <w:r w:rsidRPr="00B45B6C">
              <w:rPr>
                <w:color w:val="000000"/>
              </w:rPr>
              <w:lastRenderedPageBreak/>
              <w:t>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7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23 3 01 81310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08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2B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34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FD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9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</w:tr>
      <w:tr w:rsidR="00B52825" w:rsidRPr="00B45B6C" w14:paraId="6AF39F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физической культуры и спорта в Республике Даг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BA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081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3A1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AE4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2 777 767,68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BB9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2 762 674,47</w:t>
            </w:r>
          </w:p>
        </w:tc>
      </w:tr>
      <w:tr w:rsidR="00B52825" w:rsidRPr="00B45B6C" w14:paraId="3FD9A4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7F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ф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зической культуры и массового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FB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43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D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31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F23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660 154,85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2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744 507,02</w:t>
            </w:r>
          </w:p>
        </w:tc>
      </w:tr>
      <w:tr w:rsidR="00B52825" w:rsidRPr="00B45B6C" w14:paraId="0713C8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BF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 "Орг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низация республиканских фи</w:t>
            </w:r>
            <w:r w:rsidRPr="00B45B6C">
              <w:rPr>
                <w:color w:val="000000"/>
              </w:rPr>
              <w:t>з</w:t>
            </w:r>
            <w:r w:rsidRPr="00B45B6C">
              <w:rPr>
                <w:color w:val="000000"/>
              </w:rPr>
              <w:t>культурно-оздоровительных мероприятий"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6F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74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9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E61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AF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1A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</w:tr>
      <w:tr w:rsidR="00B52825" w:rsidRPr="00B45B6C" w14:paraId="2F8D6F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CB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публиканских физкультурно-оздоровительных мероприятий и обеспечение участия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станских спортсменов во вс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российских физкультурно-оздоровительных мероприят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4B5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24 1 01 87010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80E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40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75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51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66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</w:tr>
      <w:tr w:rsidR="00B52825" w:rsidRPr="00B45B6C" w14:paraId="6972DBE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A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готовка сборных команд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 по видам спорта на республиканских тренировочных сборах и 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участия дагестанских спортсменов в межрегионал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ных, всероссийских и межд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народных спортивных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82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111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EFE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80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2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538 177,95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75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555 161,70</w:t>
            </w:r>
          </w:p>
        </w:tc>
      </w:tr>
      <w:tr w:rsidR="00B52825" w:rsidRPr="00B45B6C" w14:paraId="156BB7D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E0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9A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94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57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CC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4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538 177,95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C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555 161,70</w:t>
            </w:r>
          </w:p>
        </w:tc>
      </w:tr>
      <w:tr w:rsidR="00B52825" w:rsidRPr="00B45B6C" w14:paraId="469143C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F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B6C">
              <w:rPr>
                <w:color w:val="000000"/>
              </w:rPr>
              <w:t>Cовершенствование</w:t>
            </w:r>
            <w:proofErr w:type="spellEnd"/>
            <w:r w:rsidRPr="00B45B6C">
              <w:rPr>
                <w:color w:val="000000"/>
              </w:rPr>
              <w:t xml:space="preserve"> спорти</w:t>
            </w:r>
            <w:r w:rsidRPr="00B45B6C">
              <w:rPr>
                <w:color w:val="000000"/>
              </w:rPr>
              <w:t>в</w:t>
            </w:r>
            <w:r w:rsidRPr="00B45B6C">
              <w:rPr>
                <w:color w:val="000000"/>
              </w:rPr>
              <w:t>ной инфраструктуры и матер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ально-технической базы для занятий физической культурой и массовым спортом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AF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AB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A6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4C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42 105,26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0C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109 473,68</w:t>
            </w:r>
          </w:p>
        </w:tc>
      </w:tr>
      <w:tr w:rsidR="00B52825" w:rsidRPr="00B45B6C" w14:paraId="2C42AF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14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Закупка и монтаж оборудов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на создание «умных» спортивных площадок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948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03 R7530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F2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F0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E71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712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42 105,26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6B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109 473,68</w:t>
            </w:r>
          </w:p>
        </w:tc>
      </w:tr>
      <w:tr w:rsidR="00B52825" w:rsidRPr="00B45B6C" w14:paraId="0511D0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B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спо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та высших достижений и с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стемы подготовки спортивного резерва"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CB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C76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AE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721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4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1 323 643,26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650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1 339 616,71</w:t>
            </w:r>
          </w:p>
        </w:tc>
      </w:tr>
      <w:tr w:rsidR="00B52825" w:rsidRPr="00B45B6C" w14:paraId="3CE512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58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вышение эффективности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lastRenderedPageBreak/>
              <w:t>готовки спортсменов в спорте высших достижений"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83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2F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907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FDE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76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413 063,56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85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413 063,56</w:t>
            </w:r>
          </w:p>
        </w:tc>
      </w:tr>
      <w:tr w:rsidR="00B52825" w:rsidRPr="00B45B6C" w14:paraId="6BEB79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5D3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Мероприятия в области уч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стия дагестанских спортсменов во всероссийских физкульту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но-оздоровительных меропр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ятиях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BE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24 2 01 87010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F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8D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3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EA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284 219,06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AD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284 219,06</w:t>
            </w:r>
          </w:p>
        </w:tc>
      </w:tr>
      <w:tr w:rsidR="00B52825" w:rsidRPr="00B45B6C" w14:paraId="0B4A27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C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уч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стия дагестанских спортсменов во всероссийских и междун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родных спортивных соревн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ваниях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2E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24 2 01 87020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0B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F7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DE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0E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128 844,50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7C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128 844,50</w:t>
            </w:r>
          </w:p>
        </w:tc>
      </w:tr>
      <w:tr w:rsidR="00B52825" w:rsidRPr="00B45B6C" w14:paraId="3BFCA5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D4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готовка спортсменов основн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и резервного составов спо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тивных сборных команд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 и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Федерации по олимпи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ским видам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33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7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81F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12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1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897 729,49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23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926 553,15</w:t>
            </w:r>
          </w:p>
        </w:tc>
      </w:tr>
      <w:tr w:rsidR="00B52825" w:rsidRPr="00B45B6C" w14:paraId="09F02F6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00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8E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2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27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667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62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897 729,49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AE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926 553,15</w:t>
            </w:r>
          </w:p>
        </w:tc>
      </w:tr>
      <w:tr w:rsidR="00B52825" w:rsidRPr="00B45B6C" w14:paraId="49F3ECD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C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42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P5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B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5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C79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CF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12 850,21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FF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CC4E1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6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Адресная финансовая 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спортивных организ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ций, осуществляющих подг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товку спортивного резерва для сборных команд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3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P5 50810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E2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26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D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94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12 850,21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2B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F77ED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6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денческого спорта в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FF1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C4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43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0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352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0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0F4018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F6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вышение конкурентоспособн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сти студенческого спорта на всероссийском и междунаро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ном уровнях"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92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F52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6D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E5E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18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7F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1DE830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E5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уч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F8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24 3 01 87030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D1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104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8C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88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5F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30707E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C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фу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бола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01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3F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25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9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485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2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</w:tr>
      <w:tr w:rsidR="00B52825" w:rsidRPr="00B45B6C" w14:paraId="605AA4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42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детско-юношеского футб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ла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ED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EB0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42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A1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65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56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</w:tr>
      <w:tr w:rsidR="00B52825" w:rsidRPr="00B45B6C" w14:paraId="164579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9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lastRenderedPageBreak/>
              <w:t>тельности (оказания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7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24 4 03 00590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A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DA1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1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7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87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6 031,00</w:t>
            </w:r>
          </w:p>
        </w:tc>
      </w:tr>
      <w:tr w:rsidR="00B52825" w:rsidRPr="00B45B6C" w14:paraId="1177996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151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Развитие футбольных и мини-футбольных команд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50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24 4 03 87010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D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8B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D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86D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B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</w:tr>
      <w:tr w:rsidR="00B52825" w:rsidRPr="00B45B6C" w14:paraId="43D978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26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валидного спорта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E79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A4F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A01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F5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690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A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23F71B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82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«О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крытие центра адаптивного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07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F5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7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B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66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E1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47DBB6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35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мерческим организациям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41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9F6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67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3B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38C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DD1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57CDFD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9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управления физической 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турой и спортом"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2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C5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4B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19F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17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436 044,92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C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314 109,11</w:t>
            </w:r>
          </w:p>
        </w:tc>
      </w:tr>
      <w:tr w:rsidR="00B52825" w:rsidRPr="00B45B6C" w14:paraId="381E52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5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це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трального аппарата"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C5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F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9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AB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D8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87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</w:tr>
      <w:tr w:rsidR="00B52825" w:rsidRPr="00B45B6C" w14:paraId="65E45F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DB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E1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D4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88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0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6FE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5A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</w:tr>
      <w:tr w:rsidR="00B52825" w:rsidRPr="00B45B6C" w14:paraId="2A97F5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C60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ительство и реконструкция объектов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4B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D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45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BD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B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3C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226 502,61</w:t>
            </w:r>
          </w:p>
        </w:tc>
      </w:tr>
      <w:tr w:rsidR="00B52825" w:rsidRPr="00B45B6C" w14:paraId="7DAAE1D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F8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DF7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7B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40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8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94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B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115 890,79</w:t>
            </w:r>
          </w:p>
        </w:tc>
      </w:tr>
      <w:tr w:rsidR="00B52825" w:rsidRPr="00B45B6C" w14:paraId="025B44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5DE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муниципальной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в рамках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6E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D3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DC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F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25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AF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110 611,82</w:t>
            </w:r>
          </w:p>
        </w:tc>
      </w:tr>
      <w:tr w:rsidR="00B52825" w:rsidRPr="00B45B6C" w14:paraId="210D5D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7A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48D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P5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F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60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5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9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128 438,42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68A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4CC5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4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и модернизация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ектов спортивной инфрастру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туры региональной собстве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ности (муниципальной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ственности) для занятий физ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ческой культурой и спортом в рамках республиканской инв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72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P5 5139R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A5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19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06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D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128 438,42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E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AE90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56B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 xml:space="preserve">зования в сфере физической </w:t>
            </w:r>
            <w:r w:rsidRPr="00B45B6C">
              <w:rPr>
                <w:color w:val="000000"/>
              </w:rPr>
              <w:lastRenderedPageBreak/>
              <w:t>культуры и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F7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88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D8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86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60A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A8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122E7A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«Разв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тие среднего-профессионального образов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в сфере физической 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туры и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FC9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24 8 01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B1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8F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A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EC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E9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58C78E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4F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08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24 8 01 00590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6E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3A4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BC8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7E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3E95F5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A3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средств массовой и</w:t>
            </w:r>
            <w:r w:rsidRPr="00B45B6C">
              <w:rPr>
                <w:b/>
                <w:bCs/>
                <w:color w:val="000000"/>
              </w:rPr>
              <w:t>н</w:t>
            </w:r>
            <w:r w:rsidRPr="00B45B6C">
              <w:rPr>
                <w:b/>
                <w:bCs/>
                <w:color w:val="000000"/>
              </w:rPr>
              <w:t>формации в Республике Д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C6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92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E53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857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B5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481 754,53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9F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496 442,20</w:t>
            </w:r>
          </w:p>
        </w:tc>
      </w:tr>
      <w:tr w:rsidR="00B52825" w:rsidRPr="00B45B6C" w14:paraId="7C0B6D3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02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тел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радиовещания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E7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077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AC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AB9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15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67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2732F92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A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создания и распростр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нения телерадиопрограмм и электронных средств массовой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4F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77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66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07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5A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A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04A02A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4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Информационное освещение деятельности органов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978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25 1 01 98700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09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54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A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D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08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3975C45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0E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населения информацией о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органов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власти Республики Дагестан, а также информац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ей по социально значимым 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мам"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8E5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EF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AD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FB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26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384 711,92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B3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397 224,72</w:t>
            </w:r>
          </w:p>
        </w:tc>
      </w:tr>
      <w:tr w:rsidR="00B52825" w:rsidRPr="00B45B6C" w14:paraId="290CF3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92E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социально значимых проектов"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7D3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32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0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AB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B2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87 191,60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11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89 622,25</w:t>
            </w:r>
          </w:p>
        </w:tc>
      </w:tr>
      <w:tr w:rsidR="00B52825" w:rsidRPr="00B45B6C" w14:paraId="56A70B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29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4D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A64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FF2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8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A2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87 191,60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90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89 622,25</w:t>
            </w:r>
          </w:p>
        </w:tc>
      </w:tr>
      <w:tr w:rsidR="00B52825" w:rsidRPr="00B45B6C" w14:paraId="3329B7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E57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держка печатных средств ма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6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93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E6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7C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B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273 906,82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BA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283 057,59</w:t>
            </w:r>
          </w:p>
        </w:tc>
      </w:tr>
      <w:tr w:rsidR="00B52825" w:rsidRPr="00B45B6C" w14:paraId="6630AD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FD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Информационное освещение деятельности органов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959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25 2 02 98700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F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37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B12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A3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273 906,82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64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283 057,59</w:t>
            </w:r>
          </w:p>
        </w:tc>
      </w:tr>
      <w:tr w:rsidR="00B52825" w:rsidRPr="00B45B6C" w14:paraId="4F420E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F2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lastRenderedPageBreak/>
              <w:t>держка создания и распростр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нения электронных средств массовой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FD3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25 2 04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C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7B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18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9B4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23 613,50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7B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24 544,88</w:t>
            </w:r>
          </w:p>
        </w:tc>
      </w:tr>
      <w:tr w:rsidR="00B52825" w:rsidRPr="00B45B6C" w14:paraId="741C75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F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Информационное освещение деятельности органов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5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25 2 04 98700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A4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58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61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2D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23 613,50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50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24 544,88</w:t>
            </w:r>
          </w:p>
        </w:tc>
      </w:tr>
      <w:tr w:rsidR="00B52825" w:rsidRPr="00B45B6C" w14:paraId="51AF2B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090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"Управление региональн</w:t>
            </w:r>
            <w:r w:rsidRPr="00B45B6C">
              <w:rPr>
                <w:b/>
                <w:bCs/>
                <w:color w:val="000000"/>
              </w:rPr>
              <w:t>ы</w:t>
            </w:r>
            <w:r w:rsidRPr="00B45B6C">
              <w:rPr>
                <w:b/>
                <w:bCs/>
                <w:color w:val="000000"/>
              </w:rPr>
              <w:t>ми и муниципальными ф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нансами Республики Даг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1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66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BFE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80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867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E6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8 459 966,60</w:t>
            </w:r>
          </w:p>
        </w:tc>
      </w:tr>
      <w:tr w:rsidR="00B52825" w:rsidRPr="00B45B6C" w14:paraId="530DCF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6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C3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9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0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34F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E8B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8 453 174,60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A4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8 459 966,60</w:t>
            </w:r>
          </w:p>
        </w:tc>
      </w:tr>
      <w:tr w:rsidR="00B52825" w:rsidRPr="00B45B6C" w14:paraId="066198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2D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равнивание бюджетной 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печенности муниципальных образований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3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C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96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17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F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8 103 920,00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CD2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8 046 535,00</w:t>
            </w:r>
          </w:p>
        </w:tc>
      </w:tr>
      <w:tr w:rsidR="00B52825" w:rsidRPr="00B45B6C" w14:paraId="4A7BD78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E97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Дотации на выравнивание бюджетной обеспеченности муниципальных районов (г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родских округов)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9F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26 1 01 60020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12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45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6E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73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6 145 683,00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A2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6 088 298,00</w:t>
            </w:r>
          </w:p>
        </w:tc>
      </w:tr>
      <w:tr w:rsidR="00B52825" w:rsidRPr="00B45B6C" w14:paraId="6F7CB75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72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E6F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26 1 01 60030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33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20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0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1 958 237,00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389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1 958 237,00</w:t>
            </w:r>
          </w:p>
        </w:tc>
      </w:tr>
      <w:tr w:rsidR="00B52825" w:rsidRPr="00B45B6C" w14:paraId="2F1D872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CD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служивание государственного внутреннего долга"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806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E4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86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998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10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349 254,60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FA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413 431,60</w:t>
            </w:r>
          </w:p>
        </w:tc>
      </w:tr>
      <w:tr w:rsidR="00B52825" w:rsidRPr="00B45B6C" w14:paraId="0E7FF96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75C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Процентные платежи по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дарственному долгу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13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26 1 02 27880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B6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BD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2E1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DF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349 254,60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26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413 431,60</w:t>
            </w:r>
          </w:p>
        </w:tc>
      </w:tr>
      <w:tr w:rsidR="00B52825" w:rsidRPr="00B45B6C" w14:paraId="191C01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6B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"Д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ступная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D0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28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13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8E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55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5D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82 566,63</w:t>
            </w:r>
          </w:p>
        </w:tc>
      </w:tr>
      <w:tr w:rsidR="00B52825" w:rsidRPr="00B45B6C" w14:paraId="1E57A2A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33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"Формирование системы комплексной реаб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 xml:space="preserve">литации и </w:t>
            </w:r>
            <w:proofErr w:type="spellStart"/>
            <w:r w:rsidRPr="00B45B6C">
              <w:rPr>
                <w:color w:val="000000"/>
              </w:rPr>
              <w:t>абилитации</w:t>
            </w:r>
            <w:proofErr w:type="spellEnd"/>
            <w:r w:rsidRPr="00B45B6C">
              <w:rPr>
                <w:color w:val="000000"/>
              </w:rPr>
              <w:t xml:space="preserve"> инвал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дов, в том числе детей-инвалидов,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D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D64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FF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23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9B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118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82 566,63</w:t>
            </w:r>
          </w:p>
        </w:tc>
      </w:tr>
      <w:tr w:rsidR="00B52825" w:rsidRPr="00B45B6C" w14:paraId="5392DD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7BA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 в </w:t>
            </w:r>
            <w:r w:rsidRPr="00B45B6C">
              <w:rPr>
                <w:color w:val="000000"/>
              </w:rPr>
              <w:lastRenderedPageBreak/>
              <w:t xml:space="preserve">сфере реабилитации и </w:t>
            </w:r>
            <w:proofErr w:type="spellStart"/>
            <w:r w:rsidRPr="00B45B6C">
              <w:rPr>
                <w:color w:val="000000"/>
              </w:rPr>
              <w:t>абил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тации</w:t>
            </w:r>
            <w:proofErr w:type="spellEnd"/>
            <w:r w:rsidRPr="00B45B6C">
              <w:rPr>
                <w:color w:val="000000"/>
              </w:rPr>
              <w:t xml:space="preserve"> инвалидов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65E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30 2 00 R5140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9E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0B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1E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6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79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82 566,63</w:t>
            </w:r>
          </w:p>
        </w:tc>
      </w:tr>
      <w:tr w:rsidR="00B52825" w:rsidRPr="00B45B6C" w14:paraId="7FB27FF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DC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"Ре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лизация  государственной национальной политики 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2A2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4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E6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4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143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36 803,58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3E4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35 403,58</w:t>
            </w:r>
          </w:p>
        </w:tc>
      </w:tr>
      <w:tr w:rsidR="00B52825" w:rsidRPr="00B45B6C" w14:paraId="5921E5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AC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"Формирование общероссийской гражданской идентичности и развитие нац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ональных отношений в 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0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0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32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32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F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10 394,53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D3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10 394,53</w:t>
            </w:r>
          </w:p>
        </w:tc>
      </w:tr>
      <w:tr w:rsidR="00B52825" w:rsidRPr="00B45B6C" w14:paraId="5AF8EE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54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Дагестанской реги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нальной общественной орган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зации "Союз женщин Дагест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B3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32 1 00 62331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B4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1FA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D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6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B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</w:tr>
      <w:tr w:rsidR="00B52825" w:rsidRPr="00B45B6C" w14:paraId="1B3ED7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12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121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F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F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33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24A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7 894,53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940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7 894,53</w:t>
            </w:r>
          </w:p>
        </w:tc>
      </w:tr>
      <w:tr w:rsidR="00B52825" w:rsidRPr="00B45B6C" w14:paraId="7AFB61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60F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ститутов гражданского общ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ства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A2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1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39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995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0B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C5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</w:tr>
      <w:tr w:rsidR="00B52825" w:rsidRPr="00B45B6C" w14:paraId="56CAF4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29A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3D4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2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93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6B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36D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89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8DE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</w:tr>
      <w:tr w:rsidR="00B52825" w:rsidRPr="00B45B6C" w14:paraId="5580E4D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ED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"Государстве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ная поддержка казачьих 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ществ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E7D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57C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ACD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F8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A2B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3E1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</w:tr>
      <w:tr w:rsidR="00B52825" w:rsidRPr="00B45B6C" w14:paraId="45F251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7DF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471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3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240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68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4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D42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BA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</w:tr>
      <w:tr w:rsidR="00B52825" w:rsidRPr="00B45B6C" w14:paraId="5F4F45B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4B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"Социальная и культурная адаптация и инт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грация иностранных граждан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DC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E7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F57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B1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B0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1CF2D8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BD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ADF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4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1C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F0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35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D0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0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2D9CB40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5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 поддержке соотечественников за руб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жом"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B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7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F19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9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07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7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9535A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349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9C4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32 5 00 99590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BC1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AD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E9F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3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B81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664819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1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"Профилактика и противодействие проявлен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ям экстремизма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B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FE5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E47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9D5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FE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F4C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8 942,00</w:t>
            </w:r>
          </w:p>
        </w:tc>
      </w:tr>
      <w:tr w:rsidR="00B52825" w:rsidRPr="00B45B6C" w14:paraId="4DA6CE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68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направленных на профилакт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ку и противодействие проявл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ниям экстремизма в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D1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32 6 00 99590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60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06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0C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62B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F9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8 942,00</w:t>
            </w:r>
          </w:p>
        </w:tc>
      </w:tr>
      <w:tr w:rsidR="00B52825" w:rsidRPr="00B45B6C" w14:paraId="1C1A78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18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"Реализация молодежной п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литики в Республике Даг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D3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53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342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9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6AE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66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84 785,70</w:t>
            </w:r>
          </w:p>
        </w:tc>
      </w:tr>
      <w:tr w:rsidR="00B52825" w:rsidRPr="00B45B6C" w14:paraId="32879AB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1F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«Военно-патриотическое воспитание граждан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A2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C0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29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33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E5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A1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73FF78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8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ведение мероприятий по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действию военно-патриотическому воспитанию граждан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04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8C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4F4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3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76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7C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716C2F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52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C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33 3 01 99000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5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20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6B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FA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7C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572CE8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37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183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E0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A56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B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16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152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47BCF7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8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«Реал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зация механизмов поддержки молодёжных инициатив в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C0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E5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F2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DF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BB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C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5EE3CF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C3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поддержке молодежных ин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циатив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8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33 4 01 99000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7E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8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8C4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1F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48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3F8F5E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5D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«Обеспечение реализации государственной программы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«Реализация молодежной политики в Республике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2A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6CF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A5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69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1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51 290,70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35E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51 645,00</w:t>
            </w:r>
          </w:p>
        </w:tc>
      </w:tr>
      <w:tr w:rsidR="00B52825" w:rsidRPr="00B45B6C" w14:paraId="645C9B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6E8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подв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 xml:space="preserve">домственных учреждений и организаций»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3A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5F9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B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55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15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9 594,60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8B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9 948,90</w:t>
            </w:r>
          </w:p>
        </w:tc>
      </w:tr>
      <w:tr w:rsidR="00B52825" w:rsidRPr="00B45B6C" w14:paraId="029308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AB8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подведомственных учреждений и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27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83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2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8F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A07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9 594,60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C6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9 948,90</w:t>
            </w:r>
          </w:p>
        </w:tc>
      </w:tr>
      <w:tr w:rsidR="00B52825" w:rsidRPr="00B45B6C" w14:paraId="576937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1E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Обеспечение деятельности а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парата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5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63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C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E8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6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9E7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</w:tr>
      <w:tr w:rsidR="00B52825" w:rsidRPr="00B45B6C" w14:paraId="037DAF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52E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07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33 5 15 20000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3FE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1E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8B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3C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1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</w:tr>
      <w:tr w:rsidR="00B52825" w:rsidRPr="00B45B6C" w14:paraId="63F3F7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B7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туристско-рекреационного комплекса и народных художественных промыслов в Республике Д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B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86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3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0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F6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7F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97 142,10</w:t>
            </w:r>
          </w:p>
        </w:tc>
      </w:tr>
      <w:tr w:rsidR="00B52825" w:rsidRPr="00B45B6C" w14:paraId="4D6CD2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CA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ристско-рекреационного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43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E5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4B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28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2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BF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332861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57E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низационная поддержка 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ристско-рекреационного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2DF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7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DB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B9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6CE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8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70AFF0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9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96F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F4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15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2E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51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0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0C1F50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90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C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E2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69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A0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AEC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DC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58AF3B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8A4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тиводействие коррупции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D0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D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11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EC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53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1B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FAC5F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E9B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направленных на  противоде</w:t>
            </w:r>
            <w:r w:rsidRPr="00B45B6C">
              <w:rPr>
                <w:color w:val="000000"/>
              </w:rPr>
              <w:t>й</w:t>
            </w:r>
            <w:r w:rsidRPr="00B45B6C">
              <w:rPr>
                <w:color w:val="000000"/>
              </w:rPr>
              <w:t>ствие коррупции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10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7D5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7E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4C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B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E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5A296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37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"Пер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селение лакского населения Новолакского района на н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вое место жительства и во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 xml:space="preserve">становление </w:t>
            </w:r>
            <w:proofErr w:type="spellStart"/>
            <w:r w:rsidRPr="00B45B6C">
              <w:rPr>
                <w:b/>
                <w:bCs/>
                <w:color w:val="000000"/>
              </w:rPr>
              <w:t>Ауховского</w:t>
            </w:r>
            <w:proofErr w:type="spellEnd"/>
            <w:r w:rsidRPr="00B45B6C">
              <w:rPr>
                <w:b/>
                <w:bCs/>
                <w:color w:val="000000"/>
              </w:rPr>
              <w:t xml:space="preserve"> ра</w:t>
            </w:r>
            <w:r w:rsidRPr="00B45B6C">
              <w:rPr>
                <w:b/>
                <w:bCs/>
                <w:color w:val="000000"/>
              </w:rPr>
              <w:t>й</w:t>
            </w:r>
            <w:r w:rsidRPr="00B45B6C">
              <w:rPr>
                <w:b/>
                <w:bCs/>
                <w:color w:val="000000"/>
              </w:rPr>
              <w:t>она"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880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68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5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A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9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4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1E3D16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248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держание и эксплуатация дорог и завершенных строительством объектов жилищно-коммунального хозяйства в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реселенческих населенных пунктах Новолакского района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05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3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F5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F5D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9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11B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BB2C1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62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Ремонт и содержание </w:t>
            </w:r>
            <w:proofErr w:type="spellStart"/>
            <w:r w:rsidRPr="00B45B6C">
              <w:rPr>
                <w:color w:val="000000"/>
              </w:rPr>
              <w:t>внутр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поселковых</w:t>
            </w:r>
            <w:proofErr w:type="spellEnd"/>
            <w:r w:rsidRPr="00B45B6C">
              <w:rPr>
                <w:color w:val="000000"/>
              </w:rPr>
              <w:t xml:space="preserve"> линий электроп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редач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0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05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BCC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C6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00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37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96C85E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F4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Содержание и эксплуатация гравийных дорог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44 0 07 02000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13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58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06B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F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0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6867D3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8A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B7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18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94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33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8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B81C5F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A0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«Гос</w:t>
            </w:r>
            <w:r w:rsidRPr="00B45B6C">
              <w:rPr>
                <w:b/>
                <w:bCs/>
                <w:color w:val="000000"/>
              </w:rPr>
              <w:t>у</w:t>
            </w:r>
            <w:r w:rsidRPr="00B45B6C">
              <w:rPr>
                <w:b/>
                <w:bCs/>
                <w:color w:val="000000"/>
              </w:rPr>
              <w:t>дарственная охрана, сохр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нение, использование, поп</w:t>
            </w:r>
            <w:r w:rsidRPr="00B45B6C">
              <w:rPr>
                <w:b/>
                <w:bCs/>
                <w:color w:val="000000"/>
              </w:rPr>
              <w:t>у</w:t>
            </w:r>
            <w:r w:rsidRPr="00B45B6C">
              <w:rPr>
                <w:b/>
                <w:bCs/>
                <w:color w:val="000000"/>
              </w:rPr>
              <w:t>ляризация объектов кул</w:t>
            </w:r>
            <w:r w:rsidRPr="00B45B6C">
              <w:rPr>
                <w:b/>
                <w:bCs/>
                <w:color w:val="000000"/>
              </w:rPr>
              <w:t>ь</w:t>
            </w:r>
            <w:r w:rsidRPr="00B45B6C">
              <w:rPr>
                <w:b/>
                <w:bCs/>
                <w:color w:val="000000"/>
              </w:rPr>
              <w:t>турного наследия Республ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ки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D3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29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6B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B5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5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4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16 480,80</w:t>
            </w:r>
          </w:p>
        </w:tc>
      </w:tr>
      <w:tr w:rsidR="00B52825" w:rsidRPr="00B45B6C" w14:paraId="391277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46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««Госуда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ственная охрана, популяриз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ция и формирование единого государственного реестра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ектов культурного наследия (памятников истории и культ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ры) народов Российской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рации»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C0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4B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80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55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92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3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13E8F8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C7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 "Охр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на, сохранение, использование, популяризация объектов 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турного наследия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D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99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BB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0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7C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3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68502B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657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ударственных учреждений)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1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09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452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41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3A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1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7E262A9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E2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"Ок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зание содействия добровол</w:t>
            </w:r>
            <w:r w:rsidRPr="00B45B6C">
              <w:rPr>
                <w:b/>
                <w:bCs/>
                <w:color w:val="000000"/>
              </w:rPr>
              <w:t>ь</w:t>
            </w:r>
            <w:r w:rsidRPr="00B45B6C">
              <w:rPr>
                <w:b/>
                <w:bCs/>
                <w:color w:val="000000"/>
              </w:rPr>
              <w:t>ному переселению в Респу</w:t>
            </w:r>
            <w:r w:rsidRPr="00B45B6C">
              <w:rPr>
                <w:b/>
                <w:bCs/>
                <w:color w:val="000000"/>
              </w:rPr>
              <w:t>б</w:t>
            </w:r>
            <w:r w:rsidRPr="00B45B6C">
              <w:rPr>
                <w:b/>
                <w:bCs/>
                <w:color w:val="000000"/>
              </w:rPr>
              <w:t>лику Дагестан соотечестве</w:t>
            </w:r>
            <w:r w:rsidRPr="00B45B6C">
              <w:rPr>
                <w:b/>
                <w:bCs/>
                <w:color w:val="000000"/>
              </w:rPr>
              <w:t>н</w:t>
            </w:r>
            <w:r w:rsidRPr="00B45B6C">
              <w:rPr>
                <w:b/>
                <w:bCs/>
                <w:color w:val="000000"/>
              </w:rPr>
              <w:t>ников, проживающих за р</w:t>
            </w:r>
            <w:r w:rsidRPr="00B45B6C">
              <w:rPr>
                <w:b/>
                <w:bCs/>
                <w:color w:val="000000"/>
              </w:rPr>
              <w:t>у</w:t>
            </w:r>
            <w:r w:rsidRPr="00B45B6C">
              <w:rPr>
                <w:b/>
                <w:bCs/>
                <w:color w:val="000000"/>
              </w:rPr>
              <w:t>бежом"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DD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8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15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C7A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C1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C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64F9051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F8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предусмотренных регионал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ной программой переселения, включенной в Государстве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ную программу по оказанию содействия добровольному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реселению в Российскую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дерацию соотечественников, проживающих за рубежом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FE3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 0 00 R0860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3F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DC6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F3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E3E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D3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D5AB1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94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"Соц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ально-экономическое разв</w:t>
            </w:r>
            <w:r w:rsidRPr="00B45B6C">
              <w:rPr>
                <w:b/>
                <w:bCs/>
                <w:color w:val="000000"/>
              </w:rPr>
              <w:t>и</w:t>
            </w:r>
            <w:r w:rsidRPr="00B45B6C">
              <w:rPr>
                <w:b/>
                <w:bCs/>
                <w:color w:val="000000"/>
              </w:rPr>
              <w:t>тие горных территорий Ре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FAB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6D3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0F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61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578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7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00AB4C4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CC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45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48 0 00 99980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D2C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01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269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22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86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623EF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9D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"Ко</w:t>
            </w:r>
            <w:r w:rsidRPr="00B45B6C">
              <w:rPr>
                <w:b/>
                <w:bCs/>
                <w:color w:val="000000"/>
              </w:rPr>
              <w:t>м</w:t>
            </w:r>
            <w:r w:rsidRPr="00B45B6C">
              <w:rPr>
                <w:b/>
                <w:bCs/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93A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CC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5C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D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B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8 234 706,14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7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15 297 163,43</w:t>
            </w:r>
          </w:p>
        </w:tc>
      </w:tr>
      <w:tr w:rsidR="00B52825" w:rsidRPr="00B45B6C" w14:paraId="5B4AF8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E4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комплексному развитию 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родского округа "город Де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бент"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FE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49 0 00 99940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A3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4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FD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6AA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7 469 534,14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22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12 574 670,51</w:t>
            </w:r>
          </w:p>
        </w:tc>
      </w:tr>
      <w:tr w:rsidR="00B52825" w:rsidRPr="00B45B6C" w14:paraId="689AF4B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8A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социально-экономическому развитию субъектов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ции, входящих в состав Сев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ро-Кавказского федерального округа в рамках республика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ской инвестиционной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D7C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 0 00 R523R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0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37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ED1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C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765 172,00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13A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2 722 492,92</w:t>
            </w:r>
          </w:p>
        </w:tc>
      </w:tr>
      <w:tr w:rsidR="00B52825" w:rsidRPr="00B45B6C" w14:paraId="133E3A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ABB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"Ко</w:t>
            </w:r>
            <w:r w:rsidRPr="00B45B6C">
              <w:rPr>
                <w:b/>
                <w:bCs/>
                <w:color w:val="000000"/>
              </w:rPr>
              <w:t>м</w:t>
            </w:r>
            <w:r w:rsidRPr="00B45B6C">
              <w:rPr>
                <w:b/>
                <w:bCs/>
                <w:color w:val="000000"/>
              </w:rPr>
              <w:t>плексное развитие сельских территорий Республики Д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0D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33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5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29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CE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6A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3264E3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5E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6B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53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825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724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38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0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3DA5A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9DF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временный облик сельских территорий"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8A1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66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A5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57B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F53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1A2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64323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2A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обеспечение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плексного развития сельских территорий за счет средств республиканского бюджета Республики Дагестан в рамках Республиканской инвестиц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8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 01 4576R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32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ED1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79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8A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7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F0553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2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мировой юстиции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EC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4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77E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B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A8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99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724 496,90</w:t>
            </w:r>
          </w:p>
        </w:tc>
      </w:tr>
      <w:tr w:rsidR="00B52825" w:rsidRPr="00B45B6C" w14:paraId="762BEC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1E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печение деятельности мировых судей"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FA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3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01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9A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50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86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</w:tr>
      <w:tr w:rsidR="00B52825" w:rsidRPr="00B45B6C" w14:paraId="4602E10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C4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F2B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57 0 01 20000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719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74F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5E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54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A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</w:tr>
      <w:tr w:rsidR="00B52825" w:rsidRPr="00B45B6C" w14:paraId="57D74E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E9F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</w:t>
            </w:r>
            <w:r w:rsidRPr="00B45B6C">
              <w:rPr>
                <w:b/>
                <w:bCs/>
                <w:color w:val="000000"/>
              </w:rPr>
              <w:t>з</w:t>
            </w:r>
            <w:r w:rsidRPr="00B45B6C">
              <w:rPr>
                <w:b/>
                <w:bCs/>
                <w:color w:val="000000"/>
              </w:rPr>
              <w:t>витие топливно-энергетического комплекса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38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2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5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498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6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106 151,83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0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743 870,88</w:t>
            </w:r>
          </w:p>
        </w:tc>
      </w:tr>
      <w:tr w:rsidR="00B52825" w:rsidRPr="00B45B6C" w14:paraId="40CDE5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18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Реализация мероприятий по поддержке переоборудования существующей автомобильной техники, включая обществе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ный транспорт и коммунал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ную технику для использов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природного газа в качестве топлива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15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1 00 R2760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A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066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F4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3D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8 384,21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0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7C625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4D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64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C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A4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C9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1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97 767,62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09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743 870,88</w:t>
            </w:r>
          </w:p>
        </w:tc>
      </w:tr>
      <w:tr w:rsidR="00B52825" w:rsidRPr="00B45B6C" w14:paraId="4C974D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44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</w:t>
            </w:r>
            <w:r w:rsidRPr="00B45B6C">
              <w:rPr>
                <w:color w:val="000000"/>
              </w:rPr>
              <w:t>ъ</w:t>
            </w:r>
            <w:r w:rsidRPr="00B45B6C">
              <w:rPr>
                <w:color w:val="000000"/>
              </w:rPr>
              <w:t>екты государственной со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t>ственности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A7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2 00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24E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9E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AD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33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97 767,62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85B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743 870,88</w:t>
            </w:r>
          </w:p>
        </w:tc>
      </w:tr>
      <w:tr w:rsidR="00B52825" w:rsidRPr="00B45B6C" w14:paraId="76DEB7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2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"М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дернизация первичного звена здравоохранения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F9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433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C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1D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52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1 189 157,50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00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3FEB5DA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47C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на реализацию рег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ональных проектов модерниз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первичного звена здрав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охранения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A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 1 N9 53650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24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ADE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9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61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1 189 157,50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62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0617F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45F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"Оптимальная для восст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новления здоровья медици</w:t>
            </w:r>
            <w:r w:rsidRPr="00B45B6C">
              <w:rPr>
                <w:b/>
                <w:bCs/>
                <w:color w:val="000000"/>
              </w:rPr>
              <w:t>н</w:t>
            </w:r>
            <w:r w:rsidRPr="00B45B6C">
              <w:rPr>
                <w:b/>
                <w:bCs/>
                <w:color w:val="000000"/>
              </w:rPr>
              <w:t>ская реабилитация в Респу</w:t>
            </w:r>
            <w:r w:rsidRPr="00B45B6C">
              <w:rPr>
                <w:b/>
                <w:bCs/>
                <w:color w:val="000000"/>
              </w:rPr>
              <w:t>б</w:t>
            </w:r>
            <w:r w:rsidRPr="00B45B6C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9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5B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E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A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6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464 584,21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5D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465 443,68</w:t>
            </w:r>
          </w:p>
        </w:tc>
      </w:tr>
      <w:tr w:rsidR="00B52825" w:rsidRPr="00B45B6C" w14:paraId="479AAA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714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ходных обязательств, возн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кающих при реализации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приятий по оснащению (доо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нащению и (или) переоснащ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нию) медицинскими изделиями медицинских организаций, имеющих в своей структуре подразделения, оказывающие медицинскую помощь по м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дицинской реабилитации в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ответствии с порядками орг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низации медицинской реаб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литации взрослых и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2E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 1 00 R7520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0E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895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9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D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464 584,21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4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465 443,68</w:t>
            </w:r>
          </w:p>
        </w:tc>
      </w:tr>
      <w:tr w:rsidR="00B52825" w:rsidRPr="00B45B6C" w14:paraId="4F10EFC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94D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функционир</w:t>
            </w:r>
            <w:r w:rsidRPr="00B45B6C">
              <w:rPr>
                <w:b/>
                <w:bCs/>
                <w:color w:val="000000"/>
              </w:rPr>
              <w:t>о</w:t>
            </w:r>
            <w:r w:rsidRPr="00B45B6C">
              <w:rPr>
                <w:b/>
                <w:bCs/>
                <w:color w:val="000000"/>
              </w:rPr>
              <w:t>вания Главы Республики Д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A8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FD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1C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1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73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1 410 653,96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59A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1 422 986,26</w:t>
            </w:r>
          </w:p>
        </w:tc>
      </w:tr>
      <w:tr w:rsidR="00B52825" w:rsidRPr="00B45B6C" w14:paraId="746C8A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C8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Глава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4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77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11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1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96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32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</w:tr>
      <w:tr w:rsidR="00B52825" w:rsidRPr="00B45B6C" w14:paraId="5CCF8B4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F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C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88 1 00 20000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41A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B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2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2C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DD0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</w:tr>
      <w:tr w:rsidR="00B52825" w:rsidRPr="00B45B6C" w14:paraId="1B5061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F9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Председатель Правительства </w:t>
            </w:r>
            <w:r w:rsidRPr="00B45B6C">
              <w:rPr>
                <w:color w:val="000000"/>
              </w:rPr>
              <w:lastRenderedPageBreak/>
              <w:t>Республики Дагестан и его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местители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3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88 2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21D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5C6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3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9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BD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</w:tr>
      <w:tr w:rsidR="00B52825" w:rsidRPr="00B45B6C" w14:paraId="7291AB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50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A3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04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81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A7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B9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CF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</w:tr>
      <w:tr w:rsidR="00B52825" w:rsidRPr="00B45B6C" w14:paraId="0467AC2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432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Администрации Главы и Пр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вительства Республики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FB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F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E6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87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92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FD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</w:tr>
      <w:tr w:rsidR="00B52825" w:rsidRPr="00B45B6C" w14:paraId="0EBE04B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AE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96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88 3 00 20000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988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F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7A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23D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6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</w:tr>
      <w:tr w:rsidR="00B52825" w:rsidRPr="00B45B6C" w14:paraId="0758D5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DB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DA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BF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52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62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D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410 942,44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0D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423 274,74</w:t>
            </w:r>
          </w:p>
        </w:tc>
      </w:tr>
      <w:tr w:rsidR="00B52825" w:rsidRPr="00B45B6C" w14:paraId="11AF21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B2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C5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88 4 00 00590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76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E1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26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FD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410 942,44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A78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423 274,74</w:t>
            </w:r>
          </w:p>
        </w:tc>
      </w:tr>
      <w:tr w:rsidR="00B52825" w:rsidRPr="00B45B6C" w14:paraId="32E43A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42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Аппарат Народного Собр</w:t>
            </w:r>
            <w:r w:rsidRPr="00B45B6C">
              <w:rPr>
                <w:b/>
                <w:bCs/>
                <w:color w:val="000000"/>
              </w:rPr>
              <w:t>а</w:t>
            </w:r>
            <w:r w:rsidRPr="00B45B6C">
              <w:rPr>
                <w:b/>
                <w:bCs/>
                <w:color w:val="000000"/>
              </w:rPr>
              <w:t>ния 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384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B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E5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DB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3A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375 471,90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1F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375 471,90</w:t>
            </w:r>
          </w:p>
        </w:tc>
      </w:tr>
      <w:tr w:rsidR="00B52825" w:rsidRPr="00B45B6C" w14:paraId="66E91B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5D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Председатель Народного С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1AC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03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8CA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CC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CB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02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</w:tr>
      <w:tr w:rsidR="00B52825" w:rsidRPr="00B45B6C" w14:paraId="671D5D3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E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05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91 1 00 20000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7B2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6FD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0B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B7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C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</w:tr>
      <w:tr w:rsidR="00B52825" w:rsidRPr="00B45B6C" w14:paraId="210111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85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А</w:t>
            </w:r>
            <w:r w:rsidRPr="00B45B6C">
              <w:rPr>
                <w:color w:val="000000"/>
              </w:rPr>
              <w:t>п</w:t>
            </w:r>
            <w:r w:rsidRPr="00B45B6C">
              <w:rPr>
                <w:color w:val="000000"/>
              </w:rPr>
              <w:t>парата Народного Собрания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7AD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B1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47D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BE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56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217 367,40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0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217 367,40</w:t>
            </w:r>
          </w:p>
        </w:tc>
      </w:tr>
      <w:tr w:rsidR="00B52825" w:rsidRPr="00B45B6C" w14:paraId="209D9C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706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9120020000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E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A49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D4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8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7C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16 013,20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6C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16 013,20</w:t>
            </w:r>
          </w:p>
        </w:tc>
      </w:tr>
      <w:tr w:rsidR="00B52825" w:rsidRPr="00B45B6C" w14:paraId="2581F8E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9A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4B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A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A5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C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0B6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201 354,20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4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201 354,20</w:t>
            </w:r>
          </w:p>
        </w:tc>
      </w:tr>
      <w:tr w:rsidR="00B52825" w:rsidRPr="00B45B6C" w14:paraId="50933DD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6A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5D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7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6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4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AA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75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</w:tr>
      <w:tr w:rsidR="00B52825" w:rsidRPr="00B45B6C" w14:paraId="2A4751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8DE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6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91 3 00 20000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F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3E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5F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5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7B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</w:tr>
      <w:tr w:rsidR="00B52825" w:rsidRPr="00B45B6C" w14:paraId="5428C2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EF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Счетная палата 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39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40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3C1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7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2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266 433,80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0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266 433,80</w:t>
            </w:r>
          </w:p>
        </w:tc>
      </w:tr>
      <w:tr w:rsidR="00B52825" w:rsidRPr="00B45B6C" w14:paraId="60DD95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0E1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16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42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7D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2D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9A6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94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</w:tr>
      <w:tr w:rsidR="00B52825" w:rsidRPr="00B45B6C" w14:paraId="1870AEE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24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36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93 6 00 20000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A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131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1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8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65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</w:tr>
      <w:tr w:rsidR="00B52825" w:rsidRPr="00B45B6C" w14:paraId="21E673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EC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Обеспечение деятельности Счетной палаты Республики </w:t>
            </w:r>
            <w:r w:rsidRPr="00B45B6C">
              <w:rPr>
                <w:color w:val="000000"/>
              </w:rPr>
              <w:lastRenderedPageBreak/>
              <w:t>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57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93 7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E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888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53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07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2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</w:tr>
      <w:tr w:rsidR="00B52825" w:rsidRPr="00B45B6C" w14:paraId="40F5F0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4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CC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93 7 00 20000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2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F6D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2D3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D4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578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</w:tr>
      <w:tr w:rsidR="00B52825" w:rsidRPr="00B45B6C" w14:paraId="39CA258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0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69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07D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E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3EE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D98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295 718,85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97E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295 718,85</w:t>
            </w:r>
          </w:p>
        </w:tc>
      </w:tr>
      <w:tr w:rsidR="00B52825" w:rsidRPr="00B45B6C" w14:paraId="2221E1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0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3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9B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8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D2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C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295 718,85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0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295 718,85</w:t>
            </w:r>
          </w:p>
        </w:tc>
      </w:tr>
      <w:tr w:rsidR="00B52825" w:rsidRPr="00B45B6C" w14:paraId="1CFF78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F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A3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D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C6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1E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ECC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173 546,95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8C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173 546,95</w:t>
            </w:r>
          </w:p>
        </w:tc>
      </w:tr>
      <w:tr w:rsidR="00B52825" w:rsidRPr="00B45B6C" w14:paraId="664252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11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08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 00 22000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E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31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66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122 171,90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03D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122 171,90</w:t>
            </w:r>
          </w:p>
        </w:tc>
      </w:tr>
      <w:tr w:rsidR="00B52825" w:rsidRPr="00B45B6C" w14:paraId="396393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463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E8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59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BB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E9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8D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FC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961 432,60</w:t>
            </w:r>
          </w:p>
        </w:tc>
      </w:tr>
      <w:tr w:rsidR="00B52825" w:rsidRPr="00B45B6C" w14:paraId="183E14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4A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27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5E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F48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D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299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33C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961 432,60</w:t>
            </w:r>
          </w:p>
        </w:tc>
      </w:tr>
      <w:tr w:rsidR="00B52825" w:rsidRPr="00B45B6C" w14:paraId="429F4E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C7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51A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98 8 00 00590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3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D9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6B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B0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08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961 432,60</w:t>
            </w:r>
          </w:p>
        </w:tc>
      </w:tr>
      <w:tr w:rsidR="00B52825" w:rsidRPr="00B45B6C" w14:paraId="5084FE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0D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Реализация функций органов государственной власти Ре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8A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3E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CD3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9F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4D6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7 826 413,04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E3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11 873 349,65</w:t>
            </w:r>
          </w:p>
        </w:tc>
      </w:tr>
      <w:tr w:rsidR="00B52825" w:rsidRPr="00B45B6C" w14:paraId="2F446F1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15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CF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75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8B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F4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E6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2 181 064,10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57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2 204 894,30</w:t>
            </w:r>
          </w:p>
        </w:tc>
      </w:tr>
      <w:tr w:rsidR="00B52825" w:rsidRPr="00B45B6C" w14:paraId="0AD7506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5D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14D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54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F8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0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34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1 659 814,70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2D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1 669 814,70</w:t>
            </w:r>
          </w:p>
        </w:tc>
      </w:tr>
      <w:tr w:rsidR="00B52825" w:rsidRPr="00B45B6C" w14:paraId="59044F6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0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Оплата труда адвокатов, ок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зывающих бесплатную юрид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ческую помощь гражданам в рамках государственной с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стемы бесплатной юридич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ской помощи, и компенсация их расходов на оказание бе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платной юридической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25F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99 8 00 23000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856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2A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F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83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3 464,20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1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3 464,20</w:t>
            </w:r>
          </w:p>
        </w:tc>
      </w:tr>
      <w:tr w:rsidR="00B52825" w:rsidRPr="00B45B6C" w14:paraId="438560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5E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первичного воинского учета на территор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ях, где отсутствуют военные комиссариаты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1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E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2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6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69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145 617,30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86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150 795,00</w:t>
            </w:r>
          </w:p>
        </w:tc>
      </w:tr>
      <w:tr w:rsidR="00B52825" w:rsidRPr="00B45B6C" w14:paraId="437CD00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23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полномочий по составлению (изменению) списков кандидатов в прися</w:t>
            </w:r>
            <w:r w:rsidRPr="00B45B6C">
              <w:rPr>
                <w:color w:val="000000"/>
              </w:rPr>
              <w:t>ж</w:t>
            </w:r>
            <w:r w:rsidRPr="00B45B6C">
              <w:rPr>
                <w:color w:val="00000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99 8 00 51200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3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3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B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2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B6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52,50</w:t>
            </w:r>
          </w:p>
        </w:tc>
      </w:tr>
      <w:tr w:rsidR="00B52825" w:rsidRPr="00B45B6C" w14:paraId="41B2C9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AD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пун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том 1 статьи 4 Федерального закона от 15 ноября 1997 года N 143-ФЗ "Об актах гражда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ского состояния" полномочий Российской Федерации на го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ударственную регистрацию а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тов гражданского состояния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7A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99 8 00 59300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3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99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B1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87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160 441,10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D1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165 072,60</w:t>
            </w:r>
          </w:p>
        </w:tc>
      </w:tr>
      <w:tr w:rsidR="00B52825" w:rsidRPr="00B45B6C" w14:paraId="54E342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BD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сти субъектов Российской Ф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дерации в соответствии с пун</w:t>
            </w:r>
            <w:r w:rsidRPr="00B45B6C">
              <w:rPr>
                <w:color w:val="000000"/>
              </w:rPr>
              <w:t>к</w:t>
            </w:r>
            <w:r w:rsidRPr="00B45B6C">
              <w:rPr>
                <w:color w:val="000000"/>
              </w:rPr>
              <w:t>том 1 статьи 9.1 Федерального закона от 25 июня 2002 года N 73-ФЗ "Об объектах культу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ного наследия (памятниках и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тории и культуры) народов Российской Федерации" по</w:t>
            </w:r>
            <w:r w:rsidRPr="00B45B6C">
              <w:rPr>
                <w:color w:val="000000"/>
              </w:rPr>
              <w:t>л</w:t>
            </w:r>
            <w:r w:rsidRPr="00B45B6C">
              <w:rPr>
                <w:color w:val="000000"/>
              </w:rPr>
              <w:t>номочий Российской Федер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ции в отношении объектов культурного наследия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ED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99 8 00 59500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000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7A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0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D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13 987,90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66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14 492,10</w:t>
            </w:r>
          </w:p>
        </w:tc>
      </w:tr>
      <w:tr w:rsidR="00B52825" w:rsidRPr="00B45B6C" w14:paraId="2C1A0B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6B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зованию и осуществлению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административных комиссий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BD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63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1B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3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9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29 624,00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A8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30 718,00</w:t>
            </w:r>
          </w:p>
        </w:tc>
      </w:tr>
      <w:tr w:rsidR="00B52825" w:rsidRPr="00B45B6C" w14:paraId="64A588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A48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обр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зованию и осуществлению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комиссий по делам несовершеннолетних и защите их прав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A2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C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8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22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429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38 222,00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B0C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39 626,00</w:t>
            </w:r>
          </w:p>
        </w:tc>
      </w:tr>
      <w:tr w:rsidR="00B52825" w:rsidRPr="00B45B6C" w14:paraId="3757631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2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хр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нению, комплектованию, учету и использованию архивных д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кументов, относящихся к гос</w:t>
            </w:r>
            <w:r w:rsidRPr="00B45B6C">
              <w:rPr>
                <w:color w:val="000000"/>
              </w:rPr>
              <w:t>у</w:t>
            </w:r>
            <w:r w:rsidRPr="00B45B6C">
              <w:rPr>
                <w:color w:val="000000"/>
              </w:rPr>
              <w:t>дарственной собственности Республики Дагестан и нах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дящихся на территории мун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ципальных образований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8C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4D9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9B6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10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D6B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14 249,30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9D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14 249,30</w:t>
            </w:r>
          </w:p>
        </w:tc>
      </w:tr>
      <w:tr w:rsidR="00B52825" w:rsidRPr="00B45B6C" w14:paraId="6DEAAC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4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государстве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1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DC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F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A14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C22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52 704,00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83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54 622,00</w:t>
            </w:r>
          </w:p>
        </w:tc>
      </w:tr>
      <w:tr w:rsidR="00B52825" w:rsidRPr="00B45B6C" w14:paraId="7E481D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23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lastRenderedPageBreak/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 и учрежд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154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99 8 00 99900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0B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D6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DD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AFD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61 987,90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3F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61 987,90</w:t>
            </w:r>
          </w:p>
        </w:tc>
      </w:tr>
      <w:tr w:rsidR="00B52825" w:rsidRPr="00B45B6C" w14:paraId="204ED5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55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85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59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B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1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F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5 645 348,94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DB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9 668 455,35</w:t>
            </w:r>
          </w:p>
        </w:tc>
      </w:tr>
      <w:tr w:rsidR="00B52825" w:rsidRPr="00B45B6C" w14:paraId="5BB6EF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A4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D03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78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82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067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31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171 947,18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E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173 097,38</w:t>
            </w:r>
          </w:p>
        </w:tc>
      </w:tr>
      <w:tr w:rsidR="00B52825" w:rsidRPr="00B45B6C" w14:paraId="7C02AF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BA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Переподготовка и повышение  квалификации кадров для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ганизаций народного хозяйства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86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E2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D8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A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B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1 447,00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0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1 447,00</w:t>
            </w:r>
          </w:p>
        </w:tc>
      </w:tr>
      <w:tr w:rsidR="00B52825" w:rsidRPr="00B45B6C" w14:paraId="6CAF62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BD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Резервный фонд Правительства Республики Дагестан по пр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дупреждению и ликвидации чрезвычайных ситуаций и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следствий стихийных бедствий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8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99 9 00 20670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19D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6E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4DC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63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2E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</w:tr>
      <w:tr w:rsidR="00B52825" w:rsidRPr="00B45B6C" w14:paraId="4E5B98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51B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E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99 9 00 20680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315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9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D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9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B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</w:tr>
      <w:tr w:rsidR="00B52825" w:rsidRPr="00B45B6C" w14:paraId="440739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E0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 Создание объектов социальн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и производственного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44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99 9 00 40091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45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41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EF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28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35 247,18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17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96921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C6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объектов социальн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и производственного ко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плексов, в том числе объектов общегражданского назначения, жилья, инфраструктуры, и иных объектов в рамках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65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4009R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17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E7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A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AA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557 636,41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35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700 000,00</w:t>
            </w:r>
          </w:p>
        </w:tc>
      </w:tr>
      <w:tr w:rsidR="00B52825" w:rsidRPr="00B45B6C" w14:paraId="621A0C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50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реализацию пр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ектов инициатив муниципал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ных образований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6D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5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60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E1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FD0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7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500 000,00</w:t>
            </w:r>
          </w:p>
        </w:tc>
      </w:tr>
      <w:tr w:rsidR="00B52825" w:rsidRPr="00B45B6C" w14:paraId="7389C4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65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ходов по иным непрограм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ным мероприятиям в области железнодорожного транспорта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AC7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99 9 00 60810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34E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EC6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F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C4F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59 960,40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36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59 960,40</w:t>
            </w:r>
          </w:p>
        </w:tc>
      </w:tr>
      <w:tr w:rsidR="00B52825" w:rsidRPr="00B45B6C" w14:paraId="080035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06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ходов по иным непрограм</w:t>
            </w:r>
            <w:r w:rsidRPr="00B45B6C">
              <w:rPr>
                <w:color w:val="000000"/>
              </w:rPr>
              <w:t>м</w:t>
            </w:r>
            <w:r w:rsidRPr="00B45B6C">
              <w:rPr>
                <w:color w:val="000000"/>
              </w:rPr>
              <w:t>ным мероприятиям в области воздушного транспорта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03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732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0D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D4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A7B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191 049,38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3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191 049,38</w:t>
            </w:r>
          </w:p>
        </w:tc>
      </w:tr>
      <w:tr w:rsidR="00B52825" w:rsidRPr="00B45B6C" w14:paraId="4D8D26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8D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гестанского некоммерческого фонда капитального ремонта общего имущества в мног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lastRenderedPageBreak/>
              <w:t>квартирных домах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A6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99 9 00 62450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D3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EE3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24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DB7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68 710,61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A9A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68 710,61</w:t>
            </w:r>
          </w:p>
        </w:tc>
      </w:tr>
      <w:tr w:rsidR="00B52825" w:rsidRPr="00B45B6C" w14:paraId="1982176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64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Обеспечение деятельности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гестанского некоммерческого фонда "Россия - моя история. Город Махачкала"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E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99 9 00 62460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69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1DA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686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7A0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46 720,31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F9B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46 720,31</w:t>
            </w:r>
          </w:p>
        </w:tc>
      </w:tr>
      <w:tr w:rsidR="00B52825" w:rsidRPr="00B45B6C" w14:paraId="7A6FA5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983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гестанского фонда по урегул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рованию обязательств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стройщиков перед участник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ми долевого строительства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88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99 9 00 62470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0D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EFC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4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ECD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8 418,45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DFE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8 418,45</w:t>
            </w:r>
          </w:p>
        </w:tc>
      </w:tr>
      <w:tr w:rsidR="00B52825" w:rsidRPr="00B45B6C" w14:paraId="4A6B87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30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46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99 9 00 81810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E0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D7E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826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5C9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5 627,80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D7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5 357,80</w:t>
            </w:r>
          </w:p>
        </w:tc>
      </w:tr>
      <w:tr w:rsidR="00B52825" w:rsidRPr="00B45B6C" w14:paraId="1FB282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CC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Транспортное обслуживание общественно-политических и иных мероприятий республ</w:t>
            </w:r>
            <w:r w:rsidRPr="00B45B6C">
              <w:rPr>
                <w:color w:val="000000"/>
              </w:rPr>
              <w:t>и</w:t>
            </w:r>
            <w:r w:rsidRPr="00B45B6C">
              <w:rPr>
                <w:color w:val="000000"/>
              </w:rPr>
              <w:t>канского значения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C3B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99 9 00 99600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3A0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CC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F9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9B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02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10F926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50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денежного поощрения победителям Республиканск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го конкурса на лучшую подг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товку граждан к военной службе, организацию и пров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дение призыва на военную службу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C6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9C4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F8C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0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C0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CE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60,00</w:t>
            </w:r>
          </w:p>
        </w:tc>
      </w:tr>
      <w:tr w:rsidR="00B52825" w:rsidRPr="00B45B6C" w14:paraId="5AD440B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19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мероприятия, св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занные с изменением функций и полномочий главных расп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рядителей, получателей бю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жетных средств, их упраздн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нием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1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09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C4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3D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74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2E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</w:tr>
      <w:tr w:rsidR="00B52825" w:rsidRPr="00B45B6C" w14:paraId="741331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1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Уплата членского взноса в межрегиональные организации (ассоциации) субъектов Ро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D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4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A63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62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99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8E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50,00</w:t>
            </w:r>
          </w:p>
        </w:tc>
      </w:tr>
      <w:tr w:rsidR="00B52825" w:rsidRPr="00B45B6C" w14:paraId="608674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7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Обязательное государственное страхование государственных гражданских служащих Ре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0D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6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829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DEC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85E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48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18 700,00</w:t>
            </w:r>
          </w:p>
        </w:tc>
      </w:tr>
      <w:tr w:rsidR="00B52825" w:rsidRPr="00B45B6C" w14:paraId="00E344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503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исполнение реш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ний, принятых судебными 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ганами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B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B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CE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58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A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B5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</w:tr>
      <w:tr w:rsidR="00B52825" w:rsidRPr="00B45B6C" w14:paraId="04DDC5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514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Подготовка управленческих кадров для организаций наро</w:t>
            </w:r>
            <w:r w:rsidRPr="00B45B6C">
              <w:rPr>
                <w:color w:val="000000"/>
              </w:rPr>
              <w:t>д</w:t>
            </w:r>
            <w:r w:rsidRPr="00B45B6C">
              <w:rPr>
                <w:color w:val="000000"/>
              </w:rPr>
              <w:t>ного хозяйства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3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R0660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8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AA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0F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BD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353,48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91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353,48</w:t>
            </w:r>
          </w:p>
        </w:tc>
      </w:tr>
      <w:tr w:rsidR="00B52825" w:rsidRPr="00B45B6C" w14:paraId="4DE54C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E5E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Проведение мероприятий, св</w:t>
            </w:r>
            <w:r w:rsidRPr="00B45B6C">
              <w:rPr>
                <w:color w:val="000000"/>
              </w:rPr>
              <w:t>я</w:t>
            </w:r>
            <w:r w:rsidRPr="00B45B6C">
              <w:rPr>
                <w:color w:val="000000"/>
              </w:rPr>
              <w:t>занных с реализацией фед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ральной целевой программы "Увековечение памяти поги</w:t>
            </w:r>
            <w:r w:rsidRPr="00B45B6C">
              <w:rPr>
                <w:color w:val="000000"/>
              </w:rPr>
              <w:t>б</w:t>
            </w:r>
            <w:r w:rsidRPr="00B45B6C">
              <w:rPr>
                <w:color w:val="000000"/>
              </w:rPr>
              <w:lastRenderedPageBreak/>
              <w:t>ших при защите Отечества на 2019-2024 годы"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BB6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9 00 R2990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FD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61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80A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13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13 333,79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F7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EAEFF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F9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Премии Главы Республики Д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гестан в области литературы и искусства, образования, печа</w:t>
            </w:r>
            <w:r w:rsidRPr="00B45B6C">
              <w:rPr>
                <w:color w:val="000000"/>
              </w:rPr>
              <w:t>т</w:t>
            </w:r>
            <w:r w:rsidRPr="00B45B6C">
              <w:rPr>
                <w:color w:val="000000"/>
              </w:rPr>
              <w:t>ных средств массовой инфо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31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C0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DF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F2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BD5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AC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</w:tr>
      <w:tr w:rsidR="00B52825" w:rsidRPr="00B45B6C" w14:paraId="4E5977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76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плат премий Главы Республики Дагестан в области литературы и искусства, образования, п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чатных средств массовой и</w:t>
            </w:r>
            <w:r w:rsidRPr="00B45B6C">
              <w:rPr>
                <w:color w:val="000000"/>
              </w:rPr>
              <w:t>н</w:t>
            </w:r>
            <w:r w:rsidRPr="00B45B6C">
              <w:rPr>
                <w:color w:val="000000"/>
              </w:rPr>
              <w:t>формации, науки и техники и иные поощрения за особые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слуги перед государством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6E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99 9 01 60860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06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D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1F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E5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F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</w:tr>
      <w:tr w:rsidR="00B52825" w:rsidRPr="00B45B6C" w14:paraId="611EE90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8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Гранты в области науки, кул</w:t>
            </w:r>
            <w:r w:rsidRPr="00B45B6C">
              <w:rPr>
                <w:color w:val="000000"/>
              </w:rPr>
              <w:t>ь</w:t>
            </w:r>
            <w:r w:rsidRPr="00B45B6C">
              <w:rPr>
                <w:color w:val="000000"/>
              </w:rPr>
              <w:t>туры, искусства и средств ма</w:t>
            </w:r>
            <w:r w:rsidRPr="00B45B6C">
              <w:rPr>
                <w:color w:val="000000"/>
              </w:rPr>
              <w:t>с</w:t>
            </w:r>
            <w:r w:rsidRPr="00B45B6C">
              <w:rPr>
                <w:color w:val="000000"/>
              </w:rPr>
              <w:t>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3A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83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8DE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87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87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471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</w:tr>
      <w:tr w:rsidR="00B52825" w:rsidRPr="00B45B6C" w14:paraId="5FA2D9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2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платы грантов в области науки, культуры, искусства и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B7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99 9 02 61620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11F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C42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A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E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C2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</w:tr>
      <w:tr w:rsidR="00B52825" w:rsidRPr="00B45B6C" w14:paraId="5D0A4B2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9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ощрение лицам, награжденным орденом "За заслуги перед Республикой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1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EC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247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55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E6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6D0B43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21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единовременного д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нежного поощрения лицам, награжденным орденом "За 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слуги перед Республикой Даг</w:t>
            </w:r>
            <w:r w:rsidRPr="00B45B6C">
              <w:rPr>
                <w:color w:val="000000"/>
              </w:rPr>
              <w:t>е</w:t>
            </w:r>
            <w:r w:rsidRPr="00B45B6C">
              <w:rPr>
                <w:color w:val="000000"/>
              </w:rPr>
              <w:t>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A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99 9 22 23000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5A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3E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68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40A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CC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7B48312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6C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7BC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B0B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BB2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D22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24B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3 423 743,95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4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7 352 187,54</w:t>
            </w:r>
          </w:p>
        </w:tc>
      </w:tr>
      <w:tr w:rsidR="00B52825" w:rsidRPr="00B45B6C" w14:paraId="0C1CD3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E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Условно утвержденные расх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ды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A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99 9 99 99999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D6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62E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AC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88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3 423 743,95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F8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7 352 187,54</w:t>
            </w:r>
          </w:p>
        </w:tc>
      </w:tr>
      <w:tr w:rsidR="00B52825" w:rsidRPr="00B45B6C" w14:paraId="294FEE3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05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Уполномоченного по правам человека в Республике Даг</w:t>
            </w:r>
            <w:r w:rsidRPr="00B45B6C">
              <w:rPr>
                <w:b/>
                <w:bCs/>
                <w:color w:val="000000"/>
              </w:rPr>
              <w:t>е</w:t>
            </w:r>
            <w:r w:rsidRPr="00B45B6C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15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8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7D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F5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ED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B5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29 985,91</w:t>
            </w:r>
          </w:p>
        </w:tc>
      </w:tr>
      <w:tr w:rsidR="00B52825" w:rsidRPr="00B45B6C" w14:paraId="29BE69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4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5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9Б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E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1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31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421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71E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</w:tr>
      <w:tr w:rsidR="00B52825" w:rsidRPr="00B45B6C" w14:paraId="284BF0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F2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75C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9Б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D0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5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3F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FA0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5D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</w:tr>
      <w:tr w:rsidR="00B52825" w:rsidRPr="00B45B6C" w14:paraId="48A891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119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Обеспечение деятельности Уполномоченного по защите прав предпринимателей в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DA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9В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30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91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682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57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26 576,10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925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26 576,10</w:t>
            </w:r>
          </w:p>
        </w:tc>
      </w:tr>
      <w:tr w:rsidR="00B52825" w:rsidRPr="00B45B6C" w14:paraId="76F148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6AC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Иные непрограммные мер</w:t>
            </w:r>
            <w:r w:rsidRPr="00B45B6C">
              <w:rPr>
                <w:color w:val="000000"/>
              </w:rPr>
              <w:t>о</w:t>
            </w:r>
            <w:r w:rsidRPr="00B45B6C">
              <w:rPr>
                <w:color w:val="000000"/>
              </w:rPr>
              <w:t>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A4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7D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B4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50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75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26 576,10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64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26 576,10</w:t>
            </w:r>
          </w:p>
        </w:tc>
      </w:tr>
      <w:tr w:rsidR="00B52825" w:rsidRPr="00B45B6C" w14:paraId="22F691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38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1E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8E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B2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B0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76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3 388,00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39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3 388,00</w:t>
            </w:r>
          </w:p>
        </w:tc>
      </w:tr>
      <w:tr w:rsidR="00B52825" w:rsidRPr="00B45B6C" w14:paraId="082B04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93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4E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A8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3D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EE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7B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23 188,10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5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23 188,10</w:t>
            </w:r>
          </w:p>
        </w:tc>
      </w:tr>
      <w:tr w:rsidR="00B52825" w:rsidRPr="00B45B6C" w14:paraId="667711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D2E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Общественной палаты Ре</w:t>
            </w:r>
            <w:r w:rsidRPr="00B45B6C">
              <w:rPr>
                <w:b/>
                <w:bCs/>
                <w:color w:val="000000"/>
              </w:rPr>
              <w:t>с</w:t>
            </w:r>
            <w:r w:rsidRPr="00B45B6C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8B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9Е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E41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7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73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6D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5 865,30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DF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6 014,90</w:t>
            </w:r>
          </w:p>
        </w:tc>
      </w:tr>
      <w:tr w:rsidR="00B52825" w:rsidRPr="00B45B6C" w14:paraId="165662E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20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</w:t>
            </w:r>
            <w:r w:rsidRPr="00B45B6C">
              <w:rPr>
                <w:color w:val="000000"/>
              </w:rPr>
              <w:t>ы</w:t>
            </w:r>
            <w:r w:rsidRPr="00B45B6C">
              <w:rPr>
                <w:color w:val="000000"/>
              </w:rPr>
              <w:t>полнения функций госуда</w:t>
            </w:r>
            <w:r w:rsidRPr="00B45B6C">
              <w:rPr>
                <w:color w:val="000000"/>
              </w:rPr>
              <w:t>р</w:t>
            </w:r>
            <w:r w:rsidRPr="00B45B6C">
              <w:rPr>
                <w:color w:val="000000"/>
              </w:rPr>
              <w:t>ственных  учреждений, оказ</w:t>
            </w:r>
            <w:r w:rsidRPr="00B45B6C">
              <w:rPr>
                <w:color w:val="000000"/>
              </w:rPr>
              <w:t>а</w:t>
            </w:r>
            <w:r w:rsidRPr="00B45B6C">
              <w:rPr>
                <w:color w:val="000000"/>
              </w:rPr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3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9Е 0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2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12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D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6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5 865,30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B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6 014,90</w:t>
            </w:r>
          </w:p>
        </w:tc>
      </w:tr>
    </w:tbl>
    <w:p w14:paraId="4FE8B3C1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B52825">
      <w:headerReference w:type="default" r:id="rId9"/>
      <w:pgSz w:w="11906" w:h="16838"/>
      <w:pgMar w:top="1134" w:right="567" w:bottom="1134" w:left="1134" w:header="709" w:footer="709" w:gutter="0"/>
      <w:pgNumType w:start="7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C63E7" w14:textId="77777777" w:rsidR="00CF4CD9" w:rsidRDefault="00CF4CD9" w:rsidP="00E6379F">
      <w:r>
        <w:separator/>
      </w:r>
    </w:p>
  </w:endnote>
  <w:endnote w:type="continuationSeparator" w:id="0">
    <w:p w14:paraId="2EE0514D" w14:textId="77777777" w:rsidR="00CF4CD9" w:rsidRDefault="00CF4CD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08CE7" w14:textId="77777777" w:rsidR="00CF4CD9" w:rsidRDefault="00CF4CD9" w:rsidP="00E6379F">
      <w:r>
        <w:separator/>
      </w:r>
    </w:p>
  </w:footnote>
  <w:footnote w:type="continuationSeparator" w:id="0">
    <w:p w14:paraId="2AFFD33A" w14:textId="77777777" w:rsidR="00CF4CD9" w:rsidRDefault="00CF4CD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BC400BD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E069F1">
          <w:rPr>
            <w:noProof/>
            <w:sz w:val="20"/>
          </w:rPr>
          <w:t>824</w:t>
        </w:r>
        <w:r w:rsidRPr="00B24BA5">
          <w:rPr>
            <w:sz w:val="20"/>
          </w:rPr>
          <w:fldChar w:fldCharType="end"/>
        </w:r>
      </w:p>
    </w:sdtContent>
  </w:sdt>
  <w:p w14:paraId="095D2862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950A8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5D7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53E1"/>
    <w:rsid w:val="009665DB"/>
    <w:rsid w:val="00971470"/>
    <w:rsid w:val="00977C6F"/>
    <w:rsid w:val="009856E3"/>
    <w:rsid w:val="00987012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F6D74"/>
    <w:rsid w:val="00B04329"/>
    <w:rsid w:val="00B139BD"/>
    <w:rsid w:val="00B23B88"/>
    <w:rsid w:val="00B24BA5"/>
    <w:rsid w:val="00B4197C"/>
    <w:rsid w:val="00B42FBB"/>
    <w:rsid w:val="00B432E0"/>
    <w:rsid w:val="00B52825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4CD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5F62"/>
    <w:rsid w:val="00D42118"/>
    <w:rsid w:val="00D43D81"/>
    <w:rsid w:val="00D450FA"/>
    <w:rsid w:val="00D5278E"/>
    <w:rsid w:val="00D56EB1"/>
    <w:rsid w:val="00D61196"/>
    <w:rsid w:val="00D7079E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313"/>
    <w:rsid w:val="00E037D0"/>
    <w:rsid w:val="00E0388F"/>
    <w:rsid w:val="00E069F1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2E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C58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EDD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AE86-D9D5-4729-9D58-43D98C39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66</Pages>
  <Words>15856</Words>
  <Characters>90382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123</cp:revision>
  <cp:lastPrinted>2022-10-27T09:48:00Z</cp:lastPrinted>
  <dcterms:created xsi:type="dcterms:W3CDTF">2021-05-19T08:49:00Z</dcterms:created>
  <dcterms:modified xsi:type="dcterms:W3CDTF">2022-10-27T09:48:00Z</dcterms:modified>
</cp:coreProperties>
</file>