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D2196C" w14:textId="1120C2A9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10</w:t>
      </w:r>
    </w:p>
    <w:p w14:paraId="23264E8E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0FA05D0E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161E8FCC" w14:textId="483E2029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325764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D7F30F2" w14:textId="3C758A4E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325764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325764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0385715C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315A87CD" w14:textId="77777777" w:rsidR="00D96297" w:rsidRDefault="00D96297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791891D8" w14:textId="77777777" w:rsidR="00D96297" w:rsidRDefault="00D96297" w:rsidP="00D9629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Р</w:t>
      </w:r>
      <w:r w:rsidRPr="00A74842">
        <w:rPr>
          <w:rFonts w:eastAsia="Calibri"/>
          <w:b/>
          <w:lang w:eastAsia="ru-RU"/>
        </w:rPr>
        <w:t>аспределение бюджетных ассигнований</w:t>
      </w:r>
      <w:r>
        <w:rPr>
          <w:rFonts w:eastAsia="Calibri"/>
          <w:b/>
          <w:lang w:eastAsia="ru-RU"/>
        </w:rPr>
        <w:t xml:space="preserve"> </w:t>
      </w:r>
      <w:r w:rsidRPr="00A74842">
        <w:rPr>
          <w:rFonts w:eastAsia="Calibri"/>
          <w:b/>
          <w:lang w:eastAsia="ru-RU"/>
        </w:rPr>
        <w:t xml:space="preserve">по целевым статьям </w:t>
      </w:r>
    </w:p>
    <w:p w14:paraId="3EA00B86" w14:textId="77777777" w:rsidR="00D96297" w:rsidRDefault="00D96297" w:rsidP="00D9629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A74842">
        <w:rPr>
          <w:rFonts w:eastAsia="Calibri"/>
          <w:b/>
          <w:lang w:eastAsia="ru-RU"/>
        </w:rPr>
        <w:t>(государственным</w:t>
      </w:r>
      <w:r>
        <w:rPr>
          <w:rFonts w:eastAsia="Calibri"/>
          <w:b/>
          <w:lang w:eastAsia="ru-RU"/>
        </w:rPr>
        <w:t xml:space="preserve"> </w:t>
      </w:r>
      <w:r w:rsidRPr="00A74842">
        <w:rPr>
          <w:rFonts w:eastAsia="Calibri"/>
          <w:b/>
          <w:lang w:eastAsia="ru-RU"/>
        </w:rPr>
        <w:t xml:space="preserve">программам </w:t>
      </w:r>
      <w:r>
        <w:rPr>
          <w:rFonts w:eastAsia="Calibri"/>
          <w:b/>
          <w:lang w:eastAsia="ru-RU"/>
        </w:rPr>
        <w:t>Р</w:t>
      </w:r>
      <w:r w:rsidRPr="00A74842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Дагестан и не</w:t>
      </w:r>
      <w:r w:rsidRPr="00A74842">
        <w:rPr>
          <w:rFonts w:eastAsia="Calibri"/>
          <w:b/>
          <w:lang w:eastAsia="ru-RU"/>
        </w:rPr>
        <w:t xml:space="preserve">программным </w:t>
      </w:r>
    </w:p>
    <w:p w14:paraId="1CE6D77E" w14:textId="77777777" w:rsidR="00D96297" w:rsidRPr="00A74842" w:rsidRDefault="00D96297" w:rsidP="00D9629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A74842">
        <w:rPr>
          <w:rFonts w:eastAsia="Calibri"/>
          <w:b/>
          <w:lang w:eastAsia="ru-RU"/>
        </w:rPr>
        <w:t xml:space="preserve">направлениям деятельности), группам видов расходов, разделам, подразделам </w:t>
      </w:r>
    </w:p>
    <w:p w14:paraId="5EE5BF02" w14:textId="77777777" w:rsidR="00D96297" w:rsidRPr="00A74842" w:rsidRDefault="00D96297" w:rsidP="00D9629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A74842">
        <w:rPr>
          <w:rFonts w:eastAsia="Calibri"/>
          <w:b/>
          <w:lang w:eastAsia="ru-RU"/>
        </w:rPr>
        <w:t>классификации расходов республиканского бюджета</w:t>
      </w:r>
    </w:p>
    <w:p w14:paraId="2EDD9F72" w14:textId="4BBC367F" w:rsidR="00D96297" w:rsidRPr="00BE45FD" w:rsidRDefault="00D96297" w:rsidP="00D96297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  <w:r>
        <w:rPr>
          <w:rFonts w:eastAsia="Calibri"/>
          <w:b/>
          <w:lang w:eastAsia="ru-RU"/>
        </w:rPr>
        <w:t>Р</w:t>
      </w:r>
      <w:r w:rsidRPr="00A74842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</w:t>
      </w:r>
      <w:r w:rsidRPr="00A74842">
        <w:rPr>
          <w:rFonts w:eastAsia="Calibri"/>
          <w:b/>
          <w:lang w:eastAsia="ru-RU"/>
        </w:rPr>
        <w:t>агестан на 202</w:t>
      </w:r>
      <w:r w:rsidR="00325764">
        <w:rPr>
          <w:rFonts w:eastAsia="Calibri"/>
          <w:b/>
          <w:lang w:eastAsia="ru-RU"/>
        </w:rPr>
        <w:t>3</w:t>
      </w:r>
      <w:r w:rsidRPr="00A74842">
        <w:rPr>
          <w:rFonts w:eastAsia="Calibri"/>
          <w:b/>
          <w:lang w:eastAsia="ru-RU"/>
        </w:rPr>
        <w:t xml:space="preserve"> год</w:t>
      </w:r>
    </w:p>
    <w:p w14:paraId="073AAB97" w14:textId="77777777" w:rsidR="00D96297" w:rsidRDefault="00D96297" w:rsidP="00D96297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70D564CB" w14:textId="77777777" w:rsidR="00D96297" w:rsidRPr="00BE45FD" w:rsidRDefault="00D96297" w:rsidP="00D96297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4588AEA4" w14:textId="77777777" w:rsidR="00D96297" w:rsidRPr="00BE45FD" w:rsidRDefault="00D96297" w:rsidP="00D96297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color w:val="000000"/>
          <w:sz w:val="24"/>
          <w:szCs w:val="24"/>
          <w:lang w:eastAsia="ru-RU"/>
        </w:rPr>
        <w:t>(тыс. рублей)</w:t>
      </w:r>
    </w:p>
    <w:tbl>
      <w:tblPr>
        <w:tblW w:w="10201" w:type="dxa"/>
        <w:tblInd w:w="-42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2"/>
        <w:gridCol w:w="1725"/>
        <w:gridCol w:w="721"/>
        <w:gridCol w:w="721"/>
        <w:gridCol w:w="721"/>
        <w:gridCol w:w="1791"/>
      </w:tblGrid>
      <w:tr w:rsidR="00D96297" w:rsidRPr="00BE45FD" w14:paraId="6ABEE040" w14:textId="77777777" w:rsidTr="0046718D">
        <w:trPr>
          <w:trHeight w:val="20"/>
        </w:trPr>
        <w:tc>
          <w:tcPr>
            <w:tcW w:w="45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A09CD3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AD1CEC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3B7482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F172D9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CFBD94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A8D34B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14:paraId="37ADE8B1" w14:textId="77777777" w:rsidR="00D96297" w:rsidRPr="00BE45FD" w:rsidRDefault="00D96297" w:rsidP="00D96297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62" w:type="dxa"/>
        <w:tblInd w:w="-43" w:type="dxa"/>
        <w:tblLayout w:type="fixed"/>
        <w:tblLook w:val="0000" w:firstRow="0" w:lastRow="0" w:firstColumn="0" w:lastColumn="0" w:noHBand="0" w:noVBand="0"/>
      </w:tblPr>
      <w:tblGrid>
        <w:gridCol w:w="15"/>
        <w:gridCol w:w="4507"/>
        <w:gridCol w:w="1734"/>
        <w:gridCol w:w="714"/>
        <w:gridCol w:w="730"/>
        <w:gridCol w:w="714"/>
        <w:gridCol w:w="1820"/>
        <w:gridCol w:w="28"/>
      </w:tblGrid>
      <w:tr w:rsidR="00D96297" w:rsidRPr="00BE45FD" w14:paraId="25824B13" w14:textId="77777777" w:rsidTr="00FC1B8F">
        <w:trPr>
          <w:gridAfter w:val="1"/>
          <w:wAfter w:w="28" w:type="dxa"/>
          <w:trHeight w:val="20"/>
          <w:tblHeader/>
        </w:trPr>
        <w:tc>
          <w:tcPr>
            <w:tcW w:w="45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C4A84B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78FE7F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7F8EC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A544B6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9BED4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2A9426" w14:textId="77777777" w:rsidR="00D96297" w:rsidRPr="00BE45FD" w:rsidRDefault="00D96297" w:rsidP="00162E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00D5C" w:rsidRPr="00200D5C" w14:paraId="7EE9B9E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CB3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027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24A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394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846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3B7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191 446 502,95</w:t>
            </w:r>
          </w:p>
        </w:tc>
      </w:tr>
      <w:tr w:rsidR="00200D5C" w:rsidRPr="00200D5C" w14:paraId="5B456DF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38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«Развитие госуда</w:t>
            </w:r>
            <w:r w:rsidRPr="00200D5C">
              <w:rPr>
                <w:b/>
                <w:bCs/>
                <w:color w:val="000000"/>
              </w:rPr>
              <w:t>р</w:t>
            </w:r>
            <w:r w:rsidRPr="00200D5C">
              <w:rPr>
                <w:b/>
                <w:bCs/>
                <w:color w:val="000000"/>
              </w:rPr>
              <w:t>ственной гражданской службы Ре</w:t>
            </w:r>
            <w:r w:rsidRPr="00200D5C">
              <w:rPr>
                <w:b/>
                <w:bCs/>
                <w:color w:val="000000"/>
              </w:rPr>
              <w:t>с</w:t>
            </w:r>
            <w:r w:rsidRPr="00200D5C">
              <w:rPr>
                <w:b/>
                <w:bCs/>
                <w:color w:val="000000"/>
              </w:rPr>
              <w:t>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B8E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014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A2A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F12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409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11 640,47</w:t>
            </w:r>
          </w:p>
        </w:tc>
      </w:tr>
      <w:tr w:rsidR="00200D5C" w:rsidRPr="00200D5C" w14:paraId="62ADF5D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98A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«Развитие гос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дарственной гражданской службы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CF4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01 0 01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A18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A67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ED4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84B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11 640,47</w:t>
            </w:r>
          </w:p>
        </w:tc>
      </w:tr>
      <w:tr w:rsidR="00200D5C" w:rsidRPr="00200D5C" w14:paraId="1F4AE70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CC7F1" w14:textId="2A09AE6E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 xml:space="preserve">ных на </w:t>
            </w:r>
            <w:r w:rsidR="00E76E23" w:rsidRPr="00200D5C">
              <w:rPr>
                <w:color w:val="000000"/>
              </w:rPr>
              <w:t>организацию дополнительного</w:t>
            </w:r>
            <w:r w:rsidRPr="00200D5C">
              <w:rPr>
                <w:color w:val="000000"/>
              </w:rPr>
              <w:t xml:space="preserve"> профессионального образования гра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данских и муниципальных служащих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F41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01 0 01 99590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F0A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C0F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603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099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150,00</w:t>
            </w:r>
          </w:p>
        </w:tc>
      </w:tr>
      <w:tr w:rsidR="00200D5C" w:rsidRPr="00200D5C" w14:paraId="571896F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D152A" w14:textId="02C4391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 xml:space="preserve">ных на </w:t>
            </w:r>
            <w:r w:rsidR="00E76E23" w:rsidRPr="00200D5C">
              <w:rPr>
                <w:color w:val="000000"/>
              </w:rPr>
              <w:t>организацию дополнительного</w:t>
            </w:r>
            <w:r w:rsidRPr="00200D5C">
              <w:rPr>
                <w:color w:val="000000"/>
              </w:rPr>
              <w:t xml:space="preserve"> профессионального образования гра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данских и муниципальных служащих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1B3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01 0 01 99590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23F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9E5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95E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3F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11 490,47</w:t>
            </w:r>
          </w:p>
        </w:tc>
      </w:tr>
      <w:tr w:rsidR="00200D5C" w:rsidRPr="00200D5C" w14:paraId="4A6737E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48959" w14:textId="7F882ECC" w:rsidR="00200D5C" w:rsidRPr="00200D5C" w:rsidRDefault="00200D5C" w:rsidP="007D308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="007D308D">
              <w:rPr>
                <w:b/>
                <w:bCs/>
                <w:color w:val="000000"/>
              </w:rPr>
              <w:t>лики Дагестан «</w:t>
            </w:r>
            <w:r w:rsidRPr="00200D5C">
              <w:rPr>
                <w:b/>
                <w:bCs/>
                <w:color w:val="000000"/>
              </w:rPr>
              <w:t>Развитие информ</w:t>
            </w:r>
            <w:r w:rsidRPr="00200D5C">
              <w:rPr>
                <w:b/>
                <w:bCs/>
                <w:color w:val="000000"/>
              </w:rPr>
              <w:t>а</w:t>
            </w:r>
            <w:r w:rsidRPr="00200D5C">
              <w:rPr>
                <w:b/>
                <w:bCs/>
                <w:color w:val="000000"/>
              </w:rPr>
              <w:t>ционно-коммуникационной инфр</w:t>
            </w:r>
            <w:r w:rsidRPr="00200D5C">
              <w:rPr>
                <w:b/>
                <w:bCs/>
                <w:color w:val="000000"/>
              </w:rPr>
              <w:t>а</w:t>
            </w:r>
            <w:r w:rsidRPr="00200D5C">
              <w:rPr>
                <w:b/>
                <w:bCs/>
                <w:color w:val="000000"/>
              </w:rPr>
              <w:t>структуры Республики Дагестан</w:t>
            </w:r>
            <w:r w:rsidR="007D308D">
              <w:rPr>
                <w:b/>
                <w:bCs/>
                <w:color w:val="000000"/>
              </w:rPr>
              <w:t>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12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7F7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681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CD5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1A3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85 493,36</w:t>
            </w:r>
          </w:p>
        </w:tc>
      </w:tr>
      <w:tr w:rsidR="00200D5C" w:rsidRPr="00200D5C" w14:paraId="49CC6E8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77665" w14:textId="05C6ADED" w:rsidR="00200D5C" w:rsidRPr="00200D5C" w:rsidRDefault="007D308D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>
              <w:rPr>
                <w:color w:val="000000"/>
              </w:rPr>
              <w:t>Основное мероприятие «</w:t>
            </w:r>
            <w:r w:rsidR="00200D5C" w:rsidRPr="00200D5C">
              <w:rPr>
                <w:color w:val="000000"/>
              </w:rPr>
              <w:t>Создание ед</w:t>
            </w:r>
            <w:r w:rsidR="00200D5C" w:rsidRPr="00200D5C">
              <w:rPr>
                <w:color w:val="000000"/>
              </w:rPr>
              <w:t>и</w:t>
            </w:r>
            <w:r w:rsidR="00200D5C" w:rsidRPr="00200D5C">
              <w:rPr>
                <w:color w:val="000000"/>
              </w:rPr>
              <w:t>ной защищенной телекоммуникацио</w:t>
            </w:r>
            <w:r w:rsidR="00200D5C" w:rsidRPr="00200D5C">
              <w:rPr>
                <w:color w:val="000000"/>
              </w:rPr>
              <w:t>н</w:t>
            </w:r>
            <w:r>
              <w:rPr>
                <w:color w:val="000000"/>
              </w:rPr>
              <w:t>ной сети»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601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03 0 02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CC1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B9E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16E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ECD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4 358,10</w:t>
            </w:r>
          </w:p>
        </w:tc>
      </w:tr>
      <w:tr w:rsidR="00200D5C" w:rsidRPr="00200D5C" w14:paraId="6B7C90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80E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D84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 0 02 R0280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D7A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317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909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DCF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4 358,10</w:t>
            </w:r>
          </w:p>
        </w:tc>
      </w:tr>
      <w:tr w:rsidR="00200D5C" w:rsidRPr="00200D5C" w14:paraId="6D82817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6C877" w14:textId="522A7CA0" w:rsidR="00200D5C" w:rsidRPr="00200D5C" w:rsidRDefault="007D308D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>
              <w:rPr>
                <w:color w:val="000000"/>
              </w:rPr>
              <w:t>Основное мероприятие «</w:t>
            </w:r>
            <w:r w:rsidR="00200D5C" w:rsidRPr="00200D5C">
              <w:rPr>
                <w:color w:val="000000"/>
              </w:rPr>
              <w:t>Обеспечение выполнения функций министерств</w:t>
            </w:r>
            <w:r>
              <w:rPr>
                <w:color w:val="000000"/>
              </w:rPr>
              <w:t>а и подведомственных учреждений»</w:t>
            </w:r>
            <w:bookmarkStart w:id="0" w:name="_GoBack"/>
            <w:bookmarkEnd w:id="0"/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536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03 0 06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057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983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267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A06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26 417,26</w:t>
            </w:r>
          </w:p>
        </w:tc>
      </w:tr>
      <w:tr w:rsidR="00200D5C" w:rsidRPr="00200D5C" w14:paraId="24F2C97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E95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lastRenderedPageBreak/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796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03 0 06 00590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84E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F3E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A00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CD6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26 417,26</w:t>
            </w:r>
          </w:p>
        </w:tc>
      </w:tr>
      <w:tr w:rsidR="00200D5C" w:rsidRPr="00200D5C" w14:paraId="7BBD11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760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"Соверше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ствование автоматизированной сист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мы управления бюджетным процессом"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638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03 0 07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DC7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18D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500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EB0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54 718,00</w:t>
            </w:r>
          </w:p>
        </w:tc>
      </w:tr>
      <w:tr w:rsidR="00200D5C" w:rsidRPr="00200D5C" w14:paraId="0DAB7E3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E50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на совершенствование автомат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зированной системы управления бю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жетным процессом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0A1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03 0 07 99590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0B5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75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00F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54D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54 718,00</w:t>
            </w:r>
          </w:p>
        </w:tc>
      </w:tr>
      <w:tr w:rsidR="00200D5C" w:rsidRPr="00200D5C" w14:paraId="161DA9A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700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Росси</w:t>
            </w:r>
            <w:r w:rsidRPr="00200D5C">
              <w:rPr>
                <w:b/>
                <w:bCs/>
                <w:color w:val="000000"/>
              </w:rPr>
              <w:t>й</w:t>
            </w:r>
            <w:r w:rsidRPr="00200D5C">
              <w:rPr>
                <w:b/>
                <w:bCs/>
                <w:color w:val="000000"/>
              </w:rPr>
              <w:t>ской Федерации "Обеспечение д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ступным и комфортным жильем и коммунальными услугами граждан Российской Федерации"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81C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050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D74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172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BA1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323 605,40</w:t>
            </w:r>
          </w:p>
        </w:tc>
      </w:tr>
      <w:tr w:rsidR="00200D5C" w:rsidRPr="00200D5C" w14:paraId="7916689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2BE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"Создание условий для обеспечения доступным и комфортным жильем граждан России"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503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B13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4FC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E43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5B3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323 605,40</w:t>
            </w:r>
          </w:p>
        </w:tc>
      </w:tr>
      <w:tr w:rsidR="00200D5C" w:rsidRPr="00200D5C" w14:paraId="611C153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62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Ведомственная целевая программа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7A0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05 1 13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2C7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7E0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993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C44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323 605,40</w:t>
            </w:r>
          </w:p>
        </w:tc>
      </w:tr>
      <w:tr w:rsidR="00200D5C" w:rsidRPr="00200D5C" w14:paraId="2A7BE7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64A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Субвенции на осуществление полн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мочий по обеспечению жильем отдел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ных категорий граждан, установленных Федеральным законом от 12 января 1995 года N 5-ФЗ "О ветеранах", в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ответствии с Указом Президента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от 7 мая 2008 года N 714 "Об обеспечении жильем ветер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нов Великой Отечественной войны 1941 - 1945 годов"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A60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05 1 13 51340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22D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A7C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3F3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185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14 906,40</w:t>
            </w:r>
          </w:p>
        </w:tc>
      </w:tr>
      <w:tr w:rsidR="00200D5C" w:rsidRPr="00200D5C" w14:paraId="7515704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79A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жильем отдельных кат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горий граждан, установленных фед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ральным законом "О ветеранах"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C3F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05 1 13 51350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683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F48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A17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E61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130 140,80</w:t>
            </w:r>
          </w:p>
        </w:tc>
      </w:tr>
      <w:tr w:rsidR="00200D5C" w:rsidRPr="00200D5C" w14:paraId="52D6620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226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жильем отдельных кат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горий граждан, установленных фед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ральным законом "О социальной защ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те инвалидов в Российской Федерации"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C3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05 1 13 51760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36F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8BC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2DA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8CB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178 558,20</w:t>
            </w:r>
          </w:p>
        </w:tc>
      </w:tr>
      <w:tr w:rsidR="00200D5C" w:rsidRPr="00200D5C" w14:paraId="4C4C57F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AAA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"Обеспечение общ</w:t>
            </w:r>
            <w:r w:rsidRPr="00200D5C">
              <w:rPr>
                <w:b/>
                <w:bCs/>
                <w:color w:val="000000"/>
              </w:rPr>
              <w:t>е</w:t>
            </w:r>
            <w:r w:rsidRPr="00200D5C">
              <w:rPr>
                <w:b/>
                <w:bCs/>
                <w:color w:val="000000"/>
              </w:rPr>
              <w:t>ственного порядка и противоде</w:t>
            </w:r>
            <w:r w:rsidRPr="00200D5C">
              <w:rPr>
                <w:b/>
                <w:bCs/>
                <w:color w:val="000000"/>
              </w:rPr>
              <w:t>й</w:t>
            </w:r>
            <w:r w:rsidRPr="00200D5C">
              <w:rPr>
                <w:b/>
                <w:bCs/>
                <w:color w:val="000000"/>
              </w:rPr>
              <w:t>ствие преступности в Республике Д</w:t>
            </w:r>
            <w:r w:rsidRPr="00200D5C">
              <w:rPr>
                <w:b/>
                <w:bCs/>
                <w:color w:val="000000"/>
              </w:rPr>
              <w:t>а</w:t>
            </w:r>
            <w:r w:rsidRPr="00200D5C">
              <w:rPr>
                <w:b/>
                <w:bCs/>
                <w:color w:val="000000"/>
              </w:rPr>
              <w:t>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BF3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BB4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949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979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24F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42 065,00</w:t>
            </w:r>
          </w:p>
        </w:tc>
      </w:tr>
      <w:tr w:rsidR="00200D5C" w:rsidRPr="00200D5C" w14:paraId="05FD48A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67D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общ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ственного порядка и противодействие преступности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5FC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980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07E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C7F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1BD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11 250,00</w:t>
            </w:r>
          </w:p>
        </w:tc>
      </w:tr>
      <w:tr w:rsidR="00200D5C" w:rsidRPr="00200D5C" w14:paraId="052686D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853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общественного порядка и противоде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ствие преступности в Республике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62E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461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2B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AF7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74D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6 250,00</w:t>
            </w:r>
          </w:p>
        </w:tc>
      </w:tr>
      <w:tr w:rsidR="00200D5C" w:rsidRPr="00200D5C" w14:paraId="74301F3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FFA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Реализация мероприятий, направле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на обеспечение общественного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рядка и противодействие преступности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2B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06 1 01 99590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A24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F19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9BD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FF8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4 450,00</w:t>
            </w:r>
          </w:p>
        </w:tc>
      </w:tr>
      <w:tr w:rsidR="00200D5C" w:rsidRPr="00200D5C" w14:paraId="23D87D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9CD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на обеспечение общественного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рядка и противодействие преступности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7F0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06 1 01 99590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6D4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4DC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153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FF9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1 800,00</w:t>
            </w:r>
          </w:p>
        </w:tc>
      </w:tr>
      <w:tr w:rsidR="00200D5C" w:rsidRPr="00200D5C" w14:paraId="528F38D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022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 "Организация добровольной сдачи гражданами в те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риториальные органы Министерства внутренних дел по Республике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стан, незаконно хранящихся оружия, боеприпасов, взрывчатых веществ и взрывных устройств на возмездной 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нове"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6BD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7EE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027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DD8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B44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2D9A67D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46A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на обеспечение выкупа у насел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ния добровольно сдаваемого огн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стрельного оружия, боеприпасов и взрывчатых веществ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CBA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06 1 02 99590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B0D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F9E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29F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A25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347CA70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DBE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"Повышение правовой культуры населения Республики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12A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DA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458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322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CBC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5 650,00</w:t>
            </w:r>
          </w:p>
        </w:tc>
      </w:tr>
      <w:tr w:rsidR="00200D5C" w:rsidRPr="00200D5C" w14:paraId="12BCCB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0A9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на повышение правовой культуры населения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565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06 3 01 99590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B2C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9F2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41D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35E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5 650,00</w:t>
            </w:r>
          </w:p>
        </w:tc>
      </w:tr>
      <w:tr w:rsidR="00200D5C" w:rsidRPr="00200D5C" w14:paraId="3DB8BB4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279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"Повышение безопасн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сти дорожного движения"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B70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B4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428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4EE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EB8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21 265,00</w:t>
            </w:r>
          </w:p>
        </w:tc>
      </w:tr>
      <w:tr w:rsidR="00200D5C" w:rsidRPr="00200D5C" w14:paraId="3032BE8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618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5CB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06 4 01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164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40C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BB4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BA9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21 265,00</w:t>
            </w:r>
          </w:p>
        </w:tc>
      </w:tr>
      <w:tr w:rsidR="00200D5C" w:rsidRPr="00200D5C" w14:paraId="4546013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445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на повышение безопасности 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рожного движения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737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06 4 01 99590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F85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7D6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6FD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365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21 265,00</w:t>
            </w:r>
          </w:p>
        </w:tc>
      </w:tr>
      <w:tr w:rsidR="00200D5C" w:rsidRPr="00200D5C" w14:paraId="0A2C9EC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9DB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"Профилактика прав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нарушений и преступлений несове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шеннолетних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B3C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DD1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469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24A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B30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3 900,00</w:t>
            </w:r>
          </w:p>
        </w:tc>
      </w:tr>
      <w:tr w:rsidR="00200D5C" w:rsidRPr="00200D5C" w14:paraId="7ABE4CE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37A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"Профилактика правонарушений и преступлений нес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вершеннолетних в Республике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719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06 6 01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EE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FDC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4F7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BD4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3 900,00</w:t>
            </w:r>
          </w:p>
        </w:tc>
      </w:tr>
      <w:tr w:rsidR="00200D5C" w:rsidRPr="00200D5C" w14:paraId="05D6F8F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A05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на профилактику правонарушений и преступлений несовершеннолетних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84A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06 6 01 99590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E2F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59F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6FE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9CD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3 900,00</w:t>
            </w:r>
          </w:p>
        </w:tc>
      </w:tr>
      <w:tr w:rsidR="00200D5C" w:rsidRPr="00200D5C" w14:paraId="73D4BD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A21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"Защита населения и территорий от чрезвычайных ситу</w:t>
            </w:r>
            <w:r w:rsidRPr="00200D5C">
              <w:rPr>
                <w:b/>
                <w:bCs/>
                <w:color w:val="000000"/>
              </w:rPr>
              <w:t>а</w:t>
            </w:r>
            <w:r w:rsidRPr="00200D5C">
              <w:rPr>
                <w:b/>
                <w:bCs/>
                <w:color w:val="000000"/>
              </w:rPr>
              <w:t>ций, обеспечение пожарной безопа</w:t>
            </w:r>
            <w:r w:rsidRPr="00200D5C">
              <w:rPr>
                <w:b/>
                <w:bCs/>
                <w:color w:val="000000"/>
              </w:rPr>
              <w:t>с</w:t>
            </w:r>
            <w:r w:rsidRPr="00200D5C">
              <w:rPr>
                <w:b/>
                <w:bCs/>
                <w:color w:val="000000"/>
              </w:rPr>
              <w:t>ности и безопасности людей на во</w:t>
            </w:r>
            <w:r w:rsidRPr="00200D5C">
              <w:rPr>
                <w:b/>
                <w:bCs/>
                <w:color w:val="000000"/>
              </w:rPr>
              <w:t>д</w:t>
            </w:r>
            <w:r w:rsidRPr="00200D5C">
              <w:rPr>
                <w:b/>
                <w:bCs/>
                <w:color w:val="000000"/>
              </w:rPr>
              <w:t>ных объектах в Республике Даг</w:t>
            </w:r>
            <w:r w:rsidRPr="00200D5C">
              <w:rPr>
                <w:b/>
                <w:bCs/>
                <w:color w:val="000000"/>
              </w:rPr>
              <w:t>е</w:t>
            </w:r>
            <w:r w:rsidRPr="00200D5C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4C8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F78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1D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C52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D5D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2 472 740,98</w:t>
            </w:r>
          </w:p>
        </w:tc>
      </w:tr>
      <w:tr w:rsidR="00200D5C" w:rsidRPr="00200D5C" w14:paraId="6F6D683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FB4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Подпрограмма "Комплексные меры по обеспечению пожарной безопасности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F57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90D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945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9B8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86B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30 088,08</w:t>
            </w:r>
          </w:p>
        </w:tc>
      </w:tr>
      <w:tr w:rsidR="00200D5C" w:rsidRPr="00200D5C" w14:paraId="53F6218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351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"Реализация мероприятий, направленных на обесп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чение противопожарной безопасности"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E82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11E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E73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B14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12D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30 088,08</w:t>
            </w:r>
          </w:p>
        </w:tc>
      </w:tr>
      <w:tr w:rsidR="00200D5C" w:rsidRPr="00200D5C" w14:paraId="3F3192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007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ударственной собственности в рамках республиканской инвестиционной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5A8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1 02 9959R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035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854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C77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D91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30 088,08</w:t>
            </w:r>
          </w:p>
        </w:tc>
      </w:tr>
      <w:tr w:rsidR="00200D5C" w:rsidRPr="00200D5C" w14:paraId="3B129E5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CEB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"Построение (развитие), внедрение и эксплуатация аппаратно-программного комплекса "Безопасный город"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184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7E7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9DD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8AD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347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552 000,00</w:t>
            </w:r>
          </w:p>
        </w:tc>
      </w:tr>
      <w:tr w:rsidR="00200D5C" w:rsidRPr="00200D5C" w14:paraId="762D4A9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1AC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"Реализация мер по построению (развитию), вне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рению и эксплуатации аппаратно-программного комплекса "Безопасный город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660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07 2 01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39E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D37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728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750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552 000,00</w:t>
            </w:r>
          </w:p>
        </w:tc>
      </w:tr>
      <w:tr w:rsidR="00200D5C" w:rsidRPr="00200D5C" w14:paraId="225B825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45B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Плата </w:t>
            </w:r>
            <w:proofErr w:type="spellStart"/>
            <w:r w:rsidRPr="00200D5C">
              <w:rPr>
                <w:color w:val="000000"/>
              </w:rPr>
              <w:t>концедента</w:t>
            </w:r>
            <w:proofErr w:type="spellEnd"/>
            <w:r w:rsidRPr="00200D5C">
              <w:rPr>
                <w:color w:val="000000"/>
              </w:rPr>
              <w:t xml:space="preserve"> в рамках заключе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ного концессионного соглашения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C93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07 2 01 99585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0DD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35B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872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D4E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552 000,00</w:t>
            </w:r>
          </w:p>
        </w:tc>
      </w:tr>
      <w:tr w:rsidR="00200D5C" w:rsidRPr="00200D5C" w14:paraId="24B072F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351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58F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292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D57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A99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C9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1 090 652,90</w:t>
            </w:r>
          </w:p>
        </w:tc>
      </w:tr>
      <w:tr w:rsidR="00200D5C" w:rsidRPr="00200D5C" w14:paraId="0703B8B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639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государственных орг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6EF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F60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C46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8A5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841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44 189,90</w:t>
            </w:r>
          </w:p>
        </w:tc>
      </w:tr>
      <w:tr w:rsidR="00200D5C" w:rsidRPr="00200D5C" w14:paraId="6E524D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FE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3F2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A89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AD8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384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6A6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42 096,60</w:t>
            </w:r>
          </w:p>
        </w:tc>
      </w:tr>
      <w:tr w:rsidR="00200D5C" w:rsidRPr="00200D5C" w14:paraId="39BB5B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62A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933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D06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D32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3D6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8F2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2 090,30</w:t>
            </w:r>
          </w:p>
        </w:tc>
      </w:tr>
      <w:tr w:rsidR="00200D5C" w:rsidRPr="00200D5C" w14:paraId="666032D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147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A9D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0DA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2F5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DF5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BF0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3,00</w:t>
            </w:r>
          </w:p>
        </w:tc>
      </w:tr>
      <w:tr w:rsidR="00200D5C" w:rsidRPr="00200D5C" w14:paraId="3B79FA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B37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государственных учр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ждений"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C4B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BF1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78C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12F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20F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373 718,20</w:t>
            </w:r>
          </w:p>
        </w:tc>
      </w:tr>
      <w:tr w:rsidR="00200D5C" w:rsidRPr="00200D5C" w14:paraId="206C45A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D4C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92E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B28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D0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5AC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BCE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5 368,00</w:t>
            </w:r>
          </w:p>
        </w:tc>
      </w:tr>
      <w:tr w:rsidR="00200D5C" w:rsidRPr="00200D5C" w14:paraId="63BB084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A02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362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6D9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256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DAD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DF4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303 064,30</w:t>
            </w:r>
          </w:p>
        </w:tc>
      </w:tr>
      <w:tr w:rsidR="00200D5C" w:rsidRPr="00200D5C" w14:paraId="1737187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A7E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B04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57E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3F0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81F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C5A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61 132,90</w:t>
            </w:r>
          </w:p>
        </w:tc>
      </w:tr>
      <w:tr w:rsidR="00200D5C" w:rsidRPr="00200D5C" w14:paraId="1516510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13C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172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430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3E6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7A6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851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4 153,00</w:t>
            </w:r>
          </w:p>
        </w:tc>
      </w:tr>
      <w:tr w:rsidR="00200D5C" w:rsidRPr="00200D5C" w14:paraId="1A118E0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F5E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 Создание, хранение, использование и восполн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ние резерва материальных ресурсов для ликвидации чрезвычайных ситуаций природного и техногенного характера"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AF5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07 5 03 00000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600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F1A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6E9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8C3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98 553,00</w:t>
            </w:r>
          </w:p>
        </w:tc>
      </w:tr>
      <w:tr w:rsidR="00200D5C" w:rsidRPr="00200D5C" w14:paraId="4479E44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150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вызова экстренных и оперативных служб по единому номеру -112"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652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0D8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FAE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3D3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42F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153 152,10</w:t>
            </w:r>
          </w:p>
        </w:tc>
      </w:tr>
      <w:tr w:rsidR="00200D5C" w:rsidRPr="00200D5C" w14:paraId="187BE27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823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55A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2E8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57C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1A7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945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519,30</w:t>
            </w:r>
          </w:p>
        </w:tc>
      </w:tr>
      <w:tr w:rsidR="00200D5C" w:rsidRPr="00200D5C" w14:paraId="219DA6E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CCE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BE5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55D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F2D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5FF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5C0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84 706,00</w:t>
            </w:r>
          </w:p>
        </w:tc>
      </w:tr>
      <w:tr w:rsidR="00200D5C" w:rsidRPr="00200D5C" w14:paraId="4FD5BEE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8E8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BF9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F7E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625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01F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534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67 266,80</w:t>
            </w:r>
          </w:p>
        </w:tc>
      </w:tr>
      <w:tr w:rsidR="00200D5C" w:rsidRPr="00200D5C" w14:paraId="6B54F6C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A3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FF2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3E6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0CA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AA9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FEC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660,00</w:t>
            </w:r>
          </w:p>
        </w:tc>
      </w:tr>
      <w:tr w:rsidR="00200D5C" w:rsidRPr="00200D5C" w14:paraId="7C3673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C2E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государственной прот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вопожарной службы"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28D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182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0AA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16F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22A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421 039,70</w:t>
            </w:r>
          </w:p>
        </w:tc>
      </w:tr>
      <w:tr w:rsidR="00200D5C" w:rsidRPr="00200D5C" w14:paraId="5AD050B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15C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062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07 5 05 00590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11A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B6D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5B9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C76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7 260,00</w:t>
            </w:r>
          </w:p>
        </w:tc>
      </w:tr>
      <w:tr w:rsidR="00200D5C" w:rsidRPr="00200D5C" w14:paraId="2E21815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50E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A56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07 5 05 00590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1E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FF7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FC5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925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371 985,70</w:t>
            </w:r>
          </w:p>
        </w:tc>
      </w:tr>
      <w:tr w:rsidR="00200D5C" w:rsidRPr="00200D5C" w14:paraId="7650893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C66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BE8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07 5 05 00590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230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85E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00D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D36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37 724,00</w:t>
            </w:r>
          </w:p>
        </w:tc>
      </w:tr>
      <w:tr w:rsidR="00200D5C" w:rsidRPr="00200D5C" w14:paraId="046827C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BFB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ударственных учреждений, оказания 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F7A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07 5 05 00590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674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844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894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84A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4 070,00</w:t>
            </w:r>
          </w:p>
        </w:tc>
      </w:tr>
      <w:tr w:rsidR="00200D5C" w:rsidRPr="00200D5C" w14:paraId="1DA717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B88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"Совершенствование гражданской обороны Республики 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473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CFC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4E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094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9AB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100 000,00</w:t>
            </w:r>
          </w:p>
        </w:tc>
      </w:tr>
      <w:tr w:rsidR="00200D5C" w:rsidRPr="00200D5C" w14:paraId="1B50C0E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5C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и содержание в целях гра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данской обороны запасов материально-технических, продовольственных, м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дицинских и иных средств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FB4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07 6 02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42E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892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78F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2A1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100 000,00</w:t>
            </w:r>
          </w:p>
        </w:tc>
      </w:tr>
      <w:tr w:rsidR="00200D5C" w:rsidRPr="00200D5C" w14:paraId="7DA07DA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68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функций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 xml:space="preserve">ударственных учреждений, оказания </w:t>
            </w:r>
            <w:r w:rsidRPr="00200D5C">
              <w:rPr>
                <w:color w:val="000000"/>
              </w:rPr>
              <w:lastRenderedPageBreak/>
              <w:t>услуг, выполнения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40B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07 6 02 00590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7EF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6A4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3AB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F5B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100 000,00</w:t>
            </w:r>
          </w:p>
        </w:tc>
      </w:tr>
      <w:tr w:rsidR="00200D5C" w:rsidRPr="00200D5C" w14:paraId="46A549E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1A0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Подпрограмма "Обеспечение безопа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ности людей на водных объектах  и развитие поисково-спасательных служб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29B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20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037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8B8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2F4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700 000,00</w:t>
            </w:r>
          </w:p>
        </w:tc>
      </w:tr>
      <w:tr w:rsidR="00200D5C" w:rsidRPr="00200D5C" w14:paraId="3C4AD78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042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безопасности людей на водных объе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тах и развитие поисково-спасательных служб"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931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07 7 01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8C2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583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AF6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F39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700 000,00</w:t>
            </w:r>
          </w:p>
        </w:tc>
      </w:tr>
      <w:tr w:rsidR="00200D5C" w:rsidRPr="00200D5C" w14:paraId="1207758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AE2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на обеспечение безопасности л</w:t>
            </w:r>
            <w:r w:rsidRPr="00200D5C">
              <w:rPr>
                <w:color w:val="000000"/>
              </w:rPr>
              <w:t>ю</w:t>
            </w:r>
            <w:r w:rsidRPr="00200D5C">
              <w:rPr>
                <w:color w:val="000000"/>
              </w:rPr>
              <w:t>дей на водных объектах  и развитие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исково-спасательных служб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9A8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07 7 01 99590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6E2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B79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399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CC1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700 000,00</w:t>
            </w:r>
          </w:p>
        </w:tc>
      </w:tr>
      <w:tr w:rsidR="00200D5C" w:rsidRPr="00200D5C" w14:paraId="04FC525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499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"Экономическое ра</w:t>
            </w:r>
            <w:r w:rsidRPr="00200D5C">
              <w:rPr>
                <w:b/>
                <w:bCs/>
                <w:color w:val="000000"/>
              </w:rPr>
              <w:t>з</w:t>
            </w:r>
            <w:r w:rsidRPr="00200D5C">
              <w:rPr>
                <w:b/>
                <w:bCs/>
                <w:color w:val="000000"/>
              </w:rPr>
              <w:t>витие и инновационная экономика"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DEA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186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572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824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EF7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366 506,86</w:t>
            </w:r>
          </w:p>
        </w:tc>
      </w:tr>
      <w:tr w:rsidR="00200D5C" w:rsidRPr="00200D5C" w14:paraId="6E7443C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ECA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«Развитие малого и среднего предпринимательства в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C88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BED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427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151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64D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346 191,86</w:t>
            </w:r>
          </w:p>
        </w:tc>
      </w:tr>
      <w:tr w:rsidR="00200D5C" w:rsidRPr="00200D5C" w14:paraId="7192DA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82D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малого и среднего предпринимател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ства"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592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81A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77B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E08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A22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125 446,94</w:t>
            </w:r>
          </w:p>
        </w:tc>
      </w:tr>
      <w:tr w:rsidR="00200D5C" w:rsidRPr="00200D5C" w14:paraId="4DC1545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3D7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для субс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дирования части затрат субъектов м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лого и среднего предпринимательства, связанных с уплатой первого взноса при заключении договора лизинга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FF2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94A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3D9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608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976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20 000,00</w:t>
            </w:r>
          </w:p>
        </w:tc>
      </w:tr>
      <w:tr w:rsidR="00200D5C" w:rsidRPr="00200D5C" w14:paraId="5423191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DBB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субъектам малого и среднего предпринимател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 xml:space="preserve">ства в целях возмещения части затрат, связанных с участием в </w:t>
            </w:r>
            <w:proofErr w:type="spellStart"/>
            <w:r w:rsidRPr="00200D5C">
              <w:rPr>
                <w:color w:val="000000"/>
              </w:rPr>
              <w:t>выставочно</w:t>
            </w:r>
            <w:proofErr w:type="spellEnd"/>
            <w:r w:rsidRPr="00200D5C">
              <w:rPr>
                <w:color w:val="000000"/>
              </w:rPr>
              <w:t>-ярмарочных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6E1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CB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9E3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206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9C5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3 750,00</w:t>
            </w:r>
          </w:p>
        </w:tc>
      </w:tr>
      <w:tr w:rsidR="00200D5C" w:rsidRPr="00200D5C" w14:paraId="3C01379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704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для субс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дирования части затрат субъектов м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лого и среднего предпринимательства, связанных с  приобретением оборуд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 xml:space="preserve">вания 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452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492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ABC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2FB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1B6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3 000,00</w:t>
            </w:r>
          </w:p>
        </w:tc>
      </w:tr>
      <w:tr w:rsidR="00200D5C" w:rsidRPr="00200D5C" w14:paraId="5F8BDE9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F81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субъектам малого и среднего предпринимател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ства в области социального предпр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нимательства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771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BB4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64C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EA3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A20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1 500,00</w:t>
            </w:r>
          </w:p>
        </w:tc>
      </w:tr>
      <w:tr w:rsidR="00200D5C" w:rsidRPr="00200D5C" w14:paraId="297D261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799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Информационная поддержка субъектов малого и среднего предпринимател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ства, в том числе через выпуск телеп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редач, радиопрограмм, фильмов, изд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ние газет, журналов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20E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496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255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816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A78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1 500,00</w:t>
            </w:r>
          </w:p>
        </w:tc>
      </w:tr>
      <w:tr w:rsidR="00200D5C" w:rsidRPr="00200D5C" w14:paraId="2C4EA16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F0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Субсидирование части  затрат субъе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тов малого и среднего предприним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 xml:space="preserve">тельства, связанных с обеспечением </w:t>
            </w:r>
            <w:r w:rsidRPr="00200D5C">
              <w:rPr>
                <w:color w:val="000000"/>
              </w:rPr>
              <w:lastRenderedPageBreak/>
              <w:t>доступа к объектам инфраструктуры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D69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08 1 01 15278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976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FEE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BE5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8E0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150,00</w:t>
            </w:r>
          </w:p>
        </w:tc>
      </w:tr>
      <w:tr w:rsidR="00200D5C" w:rsidRPr="00200D5C" w14:paraId="7955B3F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2DD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Предоставление субсидий  субъектам малого и среднего предпринимател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ства в целях возмещения части расх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дов, связанных с прохождением серт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фикации, в том числе по междунаро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 xml:space="preserve">ным стандартам качества 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C3C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983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C88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E27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DF1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393CF3A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581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Поддержка Учебно – производственн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го комбината, в целях профессионал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ного обучения граждан, желающих 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ганизовать предпринимательскую де</w:t>
            </w:r>
            <w:r w:rsidRPr="00200D5C">
              <w:rPr>
                <w:color w:val="000000"/>
              </w:rPr>
              <w:t>я</w:t>
            </w:r>
            <w:r w:rsidRPr="00200D5C">
              <w:rPr>
                <w:color w:val="000000"/>
              </w:rPr>
              <w:t>тельность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DD2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1527Ж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67C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479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894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12B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1 200,00</w:t>
            </w:r>
          </w:p>
        </w:tc>
      </w:tr>
      <w:tr w:rsidR="00200D5C" w:rsidRPr="00200D5C" w14:paraId="0B2AAB1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C78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микрофинансовой компании «Фонд микрофинансирования и лизи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га Республики Дагестан» (МФК «</w:t>
            </w:r>
            <w:proofErr w:type="spellStart"/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глизингфонд</w:t>
            </w:r>
            <w:proofErr w:type="spellEnd"/>
            <w:r w:rsidRPr="00200D5C">
              <w:rPr>
                <w:color w:val="000000"/>
              </w:rPr>
              <w:t>») в целях предоставления лизинговых услуг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AAB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1527Л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419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88C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423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2C9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60 000,00</w:t>
            </w:r>
          </w:p>
        </w:tc>
      </w:tr>
      <w:tr w:rsidR="00200D5C" w:rsidRPr="00200D5C" w14:paraId="18A920E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167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центра по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держки предпринимательства в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A8E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1527Ц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709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8F5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5AA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3AF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15 000,00</w:t>
            </w:r>
          </w:p>
        </w:tc>
      </w:tr>
      <w:tr w:rsidR="00200D5C" w:rsidRPr="00200D5C" w14:paraId="04603B4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D2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интернет-портала для предпринимателей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A5C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1527Ю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49F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C4B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814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9F9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800,00</w:t>
            </w:r>
          </w:p>
        </w:tc>
      </w:tr>
      <w:tr w:rsidR="00200D5C" w:rsidRPr="00200D5C" w14:paraId="27674AF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DF7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Предоставление субсидий </w:t>
            </w:r>
            <w:proofErr w:type="gramStart"/>
            <w:r w:rsidRPr="00200D5C">
              <w:rPr>
                <w:color w:val="000000"/>
              </w:rPr>
              <w:t>для</w:t>
            </w:r>
            <w:proofErr w:type="gramEnd"/>
            <w:r w:rsidRPr="00200D5C">
              <w:rPr>
                <w:color w:val="000000"/>
              </w:rPr>
              <w:t xml:space="preserve"> </w:t>
            </w:r>
            <w:proofErr w:type="gramStart"/>
            <w:r w:rsidRPr="00200D5C">
              <w:rPr>
                <w:color w:val="000000"/>
              </w:rPr>
              <w:t>субс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дирование</w:t>
            </w:r>
            <w:proofErr w:type="gramEnd"/>
            <w:r w:rsidRPr="00200D5C">
              <w:rPr>
                <w:color w:val="000000"/>
              </w:rPr>
              <w:t xml:space="preserve"> части затрат субъектов м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лого и среднего предпринимательства, связанных с уплатой процентов по кр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дитам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13B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1527Я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15B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3F3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AC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5E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6 000,00</w:t>
            </w:r>
          </w:p>
        </w:tc>
      </w:tr>
      <w:tr w:rsidR="00200D5C" w:rsidRPr="00200D5C" w14:paraId="189BB2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4C2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программ обучения и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вышения квалификации кадров субъе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тов малого и среднего предприним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8F7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835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D35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EB9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775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3 000,00</w:t>
            </w:r>
          </w:p>
        </w:tc>
      </w:tr>
      <w:tr w:rsidR="00200D5C" w:rsidRPr="00200D5C" w14:paraId="778C33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D08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Разработка и издание печатных мат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риалов для субъектов малого и средн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го предпринимательства, в том числе буклетов, брошюр, листовок и др.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937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08 1 01 15281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4FB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54B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10B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822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41BA310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7B0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 и проведение форумов, конференций, брифингов, съездов, круглых столов, семинаров и др.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1DE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08 1 01 15282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6E9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788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64B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1C5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10D640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8B5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муниц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пальным образованиям Республики 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гестан на поддержку муниципальных программ развития малого и среднего предпринимательства, в том числе 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ногородов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54A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08 1 01 15283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64E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546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B92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118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5B4793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F7D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Центра поддержки экспорта Республики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2C4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08 1 01 15285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3F0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B4D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CDF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B09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3 646,94</w:t>
            </w:r>
          </w:p>
        </w:tc>
      </w:tr>
      <w:tr w:rsidR="00200D5C" w:rsidRPr="00200D5C" w14:paraId="459FE0F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E94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357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000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66E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A56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9C7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40 893,50</w:t>
            </w:r>
          </w:p>
        </w:tc>
      </w:tr>
      <w:tr w:rsidR="00200D5C" w:rsidRPr="00200D5C" w14:paraId="36F29A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53C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717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BBD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A88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E63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E41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36 768,50</w:t>
            </w:r>
          </w:p>
        </w:tc>
      </w:tr>
      <w:tr w:rsidR="00200D5C" w:rsidRPr="00200D5C" w14:paraId="207CB98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17B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73D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011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E47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C8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85F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2 175,00</w:t>
            </w:r>
          </w:p>
        </w:tc>
      </w:tr>
      <w:tr w:rsidR="00200D5C" w:rsidRPr="00200D5C" w14:paraId="350E266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759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B80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303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12B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EF1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585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1 950,00</w:t>
            </w:r>
          </w:p>
        </w:tc>
      </w:tr>
      <w:tr w:rsidR="00200D5C" w:rsidRPr="00200D5C" w14:paraId="17166CE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541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«Создание благ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приятных условий для осуществления деятельности самозанятыми граждан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ми» в рамках национального проекта «Малое и среднее предпринимател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ство и поддержка индивидуальной предпринимательской инициативы»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1AD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7B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B38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777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649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16 634,75</w:t>
            </w:r>
          </w:p>
        </w:tc>
      </w:tr>
      <w:tr w:rsidR="00200D5C" w:rsidRPr="00200D5C" w14:paraId="116237A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BD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2C1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I2 5527С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418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494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5F6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745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16 634,75</w:t>
            </w:r>
          </w:p>
        </w:tc>
      </w:tr>
      <w:tr w:rsidR="00200D5C" w:rsidRPr="00200D5C" w14:paraId="5716D60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DF9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«Создание усл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вий для легкого старта и комфортного ведения бизнеса» в рамках национал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ного проекта «Малое и среднее пре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принимательство и поддержка индив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дуальной предпринимательской иниц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ативы»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E67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527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C06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804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4B4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42 825,35</w:t>
            </w:r>
          </w:p>
        </w:tc>
      </w:tr>
      <w:tr w:rsidR="00200D5C" w:rsidRPr="00200D5C" w14:paraId="4E34608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DD8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A5B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I4 5527В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4CA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07D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044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7B4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4 085,45</w:t>
            </w:r>
          </w:p>
        </w:tc>
      </w:tr>
      <w:tr w:rsidR="00200D5C" w:rsidRPr="00200D5C" w14:paraId="738DE61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8A9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41C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I4 5527П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0B5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DFC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3F9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0F9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38 739,90</w:t>
            </w:r>
          </w:p>
        </w:tc>
      </w:tr>
      <w:tr w:rsidR="00200D5C" w:rsidRPr="00200D5C" w14:paraId="73D5D6C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1FA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«Акселерация субъектов малого и среднего предпр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нимательства» в рамках национального проекта «Малое и среднее предприн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мательство и поддержка индивидуал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ной предпринимательской инициат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вы»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00F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8FA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BC5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581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920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120 391,32</w:t>
            </w:r>
          </w:p>
        </w:tc>
      </w:tr>
      <w:tr w:rsidR="00200D5C" w:rsidRPr="00200D5C" w14:paraId="4083232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CEF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EBF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I5 5527Т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C26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99C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E04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DC3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5 814,75</w:t>
            </w:r>
          </w:p>
        </w:tc>
      </w:tr>
      <w:tr w:rsidR="00200D5C" w:rsidRPr="00200D5C" w14:paraId="76291E1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84D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Центра координации по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держки экспортно-ориентированных субъектов малого и среднего предпр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нимательства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113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I5 5527У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B30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614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A82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024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12 902,83</w:t>
            </w:r>
          </w:p>
        </w:tc>
      </w:tr>
      <w:tr w:rsidR="00200D5C" w:rsidRPr="00200D5C" w14:paraId="50F6DB8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3BA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AC8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1 I5 5527Ф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396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1AC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106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EDD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101 673,74</w:t>
            </w:r>
          </w:p>
        </w:tc>
      </w:tr>
      <w:tr w:rsidR="00200D5C" w:rsidRPr="00200D5C" w14:paraId="147582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068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«Создание благоприя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ных условий для привлечения инвест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ций в экономику республики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18D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CA6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E3E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E0D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3E1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20 315,00</w:t>
            </w:r>
          </w:p>
        </w:tc>
      </w:tr>
      <w:tr w:rsidR="00200D5C" w:rsidRPr="00200D5C" w14:paraId="18D97D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AA8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инициаторам инвестиционных проектов на возмещ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ние части процентной ставки по пр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влекаемым заемным средствам в ра</w:t>
            </w:r>
            <w:r w:rsidRPr="00200D5C">
              <w:rPr>
                <w:color w:val="000000"/>
              </w:rPr>
              <w:t>м</w:t>
            </w:r>
            <w:r w:rsidRPr="00200D5C">
              <w:rPr>
                <w:color w:val="000000"/>
              </w:rPr>
              <w:t>ках подпрограммы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B78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08 2 00 40650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6DE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059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336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BB6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1 000,00</w:t>
            </w:r>
          </w:p>
        </w:tc>
      </w:tr>
      <w:tr w:rsidR="00200D5C" w:rsidRPr="00200D5C" w14:paraId="4A2FBBD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02C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Обновление и сопровождение инвест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ционного портала и Инвестиционной карты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A9D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08 2 00 40651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431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CD2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CA4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473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800,00</w:t>
            </w:r>
          </w:p>
        </w:tc>
      </w:tr>
      <w:tr w:rsidR="00200D5C" w:rsidRPr="00200D5C" w14:paraId="546091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4F2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Обучение представителей органов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ударственного и муниципального управления основам и механизмам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ударственно-частного партнерства п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тем проведения обучающих семинаров с привлечением ведущих специалистов в области ГЧП.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068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08 2 00 40652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DE7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2B3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DB9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08A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1 000,00</w:t>
            </w:r>
          </w:p>
        </w:tc>
      </w:tr>
      <w:tr w:rsidR="00200D5C" w:rsidRPr="00200D5C" w14:paraId="7968D6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D19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Размещение информации об инвест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ционном потенциале Республики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 в средствах массовой информации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81E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08 2 00 40653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FDF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FE2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24D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C8E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650,00</w:t>
            </w:r>
          </w:p>
        </w:tc>
      </w:tr>
      <w:tr w:rsidR="00200D5C" w:rsidRPr="00200D5C" w14:paraId="0E0785E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15D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Подготовка и изготовление презент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ционных, рекламных и методических материалов (сборники, брошюры,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6D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08 2 00 40654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99D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CD4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4DA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7A3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1 865,00</w:t>
            </w:r>
          </w:p>
        </w:tc>
      </w:tr>
      <w:tr w:rsidR="00200D5C" w:rsidRPr="00200D5C" w14:paraId="09724E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980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 субсидий на компе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сацию части затрат на разработку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ектно-сметной документации, на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здание инвестиционных площадок и  проведение ее государственной экспе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тизы, а также компенсация части затрат на разработку проектно-сметной док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ментации по инвестиционным прое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там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8E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08 2 00 40655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A76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F89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9A6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40F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4DBFE54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DCF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</w:t>
            </w:r>
            <w:proofErr w:type="spellStart"/>
            <w:r w:rsidRPr="00200D5C">
              <w:rPr>
                <w:color w:val="000000"/>
              </w:rPr>
              <w:t>Презентац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онно</w:t>
            </w:r>
            <w:proofErr w:type="spellEnd"/>
            <w:r w:rsidRPr="00200D5C">
              <w:rPr>
                <w:color w:val="000000"/>
              </w:rPr>
              <w:t>-выставочная деятельность"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86D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210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13B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B50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6C4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670FBEB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C0F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</w:t>
            </w:r>
            <w:proofErr w:type="spellStart"/>
            <w:r w:rsidRPr="00200D5C">
              <w:rPr>
                <w:color w:val="000000"/>
              </w:rPr>
              <w:t>презентац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онно</w:t>
            </w:r>
            <w:proofErr w:type="spellEnd"/>
            <w:r w:rsidRPr="00200D5C">
              <w:rPr>
                <w:color w:val="000000"/>
              </w:rPr>
              <w:t>-выставочной деятельности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D46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08 2 02 88800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794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72C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5E3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D18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75F2DA0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3F1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"Развитие промы</w:t>
            </w:r>
            <w:r w:rsidRPr="00200D5C">
              <w:rPr>
                <w:b/>
                <w:bCs/>
                <w:color w:val="000000"/>
              </w:rPr>
              <w:t>ш</w:t>
            </w:r>
            <w:r w:rsidRPr="00200D5C">
              <w:rPr>
                <w:b/>
                <w:bCs/>
                <w:color w:val="000000"/>
              </w:rPr>
              <w:t>ленности и повышение ее конкуре</w:t>
            </w:r>
            <w:r w:rsidRPr="00200D5C">
              <w:rPr>
                <w:b/>
                <w:bCs/>
                <w:color w:val="000000"/>
              </w:rPr>
              <w:t>н</w:t>
            </w:r>
            <w:r w:rsidRPr="00200D5C">
              <w:rPr>
                <w:b/>
                <w:bCs/>
                <w:color w:val="000000"/>
              </w:rPr>
              <w:t>тоспособности"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053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757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E54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355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334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282 606,60</w:t>
            </w:r>
          </w:p>
        </w:tc>
      </w:tr>
      <w:tr w:rsidR="00200D5C" w:rsidRPr="00200D5C" w14:paraId="21B7F72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39F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торговли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430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09 4 00 99940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000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F8E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F08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2B0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25 710,50</w:t>
            </w:r>
          </w:p>
        </w:tc>
      </w:tr>
      <w:tr w:rsidR="00200D5C" w:rsidRPr="00200D5C" w14:paraId="6DF3073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189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"Модернизация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мышленности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2C7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A50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118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4BF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D16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196 896,10</w:t>
            </w:r>
          </w:p>
        </w:tc>
      </w:tr>
      <w:tr w:rsidR="00200D5C" w:rsidRPr="00200D5C" w14:paraId="3205C2E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85D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"Предоставл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ние субсидий юридическим лицам на компенсацию части затрат по отдел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ным мероприятиям в рамках подпр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граммы "Модернизация промышлен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сти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3BB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09 1 00 99910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238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2C2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59E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65B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51 000,00</w:t>
            </w:r>
          </w:p>
        </w:tc>
      </w:tr>
      <w:tr w:rsidR="00200D5C" w:rsidRPr="00200D5C" w14:paraId="51C0E9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2A6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412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A8B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BE9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69B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A0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145 896,10</w:t>
            </w:r>
          </w:p>
        </w:tc>
      </w:tr>
      <w:tr w:rsidR="00200D5C" w:rsidRPr="00200D5C" w14:paraId="4F036F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098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A5D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958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049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080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6A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595,00</w:t>
            </w:r>
          </w:p>
        </w:tc>
      </w:tr>
      <w:tr w:rsidR="00200D5C" w:rsidRPr="00200D5C" w14:paraId="5E9BF7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3B3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6AE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444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2EB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0C9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376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135 637,20</w:t>
            </w:r>
          </w:p>
        </w:tc>
      </w:tr>
      <w:tr w:rsidR="00200D5C" w:rsidRPr="00200D5C" w14:paraId="341F577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291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126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0E1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4F0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7D7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4B9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8 293,90</w:t>
            </w:r>
          </w:p>
        </w:tc>
      </w:tr>
      <w:tr w:rsidR="00200D5C" w:rsidRPr="00200D5C" w14:paraId="12895C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BA3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AAB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276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B7F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AC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E8B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1 370,00</w:t>
            </w:r>
          </w:p>
        </w:tc>
      </w:tr>
      <w:tr w:rsidR="00200D5C" w:rsidRPr="00200D5C" w14:paraId="120EE17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5BF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промышле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ной инфраструктуры и инфраструкт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ры поддержки деятельности в сфере промышленности"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2E6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F0F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1B8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B37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608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50 000,00</w:t>
            </w:r>
          </w:p>
        </w:tc>
      </w:tr>
      <w:tr w:rsidR="00200D5C" w:rsidRPr="00200D5C" w14:paraId="0E7498D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D56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деятельности (докапитализация) некоммерческой 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ганизации "Фонд развития промы</w:t>
            </w:r>
            <w:r w:rsidRPr="00200D5C">
              <w:rPr>
                <w:color w:val="000000"/>
              </w:rPr>
              <w:t>ш</w:t>
            </w:r>
            <w:r w:rsidRPr="00200D5C">
              <w:rPr>
                <w:color w:val="000000"/>
              </w:rPr>
              <w:t>ленности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46B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09 2 00 99921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DB7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AC1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9A2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A37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50 000,00</w:t>
            </w:r>
          </w:p>
        </w:tc>
      </w:tr>
      <w:tr w:rsidR="00200D5C" w:rsidRPr="00200D5C" w14:paraId="4BF041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826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"Газификация населе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пунктов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9F7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29F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18D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B1D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363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01AAA3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7B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межреги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нальных, международных и внешн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экономических связей Республики 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08A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09 3 00 99930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A36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150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A0C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164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3A1C450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9D2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"Комплексная пр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грамма противодействия идеологии терроризма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EF5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861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8E1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D8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A43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30 788,80</w:t>
            </w:r>
          </w:p>
        </w:tc>
      </w:tr>
      <w:tr w:rsidR="00200D5C" w:rsidRPr="00200D5C" w14:paraId="0165B66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049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"Противоде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ствие идеологии терроризма и экстр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мизма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CA8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10 0 01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BAC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D29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53C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E21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30 788,80</w:t>
            </w:r>
          </w:p>
        </w:tc>
      </w:tr>
      <w:tr w:rsidR="00200D5C" w:rsidRPr="00200D5C" w14:paraId="4AB40F2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88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направле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на противодействие идеологии терроризма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2A1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10 0 01 99590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B6A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340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4D6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8F2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30 788,80</w:t>
            </w:r>
          </w:p>
        </w:tc>
      </w:tr>
      <w:tr w:rsidR="00200D5C" w:rsidRPr="00200D5C" w14:paraId="09C2E3F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524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"Управление госуда</w:t>
            </w:r>
            <w:r w:rsidRPr="00200D5C">
              <w:rPr>
                <w:b/>
                <w:bCs/>
                <w:color w:val="000000"/>
              </w:rPr>
              <w:t>р</w:t>
            </w:r>
            <w:r w:rsidRPr="00200D5C">
              <w:rPr>
                <w:b/>
                <w:bCs/>
                <w:color w:val="000000"/>
              </w:rPr>
              <w:t>ственным имуществом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FC9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973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CE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BF5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87C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364 131,92</w:t>
            </w:r>
          </w:p>
        </w:tc>
      </w:tr>
      <w:tr w:rsidR="00200D5C" w:rsidRPr="00200D5C" w14:paraId="63EADA7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F35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F46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11 0 00 99990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D46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A19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772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1B3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43 500,00</w:t>
            </w:r>
          </w:p>
        </w:tc>
      </w:tr>
      <w:tr w:rsidR="00200D5C" w:rsidRPr="00200D5C" w14:paraId="6B9DFDD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C0D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75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11 0 00 99990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BC5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CE8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3F9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237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90 317,82</w:t>
            </w:r>
          </w:p>
        </w:tc>
      </w:tr>
      <w:tr w:rsidR="00200D5C" w:rsidRPr="00200D5C" w14:paraId="48444C4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F60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мероприятий по провед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нию комплексных кадастровых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C51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0 00 R5110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D92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720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917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DB2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89 959,20</w:t>
            </w:r>
          </w:p>
        </w:tc>
      </w:tr>
      <w:tr w:rsidR="00200D5C" w:rsidRPr="00200D5C" w14:paraId="33D136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E4F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Проведение мероприятий по подгото</w:t>
            </w:r>
            <w:r w:rsidRPr="00200D5C">
              <w:rPr>
                <w:color w:val="000000"/>
              </w:rPr>
              <w:t>в</w:t>
            </w:r>
            <w:r w:rsidRPr="00200D5C">
              <w:rPr>
                <w:color w:val="000000"/>
              </w:rPr>
              <w:t>ке проектов межевания земельных участков и кадастровых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60A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0 00 R5990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576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D28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5C5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4A0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6 067,20</w:t>
            </w:r>
          </w:p>
        </w:tc>
      </w:tr>
      <w:tr w:rsidR="00200D5C" w:rsidRPr="00200D5C" w14:paraId="16D46D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EFF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E6D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ACF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783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FCB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141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134 287,70</w:t>
            </w:r>
          </w:p>
        </w:tc>
      </w:tr>
      <w:tr w:rsidR="00200D5C" w:rsidRPr="00200D5C" w14:paraId="6ADBC83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617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5D4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22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DF3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086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83A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134 287,70</w:t>
            </w:r>
          </w:p>
        </w:tc>
      </w:tr>
      <w:tr w:rsidR="00200D5C" w:rsidRPr="00200D5C" w14:paraId="2CF4A2F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C4B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C16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6EA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812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526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363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1 086,30</w:t>
            </w:r>
          </w:p>
        </w:tc>
      </w:tr>
      <w:tr w:rsidR="00200D5C" w:rsidRPr="00200D5C" w14:paraId="00D7059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CCE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</w:t>
            </w:r>
            <w:r w:rsidRPr="00200D5C">
              <w:rPr>
                <w:color w:val="000000"/>
              </w:rPr>
              <w:lastRenderedPageBreak/>
              <w:t>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925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11 1 01 20000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01C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250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78E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867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127 352,80</w:t>
            </w:r>
          </w:p>
        </w:tc>
      </w:tr>
      <w:tr w:rsidR="00200D5C" w:rsidRPr="00200D5C" w14:paraId="659D72B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F3D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0FC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A6A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3F0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33E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A05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5 578,60</w:t>
            </w:r>
          </w:p>
        </w:tc>
      </w:tr>
      <w:tr w:rsidR="00200D5C" w:rsidRPr="00200D5C" w14:paraId="101852C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6C8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301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0C9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F2F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E59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4DF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270,00</w:t>
            </w:r>
          </w:p>
        </w:tc>
      </w:tr>
      <w:tr w:rsidR="00200D5C" w:rsidRPr="00200D5C" w14:paraId="5DFD7D4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BD3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"Взаимодействие с религиозными организациями  в Республике Дагестан и их госуда</w:t>
            </w:r>
            <w:r w:rsidRPr="00200D5C">
              <w:rPr>
                <w:b/>
                <w:bCs/>
                <w:color w:val="000000"/>
              </w:rPr>
              <w:t>р</w:t>
            </w:r>
            <w:r w:rsidRPr="00200D5C">
              <w:rPr>
                <w:b/>
                <w:bCs/>
                <w:color w:val="000000"/>
              </w:rPr>
              <w:t>ственная поддержка"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05F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B4C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623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EC3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E02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24 000,00</w:t>
            </w:r>
          </w:p>
        </w:tc>
      </w:tr>
      <w:tr w:rsidR="00200D5C" w:rsidRPr="00200D5C" w14:paraId="5F29C56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30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"Взаимоде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ствие с религиозными организациями и их государственная поддержка"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CA7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12 0 01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D98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053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F3C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391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24 000,00</w:t>
            </w:r>
          </w:p>
        </w:tc>
      </w:tr>
      <w:tr w:rsidR="00200D5C" w:rsidRPr="00200D5C" w14:paraId="5F0EF5F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80F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 поддержки и взаим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действия с религиозными организац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ями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412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12 0 01 99590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54D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DB3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C31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2D4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24 000,00</w:t>
            </w:r>
          </w:p>
        </w:tc>
      </w:tr>
      <w:tr w:rsidR="00200D5C" w:rsidRPr="00200D5C" w14:paraId="7537E81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F7B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"Развитие сельского хозяйства и регулирование рынков сельскохозяйственной продукции, сырья и продовольствия в Республ</w:t>
            </w:r>
            <w:r w:rsidRPr="00200D5C">
              <w:rPr>
                <w:b/>
                <w:bCs/>
                <w:color w:val="000000"/>
              </w:rPr>
              <w:t>и</w:t>
            </w:r>
            <w:r w:rsidRPr="00200D5C">
              <w:rPr>
                <w:b/>
                <w:bCs/>
                <w:color w:val="000000"/>
              </w:rPr>
              <w:t>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369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DA8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FD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73F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CC3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4 616 028,11</w:t>
            </w:r>
          </w:p>
        </w:tc>
      </w:tr>
      <w:tr w:rsidR="00200D5C" w:rsidRPr="00200D5C" w14:paraId="518152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F9F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отраслей а</w:t>
            </w:r>
            <w:r w:rsidRPr="00200D5C">
              <w:rPr>
                <w:color w:val="000000"/>
              </w:rPr>
              <w:t>г</w:t>
            </w:r>
            <w:r w:rsidRPr="00200D5C">
              <w:rPr>
                <w:color w:val="000000"/>
              </w:rPr>
              <w:t>ропромышленного комплекса"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E80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EE9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FD8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BA6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4B5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2 887 653,16</w:t>
            </w:r>
          </w:p>
        </w:tc>
      </w:tr>
      <w:tr w:rsidR="00200D5C" w:rsidRPr="00200D5C" w14:paraId="78E1DC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DBF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бюджетам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на развитие вин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градарства и виноделия на 2022 год и на плановый период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C6F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03 R3400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C2A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AB0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308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A8D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614 875,79</w:t>
            </w:r>
          </w:p>
        </w:tc>
      </w:tr>
      <w:tr w:rsidR="00200D5C" w:rsidRPr="00200D5C" w14:paraId="0D16370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4E0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межбюджетные трансферты бюджетам субъектов Российской Ф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дерации на финансовое обеспечение (возмещение) производителям зерн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вых культур части затрат на произво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ство и реализацию зерновых культур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4DE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04 R3680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E73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83C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7D5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4E8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28 862,74</w:t>
            </w:r>
          </w:p>
        </w:tc>
      </w:tr>
      <w:tr w:rsidR="00200D5C" w:rsidRPr="00200D5C" w14:paraId="601CE79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8C8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бюджетам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на развитие сел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ского туризма на 2022 год и на план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вый период 2023 и 2024 годов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CE3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08 R3410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6BA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A5A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0EB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981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6E7542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DDA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стимулирование увелич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 xml:space="preserve">ния производства картофеля и овощей 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2E5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10 R0140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ABC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345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598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7DE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511 704,95</w:t>
            </w:r>
          </w:p>
        </w:tc>
      </w:tr>
      <w:tr w:rsidR="00200D5C" w:rsidRPr="00200D5C" w14:paraId="7026537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D0E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Акселерация субъектов малого и сре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него предпринимательства (возмещ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ние части затрат сельскохозяйственным потребительским кооперативам на приобретение имущества, сельскох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зяйственной техники, оборудования, мобильных торговых объектов, а также закупку сельскохозяйственной проду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 xml:space="preserve">ции у членов сельскохозяйственного </w:t>
            </w:r>
            <w:r w:rsidRPr="00200D5C">
              <w:rPr>
                <w:color w:val="000000"/>
              </w:rPr>
              <w:lastRenderedPageBreak/>
              <w:t>потребительского кооператива)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AEF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14 1 I5 54800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6A6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EFD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89B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EF1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3 030,30</w:t>
            </w:r>
          </w:p>
        </w:tc>
      </w:tr>
      <w:tr w:rsidR="00200D5C" w:rsidRPr="00200D5C" w14:paraId="11A677D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DE0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Акселерация субъектов малого и сре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него предпринимательства (возмещ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ние части затрат сельскохозяйственным потребительским кооперативам на приобретение имущества, сельскох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зяйственной техники, оборудования, мобильных торговых объектов, а также закупку сельскохозяйственной проду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ции у членов сельскохозяйственного потребительского кооператива)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536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I5 54800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EDA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954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A8F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D0C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121 622,22</w:t>
            </w:r>
          </w:p>
        </w:tc>
      </w:tr>
      <w:tr w:rsidR="00200D5C" w:rsidRPr="00200D5C" w14:paraId="111EFFC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0B3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о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дельных подотраслей растениеводства и животноводства, а также сельскох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зяйственного страхования"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C80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D22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FA2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ABC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F7C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705 581,16</w:t>
            </w:r>
          </w:p>
        </w:tc>
      </w:tr>
      <w:tr w:rsidR="00200D5C" w:rsidRPr="00200D5C" w14:paraId="594591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7ED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оказание несвязанной поддержки сельхозтоваропроизводит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лям в области растениеводства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8EB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573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074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0E1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332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88 370,17</w:t>
            </w:r>
          </w:p>
        </w:tc>
      </w:tr>
      <w:tr w:rsidR="00200D5C" w:rsidRPr="00200D5C" w14:paraId="2CCCE42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021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Стимулирование использования выс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коурожайных сортов и гибридов сел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скохозяйственных культур (поддержка элитного семеноводства)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6D7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B39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8CA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D2A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8E8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9 442,04</w:t>
            </w:r>
          </w:p>
        </w:tc>
      </w:tr>
      <w:tr w:rsidR="00200D5C" w:rsidRPr="00200D5C" w14:paraId="72C180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88E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Стимулирование сохранения (увелич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ния) поголовья скота мясных пород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057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C01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59B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AC0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93C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20 534,15</w:t>
            </w:r>
          </w:p>
        </w:tc>
      </w:tr>
      <w:tr w:rsidR="00200D5C" w:rsidRPr="00200D5C" w14:paraId="776D88D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2AC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2CD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39D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42E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F98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9C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301 686,97</w:t>
            </w:r>
          </w:p>
        </w:tc>
      </w:tr>
      <w:tr w:rsidR="00200D5C" w:rsidRPr="00200D5C" w14:paraId="16EF9B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7DB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производства тонкорунной и полутонкорунной шерсти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B63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3E8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A1E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DD9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520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21 725,86</w:t>
            </w:r>
          </w:p>
        </w:tc>
      </w:tr>
      <w:tr w:rsidR="00200D5C" w:rsidRPr="00200D5C" w14:paraId="46EC27B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F08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Стимулирование использования выс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копродуктивных животных (поддержка племенного животноводства)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FAC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R508А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A9D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374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C19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3CC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260 343,66</w:t>
            </w:r>
          </w:p>
        </w:tc>
      </w:tr>
      <w:tr w:rsidR="00200D5C" w:rsidRPr="00200D5C" w14:paraId="4BB43D7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BB9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Снижение рисков в подотраслях раст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ниеводства и животноводства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BE5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01 R508К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2D4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F10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5AF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B49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3 478,31</w:t>
            </w:r>
          </w:p>
        </w:tc>
      </w:tr>
      <w:tr w:rsidR="00200D5C" w:rsidRPr="00200D5C" w14:paraId="2636CBE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6DC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"Стимулиров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ние развития приоритетных подотра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лей агропромышленного комплекса и развития малых форм хозяйствования"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3F3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1F6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790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FCB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BEF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891 976,00</w:t>
            </w:r>
          </w:p>
        </w:tc>
      </w:tr>
      <w:tr w:rsidR="00200D5C" w:rsidRPr="00200D5C" w14:paraId="50DEAB6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8AF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стимулирование развития специализированного мясного скот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водства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34A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9A3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140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898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5F1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37 265,79</w:t>
            </w:r>
          </w:p>
        </w:tc>
      </w:tr>
      <w:tr w:rsidR="00200D5C" w:rsidRPr="00200D5C" w14:paraId="05E174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238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возмещение части затрат на переработку молока сырого крупн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го рогатого скота, козьего и овечьего на пищевую продукцию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24F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010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B93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6EB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4B9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2 080,84</w:t>
            </w:r>
          </w:p>
        </w:tc>
      </w:tr>
      <w:tr w:rsidR="00200D5C" w:rsidRPr="00200D5C" w14:paraId="6BA8BE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D7D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Субсидирование части затрат на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кладку и уход за многолетними плод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выми и ягодными насаждениями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D1E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86E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594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BA5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CC6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451 052,11</w:t>
            </w:r>
          </w:p>
        </w:tc>
      </w:tr>
      <w:tr w:rsidR="00200D5C" w:rsidRPr="00200D5C" w14:paraId="75F4C2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2FC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стимулирование прои</w:t>
            </w:r>
            <w:r w:rsidRPr="00200D5C">
              <w:rPr>
                <w:color w:val="000000"/>
              </w:rPr>
              <w:t>з</w:t>
            </w:r>
            <w:r w:rsidRPr="00200D5C">
              <w:rPr>
                <w:color w:val="000000"/>
              </w:rPr>
              <w:t>водства молока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6FE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7DF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B6B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6D3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F62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112 416,32</w:t>
            </w:r>
          </w:p>
        </w:tc>
      </w:tr>
      <w:tr w:rsidR="00200D5C" w:rsidRPr="00200D5C" w14:paraId="0B4E74B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AF8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Субсидии на  возмещение части затрат на производство овец и коз на убой (в живом весе), реализованной и (или) о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груженной на собственную перерабо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ку и (или) переработку перерабатыв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ющим организациям, расположенным на территории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86F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99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0E2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D79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359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185 389,47</w:t>
            </w:r>
          </w:p>
        </w:tc>
      </w:tr>
      <w:tr w:rsidR="00200D5C" w:rsidRPr="00200D5C" w14:paraId="10E8B66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07F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«Развитие семейных ферм и проектов «</w:t>
            </w:r>
            <w:proofErr w:type="spellStart"/>
            <w:r w:rsidRPr="00200D5C">
              <w:rPr>
                <w:color w:val="000000"/>
              </w:rPr>
              <w:t>Агропрогресс</w:t>
            </w:r>
            <w:proofErr w:type="spellEnd"/>
            <w:r w:rsidRPr="00200D5C">
              <w:rPr>
                <w:color w:val="000000"/>
              </w:rPr>
              <w:t>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1B8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R502В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EDD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6F9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2B5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D5A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72 631,58</w:t>
            </w:r>
          </w:p>
        </w:tc>
      </w:tr>
      <w:tr w:rsidR="00200D5C" w:rsidRPr="00200D5C" w14:paraId="4E3806F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B64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материально-технической б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зы сельскохозяйственных потребител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ских кооперативов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D8C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1 02 R502Г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75E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2C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57F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A16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31 139,89</w:t>
            </w:r>
          </w:p>
        </w:tc>
      </w:tr>
      <w:tr w:rsidR="00200D5C" w:rsidRPr="00200D5C" w14:paraId="63C5443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0C3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0F4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4A8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DB6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453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AB9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1 506 438,25</w:t>
            </w:r>
          </w:p>
        </w:tc>
      </w:tr>
      <w:tr w:rsidR="00200D5C" w:rsidRPr="00200D5C" w14:paraId="226CAE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775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Государственная поддержка аккред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тации ветеринарных лабораторий в национальной системе аккредитации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043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T2 52510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B28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422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713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FE1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94,10</w:t>
            </w:r>
          </w:p>
        </w:tc>
      </w:tr>
      <w:tr w:rsidR="00200D5C" w:rsidRPr="00200D5C" w14:paraId="1EC3508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73E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ствование обеспечения реализации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630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097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E44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5D5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A35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195 574,75</w:t>
            </w:r>
          </w:p>
        </w:tc>
      </w:tr>
      <w:tr w:rsidR="00200D5C" w:rsidRPr="00200D5C" w14:paraId="423A76A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431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F47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49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041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2B2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954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2 296,65</w:t>
            </w:r>
          </w:p>
        </w:tc>
      </w:tr>
      <w:tr w:rsidR="00200D5C" w:rsidRPr="00200D5C" w14:paraId="210154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7F8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1D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D4E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0C6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555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B0B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183 242,20</w:t>
            </w:r>
          </w:p>
        </w:tc>
      </w:tr>
      <w:tr w:rsidR="00200D5C" w:rsidRPr="00200D5C" w14:paraId="1875C38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94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F0D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B52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35B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C95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30B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9 455,63</w:t>
            </w:r>
          </w:p>
        </w:tc>
      </w:tr>
      <w:tr w:rsidR="00200D5C" w:rsidRPr="00200D5C" w14:paraId="6CB2E9E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9D2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42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7B3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F9A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5A6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5B7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580,27</w:t>
            </w:r>
          </w:p>
        </w:tc>
      </w:tr>
      <w:tr w:rsidR="00200D5C" w:rsidRPr="00200D5C" w14:paraId="40DC4B7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49F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ствование обеспечения реализации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94D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C61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4C2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B8E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A5C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1 310 769,40</w:t>
            </w:r>
          </w:p>
        </w:tc>
      </w:tr>
      <w:tr w:rsidR="00200D5C" w:rsidRPr="00200D5C" w14:paraId="52E2A8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7AB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DAC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6EF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C9F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3C5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891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166,87</w:t>
            </w:r>
          </w:p>
        </w:tc>
      </w:tr>
      <w:tr w:rsidR="00200D5C" w:rsidRPr="00200D5C" w14:paraId="225387A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E50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365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ECE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48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F1D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557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13 140,44</w:t>
            </w:r>
          </w:p>
        </w:tc>
      </w:tr>
      <w:tr w:rsidR="00200D5C" w:rsidRPr="00200D5C" w14:paraId="6BD1896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717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D7A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2C7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F16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240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5D4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860,00</w:t>
            </w:r>
          </w:p>
        </w:tc>
      </w:tr>
      <w:tr w:rsidR="00200D5C" w:rsidRPr="00200D5C" w14:paraId="79C889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1E2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D7C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388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656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A89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C4A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1 247 700,96</w:t>
            </w:r>
          </w:p>
        </w:tc>
      </w:tr>
      <w:tr w:rsidR="00200D5C" w:rsidRPr="00200D5C" w14:paraId="464F846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FC7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C9B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3F0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01E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CC9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E3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205,32</w:t>
            </w:r>
          </w:p>
        </w:tc>
      </w:tr>
      <w:tr w:rsidR="00200D5C" w:rsidRPr="00200D5C" w14:paraId="3B51A0A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7DF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Предоставление субсидий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246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27B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EB4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C3D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E55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519,00</w:t>
            </w:r>
          </w:p>
        </w:tc>
      </w:tr>
      <w:tr w:rsidR="00200D5C" w:rsidRPr="00200D5C" w14:paraId="55B06B2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DD5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9FD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83C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73D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A6F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0E0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24 133,87</w:t>
            </w:r>
          </w:p>
        </w:tc>
      </w:tr>
      <w:tr w:rsidR="00200D5C" w:rsidRPr="00200D5C" w14:paraId="67D9CC8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CDA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8D2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0C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07C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178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1DA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1 990,00</w:t>
            </w:r>
          </w:p>
        </w:tc>
      </w:tr>
      <w:tr w:rsidR="00200D5C" w:rsidRPr="00200D5C" w14:paraId="13DBF46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814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230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2AB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343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3A9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72C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8 056,00</w:t>
            </w:r>
          </w:p>
        </w:tc>
      </w:tr>
      <w:tr w:rsidR="00200D5C" w:rsidRPr="00200D5C" w14:paraId="53ECB3F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B9F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D9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1DC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E7C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AC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4D5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103,80</w:t>
            </w:r>
          </w:p>
        </w:tc>
      </w:tr>
      <w:tr w:rsidR="00200D5C" w:rsidRPr="00200D5C" w14:paraId="5E3B046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18F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47F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Б 04 11002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E7A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7C0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2F1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747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13 893,14</w:t>
            </w:r>
          </w:p>
        </w:tc>
      </w:tr>
      <w:tr w:rsidR="00200D5C" w:rsidRPr="00200D5C" w14:paraId="6A11D77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4B7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A48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В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A32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9BD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5E9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8FD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206 500,00</w:t>
            </w:r>
          </w:p>
        </w:tc>
      </w:tr>
      <w:tr w:rsidR="00200D5C" w:rsidRPr="00200D5C" w14:paraId="35FA39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4B4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Субвенции местным бюджетам на осуществление государственных по</w:t>
            </w:r>
            <w:r w:rsidRPr="00200D5C">
              <w:rPr>
                <w:color w:val="000000"/>
              </w:rPr>
              <w:t>л</w:t>
            </w:r>
            <w:r w:rsidRPr="00200D5C">
              <w:rPr>
                <w:color w:val="000000"/>
              </w:rPr>
              <w:t>номочий по организации проведения на территории Республики Дагестан м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роприятий по отлову и содержанию животных без владельцев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C90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В 06 64600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FD4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219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632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BAC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27 500,00</w:t>
            </w:r>
          </w:p>
        </w:tc>
      </w:tr>
      <w:tr w:rsidR="00200D5C" w:rsidRPr="00200D5C" w14:paraId="14E2018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8E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проведения организационных и прот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воэпизоотических мероприятий (п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ставка в Республику Дагестан лека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ственных средств и препаратов для в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теринарного применения)"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BAB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В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E57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3CA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F27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83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179 000,00</w:t>
            </w:r>
          </w:p>
        </w:tc>
      </w:tr>
      <w:tr w:rsidR="00200D5C" w:rsidRPr="00200D5C" w14:paraId="3FCD477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27F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проведения организац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онных и противоэпизоотических мер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приятий (поставка в Республику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 лекарственных средств и препар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тов для ветеринарного применения)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CAA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В 05 62210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BB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7F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A85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F7F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179 000,00</w:t>
            </w:r>
          </w:p>
        </w:tc>
      </w:tr>
      <w:tr w:rsidR="00200D5C" w:rsidRPr="00200D5C" w14:paraId="63DB48B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AF8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"Борьба с бруцеллезом людей и сельскохозяйственных живо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ных"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716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Е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6AE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85E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F1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6C8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5 336,60</w:t>
            </w:r>
          </w:p>
        </w:tc>
      </w:tr>
      <w:tr w:rsidR="00200D5C" w:rsidRPr="00200D5C" w14:paraId="4E73495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15C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"Предупрежд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ние бесконтрольного завоза скота и распространения бруцеллеза в Респу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лике Дагестан, ветеринарная эксперт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за и сертификация продукции живо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новодства"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72F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Е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4BE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783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EE3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1B6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5 336,60</w:t>
            </w:r>
          </w:p>
        </w:tc>
      </w:tr>
      <w:tr w:rsidR="00200D5C" w:rsidRPr="00200D5C" w14:paraId="6A5374F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22F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Предупреждение бесконтрольного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воза скота и распространения бруце</w:t>
            </w:r>
            <w:r w:rsidRPr="00200D5C">
              <w:rPr>
                <w:color w:val="000000"/>
              </w:rPr>
              <w:t>л</w:t>
            </w:r>
            <w:r w:rsidRPr="00200D5C">
              <w:rPr>
                <w:color w:val="000000"/>
              </w:rPr>
              <w:lastRenderedPageBreak/>
              <w:t>леза в Республике Дагестан, ветер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нарная экспертиза и сертификация продукции животноводства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7D8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14 Е 03 70100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AAE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22F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788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67A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5 336,60</w:t>
            </w:r>
          </w:p>
        </w:tc>
      </w:tr>
      <w:tr w:rsidR="00200D5C" w:rsidRPr="00200D5C" w14:paraId="41D7A44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C4C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Подпрограмма "Профилактика и ли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видация лейкоза крупного рогатого скота в хозяйствах Республики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C33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Н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241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963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9A7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3F2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10 100,10</w:t>
            </w:r>
          </w:p>
        </w:tc>
      </w:tr>
      <w:tr w:rsidR="00200D5C" w:rsidRPr="00200D5C" w14:paraId="04BF5FF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4F9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"Возмещение части затрат на приобретение погол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вья крупного рогатого скота при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ведении мероприятий по борьбе с ле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козом"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948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Н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B3D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95E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900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292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10 100,10</w:t>
            </w:r>
          </w:p>
        </w:tc>
      </w:tr>
      <w:tr w:rsidR="00200D5C" w:rsidRPr="00200D5C" w14:paraId="50AE730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037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Компенсация засти затрат на приобр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тение крупного рогатого скота моло</w:t>
            </w:r>
            <w:r w:rsidRPr="00200D5C">
              <w:rPr>
                <w:color w:val="000000"/>
              </w:rPr>
              <w:t>ч</w:t>
            </w:r>
            <w:r w:rsidRPr="00200D5C">
              <w:rPr>
                <w:color w:val="000000"/>
              </w:rPr>
              <w:t>ного направления для замены погол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вья крупного рогатого скота больного лейкозом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E72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 Н 04 80040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394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FDB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C3E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4E1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10 100,10</w:t>
            </w:r>
          </w:p>
        </w:tc>
      </w:tr>
      <w:tr w:rsidR="00200D5C" w:rsidRPr="00200D5C" w14:paraId="2FED0A5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EEC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«Развитие территор</w:t>
            </w:r>
            <w:r w:rsidRPr="00200D5C">
              <w:rPr>
                <w:b/>
                <w:bCs/>
                <w:color w:val="000000"/>
              </w:rPr>
              <w:t>и</w:t>
            </w:r>
            <w:r w:rsidRPr="00200D5C">
              <w:rPr>
                <w:b/>
                <w:bCs/>
                <w:color w:val="000000"/>
              </w:rPr>
              <w:t>альных автомобильных дорог ре</w:t>
            </w:r>
            <w:r w:rsidRPr="00200D5C">
              <w:rPr>
                <w:b/>
                <w:bCs/>
                <w:color w:val="000000"/>
              </w:rPr>
              <w:t>с</w:t>
            </w:r>
            <w:r w:rsidRPr="00200D5C">
              <w:rPr>
                <w:b/>
                <w:bCs/>
                <w:color w:val="000000"/>
              </w:rPr>
              <w:t>публиканского, межмуниципального и местного значения Республики Д</w:t>
            </w:r>
            <w:r w:rsidRPr="00200D5C">
              <w:rPr>
                <w:b/>
                <w:bCs/>
                <w:color w:val="000000"/>
              </w:rPr>
              <w:t>а</w:t>
            </w:r>
            <w:r w:rsidRPr="00200D5C">
              <w:rPr>
                <w:b/>
                <w:bCs/>
                <w:color w:val="000000"/>
              </w:rPr>
              <w:t>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5A6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CD1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1A5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2DE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048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13 488 199,85</w:t>
            </w:r>
          </w:p>
        </w:tc>
      </w:tr>
      <w:tr w:rsidR="00200D5C" w:rsidRPr="00200D5C" w14:paraId="1464A68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1C1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 Обеспечение реализ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F2A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BA9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244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DD7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72C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144 964,60</w:t>
            </w:r>
          </w:p>
        </w:tc>
      </w:tr>
      <w:tr w:rsidR="00200D5C" w:rsidRPr="00200D5C" w14:paraId="271242C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5FF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83A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105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522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320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E4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144 964,60</w:t>
            </w:r>
          </w:p>
        </w:tc>
      </w:tr>
      <w:tr w:rsidR="00200D5C" w:rsidRPr="00200D5C" w14:paraId="0644C7E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95C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19D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54B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7FF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E9E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A1C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280,00</w:t>
            </w:r>
          </w:p>
        </w:tc>
      </w:tr>
      <w:tr w:rsidR="00200D5C" w:rsidRPr="00200D5C" w14:paraId="12CC2DB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65E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9F1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DFC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5AE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607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409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138 829,60</w:t>
            </w:r>
          </w:p>
        </w:tc>
      </w:tr>
      <w:tr w:rsidR="00200D5C" w:rsidRPr="00200D5C" w14:paraId="3A1332E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1A4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A8E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9FB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0C2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51C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BB4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5 515,00</w:t>
            </w:r>
          </w:p>
        </w:tc>
      </w:tr>
      <w:tr w:rsidR="00200D5C" w:rsidRPr="00200D5C" w14:paraId="0EEA2A5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47E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33E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15 1 01 20000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E7A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83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021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183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340,00</w:t>
            </w:r>
          </w:p>
        </w:tc>
      </w:tr>
      <w:tr w:rsidR="00200D5C" w:rsidRPr="00200D5C" w14:paraId="58BCDF8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6CF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90C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480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54E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779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417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225 936,00</w:t>
            </w:r>
          </w:p>
        </w:tc>
      </w:tr>
      <w:tr w:rsidR="00200D5C" w:rsidRPr="00200D5C" w14:paraId="1FC7CDB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800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3B2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15 2 00 00590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7C0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3C4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89E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78A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2 000,00</w:t>
            </w:r>
          </w:p>
        </w:tc>
      </w:tr>
      <w:tr w:rsidR="00200D5C" w:rsidRPr="00200D5C" w14:paraId="132352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CD4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5FF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15 2 00 00590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42B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986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F17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D90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185 619,00</w:t>
            </w:r>
          </w:p>
        </w:tc>
      </w:tr>
      <w:tr w:rsidR="00200D5C" w:rsidRPr="00200D5C" w14:paraId="3AF5FEC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301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9E2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15 2 00 00590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8DB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634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B8E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FAB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36 377,00</w:t>
            </w:r>
          </w:p>
        </w:tc>
      </w:tr>
      <w:tr w:rsidR="00200D5C" w:rsidRPr="00200D5C" w14:paraId="59FBA86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BC1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Расходы на обеспечение деятельности (оказание услуг) государственных </w:t>
            </w:r>
            <w:r w:rsidRPr="00200D5C">
              <w:rPr>
                <w:color w:val="000000"/>
              </w:rPr>
              <w:lastRenderedPageBreak/>
              <w:t>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A08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15 2 00 00590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DD5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851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99F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2E6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1 940,00</w:t>
            </w:r>
          </w:p>
        </w:tc>
      </w:tr>
      <w:tr w:rsidR="00200D5C" w:rsidRPr="00200D5C" w14:paraId="4A78A0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817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Подпрограмма "Автомобильные дор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CC6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D93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F25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869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269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13 117 299,25</w:t>
            </w:r>
          </w:p>
        </w:tc>
      </w:tr>
      <w:tr w:rsidR="00200D5C" w:rsidRPr="00200D5C" w14:paraId="4ADE62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C17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Внедрение интеллектуальных тран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портных систем, предусматривающих автоматизацию процессов управления дорожным движением в городских а</w:t>
            </w:r>
            <w:r w:rsidRPr="00200D5C">
              <w:rPr>
                <w:color w:val="000000"/>
              </w:rPr>
              <w:t>г</w:t>
            </w:r>
            <w:r w:rsidRPr="00200D5C">
              <w:rPr>
                <w:color w:val="000000"/>
              </w:rPr>
              <w:t>ломерациях, включающих города с населением свыше 300 тысяч человек в рамках реализации федерального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екта "Общесистемные меры развития дорожного хозяйства"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C5E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R2 54180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62B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C8E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741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C37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116 095,00</w:t>
            </w:r>
          </w:p>
        </w:tc>
      </w:tr>
      <w:tr w:rsidR="00200D5C" w:rsidRPr="00200D5C" w14:paraId="23CBEE2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EA6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Внедрение интеллектуальных тран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портных систем, предусматривающих автоматизацию процессов управления дорожным движением в городских а</w:t>
            </w:r>
            <w:r w:rsidRPr="00200D5C">
              <w:rPr>
                <w:color w:val="000000"/>
              </w:rPr>
              <w:t>г</w:t>
            </w:r>
            <w:r w:rsidRPr="00200D5C">
              <w:rPr>
                <w:color w:val="000000"/>
              </w:rPr>
              <w:t>ломерациях, включающих города с населением свыше 300 тысяч человек в рамках реализации федерального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екта «Общесистемные меры развития дорожного хозяйства» за счет средств республиканского бюджета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6A2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R2 Д4180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EF8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CCA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9FD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88E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180 000,00</w:t>
            </w:r>
          </w:p>
        </w:tc>
      </w:tr>
      <w:tr w:rsidR="00200D5C" w:rsidRPr="00200D5C" w14:paraId="1C4B1B4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CBE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1530020760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4E1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15 3 00 20760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C80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08C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81F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294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6 069 694,28</w:t>
            </w:r>
          </w:p>
        </w:tc>
      </w:tr>
      <w:tr w:rsidR="00200D5C" w:rsidRPr="00200D5C" w14:paraId="55D885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32A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1530020760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665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15 3 00 20760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CB7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B6B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4EB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1EC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2 510 000,00</w:t>
            </w:r>
          </w:p>
        </w:tc>
      </w:tr>
      <w:tr w:rsidR="00200D5C" w:rsidRPr="00200D5C" w14:paraId="15B2DE3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30F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1530020760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A1D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15 3 00 20760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C25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66C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A40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C43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1 475 200,00</w:t>
            </w:r>
          </w:p>
        </w:tc>
      </w:tr>
      <w:tr w:rsidR="00200D5C" w:rsidRPr="00200D5C" w14:paraId="6FB2301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40A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1530020760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B2E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15 3 00 20760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B04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B70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0ED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D0E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762 000,00</w:t>
            </w:r>
          </w:p>
        </w:tc>
      </w:tr>
      <w:tr w:rsidR="00200D5C" w:rsidRPr="00200D5C" w14:paraId="61EB7DA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C02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DA2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R1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9EB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1E1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9F0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53E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2 004 309,97</w:t>
            </w:r>
          </w:p>
        </w:tc>
      </w:tr>
      <w:tr w:rsidR="00200D5C" w:rsidRPr="00200D5C" w14:paraId="4E5461E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F6E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приведение в нормати</w:t>
            </w:r>
            <w:r w:rsidRPr="00200D5C">
              <w:rPr>
                <w:color w:val="000000"/>
              </w:rPr>
              <w:t>в</w:t>
            </w:r>
            <w:r w:rsidRPr="00200D5C">
              <w:rPr>
                <w:color w:val="000000"/>
              </w:rPr>
              <w:t>ное состояние автомобильных дорог и искусственных дорожных сооружений в рамках реализации и национального проекта "Безопасные качественные 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роги"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04C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R1 53940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61E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CE9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737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0A6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994 179,40</w:t>
            </w:r>
          </w:p>
        </w:tc>
      </w:tr>
      <w:tr w:rsidR="00200D5C" w:rsidRPr="00200D5C" w14:paraId="08F5F7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C5B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дорожной 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ятельности в рамках реализации нац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онального проекта «Безопасные и кач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ственные автомобильные дороги»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2A2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R1 Д3930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F79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D82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4CD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EC2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710 130,57</w:t>
            </w:r>
          </w:p>
        </w:tc>
      </w:tr>
      <w:tr w:rsidR="00200D5C" w:rsidRPr="00200D5C" w14:paraId="21FBA05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B76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дорожной 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ятельности в рамках реализации нац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онального проекта «Безопасные и кач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ственные автомобильные дороги»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63F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 3 R1 Д3930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421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41A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679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2F9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300 000,00</w:t>
            </w:r>
          </w:p>
        </w:tc>
      </w:tr>
      <w:tr w:rsidR="00200D5C" w:rsidRPr="00200D5C" w14:paraId="4C7A098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2AB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"Развитие жилищн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го строительства в Республике Даг</w:t>
            </w:r>
            <w:r w:rsidRPr="00200D5C">
              <w:rPr>
                <w:b/>
                <w:bCs/>
                <w:color w:val="000000"/>
              </w:rPr>
              <w:t>е</w:t>
            </w:r>
            <w:r w:rsidRPr="00200D5C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1F5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50D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07F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3D7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5D2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9 876 773,34</w:t>
            </w:r>
          </w:p>
        </w:tc>
      </w:tr>
      <w:tr w:rsidR="00200D5C" w:rsidRPr="00200D5C" w14:paraId="029E606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BA6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"Оказание мер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ственной поддержки в улучшении ж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lastRenderedPageBreak/>
              <w:t>лищных условий отдельным категор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ям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AF9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16 2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062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4D3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22E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B8F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601 490,80</w:t>
            </w:r>
          </w:p>
        </w:tc>
      </w:tr>
      <w:tr w:rsidR="00200D5C" w:rsidRPr="00200D5C" w14:paraId="6D946B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5BF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"Оказание мер социальной поддержки отдельным к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тегориям граждан, установленным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публиканским законодательством"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5B7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16 2 01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DED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3D9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DFD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656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601 490,80</w:t>
            </w:r>
          </w:p>
        </w:tc>
      </w:tr>
      <w:tr w:rsidR="00200D5C" w:rsidRPr="00200D5C" w14:paraId="6FDBEDE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EDA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Социальное обеспечение и иные в</w:t>
            </w:r>
            <w:r w:rsidRPr="00200D5C">
              <w:rPr>
                <w:color w:val="000000"/>
              </w:rPr>
              <w:t>ы</w:t>
            </w:r>
            <w:r w:rsidRPr="00200D5C">
              <w:rPr>
                <w:color w:val="000000"/>
              </w:rPr>
              <w:t>платы населению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B6A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16 2 01 15300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AD7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0EF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D13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112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540 140,80</w:t>
            </w:r>
          </w:p>
        </w:tc>
      </w:tr>
      <w:tr w:rsidR="00200D5C" w:rsidRPr="00200D5C" w14:paraId="02C2DE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3AE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жилья  государстве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ным гражданским служащим Респу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лики Дагестан, техническому персон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лу органов государственной власти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E66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16 2 01 15400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F33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A8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CAC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72F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35 000,00</w:t>
            </w:r>
          </w:p>
        </w:tc>
      </w:tr>
      <w:tr w:rsidR="00200D5C" w:rsidRPr="00200D5C" w14:paraId="2001402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561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жилья  государстве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ным гражданским служащим Респу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лики Дагестан, техническому персон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лу органов государственной власти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15E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16 2 01 15400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63F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5EC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423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D06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26 350,00</w:t>
            </w:r>
          </w:p>
        </w:tc>
      </w:tr>
      <w:tr w:rsidR="00200D5C" w:rsidRPr="00200D5C" w14:paraId="533535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96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"Повышение сейсм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 xml:space="preserve">устойчивости жилых домов, основных </w:t>
            </w:r>
            <w:proofErr w:type="spellStart"/>
            <w:r w:rsidRPr="00200D5C">
              <w:rPr>
                <w:color w:val="000000"/>
              </w:rPr>
              <w:t>обьектов</w:t>
            </w:r>
            <w:proofErr w:type="spellEnd"/>
            <w:r w:rsidRPr="00200D5C">
              <w:rPr>
                <w:color w:val="000000"/>
              </w:rPr>
              <w:t xml:space="preserve"> и систем жизнеобеспечения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5CB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673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7F3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0C5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06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17 851,65</w:t>
            </w:r>
          </w:p>
        </w:tc>
      </w:tr>
      <w:tr w:rsidR="00200D5C" w:rsidRPr="00200D5C" w14:paraId="7716B66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CA4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Оценка </w:t>
            </w:r>
            <w:proofErr w:type="spellStart"/>
            <w:r w:rsidRPr="00200D5C">
              <w:rPr>
                <w:color w:val="000000"/>
              </w:rPr>
              <w:t>сейсмоуязвимости</w:t>
            </w:r>
            <w:proofErr w:type="spellEnd"/>
            <w:r w:rsidRPr="00200D5C">
              <w:rPr>
                <w:color w:val="000000"/>
              </w:rPr>
              <w:t xml:space="preserve"> зданий,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 xml:space="preserve">оружений, разработка проектов </w:t>
            </w:r>
            <w:proofErr w:type="spellStart"/>
            <w:r w:rsidRPr="00200D5C">
              <w:rPr>
                <w:color w:val="000000"/>
              </w:rPr>
              <w:t>се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смоусиления</w:t>
            </w:r>
            <w:proofErr w:type="spellEnd"/>
            <w:r w:rsidRPr="00200D5C">
              <w:rPr>
                <w:color w:val="000000"/>
              </w:rPr>
              <w:t>, повышение сейсмосто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кости зданий и сооружений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520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16 3 00 20860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A5E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997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803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835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17 851,65</w:t>
            </w:r>
          </w:p>
        </w:tc>
      </w:tr>
      <w:tr w:rsidR="00200D5C" w:rsidRPr="00200D5C" w14:paraId="50C8413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15F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F44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D96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945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6DD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F3B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49 693,30</w:t>
            </w:r>
          </w:p>
        </w:tc>
      </w:tr>
      <w:tr w:rsidR="00200D5C" w:rsidRPr="00200D5C" w14:paraId="4669387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B25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молодым семьям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циальных выплат на приобретение ж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лого помещения или приобретение (строительство) жилья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F6B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16 4 00 15500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E03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2C3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059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B9B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9 582,04</w:t>
            </w:r>
          </w:p>
        </w:tc>
      </w:tr>
      <w:tr w:rsidR="00200D5C" w:rsidRPr="00200D5C" w14:paraId="4E1077B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709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обеспеч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нию жильем молодых семей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C25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4 00 R4970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D68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850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8E3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364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40 111,26</w:t>
            </w:r>
          </w:p>
        </w:tc>
      </w:tr>
      <w:tr w:rsidR="00200D5C" w:rsidRPr="00200D5C" w14:paraId="444D25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EC5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CE8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E6D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E6F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B1E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5C6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9 207 737,59</w:t>
            </w:r>
          </w:p>
        </w:tc>
      </w:tr>
      <w:tr w:rsidR="00200D5C" w:rsidRPr="00200D5C" w14:paraId="0D744C9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AC5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ударственной собственности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ED2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7 00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E97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46C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FF0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AAC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1 562 730,32</w:t>
            </w:r>
          </w:p>
        </w:tc>
      </w:tr>
      <w:tr w:rsidR="00200D5C" w:rsidRPr="00200D5C" w14:paraId="5AEBDD6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A99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ниципальной собственности в рамках республиканской инвестиционной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C54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7 00 4112R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52F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9EA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4D3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1B4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547 157,00</w:t>
            </w:r>
          </w:p>
        </w:tc>
      </w:tr>
      <w:tr w:rsidR="00200D5C" w:rsidRPr="00200D5C" w14:paraId="47309D8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890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Мероприятия по социально-экономическому развитию субъектов </w:t>
            </w:r>
            <w:r w:rsidRPr="00200D5C">
              <w:rPr>
                <w:color w:val="000000"/>
              </w:rPr>
              <w:lastRenderedPageBreak/>
              <w:t>Российской Федерации, входящих в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став Северо-Кавказского федерального округа в рамках республиканской 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F5C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16 7 00 5523R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9E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D3D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016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008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104 202,90</w:t>
            </w:r>
          </w:p>
        </w:tc>
      </w:tr>
      <w:tr w:rsidR="00200D5C" w:rsidRPr="00200D5C" w14:paraId="4CAFCF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790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Капитальные вложения на реализацию инфраструктурных проектов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66D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16 7 00 98000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817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C41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49A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3A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6 750 000,00</w:t>
            </w:r>
          </w:p>
        </w:tc>
      </w:tr>
      <w:tr w:rsidR="00200D5C" w:rsidRPr="00200D5C" w14:paraId="5B61BE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F20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став Северо-Кавказского федерального округа в рамках республиканской 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201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 7 00 R523R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E58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437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EB1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D8F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243 647,37</w:t>
            </w:r>
          </w:p>
        </w:tc>
      </w:tr>
      <w:tr w:rsidR="00200D5C" w:rsidRPr="00200D5C" w14:paraId="6582E2D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D54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"Развитие лесного х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зяйства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0E0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1CF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62F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6D5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8F7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39 213,61</w:t>
            </w:r>
          </w:p>
        </w:tc>
      </w:tr>
      <w:tr w:rsidR="00200D5C" w:rsidRPr="00200D5C" w14:paraId="361163B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524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испол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зования, охраны, защиты и воспрои</w:t>
            </w:r>
            <w:r w:rsidRPr="00200D5C">
              <w:rPr>
                <w:color w:val="000000"/>
              </w:rPr>
              <w:t>з</w:t>
            </w:r>
            <w:r w:rsidRPr="00200D5C">
              <w:rPr>
                <w:color w:val="000000"/>
              </w:rPr>
              <w:t>водства лесов"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A01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F2E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B73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91B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1BF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6 380,70</w:t>
            </w:r>
          </w:p>
        </w:tc>
      </w:tr>
      <w:tr w:rsidR="00200D5C" w:rsidRPr="00200D5C" w14:paraId="6A6A02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C43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"Сохранение 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19F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1 GА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E33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0F4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062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577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6 380,70</w:t>
            </w:r>
          </w:p>
        </w:tc>
      </w:tr>
      <w:tr w:rsidR="00200D5C" w:rsidRPr="00200D5C" w14:paraId="43FEB5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A98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Оснащение специализированных учр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ждений органов государственной вл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 xml:space="preserve">сти субъектов Российской Федерации </w:t>
            </w:r>
            <w:proofErr w:type="spellStart"/>
            <w:r w:rsidRPr="00200D5C">
              <w:rPr>
                <w:color w:val="000000"/>
              </w:rPr>
              <w:t>лесопожарной</w:t>
            </w:r>
            <w:proofErr w:type="spellEnd"/>
            <w:r w:rsidRPr="00200D5C">
              <w:rPr>
                <w:color w:val="000000"/>
              </w:rPr>
              <w:t xml:space="preserve"> техникой и оборудов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нием для проведения комплекса мер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приятий по охране лесов от пожаров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E64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1 GА 54320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93B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6EB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AC9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CD9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6 380,70</w:t>
            </w:r>
          </w:p>
        </w:tc>
      </w:tr>
      <w:tr w:rsidR="00200D5C" w:rsidRPr="00200D5C" w14:paraId="6CBBFD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CDD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 государственной программы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публики Дагестан "Развитие лесного хозяйства РД"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FC6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49A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CBD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1F3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E26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32 832,91</w:t>
            </w:r>
          </w:p>
        </w:tc>
      </w:tr>
      <w:tr w:rsidR="00200D5C" w:rsidRPr="00200D5C" w14:paraId="01D228F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02E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Оснащение специализированных учр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ждений органов государственной вл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 xml:space="preserve">сти субъектов Российской Федерации </w:t>
            </w:r>
            <w:proofErr w:type="spellStart"/>
            <w:r w:rsidRPr="00200D5C">
              <w:rPr>
                <w:color w:val="000000"/>
              </w:rPr>
              <w:t>лесопожарной</w:t>
            </w:r>
            <w:proofErr w:type="spellEnd"/>
            <w:r w:rsidRPr="00200D5C">
              <w:rPr>
                <w:color w:val="000000"/>
              </w:rPr>
              <w:t xml:space="preserve"> техникой и оборудов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нием для проведения комплекса мер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приятий по охране лесов от пожаров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AE7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 GА Д4320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1BF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5DC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14E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1B2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500,00</w:t>
            </w:r>
          </w:p>
        </w:tc>
      </w:tr>
      <w:tr w:rsidR="00200D5C" w:rsidRPr="00200D5C" w14:paraId="285849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947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органов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5BD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17 2 00 00110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48F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846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66A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A36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8 227,91</w:t>
            </w:r>
          </w:p>
        </w:tc>
      </w:tr>
      <w:tr w:rsidR="00200D5C" w:rsidRPr="00200D5C" w14:paraId="14C7EDE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C03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органов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FD7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17 2 00 00110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282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1B9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AEF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426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200,00</w:t>
            </w:r>
          </w:p>
        </w:tc>
      </w:tr>
      <w:tr w:rsidR="00200D5C" w:rsidRPr="00200D5C" w14:paraId="54741B5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DBF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F1D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17 2 00 11000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4E8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7A8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64F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FB2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14 029,60</w:t>
            </w:r>
          </w:p>
        </w:tc>
      </w:tr>
      <w:tr w:rsidR="00200D5C" w:rsidRPr="00200D5C" w14:paraId="5844F69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946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Расходы на обеспечение деятельности (оказание услуг) государственных </w:t>
            </w:r>
            <w:r w:rsidRPr="00200D5C">
              <w:rPr>
                <w:color w:val="000000"/>
              </w:rPr>
              <w:lastRenderedPageBreak/>
              <w:t>учреждений в сфере лесного хозяйства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BAB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17 2 00 11000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F2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4B3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CE2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2BE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6E60624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426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949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17 2 00 11000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EE4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1D5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919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40D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8 875,40</w:t>
            </w:r>
          </w:p>
        </w:tc>
      </w:tr>
      <w:tr w:rsidR="00200D5C" w:rsidRPr="00200D5C" w14:paraId="4BF9765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7F7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C91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17 2 00 11000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1FC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5FA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C92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865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700,00</w:t>
            </w:r>
          </w:p>
        </w:tc>
      </w:tr>
      <w:tr w:rsidR="00200D5C" w:rsidRPr="00200D5C" w14:paraId="1A3E11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E40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"Охрана окружающей среды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CE9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A4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289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1E0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973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499 181,09</w:t>
            </w:r>
          </w:p>
        </w:tc>
      </w:tr>
      <w:tr w:rsidR="00200D5C" w:rsidRPr="00200D5C" w14:paraId="6583F8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ED5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"Охрана и воспроизво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ство объектов животного мира и среды их обитания в Республики Дагестан 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86F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09E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C5B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228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74D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207,40</w:t>
            </w:r>
          </w:p>
        </w:tc>
      </w:tr>
      <w:tr w:rsidR="00200D5C" w:rsidRPr="00200D5C" w14:paraId="215DFC4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2C1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соответствии с частью первой статьи 6 Федерального закона от 24 апреля 1995 года № 52-ФЗ «О животном мире» полномочий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области орган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зации, регулирования и охраны водных биологических ресурсов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F0B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18 1 00 59100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C0D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74D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C77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537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39,10</w:t>
            </w:r>
          </w:p>
        </w:tc>
      </w:tr>
      <w:tr w:rsidR="00200D5C" w:rsidRPr="00200D5C" w14:paraId="1F4A85E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4BA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соответствии с частью первой статьи 6 Федерального закона от 24 апреля 1995 года № 52-ФЗ «О животном мире» полномочий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области охраны и использования объектов животного мира (за исключением охотничьих 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сурсов и водных биологических ресу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сов)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7EC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18 1 00 59200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7B8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9FA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377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D28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168,30</w:t>
            </w:r>
          </w:p>
        </w:tc>
      </w:tr>
      <w:tr w:rsidR="00200D5C" w:rsidRPr="00200D5C" w14:paraId="6E3348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F72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"Комплексная система управления отходами и вторичными материальными ресурсами в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7C1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1D3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33C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FE5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9C5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30 400,00</w:t>
            </w:r>
          </w:p>
        </w:tc>
      </w:tr>
      <w:tr w:rsidR="00200D5C" w:rsidRPr="00200D5C" w14:paraId="43EC65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5A3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обеспечение сокращения количества твердых коммунальных о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ходов, направленных на захоронение в субъектах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34A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4 G2 R7900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3C9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51A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4B6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4BB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30 400,00</w:t>
            </w:r>
          </w:p>
        </w:tc>
      </w:tr>
      <w:tr w:rsidR="00200D5C" w:rsidRPr="00200D5C" w14:paraId="6DB90C3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DA1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водохозя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ственного комплекса Республики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15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8C0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3C9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A46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627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194 028,49</w:t>
            </w:r>
          </w:p>
        </w:tc>
      </w:tr>
      <w:tr w:rsidR="00200D5C" w:rsidRPr="00200D5C" w14:paraId="3D93E50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778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ударственной собственности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DCF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5 00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E32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9D9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443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A4E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71 134,81</w:t>
            </w:r>
          </w:p>
        </w:tc>
      </w:tr>
      <w:tr w:rsidR="00200D5C" w:rsidRPr="00200D5C" w14:paraId="7C738FF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59E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08C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18 5 00 51280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B8C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DAA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44B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5E4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28 166,50</w:t>
            </w:r>
          </w:p>
        </w:tc>
      </w:tr>
      <w:tr w:rsidR="00200D5C" w:rsidRPr="00200D5C" w14:paraId="4F830EA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719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Реализация государственных программ субъектов Российской Федерации в о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ласти использования и охраны водных объектов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A64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5 00 R0650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4CC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DC8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5FC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7E0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70 827,18</w:t>
            </w:r>
          </w:p>
        </w:tc>
      </w:tr>
      <w:tr w:rsidR="00200D5C" w:rsidRPr="00200D5C" w14:paraId="03A7837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706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"Сохранение ун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кальных водных объектов"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9B5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5 G8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3CF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7AC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7AA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C72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23 900,00</w:t>
            </w:r>
          </w:p>
        </w:tc>
      </w:tr>
      <w:tr w:rsidR="00200D5C" w:rsidRPr="00200D5C" w14:paraId="3030C5A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ACC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На улучшение экологического состо</w:t>
            </w:r>
            <w:r w:rsidRPr="00200D5C">
              <w:rPr>
                <w:color w:val="000000"/>
              </w:rPr>
              <w:t>я</w:t>
            </w:r>
            <w:r w:rsidRPr="00200D5C">
              <w:rPr>
                <w:color w:val="000000"/>
              </w:rPr>
              <w:t>ния гидрографической сети в рамках переданных полномочий Российской Федерации субъектам Российской Ф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дерации в области водных отношений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863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5 G8 50900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B5A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1D1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608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764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23 900,00</w:t>
            </w:r>
          </w:p>
        </w:tc>
      </w:tr>
      <w:tr w:rsidR="00200D5C" w:rsidRPr="00200D5C" w14:paraId="1712D99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A86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7EF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7C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387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902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7E7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274 545,20</w:t>
            </w:r>
          </w:p>
        </w:tc>
      </w:tr>
      <w:tr w:rsidR="00200D5C" w:rsidRPr="00200D5C" w14:paraId="3AB7F62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14C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в области охраны и и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пользования охотничьих ресурсов"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5D1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71E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0EB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B5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1DC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65 923,00</w:t>
            </w:r>
          </w:p>
        </w:tc>
      </w:tr>
      <w:tr w:rsidR="00200D5C" w:rsidRPr="00200D5C" w14:paraId="5FDA686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EC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B85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B50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C76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21A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98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6 488,30</w:t>
            </w:r>
          </w:p>
        </w:tc>
      </w:tr>
      <w:tr w:rsidR="00200D5C" w:rsidRPr="00200D5C" w14:paraId="40F2C43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464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1B2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DDB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D1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3AA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A55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83,00</w:t>
            </w:r>
          </w:p>
        </w:tc>
      </w:tr>
      <w:tr w:rsidR="00200D5C" w:rsidRPr="00200D5C" w14:paraId="5988ECB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E78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1FB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B20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B60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C27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BB4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30 175,60</w:t>
            </w:r>
          </w:p>
        </w:tc>
      </w:tr>
      <w:tr w:rsidR="00200D5C" w:rsidRPr="00200D5C" w14:paraId="7EE248C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EEE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A7E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3DC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C35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D3D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F96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3 615,00</w:t>
            </w:r>
          </w:p>
        </w:tc>
      </w:tr>
      <w:tr w:rsidR="00200D5C" w:rsidRPr="00200D5C" w14:paraId="4DE5B04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F6F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501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FE7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419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6D5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939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140,00</w:t>
            </w:r>
          </w:p>
        </w:tc>
      </w:tr>
      <w:tr w:rsidR="00200D5C" w:rsidRPr="00200D5C" w14:paraId="6409433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79F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794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88F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CC2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6F7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AD9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124,60</w:t>
            </w:r>
          </w:p>
        </w:tc>
      </w:tr>
      <w:tr w:rsidR="00200D5C" w:rsidRPr="00200D5C" w14:paraId="466C61F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4E0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D7B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353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9A9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81E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47F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6 780,20</w:t>
            </w:r>
          </w:p>
        </w:tc>
      </w:tr>
      <w:tr w:rsidR="00200D5C" w:rsidRPr="00200D5C" w14:paraId="5C53017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6FC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59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B70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8FD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A7F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424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693,00</w:t>
            </w:r>
          </w:p>
        </w:tc>
      </w:tr>
      <w:tr w:rsidR="00200D5C" w:rsidRPr="00200D5C" w14:paraId="2F7CD69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CD0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16C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18 6 01 11002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51C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2CC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C31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277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50,00</w:t>
            </w:r>
          </w:p>
        </w:tc>
      </w:tr>
      <w:tr w:rsidR="00200D5C" w:rsidRPr="00200D5C" w14:paraId="1ECBD7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1BF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соответствии с частью 1 статьи 33 Федерального зак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 xml:space="preserve">на от 24 июля 2009 года № 209-ФЗ "Об </w:t>
            </w:r>
            <w:r w:rsidRPr="00200D5C">
              <w:rPr>
                <w:color w:val="000000"/>
              </w:rPr>
              <w:lastRenderedPageBreak/>
              <w:t>охоте и о сохранении охотничьих 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сурсов и о внесении изменений в о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дельные законодательные акты 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ской Федерации" полномочий 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ской Федерации в области охраны и использования охотничьих ресурсов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92D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18 6 01 59700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F32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FB3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EB7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C7D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17 773,30</w:t>
            </w:r>
          </w:p>
        </w:tc>
      </w:tr>
      <w:tr w:rsidR="00200D5C" w:rsidRPr="00200D5C" w14:paraId="0FE9C60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EF0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"Обеспечение деятельности государственного органа"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C78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B41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3D5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721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21A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176 420,30</w:t>
            </w:r>
          </w:p>
        </w:tc>
      </w:tr>
      <w:tr w:rsidR="00200D5C" w:rsidRPr="00200D5C" w14:paraId="1A6EC6A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E68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CE0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FF3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93C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378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2E3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840,00</w:t>
            </w:r>
          </w:p>
        </w:tc>
      </w:tr>
      <w:tr w:rsidR="00200D5C" w:rsidRPr="00200D5C" w14:paraId="200E90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6C5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EC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30D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C07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B6C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D76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166 680,30</w:t>
            </w:r>
          </w:p>
        </w:tc>
      </w:tr>
      <w:tr w:rsidR="00200D5C" w:rsidRPr="00200D5C" w14:paraId="31E51F3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025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98F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9E0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541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BA0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1A2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8 720,00</w:t>
            </w:r>
          </w:p>
        </w:tc>
      </w:tr>
      <w:tr w:rsidR="00200D5C" w:rsidRPr="00200D5C" w14:paraId="05A599A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32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7C1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18 6 02 20000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288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6E4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DBD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D78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180,00</w:t>
            </w:r>
          </w:p>
        </w:tc>
      </w:tr>
      <w:tr w:rsidR="00200D5C" w:rsidRPr="00200D5C" w14:paraId="7430575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52A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эффективной реализации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ственных функций в сфере водопольз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075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8B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851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0EE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1E7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32 201,90</w:t>
            </w:r>
          </w:p>
        </w:tc>
      </w:tr>
      <w:tr w:rsidR="00200D5C" w:rsidRPr="00200D5C" w14:paraId="123E85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372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водоохранных и вод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хозяйственных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C62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18 6 03 11000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E7E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DC6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2A2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49B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144,00</w:t>
            </w:r>
          </w:p>
        </w:tc>
      </w:tr>
      <w:tr w:rsidR="00200D5C" w:rsidRPr="00200D5C" w14:paraId="1BDF120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409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водоохранных и вод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хозяйственных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377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18 6 03 11000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B70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47E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F44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599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21 860,60</w:t>
            </w:r>
          </w:p>
        </w:tc>
      </w:tr>
      <w:tr w:rsidR="00200D5C" w:rsidRPr="00200D5C" w14:paraId="7697A7D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27A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водоохранных и вод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хозяйственных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258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18 6 03 11000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B12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EA5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66F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EC6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1 584,30</w:t>
            </w:r>
          </w:p>
        </w:tc>
      </w:tr>
      <w:tr w:rsidR="00200D5C" w:rsidRPr="00200D5C" w14:paraId="68029C2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DC3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водоохранных и вод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хозяйственных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F50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18 6 03 11000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908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523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CC3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D22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8 613,00</w:t>
            </w:r>
          </w:p>
        </w:tc>
      </w:tr>
      <w:tr w:rsidR="00200D5C" w:rsidRPr="00200D5C" w14:paraId="1962D80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E95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"Развитие образов</w:t>
            </w:r>
            <w:r w:rsidRPr="00200D5C">
              <w:rPr>
                <w:b/>
                <w:bCs/>
                <w:color w:val="000000"/>
              </w:rPr>
              <w:t>а</w:t>
            </w:r>
            <w:r w:rsidRPr="00200D5C">
              <w:rPr>
                <w:b/>
                <w:bCs/>
                <w:color w:val="000000"/>
              </w:rPr>
              <w:t>ния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0EB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B14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50B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8F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B1E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64 775 123,40</w:t>
            </w:r>
          </w:p>
        </w:tc>
      </w:tr>
      <w:tr w:rsidR="00200D5C" w:rsidRPr="00200D5C" w14:paraId="17C761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774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F67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05A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D10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A98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76C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8 352 062,48</w:t>
            </w:r>
          </w:p>
        </w:tc>
      </w:tr>
      <w:tr w:rsidR="00200D5C" w:rsidRPr="00200D5C" w14:paraId="5A2B869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C48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школьного образования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7F5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51C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5D0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83F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5B5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8 015 239,47</w:t>
            </w:r>
          </w:p>
        </w:tc>
      </w:tr>
      <w:tr w:rsidR="00200D5C" w:rsidRPr="00200D5C" w14:paraId="4845B2F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7D7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1F9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19 1 01 01590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972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F1E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1D1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864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1 572,50</w:t>
            </w:r>
          </w:p>
        </w:tc>
      </w:tr>
      <w:tr w:rsidR="00200D5C" w:rsidRPr="00200D5C" w14:paraId="1682BC5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E9A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137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19 1 01 01590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2CC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6BF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561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1FA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108 404,44</w:t>
            </w:r>
          </w:p>
        </w:tc>
      </w:tr>
      <w:tr w:rsidR="00200D5C" w:rsidRPr="00200D5C" w14:paraId="50E8A00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01A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</w:t>
            </w:r>
            <w:r w:rsidRPr="00200D5C">
              <w:rPr>
                <w:color w:val="000000"/>
              </w:rPr>
              <w:lastRenderedPageBreak/>
              <w:t>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55D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19 1 01 01590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1A1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761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B65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7FD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25 543,31</w:t>
            </w:r>
          </w:p>
        </w:tc>
      </w:tr>
      <w:tr w:rsidR="00200D5C" w:rsidRPr="00200D5C" w14:paraId="521AE2A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12A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4D6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19 1 01 01590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655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AB2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E7B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3E5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112 168,25</w:t>
            </w:r>
          </w:p>
        </w:tc>
      </w:tr>
      <w:tr w:rsidR="00200D5C" w:rsidRPr="00200D5C" w14:paraId="5B298F0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658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6FC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19 1 01 01590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416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4AD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A3E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02E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102,30</w:t>
            </w:r>
          </w:p>
        </w:tc>
      </w:tr>
      <w:tr w:rsidR="00200D5C" w:rsidRPr="00200D5C" w14:paraId="2095A68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211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государственных гара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тий реализации прав граждан на пол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чение общедоступного и бесплатного дошкольного образования в муниц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дов на содержание зданий и оплату коммунальных услуг)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A5B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033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987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DD8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03B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6 560 281,00</w:t>
            </w:r>
          </w:p>
        </w:tc>
      </w:tr>
      <w:tr w:rsidR="00200D5C" w:rsidRPr="00200D5C" w14:paraId="5ED1F7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1DA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государственных гара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тий реализации прав граждан на пол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чение общедоступного и бесплатного дошкольного образования в муниц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дов на содержание зданий и оплату коммунальных услуг)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714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A4A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19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908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71D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115 208,00</w:t>
            </w:r>
          </w:p>
        </w:tc>
      </w:tr>
      <w:tr w:rsidR="00200D5C" w:rsidRPr="00200D5C" w14:paraId="2A1DF5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308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ударственной собственности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A69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E1A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E55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E7D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4E2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722 433,87</w:t>
            </w:r>
          </w:p>
        </w:tc>
      </w:tr>
      <w:tr w:rsidR="00200D5C" w:rsidRPr="00200D5C" w14:paraId="7431D47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6EA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частных образовательных 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ганизаций дошкольного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EFE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Ч1590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AD2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FE3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6A6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C77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211 701,76</w:t>
            </w:r>
          </w:p>
        </w:tc>
      </w:tr>
      <w:tr w:rsidR="00200D5C" w:rsidRPr="00200D5C" w14:paraId="5A40613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FF5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частных образовательных 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ганизаций дошкольного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A12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01 Ч1590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3D0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29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E9B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E92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157 824,04</w:t>
            </w:r>
          </w:p>
        </w:tc>
      </w:tr>
      <w:tr w:rsidR="00200D5C" w:rsidRPr="00200D5C" w14:paraId="7990E35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E14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"Содействие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39D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P2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CDF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0B5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BCC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083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336 823,01</w:t>
            </w:r>
          </w:p>
        </w:tc>
      </w:tr>
      <w:tr w:rsidR="00200D5C" w:rsidRPr="00200D5C" w14:paraId="73E75D6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D60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дополнительных мест для 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тей в возрасте от 1,5 до 3 лет в образ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вательных организациях, осуществл</w:t>
            </w:r>
            <w:r w:rsidRPr="00200D5C">
              <w:rPr>
                <w:color w:val="000000"/>
              </w:rPr>
              <w:t>я</w:t>
            </w:r>
            <w:r w:rsidRPr="00200D5C">
              <w:rPr>
                <w:color w:val="000000"/>
              </w:rPr>
              <w:t>ющих образовательную деятельность по образовательным программам 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школьного образования в рамках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публиканской инвестиционной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lastRenderedPageBreak/>
              <w:t>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B48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1 P2 5232R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CB7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555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B8C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333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316 753,83</w:t>
            </w:r>
          </w:p>
        </w:tc>
      </w:tr>
      <w:tr w:rsidR="00200D5C" w:rsidRPr="00200D5C" w14:paraId="68A3416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CE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Создание дополнительных мест для 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тей в возрасте от 1,5 до 3 лет в образ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вательных организациях, осуществл</w:t>
            </w:r>
            <w:r w:rsidRPr="00200D5C">
              <w:rPr>
                <w:color w:val="000000"/>
              </w:rPr>
              <w:t>я</w:t>
            </w:r>
            <w:r w:rsidRPr="00200D5C">
              <w:rPr>
                <w:color w:val="000000"/>
              </w:rPr>
              <w:t>ющих образовательную деятельность по образовательным программам 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школьного образования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D7B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1 P2 Д232R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2E2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24D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2C6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458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20 069,18</w:t>
            </w:r>
          </w:p>
        </w:tc>
      </w:tr>
      <w:tr w:rsidR="00200D5C" w:rsidRPr="00200D5C" w14:paraId="0DFFAD3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1A4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общего обр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зования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C1A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BF0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BFE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03B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837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46 613 879,75</w:t>
            </w:r>
          </w:p>
        </w:tc>
      </w:tr>
      <w:tr w:rsidR="00200D5C" w:rsidRPr="00200D5C" w14:paraId="4D57D0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502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обр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зования в общеобразовательных учр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ждениях"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C9C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1CE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00E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2E7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53B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40 589 438,44</w:t>
            </w:r>
          </w:p>
        </w:tc>
      </w:tr>
      <w:tr w:rsidR="00200D5C" w:rsidRPr="00200D5C" w14:paraId="4A12148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E19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2BD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ABA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FAE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97E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545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15 705,33</w:t>
            </w:r>
          </w:p>
        </w:tc>
      </w:tr>
      <w:tr w:rsidR="00200D5C" w:rsidRPr="00200D5C" w14:paraId="01115A3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AF6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C78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A95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481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DF9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C45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988 721,48</w:t>
            </w:r>
          </w:p>
        </w:tc>
      </w:tr>
      <w:tr w:rsidR="00200D5C" w:rsidRPr="00200D5C" w14:paraId="0886F7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EB1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3B8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DE7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597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59A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428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87 052,08</w:t>
            </w:r>
          </w:p>
        </w:tc>
      </w:tr>
      <w:tr w:rsidR="00200D5C" w:rsidRPr="00200D5C" w14:paraId="4AA0190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892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E2F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AEE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C14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3A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5E3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20 000,00</w:t>
            </w:r>
          </w:p>
        </w:tc>
      </w:tr>
      <w:tr w:rsidR="00200D5C" w:rsidRPr="00200D5C" w14:paraId="5EE80B5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C92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65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830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7D8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4FE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362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67 300,00</w:t>
            </w:r>
          </w:p>
        </w:tc>
      </w:tr>
      <w:tr w:rsidR="00200D5C" w:rsidRPr="00200D5C" w14:paraId="0674F8B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6E3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58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663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F77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633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A7F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114 268,43</w:t>
            </w:r>
          </w:p>
        </w:tc>
      </w:tr>
      <w:tr w:rsidR="00200D5C" w:rsidRPr="00200D5C" w14:paraId="1B68C5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552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D0E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14B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54F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099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CFC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8 064,40</w:t>
            </w:r>
          </w:p>
        </w:tc>
      </w:tr>
      <w:tr w:rsidR="00200D5C" w:rsidRPr="00200D5C" w14:paraId="1D67A2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F01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государственных гара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тий реализации прав на получение о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щедоступного дошкольного, начальн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го общего, основного общего, среднего общего образования в муниципальных общеобразовательных организациях, обеспечение дополнительного образ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вания детей в муниципальных общео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разовательных организациях посре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ством предоставления субвенций мес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ным бюджетам, включая расходы на оплату труда, приобретение учебников и учебных пособий, средств обучения (за исключением расходов на содерж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lastRenderedPageBreak/>
              <w:t>ние зданий и оплату коммунальных услуг), в соответствии с нормативами, определяемыми органами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ственной власти субъектов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FE2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19 2 02 06590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B59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0D1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E3D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287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28 424 124,00</w:t>
            </w:r>
          </w:p>
        </w:tc>
      </w:tr>
      <w:tr w:rsidR="00200D5C" w:rsidRPr="00200D5C" w14:paraId="01F219C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9B7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Обеспечение государственных гара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тий реализации прав на получение о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щедоступного дошкольного, начальн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го общего, основного общего, среднего общего образования в муниципальных общеобразовательных организациях, обеспечение дополнительного образ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вания детей в муниципальных общео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разовательных организациях посре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ством предоставления субвенций мес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ным бюджетам, включая расходы на оплату труда, приобретение учебников и учебных пособий, средств обучения (за исключением расходов на содерж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ние зданий и оплату коммунальных услуг), в соответствии с нормативами, определяемыми органами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ственной власти субъектов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E8D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610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AC6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21D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717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375 992,00</w:t>
            </w:r>
          </w:p>
        </w:tc>
      </w:tr>
      <w:tr w:rsidR="00200D5C" w:rsidRPr="00200D5C" w14:paraId="59F5E7E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4CD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На ежемесячное денежное вознагра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дение за классное руководство педаг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гическим работникам государственных и муниципальных общеобразовател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ных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057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R3030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F6F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190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0F9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315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15 000,00</w:t>
            </w:r>
          </w:p>
        </w:tc>
      </w:tr>
      <w:tr w:rsidR="00200D5C" w:rsidRPr="00200D5C" w14:paraId="461E246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F09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На ежемесячное денежное вознагра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дение за классное руководство педаг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гическим работникам государственных и муниципальных общеобразовател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ных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29E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R3030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26A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2DB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C52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894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1 930 361,30</w:t>
            </w:r>
          </w:p>
        </w:tc>
      </w:tr>
      <w:tr w:rsidR="00200D5C" w:rsidRPr="00200D5C" w14:paraId="3757DDA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710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На ежемесячное денежное вознагра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дение за классное руководство педаг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гическим работникам государственных и муниципальных общеобразовател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ных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F23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R3030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685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67E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EAE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3F7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105 000,00</w:t>
            </w:r>
          </w:p>
        </w:tc>
      </w:tr>
      <w:tr w:rsidR="00200D5C" w:rsidRPr="00200D5C" w14:paraId="40270D7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FD0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организацию бесплатного горячего питания обучающихся, пол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112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R3040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70A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55E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784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21A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84 762,54</w:t>
            </w:r>
          </w:p>
        </w:tc>
      </w:tr>
      <w:tr w:rsidR="00200D5C" w:rsidRPr="00200D5C" w14:paraId="118B4B3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BF8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организацию бесплатного горячего питания обучающихся, пол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ACD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R3040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794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345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BA2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70F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2 756 644,29</w:t>
            </w:r>
          </w:p>
        </w:tc>
      </w:tr>
      <w:tr w:rsidR="00200D5C" w:rsidRPr="00200D5C" w14:paraId="64CD368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063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организацию бесплатного горячего питания обучающихся, пол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 xml:space="preserve">чающих начальное общее образование в государственных и муниципальных </w:t>
            </w:r>
            <w:r w:rsidRPr="00200D5C">
              <w:rPr>
                <w:color w:val="000000"/>
              </w:rPr>
              <w:lastRenderedPageBreak/>
              <w:t>образовательных организациях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70B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2 02 R3040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FAE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0BB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F12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4BC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13 651,70</w:t>
            </w:r>
          </w:p>
        </w:tc>
      </w:tr>
      <w:tr w:rsidR="00200D5C" w:rsidRPr="00200D5C" w14:paraId="1EBC7C6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0C0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Реализация мероприятий по модерн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зации школьных систем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FB3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R7500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262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B26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38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48E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5 181 242,95</w:t>
            </w:r>
          </w:p>
        </w:tc>
      </w:tr>
      <w:tr w:rsidR="00200D5C" w:rsidRPr="00200D5C" w14:paraId="4DD2C78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D1F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</w:t>
            </w:r>
            <w:r w:rsidRPr="00200D5C">
              <w:rPr>
                <w:color w:val="000000"/>
              </w:rPr>
              <w:t>х</w:t>
            </w:r>
            <w:r w:rsidRPr="00200D5C">
              <w:rPr>
                <w:color w:val="000000"/>
              </w:rPr>
              <w:t>ся с ограниченными возможностями здоровья, в том числе детей-инвалидов, осваивающих основные общеобразов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тельные программы на дому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832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И2590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8E1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9C5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EAA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F09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275,13</w:t>
            </w:r>
          </w:p>
        </w:tc>
      </w:tr>
      <w:tr w:rsidR="00200D5C" w:rsidRPr="00200D5C" w14:paraId="1322C2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C66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</w:t>
            </w:r>
            <w:r w:rsidRPr="00200D5C">
              <w:rPr>
                <w:color w:val="000000"/>
              </w:rPr>
              <w:t>х</w:t>
            </w:r>
            <w:r w:rsidRPr="00200D5C">
              <w:rPr>
                <w:color w:val="000000"/>
              </w:rPr>
              <w:t>ся с ограниченными возможностями здоровья, в том числе детей-инвалидов, осваивающих основные общеобразов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тельные программы на дому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D41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И2590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8DD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717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132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B1F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86 145,31</w:t>
            </w:r>
          </w:p>
        </w:tc>
      </w:tr>
      <w:tr w:rsidR="00200D5C" w:rsidRPr="00200D5C" w14:paraId="2F2E82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8C2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частных образовательных 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ганизаций общего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AB0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02 Ч2590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4C2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405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661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68F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315 127,50</w:t>
            </w:r>
          </w:p>
        </w:tc>
      </w:tr>
      <w:tr w:rsidR="00200D5C" w:rsidRPr="00200D5C" w14:paraId="27DAA9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36E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обр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зования в школах-интернатах"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DF7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051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96D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98C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C36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1 483 886,99</w:t>
            </w:r>
          </w:p>
        </w:tc>
      </w:tr>
      <w:tr w:rsidR="00200D5C" w:rsidRPr="00200D5C" w14:paraId="67A13AF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D6C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983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19 2 03 03590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1AA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C8F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986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0F2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38 313,95</w:t>
            </w:r>
          </w:p>
        </w:tc>
      </w:tr>
      <w:tr w:rsidR="00200D5C" w:rsidRPr="00200D5C" w14:paraId="72B204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053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2B9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19 2 03 03590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029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956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8B4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C2D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836 743,18</w:t>
            </w:r>
          </w:p>
        </w:tc>
      </w:tr>
      <w:tr w:rsidR="00200D5C" w:rsidRPr="00200D5C" w14:paraId="41DA5EE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9E9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E4F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19 2 03 03590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B0F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CAF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764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B12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259 380,21</w:t>
            </w:r>
          </w:p>
        </w:tc>
      </w:tr>
      <w:tr w:rsidR="00200D5C" w:rsidRPr="00200D5C" w14:paraId="3C9E02C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7D5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0CD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19 2 03 03590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C8F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956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563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66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342 012,84</w:t>
            </w:r>
          </w:p>
        </w:tc>
      </w:tr>
      <w:tr w:rsidR="00200D5C" w:rsidRPr="00200D5C" w14:paraId="28D6846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E31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4B9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19 2 03 03590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A35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61F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517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F01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5 246,89</w:t>
            </w:r>
          </w:p>
        </w:tc>
      </w:tr>
      <w:tr w:rsidR="00200D5C" w:rsidRPr="00200D5C" w14:paraId="764725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126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</w:t>
            </w:r>
            <w:r w:rsidRPr="00200D5C">
              <w:rPr>
                <w:color w:val="000000"/>
              </w:rPr>
              <w:t>х</w:t>
            </w:r>
            <w:r w:rsidRPr="00200D5C">
              <w:rPr>
                <w:color w:val="000000"/>
              </w:rPr>
              <w:t>ся с ограниченными возможностями здоровья, в том числе детей-инвалидов, осваивающих основные общеобразов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тельные программы на дому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29F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03 И3590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210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8DB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522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12A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56,14</w:t>
            </w:r>
          </w:p>
        </w:tc>
      </w:tr>
      <w:tr w:rsidR="00200D5C" w:rsidRPr="00200D5C" w14:paraId="7336BD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D74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</w:t>
            </w:r>
            <w:r w:rsidRPr="00200D5C">
              <w:rPr>
                <w:color w:val="000000"/>
              </w:rPr>
              <w:t>х</w:t>
            </w:r>
            <w:r w:rsidRPr="00200D5C">
              <w:rPr>
                <w:color w:val="000000"/>
              </w:rPr>
              <w:t xml:space="preserve">ся с ограниченными возможностями здоровья, в том числе детей-инвалидов, </w:t>
            </w:r>
            <w:r w:rsidRPr="00200D5C">
              <w:rPr>
                <w:color w:val="000000"/>
              </w:rPr>
              <w:lastRenderedPageBreak/>
              <w:t>осваивающих основные общеобразов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тельные программы на дому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6A0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2 03 И3590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6D1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874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BB1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8BA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2 133,78</w:t>
            </w:r>
          </w:p>
        </w:tc>
      </w:tr>
      <w:tr w:rsidR="00200D5C" w:rsidRPr="00200D5C" w14:paraId="766AA22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29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"Развитие обр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зования в детских домах"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CA2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112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CD3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6A1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B6F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31 936,66</w:t>
            </w:r>
          </w:p>
        </w:tc>
      </w:tr>
      <w:tr w:rsidR="00200D5C" w:rsidRPr="00200D5C" w14:paraId="2E62263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BE5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DE0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19 2 04 04590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73A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C02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096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5AF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850,00</w:t>
            </w:r>
          </w:p>
        </w:tc>
      </w:tr>
      <w:tr w:rsidR="00200D5C" w:rsidRPr="00200D5C" w14:paraId="1FC5D2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0C3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056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19 2 04 04590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659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75B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398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C74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23 419,56</w:t>
            </w:r>
          </w:p>
        </w:tc>
      </w:tr>
      <w:tr w:rsidR="00200D5C" w:rsidRPr="00200D5C" w14:paraId="044CE0D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143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4D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19 2 04 04590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BB3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D38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ECA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A0D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6 698,40</w:t>
            </w:r>
          </w:p>
        </w:tc>
      </w:tr>
      <w:tr w:rsidR="00200D5C" w:rsidRPr="00200D5C" w14:paraId="273117B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B90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D3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19 2 04 04590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6A9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F7D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74C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B5D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412,00</w:t>
            </w:r>
          </w:p>
        </w:tc>
      </w:tr>
      <w:tr w:rsidR="00200D5C" w:rsidRPr="00200D5C" w14:paraId="28D2DF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818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A8A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19 2 04 04590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915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CD5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402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D1E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556,70</w:t>
            </w:r>
          </w:p>
        </w:tc>
      </w:tr>
      <w:tr w:rsidR="00200D5C" w:rsidRPr="00200D5C" w14:paraId="36C62AB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36E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д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станционного обучения детей-инвалидов"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542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DF7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D7F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7EE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26C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129 222,10</w:t>
            </w:r>
          </w:p>
        </w:tc>
      </w:tr>
      <w:tr w:rsidR="00200D5C" w:rsidRPr="00200D5C" w14:paraId="718F868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20B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DE1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19 2 05 05590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2FB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738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DD7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CBF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111 814,95</w:t>
            </w:r>
          </w:p>
        </w:tc>
      </w:tr>
      <w:tr w:rsidR="00200D5C" w:rsidRPr="00200D5C" w14:paraId="02974F5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9C1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392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19 2 05 05590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21C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94E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87E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669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5 265,00</w:t>
            </w:r>
          </w:p>
        </w:tc>
      </w:tr>
      <w:tr w:rsidR="00200D5C" w:rsidRPr="00200D5C" w14:paraId="06C6062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BA7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B48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19 2 05 05590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A94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EB3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03E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788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3 400,00</w:t>
            </w:r>
          </w:p>
        </w:tc>
      </w:tr>
      <w:tr w:rsidR="00200D5C" w:rsidRPr="00200D5C" w14:paraId="7A1E3EF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75F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</w:t>
            </w:r>
            <w:r w:rsidRPr="00200D5C">
              <w:rPr>
                <w:color w:val="000000"/>
              </w:rPr>
              <w:t>х</w:t>
            </w:r>
            <w:r w:rsidRPr="00200D5C">
              <w:rPr>
                <w:color w:val="000000"/>
              </w:rPr>
              <w:t>ся с ограниченными возможностями здоровья, в том числе детей-инвалидов, осваивающих основные общеобразов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тельные программы на дому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A21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05 И5590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465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405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BBC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5D3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8 742,15</w:t>
            </w:r>
          </w:p>
        </w:tc>
      </w:tr>
      <w:tr w:rsidR="00200D5C" w:rsidRPr="00200D5C" w14:paraId="2CFF182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36A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«Восстановл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ние дефицита педагогических кадров в общеобразовательных организациях, расположенных в сельской местности»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804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E3B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667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7D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B57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27 000,00</w:t>
            </w:r>
          </w:p>
        </w:tc>
      </w:tr>
      <w:tr w:rsidR="00200D5C" w:rsidRPr="00200D5C" w14:paraId="42432B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F8D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субсидии педагогич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ским работникам, поступившим на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боту в государственные общеобразов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тельные организации или муниципал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ные общеобразовательные организ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ции, расположенные в сельских нас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lastRenderedPageBreak/>
              <w:t>ленных пунктах, рабочих поселках (п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селках городского типа)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369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19 2 06 06590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C4D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792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B21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4A4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27 000,00</w:t>
            </w:r>
          </w:p>
        </w:tc>
      </w:tr>
      <w:tr w:rsidR="00200D5C" w:rsidRPr="00200D5C" w14:paraId="35817D8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7F3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"Поддержка прочих учреждений в сфере 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13C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D19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AD2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935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A90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87 585,26</w:t>
            </w:r>
          </w:p>
        </w:tc>
      </w:tr>
      <w:tr w:rsidR="00200D5C" w:rsidRPr="00200D5C" w14:paraId="6D12E8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9B6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1F6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19 2 11 11590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3C6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0BA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7B3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D92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500,00</w:t>
            </w:r>
          </w:p>
        </w:tc>
      </w:tr>
      <w:tr w:rsidR="00200D5C" w:rsidRPr="00200D5C" w14:paraId="754FFB7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A42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C0A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19 2 11 11590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2C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BD0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C91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66C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73 527,56</w:t>
            </w:r>
          </w:p>
        </w:tc>
      </w:tr>
      <w:tr w:rsidR="00200D5C" w:rsidRPr="00200D5C" w14:paraId="5B552A7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F61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786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19 2 11 11590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03E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0D0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424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110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5 897,10</w:t>
            </w:r>
          </w:p>
        </w:tc>
      </w:tr>
      <w:tr w:rsidR="00200D5C" w:rsidRPr="00200D5C" w14:paraId="68C3579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A31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75B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19 2 11 11590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485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63B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B3A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001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7 500,60</w:t>
            </w:r>
          </w:p>
        </w:tc>
      </w:tr>
      <w:tr w:rsidR="00200D5C" w:rsidRPr="00200D5C" w14:paraId="011A355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333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C44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19 2 11 11590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FB7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EC5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DD8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D4D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160,00</w:t>
            </w:r>
          </w:p>
        </w:tc>
      </w:tr>
      <w:tr w:rsidR="00200D5C" w:rsidRPr="00200D5C" w14:paraId="290A29A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C89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"Приобретение учебников и учебной литературы для общеобразовательных школ"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666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36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A3A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627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D6B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1 498 017,00</w:t>
            </w:r>
          </w:p>
        </w:tc>
      </w:tr>
      <w:tr w:rsidR="00200D5C" w:rsidRPr="00200D5C" w14:paraId="2C6F59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D44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B61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19 2 13 99990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831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190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5A2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DA9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1 498 017,00</w:t>
            </w:r>
          </w:p>
        </w:tc>
      </w:tr>
      <w:tr w:rsidR="00200D5C" w:rsidRPr="00200D5C" w14:paraId="0B2074B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92C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"Строительство и реконструкция объектов 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A17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19 2 38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51A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874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841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226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2 380 092,70</w:t>
            </w:r>
          </w:p>
        </w:tc>
      </w:tr>
      <w:tr w:rsidR="00200D5C" w:rsidRPr="00200D5C" w14:paraId="4DBD89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A20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ударственной собственности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E3C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38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123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9A7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5D9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57C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1 715 930,34</w:t>
            </w:r>
          </w:p>
        </w:tc>
      </w:tr>
      <w:tr w:rsidR="00200D5C" w:rsidRPr="00200D5C" w14:paraId="4803DE0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01D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ниципальной собственности в рамках республиканской инвестиционной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363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38 4112R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4DB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30B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D3C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BA8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664 162,36</w:t>
            </w:r>
          </w:p>
        </w:tc>
      </w:tr>
      <w:tr w:rsidR="00200D5C" w:rsidRPr="00200D5C" w14:paraId="5CAF3C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893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88B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19 2 E1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33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27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EA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A26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208 073,33</w:t>
            </w:r>
          </w:p>
        </w:tc>
      </w:tr>
      <w:tr w:rsidR="00200D5C" w:rsidRPr="00200D5C" w14:paraId="0297DBF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80C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200D5C">
              <w:rPr>
                <w:color w:val="000000"/>
              </w:rPr>
              <w:t>Создание и обеспечение функционир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вания центров образования естестве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но-научной и технологической напра</w:t>
            </w:r>
            <w:r w:rsidRPr="00200D5C">
              <w:rPr>
                <w:color w:val="000000"/>
              </w:rPr>
              <w:t>в</w:t>
            </w:r>
            <w:r w:rsidRPr="00200D5C">
              <w:rPr>
                <w:color w:val="000000"/>
              </w:rPr>
              <w:t>ленностей в общеобразовательных 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ганизациях, расположенных в сельской местности и  малых городах</w:t>
            </w:r>
            <w:proofErr w:type="gramEnd"/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546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E1 51690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5EB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D77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29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765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147 073,33</w:t>
            </w:r>
          </w:p>
        </w:tc>
      </w:tr>
      <w:tr w:rsidR="00200D5C" w:rsidRPr="00200D5C" w14:paraId="0D7F0E0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E11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Единовременные компенсационные выплаты учителям, прибывшим (пер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ехавшим) на работу в сельские нас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lastRenderedPageBreak/>
              <w:t>ленные пункты, либо рабочие поселки, либо поселки городского типа, либо города с населением до 50 тысяч чел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век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4AB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2 E1 52560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396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1D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18F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FE4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61 000,00</w:t>
            </w:r>
          </w:p>
        </w:tc>
      </w:tr>
      <w:tr w:rsidR="00200D5C" w:rsidRPr="00200D5C" w14:paraId="30960FC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AB7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Федеральный проект «Успех каждого ребенка»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36A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19 2 E2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9BC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4A4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D27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DB2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47 555,45</w:t>
            </w:r>
          </w:p>
        </w:tc>
      </w:tr>
      <w:tr w:rsidR="00200D5C" w:rsidRPr="00200D5C" w14:paraId="69EDD3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931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сти, занятий физической культурой и спортом в образовательных организ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7A2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E2 50980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446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CC6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822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F4D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47 555,45</w:t>
            </w:r>
          </w:p>
        </w:tc>
      </w:tr>
      <w:tr w:rsidR="00200D5C" w:rsidRPr="00200D5C" w14:paraId="5747B92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28A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"Цифровая обр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зовательная среда"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0F1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19 2 E4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CD7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1E1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D17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1D0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131 071,82</w:t>
            </w:r>
          </w:p>
        </w:tc>
      </w:tr>
      <w:tr w:rsidR="00200D5C" w:rsidRPr="00200D5C" w14:paraId="4EADD1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7B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образовательных орган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заций материально-технической базой для внедрения цифровой образовател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ной среды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9CA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2 E4 52100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5C5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784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7D8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C21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131 071,82</w:t>
            </w:r>
          </w:p>
        </w:tc>
      </w:tr>
      <w:tr w:rsidR="00200D5C" w:rsidRPr="00200D5C" w14:paraId="6AF03AB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7A5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дополнител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ного образования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452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F31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5A9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1AC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F12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384 192,14</w:t>
            </w:r>
          </w:p>
        </w:tc>
      </w:tr>
      <w:tr w:rsidR="00200D5C" w:rsidRPr="00200D5C" w14:paraId="751433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8E0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полнительного образования"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B62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0D6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1EA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B0B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D66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322 186,48</w:t>
            </w:r>
          </w:p>
        </w:tc>
      </w:tr>
      <w:tr w:rsidR="00200D5C" w:rsidRPr="00200D5C" w14:paraId="6263655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790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548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19 3 06 06590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B0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0AA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273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1C7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43 454,16</w:t>
            </w:r>
          </w:p>
        </w:tc>
      </w:tr>
      <w:tr w:rsidR="00200D5C" w:rsidRPr="00200D5C" w14:paraId="18D5165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49B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7A4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19 3 06 06590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3C8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31A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984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4E9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278 732,32</w:t>
            </w:r>
          </w:p>
        </w:tc>
      </w:tr>
      <w:tr w:rsidR="00200D5C" w:rsidRPr="00200D5C" w14:paraId="50EEF36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03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DE8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19 3 E1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0FF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6D0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A38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69C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21 356,97</w:t>
            </w:r>
          </w:p>
        </w:tc>
      </w:tr>
      <w:tr w:rsidR="00200D5C" w:rsidRPr="00200D5C" w14:paraId="06683DF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D92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детских технопарков "</w:t>
            </w:r>
            <w:proofErr w:type="spellStart"/>
            <w:r w:rsidRPr="00200D5C">
              <w:rPr>
                <w:color w:val="000000"/>
              </w:rPr>
              <w:t>Ква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ториум</w:t>
            </w:r>
            <w:proofErr w:type="spellEnd"/>
            <w:r w:rsidRPr="00200D5C">
              <w:rPr>
                <w:color w:val="000000"/>
              </w:rPr>
              <w:t>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5A8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E1 51730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F84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BC7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946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E66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21 356,97</w:t>
            </w:r>
          </w:p>
        </w:tc>
      </w:tr>
      <w:tr w:rsidR="00200D5C" w:rsidRPr="00200D5C" w14:paraId="475B8C5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D4C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 Цифровая обр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зовательная среда»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202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19 3 E4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0C9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C44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023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45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40 648,69</w:t>
            </w:r>
          </w:p>
        </w:tc>
      </w:tr>
      <w:tr w:rsidR="00200D5C" w:rsidRPr="00200D5C" w14:paraId="1083A06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4D9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центров цифрового 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ния детей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362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3 E4 52190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19B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384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C6F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0B1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40 648,69</w:t>
            </w:r>
          </w:p>
        </w:tc>
      </w:tr>
      <w:tr w:rsidR="00200D5C" w:rsidRPr="00200D5C" w14:paraId="038F9F6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C46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професси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нального образования"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6B1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E1E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C15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AC5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826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2 612 351,45</w:t>
            </w:r>
          </w:p>
        </w:tc>
      </w:tr>
      <w:tr w:rsidR="00200D5C" w:rsidRPr="00200D5C" w14:paraId="0F43E00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39A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сре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него профессионального образования"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F9B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DCE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94A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E4F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358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1 932 023,28</w:t>
            </w:r>
          </w:p>
        </w:tc>
      </w:tr>
      <w:tr w:rsidR="00200D5C" w:rsidRPr="00200D5C" w14:paraId="5D5B1DB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660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502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19 4 07 07590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EF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4D2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BA5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68F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1 800,00</w:t>
            </w:r>
          </w:p>
        </w:tc>
      </w:tr>
      <w:tr w:rsidR="00200D5C" w:rsidRPr="00200D5C" w14:paraId="6B77688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106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функций государственных органов и </w:t>
            </w:r>
            <w:r w:rsidRPr="00200D5C">
              <w:rPr>
                <w:color w:val="000000"/>
              </w:rPr>
              <w:lastRenderedPageBreak/>
              <w:t>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035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19 4 07 07590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148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F22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B92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83F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1 742 932,61</w:t>
            </w:r>
          </w:p>
        </w:tc>
      </w:tr>
      <w:tr w:rsidR="00200D5C" w:rsidRPr="00200D5C" w14:paraId="7A2CE95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315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 xml:space="preserve"> На ежемесячное денежное вознагра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дение за классное руководство (кур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торство) педагогическим работникам государственных образовательных 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ганизаций, реализующих 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тельные программы среднего профе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сионального образования, в том числе программы профессионального обуч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ния для лиц с ограниченными возмо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ностями здоровья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A5F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07 R3630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195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5BA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29D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3F6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112 972,70</w:t>
            </w:r>
          </w:p>
        </w:tc>
      </w:tr>
      <w:tr w:rsidR="00200D5C" w:rsidRPr="00200D5C" w14:paraId="36D2DA9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1D5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в части капитального ремонта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 среднего профессионального обр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9AF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07 К7590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2AF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240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2C1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BD5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74 317,97</w:t>
            </w:r>
          </w:p>
        </w:tc>
      </w:tr>
      <w:tr w:rsidR="00200D5C" w:rsidRPr="00200D5C" w14:paraId="33BC3C8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7EE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"Професси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нальная подготовка, переподготовка и повышение квалификации"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263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EDA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057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7D7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368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228 852,16</w:t>
            </w:r>
          </w:p>
        </w:tc>
      </w:tr>
      <w:tr w:rsidR="00200D5C" w:rsidRPr="00200D5C" w14:paraId="0ADE56F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B2C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F0C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19 4 08 08590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E91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73D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436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0B2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228 852,16</w:t>
            </w:r>
          </w:p>
        </w:tc>
      </w:tr>
      <w:tr w:rsidR="00200D5C" w:rsidRPr="00200D5C" w14:paraId="0555CDE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BEF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"Высшее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фессиональное образование"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5F4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19 4 15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C81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5E2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630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805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389 934,90</w:t>
            </w:r>
          </w:p>
        </w:tc>
      </w:tr>
      <w:tr w:rsidR="00200D5C" w:rsidRPr="00200D5C" w14:paraId="36F5C81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99A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государственных органов и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690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19 4 15 15590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F36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F39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B61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DB6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389 934,90</w:t>
            </w:r>
          </w:p>
        </w:tc>
      </w:tr>
      <w:tr w:rsidR="00200D5C" w:rsidRPr="00200D5C" w14:paraId="7F560D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AB4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"Молодые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фессионалы"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FA7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19 4 E6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269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099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535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2E7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61 541,11</w:t>
            </w:r>
          </w:p>
        </w:tc>
      </w:tr>
      <w:tr w:rsidR="00200D5C" w:rsidRPr="00200D5C" w14:paraId="72D112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B46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(обновление) материально-технической базы образовательных 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ганизаций, реализующих программы среднего профессионального 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AB0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4 E6 53590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965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8C1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B2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2CA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61 541,11</w:t>
            </w:r>
          </w:p>
        </w:tc>
      </w:tr>
      <w:tr w:rsidR="00200D5C" w:rsidRPr="00200D5C" w14:paraId="2C1A827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9A3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0E5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030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5DC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EBD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A01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8 958,80</w:t>
            </w:r>
          </w:p>
        </w:tc>
      </w:tr>
      <w:tr w:rsidR="00200D5C" w:rsidRPr="00200D5C" w14:paraId="15EAD2D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B04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одаренных детей и учреждений, раб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тающих с одаренными детьми"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D4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19 5 14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85A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B1D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805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2FD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8 958,80</w:t>
            </w:r>
          </w:p>
        </w:tc>
      </w:tr>
      <w:tr w:rsidR="00200D5C" w:rsidRPr="00200D5C" w14:paraId="2B61628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6E7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D6C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19 5 14 99990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319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DDD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B41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9D9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8 958,80</w:t>
            </w:r>
          </w:p>
        </w:tc>
      </w:tr>
      <w:tr w:rsidR="00200D5C" w:rsidRPr="00200D5C" w14:paraId="5D6726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D47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"Русский язык"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DB8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AD3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A4D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FD5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0DA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04667C8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8B9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"Реализация мероприятий по поддержке русского языка"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F32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19 6 15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A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402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16F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E28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61BF93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397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67C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19 6 15 99990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49C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1DC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A0A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B75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5BAF0C7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380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Подпрограмма "Организация отдыха и оздоровления детей, подростков и 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лодежи"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A86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8C3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02C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A52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934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450 568,71</w:t>
            </w:r>
          </w:p>
        </w:tc>
      </w:tr>
      <w:tr w:rsidR="00200D5C" w:rsidRPr="00200D5C" w14:paraId="63E2E9D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F57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"Оздоровител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ные (оздоровительно-образовательные) лагеря"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505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B97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4A6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1D8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C43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68 760,71</w:t>
            </w:r>
          </w:p>
        </w:tc>
      </w:tr>
      <w:tr w:rsidR="00200D5C" w:rsidRPr="00200D5C" w14:paraId="273599F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2B9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FF6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19 7 09 00590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46A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FD8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76B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424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68 760,71</w:t>
            </w:r>
          </w:p>
        </w:tc>
      </w:tr>
      <w:tr w:rsidR="00200D5C" w:rsidRPr="00200D5C" w14:paraId="4A163C4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0F8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"Проведение детской оздоровительной кампании"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035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438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672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A50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DE9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381 808,00</w:t>
            </w:r>
          </w:p>
        </w:tc>
      </w:tr>
      <w:tr w:rsidR="00200D5C" w:rsidRPr="00200D5C" w14:paraId="55527CA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287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проведения детской озд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ровительной кампании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7AC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19 7 10 99980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0A6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6CE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0AC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2F0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1 800,00</w:t>
            </w:r>
          </w:p>
        </w:tc>
      </w:tr>
      <w:tr w:rsidR="00200D5C" w:rsidRPr="00200D5C" w14:paraId="1D18D6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5C1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проведения детской озд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ровительной кампании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FD9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19 7 10 99980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61E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289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544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5D9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145 908,00</w:t>
            </w:r>
          </w:p>
        </w:tc>
      </w:tr>
      <w:tr w:rsidR="00200D5C" w:rsidRPr="00200D5C" w14:paraId="4998645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B22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проведения детской озд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ровительной кампании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B0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19 7 10 99980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E42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EA1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0D9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4B6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45 400,00</w:t>
            </w:r>
          </w:p>
        </w:tc>
      </w:tr>
      <w:tr w:rsidR="00200D5C" w:rsidRPr="00200D5C" w14:paraId="24CBE91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E94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проведения детской озд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ровительной кампании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B61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19 7 10 99980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5BD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66B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734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322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55 200,00</w:t>
            </w:r>
          </w:p>
        </w:tc>
      </w:tr>
      <w:tr w:rsidR="00200D5C" w:rsidRPr="00200D5C" w14:paraId="3E1B528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B16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проведения оздоров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тельной кампании детей, находящихся в трудной жизненной ситуации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6C2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19 7 10 99990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B65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9EB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949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1A5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133 500,00</w:t>
            </w:r>
          </w:p>
        </w:tc>
      </w:tr>
      <w:tr w:rsidR="00200D5C" w:rsidRPr="00200D5C" w14:paraId="474792E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8C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423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D3A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527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757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4B6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179 074,50</w:t>
            </w:r>
          </w:p>
        </w:tc>
      </w:tr>
      <w:tr w:rsidR="00200D5C" w:rsidRPr="00200D5C" w14:paraId="397619A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C5D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"Научно-методическое, аналитическое, инфо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мационное и организационное сопр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вождение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545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617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427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44F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8E2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156 452,80</w:t>
            </w:r>
          </w:p>
        </w:tc>
      </w:tr>
      <w:tr w:rsidR="00200D5C" w:rsidRPr="00200D5C" w14:paraId="2127811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3E6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08D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EF4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B8A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AEE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078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750,00</w:t>
            </w:r>
          </w:p>
        </w:tc>
      </w:tr>
      <w:tr w:rsidR="00200D5C" w:rsidRPr="00200D5C" w14:paraId="291D8AE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FBA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4D3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259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23F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386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45C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149 165,00</w:t>
            </w:r>
          </w:p>
        </w:tc>
      </w:tr>
      <w:tr w:rsidR="00200D5C" w:rsidRPr="00200D5C" w14:paraId="3C33B9C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75A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C6C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232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236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A5B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37E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5 735,60</w:t>
            </w:r>
          </w:p>
        </w:tc>
      </w:tr>
      <w:tr w:rsidR="00200D5C" w:rsidRPr="00200D5C" w14:paraId="7BEACAC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A58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DB3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A88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46F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B71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C61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802,20</w:t>
            </w:r>
          </w:p>
        </w:tc>
      </w:tr>
      <w:tr w:rsidR="00200D5C" w:rsidRPr="00200D5C" w14:paraId="6857FC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142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"Осуществл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ние полномочий по надзору и контр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лю в сфере образования"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D3F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012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1A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87C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BB4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22 621,70</w:t>
            </w:r>
          </w:p>
        </w:tc>
      </w:tr>
      <w:tr w:rsidR="00200D5C" w:rsidRPr="00200D5C" w14:paraId="081E4F7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075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 xml:space="preserve">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</w:t>
            </w:r>
            <w:r w:rsidRPr="00200D5C">
              <w:rPr>
                <w:color w:val="000000"/>
              </w:rPr>
              <w:lastRenderedPageBreak/>
              <w:t>сфере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C63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19 8 02 59900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857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3EA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6A3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B6B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14 163,19</w:t>
            </w:r>
          </w:p>
        </w:tc>
      </w:tr>
      <w:tr w:rsidR="00200D5C" w:rsidRPr="00200D5C" w14:paraId="061A9A5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A97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17B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19 8 02 59900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B5E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B11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1C7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444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8 438,51</w:t>
            </w:r>
          </w:p>
        </w:tc>
      </w:tr>
      <w:tr w:rsidR="00200D5C" w:rsidRPr="00200D5C" w14:paraId="7FB92A1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046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964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19 8 02 59900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E21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979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B4C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1B4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20,00</w:t>
            </w:r>
          </w:p>
        </w:tc>
      </w:tr>
      <w:tr w:rsidR="00200D5C" w:rsidRPr="00200D5C" w14:paraId="7D549AE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FDE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"Создание новых мест в общеобразовательных организациях Республики Дагестан в соответствии с прогнозируемой потребностью и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временными условиями обучения на 2016-2025 годы"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455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998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F60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B95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456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6 169 035,57</w:t>
            </w:r>
          </w:p>
        </w:tc>
      </w:tr>
      <w:tr w:rsidR="00200D5C" w:rsidRPr="00200D5C" w14:paraId="1A39BE9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804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F3D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 E1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7E9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ECA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87A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12D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6 169 035,57</w:t>
            </w:r>
          </w:p>
        </w:tc>
      </w:tr>
      <w:tr w:rsidR="00200D5C" w:rsidRPr="00200D5C" w14:paraId="27483FC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08B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200D5C">
              <w:rPr>
                <w:color w:val="000000"/>
              </w:rPr>
              <w:t>Cоздание</w:t>
            </w:r>
            <w:proofErr w:type="spellEnd"/>
            <w:r w:rsidRPr="00200D5C">
              <w:rPr>
                <w:color w:val="000000"/>
              </w:rPr>
              <w:t xml:space="preserve"> новых мест в общеобразов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тельных организациях в связи с ростом числа обучающихся, вызванным дем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графическим фактором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A26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 E1 5305R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0F0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376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1F1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EA0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4 963 803,96</w:t>
            </w:r>
          </w:p>
        </w:tc>
      </w:tr>
      <w:tr w:rsidR="00200D5C" w:rsidRPr="00200D5C" w14:paraId="5E3D412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389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Содействие созданию новых мест в общеобразовательных организациях в рамках республиканской инвестицио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506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 E1 5520R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5D6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4B8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56D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A3B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194 273,05</w:t>
            </w:r>
          </w:p>
        </w:tc>
      </w:tr>
      <w:tr w:rsidR="00200D5C" w:rsidRPr="00200D5C" w14:paraId="2C57255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A6A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новых мест в общеобразов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тельных организациях в связи с ростом числа обучающихся, вызванным дем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графическим фактором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1C8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 E1 Д305R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65C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984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78F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912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289 588,20</w:t>
            </w:r>
          </w:p>
        </w:tc>
      </w:tr>
      <w:tr w:rsidR="00200D5C" w:rsidRPr="00200D5C" w14:paraId="3ABC0AF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13F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новых мест в общеобразов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тельных организациях в целях ликв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дации третьей смены обучения и фо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мирование условий для получения к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чественного общего образования в рамках республиканской инвестицио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C76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 E1 Д490R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E1C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6DC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D2E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E26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512 114,14</w:t>
            </w:r>
          </w:p>
        </w:tc>
      </w:tr>
      <w:tr w:rsidR="00200D5C" w:rsidRPr="00200D5C" w14:paraId="1B82979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E36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Содействие созданию новых мест в общеобразовательных организациях за счет средств республиканского бюдж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та Республики Дагестан в рамках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публиканской инвестиционной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099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 А E1 Д520R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F14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FB9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8AA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61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209 256,22</w:t>
            </w:r>
          </w:p>
        </w:tc>
      </w:tr>
      <w:tr w:rsidR="00200D5C" w:rsidRPr="00200D5C" w14:paraId="28818D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F46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lastRenderedPageBreak/>
              <w:t>лики Дагестан "Развитие культуры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2A0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lastRenderedPageBreak/>
              <w:t>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D9A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A32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4FC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501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2 035 682,88</w:t>
            </w:r>
          </w:p>
        </w:tc>
      </w:tr>
      <w:tr w:rsidR="00200D5C" w:rsidRPr="00200D5C" w14:paraId="1697FA1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404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Подпрограмма "Развитие образования в сфере культуры"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306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215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C51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183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CD0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283 929,64</w:t>
            </w:r>
          </w:p>
        </w:tc>
      </w:tr>
      <w:tr w:rsidR="00200D5C" w:rsidRPr="00200D5C" w14:paraId="6D05998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18C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полнительного образования детей в о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ласти культуры"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790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32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169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5D3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0BD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68 711,90</w:t>
            </w:r>
          </w:p>
        </w:tc>
      </w:tr>
      <w:tr w:rsidR="00200D5C" w:rsidRPr="00200D5C" w14:paraId="6F57F89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FA3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C3F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20 1 01 06590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907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190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C69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0B6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68 711,90</w:t>
            </w:r>
          </w:p>
        </w:tc>
      </w:tr>
      <w:tr w:rsidR="00200D5C" w:rsidRPr="00200D5C" w14:paraId="16C8F2E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9A4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сре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него профессионального образования в области культуры"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7EF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970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057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80E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24F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194 402,80</w:t>
            </w:r>
          </w:p>
        </w:tc>
      </w:tr>
      <w:tr w:rsidR="00200D5C" w:rsidRPr="00200D5C" w14:paraId="0F70FE9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C19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EE4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20 1 02 07590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31C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AA4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283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222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194 402,80</w:t>
            </w:r>
          </w:p>
        </w:tc>
      </w:tr>
      <w:tr w:rsidR="00200D5C" w:rsidRPr="00200D5C" w14:paraId="65139F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35B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полнительного профессионального о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разования, повышение квалификации и профессиональная переподготовка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ботников культуры и искусства"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30D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29C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00C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065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8C5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7 716,10</w:t>
            </w:r>
          </w:p>
        </w:tc>
      </w:tr>
      <w:tr w:rsidR="00200D5C" w:rsidRPr="00200D5C" w14:paraId="39C30AC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9A9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5B0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20 1 03 08590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7F0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809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A29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FC7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7 716,10</w:t>
            </w:r>
          </w:p>
        </w:tc>
      </w:tr>
      <w:tr w:rsidR="00200D5C" w:rsidRPr="00200D5C" w14:paraId="7902929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033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Региональный проект «Культурная среда», в рамках федерального проекта «Культурная среда»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EE8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A1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AF0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DF5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0A3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653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13 098,84</w:t>
            </w:r>
          </w:p>
        </w:tc>
      </w:tr>
      <w:tr w:rsidR="00200D5C" w:rsidRPr="00200D5C" w14:paraId="1F4E9D5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E7B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Субсидия на софинансирование ра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ходных обязательств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Федерации, возникающих при реализации мероприятий по модерн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зации региональных и муниципальных детских школ искусств по видам иску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ств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6C2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1 A1 55197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48F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1F4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E59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CE1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13 098,84</w:t>
            </w:r>
          </w:p>
        </w:tc>
      </w:tr>
      <w:tr w:rsidR="00200D5C" w:rsidRPr="00200D5C" w14:paraId="7E7E1A9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794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780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436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F31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06B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018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1 681 692,14</w:t>
            </w:r>
          </w:p>
        </w:tc>
      </w:tr>
      <w:tr w:rsidR="00200D5C" w:rsidRPr="00200D5C" w14:paraId="378028E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F3B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средства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канского бюджета Республики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 xml:space="preserve">стан на развитие сети учреждений культурно-досугового типа 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991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А1 Д513R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505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011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867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60D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34 982,45</w:t>
            </w:r>
          </w:p>
        </w:tc>
      </w:tr>
      <w:tr w:rsidR="00200D5C" w:rsidRPr="00200D5C" w14:paraId="11A7B85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D81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"Организация государственных проектов в сфере тр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диционной народной культуры"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6A0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EDA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1D5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4FF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5E4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152 193,95</w:t>
            </w:r>
          </w:p>
        </w:tc>
      </w:tr>
      <w:tr w:rsidR="00200D5C" w:rsidRPr="00200D5C" w14:paraId="7D4AE8C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86F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BDF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BC9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23B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09B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EEF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72 144,60</w:t>
            </w:r>
          </w:p>
        </w:tc>
      </w:tr>
      <w:tr w:rsidR="00200D5C" w:rsidRPr="00200D5C" w14:paraId="5B8B69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089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ниципальной собственности в рамках республиканской инвестиционной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lastRenderedPageBreak/>
              <w:t>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266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20 2 02 4112R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1A7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4F3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F18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A31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73 049,35</w:t>
            </w:r>
          </w:p>
        </w:tc>
      </w:tr>
      <w:tr w:rsidR="00200D5C" w:rsidRPr="00200D5C" w14:paraId="2EAF0AF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2A3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Мероприятия в сфере культуры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731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20 2 02 64860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C53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8D9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F4F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D0E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7 000,00</w:t>
            </w:r>
          </w:p>
        </w:tc>
      </w:tr>
      <w:tr w:rsidR="00200D5C" w:rsidRPr="00200D5C" w14:paraId="39014F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590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зейного дела"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B1F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4B8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BDB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9A2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257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249 273,70</w:t>
            </w:r>
          </w:p>
        </w:tc>
      </w:tr>
      <w:tr w:rsidR="00200D5C" w:rsidRPr="00200D5C" w14:paraId="43BB7E2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C99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919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B67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EA6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E4A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69C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249 273,70</w:t>
            </w:r>
          </w:p>
        </w:tc>
      </w:tr>
      <w:tr w:rsidR="00200D5C" w:rsidRPr="00200D5C" w14:paraId="1124EAE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48C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би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лиотечного дела"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458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464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AD0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6FC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2DB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119 298,40</w:t>
            </w:r>
          </w:p>
        </w:tc>
      </w:tr>
      <w:tr w:rsidR="00200D5C" w:rsidRPr="00200D5C" w14:paraId="618ECCD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45B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54E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20 2 05 00590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4C9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0B9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FD6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FFD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119 298,40</w:t>
            </w:r>
          </w:p>
        </w:tc>
      </w:tr>
      <w:tr w:rsidR="00200D5C" w:rsidRPr="00200D5C" w14:paraId="361242E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615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мероприятие "Развитие </w:t>
            </w:r>
            <w:proofErr w:type="spellStart"/>
            <w:r w:rsidRPr="00200D5C">
              <w:rPr>
                <w:color w:val="000000"/>
              </w:rPr>
              <w:t>те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рально</w:t>
            </w:r>
            <w:proofErr w:type="spellEnd"/>
            <w:r w:rsidRPr="00200D5C">
              <w:rPr>
                <w:color w:val="000000"/>
              </w:rPr>
              <w:t>-концертной деятельности"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0FE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97D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FD4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6F6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419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980 949,10</w:t>
            </w:r>
          </w:p>
        </w:tc>
      </w:tr>
      <w:tr w:rsidR="00200D5C" w:rsidRPr="00200D5C" w14:paraId="23D5F66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E3D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111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20 2 06 00590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887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EAA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FE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B33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948 271,20</w:t>
            </w:r>
          </w:p>
        </w:tc>
      </w:tr>
      <w:tr w:rsidR="00200D5C" w:rsidRPr="00200D5C" w14:paraId="64A2F7B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9CB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F3C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20 2 06 64860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9ED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74B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9E0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727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32 677,90</w:t>
            </w:r>
          </w:p>
        </w:tc>
      </w:tr>
      <w:tr w:rsidR="00200D5C" w:rsidRPr="00200D5C" w14:paraId="68F9644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706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"Государстве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ная поддержка творческих союзов"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D75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2B6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6B5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B76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B85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9 659,80</w:t>
            </w:r>
          </w:p>
        </w:tc>
      </w:tr>
      <w:tr w:rsidR="00200D5C" w:rsidRPr="00200D5C" w14:paraId="13EDDA3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A04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творческим союзам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593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20 2 07 62330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3C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E12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80F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649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9 659,80</w:t>
            </w:r>
          </w:p>
        </w:tc>
      </w:tr>
      <w:tr w:rsidR="00200D5C" w:rsidRPr="00200D5C" w14:paraId="253A6B5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829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мероприятий республиканских и мун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ципальных учреждений в сфере кул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туры"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CC0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5E1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830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7CD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9D4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90 966,31</w:t>
            </w:r>
          </w:p>
        </w:tc>
      </w:tr>
      <w:tr w:rsidR="00200D5C" w:rsidRPr="00200D5C" w14:paraId="23ECF5E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513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городах с численностью населения до 300 т</w:t>
            </w:r>
            <w:r w:rsidRPr="00200D5C">
              <w:rPr>
                <w:color w:val="000000"/>
              </w:rPr>
              <w:t>ы</w:t>
            </w:r>
            <w:r w:rsidRPr="00200D5C">
              <w:rPr>
                <w:color w:val="000000"/>
              </w:rPr>
              <w:t>сяч человек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1F5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09 R4660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5B2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A22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EAA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290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15 372,42</w:t>
            </w:r>
          </w:p>
        </w:tc>
      </w:tr>
      <w:tr w:rsidR="00200D5C" w:rsidRPr="00200D5C" w14:paraId="149F3F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376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развития и укрепления материально-технической базы мун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ципальных домов культуры в населе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пунктах с числом жителей до 50 тыс. человек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8A5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09 R4670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C0E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A27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56E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CFE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39 352,11</w:t>
            </w:r>
          </w:p>
        </w:tc>
      </w:tr>
      <w:tr w:rsidR="00200D5C" w:rsidRPr="00200D5C" w14:paraId="39E805C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ADB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Поддержка творческой деятельности и техническое оснащение детских и к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кольных театров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5DE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09 R5170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A68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E46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941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739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20 779,47</w:t>
            </w:r>
          </w:p>
        </w:tc>
      </w:tr>
      <w:tr w:rsidR="00200D5C" w:rsidRPr="00200D5C" w14:paraId="0F4F786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171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разований и государственных общед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ступных библиотек субъектов 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ской Федерации)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301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09 R5194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827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E38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58D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A6E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8 093,89</w:t>
            </w:r>
          </w:p>
        </w:tc>
      </w:tr>
      <w:tr w:rsidR="00200D5C" w:rsidRPr="00200D5C" w14:paraId="134186F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A17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Государственная поддержка отрасли культуры (комплектование книжных </w:t>
            </w:r>
            <w:r w:rsidRPr="00200D5C">
              <w:rPr>
                <w:color w:val="000000"/>
              </w:rPr>
              <w:lastRenderedPageBreak/>
              <w:t>фондов библиотек муниципальных о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разований и государственных общед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ступных библиотек субъектов 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ской Федерации)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50F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20 2 09 R5194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326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FEE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9FA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9D5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7 368,42</w:t>
            </w:r>
          </w:p>
        </w:tc>
      </w:tr>
      <w:tr w:rsidR="00200D5C" w:rsidRPr="00200D5C" w14:paraId="1EAB592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393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Федеральный проект "Культурная ср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да"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644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A1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A87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34A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7A5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44E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40 000,00</w:t>
            </w:r>
          </w:p>
        </w:tc>
      </w:tr>
      <w:tr w:rsidR="00200D5C" w:rsidRPr="00200D5C" w14:paraId="523DF4C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815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3D0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A1 54540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F1E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875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3AD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192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40 000,00</w:t>
            </w:r>
          </w:p>
        </w:tc>
      </w:tr>
      <w:tr w:rsidR="00200D5C" w:rsidRPr="00200D5C" w14:paraId="450C8D7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4B5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Региональный проект "Творческие л</w:t>
            </w:r>
            <w:r w:rsidRPr="00200D5C">
              <w:rPr>
                <w:color w:val="000000"/>
              </w:rPr>
              <w:t>ю</w:t>
            </w:r>
            <w:r w:rsidRPr="00200D5C">
              <w:rPr>
                <w:color w:val="000000"/>
              </w:rPr>
              <w:t>ди"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56A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A2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AB2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11F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EB6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C4A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4 368,43</w:t>
            </w:r>
          </w:p>
        </w:tc>
      </w:tr>
      <w:tr w:rsidR="00200D5C" w:rsidRPr="00200D5C" w14:paraId="692CF8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C38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200D5C">
              <w:rPr>
                <w:color w:val="000000"/>
              </w:rPr>
              <w:t xml:space="preserve">( </w:t>
            </w:r>
            <w:proofErr w:type="gramEnd"/>
            <w:r w:rsidRPr="00200D5C">
              <w:rPr>
                <w:color w:val="000000"/>
              </w:rPr>
              <w:t>Государственная поддержка лучших сельских учреждений культ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ры)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7C1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A2 55191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61F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DEE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53C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C3D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2 842,11</w:t>
            </w:r>
          </w:p>
        </w:tc>
      </w:tr>
      <w:tr w:rsidR="00200D5C" w:rsidRPr="00200D5C" w14:paraId="1CF0AE5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A96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200D5C">
              <w:rPr>
                <w:color w:val="000000"/>
              </w:rPr>
              <w:t xml:space="preserve">( </w:t>
            </w:r>
            <w:proofErr w:type="gramEnd"/>
            <w:r w:rsidRPr="00200D5C">
              <w:rPr>
                <w:color w:val="000000"/>
              </w:rPr>
              <w:t>Государственная поддержка лучших работников сельских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 культуры)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EC6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2 A2 55192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6C5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38A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CC7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3B9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1 526,32</w:t>
            </w:r>
          </w:p>
        </w:tc>
      </w:tr>
      <w:tr w:rsidR="00200D5C" w:rsidRPr="00200D5C" w14:paraId="1F6F6E5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CC1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EB4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7D8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90C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4C1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E9E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70 061,10</w:t>
            </w:r>
          </w:p>
        </w:tc>
      </w:tr>
      <w:tr w:rsidR="00200D5C" w:rsidRPr="00200D5C" w14:paraId="721C1DD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83B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эффективной деятельности Министе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ства культуры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E0D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20 3 01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804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23E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838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47B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70 061,10</w:t>
            </w:r>
          </w:p>
        </w:tc>
      </w:tr>
      <w:tr w:rsidR="00200D5C" w:rsidRPr="00200D5C" w14:paraId="57FED84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23A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414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20 3 01 20000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96C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385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136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5B3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587,70</w:t>
            </w:r>
          </w:p>
        </w:tc>
      </w:tr>
      <w:tr w:rsidR="00200D5C" w:rsidRPr="00200D5C" w14:paraId="1C8126C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CB0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A76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20 3 01 20000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AAF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82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265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C73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65 192,20</w:t>
            </w:r>
          </w:p>
        </w:tc>
      </w:tr>
      <w:tr w:rsidR="00200D5C" w:rsidRPr="00200D5C" w14:paraId="07E2D51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A2C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C8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20 3 01 20000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22B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E30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825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EE7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3 251,10</w:t>
            </w:r>
          </w:p>
        </w:tc>
      </w:tr>
      <w:tr w:rsidR="00200D5C" w:rsidRPr="00200D5C" w14:paraId="2946DB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4D2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421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20 3 01 20000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749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D1E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0A2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7E9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1 030,10</w:t>
            </w:r>
          </w:p>
        </w:tc>
      </w:tr>
      <w:tr w:rsidR="00200D5C" w:rsidRPr="00200D5C" w14:paraId="137F6BA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3E9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 Ре</w:t>
            </w:r>
            <w:r w:rsidRPr="00200D5C">
              <w:rPr>
                <w:b/>
                <w:bCs/>
                <w:color w:val="000000"/>
              </w:rPr>
              <w:t>с</w:t>
            </w:r>
            <w:r w:rsidRPr="00200D5C">
              <w:rPr>
                <w:b/>
                <w:bCs/>
                <w:color w:val="000000"/>
              </w:rPr>
              <w:t>публики Дагестан "Развитие здрав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охранения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25F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33E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54C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CDB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ADE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26 964 263,70</w:t>
            </w:r>
          </w:p>
        </w:tc>
      </w:tr>
      <w:tr w:rsidR="00200D5C" w:rsidRPr="00200D5C" w14:paraId="4D5B590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259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"Профилактика забол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ваний и формирование здорового обр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за жизни. Развитие первичной медико-санитарной помощи"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A06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415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8B9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E1E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047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1 705 295,37</w:t>
            </w:r>
          </w:p>
        </w:tc>
      </w:tr>
      <w:tr w:rsidR="00200D5C" w:rsidRPr="00200D5C" w14:paraId="33CCE2C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3C4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с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стемы медицинской профилактики н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инфекционных заболеваний и форм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рование здорового образа жизни, в том числе у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AC4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2D3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C06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C67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0E1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55 743,30</w:t>
            </w:r>
          </w:p>
        </w:tc>
      </w:tr>
      <w:tr w:rsidR="00200D5C" w:rsidRPr="00200D5C" w14:paraId="73D1EAB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518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D6A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825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0B8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AF3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C89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53 243,30</w:t>
            </w:r>
          </w:p>
        </w:tc>
      </w:tr>
      <w:tr w:rsidR="00200D5C" w:rsidRPr="00200D5C" w14:paraId="7C2A857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592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Профилактика и формирование здор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вого образа жизни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4FC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21 1 01 90310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7BF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2F4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6BE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57E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2 500,00</w:t>
            </w:r>
          </w:p>
        </w:tc>
      </w:tr>
      <w:tr w:rsidR="00200D5C" w:rsidRPr="00200D5C" w14:paraId="67DA265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E60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F38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C5B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DF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0C5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E74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44 908,42</w:t>
            </w:r>
          </w:p>
        </w:tc>
      </w:tr>
      <w:tr w:rsidR="00200D5C" w:rsidRPr="00200D5C" w14:paraId="475F1CA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E70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Достижение и поддержание высокого уровня охвата профилактическими прививками населения Республики 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3AA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21 1 02 90320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D27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E67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4F4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A5B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10048A7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A28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мероприятий по дези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 xml:space="preserve">фекции помещений с целью борьбы с угрозой распространения  новой </w:t>
            </w:r>
            <w:proofErr w:type="spellStart"/>
            <w:r w:rsidRPr="00200D5C">
              <w:rPr>
                <w:color w:val="000000"/>
              </w:rPr>
              <w:t>кор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навирусной</w:t>
            </w:r>
            <w:proofErr w:type="spellEnd"/>
            <w:r w:rsidRPr="00200D5C">
              <w:rPr>
                <w:color w:val="000000"/>
              </w:rPr>
              <w:t xml:space="preserve"> </w:t>
            </w:r>
            <w:proofErr w:type="spellStart"/>
            <w:r w:rsidRPr="00200D5C">
              <w:rPr>
                <w:color w:val="000000"/>
              </w:rPr>
              <w:t>инфекциии</w:t>
            </w:r>
            <w:proofErr w:type="spellEnd"/>
            <w:r w:rsidRPr="00200D5C">
              <w:rPr>
                <w:color w:val="000000"/>
              </w:rPr>
              <w:t xml:space="preserve"> COVID-19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7F2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21 1 02 90340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B69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DC0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F44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1EC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2 000,00</w:t>
            </w:r>
          </w:p>
        </w:tc>
      </w:tr>
      <w:tr w:rsidR="00200D5C" w:rsidRPr="00200D5C" w14:paraId="79604D4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0CE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предупр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ждению и борьбе с социально знач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мыми инфекционными заболеваниями  (профилактика ВИЧ-инфекции и геп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титов</w:t>
            </w:r>
            <w:proofErr w:type="gramStart"/>
            <w:r w:rsidRPr="00200D5C">
              <w:rPr>
                <w:color w:val="000000"/>
              </w:rPr>
              <w:t xml:space="preserve"> В</w:t>
            </w:r>
            <w:proofErr w:type="gramEnd"/>
            <w:r w:rsidRPr="00200D5C">
              <w:rPr>
                <w:color w:val="000000"/>
              </w:rPr>
              <w:t xml:space="preserve"> и С)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715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02 R2021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3B0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5C9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E1B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B0F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8 908,42</w:t>
            </w:r>
          </w:p>
        </w:tc>
      </w:tr>
      <w:tr w:rsidR="00200D5C" w:rsidRPr="00200D5C" w14:paraId="4611504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1E3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A3A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02 Э9000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B6C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A8D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CFA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B70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24 000,00</w:t>
            </w:r>
          </w:p>
        </w:tc>
      </w:tr>
      <w:tr w:rsidR="00200D5C" w:rsidRPr="00200D5C" w14:paraId="4A0438A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2C1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пе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вичной медико-санитарной помощи, в том числе сельским жителям. Развитие системы раннего выявления заболев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ний, патологических состояний и фа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торов риска их развития, включая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ведение медицинских осмотров и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ведение диспансеризации населения, в том числе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7DD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377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EC2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B01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083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3 000,00</w:t>
            </w:r>
          </w:p>
        </w:tc>
      </w:tr>
      <w:tr w:rsidR="00200D5C" w:rsidRPr="00200D5C" w14:paraId="7B70872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E64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959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675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6DC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80E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A5E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3 000,00</w:t>
            </w:r>
          </w:p>
        </w:tc>
      </w:tr>
      <w:tr w:rsidR="00200D5C" w:rsidRPr="00200D5C" w14:paraId="6E82309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D69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пе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вичной медико-санитарной помощи, в том числе сельским жителям"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838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D91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EE9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A05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EF3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374 797,80</w:t>
            </w:r>
          </w:p>
        </w:tc>
      </w:tr>
      <w:tr w:rsidR="00200D5C" w:rsidRPr="00200D5C" w14:paraId="70C965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F6F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9DA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21 1 06 00590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2E6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312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054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3FB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374 797,80</w:t>
            </w:r>
          </w:p>
        </w:tc>
      </w:tr>
      <w:tr w:rsidR="00200D5C" w:rsidRPr="00200D5C" w14:paraId="7D602A7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63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прочих государственных учреждений здравоохранения"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35F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4B0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6FD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45C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3B9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74 144,40</w:t>
            </w:r>
          </w:p>
        </w:tc>
      </w:tr>
      <w:tr w:rsidR="00200D5C" w:rsidRPr="00200D5C" w14:paraId="2442331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9A4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6B4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21 1 07 00590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633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016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7D0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38D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40 243,80</w:t>
            </w:r>
          </w:p>
        </w:tc>
      </w:tr>
      <w:tr w:rsidR="00200D5C" w:rsidRPr="00200D5C" w14:paraId="51A585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F4E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BC2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21 1 07 00590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BE3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328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E13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999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516,60</w:t>
            </w:r>
          </w:p>
        </w:tc>
      </w:tr>
      <w:tr w:rsidR="00200D5C" w:rsidRPr="00200D5C" w14:paraId="427493C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19F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Расходы на обеспечение деятельности </w:t>
            </w:r>
            <w:r w:rsidRPr="00200D5C">
              <w:rPr>
                <w:color w:val="000000"/>
              </w:rPr>
              <w:lastRenderedPageBreak/>
              <w:t>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F06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21 1 07 00590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CC5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D74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C96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668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33 384,00</w:t>
            </w:r>
          </w:p>
        </w:tc>
      </w:tr>
      <w:tr w:rsidR="00200D5C" w:rsidRPr="00200D5C" w14:paraId="585F3D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51A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"Соверше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ствование системы оказания медици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ской помощи больным прочими заб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леваниями"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31F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A56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679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F55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1BA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257 051,00</w:t>
            </w:r>
          </w:p>
        </w:tc>
      </w:tr>
      <w:tr w:rsidR="00200D5C" w:rsidRPr="00200D5C" w14:paraId="7F3E6AD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F40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2FD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21 1 09 00590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B59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19C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300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13A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257 051,00</w:t>
            </w:r>
          </w:p>
        </w:tc>
      </w:tr>
      <w:tr w:rsidR="00200D5C" w:rsidRPr="00200D5C" w14:paraId="79DEC07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3F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"Строительство и реконструкция объектов здравоохр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153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1И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5F4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9EA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05C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08C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775 095,53</w:t>
            </w:r>
          </w:p>
        </w:tc>
      </w:tr>
      <w:tr w:rsidR="00200D5C" w:rsidRPr="00200D5C" w14:paraId="6AD15C9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B85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ударственной собственности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616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1И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61B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E4C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101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5F8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535 095,53</w:t>
            </w:r>
          </w:p>
        </w:tc>
      </w:tr>
      <w:tr w:rsidR="00200D5C" w:rsidRPr="00200D5C" w14:paraId="014CCCC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AB8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ниципальной собственности в рамках республиканской инвестиционной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643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1И 4112R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5F4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F27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C92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E24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240 000,00</w:t>
            </w:r>
          </w:p>
        </w:tc>
      </w:tr>
      <w:tr w:rsidR="00200D5C" w:rsidRPr="00200D5C" w14:paraId="0A99B25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97A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"Развитие сист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мы оказания первичной медико-санитарной помощи"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19D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N1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61C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6A3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504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CFE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120 554,92</w:t>
            </w:r>
          </w:p>
        </w:tc>
      </w:tr>
      <w:tr w:rsidR="00200D5C" w:rsidRPr="00200D5C" w14:paraId="6180B38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A54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авиационным обслужив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нием для оказания медицинской пом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D1C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1 N1 55540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8D7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E10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349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C79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120 554,92</w:t>
            </w:r>
          </w:p>
        </w:tc>
      </w:tr>
      <w:tr w:rsidR="00200D5C" w:rsidRPr="00200D5C" w14:paraId="5A8D9CE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3D3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мощи, медицинской эвакуации".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3B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860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AF4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08F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EBB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2 695 943,74</w:t>
            </w:r>
          </w:p>
        </w:tc>
      </w:tr>
      <w:tr w:rsidR="00200D5C" w:rsidRPr="00200D5C" w14:paraId="64C9687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A3C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ствование системы оказания медици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ской помощи больным туберкулёзом"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7B6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280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575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B53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309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736 181,03</w:t>
            </w:r>
          </w:p>
        </w:tc>
      </w:tr>
      <w:tr w:rsidR="00200D5C" w:rsidRPr="00200D5C" w14:paraId="0791143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9FA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8BC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46E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9D2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99F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F07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668 307,40</w:t>
            </w:r>
          </w:p>
        </w:tc>
      </w:tr>
      <w:tr w:rsidR="00200D5C" w:rsidRPr="00200D5C" w14:paraId="795EF79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0E3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медицинских противот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беркулезных учреждений противот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беркулезными препаратами, туберк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лином и расходными материалами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E28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21 2 01 90340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48E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E50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BD9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A56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53 691,42</w:t>
            </w:r>
          </w:p>
        </w:tc>
      </w:tr>
      <w:tr w:rsidR="00200D5C" w:rsidRPr="00200D5C" w14:paraId="19B4F3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D2E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предупр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ждению и борьбе с социально знач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мыми инфекционными заболеваниями  (закупка диагностических средств для выявления, определения чувствител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ности микобактерии туберкулеза и 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ниторинга лечения лиц, больных т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lastRenderedPageBreak/>
              <w:t>беркулезом с множественной лека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ственной устойчивостью возбудителя, в соответствии с перечнем, утвержде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ным Министерством здравоохранения Российской Федерации, а также мед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цинских изделий в соответствии со стандартом оснащения, предусмотре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ным порядком оказания медицинской помощи больным туберкулезом)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38B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2 01 R2022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E1D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94E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4FE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5C0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14 182,21</w:t>
            </w:r>
          </w:p>
        </w:tc>
      </w:tr>
      <w:tr w:rsidR="00200D5C" w:rsidRPr="00200D5C" w14:paraId="5B33867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50A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"Соверше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ствование оказания медицинской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мощи лицам, инфицированным вир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сом иммунодефицита человека, гепат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тами В и С"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3ED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07B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0BB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E1B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DE6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58 941,39</w:t>
            </w:r>
          </w:p>
        </w:tc>
      </w:tr>
      <w:tr w:rsidR="00200D5C" w:rsidRPr="00200D5C" w14:paraId="1673FF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964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Совершенствование диагностики и 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чения ВИЧ-инфекции и СПИД-ассоциированных заболеваний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E19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21 2 02 90350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B8A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32D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95A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179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51 937,60</w:t>
            </w:r>
          </w:p>
        </w:tc>
      </w:tr>
      <w:tr w:rsidR="00200D5C" w:rsidRPr="00200D5C" w14:paraId="356B224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57F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предупр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ждению и борьбе с социально знач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мыми инфекционными заболеваниями (закупка диагностических средств для выявления и мониторинга лечения лиц, инфицированных вирусами иммунод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фицита человека, в том числе в сочет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нии с вирусами гепатитов В и (или) С)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EA0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02 R2023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E7F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29E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543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B4B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7 003,79</w:t>
            </w:r>
          </w:p>
        </w:tc>
      </w:tr>
      <w:tr w:rsidR="00200D5C" w:rsidRPr="00200D5C" w14:paraId="43E3FBE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DC2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ствование системы оказания медици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ской помощи наркологическим бол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ным"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D51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6D5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573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D75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11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58 987,60</w:t>
            </w:r>
          </w:p>
        </w:tc>
      </w:tr>
      <w:tr w:rsidR="00200D5C" w:rsidRPr="00200D5C" w14:paraId="7DE7B47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2EE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390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C18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CC9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DBC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592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58 987,60</w:t>
            </w:r>
          </w:p>
        </w:tc>
      </w:tr>
      <w:tr w:rsidR="00200D5C" w:rsidRPr="00200D5C" w14:paraId="05D9A16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2C0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ствование системы оказания медици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ской помощи больным с психическими расстройствами и расстройствами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ведения"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E19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ACD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1D0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0DB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ECF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741 152,30</w:t>
            </w:r>
          </w:p>
        </w:tc>
      </w:tr>
      <w:tr w:rsidR="00200D5C" w:rsidRPr="00200D5C" w14:paraId="58E1002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0CB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354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EBE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804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E76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B00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5 564,00</w:t>
            </w:r>
          </w:p>
        </w:tc>
      </w:tr>
      <w:tr w:rsidR="00200D5C" w:rsidRPr="00200D5C" w14:paraId="2A0C7A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0FF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867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A5D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39D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90B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C12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276 610,60</w:t>
            </w:r>
          </w:p>
        </w:tc>
      </w:tr>
      <w:tr w:rsidR="00200D5C" w:rsidRPr="00200D5C" w14:paraId="14E59A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20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A38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A62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3D0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0A9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E46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94 958,30</w:t>
            </w:r>
          </w:p>
        </w:tc>
      </w:tr>
      <w:tr w:rsidR="00200D5C" w:rsidRPr="00200D5C" w14:paraId="1FEB00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106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A61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339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F71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45A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FF4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362 787,30</w:t>
            </w:r>
          </w:p>
        </w:tc>
      </w:tr>
      <w:tr w:rsidR="00200D5C" w:rsidRPr="00200D5C" w14:paraId="72497B9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0CD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Расходы на обеспечение деятельности </w:t>
            </w:r>
            <w:r w:rsidRPr="00200D5C">
              <w:rPr>
                <w:color w:val="000000"/>
              </w:rPr>
              <w:lastRenderedPageBreak/>
              <w:t>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B16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21 2 04 00590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F45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075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2D4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C5A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1 232,10</w:t>
            </w:r>
          </w:p>
        </w:tc>
      </w:tr>
      <w:tr w:rsidR="00200D5C" w:rsidRPr="00200D5C" w14:paraId="39FBC3D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6BF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"Оказание ск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рой, в том числе скорой специализир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ванной, медицинской помощи, мед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цинской эвакуации, не включенной в Территориальную программу обяз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тельного медицинского страхования"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C9A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D85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627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221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CEA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174 966,00</w:t>
            </w:r>
          </w:p>
        </w:tc>
      </w:tr>
      <w:tr w:rsidR="00200D5C" w:rsidRPr="00200D5C" w14:paraId="3A94F75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52E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4E5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21 2 07 00590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7F7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B94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C90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7DE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174 966,00</w:t>
            </w:r>
          </w:p>
        </w:tc>
      </w:tr>
      <w:tr w:rsidR="00200D5C" w:rsidRPr="00200D5C" w14:paraId="4F5F40F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28F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ствование системы оказания медици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ской помощи больным прочими заб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леваниями"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D4C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79C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BC0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10A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AF8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286 081,00</w:t>
            </w:r>
          </w:p>
        </w:tc>
      </w:tr>
      <w:tr w:rsidR="00200D5C" w:rsidRPr="00200D5C" w14:paraId="523E3C5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B75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4DD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21 2 09 00590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25B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D8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E58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413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240 081,00</w:t>
            </w:r>
          </w:p>
        </w:tc>
      </w:tr>
      <w:tr w:rsidR="00200D5C" w:rsidRPr="00200D5C" w14:paraId="4075555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EAD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Лечение граждан за пределами респу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лики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584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21 2 09 90390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D09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587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800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C0A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46 000,00</w:t>
            </w:r>
          </w:p>
        </w:tc>
      </w:tr>
      <w:tr w:rsidR="00200D5C" w:rsidRPr="00200D5C" w14:paraId="3C1752D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8ED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"Соверше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ствование высокотехнологичной мед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цинской помощи"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7BA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D31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395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1FA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698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404 020,42</w:t>
            </w:r>
          </w:p>
        </w:tc>
      </w:tr>
      <w:tr w:rsidR="00200D5C" w:rsidRPr="00200D5C" w14:paraId="6A938B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2A9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Оказание гражданам Российской Фед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рации высокотехнологичной медици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ской помощи, не включенной в баз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вую программу обязательного мед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цинского страхования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DA1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10 R4020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8FD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AD4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FEE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2C1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404 020,42</w:t>
            </w:r>
          </w:p>
        </w:tc>
      </w:tr>
      <w:tr w:rsidR="00200D5C" w:rsidRPr="00200D5C" w14:paraId="5E6B3D7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ACB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BE9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720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FFD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C8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2A6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235 614,00</w:t>
            </w:r>
          </w:p>
        </w:tc>
      </w:tr>
      <w:tr w:rsidR="00200D5C" w:rsidRPr="00200D5C" w14:paraId="1301478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2EA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3A2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21 2 11 00590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C64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52A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EED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52D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235 614,00</w:t>
            </w:r>
          </w:p>
        </w:tc>
      </w:tr>
      <w:tr w:rsidR="00200D5C" w:rsidRPr="00200D5C" w14:paraId="62C23E1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18E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"Охрана здоровья мат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ри и ребенка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07E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9A1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A2F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1BE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768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540 806,70</w:t>
            </w:r>
          </w:p>
        </w:tc>
      </w:tr>
      <w:tr w:rsidR="00200D5C" w:rsidRPr="00200D5C" w14:paraId="346C235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3D4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"Расходы на обеспечение бесплатным питанием б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ременных женщин, кормящих матерей, а также детей в возрасте до трех лет бесплатными молочными смесями и другими продуктами детского питания"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A50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F73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BB6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063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4C2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263 750,00</w:t>
            </w:r>
          </w:p>
        </w:tc>
      </w:tr>
      <w:tr w:rsidR="00200D5C" w:rsidRPr="00200D5C" w14:paraId="5CB090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55E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беременных женщин, кормящих матерей, а также детей в возрасте до трех лет бесплатными 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лочными смесями и другими проду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тами детского питания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727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21 3 02 90700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FA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951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EDC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30D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249 835,00</w:t>
            </w:r>
          </w:p>
        </w:tc>
      </w:tr>
      <w:tr w:rsidR="00200D5C" w:rsidRPr="00200D5C" w14:paraId="7FF624C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AB4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Обеспечение беременных женщин, кормящих матерей, а также детей в </w:t>
            </w:r>
            <w:r w:rsidRPr="00200D5C">
              <w:rPr>
                <w:color w:val="000000"/>
              </w:rPr>
              <w:lastRenderedPageBreak/>
              <w:t>возрасте до трех лет бесплатными 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лочными смесями и другими проду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тами детского питания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DD8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21 3 02 90700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DEB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B6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66F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D08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13 915,00</w:t>
            </w:r>
          </w:p>
        </w:tc>
      </w:tr>
      <w:tr w:rsidR="00200D5C" w:rsidRPr="00200D5C" w14:paraId="3FABBDE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D0B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«Развитие сп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циализированной помощи детям»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F81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C76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1E8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2E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AED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133 507,95</w:t>
            </w:r>
          </w:p>
        </w:tc>
      </w:tr>
      <w:tr w:rsidR="00200D5C" w:rsidRPr="00200D5C" w14:paraId="0E5BCAB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166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3CB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12D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BCB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C80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0CF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500,00</w:t>
            </w:r>
          </w:p>
        </w:tc>
      </w:tr>
      <w:tr w:rsidR="00200D5C" w:rsidRPr="00200D5C" w14:paraId="736A659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C57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D45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4A5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557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416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960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24 701,65</w:t>
            </w:r>
          </w:p>
        </w:tc>
      </w:tr>
      <w:tr w:rsidR="00200D5C" w:rsidRPr="00200D5C" w14:paraId="70D3791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795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F61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6BD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7D8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ED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6A6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4 242,00</w:t>
            </w:r>
          </w:p>
        </w:tc>
      </w:tr>
      <w:tr w:rsidR="00200D5C" w:rsidRPr="00200D5C" w14:paraId="0C77092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8B9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9D6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FAC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36C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F55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EA9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103 993,30</w:t>
            </w:r>
          </w:p>
        </w:tc>
      </w:tr>
      <w:tr w:rsidR="00200D5C" w:rsidRPr="00200D5C" w14:paraId="60DB7A6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6B2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E6F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21 3 04 00590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751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595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5AD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B7C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71,00</w:t>
            </w:r>
          </w:p>
        </w:tc>
      </w:tr>
      <w:tr w:rsidR="00200D5C" w:rsidRPr="00200D5C" w14:paraId="490036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457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"Создание с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стемы раннего выявления и коррекции нарушений развития ребенка"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83F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FE2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512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249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CB9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143 548,75</w:t>
            </w:r>
          </w:p>
        </w:tc>
      </w:tr>
      <w:tr w:rsidR="00200D5C" w:rsidRPr="00200D5C" w14:paraId="4E4B35A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B34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Совершенствованию системы прен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тальной диагностики, обеспечения наборами и расходными материалами для проведения расширенного неон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 xml:space="preserve">тального скрининга новорожденных и диагностики пороков развития, а также </w:t>
            </w:r>
            <w:proofErr w:type="spellStart"/>
            <w:r w:rsidRPr="00200D5C">
              <w:rPr>
                <w:color w:val="000000"/>
              </w:rPr>
              <w:t>аудиологического</w:t>
            </w:r>
            <w:proofErr w:type="spellEnd"/>
            <w:r w:rsidRPr="00200D5C">
              <w:rPr>
                <w:color w:val="000000"/>
              </w:rPr>
              <w:t xml:space="preserve"> скрининга.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FEF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21 3 05 90370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493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FEE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EEB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92B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40 507,85</w:t>
            </w:r>
          </w:p>
        </w:tc>
      </w:tr>
      <w:tr w:rsidR="00200D5C" w:rsidRPr="00200D5C" w14:paraId="310073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5C6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проведения </w:t>
            </w:r>
            <w:proofErr w:type="spellStart"/>
            <w:r w:rsidRPr="00200D5C">
              <w:rPr>
                <w:color w:val="000000"/>
              </w:rPr>
              <w:t>массовогообследования</w:t>
            </w:r>
            <w:proofErr w:type="spellEnd"/>
            <w:r w:rsidRPr="00200D5C">
              <w:rPr>
                <w:color w:val="000000"/>
              </w:rPr>
              <w:t xml:space="preserve"> новорожде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на врожденные и (или) насле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ственные заболевания (расширенный неонатальный скрининг)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D06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3 05 R0000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5C0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8AD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7DA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E78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103 040,90</w:t>
            </w:r>
          </w:p>
        </w:tc>
      </w:tr>
      <w:tr w:rsidR="00200D5C" w:rsidRPr="00200D5C" w14:paraId="64A5EFE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342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AAF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B86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9CD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F95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1C4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90 652,30</w:t>
            </w:r>
          </w:p>
        </w:tc>
      </w:tr>
      <w:tr w:rsidR="00200D5C" w:rsidRPr="00200D5C" w14:paraId="75BE0A3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086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«Развитие м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дицинской реабилитации, в том числе детей»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FB9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21 4 02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D55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01D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963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880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90 652,30</w:t>
            </w:r>
          </w:p>
        </w:tc>
      </w:tr>
      <w:tr w:rsidR="00200D5C" w:rsidRPr="00200D5C" w14:paraId="3FB0EB8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C0E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493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21 4 02 00590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2CE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F95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B87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9D6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90 652,30</w:t>
            </w:r>
          </w:p>
        </w:tc>
      </w:tr>
      <w:tr w:rsidR="00200D5C" w:rsidRPr="00200D5C" w14:paraId="0B03363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944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98F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94B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D0E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B29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5E2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2 436 794,60</w:t>
            </w:r>
          </w:p>
        </w:tc>
      </w:tr>
      <w:tr w:rsidR="00200D5C" w:rsidRPr="00200D5C" w14:paraId="6E5037B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389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мероприятие "Реализация </w:t>
            </w:r>
            <w:r w:rsidRPr="00200D5C">
              <w:rPr>
                <w:color w:val="000000"/>
              </w:rPr>
              <w:lastRenderedPageBreak/>
              <w:t>программы лекарственного обеспеч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ния в соответствии с постановлением Правительства Российской Федерации от 30 июля 1994 года N 890 "О гос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дарственной поддержке развития м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дицинской промышленности и улу</w:t>
            </w:r>
            <w:r w:rsidRPr="00200D5C">
              <w:rPr>
                <w:color w:val="000000"/>
              </w:rPr>
              <w:t>ч</w:t>
            </w:r>
            <w:r w:rsidRPr="00200D5C">
              <w:rPr>
                <w:color w:val="000000"/>
              </w:rPr>
              <w:t>шении обеспечения населения и учр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ждений здравоохранения лекарстве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ными средствами и изделиями мед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цинского назначения"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4B7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21 6 02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03B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370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EAC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2DE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2 300 000,00</w:t>
            </w:r>
          </w:p>
        </w:tc>
      </w:tr>
      <w:tr w:rsidR="00200D5C" w:rsidRPr="00200D5C" w14:paraId="4792967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74C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групп насел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ния и категорий заболеваний, при 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чении которых лекарственные средства и изделия медицинского назначения отпускаются по рецептам врачей бе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платно, а также обеспечение лека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ственными препаратами и специализ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рованными продуктами лечебного п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тания для лечения заболеваний, вкл</w:t>
            </w:r>
            <w:r w:rsidRPr="00200D5C">
              <w:rPr>
                <w:color w:val="000000"/>
              </w:rPr>
              <w:t>ю</w:t>
            </w:r>
            <w:r w:rsidRPr="00200D5C">
              <w:rPr>
                <w:color w:val="000000"/>
              </w:rPr>
              <w:t xml:space="preserve">ченных в перечень </w:t>
            </w:r>
            <w:proofErr w:type="spellStart"/>
            <w:r w:rsidRPr="00200D5C">
              <w:rPr>
                <w:color w:val="000000"/>
              </w:rPr>
              <w:t>жизнеугрожающих</w:t>
            </w:r>
            <w:proofErr w:type="spellEnd"/>
            <w:r w:rsidRPr="00200D5C">
              <w:rPr>
                <w:color w:val="000000"/>
              </w:rPr>
              <w:t xml:space="preserve"> и хронических прогрессирующих ре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ких (</w:t>
            </w:r>
            <w:proofErr w:type="spellStart"/>
            <w:r w:rsidRPr="00200D5C">
              <w:rPr>
                <w:color w:val="000000"/>
              </w:rPr>
              <w:t>орфанных</w:t>
            </w:r>
            <w:proofErr w:type="spellEnd"/>
            <w:r w:rsidRPr="00200D5C">
              <w:rPr>
                <w:color w:val="000000"/>
              </w:rPr>
              <w:t>) заболеваний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20B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21 6 02 90000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88F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8E9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EDD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767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2 164 243,40</w:t>
            </w:r>
          </w:p>
        </w:tc>
      </w:tr>
      <w:tr w:rsidR="00200D5C" w:rsidRPr="00200D5C" w14:paraId="4BD9F4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456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групп насел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ния и категорий заболеваний, при 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чении которых лекарственные средства и изделия медицинского назначения отпускаются по рецептам врачей бе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платно, а также обеспечение лека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ственными препаратами и специализ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рованными продуктами лечебного п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тания для лечения заболеваний, вкл</w:t>
            </w:r>
            <w:r w:rsidRPr="00200D5C">
              <w:rPr>
                <w:color w:val="000000"/>
              </w:rPr>
              <w:t>ю</w:t>
            </w:r>
            <w:r w:rsidRPr="00200D5C">
              <w:rPr>
                <w:color w:val="000000"/>
              </w:rPr>
              <w:t xml:space="preserve">ченных в перечень </w:t>
            </w:r>
            <w:proofErr w:type="spellStart"/>
            <w:r w:rsidRPr="00200D5C">
              <w:rPr>
                <w:color w:val="000000"/>
              </w:rPr>
              <w:t>жизнеугрожающих</w:t>
            </w:r>
            <w:proofErr w:type="spellEnd"/>
            <w:r w:rsidRPr="00200D5C">
              <w:rPr>
                <w:color w:val="000000"/>
              </w:rPr>
              <w:t xml:space="preserve"> и хронических прогрессирующих ре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ких (</w:t>
            </w:r>
            <w:proofErr w:type="spellStart"/>
            <w:r w:rsidRPr="00200D5C">
              <w:rPr>
                <w:color w:val="000000"/>
              </w:rPr>
              <w:t>орфанных</w:t>
            </w:r>
            <w:proofErr w:type="spellEnd"/>
            <w:r w:rsidRPr="00200D5C">
              <w:rPr>
                <w:color w:val="000000"/>
              </w:rPr>
              <w:t>) заболеваний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41B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21 6 02 90000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703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E32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D9C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484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135 756,60</w:t>
            </w:r>
          </w:p>
        </w:tc>
      </w:tr>
      <w:tr w:rsidR="00200D5C" w:rsidRPr="00200D5C" w14:paraId="00DD87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1CA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отдельных категорий граждан лека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ственными препаратами в амбулато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ных условиях"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D6D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299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CDB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A37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26C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3 286,10</w:t>
            </w:r>
          </w:p>
        </w:tc>
      </w:tr>
      <w:tr w:rsidR="00200D5C" w:rsidRPr="00200D5C" w14:paraId="1401830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B12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расходов на организационные мероприятия, связа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ные с обеспечением лиц лекарстве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ными препаратами, предназначенными для лечения больных гемофилией, 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ковисцидозом, гипофизарным нани</w:t>
            </w:r>
            <w:r w:rsidRPr="00200D5C">
              <w:rPr>
                <w:color w:val="000000"/>
              </w:rPr>
              <w:t>з</w:t>
            </w:r>
            <w:r w:rsidRPr="00200D5C">
              <w:rPr>
                <w:color w:val="000000"/>
              </w:rPr>
              <w:t>мом, болезнью Гоше, злокачественн</w:t>
            </w:r>
            <w:r w:rsidRPr="00200D5C">
              <w:rPr>
                <w:color w:val="000000"/>
              </w:rPr>
              <w:t>ы</w:t>
            </w:r>
            <w:r w:rsidRPr="00200D5C">
              <w:rPr>
                <w:color w:val="000000"/>
              </w:rPr>
              <w:t>ми новообразованиями лимфоидной, кроветворной и родственных им тк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 xml:space="preserve">ней, рассеянным склерозом, </w:t>
            </w:r>
            <w:proofErr w:type="spellStart"/>
            <w:r w:rsidRPr="00200D5C">
              <w:rPr>
                <w:color w:val="000000"/>
              </w:rPr>
              <w:t>гемолит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ко</w:t>
            </w:r>
            <w:proofErr w:type="spellEnd"/>
            <w:r w:rsidRPr="00200D5C">
              <w:rPr>
                <w:color w:val="000000"/>
              </w:rPr>
              <w:t>-уремическим синдромом, юнош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 xml:space="preserve">ским артритом с системным началом, </w:t>
            </w:r>
            <w:proofErr w:type="spellStart"/>
            <w:r w:rsidRPr="00200D5C">
              <w:rPr>
                <w:color w:val="000000"/>
              </w:rPr>
              <w:t>мукополисахаридозом</w:t>
            </w:r>
            <w:proofErr w:type="spellEnd"/>
            <w:r w:rsidRPr="00200D5C">
              <w:rPr>
                <w:color w:val="000000"/>
              </w:rPr>
              <w:t xml:space="preserve"> I, II и VI типов а также после трансплантации органов и (или) тканей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F2D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21 6 03 52160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7B0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F52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991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0A1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3 286,10</w:t>
            </w:r>
          </w:p>
        </w:tc>
      </w:tr>
      <w:tr w:rsidR="00200D5C" w:rsidRPr="00200D5C" w14:paraId="6D3B979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C14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мероприятие "Реализация </w:t>
            </w:r>
            <w:r w:rsidRPr="00200D5C">
              <w:rPr>
                <w:color w:val="000000"/>
              </w:rPr>
              <w:lastRenderedPageBreak/>
              <w:t>программы обеспечения отдельных к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тегорий граждан необходимыми лека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ственными средствами и медицинск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ми изделиями, а также специализир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ванными продуктами лечебного пит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ния для детей-инвалидов"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C3F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21 6 06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F30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211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B18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1AD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133 508,50</w:t>
            </w:r>
          </w:p>
        </w:tc>
      </w:tr>
      <w:tr w:rsidR="00200D5C" w:rsidRPr="00200D5C" w14:paraId="2CDC4F0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261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Реализация отдельных полномочий в области лекарственного обеспечения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C04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21 6 06 51610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553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14D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110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5B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106 434,50</w:t>
            </w:r>
          </w:p>
        </w:tc>
      </w:tr>
      <w:tr w:rsidR="00200D5C" w:rsidRPr="00200D5C" w14:paraId="29D5495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1B3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B0E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21 6 06 51610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552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396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083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5CA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27 074,00</w:t>
            </w:r>
          </w:p>
        </w:tc>
      </w:tr>
      <w:tr w:rsidR="00200D5C" w:rsidRPr="00200D5C" w14:paraId="207DC40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C92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7AC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55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8BB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838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8E2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655 420,16</w:t>
            </w:r>
          </w:p>
        </w:tc>
      </w:tr>
      <w:tr w:rsidR="00200D5C" w:rsidRPr="00200D5C" w14:paraId="2D4C54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5C9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5DF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21 7 02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5A6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703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E2A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14E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478 420,16</w:t>
            </w:r>
          </w:p>
        </w:tc>
      </w:tr>
      <w:tr w:rsidR="00200D5C" w:rsidRPr="00200D5C" w14:paraId="6FDA7F6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409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BA4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21 7 02 08590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C33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E39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BB5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495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478 420,16</w:t>
            </w:r>
          </w:p>
        </w:tc>
      </w:tr>
      <w:tr w:rsidR="00200D5C" w:rsidRPr="00200D5C" w14:paraId="40106AA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D5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Социальная поддержка медицинских работников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515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21 7 03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B08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255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57A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619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177 000,00</w:t>
            </w:r>
          </w:p>
        </w:tc>
      </w:tr>
      <w:tr w:rsidR="00200D5C" w:rsidRPr="00200D5C" w14:paraId="3578F52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971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Единовременные компенсационные выплаты медицинским работникам (врачам, фельдшерам, а также акуше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кам и медицинским сестрам фельдше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ских и фельдшерско-акушерских пун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тов), прибывшим (переехавшим) на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боту в сельские населенные пункты, либо рабочие поселки, либо поселки городского типа, либо города с насел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нием до 50 тысяч человек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C53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7 03 R1380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CBF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6F4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F70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727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177 000,00</w:t>
            </w:r>
          </w:p>
        </w:tc>
      </w:tr>
      <w:tr w:rsidR="00200D5C" w:rsidRPr="00200D5C" w14:paraId="40C8F3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190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системы ок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зания паллиативной медицинской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мощи"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481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A3C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A7C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C78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CEE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180 768,00</w:t>
            </w:r>
          </w:p>
        </w:tc>
      </w:tr>
      <w:tr w:rsidR="00200D5C" w:rsidRPr="00200D5C" w14:paraId="047548E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464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по совершенствованию инфраструктуры оказания паллиати</w:t>
            </w:r>
            <w:r w:rsidRPr="00200D5C">
              <w:rPr>
                <w:color w:val="000000"/>
              </w:rPr>
              <w:t>в</w:t>
            </w:r>
            <w:r w:rsidRPr="00200D5C">
              <w:rPr>
                <w:color w:val="000000"/>
              </w:rPr>
              <w:t>ной медицинской помощи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F14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23A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C95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7C1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EC2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16 817,70</w:t>
            </w:r>
          </w:p>
        </w:tc>
      </w:tr>
      <w:tr w:rsidR="00200D5C" w:rsidRPr="00200D5C" w14:paraId="77FEC85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A83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9B7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719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E6E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C4E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451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27 550,31</w:t>
            </w:r>
          </w:p>
        </w:tc>
      </w:tr>
      <w:tr w:rsidR="00200D5C" w:rsidRPr="00200D5C" w14:paraId="7606681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8B8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по оснащению медици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ских организаций, оказывающих па</w:t>
            </w:r>
            <w:r w:rsidRPr="00200D5C">
              <w:rPr>
                <w:color w:val="000000"/>
              </w:rPr>
              <w:t>л</w:t>
            </w:r>
            <w:r w:rsidRPr="00200D5C">
              <w:rPr>
                <w:color w:val="000000"/>
              </w:rPr>
              <w:t>лиативную помощь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8B9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02 R2010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910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A41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635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7F5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27 550,31</w:t>
            </w:r>
          </w:p>
        </w:tc>
      </w:tr>
      <w:tr w:rsidR="00200D5C" w:rsidRPr="00200D5C" w14:paraId="6BEFFFF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435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Кадровое обеспечение и обучение м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дицинских работников, задействова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в оказании паллиативной мед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цинской помощи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DA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21 8 03 00000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1D9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314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12B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C91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240,00</w:t>
            </w:r>
          </w:p>
        </w:tc>
      </w:tr>
      <w:tr w:rsidR="00200D5C" w:rsidRPr="00200D5C" w14:paraId="122DF1D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C30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психотропн</w:t>
            </w:r>
            <w:r w:rsidRPr="00200D5C">
              <w:rPr>
                <w:color w:val="000000"/>
              </w:rPr>
              <w:t>ы</w:t>
            </w:r>
            <w:r w:rsidRPr="00200D5C">
              <w:rPr>
                <w:color w:val="000000"/>
              </w:rPr>
              <w:lastRenderedPageBreak/>
              <w:t>ми лекарственными препаратами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AA3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21 8 04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8D6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1CD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88D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458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13 000,00</w:t>
            </w:r>
          </w:p>
        </w:tc>
      </w:tr>
      <w:tr w:rsidR="00200D5C" w:rsidRPr="00200D5C" w14:paraId="24BA622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3EF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Повышение качества и доступности обезболивания, в том числе наркотич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скими и психотропными лекарстве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ными препаратами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4B0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04 R2010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B41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AE0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FA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084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13 000,00</w:t>
            </w:r>
          </w:p>
        </w:tc>
      </w:tr>
      <w:tr w:rsidR="00200D5C" w:rsidRPr="00200D5C" w14:paraId="3AC0EF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3E7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187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0AC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B68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65E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33C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123 159,99</w:t>
            </w:r>
          </w:p>
        </w:tc>
      </w:tr>
      <w:tr w:rsidR="00200D5C" w:rsidRPr="00200D5C" w14:paraId="681D72F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D39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9D1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21 8 05 00590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C66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194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948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396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123 159,99</w:t>
            </w:r>
          </w:p>
        </w:tc>
      </w:tr>
      <w:tr w:rsidR="00200D5C" w:rsidRPr="00200D5C" w14:paraId="7BFFCFD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154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«Выполнение террит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риальной программы  обязательного медицинского страхования»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02D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5A8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2C8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502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B2B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18 101 796,50</w:t>
            </w:r>
          </w:p>
        </w:tc>
      </w:tr>
      <w:tr w:rsidR="00200D5C" w:rsidRPr="00200D5C" w14:paraId="20D3978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57A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"Межбюдже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ные трансферты Территориальному фонду обязательного медицинского страхования"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E8D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21 9 01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230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A38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DBE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002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18 101 796,50</w:t>
            </w:r>
          </w:p>
        </w:tc>
      </w:tr>
      <w:tr w:rsidR="00200D5C" w:rsidRPr="00200D5C" w14:paraId="38FB4AF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847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Страховые взносы на обязательное м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дицинское страхование неработающего населения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E4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21 9 01 90000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560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214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CA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877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18 101 796,50</w:t>
            </w:r>
          </w:p>
        </w:tc>
      </w:tr>
      <w:tr w:rsidR="00200D5C" w:rsidRPr="00200D5C" w14:paraId="23D30C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D6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CAE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B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153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E7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CE1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F80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238 841,42</w:t>
            </w:r>
          </w:p>
        </w:tc>
      </w:tr>
      <w:tr w:rsidR="00200D5C" w:rsidRPr="00200D5C" w14:paraId="11C1BE4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DA4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Оснащение оборудованием регионал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ных сосудистых центров и первичных сосудистых отделений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A1D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B N2 51920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5F8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BB7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A56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279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170 779,40</w:t>
            </w:r>
          </w:p>
        </w:tc>
      </w:tr>
      <w:tr w:rsidR="00200D5C" w:rsidRPr="00200D5C" w14:paraId="48D3291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D96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</w:t>
            </w:r>
            <w:r w:rsidRPr="00200D5C">
              <w:rPr>
                <w:color w:val="000000"/>
              </w:rPr>
              <w:t>х</w:t>
            </w:r>
            <w:r w:rsidRPr="00200D5C">
              <w:rPr>
                <w:color w:val="000000"/>
              </w:rPr>
              <w:t>ся на диспансерном наблюдении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CF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B N2 55860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742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26F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1E8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A14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68 062,02</w:t>
            </w:r>
          </w:p>
        </w:tc>
      </w:tr>
      <w:tr w:rsidR="00200D5C" w:rsidRPr="00200D5C" w14:paraId="7B3000F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B22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информац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онных технологий в сфере здравоохр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20F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А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C47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895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763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D15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114 120,91</w:t>
            </w:r>
          </w:p>
        </w:tc>
      </w:tr>
      <w:tr w:rsidR="00200D5C" w:rsidRPr="00200D5C" w14:paraId="241EB2C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2DC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"Создание един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го цифрового контура в здравоохран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нии на основе единой государственной информационной системы здравоохр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нения (ЕГИСЗ)"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3B2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А N7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49E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E8F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008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3DB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114 120,91</w:t>
            </w:r>
          </w:p>
        </w:tc>
      </w:tr>
      <w:tr w:rsidR="00200D5C" w:rsidRPr="00200D5C" w14:paraId="14D5060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DEB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регионального проекта "Создание единого цифрового контура здравоохранения на основе единой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ударственной информационной сист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мы в сфере здравоохранения (ЕГИСЗ)"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A85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А N7 51140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A4F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E1F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F5A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996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114 120,91</w:t>
            </w:r>
          </w:p>
        </w:tc>
      </w:tr>
      <w:tr w:rsidR="00200D5C" w:rsidRPr="00200D5C" w14:paraId="334A4D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4AB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реализ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93A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5A4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B36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542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26C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133 605,20</w:t>
            </w:r>
          </w:p>
        </w:tc>
      </w:tr>
      <w:tr w:rsidR="00200D5C" w:rsidRPr="00200D5C" w14:paraId="00D8C76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AC5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"Обеспечение функций органов государственной вл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сти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53C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141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5EE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13C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07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132 122,10</w:t>
            </w:r>
          </w:p>
        </w:tc>
      </w:tr>
      <w:tr w:rsidR="00200D5C" w:rsidRPr="00200D5C" w14:paraId="57D6D30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9E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D4D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233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EAD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299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816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1 210,00</w:t>
            </w:r>
          </w:p>
        </w:tc>
      </w:tr>
      <w:tr w:rsidR="00200D5C" w:rsidRPr="00200D5C" w14:paraId="22C5D53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A94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72E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AF6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961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46F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746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124 873,30</w:t>
            </w:r>
          </w:p>
        </w:tc>
      </w:tr>
      <w:tr w:rsidR="00200D5C" w:rsidRPr="00200D5C" w14:paraId="3BA25D2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200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337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FC9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EF7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D67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389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5 629,90</w:t>
            </w:r>
          </w:p>
        </w:tc>
      </w:tr>
      <w:tr w:rsidR="00200D5C" w:rsidRPr="00200D5C" w14:paraId="65F7CBC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C0E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588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8A9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8D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05B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0DD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408,90</w:t>
            </w:r>
          </w:p>
        </w:tc>
      </w:tr>
      <w:tr w:rsidR="00200D5C" w:rsidRPr="00200D5C" w14:paraId="11A6795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1C9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"Осуществл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ние переданных полномочий 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ской Федерации в сфере охраны здор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вья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C05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904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813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617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208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1 483,10</w:t>
            </w:r>
          </w:p>
        </w:tc>
      </w:tr>
      <w:tr w:rsidR="00200D5C" w:rsidRPr="00200D5C" w14:paraId="51EC41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933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соответствии с частью 1 статьи 15 Федерального зак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626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Б 02 59800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822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B26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0E0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428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1 483,10</w:t>
            </w:r>
          </w:p>
        </w:tc>
      </w:tr>
      <w:tr w:rsidR="00200D5C" w:rsidRPr="00200D5C" w14:paraId="54C2F62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76D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"Борьба с онкологич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скими заболеваниями"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E82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Г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084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5BA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8EC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C31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70 188,50</w:t>
            </w:r>
          </w:p>
        </w:tc>
      </w:tr>
      <w:tr w:rsidR="00200D5C" w:rsidRPr="00200D5C" w14:paraId="1AF91B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AD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Переоснащение медицинских орган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заций, оказывающих медицинскую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мощь больным с онкологическими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болеваниями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5AF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Г N3 51900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5F6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C71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E7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8C6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70 188,50</w:t>
            </w:r>
          </w:p>
        </w:tc>
      </w:tr>
      <w:tr w:rsidR="00200D5C" w:rsidRPr="00200D5C" w14:paraId="049CF8B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456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"Укрепление общ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ственного здоровья"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80B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Е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1B2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951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10C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25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30,30</w:t>
            </w:r>
          </w:p>
        </w:tc>
      </w:tr>
      <w:tr w:rsidR="00200D5C" w:rsidRPr="00200D5C" w14:paraId="5A351F8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E71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Проведение мероприятий по профила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тике здорового образа жизни старшего поколения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37F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 Е P3 54680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71A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8E8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DEF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312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30,30</w:t>
            </w:r>
          </w:p>
        </w:tc>
      </w:tr>
      <w:tr w:rsidR="00200D5C" w:rsidRPr="00200D5C" w14:paraId="4716D30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7A0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"Социальная по</w:t>
            </w:r>
            <w:r w:rsidRPr="00200D5C">
              <w:rPr>
                <w:b/>
                <w:bCs/>
                <w:color w:val="000000"/>
              </w:rPr>
              <w:t>д</w:t>
            </w:r>
            <w:r w:rsidRPr="00200D5C">
              <w:rPr>
                <w:b/>
                <w:bCs/>
                <w:color w:val="000000"/>
              </w:rPr>
              <w:t>держка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A6D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C0B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4B7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FDF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E0F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26 547 270,92</w:t>
            </w:r>
          </w:p>
        </w:tc>
      </w:tr>
      <w:tr w:rsidR="00200D5C" w:rsidRPr="00200D5C" w14:paraId="5C2292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AD9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мер социал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ной поддержки отдельных категорий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5F7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AAE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0FB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5DC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4C8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3 979 291,22</w:t>
            </w:r>
          </w:p>
        </w:tc>
      </w:tr>
      <w:tr w:rsidR="00200D5C" w:rsidRPr="00200D5C" w14:paraId="0A54DF1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740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управлений социальной защиты населения"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CFE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A45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076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4BA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516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588 278,40</w:t>
            </w:r>
          </w:p>
        </w:tc>
      </w:tr>
      <w:tr w:rsidR="00200D5C" w:rsidRPr="00200D5C" w14:paraId="3B8C31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F5E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CE8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25F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33F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62A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9E3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6 297,20</w:t>
            </w:r>
          </w:p>
        </w:tc>
      </w:tr>
      <w:tr w:rsidR="00200D5C" w:rsidRPr="00200D5C" w14:paraId="31AA2C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DB8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CCA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AC9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E91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412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92A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561 123,70</w:t>
            </w:r>
          </w:p>
        </w:tc>
      </w:tr>
      <w:tr w:rsidR="00200D5C" w:rsidRPr="00200D5C" w14:paraId="23BDE0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62D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371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C27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5E2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D17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C3A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20 177,50</w:t>
            </w:r>
          </w:p>
        </w:tc>
      </w:tr>
      <w:tr w:rsidR="00200D5C" w:rsidRPr="00200D5C" w14:paraId="12969F0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999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6E8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27B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5DE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323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232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680,00</w:t>
            </w:r>
          </w:p>
        </w:tc>
      </w:tr>
      <w:tr w:rsidR="00200D5C" w:rsidRPr="00200D5C" w14:paraId="1BD80A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9D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социальной поддержки ветеранам В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ликой Отечественной войны и боевых действий"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AB4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4BB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5C5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396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523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11 948,90</w:t>
            </w:r>
          </w:p>
        </w:tc>
      </w:tr>
      <w:tr w:rsidR="00200D5C" w:rsidRPr="00200D5C" w14:paraId="1F974F3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6CB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летних узников концлагерей, гетто и других мест принудительного соде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жания, созданных фашистами и их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юзниками в период Второй мировой войны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FE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22 1 04 71140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BF5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47C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88D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B04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87,50</w:t>
            </w:r>
          </w:p>
        </w:tc>
      </w:tr>
      <w:tr w:rsidR="00200D5C" w:rsidRPr="00200D5C" w14:paraId="43402D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771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летних узников концлагерей, гетто и других мест принудительного соде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жания, созданных фашистами и их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юзниками в период Второй мировой войны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2CC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22 1 04 71140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FEE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964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7B8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CAB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8 090,00</w:t>
            </w:r>
          </w:p>
        </w:tc>
      </w:tr>
      <w:tr w:rsidR="00200D5C" w:rsidRPr="00200D5C" w14:paraId="05A423F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AF3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меры социальной поддержки инвалидов и ветеранов бо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вых действий в Афганистане, членов семей погибших (умерших) инвалидов и ветеранов боевых действий в Афг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нистане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265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22 1 04 71180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BAC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69F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2A8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39B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51,40</w:t>
            </w:r>
          </w:p>
        </w:tc>
      </w:tr>
      <w:tr w:rsidR="00200D5C" w:rsidRPr="00200D5C" w14:paraId="0244537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543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меры социальной поддержки инвалидов и ветеранов бо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вых действий в Афганистане, членов семей погибших (умерших) инвалидов и ветеранов боевых действий в Афг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нистане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228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22 1 04 71180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7A7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45C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66D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980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3 720,00</w:t>
            </w:r>
          </w:p>
        </w:tc>
      </w:tr>
      <w:tr w:rsidR="00200D5C" w:rsidRPr="00200D5C" w14:paraId="50EFB65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304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ки Дагестан, и пенсия за выслугу лет лицам, замещавшим должности гос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дарственной гражданской службы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731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D4A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CD0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295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819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232 065,20</w:t>
            </w:r>
          </w:p>
        </w:tc>
      </w:tr>
      <w:tr w:rsidR="00200D5C" w:rsidRPr="00200D5C" w14:paraId="6526AEB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3AD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Ежемесячная доплата к пенсиям лицам, </w:t>
            </w:r>
            <w:r w:rsidRPr="00200D5C">
              <w:rPr>
                <w:color w:val="000000"/>
              </w:rPr>
              <w:lastRenderedPageBreak/>
              <w:t>замещавшим государственные должн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сти Республики Дагестан, и пенсия за выслугу лет лицам, замещавшим дол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ности государственной гражданской службы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D5B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22 1 07 28960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8BA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A03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743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B8E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1 550,00</w:t>
            </w:r>
          </w:p>
        </w:tc>
      </w:tr>
      <w:tr w:rsidR="00200D5C" w:rsidRPr="00200D5C" w14:paraId="21ECBB2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907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Ежемесячная доплата к пенсиям лицам, замещавшим государственные должн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сти Республики Дагестан, и пенсия за выслугу лет лицам, замещавшим дол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ности государственной гражданской службы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EF1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22 1 07 28960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86D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9FC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764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48E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230 515,20</w:t>
            </w:r>
          </w:p>
        </w:tc>
      </w:tr>
      <w:tr w:rsidR="00200D5C" w:rsidRPr="00200D5C" w14:paraId="7E635A9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557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социальной поддержки отдельным к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тегориям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D1F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18A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8FF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9FA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8B5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2 751 683,31</w:t>
            </w:r>
          </w:p>
        </w:tc>
      </w:tr>
      <w:tr w:rsidR="00200D5C" w:rsidRPr="00200D5C" w14:paraId="139494E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886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7C5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22 1 08 52500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263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A17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1EF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9ED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7 274,08</w:t>
            </w:r>
          </w:p>
        </w:tc>
      </w:tr>
      <w:tr w:rsidR="00200D5C" w:rsidRPr="00200D5C" w14:paraId="12AD1C9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052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BA6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22 1 08 52500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AFB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01E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205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BD9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720 133,82</w:t>
            </w:r>
          </w:p>
        </w:tc>
      </w:tr>
      <w:tr w:rsidR="00200D5C" w:rsidRPr="00200D5C" w14:paraId="0804E69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ECC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вет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ранам труда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82B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540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7E2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FD1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A49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4 965,10</w:t>
            </w:r>
          </w:p>
        </w:tc>
      </w:tr>
      <w:tr w:rsidR="00200D5C" w:rsidRPr="00200D5C" w14:paraId="299B83E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F28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вет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ранам труда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E8E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B3D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BDE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2EF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3D8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448 425,20</w:t>
            </w:r>
          </w:p>
        </w:tc>
      </w:tr>
      <w:tr w:rsidR="00200D5C" w:rsidRPr="00200D5C" w14:paraId="0B72A88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F9A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реаб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литированным лицам и лицам, пр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знанным пострадавшими от политич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ских репрессий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483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AEB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F9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B0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0E6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1 062,94</w:t>
            </w:r>
          </w:p>
        </w:tc>
      </w:tr>
      <w:tr w:rsidR="00200D5C" w:rsidRPr="00200D5C" w14:paraId="2D7D427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8DB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реаб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литированным лицам и лицам, пр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знанным пострадавшими от политич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ских репрессий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B33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04C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BCE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AD7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A3D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81 851,16</w:t>
            </w:r>
          </w:p>
        </w:tc>
      </w:tr>
      <w:tr w:rsidR="00200D5C" w:rsidRPr="00200D5C" w14:paraId="29D36EB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C55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труж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никам тыла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0BF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59A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6C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1E6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6DB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381,18</w:t>
            </w:r>
          </w:p>
        </w:tc>
      </w:tr>
      <w:tr w:rsidR="00200D5C" w:rsidRPr="00200D5C" w14:paraId="1963FD9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C52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труж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никам тыла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9C7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9B1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F0A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A14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76F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27 308,52</w:t>
            </w:r>
          </w:p>
        </w:tc>
      </w:tr>
      <w:tr w:rsidR="00200D5C" w:rsidRPr="00200D5C" w14:paraId="5719745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334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жилого помещения и комм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нальных услуг ветеранам труда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EC0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B53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EA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DD7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294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2 539,68</w:t>
            </w:r>
          </w:p>
        </w:tc>
      </w:tr>
      <w:tr w:rsidR="00200D5C" w:rsidRPr="00200D5C" w14:paraId="79EA7E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FFD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жилого помещения и комм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нальных услуг ветеранам труда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95C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038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6D2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3E5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F12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228 339,83</w:t>
            </w:r>
          </w:p>
        </w:tc>
      </w:tr>
      <w:tr w:rsidR="00200D5C" w:rsidRPr="00200D5C" w14:paraId="2E85B1D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063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жилого помещения и комм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нальных услуг реабилитированным 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цам и лицам, признанным пострада</w:t>
            </w:r>
            <w:r w:rsidRPr="00200D5C">
              <w:rPr>
                <w:color w:val="000000"/>
              </w:rPr>
              <w:t>в</w:t>
            </w:r>
            <w:r w:rsidRPr="00200D5C">
              <w:rPr>
                <w:color w:val="000000"/>
              </w:rPr>
              <w:t>шими от политических репрессий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079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105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B71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BFF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498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243,94</w:t>
            </w:r>
          </w:p>
        </w:tc>
      </w:tr>
      <w:tr w:rsidR="00200D5C" w:rsidRPr="00200D5C" w14:paraId="413C22C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F4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жилого помещения и комм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нальных услуг реабилитированным 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lastRenderedPageBreak/>
              <w:t>цам и лицам, признанным пострада</w:t>
            </w:r>
            <w:r w:rsidRPr="00200D5C">
              <w:rPr>
                <w:color w:val="000000"/>
              </w:rPr>
              <w:t>в</w:t>
            </w:r>
            <w:r w:rsidRPr="00200D5C">
              <w:rPr>
                <w:color w:val="000000"/>
              </w:rPr>
              <w:t>шими от политических репрессий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038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22 1 08 72008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08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8BB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BC2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847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20 084,16</w:t>
            </w:r>
          </w:p>
        </w:tc>
      </w:tr>
      <w:tr w:rsidR="00200D5C" w:rsidRPr="00200D5C" w14:paraId="741E71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F9B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Ежемесячная денежная выплата о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дельным категориям граждан, работ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ющим и проживающим в сельской местности и поселках городского типа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C0D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64F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64A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0DB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2C1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8 809,80</w:t>
            </w:r>
          </w:p>
        </w:tc>
      </w:tr>
      <w:tr w:rsidR="00200D5C" w:rsidRPr="00200D5C" w14:paraId="216CD8E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197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о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дельным категориям граждан, работ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ющим и проживающим в сельской местности и поселках городского типа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166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2E0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9A0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AD7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797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971 287,20</w:t>
            </w:r>
          </w:p>
        </w:tc>
      </w:tr>
      <w:tr w:rsidR="00200D5C" w:rsidRPr="00200D5C" w14:paraId="651E0FE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A2C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и обеспечение пред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ставления гражданам субсидий на оплату жилого помещения и комм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нальных услуг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38D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6B9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B7F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4E8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621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1 081,80</w:t>
            </w:r>
          </w:p>
        </w:tc>
      </w:tr>
      <w:tr w:rsidR="00200D5C" w:rsidRPr="00200D5C" w14:paraId="7BF2252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58D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и обеспечение пред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ставления гражданам субсидий на оплату жилого помещения и комм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нальных услуг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AEC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DC1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0CA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1D0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E34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216 366,60</w:t>
            </w:r>
          </w:p>
        </w:tc>
      </w:tr>
      <w:tr w:rsidR="00200D5C" w:rsidRPr="00200D5C" w14:paraId="5529F80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779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C7A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F43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558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6F8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DED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0,03</w:t>
            </w:r>
          </w:p>
        </w:tc>
      </w:tr>
      <w:tr w:rsidR="00200D5C" w:rsidRPr="00200D5C" w14:paraId="715B346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D6D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048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BFC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7CF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7B5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C1F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0,57</w:t>
            </w:r>
          </w:p>
        </w:tc>
      </w:tr>
      <w:tr w:rsidR="00200D5C" w:rsidRPr="00200D5C" w14:paraId="4BAB268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55D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жилого помещения и комм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нальных услуг участникам Великой Отечественной войны и приравненным к ним лицам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ED6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22 1 08 72015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651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30A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2E1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406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84,94</w:t>
            </w:r>
          </w:p>
        </w:tc>
      </w:tr>
      <w:tr w:rsidR="00200D5C" w:rsidRPr="00200D5C" w14:paraId="4C50923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1F8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Ежемесячная денежная выплата по оплате жилого помещения и комм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нальных услуг участникам Великой Отечественной войны и приравненным к ним лицам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2C4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22 1 08 72015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F41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E04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F5F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F86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9 352,76</w:t>
            </w:r>
          </w:p>
        </w:tc>
      </w:tr>
      <w:tr w:rsidR="00200D5C" w:rsidRPr="00200D5C" w14:paraId="5DE8C31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54E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квартирном доме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372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R4620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B2C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45A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208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809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22,99</w:t>
            </w:r>
          </w:p>
        </w:tc>
      </w:tr>
      <w:tr w:rsidR="00200D5C" w:rsidRPr="00200D5C" w14:paraId="777A069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1F4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квартирном доме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B3E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08 R4620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5E6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520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3D1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8A6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2 067,01</w:t>
            </w:r>
          </w:p>
        </w:tc>
      </w:tr>
      <w:tr w:rsidR="00200D5C" w:rsidRPr="00200D5C" w14:paraId="309A37D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C0F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центрального аппарата и территориальных органов"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FD5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E24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B96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3D7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C39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281 121,30</w:t>
            </w:r>
          </w:p>
        </w:tc>
      </w:tr>
      <w:tr w:rsidR="00200D5C" w:rsidRPr="00200D5C" w14:paraId="22204F9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CC1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974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22 1 09 20000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5C7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47F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DDC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E2B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2 253,40</w:t>
            </w:r>
          </w:p>
        </w:tc>
      </w:tr>
      <w:tr w:rsidR="00200D5C" w:rsidRPr="00200D5C" w14:paraId="0E26201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955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AD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22 1 09 20000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F05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B75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613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D68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266 270,00</w:t>
            </w:r>
          </w:p>
        </w:tc>
      </w:tr>
      <w:tr w:rsidR="00200D5C" w:rsidRPr="00200D5C" w14:paraId="4F1D655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A0A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A97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22 1 09 20000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032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1DA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87F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AA3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12 120,30</w:t>
            </w:r>
          </w:p>
        </w:tc>
      </w:tr>
      <w:tr w:rsidR="00200D5C" w:rsidRPr="00200D5C" w14:paraId="5134F76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6D2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CA5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22 1 09 20000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2FA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EBE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14D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612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477,60</w:t>
            </w:r>
          </w:p>
        </w:tc>
      </w:tr>
      <w:tr w:rsidR="00200D5C" w:rsidRPr="00200D5C" w14:paraId="63FB1DC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52D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социальной поддержки лицам, награ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денным нагрудным знаком "Почетный донор России"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E09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B07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2B3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FF4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450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12 620,30</w:t>
            </w:r>
          </w:p>
        </w:tc>
      </w:tr>
      <w:tr w:rsidR="00200D5C" w:rsidRPr="00200D5C" w14:paraId="3342CFA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367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переданного полном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чия Российской Федерации по ос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ществлению ежегодной денежной в</w:t>
            </w:r>
            <w:r w:rsidRPr="00200D5C">
              <w:rPr>
                <w:color w:val="000000"/>
              </w:rPr>
              <w:t>ы</w:t>
            </w:r>
            <w:r w:rsidRPr="00200D5C">
              <w:rPr>
                <w:color w:val="000000"/>
              </w:rPr>
              <w:t>платы лицам, награжденным нагру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ным знаком "Почетный донор России"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E5A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22 1 11 52200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67B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8F1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FDB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801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65,99</w:t>
            </w:r>
          </w:p>
        </w:tc>
      </w:tr>
      <w:tr w:rsidR="00200D5C" w:rsidRPr="00200D5C" w14:paraId="2F90CE1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60A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переданного полном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чия Российской Федерации по ос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ществлению ежегодной денежной в</w:t>
            </w:r>
            <w:r w:rsidRPr="00200D5C">
              <w:rPr>
                <w:color w:val="000000"/>
              </w:rPr>
              <w:t>ы</w:t>
            </w:r>
            <w:r w:rsidRPr="00200D5C">
              <w:rPr>
                <w:color w:val="000000"/>
              </w:rPr>
              <w:t>платы лицам, награжденным нагру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ным знаком "Почетный донор России"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0A8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22 1 11 52200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614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8FA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D4D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7BC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12 554,31</w:t>
            </w:r>
          </w:p>
        </w:tc>
      </w:tr>
      <w:tr w:rsidR="00200D5C" w:rsidRPr="00200D5C" w14:paraId="2C3F1CD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002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CA7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F41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E14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5F9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2AB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114,00</w:t>
            </w:r>
          </w:p>
        </w:tc>
      </w:tr>
      <w:tr w:rsidR="00200D5C" w:rsidRPr="00200D5C" w14:paraId="5D1B3C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297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государственного единовр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менного пособия и ежемесячной 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нежной компенсации гражданам при возникновении поствакцинальных осложнений в соответствии с Фед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ральным законом от 17 сентября 1998 года N 157-ФЗ "Об иммунопрофила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тике инфекционных болезней"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BE4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22 1 12 52400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113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052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140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A72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114,00</w:t>
            </w:r>
          </w:p>
        </w:tc>
      </w:tr>
      <w:tr w:rsidR="00200D5C" w:rsidRPr="00200D5C" w14:paraId="1C9BB4E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BA8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по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держки в связи с погребением уме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ших"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C47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0EC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CBA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85D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041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16 130,91</w:t>
            </w:r>
          </w:p>
        </w:tc>
      </w:tr>
      <w:tr w:rsidR="00200D5C" w:rsidRPr="00200D5C" w14:paraId="32C3709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787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социального пособия на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гребение умерших, которые не подл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жали обязательному социальному страхованию на случай временной н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трудоспособности и в связи с матери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ством на день смерти и не являлись пенсионерами, а также в случае рожд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ния мертвого ребенка по истечению 154 дней беременности в соответствии с Федеральным законом от 12 января 1996 года N 8-ФЗ "О погребении и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хоронном деле"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784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22 1 14 71150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365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9F2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82B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31C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186,75</w:t>
            </w:r>
          </w:p>
        </w:tc>
      </w:tr>
      <w:tr w:rsidR="00200D5C" w:rsidRPr="00200D5C" w14:paraId="3B28A29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2D4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социального пособия на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гребение умерших, которые не подл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жали обязательному социальному страхованию на случай временной н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lastRenderedPageBreak/>
              <w:t>трудоспособности и в связи с матери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ством на день смерти и не являлись пенсионерами, а также в случае рожд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ния мертвого ребенка по истечению 154 дней беременности в соответствии с Федеральным законом от 12 января 1996 года N 8-ФЗ "О погребении и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хоронном деле"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B94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22 1 14 71150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E75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F18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3AB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9B1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13 301,14</w:t>
            </w:r>
          </w:p>
        </w:tc>
      </w:tr>
      <w:tr w:rsidR="00200D5C" w:rsidRPr="00200D5C" w14:paraId="4EF45B2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382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Возмещение затрат, связанных с погр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бением умерших реабилитированных лиц, а также возмещение расходов по погребению умерших, личность кот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рых не установлена органами внутре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них дел в определенные законодател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ством Российской Федерации сроки", в соответствии с Федеральным законом от 12 января 1996 года N 8-ФЗ "О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гребении и похоронном деле"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6F9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22 1 14 71160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EEE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6A3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866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EC5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31,12</w:t>
            </w:r>
          </w:p>
        </w:tc>
      </w:tr>
      <w:tr w:rsidR="00200D5C" w:rsidRPr="00200D5C" w14:paraId="5A24276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A30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Возмещение затрат, связанных с погр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бением умерших реабилитированных лиц, а также возмещение расходов по погребению умерших, личность кот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рых не установлена органами внутре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них дел в определенные законодател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ством Российской Федерации сроки", в соответствии с Федеральным законом от 12 января 1996 года N 8-ФЗ "О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гребении и похоронном деле"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65A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22 1 14 71160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778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C0E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75B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843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2 094,63</w:t>
            </w:r>
          </w:p>
        </w:tc>
      </w:tr>
      <w:tr w:rsidR="00200D5C" w:rsidRPr="00200D5C" w14:paraId="36667F7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96B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Возмещение затрат, связанных с погр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бением умерших реабилитированных лиц, а также возмещение расходов по погребению умерших, личность кот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рых не установлена органами внутре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них дел в определенные законодател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ством Российской Федерации сроки", в соответствии с Федеральным законом от 12 января 1996 года N 8-ФЗ "О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гребении и похоронном деле"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D6F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22 1 14 71160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112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10C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4F8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CF3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517,27</w:t>
            </w:r>
          </w:p>
        </w:tc>
      </w:tr>
      <w:tr w:rsidR="00200D5C" w:rsidRPr="00200D5C" w14:paraId="4AA9C74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1D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"Выплата 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полнительного материального обесп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чения гражданам за выдающиеся 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стижения и особые заслуги перед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публикой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A6B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D4E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8E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839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4D6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37 062,00</w:t>
            </w:r>
          </w:p>
        </w:tc>
      </w:tr>
      <w:tr w:rsidR="00200D5C" w:rsidRPr="00200D5C" w14:paraId="66CF358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F00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Дополнительное ежемесячное матер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альное обеспечение граждан за особые заслуги перед Республикой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E60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22 1 19 71120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16C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A8D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E07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F7D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450,00</w:t>
            </w:r>
          </w:p>
        </w:tc>
      </w:tr>
      <w:tr w:rsidR="00200D5C" w:rsidRPr="00200D5C" w14:paraId="3D405BA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455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Дополнительное ежемесячное матер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альное обеспечение граждан за особые заслуги перед Республикой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8AA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22 1 19 71120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29D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353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BF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7B1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36 612,00</w:t>
            </w:r>
          </w:p>
        </w:tc>
      </w:tr>
      <w:tr w:rsidR="00200D5C" w:rsidRPr="00200D5C" w14:paraId="745BCC6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82D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"Предоставл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ние отдельным категориям граждан государственной социальной помощи"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9EE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22 1 27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316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2AC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EC6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B30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43 930,90</w:t>
            </w:r>
          </w:p>
        </w:tc>
      </w:tr>
      <w:tr w:rsidR="00200D5C" w:rsidRPr="00200D5C" w14:paraId="02820C5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DA3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дан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9FB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27 R4040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3CC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CE3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D9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D52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43 930,90</w:t>
            </w:r>
          </w:p>
        </w:tc>
      </w:tr>
      <w:tr w:rsidR="00200D5C" w:rsidRPr="00200D5C" w14:paraId="432C189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098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ударственной поддержки народным дружинникам"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E50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22 1 28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242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122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9ED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FDD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2 080,00</w:t>
            </w:r>
          </w:p>
        </w:tc>
      </w:tr>
      <w:tr w:rsidR="00200D5C" w:rsidRPr="00200D5C" w14:paraId="564ABE6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94B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Единовременное пособие в случае г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бели (смерти) или причинения вреда здоровью народного дружинника в св</w:t>
            </w:r>
            <w:r w:rsidRPr="00200D5C">
              <w:rPr>
                <w:color w:val="000000"/>
              </w:rPr>
              <w:t>я</w:t>
            </w:r>
            <w:r w:rsidRPr="00200D5C">
              <w:rPr>
                <w:color w:val="000000"/>
              </w:rPr>
              <w:t>зи с его участием в охране обществе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ного порядка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343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22 1 28 71170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612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D81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C73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529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2 080,00</w:t>
            </w:r>
          </w:p>
        </w:tc>
      </w:tr>
      <w:tr w:rsidR="00200D5C" w:rsidRPr="00200D5C" w14:paraId="55438C2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761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по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держки работникам добровольной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жарной охраны и добровольным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жарным"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148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22 1 29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A16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10A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035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19D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2 256,00</w:t>
            </w:r>
          </w:p>
        </w:tc>
      </w:tr>
      <w:tr w:rsidR="00200D5C" w:rsidRPr="00200D5C" w14:paraId="318A076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450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Единовременное пособие в случае г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бели или получения  работником до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ровольной пожарной охраны и добр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вольным пожарным увечья, заболев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 xml:space="preserve">ния, </w:t>
            </w:r>
            <w:proofErr w:type="gramStart"/>
            <w:r w:rsidRPr="00200D5C">
              <w:rPr>
                <w:color w:val="000000"/>
              </w:rPr>
              <w:t>приведших</w:t>
            </w:r>
            <w:proofErr w:type="gramEnd"/>
            <w:r w:rsidRPr="00200D5C">
              <w:rPr>
                <w:color w:val="000000"/>
              </w:rPr>
              <w:t xml:space="preserve"> к стойкой утрате тр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доспособности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0BE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22 1 29 71180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BEE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E5B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C5A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452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2 256,00</w:t>
            </w:r>
          </w:p>
        </w:tc>
      </w:tr>
      <w:tr w:rsidR="00200D5C" w:rsidRPr="00200D5C" w14:paraId="1291D8B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9B3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"Модернизация и разв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тие социального обслуживания гра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76C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9C8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D83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7E1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378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3 921 468,29</w:t>
            </w:r>
          </w:p>
        </w:tc>
      </w:tr>
      <w:tr w:rsidR="00200D5C" w:rsidRPr="00200D5C" w14:paraId="5D0302E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296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920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2D5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FF0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0D2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9EB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3 918 503,29</w:t>
            </w:r>
          </w:p>
        </w:tc>
      </w:tr>
      <w:tr w:rsidR="00200D5C" w:rsidRPr="00200D5C" w14:paraId="5DB092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3DE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026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D19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988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9D4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74E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4 254,00</w:t>
            </w:r>
          </w:p>
        </w:tc>
      </w:tr>
      <w:tr w:rsidR="00200D5C" w:rsidRPr="00200D5C" w14:paraId="1A7BC05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DC6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676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8C0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DB2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E86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408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181 882,98</w:t>
            </w:r>
          </w:p>
        </w:tc>
      </w:tr>
      <w:tr w:rsidR="00200D5C" w:rsidRPr="00200D5C" w14:paraId="4124FF3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D7C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D7A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00B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9EF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F85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79C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30 666,48</w:t>
            </w:r>
          </w:p>
        </w:tc>
      </w:tr>
      <w:tr w:rsidR="00200D5C" w:rsidRPr="00200D5C" w14:paraId="576CB2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F73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D17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902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1CF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5E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BC1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3 700 778,95</w:t>
            </w:r>
          </w:p>
        </w:tc>
      </w:tr>
      <w:tr w:rsidR="00200D5C" w:rsidRPr="00200D5C" w14:paraId="5AB7382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E9C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AD0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8E5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B7D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F6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A9D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920,88</w:t>
            </w:r>
          </w:p>
        </w:tc>
      </w:tr>
      <w:tr w:rsidR="00200D5C" w:rsidRPr="00200D5C" w14:paraId="6649C92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298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"Привлечение в сферу социального обслуживания населения бизнеса и социально орие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тированных некоммерческих организ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ций, благотворителей и добровольцев"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349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D19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4C0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A7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F5A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2 965,00</w:t>
            </w:r>
          </w:p>
        </w:tc>
      </w:tr>
      <w:tr w:rsidR="00200D5C" w:rsidRPr="00200D5C" w14:paraId="44F0531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66E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предоставл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ния социальных услуг негосударстве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ными организациями, индивидуальн</w:t>
            </w:r>
            <w:r w:rsidRPr="00200D5C">
              <w:rPr>
                <w:color w:val="000000"/>
              </w:rPr>
              <w:t>ы</w:t>
            </w:r>
            <w:r w:rsidRPr="00200D5C">
              <w:rPr>
                <w:color w:val="000000"/>
              </w:rPr>
              <w:t>ми предпринимателями, социально ориентированными некоммерческими организациями, осуществляющими 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ятельность по социальному обслуж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ванию населения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775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22 2 06 81950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462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CAB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D1C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3FE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2 965,00</w:t>
            </w:r>
          </w:p>
        </w:tc>
      </w:tr>
      <w:tr w:rsidR="00200D5C" w:rsidRPr="00200D5C" w14:paraId="2115D3A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100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7A3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C33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2C9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F53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636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17 849 818,74</w:t>
            </w:r>
          </w:p>
        </w:tc>
      </w:tr>
      <w:tr w:rsidR="00200D5C" w:rsidRPr="00200D5C" w14:paraId="09241FD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47D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D03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E1A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FF1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796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CA3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17 288 793,94</w:t>
            </w:r>
          </w:p>
        </w:tc>
      </w:tr>
      <w:tr w:rsidR="00200D5C" w:rsidRPr="00200D5C" w14:paraId="6A9E47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775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1A6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22 3 01 31460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CE3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802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905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618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3 474 832,60</w:t>
            </w:r>
          </w:p>
        </w:tc>
      </w:tr>
      <w:tr w:rsidR="00200D5C" w:rsidRPr="00200D5C" w14:paraId="770A55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87A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ежемесячного пособия на 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бенка в соответствии с Федеральным законом от 19 мая 1995 года N 81-ФЗ "О государственных пособиях гражд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нам, имеющим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9B5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22 3 01 71310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368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A7F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4C7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E89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6 530,04</w:t>
            </w:r>
          </w:p>
        </w:tc>
      </w:tr>
      <w:tr w:rsidR="00200D5C" w:rsidRPr="00200D5C" w14:paraId="0EEBD17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AD3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ежемесячного пособия на 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бенка в соответствии с Федеральным законом от 19 мая 1995 года N 81-ФЗ "О государственных пособиях гражд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нам, имеющим детей"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4E4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22 3 01 71310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F48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B8F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4F8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D21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1 632 537,66</w:t>
            </w:r>
          </w:p>
        </w:tc>
      </w:tr>
      <w:tr w:rsidR="00200D5C" w:rsidRPr="00200D5C" w14:paraId="22355B1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089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живающих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B56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22 3 01 71320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9A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87A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8D7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127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50,00</w:t>
            </w:r>
          </w:p>
        </w:tc>
      </w:tr>
      <w:tr w:rsidR="00200D5C" w:rsidRPr="00200D5C" w14:paraId="5C66C31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49B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живающих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7F0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22 3 01 71320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423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A00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0D8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172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17 240,30</w:t>
            </w:r>
          </w:p>
        </w:tc>
      </w:tr>
      <w:tr w:rsidR="00200D5C" w:rsidRPr="00200D5C" w14:paraId="00F220A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6D2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Компенсация части родительской пл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ты за содержание ребенка в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ственных, муниципальных учрежден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ях и иных образовательных организ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циях в Республике Дагестан, реализ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ющих основную общеобразовательную программу дошкольного образования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911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22 3 01 71540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406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AA1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4C3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3AB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2 114,20</w:t>
            </w:r>
          </w:p>
        </w:tc>
      </w:tr>
      <w:tr w:rsidR="00200D5C" w:rsidRPr="00200D5C" w14:paraId="4794682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C33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Субвенции бюджетам муниципальных районов и городских округов на выпл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ту компенсации части родительской платы за содержание ребенка в гос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дарственных, муниципальных учр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ждениях и иных образовательных 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ганизациях в Республике Дагестан, 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ализующих основную общеобразов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тельную программу дошкольного обр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lastRenderedPageBreak/>
              <w:t>зования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298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22 3 01 81540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493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4FD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76F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865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123 322,50</w:t>
            </w:r>
          </w:p>
        </w:tc>
      </w:tr>
      <w:tr w:rsidR="00200D5C" w:rsidRPr="00200D5C" w14:paraId="036A9E3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B67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Осуществление ежемесячных выплат на детей в возрасте от 3 до 7 лет вкл</w:t>
            </w:r>
            <w:r w:rsidRPr="00200D5C">
              <w:rPr>
                <w:color w:val="000000"/>
              </w:rPr>
              <w:t>ю</w:t>
            </w:r>
            <w:r w:rsidRPr="00200D5C">
              <w:rPr>
                <w:color w:val="000000"/>
              </w:rPr>
              <w:t>чительно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19A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R3020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151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CF3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7AB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A97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11 532 166,64</w:t>
            </w:r>
          </w:p>
        </w:tc>
      </w:tr>
      <w:tr w:rsidR="00200D5C" w:rsidRPr="00200D5C" w14:paraId="59EEDFD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3BA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ежемесячных выплат на детей в возрасте от 3 до 7 лет вкл</w:t>
            </w:r>
            <w:r w:rsidRPr="00200D5C">
              <w:rPr>
                <w:color w:val="000000"/>
              </w:rPr>
              <w:t>ю</w:t>
            </w:r>
            <w:r w:rsidRPr="00200D5C">
              <w:rPr>
                <w:color w:val="000000"/>
              </w:rPr>
              <w:t>чительно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443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01 R3020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D19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E91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17F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29D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500 000,00</w:t>
            </w:r>
          </w:p>
        </w:tc>
      </w:tr>
      <w:tr w:rsidR="00200D5C" w:rsidRPr="00200D5C" w14:paraId="7CB9FAF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EB3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циальной поддержки многодетным с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мьям"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167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E27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291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775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6DF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258 099,80</w:t>
            </w:r>
          </w:p>
        </w:tc>
      </w:tr>
      <w:tr w:rsidR="00200D5C" w:rsidRPr="00200D5C" w14:paraId="18C080C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E9E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548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22 3 04 71330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180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B85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CEB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96B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18 193,60</w:t>
            </w:r>
          </w:p>
        </w:tc>
      </w:tr>
      <w:tr w:rsidR="00200D5C" w:rsidRPr="00200D5C" w14:paraId="2139C8F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A4C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2B5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22 3 04 71330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C7D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753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33C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6E7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39 440,00</w:t>
            </w:r>
          </w:p>
        </w:tc>
      </w:tr>
      <w:tr w:rsidR="00200D5C" w:rsidRPr="00200D5C" w14:paraId="6EEC11F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088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Единовременное денежное поощрение при награждении орденом "Родител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ская слава"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6C5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22 3 04 71340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B15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463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64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D2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25,00</w:t>
            </w:r>
          </w:p>
        </w:tc>
      </w:tr>
      <w:tr w:rsidR="00200D5C" w:rsidRPr="00200D5C" w14:paraId="7B93474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9E1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E5A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22 3 04 71350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152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EFC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54D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8E0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500,00</w:t>
            </w:r>
          </w:p>
        </w:tc>
      </w:tr>
      <w:tr w:rsidR="00200D5C" w:rsidRPr="00200D5C" w14:paraId="1C841A0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1D7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A83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22 3 04 72055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84A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B2E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270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AE3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1 999,41</w:t>
            </w:r>
          </w:p>
        </w:tc>
      </w:tr>
      <w:tr w:rsidR="00200D5C" w:rsidRPr="00200D5C" w14:paraId="67E0F92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840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B28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22 3 04 72055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E64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85A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76F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1E1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197 941,79</w:t>
            </w:r>
          </w:p>
        </w:tc>
      </w:tr>
      <w:tr w:rsidR="00200D5C" w:rsidRPr="00200D5C" w14:paraId="339CD9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2DA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дителей, лицам из числа указанной к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тегории детей, а также гражданам, ж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лающим взять детей на воспитание в семью"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CCD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117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BBF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B7B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CE9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302 835,80</w:t>
            </w:r>
          </w:p>
        </w:tc>
      </w:tr>
      <w:tr w:rsidR="00200D5C" w:rsidRPr="00200D5C" w14:paraId="446F6F1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84D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Социальное обеспечение детей-сирот и детей, оставшихся без попечения род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телей, лиц из числа детей-сирот и 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тей, оставшихся без попечения родит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лей, обучающихся по имеющим гос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дарственную аккредитацию 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тельным программам среднего профе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сионального образования или высшего образования по очной форме обучения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ACB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22 3 07 71510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5A9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12A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337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EDE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40 735,80</w:t>
            </w:r>
          </w:p>
        </w:tc>
      </w:tr>
      <w:tr w:rsidR="00200D5C" w:rsidRPr="00200D5C" w14:paraId="4724ED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5FD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Субвенции бюджетам муниципальных районов и городских округов на соде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жание детей в семьях опекунов (поп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чителей), приемных семьях, а также на оплату труда приемных родителей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DB0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22 3 07 81520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F28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F5C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9D5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4A7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262 100,00</w:t>
            </w:r>
          </w:p>
        </w:tc>
      </w:tr>
      <w:tr w:rsidR="00200D5C" w:rsidRPr="00200D5C" w14:paraId="1DA670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4B8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"Оказание по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держки семьям с детьми, оказавшимся в трудной жизненной ситуации"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51D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DE6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12C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B14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976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89,20</w:t>
            </w:r>
          </w:p>
        </w:tc>
      </w:tr>
      <w:tr w:rsidR="00200D5C" w:rsidRPr="00200D5C" w14:paraId="46338E0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264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Перевозка между субъектами 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88A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22 3 08 59400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966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DA8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A74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DF7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84,90</w:t>
            </w:r>
          </w:p>
        </w:tc>
      </w:tr>
      <w:tr w:rsidR="00200D5C" w:rsidRPr="00200D5C" w14:paraId="506F3F3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C37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Перевозка в пределах территории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публики Дагестан несовершенноле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C84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22 3 08 89400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E5C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CBE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7EF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596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4,30</w:t>
            </w:r>
          </w:p>
        </w:tc>
      </w:tr>
      <w:tr w:rsidR="00200D5C" w:rsidRPr="00200D5C" w14:paraId="3073F93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A3A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«Повышение эффекти</w:t>
            </w:r>
            <w:r w:rsidRPr="00200D5C">
              <w:rPr>
                <w:color w:val="000000"/>
              </w:rPr>
              <w:t>в</w:t>
            </w:r>
            <w:r w:rsidRPr="00200D5C">
              <w:rPr>
                <w:color w:val="000000"/>
              </w:rPr>
              <w:t>ности государственной поддержки 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циально ориентированных некомме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ческих организаций»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914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9D9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FC2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5F8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E87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17 591,80</w:t>
            </w:r>
          </w:p>
        </w:tc>
      </w:tr>
      <w:tr w:rsidR="00200D5C" w:rsidRPr="00200D5C" w14:paraId="707F8B3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C21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ударственной поддержки обществе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ным и иным некоммерческим орган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зациям"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A5E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22 4 01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D7C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C69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A1C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25F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17 591,80</w:t>
            </w:r>
          </w:p>
        </w:tc>
      </w:tr>
      <w:tr w:rsidR="00200D5C" w:rsidRPr="00200D5C" w14:paraId="3031B7A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C2F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на конкурсной основе субсидий (грантов) социально орие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тированным некоммерческим орган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зациям Республики Дагестан на реал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зацию проектов социальной напра</w:t>
            </w:r>
            <w:r w:rsidRPr="00200D5C">
              <w:rPr>
                <w:color w:val="000000"/>
              </w:rPr>
              <w:t>в</w:t>
            </w:r>
            <w:r w:rsidRPr="00200D5C">
              <w:rPr>
                <w:color w:val="000000"/>
              </w:rPr>
              <w:t>ленности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6DA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22 4 01 80850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19A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236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1CC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A45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11 591,80</w:t>
            </w:r>
          </w:p>
        </w:tc>
      </w:tr>
      <w:tr w:rsidR="00200D5C" w:rsidRPr="00200D5C" w14:paraId="5A4D311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2D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Предоставлении субсидии Дагеста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скому региональному отделению О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щероссийского общественного фонда "Победа"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FCA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22 4 01 81920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E78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5A9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564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A4A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1 000,00</w:t>
            </w:r>
          </w:p>
        </w:tc>
      </w:tr>
      <w:tr w:rsidR="00200D5C" w:rsidRPr="00200D5C" w14:paraId="6FB3033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21B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Предоставлении субсидии Дагеста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скому региональному отделению Вс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российской общественной организации ветеранов (пенсионеров) войны, труда, Вооруженных Сил и правоохранител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D66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22 4 01 81930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849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8A5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64D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515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63334CA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EF8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19E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845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CEB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632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E93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779 100,87</w:t>
            </w:r>
          </w:p>
        </w:tc>
      </w:tr>
      <w:tr w:rsidR="00200D5C" w:rsidRPr="00200D5C" w14:paraId="04956EB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04C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Субвенции местным бюджетам на осуществление государственных по</w:t>
            </w:r>
            <w:r w:rsidRPr="00200D5C">
              <w:rPr>
                <w:color w:val="000000"/>
              </w:rPr>
              <w:t>л</w:t>
            </w:r>
            <w:r w:rsidRPr="00200D5C">
              <w:rPr>
                <w:color w:val="000000"/>
              </w:rPr>
              <w:t xml:space="preserve">номочий по предоставлению жилых </w:t>
            </w:r>
            <w:r w:rsidRPr="00200D5C">
              <w:rPr>
                <w:color w:val="000000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за счет средств республиканского бюджета РД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2B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22 5 00 40820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136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3F9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B34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C78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643 019,71</w:t>
            </w:r>
          </w:p>
        </w:tc>
      </w:tr>
      <w:tr w:rsidR="00200D5C" w:rsidRPr="00200D5C" w14:paraId="530073B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4E6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Субвенции местным бюджетам на осуществление государственных по</w:t>
            </w:r>
            <w:r w:rsidRPr="00200D5C">
              <w:rPr>
                <w:color w:val="000000"/>
              </w:rPr>
              <w:t>л</w:t>
            </w:r>
            <w:r w:rsidRPr="00200D5C">
              <w:rPr>
                <w:color w:val="000000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DDA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 5 00 R0820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E51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782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7BC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DA6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136 081,16</w:t>
            </w:r>
          </w:p>
        </w:tc>
      </w:tr>
      <w:tr w:rsidR="00200D5C" w:rsidRPr="00200D5C" w14:paraId="00F8B25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351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"Содействие занят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сти населения"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F38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464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C2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3C1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BD1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922 705,74</w:t>
            </w:r>
          </w:p>
        </w:tc>
      </w:tr>
      <w:tr w:rsidR="00200D5C" w:rsidRPr="00200D5C" w14:paraId="709171B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E7E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"Активная политика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нятости населения и социальная по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держка безработных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1B9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3BE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773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4CB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E28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921 192,74</w:t>
            </w:r>
          </w:p>
        </w:tc>
      </w:tr>
      <w:tr w:rsidR="00200D5C" w:rsidRPr="00200D5C" w14:paraId="13E8037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410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"Оказание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действия трудоустройству населения"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7F6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EF0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600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B29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375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33 737,00</w:t>
            </w:r>
          </w:p>
        </w:tc>
      </w:tr>
      <w:tr w:rsidR="00200D5C" w:rsidRPr="00200D5C" w14:paraId="3155343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97C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предпринимательской иниц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ативы граждан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3F1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23 1 01 81016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356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E2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46E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86B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86,70</w:t>
            </w:r>
          </w:p>
        </w:tc>
      </w:tr>
      <w:tr w:rsidR="00200D5C" w:rsidRPr="00200D5C" w14:paraId="0223015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197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предпринимательской иниц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ативы граждан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A2B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23 1 01 81016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B7F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87C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AF1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B71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17 346,00</w:t>
            </w:r>
          </w:p>
        </w:tc>
      </w:tr>
      <w:tr w:rsidR="00200D5C" w:rsidRPr="00200D5C" w14:paraId="720EEFB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6FD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Оказание содействия в трудоустро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стве незанятых инвалидов, в том числе инвалидов, использующих кресла-коляски, на оборудованные (оснаще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ные) для них рабочие места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93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23 1 01 81017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907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F41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F81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F21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1 526,00</w:t>
            </w:r>
          </w:p>
        </w:tc>
      </w:tr>
      <w:tr w:rsidR="00200D5C" w:rsidRPr="00200D5C" w14:paraId="2F4EB7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FAC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юридич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ским лицам, образованным обществе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ными организациями инвалидов, на возмещение части затрат в связи с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изводством (реализацией) товаров, в</w:t>
            </w:r>
            <w:r w:rsidRPr="00200D5C">
              <w:rPr>
                <w:color w:val="000000"/>
              </w:rPr>
              <w:t>ы</w:t>
            </w:r>
            <w:r w:rsidRPr="00200D5C">
              <w:rPr>
                <w:color w:val="000000"/>
              </w:rPr>
              <w:t>полнением работ, оказанием услуг, обеспечивающим проведение меропр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ятия по содействию занятости инвал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152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23 1 01 81019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C56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FDC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D27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535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6 206,70</w:t>
            </w:r>
          </w:p>
        </w:tc>
      </w:tr>
      <w:tr w:rsidR="00200D5C" w:rsidRPr="00200D5C" w14:paraId="701A9F5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A69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юридич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ским лицам и индивидуальным пре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принимателям на возмещение части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трат в связи с производством (реализ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цией) товаров, выполнением работ, оказанием услуг, обеспечивающим проведение мероприятий по соде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ствию занятости граждан, освобожде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из учреждений, исполняющих наказание в виде лишения свободы,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регистрированных в органах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lastRenderedPageBreak/>
              <w:t>ственной службы занятости населения Республики Дагестан в целях поиска подходящей работы или  в качестве безработных граждан, путем их труд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устройства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E6C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23 1 01 81110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7C8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319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652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DE5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716,20</w:t>
            </w:r>
          </w:p>
        </w:tc>
      </w:tr>
      <w:tr w:rsidR="00200D5C" w:rsidRPr="00200D5C" w14:paraId="328D67C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FE2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Предоставление субсидий юридич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ским лицам и индивидуальным пре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принимателям на возмещение части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трат в связи с производством (реализ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цией) товаров, выполнением работ, оказанием услуг, обеспечивающим проведение мероприятий по соде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ствию занятости несовершеннолетних граждан в возрасте от 14 до 18 лет, в том числе состоящих на учете в коми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сиях по делам несовершеннолетних, и защите их прав при администрациях муниципальных образований, зарег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стрированных в органах государстве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ной службы занятости населения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публики Дагестан, путем их труд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устройства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298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23 1 01 81120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3AE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FEB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A55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0C5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7 855,40</w:t>
            </w:r>
          </w:p>
        </w:tc>
      </w:tr>
      <w:tr w:rsidR="00200D5C" w:rsidRPr="00200D5C" w14:paraId="79D85AA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217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кач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ства рабочей силы и системы профе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сионального обучения"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3F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202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E6A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D5C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809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4 250,00</w:t>
            </w:r>
          </w:p>
        </w:tc>
      </w:tr>
      <w:tr w:rsidR="00200D5C" w:rsidRPr="00200D5C" w14:paraId="1E37EE9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9C6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профессионального об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чения и дополнительного професси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нального образования безработных граждан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ED7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23 1 02 81022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07F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A62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F65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7D2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4 250,00</w:t>
            </w:r>
          </w:p>
        </w:tc>
      </w:tr>
      <w:tr w:rsidR="00200D5C" w:rsidRPr="00200D5C" w14:paraId="6196F4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9B0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703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DC9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F75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DE9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F43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612 972,10</w:t>
            </w:r>
          </w:p>
        </w:tc>
      </w:tr>
      <w:tr w:rsidR="00200D5C" w:rsidRPr="00200D5C" w14:paraId="6593261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5B4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полномочий Российской Федерации по осуществлению соц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альных выплат безработным гражданам в соответствии с Законом Российской Федерации от 19 апреля 1991 года N 1032-1 "О занятости населения 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BD1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23 1 05 52900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D4E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60C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4BC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A92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13 038,60</w:t>
            </w:r>
          </w:p>
        </w:tc>
      </w:tr>
      <w:tr w:rsidR="00200D5C" w:rsidRPr="00200D5C" w14:paraId="1453DB3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A43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полномочий Российской Федерации по осуществлению соц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альных выплат безработным гражданам в соответствии с Законом Российской Федерации от 19 апреля 1991 года N 1032-1 "О занятости населения 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E61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23 1 05 52900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844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562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D2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FAB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570 301,80</w:t>
            </w:r>
          </w:p>
        </w:tc>
      </w:tr>
      <w:tr w:rsidR="00200D5C" w:rsidRPr="00200D5C" w14:paraId="56F913E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EAF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полномочий Российской Федерации по осуществлению соц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альных выплат безработным гражданам в соответствии с Законом Российской Федерации от 19 апреля 1991 года N 1032-1 "О занятости населения 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9CE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23 1 05 52900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A2F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51A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67A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8CC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29 631,70</w:t>
            </w:r>
          </w:p>
        </w:tc>
      </w:tr>
      <w:tr w:rsidR="00200D5C" w:rsidRPr="00200D5C" w14:paraId="2BD2356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67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"Развитие структуры и обеспечение деятельности органов службы занятости населения"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020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434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DC2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E59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46E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258 441,51</w:t>
            </w:r>
          </w:p>
        </w:tc>
      </w:tr>
      <w:tr w:rsidR="00200D5C" w:rsidRPr="00200D5C" w14:paraId="3B64ED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74E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CDE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23 1 08 00590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929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6CD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E3B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D1F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4 780,65</w:t>
            </w:r>
          </w:p>
        </w:tc>
      </w:tr>
      <w:tr w:rsidR="00200D5C" w:rsidRPr="00200D5C" w14:paraId="416567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E67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444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23 1 08 00590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12A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8B3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E45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583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241 154,89</w:t>
            </w:r>
          </w:p>
        </w:tc>
      </w:tr>
      <w:tr w:rsidR="00200D5C" w:rsidRPr="00200D5C" w14:paraId="12E591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A50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4BB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23 1 08 00590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E18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356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C4E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F04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8 769,46</w:t>
            </w:r>
          </w:p>
        </w:tc>
      </w:tr>
      <w:tr w:rsidR="00200D5C" w:rsidRPr="00200D5C" w14:paraId="03FB3C2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837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522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23 1 08 00590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F8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10C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9DF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C5A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3 154,27</w:t>
            </w:r>
          </w:p>
        </w:tc>
      </w:tr>
      <w:tr w:rsidR="00200D5C" w:rsidRPr="00200D5C" w14:paraId="0621EE3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F37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57E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23 1 08 00590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713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E32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F8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EFA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582,24</w:t>
            </w:r>
          </w:p>
        </w:tc>
      </w:tr>
      <w:tr w:rsidR="00200D5C" w:rsidRPr="00200D5C" w14:paraId="297D041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D87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"Содействие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нятости"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D94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P2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F58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953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50F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C6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11 792,13</w:t>
            </w:r>
          </w:p>
        </w:tc>
      </w:tr>
      <w:tr w:rsidR="00200D5C" w:rsidRPr="00200D5C" w14:paraId="17535B8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2F7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Повышение эффективности службы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нятости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067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P2 52910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683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48E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939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E05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19F8009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BFD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профессионального об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чения и дополнительного професси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нального образования работников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мышленных предприятий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98F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1 P2 52920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0B4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69A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9D4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61F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6 792,13</w:t>
            </w:r>
          </w:p>
        </w:tc>
      </w:tr>
      <w:tr w:rsidR="00200D5C" w:rsidRPr="00200D5C" w14:paraId="249D273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C17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"Сопровождение инв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лидов молодого возраста при получ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нии ими профессионального  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ния и содействия в последующем тр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доустройстве"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4E1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7DD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C09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396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0CC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1 513,00</w:t>
            </w:r>
          </w:p>
        </w:tc>
      </w:tr>
      <w:tr w:rsidR="00200D5C" w:rsidRPr="00200D5C" w14:paraId="45D5FFB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64D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Профессиональное обучение и допо</w:t>
            </w:r>
            <w:r w:rsidRPr="00200D5C">
              <w:rPr>
                <w:color w:val="000000"/>
              </w:rPr>
              <w:t>л</w:t>
            </w:r>
            <w:r w:rsidRPr="00200D5C">
              <w:rPr>
                <w:color w:val="000000"/>
              </w:rPr>
              <w:t>нительное профессиональное образ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вание безработных инвалидов молод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го возраста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7B0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23 3 02 81320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745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4F7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2BC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E01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750,00</w:t>
            </w:r>
          </w:p>
        </w:tc>
      </w:tr>
      <w:tr w:rsidR="00200D5C" w:rsidRPr="00200D5C" w14:paraId="5884C6F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F96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9EE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23 3 01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CDE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5EA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387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D6E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763,00</w:t>
            </w:r>
          </w:p>
        </w:tc>
      </w:tr>
      <w:tr w:rsidR="00200D5C" w:rsidRPr="00200D5C" w14:paraId="0A4969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0BE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Содействие трудоустройству незан</w:t>
            </w:r>
            <w:r w:rsidRPr="00200D5C">
              <w:rPr>
                <w:color w:val="000000"/>
              </w:rPr>
              <w:t>я</w:t>
            </w:r>
            <w:r w:rsidRPr="00200D5C">
              <w:rPr>
                <w:color w:val="000000"/>
              </w:rPr>
              <w:t>тых инвалидов молодого возраста на оборудованные (оснащенные) для них рабочие места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1C1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23 3 01 81310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20C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7ED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86A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DF1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763,00</w:t>
            </w:r>
          </w:p>
        </w:tc>
      </w:tr>
      <w:tr w:rsidR="00200D5C" w:rsidRPr="00200D5C" w14:paraId="635D334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AE7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"Развитие физич</w:t>
            </w:r>
            <w:r w:rsidRPr="00200D5C">
              <w:rPr>
                <w:b/>
                <w:bCs/>
                <w:color w:val="000000"/>
              </w:rPr>
              <w:t>е</w:t>
            </w:r>
            <w:r w:rsidRPr="00200D5C">
              <w:rPr>
                <w:b/>
                <w:bCs/>
                <w:color w:val="000000"/>
              </w:rPr>
              <w:t>ской культуры и спорта в Республ</w:t>
            </w:r>
            <w:r w:rsidRPr="00200D5C">
              <w:rPr>
                <w:b/>
                <w:bCs/>
                <w:color w:val="000000"/>
              </w:rPr>
              <w:t>и</w:t>
            </w:r>
            <w:r w:rsidRPr="00200D5C">
              <w:rPr>
                <w:b/>
                <w:bCs/>
                <w:color w:val="000000"/>
              </w:rPr>
              <w:t>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5EA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EF7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0A9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147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729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3 256 768,83</w:t>
            </w:r>
          </w:p>
        </w:tc>
      </w:tr>
      <w:tr w:rsidR="00200D5C" w:rsidRPr="00200D5C" w14:paraId="1A2CA0B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506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5C8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F32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C48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382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00E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701 175,42</w:t>
            </w:r>
          </w:p>
        </w:tc>
      </w:tr>
      <w:tr w:rsidR="00200D5C" w:rsidRPr="00200D5C" w14:paraId="4A55B12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DD0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 "Организация республиканских физкультурно-оздоровительных мероприятий"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04C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9BE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C65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D6C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FEF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79 871,64</w:t>
            </w:r>
          </w:p>
        </w:tc>
      </w:tr>
      <w:tr w:rsidR="00200D5C" w:rsidRPr="00200D5C" w14:paraId="12FA1EF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B3D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республика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ских физкультурно-оздоровительных мероприятий и обеспечение участия дагестанских спортсменов во всеро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сийских физкультурно-оздоровительных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01C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24 1 01 87010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3B7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063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9B7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BB0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18 000,00</w:t>
            </w:r>
          </w:p>
        </w:tc>
      </w:tr>
      <w:tr w:rsidR="00200D5C" w:rsidRPr="00200D5C" w14:paraId="51C847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274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республика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ских физкультурно-оздоровительных мероприятий и обеспечение участия дагестанских спортсменов во всеро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сийских физкультурно-оздоровительных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172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24 1 01 87010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8DA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B56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ACB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55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26 900,00</w:t>
            </w:r>
          </w:p>
        </w:tc>
      </w:tr>
      <w:tr w:rsidR="00200D5C" w:rsidRPr="00200D5C" w14:paraId="1745FA9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841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республика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ских физкультурно-оздоровительных мероприятий и обеспечение участия дагестанских спортсменов во всеро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сийских физкультурно-оздоровительных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60E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24 1 01 87010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A54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F6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02E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E9B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34 971,64</w:t>
            </w:r>
          </w:p>
        </w:tc>
      </w:tr>
      <w:tr w:rsidR="00200D5C" w:rsidRPr="00200D5C" w14:paraId="03C4049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BFB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межрегиональных, всероссийских и международных спортивных меропр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ятиях"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0CD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A8A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F53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74E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3AF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521 847,41</w:t>
            </w:r>
          </w:p>
        </w:tc>
      </w:tr>
      <w:tr w:rsidR="00200D5C" w:rsidRPr="00200D5C" w14:paraId="7D1EF92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144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5DF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A3B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A9D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977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A1A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14 010,39</w:t>
            </w:r>
          </w:p>
        </w:tc>
      </w:tr>
      <w:tr w:rsidR="00200D5C" w:rsidRPr="00200D5C" w14:paraId="67C3602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8FB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B95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FF7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A02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FF6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EBF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1 932,43</w:t>
            </w:r>
          </w:p>
        </w:tc>
      </w:tr>
      <w:tr w:rsidR="00200D5C" w:rsidRPr="00200D5C" w14:paraId="27E72F3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C43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B6F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800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3F1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66B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490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505 894,77</w:t>
            </w:r>
          </w:p>
        </w:tc>
      </w:tr>
      <w:tr w:rsidR="00200D5C" w:rsidRPr="00200D5C" w14:paraId="278DFE4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AB6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674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D5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F76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8A7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3F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9,82</w:t>
            </w:r>
          </w:p>
        </w:tc>
      </w:tr>
      <w:tr w:rsidR="00200D5C" w:rsidRPr="00200D5C" w14:paraId="7226638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FBB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200D5C">
              <w:rPr>
                <w:color w:val="000000"/>
              </w:rPr>
              <w:t>Cовершенствование</w:t>
            </w:r>
            <w:proofErr w:type="spellEnd"/>
            <w:r w:rsidRPr="00200D5C">
              <w:rPr>
                <w:color w:val="000000"/>
              </w:rPr>
              <w:t xml:space="preserve"> спортивной 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фраструктуры и материально-технической базы для занятий физич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ской культурой и массовым спортом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A96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12B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B24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9B8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656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82 105,26</w:t>
            </w:r>
          </w:p>
        </w:tc>
      </w:tr>
      <w:tr w:rsidR="00200D5C" w:rsidRPr="00200D5C" w14:paraId="75724F5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533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Закупка и монтаж оборудования на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здание «умных» спортивных площадок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DAA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03 R7530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F2D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83B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1C4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F1D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82 105,26</w:t>
            </w:r>
          </w:p>
        </w:tc>
      </w:tr>
      <w:tr w:rsidR="00200D5C" w:rsidRPr="00200D5C" w14:paraId="153E1D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B42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09B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P5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A9C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E1E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8B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528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17 351,11</w:t>
            </w:r>
          </w:p>
        </w:tc>
      </w:tr>
      <w:tr w:rsidR="00200D5C" w:rsidRPr="00200D5C" w14:paraId="4409CC1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589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Оснащение объектов спортивной 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фраструктуры спортивно-технологическим оборудованием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8DE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1 P5 52280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C96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CBA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DF4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29B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17 351,11</w:t>
            </w:r>
          </w:p>
        </w:tc>
      </w:tr>
      <w:tr w:rsidR="00200D5C" w:rsidRPr="00200D5C" w14:paraId="4B39AAA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8A9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спорта вы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ших достижений и системы подготовки спортивного резерва"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C8D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DDF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129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FB6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983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1 295 365,46</w:t>
            </w:r>
          </w:p>
        </w:tc>
      </w:tr>
      <w:tr w:rsidR="00200D5C" w:rsidRPr="00200D5C" w14:paraId="3039747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53D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"Повышение эффективности подготовки спортсм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нов в спорте высших достижений"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81B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5DD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C5A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486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DEE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413 063,56</w:t>
            </w:r>
          </w:p>
        </w:tc>
      </w:tr>
      <w:tr w:rsidR="00200D5C" w:rsidRPr="00200D5C" w14:paraId="5BD4954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657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станских спортсменов во всеросси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ских физкультурно-оздоровительных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AE7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24 2 01 87010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4CD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2C0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D0D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C58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23 830,00</w:t>
            </w:r>
          </w:p>
        </w:tc>
      </w:tr>
      <w:tr w:rsidR="00200D5C" w:rsidRPr="00200D5C" w14:paraId="16ABD3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0EB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станских спортсменов во всеросси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ских физкультурно-оздоровительных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040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24 2 01 87010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03E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EE9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F4D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531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37 000,00</w:t>
            </w:r>
          </w:p>
        </w:tc>
      </w:tr>
      <w:tr w:rsidR="00200D5C" w:rsidRPr="00200D5C" w14:paraId="699F51E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B51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станских спортсменов во всеросси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ских физкультурно-оздоровительных мероприятиях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CA6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24 2 01 87010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DC2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B24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DD6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67C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223 389,06</w:t>
            </w:r>
          </w:p>
        </w:tc>
      </w:tr>
      <w:tr w:rsidR="00200D5C" w:rsidRPr="00200D5C" w14:paraId="4093FAC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65E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станских спортсменов во всеросси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ских и международных спортивных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ревнованиях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D65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24 2 01 87020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FC9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64D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7BB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CB0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52 614,50</w:t>
            </w:r>
          </w:p>
        </w:tc>
      </w:tr>
      <w:tr w:rsidR="00200D5C" w:rsidRPr="00200D5C" w14:paraId="50F3010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93D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станских спортсменов во всеросси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ских и международных спортивных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ревнованиях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785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24 2 01 87020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92D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DF9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BCF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C8B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76 230,00</w:t>
            </w:r>
          </w:p>
        </w:tc>
      </w:tr>
      <w:tr w:rsidR="00200D5C" w:rsidRPr="00200D5C" w14:paraId="7AC6AB3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A80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328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65B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18D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768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9C9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870 014,43</w:t>
            </w:r>
          </w:p>
        </w:tc>
      </w:tr>
      <w:tr w:rsidR="00200D5C" w:rsidRPr="00200D5C" w14:paraId="4C582B5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3B2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EF2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1B7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7FC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DD5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BC6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870 014,43</w:t>
            </w:r>
          </w:p>
        </w:tc>
      </w:tr>
      <w:tr w:rsidR="00200D5C" w:rsidRPr="00200D5C" w14:paraId="798D1C9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3A9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87E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P5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928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610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838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EC3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12 287,47</w:t>
            </w:r>
          </w:p>
        </w:tc>
      </w:tr>
      <w:tr w:rsidR="00200D5C" w:rsidRPr="00200D5C" w14:paraId="12C796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DE8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Адресная финансовая поддержка спо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тивных организаций, осуществляющих подготовку спортивного резерва для сборных команд Российской Федер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5B5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2 P5 50810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18C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4D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AEF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175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12 287,47</w:t>
            </w:r>
          </w:p>
        </w:tc>
      </w:tr>
      <w:tr w:rsidR="00200D5C" w:rsidRPr="00200D5C" w14:paraId="737E46D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332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студенческ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го спорта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50F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8E4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284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BFC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F61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5 513,60</w:t>
            </w:r>
          </w:p>
        </w:tc>
      </w:tr>
      <w:tr w:rsidR="00200D5C" w:rsidRPr="00200D5C" w14:paraId="6A0E0B7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FD6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мероприятие "Повышение </w:t>
            </w:r>
            <w:r w:rsidRPr="00200D5C">
              <w:rPr>
                <w:color w:val="000000"/>
              </w:rPr>
              <w:lastRenderedPageBreak/>
              <w:t>конкурентоспособности студенческого спорта на всероссийском и междун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родном уровнях"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1DD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24 3 01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D6B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AA9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F68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C37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5 513,60</w:t>
            </w:r>
          </w:p>
        </w:tc>
      </w:tr>
      <w:tr w:rsidR="00200D5C" w:rsidRPr="00200D5C" w14:paraId="32105C9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B1C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Мероприятия в области участия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станских спортсменов - студентов во всероссийских и международных спо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тивных соревнованиях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D3B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24 3 01 87030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FDD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DBD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3F4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D05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3 200,41</w:t>
            </w:r>
          </w:p>
        </w:tc>
      </w:tr>
      <w:tr w:rsidR="00200D5C" w:rsidRPr="00200D5C" w14:paraId="4503028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C16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в области участия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станских спортсменов - студентов во всероссийских и международных спо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тивных соревнованиях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9B3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24 3 01 87030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C04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079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D2C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235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2 313,19</w:t>
            </w:r>
          </w:p>
        </w:tc>
      </w:tr>
      <w:tr w:rsidR="00200D5C" w:rsidRPr="00200D5C" w14:paraId="4F90618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58B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D3F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832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154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62D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C10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343 091,95</w:t>
            </w:r>
          </w:p>
        </w:tc>
      </w:tr>
      <w:tr w:rsidR="00200D5C" w:rsidRPr="00200D5C" w14:paraId="66CE2BC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B1A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«Развитие фу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больных команд в Республике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7A3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857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3B2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521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B0E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300 000,00</w:t>
            </w:r>
          </w:p>
        </w:tc>
      </w:tr>
      <w:tr w:rsidR="00200D5C" w:rsidRPr="00200D5C" w14:paraId="536CF20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14C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субсидии автономной некоммерческой организации (АНО) «Футбольный клуб Динамо» для уч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стия в Первенстве России по футболу среди команд клубов Футбольной Национальной лиги и Кубке России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760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24 4 01 87011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2EF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952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552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4ED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300 000,00</w:t>
            </w:r>
          </w:p>
        </w:tc>
      </w:tr>
      <w:tr w:rsidR="00200D5C" w:rsidRPr="00200D5C" w14:paraId="264D695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DE6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«Укрепление материально-технической базы для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нятий футболом, приобретение иску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ственных покрытий для футбольных и мини-футбольных полей и устройство футбольных и мини-футбольных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лей.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D2B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11F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F9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D13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3F7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7 060,95</w:t>
            </w:r>
          </w:p>
        </w:tc>
      </w:tr>
      <w:tr w:rsidR="00200D5C" w:rsidRPr="00200D5C" w14:paraId="2169D16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E42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ударственной собственности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684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02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51B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784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305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2B9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7 060,95</w:t>
            </w:r>
          </w:p>
        </w:tc>
      </w:tr>
      <w:tr w:rsidR="00200D5C" w:rsidRPr="00200D5C" w14:paraId="60D5140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307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де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ско-юношеского футбола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DE4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7F1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ABB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983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A0C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36 031,00</w:t>
            </w:r>
          </w:p>
        </w:tc>
      </w:tr>
      <w:tr w:rsidR="00200D5C" w:rsidRPr="00200D5C" w14:paraId="211FF0E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D24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FA6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24 4 03 00590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301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58C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B18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F4D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6 031,00</w:t>
            </w:r>
          </w:p>
        </w:tc>
      </w:tr>
      <w:tr w:rsidR="00200D5C" w:rsidRPr="00200D5C" w14:paraId="3A700B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A24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037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24 4 03 87010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B6F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DA4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95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6AB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30 000,00</w:t>
            </w:r>
          </w:p>
        </w:tc>
      </w:tr>
      <w:tr w:rsidR="00200D5C" w:rsidRPr="00200D5C" w14:paraId="262BC0B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282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«Развитие инвалидного спорта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43C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6B7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90D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897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846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41 463,29</w:t>
            </w:r>
          </w:p>
        </w:tc>
      </w:tr>
      <w:tr w:rsidR="00200D5C" w:rsidRPr="00200D5C" w14:paraId="4BACE21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C5D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«Открытие це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тра адаптивного спорта»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78C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24 5 02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EC9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AB3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3D2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58E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41 463,29</w:t>
            </w:r>
          </w:p>
        </w:tc>
      </w:tr>
      <w:tr w:rsidR="00200D5C" w:rsidRPr="00200D5C" w14:paraId="0759721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B84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коммерческим организациям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52F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24 5 02 00590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A45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4F2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29D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939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41 463,29</w:t>
            </w:r>
          </w:p>
        </w:tc>
      </w:tr>
      <w:tr w:rsidR="00200D5C" w:rsidRPr="00200D5C" w14:paraId="75FB042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A61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управл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lastRenderedPageBreak/>
              <w:t>ния физической культурой и спортом"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3A0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24 6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DE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0E4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7FE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93C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601 508,61</w:t>
            </w:r>
          </w:p>
        </w:tc>
      </w:tr>
      <w:tr w:rsidR="00200D5C" w:rsidRPr="00200D5C" w14:paraId="1AFFBE4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A3B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"Обеспечение деятельности центрального аппарата"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E81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7E4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EF9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DEA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2F0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87 606,50</w:t>
            </w:r>
          </w:p>
        </w:tc>
      </w:tr>
      <w:tr w:rsidR="00200D5C" w:rsidRPr="00200D5C" w14:paraId="14F601E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3A2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F9A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5DA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EE0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F5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828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800,00</w:t>
            </w:r>
          </w:p>
        </w:tc>
      </w:tr>
      <w:tr w:rsidR="00200D5C" w:rsidRPr="00200D5C" w14:paraId="2E42A4F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4E3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95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5E0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98F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DDE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CDE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78 598,40</w:t>
            </w:r>
          </w:p>
        </w:tc>
      </w:tr>
      <w:tr w:rsidR="00200D5C" w:rsidRPr="00200D5C" w14:paraId="1C4E4A1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050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B1F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D97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8AD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38B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946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3 455,20</w:t>
            </w:r>
          </w:p>
        </w:tc>
      </w:tr>
      <w:tr w:rsidR="00200D5C" w:rsidRPr="00200D5C" w14:paraId="6A3F951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D0D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B7F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3E8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9CF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BC2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9E9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4 752,90</w:t>
            </w:r>
          </w:p>
        </w:tc>
      </w:tr>
      <w:tr w:rsidR="00200D5C" w:rsidRPr="00200D5C" w14:paraId="06D20A8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81B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43B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1CC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206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052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8A8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329 559,65</w:t>
            </w:r>
          </w:p>
        </w:tc>
      </w:tr>
      <w:tr w:rsidR="00200D5C" w:rsidRPr="00200D5C" w14:paraId="3E98E1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AA0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ударственной собственности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E34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04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9BA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401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DD7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75A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122 615,16</w:t>
            </w:r>
          </w:p>
        </w:tc>
      </w:tr>
      <w:tr w:rsidR="00200D5C" w:rsidRPr="00200D5C" w14:paraId="4978324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C4C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м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ниципальной собственности в рамках республиканской инвестиционной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0AB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04 4112R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20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C6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EBE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AA4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206 944,49</w:t>
            </w:r>
          </w:p>
        </w:tc>
      </w:tr>
      <w:tr w:rsidR="00200D5C" w:rsidRPr="00200D5C" w14:paraId="344DE2F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8E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A35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P5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7C4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302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B80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C15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184 342,46</w:t>
            </w:r>
          </w:p>
        </w:tc>
      </w:tr>
      <w:tr w:rsidR="00200D5C" w:rsidRPr="00200D5C" w14:paraId="36A266B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826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и модернизация объектов спортивной инфраструктуры реги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нальной собственности (муниципал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ной собственности) для занятий физ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ческой культурой и спортом в рамках республиканской инвестиционной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D76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6 P5 5139R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417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45B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7D2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75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184 342,46</w:t>
            </w:r>
          </w:p>
        </w:tc>
      </w:tr>
      <w:tr w:rsidR="00200D5C" w:rsidRPr="00200D5C" w14:paraId="26FF7FF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B9F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«Развитие образования в сфере физической культуры и спо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та»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01D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93D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7BD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127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8AE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268 650,50</w:t>
            </w:r>
          </w:p>
        </w:tc>
      </w:tr>
      <w:tr w:rsidR="00200D5C" w:rsidRPr="00200D5C" w14:paraId="03B9FB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C48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«Развитие среднего-профессионального 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ния в сфере физической культуры и спорта»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AD0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24 8 01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24F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12C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B29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114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268 650,50</w:t>
            </w:r>
          </w:p>
        </w:tc>
      </w:tr>
      <w:tr w:rsidR="00200D5C" w:rsidRPr="00200D5C" w14:paraId="30CDB18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AF9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596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24 8 01 00590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E68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88E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50C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FA1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268 650,50</w:t>
            </w:r>
          </w:p>
        </w:tc>
      </w:tr>
      <w:tr w:rsidR="00200D5C" w:rsidRPr="00200D5C" w14:paraId="06D6B9A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11D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"Развитие средств массовой информации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2C9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895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1E0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FE2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CB6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467 631,78</w:t>
            </w:r>
          </w:p>
        </w:tc>
      </w:tr>
      <w:tr w:rsidR="00200D5C" w:rsidRPr="00200D5C" w14:paraId="6249F3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D81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телерадиов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щания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473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038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CBA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F0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1E9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94 949,47</w:t>
            </w:r>
          </w:p>
        </w:tc>
      </w:tr>
      <w:tr w:rsidR="00200D5C" w:rsidRPr="00200D5C" w14:paraId="08D46E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C06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"Поддержка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здания и распространения телеради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программ и электронных средств ма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совой информации"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17B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01E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2FA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915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FD6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94 949,47</w:t>
            </w:r>
          </w:p>
        </w:tc>
      </w:tr>
      <w:tr w:rsidR="00200D5C" w:rsidRPr="00200D5C" w14:paraId="5F94555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C60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Информационное освещение деятел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861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25 1 01 98700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026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09D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034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762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94 949,47</w:t>
            </w:r>
          </w:p>
        </w:tc>
      </w:tr>
      <w:tr w:rsidR="00200D5C" w:rsidRPr="00200D5C" w14:paraId="211243E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B75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"Обеспечение насел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ния информацией о деятельности орг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нов государственной власти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ки Дагестан, а также информацией по социально значимым темам"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EE9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F22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580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9FC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C55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372 682,31</w:t>
            </w:r>
          </w:p>
        </w:tc>
      </w:tr>
      <w:tr w:rsidR="00200D5C" w:rsidRPr="00200D5C" w14:paraId="2DB1A95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39B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циально значимых проектов"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BD2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55C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EEA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1E9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6D6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84 864,64</w:t>
            </w:r>
          </w:p>
        </w:tc>
      </w:tr>
      <w:tr w:rsidR="00200D5C" w:rsidRPr="00200D5C" w14:paraId="76C471D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9C7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CCD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08E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129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926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57A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84 864,64</w:t>
            </w:r>
          </w:p>
        </w:tc>
      </w:tr>
      <w:tr w:rsidR="00200D5C" w:rsidRPr="00200D5C" w14:paraId="46970F3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126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печатных средств массовой информ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F35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312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398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7D8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09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265 100,55</w:t>
            </w:r>
          </w:p>
        </w:tc>
      </w:tr>
      <w:tr w:rsidR="00200D5C" w:rsidRPr="00200D5C" w14:paraId="6FC1EE0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06F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Информационное освещение деятел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261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25 2 02 98700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A00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12C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6BC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357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5 150,00</w:t>
            </w:r>
          </w:p>
        </w:tc>
      </w:tr>
      <w:tr w:rsidR="00200D5C" w:rsidRPr="00200D5C" w14:paraId="575E135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559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Информационное освещение деятел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9F1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25 2 02 98700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213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9DC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AD6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1A8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259 950,55</w:t>
            </w:r>
          </w:p>
        </w:tc>
      </w:tr>
      <w:tr w:rsidR="00200D5C" w:rsidRPr="00200D5C" w14:paraId="5A2A582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93C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"Поддержка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здания и распространения электронных средств массовой информации"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C848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464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474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434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45A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22 717,12</w:t>
            </w:r>
          </w:p>
        </w:tc>
      </w:tr>
      <w:tr w:rsidR="00200D5C" w:rsidRPr="00200D5C" w14:paraId="0D0EB31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4B1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Информационное освещение деятел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8B2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25 2 04 98700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0F0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903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7FD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115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22 717,12</w:t>
            </w:r>
          </w:p>
        </w:tc>
      </w:tr>
      <w:tr w:rsidR="00200D5C" w:rsidRPr="00200D5C" w14:paraId="3156C4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859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"Управление реги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нальными и муниципальными ф</w:t>
            </w:r>
            <w:r w:rsidRPr="00200D5C">
              <w:rPr>
                <w:b/>
                <w:bCs/>
                <w:color w:val="000000"/>
              </w:rPr>
              <w:t>и</w:t>
            </w:r>
            <w:r w:rsidRPr="00200D5C">
              <w:rPr>
                <w:b/>
                <w:bCs/>
                <w:color w:val="000000"/>
              </w:rPr>
              <w:t>нансами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426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CE5E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BC7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3D1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AD2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10 426 884,50</w:t>
            </w:r>
          </w:p>
        </w:tc>
      </w:tr>
      <w:tr w:rsidR="00200D5C" w:rsidRPr="00200D5C" w14:paraId="594B34C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B07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"Создание условий для эффективного управления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ственными и муниципальными фина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сами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9B9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712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F03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3C5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2CF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10 426 884,50</w:t>
            </w:r>
          </w:p>
        </w:tc>
      </w:tr>
      <w:tr w:rsidR="00200D5C" w:rsidRPr="00200D5C" w14:paraId="0318EA4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59F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"Выравнивание бюджетной обеспеченности муниц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пальных образований Республики 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D05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BC3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66A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044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E33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10 140 552,00</w:t>
            </w:r>
          </w:p>
        </w:tc>
      </w:tr>
      <w:tr w:rsidR="00200D5C" w:rsidRPr="00200D5C" w14:paraId="484888E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0E2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Дотации на выравнивание бюджетной обеспеченности муниципальных рай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нов (городских округов)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550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26 1 01 60020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47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7CD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644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F16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7 667 759,00</w:t>
            </w:r>
          </w:p>
        </w:tc>
      </w:tr>
      <w:tr w:rsidR="00200D5C" w:rsidRPr="00200D5C" w14:paraId="3E20450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91F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Субвенции муниципальным районам на осуществление государственных по</w:t>
            </w:r>
            <w:r w:rsidRPr="00200D5C">
              <w:rPr>
                <w:color w:val="000000"/>
              </w:rPr>
              <w:t>л</w:t>
            </w:r>
            <w:r w:rsidRPr="00200D5C">
              <w:rPr>
                <w:color w:val="000000"/>
              </w:rPr>
              <w:t>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F99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26 1 01 60030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4CF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C86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29B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8F1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2 447 793,00</w:t>
            </w:r>
          </w:p>
        </w:tc>
      </w:tr>
      <w:tr w:rsidR="00200D5C" w:rsidRPr="00200D5C" w14:paraId="167232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49F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Предоставление муниципальным рай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нам (городским округам) Республики Дагестан грантов на поощрение дост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жения наилучших значений показат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лей деятельности органов местного с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моуправления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BF4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26 1 01 60050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F49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6C1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2EC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A6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25 000,00</w:t>
            </w:r>
          </w:p>
        </w:tc>
      </w:tr>
      <w:tr w:rsidR="00200D5C" w:rsidRPr="00200D5C" w14:paraId="7CF798D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3EE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F41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3E0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775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768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351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286 332,50</w:t>
            </w:r>
          </w:p>
        </w:tc>
      </w:tr>
      <w:tr w:rsidR="00200D5C" w:rsidRPr="00200D5C" w14:paraId="33A4653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F4C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Процентные платежи по государстве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ному долгу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94D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26 1 02 27880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118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B1A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FB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B65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286 332,50</w:t>
            </w:r>
          </w:p>
        </w:tc>
      </w:tr>
      <w:tr w:rsidR="00200D5C" w:rsidRPr="00200D5C" w14:paraId="2AEDD80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B94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"Доступная среда"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C4D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310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5A8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F7C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319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19 549,80</w:t>
            </w:r>
          </w:p>
        </w:tc>
      </w:tr>
      <w:tr w:rsidR="00200D5C" w:rsidRPr="00200D5C" w14:paraId="691160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4EA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"Формирование сист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 xml:space="preserve">мы комплексной реабилитации и </w:t>
            </w:r>
            <w:proofErr w:type="spellStart"/>
            <w:r w:rsidRPr="00200D5C">
              <w:rPr>
                <w:color w:val="000000"/>
              </w:rPr>
              <w:t>аб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литации</w:t>
            </w:r>
            <w:proofErr w:type="spellEnd"/>
            <w:r w:rsidRPr="00200D5C">
              <w:rPr>
                <w:color w:val="000000"/>
              </w:rPr>
              <w:t xml:space="preserve"> инвалидов, в том числе детей-инвалидов,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22E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62E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F96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653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E95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19 549,80</w:t>
            </w:r>
          </w:p>
        </w:tc>
      </w:tr>
      <w:tr w:rsidR="00200D5C" w:rsidRPr="00200D5C" w14:paraId="2FB28F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649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в сфере ре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 xml:space="preserve">билитации и </w:t>
            </w:r>
            <w:proofErr w:type="spellStart"/>
            <w:r w:rsidRPr="00200D5C">
              <w:rPr>
                <w:color w:val="000000"/>
              </w:rPr>
              <w:t>абилитации</w:t>
            </w:r>
            <w:proofErr w:type="spellEnd"/>
            <w:r w:rsidRPr="00200D5C">
              <w:rPr>
                <w:color w:val="000000"/>
              </w:rPr>
              <w:t xml:space="preserve"> инвалидов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DA0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30 2 00 85140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CD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240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CA5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066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1 288,00</w:t>
            </w:r>
          </w:p>
        </w:tc>
      </w:tr>
      <w:tr w:rsidR="00200D5C" w:rsidRPr="00200D5C" w14:paraId="66D670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FDD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в сфере ре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 xml:space="preserve">билитации и </w:t>
            </w:r>
            <w:proofErr w:type="spellStart"/>
            <w:r w:rsidRPr="00200D5C">
              <w:rPr>
                <w:color w:val="000000"/>
              </w:rPr>
              <w:t>абилитации</w:t>
            </w:r>
            <w:proofErr w:type="spellEnd"/>
            <w:r w:rsidRPr="00200D5C">
              <w:rPr>
                <w:color w:val="000000"/>
              </w:rPr>
              <w:t xml:space="preserve"> инвалидов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16C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30 2 00 85140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099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15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01D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6AC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18 261,80</w:t>
            </w:r>
          </w:p>
        </w:tc>
      </w:tr>
      <w:tr w:rsidR="00200D5C" w:rsidRPr="00200D5C" w14:paraId="069FE66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8DC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"Реализация  гос</w:t>
            </w:r>
            <w:r w:rsidRPr="00200D5C">
              <w:rPr>
                <w:b/>
                <w:bCs/>
                <w:color w:val="000000"/>
              </w:rPr>
              <w:t>у</w:t>
            </w:r>
            <w:r w:rsidRPr="00200D5C">
              <w:rPr>
                <w:b/>
                <w:bCs/>
                <w:color w:val="000000"/>
              </w:rPr>
              <w:t>дарственной национальной полит</w:t>
            </w:r>
            <w:r w:rsidRPr="00200D5C">
              <w:rPr>
                <w:b/>
                <w:bCs/>
                <w:color w:val="000000"/>
              </w:rPr>
              <w:t>и</w:t>
            </w:r>
            <w:r w:rsidRPr="00200D5C">
              <w:rPr>
                <w:b/>
                <w:bCs/>
                <w:color w:val="000000"/>
              </w:rPr>
              <w:t>ки 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0FF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6CF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FDB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CBF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C1F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39 403,58</w:t>
            </w:r>
          </w:p>
        </w:tc>
      </w:tr>
      <w:tr w:rsidR="00200D5C" w:rsidRPr="00200D5C" w14:paraId="2943ED6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7BF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"Формирование общ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российской гражданской идентичности и развитие национальных отношений в 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CFE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E0A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615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AA1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978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12 394,53</w:t>
            </w:r>
          </w:p>
        </w:tc>
      </w:tr>
      <w:tr w:rsidR="00200D5C" w:rsidRPr="00200D5C" w14:paraId="14CC404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688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Субсидия Дагестанской региональной общественной организации "Союз женщин Дагестана"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8A7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32 1 00 62331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EA4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A3A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9D4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5AE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4 500,00</w:t>
            </w:r>
          </w:p>
        </w:tc>
      </w:tr>
      <w:tr w:rsidR="00200D5C" w:rsidRPr="00200D5C" w14:paraId="099A58D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BAF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укрепл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нию единства российской нации и э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нокультурному развитию народов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760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1 00 R5160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AC6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8ED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ECC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3DA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7 894,53</w:t>
            </w:r>
          </w:p>
        </w:tc>
      </w:tr>
      <w:tr w:rsidR="00200D5C" w:rsidRPr="00200D5C" w14:paraId="1E42774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E47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институтов гражданского общества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A0A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5A3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28A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DE4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22A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3 500,00</w:t>
            </w:r>
          </w:p>
        </w:tc>
      </w:tr>
      <w:tr w:rsidR="00200D5C" w:rsidRPr="00200D5C" w14:paraId="53C8BC9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5BA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укрепл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нию единства российской нации и э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lastRenderedPageBreak/>
              <w:t>нокультурному развитию народов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3C6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32 2 00 R5160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AF6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5C8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0E2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97C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3 500,00</w:t>
            </w:r>
          </w:p>
        </w:tc>
      </w:tr>
      <w:tr w:rsidR="00200D5C" w:rsidRPr="00200D5C" w14:paraId="035F6CB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812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Подпрограмма "Государственная по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держка казачьих обществ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9C8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9A3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FCB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6BA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56B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1 067,05</w:t>
            </w:r>
          </w:p>
        </w:tc>
      </w:tr>
      <w:tr w:rsidR="00200D5C" w:rsidRPr="00200D5C" w14:paraId="413A990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A5E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укрепл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нию единства российской нации и э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нокультурному развитию народов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3D2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3 00 R5160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959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B57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8EC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EF1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1 067,05</w:t>
            </w:r>
          </w:p>
        </w:tc>
      </w:tr>
      <w:tr w:rsidR="00200D5C" w:rsidRPr="00200D5C" w14:paraId="067D08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DFE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"Социальная и культу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ная адаптация и интеграция иностра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граждан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C6D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E0D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3D5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6B7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210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1 500,00</w:t>
            </w:r>
          </w:p>
        </w:tc>
      </w:tr>
      <w:tr w:rsidR="00200D5C" w:rsidRPr="00200D5C" w14:paraId="5B2DC31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F6B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укрепл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нию единства российской нации и э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нокультурному развитию народов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D66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4 00 R5160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FF4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3A5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C20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E50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1 500,00</w:t>
            </w:r>
          </w:p>
        </w:tc>
      </w:tr>
      <w:tr w:rsidR="00200D5C" w:rsidRPr="00200D5C" w14:paraId="43EC83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295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"О поддержке соотеч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ственников за рубежом"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F81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74E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311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FF5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E15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2CDB083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A47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направленных на поддержку соотечественников за рубежом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8E6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32 5 00 99590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A11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BF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7B9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FE4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6824D4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86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"Профилактика и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тиводействие проявлениям экстреми</w:t>
            </w:r>
            <w:r w:rsidRPr="00200D5C">
              <w:rPr>
                <w:color w:val="000000"/>
              </w:rPr>
              <w:t>з</w:t>
            </w:r>
            <w:r w:rsidRPr="00200D5C">
              <w:rPr>
                <w:color w:val="000000"/>
              </w:rPr>
              <w:t>ма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E9D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96D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453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9FA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3CC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10 942,00</w:t>
            </w:r>
          </w:p>
        </w:tc>
      </w:tr>
      <w:tr w:rsidR="00200D5C" w:rsidRPr="00200D5C" w14:paraId="7BB51EB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D61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направленных на профилактику и противодействие проявлениям экстремизма в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FFB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32 6 00 99590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B3D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CCD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930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C60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10 942,00</w:t>
            </w:r>
          </w:p>
        </w:tc>
      </w:tr>
      <w:tr w:rsidR="00200D5C" w:rsidRPr="00200D5C" w14:paraId="15B8189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74A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"Реал</w:t>
            </w:r>
            <w:r w:rsidRPr="00200D5C">
              <w:rPr>
                <w:b/>
                <w:bCs/>
                <w:color w:val="000000"/>
              </w:rPr>
              <w:t>и</w:t>
            </w:r>
            <w:r w:rsidRPr="00200D5C">
              <w:rPr>
                <w:b/>
                <w:bCs/>
                <w:color w:val="000000"/>
              </w:rPr>
              <w:t>зация молодежной политики в Ре</w:t>
            </w:r>
            <w:r w:rsidRPr="00200D5C">
              <w:rPr>
                <w:b/>
                <w:bCs/>
                <w:color w:val="000000"/>
              </w:rPr>
              <w:t>с</w:t>
            </w:r>
            <w:r w:rsidRPr="00200D5C">
              <w:rPr>
                <w:b/>
                <w:bCs/>
                <w:color w:val="000000"/>
              </w:rPr>
              <w:t>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9D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93C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48F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EE4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3DE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93 343,51</w:t>
            </w:r>
          </w:p>
        </w:tc>
      </w:tr>
      <w:tr w:rsidR="00200D5C" w:rsidRPr="00200D5C" w14:paraId="71A9095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541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«Военно-патриотическое воспитание граждан Российской Федерации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575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367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295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531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75A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4 295,00</w:t>
            </w:r>
          </w:p>
        </w:tc>
      </w:tr>
      <w:tr w:rsidR="00200D5C" w:rsidRPr="00200D5C" w14:paraId="5783536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96D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«Проведение мероприятий по содействию военно-патриотическому воспитанию граждан Российской Федерации в Республике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43E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33 3 01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ADE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CCE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5BB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380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4 295,00</w:t>
            </w:r>
          </w:p>
        </w:tc>
      </w:tr>
      <w:tr w:rsidR="00200D5C" w:rsidRPr="00200D5C" w14:paraId="08DDB55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292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соде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ствию военно-патриотическое воспит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ние граждан Российской Федерации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9E4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33 3 01 99000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E0E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8A4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34E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BF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4 295,00</w:t>
            </w:r>
          </w:p>
        </w:tc>
      </w:tr>
      <w:tr w:rsidR="00200D5C" w:rsidRPr="00200D5C" w14:paraId="385E5C6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3BE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"Поддержка молоде</w:t>
            </w:r>
            <w:r w:rsidRPr="00200D5C">
              <w:rPr>
                <w:color w:val="000000"/>
              </w:rPr>
              <w:t>ж</w:t>
            </w:r>
            <w:r w:rsidRPr="00200D5C">
              <w:rPr>
                <w:color w:val="000000"/>
              </w:rPr>
              <w:t>ных инициатив"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954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DED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C1C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357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120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37 976,41</w:t>
            </w:r>
          </w:p>
        </w:tc>
      </w:tr>
      <w:tr w:rsidR="00200D5C" w:rsidRPr="00200D5C" w14:paraId="6011E87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B4B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Основное мероприятие «Реализация механизмов поддержки молодёжных </w:t>
            </w:r>
            <w:r w:rsidRPr="00200D5C">
              <w:rPr>
                <w:color w:val="000000"/>
              </w:rPr>
              <w:lastRenderedPageBreak/>
              <w:t>инициатив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4ED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33 4 01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8B6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657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B43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5BB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28 845,70</w:t>
            </w:r>
          </w:p>
        </w:tc>
      </w:tr>
      <w:tr w:rsidR="00200D5C" w:rsidRPr="00200D5C" w14:paraId="447294D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FB3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853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33 4 01 99000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124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2D84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F42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76D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2 800,00</w:t>
            </w:r>
          </w:p>
        </w:tc>
      </w:tr>
      <w:tr w:rsidR="00200D5C" w:rsidRPr="00200D5C" w14:paraId="739501E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4DC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A8B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33 4 01 99000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02E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29A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DD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334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26 045,70</w:t>
            </w:r>
          </w:p>
        </w:tc>
      </w:tr>
      <w:tr w:rsidR="00200D5C" w:rsidRPr="00200D5C" w14:paraId="54B82E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646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«Социальная а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тивность»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E5C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33 4 E8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F19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29D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C68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094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9 130,71</w:t>
            </w:r>
          </w:p>
        </w:tc>
      </w:tr>
      <w:tr w:rsidR="00200D5C" w:rsidRPr="00200D5C" w14:paraId="7FD935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3EB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реализацию практик по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держки добровольчества (волонте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ства) по итогам проведения ежегодного Всероссийского конкурса лучших 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гиональных практик поддержки и ра</w:t>
            </w:r>
            <w:r w:rsidRPr="00200D5C">
              <w:rPr>
                <w:color w:val="000000"/>
              </w:rPr>
              <w:t>з</w:t>
            </w:r>
            <w:r w:rsidRPr="00200D5C">
              <w:rPr>
                <w:color w:val="000000"/>
              </w:rPr>
              <w:t>вития добровольчества (волонтерства) «Регион добрых дел»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61B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4 E8 54121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09A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20B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101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BD3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9 130,71</w:t>
            </w:r>
          </w:p>
        </w:tc>
      </w:tr>
      <w:tr w:rsidR="00200D5C" w:rsidRPr="00200D5C" w14:paraId="3666289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130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«Обеспечение реализ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 государственной программы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публики Дагестан «Реализация мол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дежной политики в Республике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7B7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9DB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463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865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B40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51 072,10</w:t>
            </w:r>
          </w:p>
        </w:tc>
      </w:tr>
      <w:tr w:rsidR="00200D5C" w:rsidRPr="00200D5C" w14:paraId="3934649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05C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«Обеспечение деятельности подведомственных учр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 xml:space="preserve">ждений и организаций» 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4FD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F33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15B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24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C02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9 254,00</w:t>
            </w:r>
          </w:p>
        </w:tc>
      </w:tr>
      <w:tr w:rsidR="00200D5C" w:rsidRPr="00200D5C" w14:paraId="26A3BAC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3C0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подведомственных учреждений и орг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низаций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98C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6BA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B5F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E08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2AE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9 254,00</w:t>
            </w:r>
          </w:p>
        </w:tc>
      </w:tr>
      <w:tr w:rsidR="00200D5C" w:rsidRPr="00200D5C" w14:paraId="3D8284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1ED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441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33 5 15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1B0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59B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1C8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058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41 818,10</w:t>
            </w:r>
          </w:p>
        </w:tc>
      </w:tr>
      <w:tr w:rsidR="00200D5C" w:rsidRPr="00200D5C" w14:paraId="2E3FBA7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C40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9EE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33 5 15 20000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A68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5C9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0EC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DF5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135,00</w:t>
            </w:r>
          </w:p>
        </w:tc>
      </w:tr>
      <w:tr w:rsidR="00200D5C" w:rsidRPr="00200D5C" w14:paraId="77E7ED8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048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88E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33 5 15 20000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87C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810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158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B26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39 413,10</w:t>
            </w:r>
          </w:p>
        </w:tc>
      </w:tr>
      <w:tr w:rsidR="00200D5C" w:rsidRPr="00200D5C" w14:paraId="6E397E1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FF9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02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33 5 15 20000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F86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468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14F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2F7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2 020,00</w:t>
            </w:r>
          </w:p>
        </w:tc>
      </w:tr>
      <w:tr w:rsidR="00200D5C" w:rsidRPr="00200D5C" w14:paraId="34C234E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713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597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33 5 15 20000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512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1B4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7BC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210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250,00</w:t>
            </w:r>
          </w:p>
        </w:tc>
      </w:tr>
      <w:tr w:rsidR="00200D5C" w:rsidRPr="00200D5C" w14:paraId="210E23A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3E2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"Реализация допо</w:t>
            </w:r>
            <w:r w:rsidRPr="00200D5C">
              <w:rPr>
                <w:b/>
                <w:bCs/>
                <w:color w:val="000000"/>
              </w:rPr>
              <w:t>л</w:t>
            </w:r>
            <w:r w:rsidRPr="00200D5C">
              <w:rPr>
                <w:b/>
                <w:bCs/>
                <w:color w:val="000000"/>
              </w:rPr>
              <w:t>нительных мероприятий в сфере з</w:t>
            </w:r>
            <w:r w:rsidRPr="00200D5C">
              <w:rPr>
                <w:b/>
                <w:bCs/>
                <w:color w:val="000000"/>
              </w:rPr>
              <w:t>а</w:t>
            </w:r>
            <w:r w:rsidRPr="00200D5C">
              <w:rPr>
                <w:b/>
                <w:bCs/>
                <w:color w:val="000000"/>
              </w:rPr>
              <w:t>нятости населения, направленных на снижение напряженности на рынке труда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A84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9E7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46D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9B5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775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56 081,52</w:t>
            </w:r>
          </w:p>
        </w:tc>
      </w:tr>
      <w:tr w:rsidR="00200D5C" w:rsidRPr="00200D5C" w14:paraId="5F92D66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AF1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Федеральный проект "Содействие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нятости"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E2D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 0 P2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EC7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023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CA3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6E1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56 081,52</w:t>
            </w:r>
          </w:p>
        </w:tc>
      </w:tr>
      <w:tr w:rsidR="00200D5C" w:rsidRPr="00200D5C" w14:paraId="7BF38B3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83C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дополнительных меропри</w:t>
            </w:r>
            <w:r w:rsidRPr="00200D5C">
              <w:rPr>
                <w:color w:val="000000"/>
              </w:rPr>
              <w:t>я</w:t>
            </w:r>
            <w:r w:rsidRPr="00200D5C">
              <w:rPr>
                <w:color w:val="000000"/>
              </w:rPr>
              <w:t>тий, направленных на снижение напряженности на рынке труда субъе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lastRenderedPageBreak/>
              <w:t>тов Российской Федерации, по орган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зации временного трудоустройства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144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38 0 P2 52980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F3E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10F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242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271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36 925,96</w:t>
            </w:r>
          </w:p>
        </w:tc>
      </w:tr>
      <w:tr w:rsidR="00200D5C" w:rsidRPr="00200D5C" w14:paraId="3833762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00E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Реализация дополнительных меропри</w:t>
            </w:r>
            <w:r w:rsidRPr="00200D5C">
              <w:rPr>
                <w:color w:val="000000"/>
              </w:rPr>
              <w:t>я</w:t>
            </w:r>
            <w:r w:rsidRPr="00200D5C">
              <w:rPr>
                <w:color w:val="000000"/>
              </w:rPr>
              <w:t>тий, направленных на снижение напряженности на рынке труда субъе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тов Российской Федерации, по орган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зации общественных работ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173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 0 P2 53000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F3C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DD6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D6C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955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19 155,56</w:t>
            </w:r>
          </w:p>
        </w:tc>
      </w:tr>
      <w:tr w:rsidR="00200D5C" w:rsidRPr="00200D5C" w14:paraId="3BCFACE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7B1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"Развитие туристско-рекреационного комплекса и наро</w:t>
            </w:r>
            <w:r w:rsidRPr="00200D5C">
              <w:rPr>
                <w:b/>
                <w:bCs/>
                <w:color w:val="000000"/>
              </w:rPr>
              <w:t>д</w:t>
            </w:r>
            <w:r w:rsidRPr="00200D5C">
              <w:rPr>
                <w:b/>
                <w:bCs/>
                <w:color w:val="000000"/>
              </w:rPr>
              <w:t>ных художественных промыслов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1CF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487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790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BDB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338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415 244,55</w:t>
            </w:r>
          </w:p>
        </w:tc>
      </w:tr>
      <w:tr w:rsidR="00200D5C" w:rsidRPr="00200D5C" w14:paraId="7D473AA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A0D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"Развитие туристско-рекреационного комплекса в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E85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69B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0E8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FEA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E42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415 244,55</w:t>
            </w:r>
          </w:p>
        </w:tc>
      </w:tr>
      <w:tr w:rsidR="00200D5C" w:rsidRPr="00200D5C" w14:paraId="1DB4993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17F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поддержки общественных инициатив на создание модульных н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капитальных средств размещения (кемпингов и автокемпингов)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F1D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 1 J1 53310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7EC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1D4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92B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9CA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82 604,25</w:t>
            </w:r>
          </w:p>
        </w:tc>
      </w:tr>
      <w:tr w:rsidR="00200D5C" w:rsidRPr="00200D5C" w14:paraId="48138C7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7C9C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поддержки реализации общественных инициатив, направле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ных на развитие туристической инфр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структуры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7A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 1 J1 53320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E55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41E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F4C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42F9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133 442,62</w:t>
            </w:r>
          </w:p>
        </w:tc>
      </w:tr>
      <w:tr w:rsidR="00200D5C" w:rsidRPr="00200D5C" w14:paraId="40605D8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FFF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Развитие инфраструктуры туризма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E93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 1 J1 53350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C41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8F9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C74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58B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104 916,18</w:t>
            </w:r>
          </w:p>
        </w:tc>
      </w:tr>
      <w:tr w:rsidR="00200D5C" w:rsidRPr="00200D5C" w14:paraId="265BAE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211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"Организац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онная поддержка туристско-рекреационного комплекса"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8E4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57B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862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2BF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A06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94 281,50</w:t>
            </w:r>
          </w:p>
        </w:tc>
      </w:tr>
      <w:tr w:rsidR="00200D5C" w:rsidRPr="00200D5C" w14:paraId="211B9B3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B1C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670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39 1 01 00590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416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7BE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B73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56D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94 281,50</w:t>
            </w:r>
          </w:p>
        </w:tc>
      </w:tr>
      <w:tr w:rsidR="00200D5C" w:rsidRPr="00200D5C" w14:paraId="3138B31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F5F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"Развитие рыбох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зяйственного комплекса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72B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DEF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E2E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A71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03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52 560,00</w:t>
            </w:r>
          </w:p>
        </w:tc>
      </w:tr>
      <w:tr w:rsidR="00200D5C" w:rsidRPr="00200D5C" w14:paraId="63ED1C5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B0F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"Развитие акв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культуры"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CEB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40 0 02 00000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CDB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FB4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3D2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06E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7 000,00</w:t>
            </w:r>
          </w:p>
        </w:tc>
      </w:tr>
      <w:tr w:rsidR="00200D5C" w:rsidRPr="00200D5C" w14:paraId="3706207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635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Субсидирование части затрат на пр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обретение технологического оборуд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вания для выращивания, хранения и переработки водных биологических 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сурсов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F1D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40 0 02 62130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86D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4D5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708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E17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23 000,00</w:t>
            </w:r>
          </w:p>
        </w:tc>
      </w:tr>
      <w:tr w:rsidR="00200D5C" w:rsidRPr="00200D5C" w14:paraId="05F9562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89B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Субсидирование части затрат на пр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обретение специализированных кормов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AD2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40 0 02 62140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A12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61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2F9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83C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40DCE4E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BCF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возмещение части затрат на приобретение рыбопосадочного м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териала (оплодотворенной икры, лич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нок, мальков и т.д.)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C4D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40 0 02 62150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31A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117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E15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C74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7EAC20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52A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Субсидирование части затрат на вылов </w:t>
            </w:r>
            <w:r w:rsidRPr="00200D5C">
              <w:rPr>
                <w:color w:val="000000"/>
              </w:rPr>
              <w:lastRenderedPageBreak/>
              <w:t>(добычу) одного килограмма рыбы, 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ализованной юридическим лицам или индивидуальным предпринимателям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F36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40 0 02 62160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D8E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E46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8EE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928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12 560,00</w:t>
            </w:r>
          </w:p>
        </w:tc>
      </w:tr>
      <w:tr w:rsidR="00200D5C" w:rsidRPr="00200D5C" w14:paraId="1880891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2A0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lastRenderedPageBreak/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"О противодействии коррупции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FB3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7B5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9B7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91B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594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3 675,00</w:t>
            </w:r>
          </w:p>
        </w:tc>
      </w:tr>
      <w:tr w:rsidR="00200D5C" w:rsidRPr="00200D5C" w14:paraId="01E2D32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7D5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"Противоде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ствие коррупции в Республике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2A4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42 0 01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BE2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89F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61E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C1F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3 675,00</w:t>
            </w:r>
          </w:p>
        </w:tc>
      </w:tr>
      <w:tr w:rsidR="00200D5C" w:rsidRPr="00200D5C" w14:paraId="5AE13F7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BF8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направленных на  противодействие коррупции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1A0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42 0 01 99590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564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CEF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BC0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6F5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3 675,00</w:t>
            </w:r>
          </w:p>
        </w:tc>
      </w:tr>
      <w:tr w:rsidR="00200D5C" w:rsidRPr="00200D5C" w14:paraId="49991E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CAA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"Переселение лакск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го населения Новолакского района на новое место жительства и восст</w:t>
            </w:r>
            <w:r w:rsidRPr="00200D5C">
              <w:rPr>
                <w:b/>
                <w:bCs/>
                <w:color w:val="000000"/>
              </w:rPr>
              <w:t>а</w:t>
            </w:r>
            <w:r w:rsidRPr="00200D5C">
              <w:rPr>
                <w:b/>
                <w:bCs/>
                <w:color w:val="000000"/>
              </w:rPr>
              <w:t xml:space="preserve">новление </w:t>
            </w:r>
            <w:proofErr w:type="spellStart"/>
            <w:r w:rsidRPr="00200D5C">
              <w:rPr>
                <w:b/>
                <w:bCs/>
                <w:color w:val="000000"/>
              </w:rPr>
              <w:t>Ауховского</w:t>
            </w:r>
            <w:proofErr w:type="spellEnd"/>
            <w:r w:rsidRPr="00200D5C">
              <w:rPr>
                <w:b/>
                <w:bCs/>
                <w:color w:val="000000"/>
              </w:rPr>
              <w:t xml:space="preserve"> района"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FE4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68B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5A7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D60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D15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18 000,00</w:t>
            </w:r>
          </w:p>
        </w:tc>
      </w:tr>
      <w:tr w:rsidR="00200D5C" w:rsidRPr="00200D5C" w14:paraId="18F84EF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851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ческих населенных пунктах Новола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ского района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37C0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44 0 07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9C1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09E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E96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2D4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18 000,00</w:t>
            </w:r>
          </w:p>
        </w:tc>
      </w:tr>
      <w:tr w:rsidR="00200D5C" w:rsidRPr="00200D5C" w14:paraId="2AEF47C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A39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Ремонт и содержание </w:t>
            </w:r>
            <w:proofErr w:type="spellStart"/>
            <w:r w:rsidRPr="00200D5C">
              <w:rPr>
                <w:color w:val="000000"/>
              </w:rPr>
              <w:t>внутрипоселк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вых</w:t>
            </w:r>
            <w:proofErr w:type="spellEnd"/>
            <w:r w:rsidRPr="00200D5C">
              <w:rPr>
                <w:color w:val="000000"/>
              </w:rPr>
              <w:t xml:space="preserve"> линий электропередач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3BB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44 0 07 01000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880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09B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A45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863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500,00</w:t>
            </w:r>
          </w:p>
        </w:tc>
      </w:tr>
      <w:tr w:rsidR="00200D5C" w:rsidRPr="00200D5C" w14:paraId="106FEAB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067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D39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44 0 07 02000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59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520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D9F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6F6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10 000,00</w:t>
            </w:r>
          </w:p>
        </w:tc>
      </w:tr>
      <w:tr w:rsidR="00200D5C" w:rsidRPr="00200D5C" w14:paraId="05D6FDA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BFD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Содержание и эксплуатация дренажной сети с насосными станциями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4C4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44 0 07 03000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E3C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76A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B0E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DC6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7 500,00</w:t>
            </w:r>
          </w:p>
        </w:tc>
      </w:tr>
      <w:tr w:rsidR="00200D5C" w:rsidRPr="00200D5C" w14:paraId="567D7DE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E59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«Государственная охрана, сохранение, использование, популяризация объектов культурн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го наследия Республики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BDA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B44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DFF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506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3BB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16 110,90</w:t>
            </w:r>
          </w:p>
        </w:tc>
      </w:tr>
      <w:tr w:rsidR="00200D5C" w:rsidRPr="00200D5C" w14:paraId="220E643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30B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Подпрограмма ««Государственная охрана, популяризация и формиров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ние единого государственного реестра объектов культурного наследия (п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мятников истории и культуры) народов Российской Федерации»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8F3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9B1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BCF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5EC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ABC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16 110,90</w:t>
            </w:r>
          </w:p>
        </w:tc>
      </w:tr>
      <w:tr w:rsidR="00200D5C" w:rsidRPr="00200D5C" w14:paraId="549F253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7C3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 "Охрана,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хранение, использование, популяриз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ция объектов культурного наследия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1B1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45 1 01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044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884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155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215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16 110,90</w:t>
            </w:r>
          </w:p>
        </w:tc>
      </w:tr>
      <w:tr w:rsidR="00200D5C" w:rsidRPr="00200D5C" w14:paraId="4B18B9D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484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37F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45 1 01 00590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02C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A1F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7AE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591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16 110,90</w:t>
            </w:r>
          </w:p>
        </w:tc>
      </w:tr>
      <w:tr w:rsidR="00200D5C" w:rsidRPr="00200D5C" w14:paraId="5F01006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EA4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 xml:space="preserve">лики Дагестан "Оказание содействия </w:t>
            </w:r>
            <w:r w:rsidRPr="00200D5C">
              <w:rPr>
                <w:b/>
                <w:bCs/>
                <w:color w:val="000000"/>
              </w:rPr>
              <w:lastRenderedPageBreak/>
              <w:t>добровольному переселению в Ре</w:t>
            </w:r>
            <w:r w:rsidRPr="00200D5C">
              <w:rPr>
                <w:b/>
                <w:bCs/>
                <w:color w:val="000000"/>
              </w:rPr>
              <w:t>с</w:t>
            </w:r>
            <w:r w:rsidRPr="00200D5C">
              <w:rPr>
                <w:b/>
                <w:bCs/>
                <w:color w:val="000000"/>
              </w:rPr>
              <w:t>публику Дагестан соотечественн</w:t>
            </w:r>
            <w:r w:rsidRPr="00200D5C">
              <w:rPr>
                <w:b/>
                <w:bCs/>
                <w:color w:val="000000"/>
              </w:rPr>
              <w:t>и</w:t>
            </w:r>
            <w:r w:rsidRPr="00200D5C">
              <w:rPr>
                <w:b/>
                <w:bCs/>
                <w:color w:val="000000"/>
              </w:rPr>
              <w:t>ков, проживающих за рубежом"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502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lastRenderedPageBreak/>
              <w:t>47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6B8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25B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0AD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C23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1 400,00</w:t>
            </w:r>
          </w:p>
        </w:tc>
      </w:tr>
      <w:tr w:rsidR="00200D5C" w:rsidRPr="00200D5C" w14:paraId="4F884F3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850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Реализация мероприятий, предусмо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ренных региональной программой п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реселения, включенной в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ственную программу по оказанию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действия добровольному переселению в Российскую Федерацию соотеч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ственников, проживающих за рубежом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A7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 0 00 R0860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25A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5B9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B49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613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80,00</w:t>
            </w:r>
          </w:p>
        </w:tc>
      </w:tr>
      <w:tr w:rsidR="00200D5C" w:rsidRPr="00200D5C" w14:paraId="588ED39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34E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мероприятий, предусмо</w:t>
            </w:r>
            <w:r w:rsidRPr="00200D5C">
              <w:rPr>
                <w:color w:val="000000"/>
              </w:rPr>
              <w:t>т</w:t>
            </w:r>
            <w:r w:rsidRPr="00200D5C">
              <w:rPr>
                <w:color w:val="000000"/>
              </w:rPr>
              <w:t>ренных региональной программой п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реселения, включенной в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ственную программу по оказанию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действия добровольному переселению в Российскую Федерацию соотеч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ственников, проживающих за рубежом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38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47 0 00 R0860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290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95E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CEB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133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1 320,00</w:t>
            </w:r>
          </w:p>
        </w:tc>
      </w:tr>
      <w:tr w:rsidR="00200D5C" w:rsidRPr="00200D5C" w14:paraId="6C08065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7E6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"Социально-экономическое развитие горных те</w:t>
            </w:r>
            <w:r w:rsidRPr="00200D5C">
              <w:rPr>
                <w:b/>
                <w:bCs/>
                <w:color w:val="000000"/>
              </w:rPr>
              <w:t>р</w:t>
            </w:r>
            <w:r w:rsidRPr="00200D5C">
              <w:rPr>
                <w:b/>
                <w:bCs/>
                <w:color w:val="000000"/>
              </w:rPr>
              <w:t>риторий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162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42A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B52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599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E75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90 000,00</w:t>
            </w:r>
          </w:p>
        </w:tc>
      </w:tr>
      <w:tr w:rsidR="00200D5C" w:rsidRPr="00200D5C" w14:paraId="13BB07B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8FF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9D8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48 0 00 99980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B2F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D37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38B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D30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15 000,00</w:t>
            </w:r>
          </w:p>
        </w:tc>
      </w:tr>
      <w:tr w:rsidR="00200D5C" w:rsidRPr="00200D5C" w14:paraId="1605EDC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37E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B58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48 0 00 99980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C4D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AA1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45D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2DB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75 000,00</w:t>
            </w:r>
          </w:p>
        </w:tc>
      </w:tr>
      <w:tr w:rsidR="00200D5C" w:rsidRPr="00200D5C" w14:paraId="0A6E942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0DE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"Комплексное терр</w:t>
            </w:r>
            <w:r w:rsidRPr="00200D5C">
              <w:rPr>
                <w:b/>
                <w:bCs/>
                <w:color w:val="000000"/>
              </w:rPr>
              <w:t>и</w:t>
            </w:r>
            <w:r w:rsidRPr="00200D5C">
              <w:rPr>
                <w:b/>
                <w:bCs/>
                <w:color w:val="000000"/>
              </w:rPr>
              <w:t>ториальное развитие муниципальн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го образования "городской округ "город Дербент"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435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49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1A21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3EE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53D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089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7 217 270,65</w:t>
            </w:r>
          </w:p>
        </w:tc>
      </w:tr>
      <w:tr w:rsidR="00200D5C" w:rsidRPr="00200D5C" w14:paraId="6230D0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55F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200D5C">
              <w:rPr>
                <w:color w:val="000000"/>
              </w:rPr>
              <w:t>Cоздание</w:t>
            </w:r>
            <w:proofErr w:type="spellEnd"/>
            <w:r w:rsidRPr="00200D5C">
              <w:rPr>
                <w:color w:val="000000"/>
              </w:rPr>
              <w:t xml:space="preserve"> новых мест в общеобразов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тельных организациях в связи с ростом числа обучающихся, вызванным дем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графическим фактором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DC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 0 E1 5305R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544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28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29A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288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774 193,84</w:t>
            </w:r>
          </w:p>
        </w:tc>
      </w:tr>
      <w:tr w:rsidR="00200D5C" w:rsidRPr="00200D5C" w14:paraId="75AFE33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D80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комплек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ному развитию городского округа "г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род Дербент"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6EA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49 0 00 99940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916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943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98E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D0B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2 961 188,13</w:t>
            </w:r>
          </w:p>
        </w:tc>
      </w:tr>
      <w:tr w:rsidR="00200D5C" w:rsidRPr="00200D5C" w14:paraId="6ECA6D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E8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комплек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ному развитию городского округа "г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род Дербент"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DC5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49 0 00 99940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94E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611F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C4D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21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2 728 366,68</w:t>
            </w:r>
          </w:p>
        </w:tc>
      </w:tr>
      <w:tr w:rsidR="00200D5C" w:rsidRPr="00200D5C" w14:paraId="13ABCF3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195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став Северо-Кавказского федерального округа в рамках республиканской 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9C9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 0 00 R523R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45C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48E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C5A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67B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753 522,00</w:t>
            </w:r>
          </w:p>
        </w:tc>
      </w:tr>
      <w:tr w:rsidR="00200D5C" w:rsidRPr="00200D5C" w14:paraId="128043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A49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"Комплексное разв</w:t>
            </w:r>
            <w:r w:rsidRPr="00200D5C">
              <w:rPr>
                <w:b/>
                <w:bCs/>
                <w:color w:val="000000"/>
              </w:rPr>
              <w:t>и</w:t>
            </w:r>
            <w:r w:rsidRPr="00200D5C">
              <w:rPr>
                <w:b/>
                <w:bCs/>
                <w:color w:val="000000"/>
              </w:rPr>
              <w:t>тие сельских территорий Республики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714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51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9A0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162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D0B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DBC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755 815,99</w:t>
            </w:r>
          </w:p>
        </w:tc>
      </w:tr>
      <w:tr w:rsidR="00200D5C" w:rsidRPr="00200D5C" w14:paraId="5F4D2E3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C60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Подпрограмма "Создание и развитие </w:t>
            </w:r>
            <w:r w:rsidRPr="00200D5C">
              <w:rPr>
                <w:color w:val="000000"/>
              </w:rPr>
              <w:lastRenderedPageBreak/>
              <w:t>инфраструктуры на сельских террит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риях"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186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51 3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33F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DB0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541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B3E2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755 815,99</w:t>
            </w:r>
          </w:p>
        </w:tc>
      </w:tr>
      <w:tr w:rsidR="00200D5C" w:rsidRPr="00200D5C" w14:paraId="7EAF04F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30D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735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51 3 01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F5D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34C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8156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A9B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755 815,99</w:t>
            </w:r>
          </w:p>
        </w:tc>
      </w:tr>
      <w:tr w:rsidR="00200D5C" w:rsidRPr="00200D5C" w14:paraId="354CB05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E39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обеспечение комплексн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го развития сельских территорий за счет средств республиканского бюдж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та Республики Дагестан в рамках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публиканской инвестиционной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8C9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51 3 01 4576R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E3D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5CB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261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4DA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755 815,99</w:t>
            </w:r>
          </w:p>
        </w:tc>
      </w:tr>
      <w:tr w:rsidR="00200D5C" w:rsidRPr="00200D5C" w14:paraId="1F538DA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D1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"Развитие мировой юстиции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E17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57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EF4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F7C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CC1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42A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724 496,90</w:t>
            </w:r>
          </w:p>
        </w:tc>
      </w:tr>
      <w:tr w:rsidR="00200D5C" w:rsidRPr="00200D5C" w14:paraId="0403FA6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9F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7F4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57 0 01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354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0A0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204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972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724 496,90</w:t>
            </w:r>
          </w:p>
        </w:tc>
      </w:tr>
      <w:tr w:rsidR="00200D5C" w:rsidRPr="00200D5C" w14:paraId="624F505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931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797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57 0 01 20000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0CA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11C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EAB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148B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8 188,89</w:t>
            </w:r>
          </w:p>
        </w:tc>
      </w:tr>
      <w:tr w:rsidR="00200D5C" w:rsidRPr="00200D5C" w14:paraId="5E47C0C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45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D40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57 0 01 20000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322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FDA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CC4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810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580 272,40</w:t>
            </w:r>
          </w:p>
        </w:tc>
      </w:tr>
      <w:tr w:rsidR="00200D5C" w:rsidRPr="00200D5C" w14:paraId="569C7E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B97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F3B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57 0 01 20000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A90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683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DCB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8C6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135 735,61</w:t>
            </w:r>
          </w:p>
        </w:tc>
      </w:tr>
      <w:tr w:rsidR="00200D5C" w:rsidRPr="00200D5C" w14:paraId="02A7B9B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6DD6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90C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57 0 01 20000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76D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182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FB1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8C1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26E03FB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B3C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"Развитие топливно-энергетического комплекса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9F0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A92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9AD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DDE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E84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201 076,09</w:t>
            </w:r>
          </w:p>
        </w:tc>
      </w:tr>
      <w:tr w:rsidR="00200D5C" w:rsidRPr="00200D5C" w14:paraId="3AF78A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7FF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мероприятий по поддержке переоборудования существующей а</w:t>
            </w:r>
            <w:r w:rsidRPr="00200D5C">
              <w:rPr>
                <w:color w:val="000000"/>
              </w:rPr>
              <w:t>в</w:t>
            </w:r>
            <w:r w:rsidRPr="00200D5C">
              <w:rPr>
                <w:color w:val="000000"/>
              </w:rPr>
              <w:t>томобильной техники, включая общ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ственный транспорт и коммунальную технику для использования природного газа в качестве топлива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B22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 1 00 R2760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281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F23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D3E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607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5 053,26</w:t>
            </w:r>
          </w:p>
        </w:tc>
      </w:tr>
      <w:tr w:rsidR="00200D5C" w:rsidRPr="00200D5C" w14:paraId="2450EE1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B7B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Газификация населенных пунктов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EFF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AA3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C5A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1B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609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196 022,83</w:t>
            </w:r>
          </w:p>
        </w:tc>
      </w:tr>
      <w:tr w:rsidR="00200D5C" w:rsidRPr="00200D5C" w14:paraId="0264500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B56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Капитальные вложения в объекты го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ударственной собственности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ки Дагестан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30A8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 2 00 4111R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874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286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A9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25E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196 022,83</w:t>
            </w:r>
          </w:p>
        </w:tc>
      </w:tr>
      <w:tr w:rsidR="00200D5C" w:rsidRPr="00200D5C" w14:paraId="33DE305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EEF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"Модернизация пе</w:t>
            </w:r>
            <w:r w:rsidRPr="00200D5C">
              <w:rPr>
                <w:b/>
                <w:bCs/>
                <w:color w:val="000000"/>
              </w:rPr>
              <w:t>р</w:t>
            </w:r>
            <w:r w:rsidRPr="00200D5C">
              <w:rPr>
                <w:b/>
                <w:bCs/>
                <w:color w:val="000000"/>
              </w:rPr>
              <w:t>вичного звена здравоохранения Ре</w:t>
            </w:r>
            <w:r w:rsidRPr="00200D5C">
              <w:rPr>
                <w:b/>
                <w:bCs/>
                <w:color w:val="000000"/>
              </w:rPr>
              <w:t>с</w:t>
            </w:r>
            <w:r w:rsidRPr="00200D5C">
              <w:rPr>
                <w:b/>
                <w:bCs/>
                <w:color w:val="000000"/>
              </w:rPr>
              <w:t>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F0A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A0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531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2FF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8F1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1 189 157,50</w:t>
            </w:r>
          </w:p>
        </w:tc>
      </w:tr>
      <w:tr w:rsidR="00200D5C" w:rsidRPr="00200D5C" w14:paraId="7E4F14D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1BF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Субсидия на реализацию региональных проектов модернизации первичного звена здравоохранения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EF3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61 1 N9 53650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F1B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5E1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38F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7C9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1 140 086,40</w:t>
            </w:r>
          </w:p>
        </w:tc>
      </w:tr>
      <w:tr w:rsidR="00200D5C" w:rsidRPr="00200D5C" w14:paraId="242F2B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F06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Субсидия на реализацию региональных </w:t>
            </w:r>
            <w:r w:rsidRPr="00200D5C">
              <w:rPr>
                <w:color w:val="000000"/>
              </w:rPr>
              <w:lastRenderedPageBreak/>
              <w:t>проектов модернизации первичного звена здравоохранения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8C0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61 1 N9 53650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EA2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56B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958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7B2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49 071,10</w:t>
            </w:r>
          </w:p>
        </w:tc>
      </w:tr>
      <w:tr w:rsidR="00200D5C" w:rsidRPr="00200D5C" w14:paraId="7608650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698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lastRenderedPageBreak/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"Обеспечение разв</w:t>
            </w:r>
            <w:r w:rsidRPr="00200D5C">
              <w:rPr>
                <w:b/>
                <w:bCs/>
                <w:color w:val="000000"/>
              </w:rPr>
              <w:t>и</w:t>
            </w:r>
            <w:r w:rsidRPr="00200D5C">
              <w:rPr>
                <w:b/>
                <w:bCs/>
                <w:color w:val="000000"/>
              </w:rPr>
              <w:t>тия и реализации городским округом с внутригородским делением "город Махачкала" функций столицы Ре</w:t>
            </w:r>
            <w:r w:rsidRPr="00200D5C">
              <w:rPr>
                <w:b/>
                <w:bCs/>
                <w:color w:val="000000"/>
              </w:rPr>
              <w:t>с</w:t>
            </w:r>
            <w:r w:rsidRPr="00200D5C">
              <w:rPr>
                <w:b/>
                <w:bCs/>
                <w:color w:val="000000"/>
              </w:rPr>
              <w:t>публики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0CA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46E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D6D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F31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DDC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787 150,00</w:t>
            </w:r>
          </w:p>
        </w:tc>
      </w:tr>
      <w:tr w:rsidR="00200D5C" w:rsidRPr="00200D5C" w14:paraId="34EF4E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9E59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мероприятий, связанных с реализацией городским округом с внутригородским делением "город М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хачкала"  функций столицы Республ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89B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62 0 00 99710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473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E72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A85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E40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787 150,00</w:t>
            </w:r>
          </w:p>
        </w:tc>
      </w:tr>
      <w:tr w:rsidR="00200D5C" w:rsidRPr="00200D5C" w14:paraId="39E49C7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DA4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Респу</w:t>
            </w:r>
            <w:r w:rsidRPr="00200D5C">
              <w:rPr>
                <w:b/>
                <w:bCs/>
                <w:color w:val="000000"/>
              </w:rPr>
              <w:t>б</w:t>
            </w:r>
            <w:r w:rsidRPr="00200D5C">
              <w:rPr>
                <w:b/>
                <w:bCs/>
                <w:color w:val="000000"/>
              </w:rPr>
              <w:t>лики Дагестан «Повышения уровня финансовой грамотности населения Республики Дагестан»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B85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448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438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41F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E35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5 800,00</w:t>
            </w:r>
          </w:p>
        </w:tc>
      </w:tr>
      <w:tr w:rsidR="00200D5C" w:rsidRPr="00200D5C" w14:paraId="16A78F4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47E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Повышения уровня финансовой гр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мотности населения Республики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EBC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63 0 00 92350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325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D7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BF9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93D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5 800,00</w:t>
            </w:r>
          </w:p>
        </w:tc>
      </w:tr>
      <w:tr w:rsidR="00200D5C" w:rsidRPr="00200D5C" w14:paraId="7CE1BA1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01C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"Опт</w:t>
            </w:r>
            <w:r w:rsidRPr="00200D5C">
              <w:rPr>
                <w:b/>
                <w:bCs/>
                <w:color w:val="000000"/>
              </w:rPr>
              <w:t>и</w:t>
            </w:r>
            <w:r w:rsidRPr="00200D5C">
              <w:rPr>
                <w:b/>
                <w:bCs/>
                <w:color w:val="000000"/>
              </w:rPr>
              <w:t>мальная для восстановления здор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вья медицинская реабилитация в Республике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63A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6B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EA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D50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6A7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366 921,78</w:t>
            </w:r>
          </w:p>
        </w:tc>
      </w:tr>
      <w:tr w:rsidR="00200D5C" w:rsidRPr="00200D5C" w14:paraId="3C660AC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C04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расходных обязательств, возникающих при реал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зации мероприятий по оснащению (д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оснащению и (или) переоснащению) медицинскими изделиями медицинских организаций, имеющих в своей стру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туре подразделения, оказывающие м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дицинскую помощь по медицинской реабилитации в соответствии с поря</w:t>
            </w:r>
            <w:r w:rsidRPr="00200D5C">
              <w:rPr>
                <w:color w:val="000000"/>
              </w:rPr>
              <w:t>д</w:t>
            </w:r>
            <w:r w:rsidRPr="00200D5C">
              <w:rPr>
                <w:color w:val="000000"/>
              </w:rPr>
              <w:t>ками организации медицинской реаб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литации взрослых и детей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B0E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64 1 00 R7520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C68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EF8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B91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BD9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366 921,78</w:t>
            </w:r>
          </w:p>
        </w:tc>
      </w:tr>
      <w:tr w:rsidR="00200D5C" w:rsidRPr="00200D5C" w14:paraId="1C91AC3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83F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Государственная программа «Пр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тиводействие незаконному обороту наркотиков, профилактика нарк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мании, лечение и реабилитация наркозависимых в Республике Даг</w:t>
            </w:r>
            <w:r w:rsidRPr="00200D5C">
              <w:rPr>
                <w:b/>
                <w:bCs/>
                <w:color w:val="000000"/>
              </w:rPr>
              <w:t>е</w:t>
            </w:r>
            <w:r w:rsidRPr="00200D5C"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818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65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468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3CB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BEE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39A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22 261,05</w:t>
            </w:r>
          </w:p>
        </w:tc>
      </w:tr>
      <w:tr w:rsidR="00200D5C" w:rsidRPr="00200D5C" w14:paraId="75B4AC3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8BC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Профилактика распространения нарк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мании и связанных с нею правонар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шений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00A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65 1 01 00000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4E8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98D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AA9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7FC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14 411,05</w:t>
            </w:r>
          </w:p>
        </w:tc>
      </w:tr>
      <w:tr w:rsidR="00200D5C" w:rsidRPr="00200D5C" w14:paraId="7FB7743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098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Подготовка и повышение квалифик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 специалистов субъектов профила</w:t>
            </w:r>
            <w:r w:rsidRPr="00200D5C">
              <w:rPr>
                <w:color w:val="000000"/>
              </w:rPr>
              <w:t>к</w:t>
            </w:r>
            <w:r w:rsidRPr="00200D5C">
              <w:rPr>
                <w:color w:val="000000"/>
              </w:rPr>
              <w:t>тики наркомании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9EE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65 1 02 00000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1FA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5DA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177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060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750,00</w:t>
            </w:r>
          </w:p>
        </w:tc>
      </w:tr>
      <w:tr w:rsidR="00200D5C" w:rsidRPr="00200D5C" w14:paraId="55C7B07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368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системы выявления и мот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вирования потребителей наркотич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 xml:space="preserve">ских средств и психотропных веществ к участию в программах комплексной </w:t>
            </w:r>
            <w:r w:rsidRPr="00200D5C">
              <w:rPr>
                <w:color w:val="000000"/>
              </w:rPr>
              <w:lastRenderedPageBreak/>
              <w:t>реабилитации и ресоциализации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BD2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65 1 03 00000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6BE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2A6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C4B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7B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100,00</w:t>
            </w:r>
          </w:p>
        </w:tc>
      </w:tr>
      <w:tr w:rsidR="00200D5C" w:rsidRPr="00200D5C" w14:paraId="470FF5B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A0A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Улучшение организации и качества оказания наркологической помощи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DD8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65 1 04 00000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F56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933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51E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0DB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2 000,00</w:t>
            </w:r>
          </w:p>
        </w:tc>
      </w:tr>
      <w:tr w:rsidR="00200D5C" w:rsidRPr="00200D5C" w14:paraId="4D8CB90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147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Организация системы комплексной 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абилитации и ресоциализации потреб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телей наркотических средств и псих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тропных веществ, успешно заверши</w:t>
            </w:r>
            <w:r w:rsidRPr="00200D5C">
              <w:rPr>
                <w:color w:val="000000"/>
              </w:rPr>
              <w:t>в</w:t>
            </w:r>
            <w:r w:rsidRPr="00200D5C">
              <w:rPr>
                <w:color w:val="000000"/>
              </w:rPr>
              <w:t>ших курс комплексной реабилитации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300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65 1 05 00000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BDE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38A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62C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782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5 000,00</w:t>
            </w:r>
          </w:p>
        </w:tc>
      </w:tr>
      <w:tr w:rsidR="00200D5C" w:rsidRPr="00200D5C" w14:paraId="5FD5439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42D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B77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88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2A7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B9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8B4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912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1 544 607,44</w:t>
            </w:r>
          </w:p>
        </w:tc>
      </w:tr>
      <w:tr w:rsidR="00200D5C" w:rsidRPr="00200D5C" w14:paraId="2EE79A2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F60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Глава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774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C7A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67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788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8ED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8 895,30</w:t>
            </w:r>
          </w:p>
        </w:tc>
      </w:tr>
      <w:tr w:rsidR="00200D5C" w:rsidRPr="00200D5C" w14:paraId="07158BC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1AB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765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88 1 00 20000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655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3B3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D54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A49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8 895,30</w:t>
            </w:r>
          </w:p>
        </w:tc>
      </w:tr>
      <w:tr w:rsidR="00200D5C" w:rsidRPr="00200D5C" w14:paraId="30BB87F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049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Председатель Правительства Респу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лики Дагестан и его заместители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CD4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BA0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535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22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658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49 444,40</w:t>
            </w:r>
          </w:p>
        </w:tc>
      </w:tr>
      <w:tr w:rsidR="00200D5C" w:rsidRPr="00200D5C" w14:paraId="7957D4E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C41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8C1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88 2 00 20000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672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ED5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17A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C24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49 444,40</w:t>
            </w:r>
          </w:p>
        </w:tc>
      </w:tr>
      <w:tr w:rsidR="00200D5C" w:rsidRPr="00200D5C" w14:paraId="2750ADA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00D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Админ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страции Главы и Правительства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557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CC14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04A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4DA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96E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1 021 632,91</w:t>
            </w:r>
          </w:p>
        </w:tc>
      </w:tr>
      <w:tr w:rsidR="00200D5C" w:rsidRPr="00200D5C" w14:paraId="73A61BA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36E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FC8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88 3 00 20000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C2D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495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4F8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9A4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11 727,00</w:t>
            </w:r>
          </w:p>
        </w:tc>
      </w:tr>
      <w:tr w:rsidR="00200D5C" w:rsidRPr="00200D5C" w14:paraId="0CC32C7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076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828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88 3 00 20000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9EE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118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580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B87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854 917,90</w:t>
            </w:r>
          </w:p>
        </w:tc>
      </w:tr>
      <w:tr w:rsidR="00200D5C" w:rsidRPr="00200D5C" w14:paraId="3A1018D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D4B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607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88 3 00 20000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8D6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7C1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4C7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0A1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144 296,01</w:t>
            </w:r>
          </w:p>
        </w:tc>
      </w:tr>
      <w:tr w:rsidR="00200D5C" w:rsidRPr="00200D5C" w14:paraId="4046DD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5E7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087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88 3 00 20000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28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4FD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ADA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ADE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192,00</w:t>
            </w:r>
          </w:p>
        </w:tc>
      </w:tr>
      <w:tr w:rsidR="00200D5C" w:rsidRPr="00200D5C" w14:paraId="7D4FBBD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E1C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1F1A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88 3 00 20000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6F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1E1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EBE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D01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10 500,00</w:t>
            </w:r>
          </w:p>
        </w:tc>
      </w:tr>
      <w:tr w:rsidR="00200D5C" w:rsidRPr="00200D5C" w14:paraId="539CE3F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674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54D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D7C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B53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235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B58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464 634,83</w:t>
            </w:r>
          </w:p>
        </w:tc>
      </w:tr>
      <w:tr w:rsidR="00200D5C" w:rsidRPr="00200D5C" w14:paraId="43FA879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1FF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5E8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88 4 00 00590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DBE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33D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C48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E66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1 620,00</w:t>
            </w:r>
          </w:p>
        </w:tc>
      </w:tr>
      <w:tr w:rsidR="00200D5C" w:rsidRPr="00200D5C" w14:paraId="0163F2B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059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2FB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88 4 00 00590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17A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EA0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149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A4D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164 381,59</w:t>
            </w:r>
          </w:p>
        </w:tc>
      </w:tr>
      <w:tr w:rsidR="00200D5C" w:rsidRPr="00200D5C" w14:paraId="7C80C56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320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D47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88 4 00 00590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9F8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20D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EAB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6CD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110 821,70</w:t>
            </w:r>
          </w:p>
        </w:tc>
      </w:tr>
      <w:tr w:rsidR="00200D5C" w:rsidRPr="00200D5C" w14:paraId="3FCF644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27D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</w:t>
            </w:r>
            <w:r w:rsidRPr="00200D5C">
              <w:rPr>
                <w:color w:val="000000"/>
              </w:rPr>
              <w:lastRenderedPageBreak/>
              <w:t>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4CD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88 4 00 00590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3E5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593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824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F6F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185 771,54</w:t>
            </w:r>
          </w:p>
        </w:tc>
      </w:tr>
      <w:tr w:rsidR="00200D5C" w:rsidRPr="00200D5C" w14:paraId="743637B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7B5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B9B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88 4 00 00590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817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A7D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107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157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2 040,00</w:t>
            </w:r>
          </w:p>
        </w:tc>
      </w:tr>
      <w:tr w:rsidR="00200D5C" w:rsidRPr="00200D5C" w14:paraId="5ABFDB5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38E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Аппарат Народного Собрания  Ре</w:t>
            </w:r>
            <w:r w:rsidRPr="00200D5C">
              <w:rPr>
                <w:b/>
                <w:bCs/>
                <w:color w:val="000000"/>
              </w:rPr>
              <w:t>с</w:t>
            </w:r>
            <w:r w:rsidRPr="00200D5C">
              <w:rPr>
                <w:b/>
                <w:bCs/>
                <w:color w:val="000000"/>
              </w:rPr>
              <w:t>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A6D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27D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AD7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8F3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960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375 471,90</w:t>
            </w:r>
          </w:p>
        </w:tc>
      </w:tr>
      <w:tr w:rsidR="00200D5C" w:rsidRPr="00200D5C" w14:paraId="6587C84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D8A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Председатель Народного Собрания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720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E70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475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6E9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675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6 582,50</w:t>
            </w:r>
          </w:p>
        </w:tc>
      </w:tr>
      <w:tr w:rsidR="00200D5C" w:rsidRPr="00200D5C" w14:paraId="7C85D03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C59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B75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91 1 00 20000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091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9C9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593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F73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6 582,50</w:t>
            </w:r>
          </w:p>
        </w:tc>
      </w:tr>
      <w:tr w:rsidR="00200D5C" w:rsidRPr="00200D5C" w14:paraId="1DFA1A3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0D5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Аппарата Народного Собрания Республики Даг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B3F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247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429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A52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6EC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217 367,40</w:t>
            </w:r>
          </w:p>
        </w:tc>
      </w:tr>
      <w:tr w:rsidR="00200D5C" w:rsidRPr="00200D5C" w14:paraId="6EFCA9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BAC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9120020000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4CCF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91 2 00 20000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8EB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885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F29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F7A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16 013,20</w:t>
            </w:r>
          </w:p>
        </w:tc>
      </w:tr>
      <w:tr w:rsidR="00200D5C" w:rsidRPr="00200D5C" w14:paraId="26D280F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68B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6A9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91 2 00 20000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F61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57C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325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DCD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1 525,00</w:t>
            </w:r>
          </w:p>
        </w:tc>
      </w:tr>
      <w:tr w:rsidR="00200D5C" w:rsidRPr="00200D5C" w14:paraId="2E1361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A5C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4DD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91 2 00 20000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441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C8D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D99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F3D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188 194,60</w:t>
            </w:r>
          </w:p>
        </w:tc>
      </w:tr>
      <w:tr w:rsidR="00200D5C" w:rsidRPr="00200D5C" w14:paraId="7AD4E85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3BD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BAD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91 2 00 20000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098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D54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D9D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DAD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11 134,60</w:t>
            </w:r>
          </w:p>
        </w:tc>
      </w:tr>
      <w:tr w:rsidR="00200D5C" w:rsidRPr="00200D5C" w14:paraId="7C7225F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2A6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832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91 2 00 20000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968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61A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14C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64F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500,00</w:t>
            </w:r>
          </w:p>
        </w:tc>
      </w:tr>
      <w:tr w:rsidR="00200D5C" w:rsidRPr="00200D5C" w14:paraId="6475D1C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7C2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Депутаты Народного Собрания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E81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5BA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B57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5C5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6CE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151 522,00</w:t>
            </w:r>
          </w:p>
        </w:tc>
      </w:tr>
      <w:tr w:rsidR="00200D5C" w:rsidRPr="00200D5C" w14:paraId="2C96D1E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E4E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C26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91 3 00 20000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BA4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B03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C64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162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151 522,00</w:t>
            </w:r>
          </w:p>
        </w:tc>
      </w:tr>
      <w:tr w:rsidR="00200D5C" w:rsidRPr="00200D5C" w14:paraId="6000EA1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EDE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Счетная палата  Республики Даг</w:t>
            </w:r>
            <w:r w:rsidRPr="00200D5C">
              <w:rPr>
                <w:b/>
                <w:bCs/>
                <w:color w:val="000000"/>
              </w:rPr>
              <w:t>е</w:t>
            </w:r>
            <w:r w:rsidRPr="00200D5C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460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9D3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DB7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A5B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5D6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266 433,80</w:t>
            </w:r>
          </w:p>
        </w:tc>
      </w:tr>
      <w:tr w:rsidR="00200D5C" w:rsidRPr="00200D5C" w14:paraId="0EADF04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17F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Председатель Счетной палаты Респу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C71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93 6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CCA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207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24E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F41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17 123,40</w:t>
            </w:r>
          </w:p>
        </w:tc>
      </w:tr>
      <w:tr w:rsidR="00200D5C" w:rsidRPr="00200D5C" w14:paraId="3A993A6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876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917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93 6 00 20000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55E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68E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0856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A0D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17 123,40</w:t>
            </w:r>
          </w:p>
        </w:tc>
      </w:tr>
      <w:tr w:rsidR="00200D5C" w:rsidRPr="00200D5C" w14:paraId="4981E89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1FF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Счетной п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латы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6A2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93 7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81ED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4FC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B9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B41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249 310,40</w:t>
            </w:r>
          </w:p>
        </w:tc>
      </w:tr>
      <w:tr w:rsidR="00200D5C" w:rsidRPr="00200D5C" w14:paraId="11FCE2B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4F4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862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93 7 00 20000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C4F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EC0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00B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B65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1 250,00</w:t>
            </w:r>
          </w:p>
        </w:tc>
      </w:tr>
      <w:tr w:rsidR="00200D5C" w:rsidRPr="00200D5C" w14:paraId="718DBA9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1CA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57E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93 7 00 20000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7CA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B56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000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398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216 250,00</w:t>
            </w:r>
          </w:p>
        </w:tc>
      </w:tr>
      <w:tr w:rsidR="00200D5C" w:rsidRPr="00200D5C" w14:paraId="130FD4C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C221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5F5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93 7 00 20000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51B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28E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335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2046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31 580,40</w:t>
            </w:r>
          </w:p>
        </w:tc>
      </w:tr>
      <w:tr w:rsidR="00200D5C" w:rsidRPr="00200D5C" w14:paraId="04F0EBD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2F6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</w:t>
            </w:r>
            <w:r w:rsidRPr="00200D5C">
              <w:rPr>
                <w:color w:val="000000"/>
              </w:rPr>
              <w:lastRenderedPageBreak/>
              <w:t>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8A1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93 7 00 20000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E47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7D9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58B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617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230,00</w:t>
            </w:r>
          </w:p>
        </w:tc>
      </w:tr>
      <w:tr w:rsidR="00200D5C" w:rsidRPr="00200D5C" w14:paraId="2F71D03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404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lastRenderedPageBreak/>
              <w:t>Обеспечение деятельности Избир</w:t>
            </w:r>
            <w:r w:rsidRPr="00200D5C">
              <w:rPr>
                <w:b/>
                <w:bCs/>
                <w:color w:val="000000"/>
              </w:rPr>
              <w:t>а</w:t>
            </w:r>
            <w:r w:rsidRPr="00200D5C">
              <w:rPr>
                <w:b/>
                <w:bCs/>
                <w:color w:val="000000"/>
              </w:rPr>
              <w:t>тельной комиссии Республики Даг</w:t>
            </w:r>
            <w:r w:rsidRPr="00200D5C">
              <w:rPr>
                <w:b/>
                <w:bCs/>
                <w:color w:val="000000"/>
              </w:rPr>
              <w:t>е</w:t>
            </w:r>
            <w:r w:rsidRPr="00200D5C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B80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AF3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0DA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3B3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BCC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295 718,85</w:t>
            </w:r>
          </w:p>
        </w:tc>
      </w:tr>
      <w:tr w:rsidR="00200D5C" w:rsidRPr="00200D5C" w14:paraId="61668F3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E06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031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29A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BE3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808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B27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295 718,85</w:t>
            </w:r>
          </w:p>
        </w:tc>
      </w:tr>
      <w:tr w:rsidR="00200D5C" w:rsidRPr="00200D5C" w14:paraId="1AA2189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11B3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E6F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DAB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51E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0DF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C6D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120,00</w:t>
            </w:r>
          </w:p>
        </w:tc>
      </w:tr>
      <w:tr w:rsidR="00200D5C" w:rsidRPr="00200D5C" w14:paraId="53D46FB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5CC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E6F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DB1A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431C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558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151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142 943,70</w:t>
            </w:r>
          </w:p>
        </w:tc>
      </w:tr>
      <w:tr w:rsidR="00200D5C" w:rsidRPr="00200D5C" w14:paraId="4F4A3CC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F5C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40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455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F29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BA7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4C58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21 734,35</w:t>
            </w:r>
          </w:p>
        </w:tc>
      </w:tr>
      <w:tr w:rsidR="00200D5C" w:rsidRPr="00200D5C" w14:paraId="1229363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9B6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050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57C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D17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1A5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422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8 648,90</w:t>
            </w:r>
          </w:p>
        </w:tc>
      </w:tr>
      <w:tr w:rsidR="00200D5C" w:rsidRPr="00200D5C" w14:paraId="1FBE646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F1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364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AC5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899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D38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F04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100,00</w:t>
            </w:r>
          </w:p>
        </w:tc>
      </w:tr>
      <w:tr w:rsidR="00200D5C" w:rsidRPr="00200D5C" w14:paraId="0C68C20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3A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территор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альных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A08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97 В 00 22000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6FD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42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446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8AF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122 171,90</w:t>
            </w:r>
          </w:p>
        </w:tc>
      </w:tr>
      <w:tr w:rsidR="00200D5C" w:rsidRPr="00200D5C" w14:paraId="5704A80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8903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Обеспечение деятельности госуда</w:t>
            </w:r>
            <w:r w:rsidRPr="00200D5C">
              <w:rPr>
                <w:b/>
                <w:bCs/>
                <w:color w:val="000000"/>
              </w:rPr>
              <w:t>р</w:t>
            </w:r>
            <w:r w:rsidRPr="00200D5C">
              <w:rPr>
                <w:b/>
                <w:bCs/>
                <w:color w:val="000000"/>
              </w:rPr>
              <w:t>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04E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A7A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98E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B2A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1A5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889 450,40</w:t>
            </w:r>
          </w:p>
        </w:tc>
      </w:tr>
      <w:tr w:rsidR="00200D5C" w:rsidRPr="00200D5C" w14:paraId="23832B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E52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6C4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A89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76E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A40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9FE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889 450,40</w:t>
            </w:r>
          </w:p>
        </w:tc>
      </w:tr>
      <w:tr w:rsidR="00200D5C" w:rsidRPr="00200D5C" w14:paraId="4EE8F30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081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A16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98 8 00 00590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236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E6B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BBE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A5D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1 650,00</w:t>
            </w:r>
          </w:p>
        </w:tc>
      </w:tr>
      <w:tr w:rsidR="00200D5C" w:rsidRPr="00200D5C" w14:paraId="5A89208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F96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AFE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98 8 00 00590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28A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747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1A5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2E1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38 156,30</w:t>
            </w:r>
          </w:p>
        </w:tc>
      </w:tr>
      <w:tr w:rsidR="00200D5C" w:rsidRPr="00200D5C" w14:paraId="25B0BB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119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C9F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98 8 00 00590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506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470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702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468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7 549,00</w:t>
            </w:r>
          </w:p>
        </w:tc>
      </w:tr>
      <w:tr w:rsidR="00200D5C" w:rsidRPr="00200D5C" w14:paraId="6E2F6B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D1AA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4A20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98 8 00 00590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7EDB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62D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9AF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0FD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841 545,10</w:t>
            </w:r>
          </w:p>
        </w:tc>
      </w:tr>
      <w:tr w:rsidR="00200D5C" w:rsidRPr="00200D5C" w14:paraId="5E752B4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3F2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F02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98 8 00 00590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E5F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A59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3A1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E2F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550,00</w:t>
            </w:r>
          </w:p>
        </w:tc>
      </w:tr>
      <w:tr w:rsidR="00200D5C" w:rsidRPr="00200D5C" w14:paraId="668C181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9C7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Реализация функций органов гос</w:t>
            </w:r>
            <w:r w:rsidRPr="00200D5C">
              <w:rPr>
                <w:b/>
                <w:bCs/>
                <w:color w:val="000000"/>
              </w:rPr>
              <w:t>у</w:t>
            </w:r>
            <w:r w:rsidRPr="00200D5C">
              <w:rPr>
                <w:b/>
                <w:bCs/>
                <w:color w:val="000000"/>
              </w:rPr>
              <w:t>дарственной власти Республики Д</w:t>
            </w:r>
            <w:r w:rsidRPr="00200D5C">
              <w:rPr>
                <w:b/>
                <w:bCs/>
                <w:color w:val="000000"/>
              </w:rPr>
              <w:t>а</w:t>
            </w:r>
            <w:r w:rsidRPr="00200D5C">
              <w:rPr>
                <w:b/>
                <w:bCs/>
                <w:color w:val="000000"/>
              </w:rPr>
              <w:t>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217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3EA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7D4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D7B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BC3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8 017 017,19</w:t>
            </w:r>
          </w:p>
        </w:tc>
      </w:tr>
      <w:tr w:rsidR="00200D5C" w:rsidRPr="00200D5C" w14:paraId="76B4A50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472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D9F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E10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EA6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A3B8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BC0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2 217 772,10</w:t>
            </w:r>
          </w:p>
        </w:tc>
      </w:tr>
      <w:tr w:rsidR="00200D5C" w:rsidRPr="00200D5C" w14:paraId="19A87B0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B7D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Финансовое обеспечение выполнения </w:t>
            </w:r>
            <w:r w:rsidRPr="00200D5C">
              <w:rPr>
                <w:color w:val="000000"/>
              </w:rPr>
              <w:lastRenderedPageBreak/>
              <w:t>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A76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99 8 00 20000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B01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B58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765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71B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12 736,60</w:t>
            </w:r>
          </w:p>
        </w:tc>
      </w:tr>
      <w:tr w:rsidR="00200D5C" w:rsidRPr="00200D5C" w14:paraId="5D8DE53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524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A6BC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594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BD8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02F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85C6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1 559 162,70</w:t>
            </w:r>
          </w:p>
        </w:tc>
      </w:tr>
      <w:tr w:rsidR="00200D5C" w:rsidRPr="00200D5C" w14:paraId="16C478C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F23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331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41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993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D569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001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94 456,50</w:t>
            </w:r>
          </w:p>
        </w:tc>
      </w:tr>
      <w:tr w:rsidR="00200D5C" w:rsidRPr="00200D5C" w14:paraId="7F71BA2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99E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1B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A99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86F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B87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E265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5 091,50</w:t>
            </w:r>
          </w:p>
        </w:tc>
      </w:tr>
      <w:tr w:rsidR="00200D5C" w:rsidRPr="00200D5C" w14:paraId="79856B0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EA5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мощи, и компенсация их расходов на оказание бесплатной юридической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004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99 8 00 23000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6DA1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975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DA4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990D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150,00</w:t>
            </w:r>
          </w:p>
        </w:tc>
      </w:tr>
      <w:tr w:rsidR="00200D5C" w:rsidRPr="00200D5C" w14:paraId="2ED3718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8DC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мощи, и компенсация их расходов на оказание бесплатной юридической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830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99 8 00 23000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EC9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504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381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CD35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77EEA21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78D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мощи, и компенсация их расходов на оказание бесплатной юридической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мощи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CB24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99 8 00 23000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077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B44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F44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3187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3 014,20</w:t>
            </w:r>
          </w:p>
        </w:tc>
      </w:tr>
      <w:tr w:rsidR="00200D5C" w:rsidRPr="00200D5C" w14:paraId="4A59FD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E09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7B6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99 8 00 51180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DEE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274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D2B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4E1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139 260,90</w:t>
            </w:r>
          </w:p>
        </w:tc>
      </w:tr>
      <w:tr w:rsidR="00200D5C" w:rsidRPr="00200D5C" w14:paraId="5D020A5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27F9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полномочий по соста</w:t>
            </w:r>
            <w:r w:rsidRPr="00200D5C">
              <w:rPr>
                <w:color w:val="000000"/>
              </w:rPr>
              <w:t>в</w:t>
            </w:r>
            <w:r w:rsidRPr="00200D5C">
              <w:rPr>
                <w:color w:val="000000"/>
              </w:rPr>
              <w:t>лению (изменению) списков кандид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тов в присяжные заседатели федерал</w:t>
            </w:r>
            <w:r w:rsidRPr="00200D5C">
              <w:rPr>
                <w:color w:val="000000"/>
              </w:rPr>
              <w:t>ь</w:t>
            </w:r>
            <w:r w:rsidRPr="00200D5C">
              <w:rPr>
                <w:color w:val="000000"/>
              </w:rPr>
              <w:t>ных судов общей юрисдикции 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682D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99 8 00 51200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5BB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78D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1B5E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C0B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56,90</w:t>
            </w:r>
          </w:p>
        </w:tc>
      </w:tr>
      <w:tr w:rsidR="00200D5C" w:rsidRPr="00200D5C" w14:paraId="7051A57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61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депутатов Государственной Думы и их помощн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ков в избирательных округах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116C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99 8 00 51410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4E0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1F4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D18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D75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1 136,00</w:t>
            </w:r>
          </w:p>
        </w:tc>
      </w:tr>
      <w:tr w:rsidR="00200D5C" w:rsidRPr="00200D5C" w14:paraId="20E2B1F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5B2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депутатов Государственной Думы и их помощн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ков в избирательных округах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C85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99 8 00 51410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0AA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F06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974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9EE9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8 864,00</w:t>
            </w:r>
          </w:p>
        </w:tc>
      </w:tr>
      <w:tr w:rsidR="00200D5C" w:rsidRPr="00200D5C" w14:paraId="7BBDF9A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2BAB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членов Совета Федерации и их помощников в субъектах 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27BE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99 8 00 51420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799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AE69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C6F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B6E2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235,00</w:t>
            </w:r>
          </w:p>
        </w:tc>
      </w:tr>
      <w:tr w:rsidR="00200D5C" w:rsidRPr="00200D5C" w14:paraId="79AE7A2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059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членов Совета Федерации и их помощников в субъектах Росси</w:t>
            </w:r>
            <w:r w:rsidRPr="00200D5C">
              <w:rPr>
                <w:color w:val="000000"/>
              </w:rPr>
              <w:t>й</w:t>
            </w:r>
            <w:r w:rsidRPr="00200D5C">
              <w:rPr>
                <w:color w:val="000000"/>
              </w:rPr>
              <w:t>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3CD4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99 8 00 51420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690A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846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C96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B0C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265,00</w:t>
            </w:r>
          </w:p>
        </w:tc>
      </w:tr>
      <w:tr w:rsidR="00200D5C" w:rsidRPr="00200D5C" w14:paraId="504FC2E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13C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соответствии с пунктом 1 статьи 4 Федерального зак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9B1B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99 8 00 59300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472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AA1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6FA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678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1 200,00</w:t>
            </w:r>
          </w:p>
        </w:tc>
      </w:tr>
      <w:tr w:rsidR="00200D5C" w:rsidRPr="00200D5C" w14:paraId="7DFECBF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4223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соответствии с пунктом 1 статьи 4 Федерального зак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117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99 8 00 59300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AD3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FB2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860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C0A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134 986,40</w:t>
            </w:r>
          </w:p>
        </w:tc>
      </w:tr>
      <w:tr w:rsidR="00200D5C" w:rsidRPr="00200D5C" w14:paraId="442C3AC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4D5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соответствии с пунктом 1 статьи 4 Федерального зак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402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99 8 00 59300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F509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2B3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D13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BE6A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17 474,80</w:t>
            </w:r>
          </w:p>
        </w:tc>
      </w:tr>
      <w:tr w:rsidR="00200D5C" w:rsidRPr="00200D5C" w14:paraId="745C6EB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8DC2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соответствии с пунктом 1 статьи 4 Федерального зак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1E26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99 8 00 59300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6C8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F38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AAF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242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300,00</w:t>
            </w:r>
          </w:p>
        </w:tc>
      </w:tr>
      <w:tr w:rsidR="00200D5C" w:rsidRPr="00200D5C" w14:paraId="4869A9B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FAD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соответствии с пунктом 1 статьи 9.1 Федерального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кона от 25 июня 2002 года N 73-ФЗ "Об объектах культурного наследия (п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15D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99 8 00 59500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36A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7A1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86A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44A0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11 648,00</w:t>
            </w:r>
          </w:p>
        </w:tc>
      </w:tr>
      <w:tr w:rsidR="00200D5C" w:rsidRPr="00200D5C" w14:paraId="26A8878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FC4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 в соответствии с пунктом 1 статьи 9.1 Федерального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кона от 25 июня 2002 года N 73-ФЗ "Об объектах культурного наследия (п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 xml:space="preserve">мятниках истории и культуры) народов Российской Федерации" полномочий </w:t>
            </w:r>
            <w:r w:rsidRPr="00200D5C">
              <w:rPr>
                <w:color w:val="000000"/>
              </w:rPr>
              <w:lastRenderedPageBreak/>
              <w:t>Российской Федерации в отношении объектов культурного наследия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3C8C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99 8 00 59500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A9B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B3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F02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1D0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1 253,90</w:t>
            </w:r>
          </w:p>
        </w:tc>
      </w:tr>
      <w:tr w:rsidR="00200D5C" w:rsidRPr="00200D5C" w14:paraId="698C607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40D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Осуществление переданных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ственных полномочий Республики 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гестан по образованию и осуществл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нию деятельности административных комиссий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8F1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99 8 00 77710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C93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18A8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33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AFA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28 205,00</w:t>
            </w:r>
          </w:p>
        </w:tc>
      </w:tr>
      <w:tr w:rsidR="00200D5C" w:rsidRPr="00200D5C" w14:paraId="7F8E239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DF8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ственных полномочий Республики 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гестан по образованию и осуществл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нию деятельности комиссий по делам несовершеннолетних и защите их прав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761C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99 8 00 77720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E80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8A3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2AD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A2E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36 384,00</w:t>
            </w:r>
          </w:p>
        </w:tc>
      </w:tr>
      <w:tr w:rsidR="00200D5C" w:rsidRPr="00200D5C" w14:paraId="3D077A8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87B3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переданных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ственных полномочий Республики 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гестан по хранению, комплектованию, учету и использованию архивных 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кументов, относящихся к госуда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B2C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99 8 00 77730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5C2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E9B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28B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7E5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14 249,30</w:t>
            </w:r>
          </w:p>
        </w:tc>
      </w:tr>
      <w:tr w:rsidR="00200D5C" w:rsidRPr="00200D5C" w14:paraId="07B05A5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583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Осуществление государственных по</w:t>
            </w:r>
            <w:r w:rsidRPr="00200D5C">
              <w:rPr>
                <w:color w:val="000000"/>
              </w:rPr>
              <w:t>л</w:t>
            </w:r>
            <w:r w:rsidRPr="00200D5C">
              <w:rPr>
                <w:color w:val="000000"/>
              </w:rPr>
              <w:t>номочий Республики Дагестан по орг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низации и осуществлению деятельн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сти по опеке и попечительству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B52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99 8 00 77740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657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F0F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D9FC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7AE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50 179,00</w:t>
            </w:r>
          </w:p>
        </w:tc>
      </w:tr>
      <w:tr w:rsidR="00200D5C" w:rsidRPr="00200D5C" w14:paraId="3589B55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661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AE1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99 8 00 99900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CD1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C6A8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F036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32C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46 940,50</w:t>
            </w:r>
          </w:p>
        </w:tc>
      </w:tr>
      <w:tr w:rsidR="00200D5C" w:rsidRPr="00200D5C" w14:paraId="11F02F3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F98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815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99 8 00 99900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31B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B77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AB36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735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50 221,90</w:t>
            </w:r>
          </w:p>
        </w:tc>
      </w:tr>
      <w:tr w:rsidR="00200D5C" w:rsidRPr="00200D5C" w14:paraId="53B34A7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043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A80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C72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515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B96C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35F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5 799 245,09</w:t>
            </w:r>
          </w:p>
        </w:tc>
      </w:tr>
      <w:tr w:rsidR="00200D5C" w:rsidRPr="00200D5C" w14:paraId="0D7BA3E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DC7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998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680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BAA1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982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FC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243,61</w:t>
            </w:r>
          </w:p>
        </w:tc>
      </w:tr>
      <w:tr w:rsidR="00200D5C" w:rsidRPr="00200D5C" w14:paraId="0B834D6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B5E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CE50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BBE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CBB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95EB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3CE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78 417,77</w:t>
            </w:r>
          </w:p>
        </w:tc>
      </w:tr>
      <w:tr w:rsidR="00200D5C" w:rsidRPr="00200D5C" w14:paraId="6D297C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D11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463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705D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922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C47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AA0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8 176,30</w:t>
            </w:r>
          </w:p>
        </w:tc>
      </w:tr>
      <w:tr w:rsidR="00200D5C" w:rsidRPr="00200D5C" w14:paraId="79DE991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C3E0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481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399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6B1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6EC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A82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28 066,60</w:t>
            </w:r>
          </w:p>
        </w:tc>
      </w:tr>
      <w:tr w:rsidR="00200D5C" w:rsidRPr="00200D5C" w14:paraId="695DF5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483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F75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A42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F22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98B1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AEF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55 936,90</w:t>
            </w:r>
          </w:p>
        </w:tc>
      </w:tr>
      <w:tr w:rsidR="00200D5C" w:rsidRPr="00200D5C" w14:paraId="4CDACF2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C402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Формирование целевого прогнозного топливно-энергетического баланса </w:t>
            </w:r>
            <w:r w:rsidRPr="00200D5C">
              <w:rPr>
                <w:color w:val="000000"/>
              </w:rPr>
              <w:lastRenderedPageBreak/>
              <w:t>Республики Дагестан до 2035 года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6AB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99 9 00 05100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988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45FF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19B4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F076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13 650,00</w:t>
            </w:r>
          </w:p>
        </w:tc>
      </w:tr>
      <w:tr w:rsidR="00200D5C" w:rsidRPr="00200D5C" w14:paraId="5C48773B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91C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Переподготовка и повышение  квал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фикации кадров для организаций народного хозяйства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169B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99 9 00 20400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21E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F513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CA91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0A5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1 447,00</w:t>
            </w:r>
          </w:p>
        </w:tc>
      </w:tr>
      <w:tr w:rsidR="00200D5C" w:rsidRPr="00200D5C" w14:paraId="773809F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30AB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Резервный фонд Правительства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публики Дагестан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E16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99 9 00 20670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5AD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BBB5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FCD8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C9FB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200 000,00</w:t>
            </w:r>
          </w:p>
        </w:tc>
      </w:tr>
      <w:tr w:rsidR="00200D5C" w:rsidRPr="00200D5C" w14:paraId="235C965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3F4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Резервный фонд Правительства Ре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D215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99 9 00 20680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52B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1E4D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5784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42A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200 000,00</w:t>
            </w:r>
          </w:p>
        </w:tc>
      </w:tr>
      <w:tr w:rsidR="00200D5C" w:rsidRPr="00200D5C" w14:paraId="6CB6182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0A55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Резервный фонд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36E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99 9 00 20690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2FA5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0A8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2EF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AACD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1 405 200,40</w:t>
            </w:r>
          </w:p>
        </w:tc>
      </w:tr>
      <w:tr w:rsidR="00200D5C" w:rsidRPr="00200D5C" w14:paraId="4702064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ABF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 xml:space="preserve"> Создание объектов социального и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изводственного комплексов, в том чи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ле объектов общегражданского назн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чения, жилья, инфраструктуры, и иных объектов, за счет средств некоммерч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ской организации "Фонд развития м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ногородов"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3D2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99 9 00 40091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4F74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024F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698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A39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4 100,00</w:t>
            </w:r>
          </w:p>
        </w:tc>
      </w:tr>
      <w:tr w:rsidR="00200D5C" w:rsidRPr="00200D5C" w14:paraId="206B611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822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объектов социального и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изводственного комплексов, в том чи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ле объектов общегражданского назн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чения, жилья, инфраструктуры, и иных объектов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069A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4009R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16B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2E8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0EF6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06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E50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112 000,00</w:t>
            </w:r>
          </w:p>
        </w:tc>
      </w:tr>
      <w:tr w:rsidR="00200D5C" w:rsidRPr="00200D5C" w14:paraId="7636C28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95D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Создание объектов социального и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изводственного комплексов, в том чи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ле объектов общегражданского назн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чения, жилья, инфраструктуры, и иных объектов в рамках республиканской инвестиционной программы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247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4009R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3880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6A6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9BE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488F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527 161,35</w:t>
            </w:r>
          </w:p>
        </w:tc>
      </w:tr>
      <w:tr w:rsidR="00200D5C" w:rsidRPr="00200D5C" w14:paraId="2A8532A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145E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Субсидии на реализацию проектов инициатив муниципальных образов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ний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383D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99 9 00 41120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494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DA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FCA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85C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500 000,00</w:t>
            </w:r>
          </w:p>
        </w:tc>
      </w:tr>
      <w:tr w:rsidR="00200D5C" w:rsidRPr="00200D5C" w14:paraId="051EF80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5C9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Субвенция федеральному бюджету на осуществление части переданных по</w:t>
            </w:r>
            <w:r w:rsidRPr="00200D5C">
              <w:rPr>
                <w:color w:val="000000"/>
              </w:rPr>
              <w:t>л</w:t>
            </w:r>
            <w:r w:rsidRPr="00200D5C">
              <w:rPr>
                <w:color w:val="000000"/>
              </w:rPr>
              <w:t>номочий по составлению протоколов об административных правонарушен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ях, посягающих на общественный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рядок и общественную безопасность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485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99 9 00 57010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C7AA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B542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942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94C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353,70</w:t>
            </w:r>
          </w:p>
        </w:tc>
      </w:tr>
      <w:tr w:rsidR="00200D5C" w:rsidRPr="00200D5C" w14:paraId="226443F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E41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 по иным непрограммным мероприятиям в области железнодорожного транспорта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E93A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99 9 00 60810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36C1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5D8D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D668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35D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59 960,40</w:t>
            </w:r>
          </w:p>
        </w:tc>
      </w:tr>
      <w:tr w:rsidR="00200D5C" w:rsidRPr="00200D5C" w14:paraId="522BAED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1524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 по иным непрограммным мероприятиям в области воздушного транспорта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E09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99 9 00 60820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2CE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FC77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433C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2B2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191 049,38</w:t>
            </w:r>
          </w:p>
        </w:tc>
      </w:tr>
      <w:tr w:rsidR="00200D5C" w:rsidRPr="00200D5C" w14:paraId="4070DCC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E6A1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Дагеста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ского некоммерческого фонда кап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тального ремонта общего имущества в многоквартирных домах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87F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99 9 00 62450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0EDB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BEA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BC79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3BA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68 710,61</w:t>
            </w:r>
          </w:p>
        </w:tc>
      </w:tr>
      <w:tr w:rsidR="00200D5C" w:rsidRPr="00200D5C" w14:paraId="27D87AB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255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Обеспечение деятельности Дагеста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ского некоммерческого фонда "Россия - моя история. Город Махачкала"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054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99 9 00 62460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A9E7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D30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ECF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C35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46 720,31</w:t>
            </w:r>
          </w:p>
        </w:tc>
      </w:tr>
      <w:tr w:rsidR="00200D5C" w:rsidRPr="00200D5C" w14:paraId="4BD43B4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8AC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Обеспечение деятельности Дагеста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ского фонда по урегулированию обяз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тельств застройщиков перед участн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ками долевого строительства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7D0E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99 9 00 62470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720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5EB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247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3D8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8 418,45</w:t>
            </w:r>
          </w:p>
        </w:tc>
      </w:tr>
      <w:tr w:rsidR="00200D5C" w:rsidRPr="00200D5C" w14:paraId="64E27A9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20EB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Независимая оценка качества оказания услуг организациями социальной сф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ры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A939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99 9 00 81810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CC1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72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0C9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1DE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5 317,80</w:t>
            </w:r>
          </w:p>
        </w:tc>
      </w:tr>
      <w:tr w:rsidR="00200D5C" w:rsidRPr="00200D5C" w14:paraId="18A7D98F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4CE7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Транспортное обслуживание общ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ственно-политических и иных мер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приятий республиканского значения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712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99 9 00 99600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E379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84B1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04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58F0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C683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2 000,00</w:t>
            </w:r>
          </w:p>
        </w:tc>
      </w:tr>
      <w:tr w:rsidR="00200D5C" w:rsidRPr="00200D5C" w14:paraId="16973AD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FD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денежного поощрения поб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дителям Республиканского конкурса на лучшую подготовку граждан к военной службе, организацию и проведение призыва на военную службу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6F8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1DE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847B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54D8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BA6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60,00</w:t>
            </w:r>
          </w:p>
        </w:tc>
      </w:tr>
      <w:tr w:rsidR="00200D5C" w:rsidRPr="00200D5C" w14:paraId="2F081FF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9B9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мероприятия, связанные с изменением функций и полномочий главных распорядителей, получателей бюджетных средств, их упразднением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CA9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B1F1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4E51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46EA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4EBD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60 000,00</w:t>
            </w:r>
          </w:p>
        </w:tc>
      </w:tr>
      <w:tr w:rsidR="00200D5C" w:rsidRPr="00200D5C" w14:paraId="164AED6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E71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Уплата членского взноса в межреги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нальные организации (ассоциации) субъектов Российской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0C11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99 9 00 99930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BD52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C74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9B7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548E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50,00</w:t>
            </w:r>
          </w:p>
        </w:tc>
      </w:tr>
      <w:tr w:rsidR="00200D5C" w:rsidRPr="00200D5C" w14:paraId="6BCBF2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1A12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Обязательное государственное страх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вание государственных гражданских служащих Республики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0BCE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99 9 00 99950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C7C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F5C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716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DE2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18 700,00</w:t>
            </w:r>
          </w:p>
        </w:tc>
      </w:tr>
      <w:tr w:rsidR="00200D5C" w:rsidRPr="00200D5C" w14:paraId="5BD7E65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8E3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Расходы на исполнение решений, пр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нятых судебными органами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F030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99 9 00 99970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309A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5AEF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64A7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49A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335 365,47</w:t>
            </w:r>
          </w:p>
        </w:tc>
      </w:tr>
      <w:tr w:rsidR="00200D5C" w:rsidRPr="00200D5C" w14:paraId="6A130B70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D521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Вклад в денежной форме в имущество АО «Единый оператор Республики Д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гестан в сфере водоснабжения и вод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отведения» в виде субсидий без увел</w:t>
            </w:r>
            <w:r w:rsidRPr="00200D5C">
              <w:rPr>
                <w:color w:val="000000"/>
              </w:rPr>
              <w:t>и</w:t>
            </w:r>
            <w:r w:rsidRPr="00200D5C">
              <w:rPr>
                <w:color w:val="000000"/>
              </w:rPr>
              <w:t>чения его уставного капитала и изм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нения номинальной стоимости акций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2B0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99 9 00 99980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4DD9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5C2B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BF70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02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03D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395 102,14</w:t>
            </w:r>
          </w:p>
        </w:tc>
      </w:tr>
      <w:tr w:rsidR="00200D5C" w:rsidRPr="00200D5C" w14:paraId="6714276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AC13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373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99 9 00 99990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002B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440F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CA5C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FEA8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1 413 788,00</w:t>
            </w:r>
          </w:p>
        </w:tc>
      </w:tr>
      <w:tr w:rsidR="00200D5C" w:rsidRPr="00200D5C" w14:paraId="5C080CB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8CB1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Подготовка управленческих кадров для организаций народного хозяйства Ро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сийской Федерации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463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R0660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3F5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02B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0D3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4F6A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353,48</w:t>
            </w:r>
          </w:p>
        </w:tc>
      </w:tr>
      <w:tr w:rsidR="00200D5C" w:rsidRPr="00200D5C" w14:paraId="1E55587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C6EF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Проведение мероприятий, связанных с реализацией федеральной целевой пр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граммы "Увековечение памяти поги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ших при защите Отечества на 2019-2024 годы"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AEE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00 R2990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B322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500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FDC4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05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389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D6C0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8 552,42</w:t>
            </w:r>
          </w:p>
        </w:tc>
      </w:tr>
      <w:tr w:rsidR="00200D5C" w:rsidRPr="00200D5C" w14:paraId="1C9AB18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F17C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Премии Главы Республики Дагестан в области литературы и искусства, обр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1267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E250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08B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B68E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323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11 848,00</w:t>
            </w:r>
          </w:p>
        </w:tc>
      </w:tr>
      <w:tr w:rsidR="00200D5C" w:rsidRPr="00200D5C" w14:paraId="6E88BA7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A54C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выплат пр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мий Главы Республики Дагестан в о</w:t>
            </w:r>
            <w:r w:rsidRPr="00200D5C">
              <w:rPr>
                <w:color w:val="000000"/>
              </w:rPr>
              <w:t>б</w:t>
            </w:r>
            <w:r w:rsidRPr="00200D5C">
              <w:rPr>
                <w:color w:val="000000"/>
              </w:rPr>
              <w:t>ласти литературы и искусства, образ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вания, печатных средств массовой и</w:t>
            </w:r>
            <w:r w:rsidRPr="00200D5C">
              <w:rPr>
                <w:color w:val="000000"/>
              </w:rPr>
              <w:t>н</w:t>
            </w:r>
            <w:r w:rsidRPr="00200D5C">
              <w:rPr>
                <w:color w:val="000000"/>
              </w:rPr>
              <w:t>формации, науки и техники и иные п</w:t>
            </w:r>
            <w:r w:rsidRPr="00200D5C">
              <w:rPr>
                <w:color w:val="000000"/>
              </w:rPr>
              <w:t>о</w:t>
            </w:r>
            <w:r w:rsidRPr="00200D5C">
              <w:rPr>
                <w:color w:val="000000"/>
              </w:rPr>
              <w:t>ощрения за особые заслуги перед гос</w:t>
            </w:r>
            <w:r w:rsidRPr="00200D5C">
              <w:rPr>
                <w:color w:val="000000"/>
              </w:rPr>
              <w:t>у</w:t>
            </w:r>
            <w:r w:rsidRPr="00200D5C">
              <w:rPr>
                <w:color w:val="000000"/>
              </w:rPr>
              <w:t>дарством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4098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99 9 01 60860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D42D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A666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6987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4D9E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11 848,00</w:t>
            </w:r>
          </w:p>
        </w:tc>
      </w:tr>
      <w:tr w:rsidR="00200D5C" w:rsidRPr="00200D5C" w14:paraId="46D864F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5C2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Гранты в области науки, культуры, и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кусства и средств массовой информ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F9B4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4B3F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97F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27B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38B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36 495,00</w:t>
            </w:r>
          </w:p>
        </w:tc>
      </w:tr>
      <w:tr w:rsidR="00200D5C" w:rsidRPr="00200D5C" w14:paraId="29BEEC23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6117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выплаты грантов в области науки, культуры, и</w:t>
            </w:r>
            <w:r w:rsidRPr="00200D5C">
              <w:rPr>
                <w:color w:val="000000"/>
              </w:rPr>
              <w:t>с</w:t>
            </w:r>
            <w:r w:rsidRPr="00200D5C">
              <w:rPr>
                <w:color w:val="000000"/>
              </w:rPr>
              <w:t>кусства и средств массовой информ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ции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A371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99 9 02 61620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F39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BEC6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07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946B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09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BD59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36 495,00</w:t>
            </w:r>
          </w:p>
        </w:tc>
      </w:tr>
      <w:tr w:rsidR="00200D5C" w:rsidRPr="00200D5C" w14:paraId="7DEA73B9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5B71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Единовременное денежное поощрение лицам, награжденным орденом "За з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слуги перед Республикой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7B9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99 9 22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7F37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4B0F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4DFA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5A65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2 000,00</w:t>
            </w:r>
          </w:p>
        </w:tc>
      </w:tr>
      <w:tr w:rsidR="00200D5C" w:rsidRPr="00200D5C" w14:paraId="673F9E4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67B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Выплата единовременного денежного поощрения лицам, награжденным о</w:t>
            </w:r>
            <w:r w:rsidRPr="00200D5C">
              <w:rPr>
                <w:color w:val="000000"/>
              </w:rPr>
              <w:t>р</w:t>
            </w:r>
            <w:r w:rsidRPr="00200D5C">
              <w:rPr>
                <w:color w:val="000000"/>
              </w:rPr>
              <w:t>деном "За заслуги перед Республикой Дагестан"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E365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99 9 22 23000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8C12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73C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F54D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6A4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2 000,00</w:t>
            </w:r>
          </w:p>
        </w:tc>
      </w:tr>
      <w:tr w:rsidR="00200D5C" w:rsidRPr="00200D5C" w14:paraId="3E3E039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7B5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Обеспечение деятельности Уполн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моченного по правам человека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41F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9Б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740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7A0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369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325C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30 935,91</w:t>
            </w:r>
          </w:p>
        </w:tc>
      </w:tr>
      <w:tr w:rsidR="00200D5C" w:rsidRPr="00200D5C" w14:paraId="42EBAE08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D653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0DE4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9Б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B0D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0705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33B9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1ABE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30 935,91</w:t>
            </w:r>
          </w:p>
        </w:tc>
      </w:tr>
      <w:tr w:rsidR="00200D5C" w:rsidRPr="00200D5C" w14:paraId="18AE5E2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033D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164C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9Б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4A7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E68F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E3B3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2017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28 531,01</w:t>
            </w:r>
          </w:p>
        </w:tc>
      </w:tr>
      <w:tr w:rsidR="00200D5C" w:rsidRPr="00200D5C" w14:paraId="739E54AE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F2C6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644C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9Б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9615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7C7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ED6E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707A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2 364,90</w:t>
            </w:r>
          </w:p>
        </w:tc>
      </w:tr>
      <w:tr w:rsidR="00200D5C" w:rsidRPr="00200D5C" w14:paraId="0461BB96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39970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22BD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9Б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89BE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49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DE99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7B75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40,00</w:t>
            </w:r>
          </w:p>
        </w:tc>
      </w:tr>
      <w:tr w:rsidR="00200D5C" w:rsidRPr="00200D5C" w14:paraId="322EBA2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60C5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Обеспечение деятельности Уполн</w:t>
            </w:r>
            <w:r w:rsidRPr="00200D5C">
              <w:rPr>
                <w:b/>
                <w:bCs/>
                <w:color w:val="000000"/>
              </w:rPr>
              <w:t>о</w:t>
            </w:r>
            <w:r w:rsidRPr="00200D5C">
              <w:rPr>
                <w:b/>
                <w:bCs/>
                <w:color w:val="000000"/>
              </w:rPr>
              <w:t>моченного по защите прав предпр</w:t>
            </w:r>
            <w:r w:rsidRPr="00200D5C">
              <w:rPr>
                <w:b/>
                <w:bCs/>
                <w:color w:val="000000"/>
              </w:rPr>
              <w:t>и</w:t>
            </w:r>
            <w:r w:rsidRPr="00200D5C">
              <w:rPr>
                <w:b/>
                <w:bCs/>
                <w:color w:val="000000"/>
              </w:rPr>
              <w:t>нимателей в Республике Дагестан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4047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9В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C8FD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7FF6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F9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CE15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26 576,10</w:t>
            </w:r>
          </w:p>
        </w:tc>
      </w:tr>
      <w:tr w:rsidR="00200D5C" w:rsidRPr="00200D5C" w14:paraId="6BB3BD84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920D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CF54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9В 8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A683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D653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FE6D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7780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26 576,10</w:t>
            </w:r>
          </w:p>
        </w:tc>
      </w:tr>
      <w:tr w:rsidR="00200D5C" w:rsidRPr="00200D5C" w14:paraId="0E22197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A542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6F4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9В 8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7D9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600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72E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C348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F23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3 388,00</w:t>
            </w:r>
          </w:p>
        </w:tc>
      </w:tr>
      <w:tr w:rsidR="00200D5C" w:rsidRPr="00200D5C" w14:paraId="7DBA06A7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7445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4B4B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9В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589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5F63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43B4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2162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20 057,80</w:t>
            </w:r>
          </w:p>
        </w:tc>
      </w:tr>
      <w:tr w:rsidR="00200D5C" w:rsidRPr="00200D5C" w14:paraId="1AD177D5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E1E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7C68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9В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7CAC3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A6AA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9DA3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5322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3 120,30</w:t>
            </w:r>
          </w:p>
        </w:tc>
      </w:tr>
      <w:tr w:rsidR="00200D5C" w:rsidRPr="00200D5C" w14:paraId="1E2DB962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ED74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6BCA1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9В 8 00 20000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F388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8ED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EACF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D95EE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10,00</w:t>
            </w:r>
          </w:p>
        </w:tc>
      </w:tr>
      <w:tr w:rsidR="00200D5C" w:rsidRPr="00200D5C" w14:paraId="380B838C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DA9FC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Обеспечение деятельности Общ</w:t>
            </w:r>
            <w:r w:rsidRPr="00200D5C">
              <w:rPr>
                <w:b/>
                <w:bCs/>
                <w:color w:val="000000"/>
              </w:rPr>
              <w:t>е</w:t>
            </w:r>
            <w:r w:rsidRPr="00200D5C">
              <w:rPr>
                <w:b/>
                <w:bCs/>
                <w:color w:val="000000"/>
              </w:rPr>
              <w:t>ственной палаты Республики Даг</w:t>
            </w:r>
            <w:r w:rsidRPr="00200D5C">
              <w:rPr>
                <w:b/>
                <w:bCs/>
                <w:color w:val="000000"/>
              </w:rPr>
              <w:t>е</w:t>
            </w:r>
            <w:r w:rsidRPr="00200D5C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F0A0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9Е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0947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BB4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6AB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35E7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b/>
                <w:bCs/>
                <w:color w:val="000000"/>
              </w:rPr>
              <w:t>5 665,40</w:t>
            </w:r>
          </w:p>
        </w:tc>
      </w:tr>
      <w:tr w:rsidR="00200D5C" w:rsidRPr="00200D5C" w14:paraId="020A498D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271EB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918F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9Е 0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F9858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42EE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91477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2CEF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3 812,40</w:t>
            </w:r>
          </w:p>
        </w:tc>
      </w:tr>
      <w:tr w:rsidR="00200D5C" w:rsidRPr="00200D5C" w14:paraId="0C786E7A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450B5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9093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9Е 0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3958A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200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CB40F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496F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14532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1 839,00</w:t>
            </w:r>
          </w:p>
        </w:tc>
      </w:tr>
      <w:tr w:rsidR="00200D5C" w:rsidRPr="00200D5C" w14:paraId="0DB49721" w14:textId="77777777" w:rsidTr="00FC1B8F">
        <w:tblPrEx>
          <w:tblBorders>
            <w:insideV w:val="single" w:sz="8" w:space="0" w:color="000000"/>
          </w:tblBorders>
        </w:tblPrEx>
        <w:trPr>
          <w:gridBefore w:val="1"/>
          <w:wBefore w:w="15" w:type="dxa"/>
          <w:trHeight w:val="20"/>
        </w:trPr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2F399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Финансовое обеспечение выполнения функций государственных  учрежд</w:t>
            </w:r>
            <w:r w:rsidRPr="00200D5C">
              <w:rPr>
                <w:color w:val="000000"/>
              </w:rPr>
              <w:t>е</w:t>
            </w:r>
            <w:r w:rsidRPr="00200D5C">
              <w:rPr>
                <w:color w:val="000000"/>
              </w:rPr>
              <w:t>ний, оказания услуг и выполнения р</w:t>
            </w:r>
            <w:r w:rsidRPr="00200D5C">
              <w:rPr>
                <w:color w:val="000000"/>
              </w:rPr>
              <w:t>а</w:t>
            </w:r>
            <w:r w:rsidRPr="00200D5C">
              <w:rPr>
                <w:color w:val="000000"/>
              </w:rPr>
              <w:t>бот</w:t>
            </w:r>
          </w:p>
        </w:tc>
        <w:tc>
          <w:tcPr>
            <w:tcW w:w="17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7EDA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9Е 0 00 00590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5EF6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800</w:t>
            </w:r>
          </w:p>
        </w:tc>
        <w:tc>
          <w:tcPr>
            <w:tcW w:w="7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EF074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01</w:t>
            </w:r>
          </w:p>
        </w:tc>
        <w:tc>
          <w:tcPr>
            <w:tcW w:w="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B7366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13</w:t>
            </w:r>
          </w:p>
        </w:tc>
        <w:tc>
          <w:tcPr>
            <w:tcW w:w="184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6E10D" w14:textId="77777777" w:rsidR="00200D5C" w:rsidRPr="00200D5C" w:rsidRDefault="00200D5C" w:rsidP="00200D5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200D5C">
              <w:rPr>
                <w:color w:val="000000"/>
              </w:rPr>
              <w:t>14,00</w:t>
            </w:r>
          </w:p>
        </w:tc>
      </w:tr>
    </w:tbl>
    <w:p w14:paraId="72F60A42" w14:textId="77777777" w:rsidR="008C7F46" w:rsidRPr="00CA55C6" w:rsidRDefault="008C7F46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8C7F46" w:rsidRPr="00CA55C6" w:rsidSect="00200D5C">
      <w:headerReference w:type="default" r:id="rId9"/>
      <w:pgSz w:w="11906" w:h="16838"/>
      <w:pgMar w:top="1134" w:right="567" w:bottom="1134" w:left="1134" w:header="709" w:footer="709" w:gutter="0"/>
      <w:pgNumType w:start="6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E562A" w14:textId="77777777" w:rsidR="008A6429" w:rsidRDefault="008A6429" w:rsidP="00E6379F">
      <w:r>
        <w:separator/>
      </w:r>
    </w:p>
  </w:endnote>
  <w:endnote w:type="continuationSeparator" w:id="0">
    <w:p w14:paraId="7A8B2D84" w14:textId="77777777" w:rsidR="008A6429" w:rsidRDefault="008A6429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6E34F" w14:textId="77777777" w:rsidR="008A6429" w:rsidRDefault="008A6429" w:rsidP="00E6379F">
      <w:r>
        <w:separator/>
      </w:r>
    </w:p>
  </w:footnote>
  <w:footnote w:type="continuationSeparator" w:id="0">
    <w:p w14:paraId="1AADA7B4" w14:textId="77777777" w:rsidR="008A6429" w:rsidRDefault="008A6429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11F651C4" w14:textId="77777777" w:rsidR="00444D48" w:rsidRPr="00B24BA5" w:rsidRDefault="00444D4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016705">
          <w:rPr>
            <w:noProof/>
            <w:sz w:val="20"/>
          </w:rPr>
          <w:t>758</w:t>
        </w:r>
        <w:r w:rsidRPr="00B24BA5">
          <w:rPr>
            <w:sz w:val="20"/>
          </w:rPr>
          <w:fldChar w:fldCharType="end"/>
        </w:r>
      </w:p>
    </w:sdtContent>
  </w:sdt>
  <w:p w14:paraId="31AB97A8" w14:textId="77777777" w:rsidR="00444D48" w:rsidRDefault="00444D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16705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2E11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0D5C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5764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18D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002D"/>
    <w:rsid w:val="00761B80"/>
    <w:rsid w:val="00763896"/>
    <w:rsid w:val="00767E11"/>
    <w:rsid w:val="00773E11"/>
    <w:rsid w:val="007752AA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D308D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A6429"/>
    <w:rsid w:val="008B7CA1"/>
    <w:rsid w:val="008C3CAA"/>
    <w:rsid w:val="008C7F46"/>
    <w:rsid w:val="008D0D73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E7899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31B4F"/>
    <w:rsid w:val="00C42ED7"/>
    <w:rsid w:val="00C541C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76E23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1B8F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3C3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D57B1-E0F2-4796-9473-D6378A347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1547</TotalTime>
  <Pages>78</Pages>
  <Words>21411</Words>
  <Characters>122047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122</cp:revision>
  <cp:lastPrinted>2022-10-27T12:46:00Z</cp:lastPrinted>
  <dcterms:created xsi:type="dcterms:W3CDTF">2021-05-19T08:49:00Z</dcterms:created>
  <dcterms:modified xsi:type="dcterms:W3CDTF">2022-10-27T12:46:00Z</dcterms:modified>
</cp:coreProperties>
</file>