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56" w:rsidRPr="00345D11" w:rsidRDefault="00345D11" w:rsidP="005D214E">
      <w:pPr>
        <w:pStyle w:val="ConsPlusNonformat"/>
        <w:spacing w:after="120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</w:t>
      </w:r>
      <w:r w:rsidR="00BB5256" w:rsidRPr="00345D11">
        <w:rPr>
          <w:rFonts w:ascii="Times New Roman" w:hAnsi="Times New Roman" w:cs="Times New Roman"/>
          <w:sz w:val="28"/>
          <w:szCs w:val="28"/>
        </w:rPr>
        <w:t>риложение</w:t>
      </w:r>
    </w:p>
    <w:p w:rsidR="00BB5256" w:rsidRPr="00345D11" w:rsidRDefault="00BB5256" w:rsidP="00EC6A75">
      <w:pPr>
        <w:pStyle w:val="ConsPlusNonformat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345D11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B5256" w:rsidRDefault="00BB5256" w:rsidP="00EC6A75">
      <w:pPr>
        <w:pStyle w:val="ConsPlusNonformat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345D11">
        <w:rPr>
          <w:rFonts w:ascii="Times New Roman" w:hAnsi="Times New Roman" w:cs="Times New Roman"/>
          <w:sz w:val="28"/>
          <w:szCs w:val="28"/>
        </w:rPr>
        <w:t>Администрации Приморского края</w:t>
      </w:r>
    </w:p>
    <w:p w:rsidR="00ED78F6" w:rsidRPr="00345D11" w:rsidRDefault="00ED78F6" w:rsidP="00EC6A75">
      <w:pPr>
        <w:pStyle w:val="ConsPlusNonformat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 сентября 2014 года № 362-па</w:t>
      </w:r>
    </w:p>
    <w:p w:rsidR="00BB5256" w:rsidRDefault="00AB0954" w:rsidP="00ED78F6">
      <w:pPr>
        <w:pStyle w:val="ConsPlusNonformat"/>
        <w:tabs>
          <w:tab w:val="left" w:pos="1176"/>
          <w:tab w:val="left" w:pos="1834"/>
          <w:tab w:val="left" w:pos="9180"/>
        </w:tabs>
        <w:rPr>
          <w:rFonts w:ascii="Times New Roman" w:hAnsi="Times New Roman" w:cs="Times New Roman"/>
          <w:sz w:val="2"/>
          <w:szCs w:val="28"/>
        </w:rPr>
      </w:pPr>
      <w:r w:rsidRPr="00345D11">
        <w:rPr>
          <w:rFonts w:ascii="Times New Roman" w:hAnsi="Times New Roman" w:cs="Times New Roman"/>
          <w:sz w:val="28"/>
          <w:szCs w:val="28"/>
        </w:rPr>
        <w:t>Форма</w:t>
      </w:r>
      <w:r w:rsidR="00ED78F6">
        <w:rPr>
          <w:rFonts w:ascii="Times New Roman" w:hAnsi="Times New Roman" w:cs="Times New Roman"/>
          <w:sz w:val="2"/>
          <w:szCs w:val="28"/>
        </w:rPr>
        <w:tab/>
      </w:r>
      <w:r w:rsidR="00ED78F6">
        <w:rPr>
          <w:rFonts w:ascii="Times New Roman" w:hAnsi="Times New Roman" w:cs="Times New Roman"/>
          <w:sz w:val="2"/>
          <w:szCs w:val="28"/>
        </w:rPr>
        <w:tab/>
      </w:r>
    </w:p>
    <w:p w:rsidR="00ED78F6" w:rsidRPr="00345D11" w:rsidRDefault="00ED78F6" w:rsidP="00ED78F6">
      <w:pPr>
        <w:pStyle w:val="ConsPlusNonformat"/>
        <w:tabs>
          <w:tab w:val="left" w:pos="1176"/>
          <w:tab w:val="left" w:pos="1834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BB5256" w:rsidRPr="00345D11" w:rsidRDefault="00BB5256" w:rsidP="00345D11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D11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BB5256" w:rsidRPr="00345D11" w:rsidRDefault="00BB5256" w:rsidP="00345D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5D11">
        <w:rPr>
          <w:rFonts w:ascii="Times New Roman" w:hAnsi="Times New Roman" w:cs="Times New Roman"/>
          <w:sz w:val="28"/>
          <w:szCs w:val="28"/>
        </w:rPr>
        <w:t xml:space="preserve">о лицах, вынужденно покинувших территорию Украины и находящихся в пункте временного размещения, </w:t>
      </w:r>
    </w:p>
    <w:p w:rsidR="00BB5256" w:rsidRPr="00345D11" w:rsidRDefault="00BB5256" w:rsidP="00345D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45D11">
        <w:rPr>
          <w:rFonts w:ascii="Times New Roman" w:hAnsi="Times New Roman" w:cs="Times New Roman"/>
          <w:sz w:val="28"/>
          <w:szCs w:val="28"/>
        </w:rPr>
        <w:t>расположенном</w:t>
      </w:r>
      <w:proofErr w:type="gramEnd"/>
      <w:r w:rsidRPr="00345D11">
        <w:rPr>
          <w:rFonts w:ascii="Times New Roman" w:hAnsi="Times New Roman" w:cs="Times New Roman"/>
          <w:sz w:val="28"/>
          <w:szCs w:val="28"/>
        </w:rPr>
        <w:t xml:space="preserve"> на территории ____________________________</w:t>
      </w:r>
      <w:r w:rsidR="0049165D">
        <w:rPr>
          <w:rFonts w:ascii="Times New Roman" w:hAnsi="Times New Roman" w:cs="Times New Roman"/>
          <w:sz w:val="28"/>
          <w:szCs w:val="28"/>
        </w:rPr>
        <w:t>___________</w:t>
      </w:r>
      <w:r w:rsidRPr="00345D11">
        <w:rPr>
          <w:rFonts w:ascii="Times New Roman" w:hAnsi="Times New Roman" w:cs="Times New Roman"/>
          <w:sz w:val="28"/>
          <w:szCs w:val="28"/>
        </w:rPr>
        <w:t xml:space="preserve">___, </w:t>
      </w:r>
    </w:p>
    <w:p w:rsidR="00BB5256" w:rsidRPr="00345D11" w:rsidRDefault="00BB5256" w:rsidP="00345D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5D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(наименование муниципального образования)</w:t>
      </w:r>
    </w:p>
    <w:p w:rsidR="00BB5256" w:rsidRDefault="00BB5256" w:rsidP="00345D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5D11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AB0954" w:rsidRPr="00345D11">
        <w:rPr>
          <w:rFonts w:ascii="Times New Roman" w:hAnsi="Times New Roman" w:cs="Times New Roman"/>
          <w:sz w:val="28"/>
          <w:szCs w:val="28"/>
        </w:rPr>
        <w:t>«</w:t>
      </w:r>
      <w:r w:rsidRPr="00345D11">
        <w:rPr>
          <w:rFonts w:ascii="Times New Roman" w:hAnsi="Times New Roman" w:cs="Times New Roman"/>
          <w:sz w:val="28"/>
          <w:szCs w:val="28"/>
        </w:rPr>
        <w:t>____</w:t>
      </w:r>
      <w:r w:rsidR="00AB0954" w:rsidRPr="00345D11">
        <w:rPr>
          <w:rFonts w:ascii="Times New Roman" w:hAnsi="Times New Roman" w:cs="Times New Roman"/>
          <w:sz w:val="28"/>
          <w:szCs w:val="28"/>
        </w:rPr>
        <w:t>»_________________201__</w:t>
      </w:r>
      <w:r w:rsidRPr="00345D1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9165D" w:rsidRPr="0049165D" w:rsidRDefault="0049165D" w:rsidP="00345D1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742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2410"/>
        <w:gridCol w:w="1985"/>
        <w:gridCol w:w="2551"/>
        <w:gridCol w:w="3260"/>
      </w:tblGrid>
      <w:tr w:rsidR="006328B7" w:rsidRPr="004E6CE5" w:rsidTr="005D21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14E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6328B7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328B7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Фамилия, имя и отчество лица, вынужденно покинувшего территорию Украины и</w:t>
            </w:r>
          </w:p>
          <w:p w:rsidR="00EC6A75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находящегося в пункте временного размещения</w:t>
            </w:r>
          </w:p>
          <w:p w:rsidR="006328B7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(далее – ПВР)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214E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 xml:space="preserve">Документ, удостоверяющий личность </w:t>
            </w:r>
          </w:p>
          <w:p w:rsidR="006328B7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(серия, номер)*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328B7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6328B7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размещения в ПВР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328B7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ind w:left="-1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Фактическая продолжитель</w:t>
            </w:r>
            <w:r w:rsidR="00EC6A75" w:rsidRPr="004E6CE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ость пребывания лиц в ПВР</w:t>
            </w:r>
          </w:p>
          <w:p w:rsidR="006328B7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ind w:left="-1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(дней)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8B7" w:rsidRPr="004E6CE5" w:rsidRDefault="006328B7" w:rsidP="005D2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Сумма затрат, финансирование которых предполагается за счет иного межбюджетного трансферта</w:t>
            </w:r>
          </w:p>
          <w:p w:rsidR="006328B7" w:rsidRPr="004E6CE5" w:rsidRDefault="002D59ED" w:rsidP="005D2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6328B7" w:rsidRPr="004E6CE5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  <w:r w:rsidR="00583702" w:rsidRPr="004E6C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328B7" w:rsidRPr="004E6CE5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лей)</w:t>
            </w:r>
          </w:p>
        </w:tc>
      </w:tr>
      <w:tr w:rsidR="006328B7" w:rsidRPr="004E6CE5" w:rsidTr="00ED78F6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B7" w:rsidRPr="004E6CE5" w:rsidRDefault="006328B7" w:rsidP="00ED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28B7" w:rsidRPr="004E6CE5" w:rsidRDefault="006328B7" w:rsidP="00ED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28B7" w:rsidRPr="004E6CE5" w:rsidRDefault="006328B7" w:rsidP="00ED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28B7" w:rsidRPr="004E6CE5" w:rsidRDefault="006328B7" w:rsidP="00ED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28B7" w:rsidRPr="004E6CE5" w:rsidRDefault="006328B7" w:rsidP="00ED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B7" w:rsidRPr="004E6CE5" w:rsidRDefault="006328B7" w:rsidP="00ED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328B7" w:rsidRPr="004E6CE5" w:rsidTr="005D21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B7" w:rsidRPr="004E6CE5" w:rsidRDefault="00632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C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28B7" w:rsidRPr="004E6CE5" w:rsidRDefault="00632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28B7" w:rsidRPr="004E6CE5" w:rsidRDefault="00632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28B7" w:rsidRPr="004E6CE5" w:rsidRDefault="00632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28B7" w:rsidRPr="004E6CE5" w:rsidRDefault="00632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B7" w:rsidRPr="004E6CE5" w:rsidRDefault="00632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214E" w:rsidRDefault="005D214E" w:rsidP="00345D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45D11" w:rsidRPr="00345D11" w:rsidRDefault="00345D11" w:rsidP="00345D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5D11">
        <w:rPr>
          <w:rFonts w:ascii="Times New Roman" w:hAnsi="Times New Roman" w:cs="Times New Roman"/>
          <w:sz w:val="28"/>
          <w:szCs w:val="28"/>
        </w:rPr>
        <w:t>Глава муниципального образования ___________________________________</w:t>
      </w:r>
    </w:p>
    <w:p w:rsidR="00345D11" w:rsidRPr="00345D11" w:rsidRDefault="00345D11" w:rsidP="00345D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5D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(подпись, фамилия, инициалы)</w:t>
      </w:r>
    </w:p>
    <w:p w:rsidR="00345D11" w:rsidRPr="00345D11" w:rsidRDefault="00345D11" w:rsidP="00345D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5D11">
        <w:rPr>
          <w:rFonts w:ascii="Times New Roman" w:hAnsi="Times New Roman" w:cs="Times New Roman"/>
          <w:sz w:val="28"/>
          <w:szCs w:val="28"/>
        </w:rPr>
        <w:t xml:space="preserve">                          М.П.</w:t>
      </w:r>
    </w:p>
    <w:p w:rsidR="00BB5256" w:rsidRPr="004E6CE5" w:rsidRDefault="00BB5256" w:rsidP="00BB5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CE5">
        <w:rPr>
          <w:rFonts w:ascii="Times New Roman" w:hAnsi="Times New Roman" w:cs="Times New Roman"/>
          <w:sz w:val="26"/>
          <w:szCs w:val="26"/>
        </w:rPr>
        <w:t xml:space="preserve">&lt;*&gt; В случае отсутствия документа, удостоверяющего личность лица, указывается иной документ, подтверждающий </w:t>
      </w:r>
    </w:p>
    <w:p w:rsidR="00BB5256" w:rsidRPr="004E6CE5" w:rsidRDefault="00BB5256" w:rsidP="00BB5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CE5">
        <w:rPr>
          <w:rFonts w:ascii="Times New Roman" w:hAnsi="Times New Roman" w:cs="Times New Roman"/>
          <w:sz w:val="26"/>
          <w:szCs w:val="26"/>
        </w:rPr>
        <w:t>прибытие лица с территории Украины. В случае отсутствия каких-либо документов в графе 3 указываются причины их отсутствия.</w:t>
      </w:r>
    </w:p>
    <w:p w:rsidR="00EC6A75" w:rsidRPr="004E6CE5" w:rsidRDefault="00EC6A75" w:rsidP="00BB5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39B9" w:rsidRPr="004E6CE5" w:rsidRDefault="00345D11" w:rsidP="005D2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CE5">
        <w:rPr>
          <w:rFonts w:ascii="Times New Roman" w:hAnsi="Times New Roman" w:cs="Times New Roman"/>
          <w:sz w:val="26"/>
          <w:szCs w:val="26"/>
        </w:rPr>
        <w:t>Форма разработана департаментом гражданской защиты Приморского края</w:t>
      </w:r>
    </w:p>
    <w:sectPr w:rsidR="00DE39B9" w:rsidRPr="004E6CE5" w:rsidSect="00ED78F6">
      <w:pgSz w:w="16839" w:h="11907" w:orient="landscape" w:code="9"/>
      <w:pgMar w:top="1418" w:right="1134" w:bottom="719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56"/>
    <w:rsid w:val="002265D5"/>
    <w:rsid w:val="002D59ED"/>
    <w:rsid w:val="00345D11"/>
    <w:rsid w:val="00385DCD"/>
    <w:rsid w:val="0049165D"/>
    <w:rsid w:val="004E6CE5"/>
    <w:rsid w:val="00583702"/>
    <w:rsid w:val="005D214E"/>
    <w:rsid w:val="006328B7"/>
    <w:rsid w:val="00AB0954"/>
    <w:rsid w:val="00BB5256"/>
    <w:rsid w:val="00C06D40"/>
    <w:rsid w:val="00DE39B9"/>
    <w:rsid w:val="00EC6A75"/>
    <w:rsid w:val="00ED78F6"/>
    <w:rsid w:val="00F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25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25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68A8A-34F8-488C-80E4-CE369FD7E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Литвищенко Дарья Александровна</dc:creator>
  <cp:lastModifiedBy>Лашкул Никита</cp:lastModifiedBy>
  <cp:revision>2</cp:revision>
  <cp:lastPrinted>2014-09-04T00:57:00Z</cp:lastPrinted>
  <dcterms:created xsi:type="dcterms:W3CDTF">2014-09-09T12:05:00Z</dcterms:created>
  <dcterms:modified xsi:type="dcterms:W3CDTF">2014-09-09T12:05:00Z</dcterms:modified>
</cp:coreProperties>
</file>